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3996" w14:textId="77777777" w:rsidR="00C662A8" w:rsidRDefault="00C662A8" w:rsidP="00C662A8">
      <w:r>
        <w:t xml:space="preserve">Build a complete Pharmacy Technician section for </w:t>
      </w:r>
      <w:proofErr w:type="spellStart"/>
      <w:r>
        <w:t>NurseNest</w:t>
      </w:r>
      <w:proofErr w:type="spellEnd"/>
      <w:r>
        <w:t xml:space="preserve"> Allied inside my existing site.</w:t>
      </w:r>
    </w:p>
    <w:p w14:paraId="53B6F8E2" w14:textId="77777777" w:rsidR="00C662A8" w:rsidRDefault="00C662A8" w:rsidP="00C662A8"/>
    <w:p w14:paraId="2D76DFFA" w14:textId="77777777" w:rsidR="00C662A8" w:rsidRDefault="00C662A8" w:rsidP="00C662A8">
      <w:r>
        <w:t>PRIMARY GOAL</w:t>
      </w:r>
    </w:p>
    <w:p w14:paraId="447B468C" w14:textId="77777777" w:rsidR="00C662A8" w:rsidRDefault="00C662A8" w:rsidP="00C662A8">
      <w:r>
        <w:t>Create a premium, structured Pharmacy Technician learning area that includes:</w:t>
      </w:r>
    </w:p>
    <w:p w14:paraId="484E42B3" w14:textId="77777777" w:rsidR="00C662A8" w:rsidRDefault="00C662A8" w:rsidP="00C662A8">
      <w:r>
        <w:t>- a main hub page</w:t>
      </w:r>
    </w:p>
    <w:p w14:paraId="7D619EB2" w14:textId="77777777" w:rsidR="00C662A8" w:rsidRDefault="00C662A8" w:rsidP="00C662A8">
      <w:r>
        <w:t>- lesson library</w:t>
      </w:r>
    </w:p>
    <w:p w14:paraId="2512126B" w14:textId="77777777" w:rsidR="00C662A8" w:rsidRDefault="00C662A8" w:rsidP="00C662A8">
      <w:r>
        <w:t>- flashcard system</w:t>
      </w:r>
    </w:p>
    <w:p w14:paraId="4159612C" w14:textId="77777777" w:rsidR="00C662A8" w:rsidRDefault="00C662A8" w:rsidP="00C662A8">
      <w:r>
        <w:t>- practice question bank</w:t>
      </w:r>
    </w:p>
    <w:p w14:paraId="1CF1A7B5" w14:textId="77777777" w:rsidR="00C662A8" w:rsidRDefault="00C662A8" w:rsidP="00C662A8">
      <w:r>
        <w:t>- topic exams</w:t>
      </w:r>
    </w:p>
    <w:p w14:paraId="7DBB929B" w14:textId="77777777" w:rsidR="00C662A8" w:rsidRDefault="00C662A8" w:rsidP="00C662A8">
      <w:r>
        <w:t>- mixed mock exams</w:t>
      </w:r>
    </w:p>
    <w:p w14:paraId="1FF44BEE" w14:textId="77777777" w:rsidR="00C662A8" w:rsidRDefault="00C662A8" w:rsidP="00C662A8">
      <w:r>
        <w:t>- student review mode</w:t>
      </w:r>
    </w:p>
    <w:p w14:paraId="7A11BA75" w14:textId="77777777" w:rsidR="00C662A8" w:rsidRDefault="00C662A8" w:rsidP="00C662A8">
      <w:r>
        <w:t>- admin upload and publishing tools</w:t>
      </w:r>
    </w:p>
    <w:p w14:paraId="152B01E8" w14:textId="77777777" w:rsidR="00C662A8" w:rsidRDefault="00C662A8" w:rsidP="00C662A8"/>
    <w:p w14:paraId="2DF4EE3C" w14:textId="77777777" w:rsidR="00C662A8" w:rsidRDefault="00C662A8" w:rsidP="00C662A8">
      <w:r>
        <w:t>IMPORTANT</w:t>
      </w:r>
    </w:p>
    <w:p w14:paraId="28643C2E" w14:textId="77777777" w:rsidR="00C662A8" w:rsidRDefault="00C662A8" w:rsidP="00C662A8">
      <w:r>
        <w:t>- keep this fully original</w:t>
      </w:r>
    </w:p>
    <w:p w14:paraId="28657605" w14:textId="77777777" w:rsidR="00C662A8" w:rsidRDefault="00C662A8" w:rsidP="00C662A8">
      <w:r>
        <w:t>- do not copy any external exam vendor branding, layout, or copyrighted material</w:t>
      </w:r>
    </w:p>
    <w:p w14:paraId="576D7854" w14:textId="77777777" w:rsidR="00C662A8" w:rsidRDefault="00C662A8" w:rsidP="00C662A8">
      <w:r>
        <w:t>- make the UI feel serious, clean, educational, and premium</w:t>
      </w:r>
    </w:p>
    <w:p w14:paraId="1DAE188B" w14:textId="77777777" w:rsidR="00C662A8" w:rsidRDefault="00C662A8" w:rsidP="00C662A8">
      <w:r>
        <w:t>- integrate it into the existing Allied site structure</w:t>
      </w:r>
    </w:p>
    <w:p w14:paraId="3AF040CC" w14:textId="77777777" w:rsidR="00C662A8" w:rsidRDefault="00C662A8" w:rsidP="00C662A8">
      <w:r>
        <w:t>- allow content to publish directly to the live site when marked published=true</w:t>
      </w:r>
    </w:p>
    <w:p w14:paraId="2DF2A3B5" w14:textId="77777777" w:rsidR="00C662A8" w:rsidRDefault="00C662A8" w:rsidP="00C662A8"/>
    <w:p w14:paraId="507F292D" w14:textId="77777777" w:rsidR="00C662A8" w:rsidRDefault="00C662A8" w:rsidP="00C662A8">
      <w:r>
        <w:t>ROUTES</w:t>
      </w:r>
    </w:p>
    <w:p w14:paraId="395B75B2" w14:textId="77777777" w:rsidR="00C662A8" w:rsidRDefault="00C662A8" w:rsidP="00C662A8">
      <w:r>
        <w:t>Create these routes:</w:t>
      </w:r>
    </w:p>
    <w:p w14:paraId="04BEF90C" w14:textId="77777777" w:rsidR="00C662A8" w:rsidRDefault="00C662A8" w:rsidP="00C662A8"/>
    <w:p w14:paraId="2D64EA7F" w14:textId="77777777" w:rsidR="00C662A8" w:rsidRDefault="00C662A8" w:rsidP="00C662A8">
      <w:r>
        <w:t>/allied/pharmacy-technician</w:t>
      </w:r>
    </w:p>
    <w:p w14:paraId="1384D944" w14:textId="77777777" w:rsidR="00C662A8" w:rsidRDefault="00C662A8" w:rsidP="00C662A8">
      <w:r>
        <w:t>/allied/pharmacy-technician/lessons</w:t>
      </w:r>
    </w:p>
    <w:p w14:paraId="6A8FB1FC" w14:textId="77777777" w:rsidR="00C662A8" w:rsidRDefault="00C662A8" w:rsidP="00C662A8">
      <w:r>
        <w:t>/allied/pharmacy-technician/lessons</w:t>
      </w:r>
      <w:proofErr w:type="gramStart"/>
      <w:r>
        <w:t>/:slug</w:t>
      </w:r>
      <w:proofErr w:type="gramEnd"/>
    </w:p>
    <w:p w14:paraId="25ABF7CD" w14:textId="77777777" w:rsidR="00C662A8" w:rsidRDefault="00C662A8" w:rsidP="00C662A8">
      <w:r>
        <w:lastRenderedPageBreak/>
        <w:t>/allied/pharmacy-technician/flashcards</w:t>
      </w:r>
    </w:p>
    <w:p w14:paraId="514E327D" w14:textId="77777777" w:rsidR="00C662A8" w:rsidRDefault="00C662A8" w:rsidP="00C662A8">
      <w:r>
        <w:t>/allied/pharmacy-technician/flashcards</w:t>
      </w:r>
      <w:proofErr w:type="gramStart"/>
      <w:r>
        <w:t>/:</w:t>
      </w:r>
      <w:proofErr w:type="spellStart"/>
      <w:r>
        <w:t>deckSlug</w:t>
      </w:r>
      <w:proofErr w:type="spellEnd"/>
      <w:proofErr w:type="gramEnd"/>
    </w:p>
    <w:p w14:paraId="3FF3B609" w14:textId="77777777" w:rsidR="00C662A8" w:rsidRDefault="00C662A8" w:rsidP="00C662A8">
      <w:r>
        <w:t>/allied/pharmacy-technician/practice-questions</w:t>
      </w:r>
    </w:p>
    <w:p w14:paraId="039B3BD5" w14:textId="77777777" w:rsidR="00C662A8" w:rsidRDefault="00C662A8" w:rsidP="00C662A8">
      <w:r>
        <w:t>/allied/pharmacy-technician/exams</w:t>
      </w:r>
    </w:p>
    <w:p w14:paraId="75531592" w14:textId="77777777" w:rsidR="00C662A8" w:rsidRDefault="00C662A8" w:rsidP="00C662A8">
      <w:r>
        <w:t>/allied/pharmacy-technician/exams</w:t>
      </w:r>
      <w:proofErr w:type="gramStart"/>
      <w:r>
        <w:t>/:</w:t>
      </w:r>
      <w:proofErr w:type="spellStart"/>
      <w:r>
        <w:t>examSlug</w:t>
      </w:r>
      <w:proofErr w:type="spellEnd"/>
      <w:proofErr w:type="gramEnd"/>
    </w:p>
    <w:p w14:paraId="0F6F6EEA" w14:textId="77777777" w:rsidR="00C662A8" w:rsidRDefault="00C662A8" w:rsidP="00C662A8">
      <w:r>
        <w:t>/allied/pharmacy-technician/study-guide</w:t>
      </w:r>
    </w:p>
    <w:p w14:paraId="40FEB7A3" w14:textId="77777777" w:rsidR="00C662A8" w:rsidRDefault="00C662A8" w:rsidP="00C662A8">
      <w:r>
        <w:t>/allied/pharmacy-technician/review</w:t>
      </w:r>
      <w:proofErr w:type="gramStart"/>
      <w:r>
        <w:t>/:</w:t>
      </w:r>
      <w:proofErr w:type="spellStart"/>
      <w:r>
        <w:t>attemptId</w:t>
      </w:r>
      <w:proofErr w:type="spellEnd"/>
      <w:proofErr w:type="gramEnd"/>
    </w:p>
    <w:p w14:paraId="06D7BDA3" w14:textId="77777777" w:rsidR="00C662A8" w:rsidRDefault="00C662A8" w:rsidP="00C662A8"/>
    <w:p w14:paraId="1D92CC64" w14:textId="77777777" w:rsidR="00C662A8" w:rsidRDefault="00C662A8" w:rsidP="00C662A8">
      <w:r>
        <w:t>ADMIN ROUTES</w:t>
      </w:r>
    </w:p>
    <w:p w14:paraId="23B7D852" w14:textId="77777777" w:rsidR="00C662A8" w:rsidRDefault="00C662A8" w:rsidP="00C662A8">
      <w:r>
        <w:t>/admin/allied-content/pharmacy-technician</w:t>
      </w:r>
    </w:p>
    <w:p w14:paraId="5EF279E9" w14:textId="77777777" w:rsidR="00C662A8" w:rsidRDefault="00C662A8" w:rsidP="00C662A8">
      <w:r>
        <w:t>/admin/allied-content/pharmacy-technician/import</w:t>
      </w:r>
    </w:p>
    <w:p w14:paraId="173BBB5C" w14:textId="77777777" w:rsidR="00C662A8" w:rsidRDefault="00C662A8" w:rsidP="00C662A8">
      <w:r>
        <w:t>/admin/allied-content/pharmacy-technician/lessons</w:t>
      </w:r>
    </w:p>
    <w:p w14:paraId="698F787C" w14:textId="77777777" w:rsidR="00C662A8" w:rsidRDefault="00C662A8" w:rsidP="00C662A8">
      <w:r>
        <w:t>/admin/allied-content/pharmacy-technician/flashcards</w:t>
      </w:r>
    </w:p>
    <w:p w14:paraId="400E1280" w14:textId="77777777" w:rsidR="00C662A8" w:rsidRDefault="00C662A8" w:rsidP="00C662A8">
      <w:r>
        <w:t>/admin/allied-content/pharmacy-technician/exams</w:t>
      </w:r>
    </w:p>
    <w:p w14:paraId="76E89017" w14:textId="77777777" w:rsidR="00C662A8" w:rsidRDefault="00C662A8" w:rsidP="00C662A8"/>
    <w:p w14:paraId="52ECA928" w14:textId="77777777" w:rsidR="00C662A8" w:rsidRDefault="00C662A8" w:rsidP="00C662A8">
      <w:r>
        <w:t>DATABASE TABLES</w:t>
      </w:r>
    </w:p>
    <w:p w14:paraId="5C224576" w14:textId="77777777" w:rsidR="00C662A8" w:rsidRDefault="00C662A8" w:rsidP="00C662A8"/>
    <w:p w14:paraId="29CFA938" w14:textId="77777777" w:rsidR="00C662A8" w:rsidRDefault="00C662A8" w:rsidP="00C662A8">
      <w:r>
        <w:t>Create:</w:t>
      </w:r>
    </w:p>
    <w:p w14:paraId="1E9B8BA8" w14:textId="77777777" w:rsidR="00C662A8" w:rsidRDefault="00C662A8" w:rsidP="00C662A8">
      <w:proofErr w:type="spellStart"/>
      <w:r>
        <w:t>pharmtech_lessons</w:t>
      </w:r>
      <w:proofErr w:type="spellEnd"/>
    </w:p>
    <w:p w14:paraId="50497C5B" w14:textId="77777777" w:rsidR="00C662A8" w:rsidRDefault="00C662A8" w:rsidP="00C662A8">
      <w:r>
        <w:t>- id</w:t>
      </w:r>
    </w:p>
    <w:p w14:paraId="2E347E1C" w14:textId="77777777" w:rsidR="00C662A8" w:rsidRDefault="00C662A8" w:rsidP="00C662A8">
      <w:r>
        <w:t>- title</w:t>
      </w:r>
    </w:p>
    <w:p w14:paraId="2ED6C3DA" w14:textId="77777777" w:rsidR="00C662A8" w:rsidRDefault="00C662A8" w:rsidP="00C662A8">
      <w:r>
        <w:t>- slug</w:t>
      </w:r>
    </w:p>
    <w:p w14:paraId="00244735" w14:textId="77777777" w:rsidR="00C662A8" w:rsidRDefault="00C662A8" w:rsidP="00C662A8">
      <w:r>
        <w:t>- category</w:t>
      </w:r>
    </w:p>
    <w:p w14:paraId="0ACC7AE6" w14:textId="77777777" w:rsidR="00C662A8" w:rsidRDefault="00C662A8" w:rsidP="00C662A8">
      <w:r>
        <w:t>- subcategory</w:t>
      </w:r>
    </w:p>
    <w:p w14:paraId="61937756" w14:textId="77777777" w:rsidR="00C662A8" w:rsidRDefault="00C662A8" w:rsidP="00C662A8">
      <w:r>
        <w:t>- summary</w:t>
      </w:r>
    </w:p>
    <w:p w14:paraId="715605C8" w14:textId="77777777" w:rsidR="00C662A8" w:rsidRDefault="00C662A8" w:rsidP="00C662A8">
      <w:r>
        <w:t>- body</w:t>
      </w:r>
    </w:p>
    <w:p w14:paraId="0C28BBA0" w14:textId="77777777" w:rsidR="00C662A8" w:rsidRDefault="00C662A8" w:rsidP="00C662A8">
      <w:r>
        <w:lastRenderedPageBreak/>
        <w:t xml:space="preserve">- </w:t>
      </w:r>
      <w:proofErr w:type="spellStart"/>
      <w:r>
        <w:t>objectives_json</w:t>
      </w:r>
      <w:proofErr w:type="spellEnd"/>
    </w:p>
    <w:p w14:paraId="11B2A73E" w14:textId="77777777" w:rsidR="00C662A8" w:rsidRDefault="00C662A8" w:rsidP="00C662A8">
      <w:r>
        <w:t xml:space="preserve">- </w:t>
      </w:r>
      <w:proofErr w:type="spellStart"/>
      <w:r>
        <w:t>key_points_json</w:t>
      </w:r>
      <w:proofErr w:type="spellEnd"/>
    </w:p>
    <w:p w14:paraId="0DC6BF42" w14:textId="77777777" w:rsidR="00C662A8" w:rsidRDefault="00C662A8" w:rsidP="00C662A8">
      <w:r>
        <w:t xml:space="preserve">- </w:t>
      </w:r>
      <w:proofErr w:type="spellStart"/>
      <w:r>
        <w:t>tags_json</w:t>
      </w:r>
      <w:proofErr w:type="spellEnd"/>
    </w:p>
    <w:p w14:paraId="1CA3F044" w14:textId="77777777" w:rsidR="00C662A8" w:rsidRDefault="00C662A8" w:rsidP="00C662A8">
      <w:r>
        <w:t xml:space="preserve">- </w:t>
      </w:r>
      <w:proofErr w:type="spellStart"/>
      <w:r>
        <w:t>seo_title</w:t>
      </w:r>
      <w:proofErr w:type="spellEnd"/>
    </w:p>
    <w:p w14:paraId="58451766" w14:textId="77777777" w:rsidR="00C662A8" w:rsidRDefault="00C662A8" w:rsidP="00C662A8">
      <w:r>
        <w:t xml:space="preserve">- </w:t>
      </w:r>
      <w:proofErr w:type="spellStart"/>
      <w:r>
        <w:t>seo_description</w:t>
      </w:r>
      <w:proofErr w:type="spellEnd"/>
    </w:p>
    <w:p w14:paraId="6D9F94D2" w14:textId="77777777" w:rsidR="00C662A8" w:rsidRDefault="00C662A8" w:rsidP="00C662A8">
      <w:r>
        <w:t>- published</w:t>
      </w:r>
    </w:p>
    <w:p w14:paraId="1E1D244B" w14:textId="77777777" w:rsidR="00C662A8" w:rsidRDefault="00C662A8" w:rsidP="00C662A8">
      <w:r>
        <w:t xml:space="preserve">- </w:t>
      </w:r>
      <w:proofErr w:type="spellStart"/>
      <w:r>
        <w:t>created_at</w:t>
      </w:r>
      <w:proofErr w:type="spellEnd"/>
    </w:p>
    <w:p w14:paraId="5F060937" w14:textId="77777777" w:rsidR="00C662A8" w:rsidRDefault="00C662A8" w:rsidP="00C662A8">
      <w:r>
        <w:t xml:space="preserve">- </w:t>
      </w:r>
      <w:proofErr w:type="spellStart"/>
      <w:r>
        <w:t>updated_at</w:t>
      </w:r>
      <w:proofErr w:type="spellEnd"/>
    </w:p>
    <w:p w14:paraId="059C7720" w14:textId="77777777" w:rsidR="00C662A8" w:rsidRDefault="00C662A8" w:rsidP="00C662A8"/>
    <w:p w14:paraId="5E92A891" w14:textId="77777777" w:rsidR="00C662A8" w:rsidRDefault="00C662A8" w:rsidP="00C662A8">
      <w:proofErr w:type="spellStart"/>
      <w:r>
        <w:t>pharmtech_flashcard_decks</w:t>
      </w:r>
      <w:proofErr w:type="spellEnd"/>
    </w:p>
    <w:p w14:paraId="3B59A761" w14:textId="77777777" w:rsidR="00C662A8" w:rsidRDefault="00C662A8" w:rsidP="00C662A8">
      <w:r>
        <w:t>- id</w:t>
      </w:r>
    </w:p>
    <w:p w14:paraId="797712DF" w14:textId="77777777" w:rsidR="00C662A8" w:rsidRDefault="00C662A8" w:rsidP="00C662A8">
      <w:r>
        <w:t>- title</w:t>
      </w:r>
    </w:p>
    <w:p w14:paraId="681BDEA9" w14:textId="77777777" w:rsidR="00C662A8" w:rsidRDefault="00C662A8" w:rsidP="00C662A8">
      <w:r>
        <w:t>- slug</w:t>
      </w:r>
    </w:p>
    <w:p w14:paraId="1039D795" w14:textId="77777777" w:rsidR="00C662A8" w:rsidRDefault="00C662A8" w:rsidP="00C662A8">
      <w:r>
        <w:t>- category</w:t>
      </w:r>
    </w:p>
    <w:p w14:paraId="16102EF8" w14:textId="77777777" w:rsidR="00C662A8" w:rsidRDefault="00C662A8" w:rsidP="00C662A8">
      <w:r>
        <w:t>- description</w:t>
      </w:r>
    </w:p>
    <w:p w14:paraId="05E6B0A5" w14:textId="77777777" w:rsidR="00C662A8" w:rsidRDefault="00C662A8" w:rsidP="00C662A8">
      <w:r>
        <w:t xml:space="preserve">- </w:t>
      </w:r>
      <w:proofErr w:type="spellStart"/>
      <w:r>
        <w:t>tags_json</w:t>
      </w:r>
      <w:proofErr w:type="spellEnd"/>
    </w:p>
    <w:p w14:paraId="7E136787" w14:textId="77777777" w:rsidR="00C662A8" w:rsidRDefault="00C662A8" w:rsidP="00C662A8">
      <w:r>
        <w:t>- published</w:t>
      </w:r>
    </w:p>
    <w:p w14:paraId="4977B215" w14:textId="77777777" w:rsidR="00C662A8" w:rsidRDefault="00C662A8" w:rsidP="00C662A8">
      <w:r>
        <w:t xml:space="preserve">- </w:t>
      </w:r>
      <w:proofErr w:type="spellStart"/>
      <w:r>
        <w:t>created_at</w:t>
      </w:r>
      <w:proofErr w:type="spellEnd"/>
    </w:p>
    <w:p w14:paraId="0FF7BC34" w14:textId="77777777" w:rsidR="00C662A8" w:rsidRDefault="00C662A8" w:rsidP="00C662A8">
      <w:r>
        <w:t xml:space="preserve">- </w:t>
      </w:r>
      <w:proofErr w:type="spellStart"/>
      <w:r>
        <w:t>updated_at</w:t>
      </w:r>
      <w:proofErr w:type="spellEnd"/>
    </w:p>
    <w:p w14:paraId="2DFBD1F0" w14:textId="77777777" w:rsidR="00C662A8" w:rsidRDefault="00C662A8" w:rsidP="00C662A8"/>
    <w:p w14:paraId="30B19CC2" w14:textId="77777777" w:rsidR="00C662A8" w:rsidRDefault="00C662A8" w:rsidP="00C662A8">
      <w:proofErr w:type="spellStart"/>
      <w:r>
        <w:t>pharmtech_flashcards</w:t>
      </w:r>
      <w:proofErr w:type="spellEnd"/>
    </w:p>
    <w:p w14:paraId="28D79DA3" w14:textId="77777777" w:rsidR="00C662A8" w:rsidRDefault="00C662A8" w:rsidP="00C662A8">
      <w:r>
        <w:t>- id</w:t>
      </w:r>
    </w:p>
    <w:p w14:paraId="72C743EA" w14:textId="77777777" w:rsidR="00C662A8" w:rsidRDefault="00C662A8" w:rsidP="00C662A8">
      <w:r>
        <w:t xml:space="preserve">- </w:t>
      </w:r>
      <w:proofErr w:type="spellStart"/>
      <w:r>
        <w:t>deck_id</w:t>
      </w:r>
      <w:proofErr w:type="spellEnd"/>
    </w:p>
    <w:p w14:paraId="61854FB5" w14:textId="77777777" w:rsidR="00C662A8" w:rsidRDefault="00C662A8" w:rsidP="00C662A8">
      <w:r>
        <w:t>- front</w:t>
      </w:r>
    </w:p>
    <w:p w14:paraId="524FBB94" w14:textId="77777777" w:rsidR="00C662A8" w:rsidRDefault="00C662A8" w:rsidP="00C662A8">
      <w:r>
        <w:t>- back</w:t>
      </w:r>
    </w:p>
    <w:p w14:paraId="57DBFB06" w14:textId="77777777" w:rsidR="00C662A8" w:rsidRDefault="00C662A8" w:rsidP="00C662A8">
      <w:r>
        <w:t>- difficulty</w:t>
      </w:r>
    </w:p>
    <w:p w14:paraId="2D3A025A" w14:textId="77777777" w:rsidR="00C662A8" w:rsidRDefault="00C662A8" w:rsidP="00C662A8">
      <w:r>
        <w:lastRenderedPageBreak/>
        <w:t xml:space="preserve">- </w:t>
      </w:r>
      <w:proofErr w:type="spellStart"/>
      <w:r>
        <w:t>tags_json</w:t>
      </w:r>
      <w:proofErr w:type="spellEnd"/>
    </w:p>
    <w:p w14:paraId="25790320" w14:textId="77777777" w:rsidR="00C662A8" w:rsidRDefault="00C662A8" w:rsidP="00C662A8">
      <w:r>
        <w:t>- published</w:t>
      </w:r>
    </w:p>
    <w:p w14:paraId="2E79A098" w14:textId="77777777" w:rsidR="00C662A8" w:rsidRDefault="00C662A8" w:rsidP="00C662A8">
      <w:r>
        <w:t xml:space="preserve">- </w:t>
      </w:r>
      <w:proofErr w:type="spellStart"/>
      <w:r>
        <w:t>created_at</w:t>
      </w:r>
      <w:proofErr w:type="spellEnd"/>
    </w:p>
    <w:p w14:paraId="0B12A304" w14:textId="77777777" w:rsidR="00C662A8" w:rsidRDefault="00C662A8" w:rsidP="00C662A8">
      <w:r>
        <w:t xml:space="preserve">- </w:t>
      </w:r>
      <w:proofErr w:type="spellStart"/>
      <w:r>
        <w:t>updated_at</w:t>
      </w:r>
      <w:proofErr w:type="spellEnd"/>
    </w:p>
    <w:p w14:paraId="650481FB" w14:textId="77777777" w:rsidR="00C662A8" w:rsidRDefault="00C662A8" w:rsidP="00C662A8"/>
    <w:p w14:paraId="78FB567E" w14:textId="77777777" w:rsidR="00C662A8" w:rsidRDefault="00C662A8" w:rsidP="00C662A8">
      <w:proofErr w:type="spellStart"/>
      <w:r>
        <w:t>pharmtech_questions</w:t>
      </w:r>
      <w:proofErr w:type="spellEnd"/>
    </w:p>
    <w:p w14:paraId="5D321795" w14:textId="77777777" w:rsidR="00C662A8" w:rsidRDefault="00C662A8" w:rsidP="00C662A8">
      <w:r>
        <w:t>- id</w:t>
      </w:r>
    </w:p>
    <w:p w14:paraId="65BF9A0D" w14:textId="77777777" w:rsidR="00C662A8" w:rsidRDefault="00C662A8" w:rsidP="00C662A8">
      <w:r>
        <w:t xml:space="preserve">- </w:t>
      </w:r>
      <w:proofErr w:type="spellStart"/>
      <w:r>
        <w:t>external_id</w:t>
      </w:r>
      <w:proofErr w:type="spellEnd"/>
    </w:p>
    <w:p w14:paraId="0285C649" w14:textId="77777777" w:rsidR="00C662A8" w:rsidRDefault="00C662A8" w:rsidP="00C662A8">
      <w:r>
        <w:t xml:space="preserve">- </w:t>
      </w:r>
      <w:proofErr w:type="spellStart"/>
      <w:r>
        <w:t>exam_type</w:t>
      </w:r>
      <w:proofErr w:type="spellEnd"/>
    </w:p>
    <w:p w14:paraId="61147EA9" w14:textId="77777777" w:rsidR="00C662A8" w:rsidRDefault="00C662A8" w:rsidP="00C662A8">
      <w:r>
        <w:t>- category</w:t>
      </w:r>
    </w:p>
    <w:p w14:paraId="6A4C16AD" w14:textId="77777777" w:rsidR="00C662A8" w:rsidRDefault="00C662A8" w:rsidP="00C662A8">
      <w:r>
        <w:t>- subcategory</w:t>
      </w:r>
    </w:p>
    <w:p w14:paraId="040ED04E" w14:textId="77777777" w:rsidR="00C662A8" w:rsidRDefault="00C662A8" w:rsidP="00C662A8">
      <w:r>
        <w:t>- difficulty</w:t>
      </w:r>
    </w:p>
    <w:p w14:paraId="4759F190" w14:textId="77777777" w:rsidR="00C662A8" w:rsidRDefault="00C662A8" w:rsidP="00C662A8">
      <w:r>
        <w:t xml:space="preserve">- </w:t>
      </w:r>
      <w:proofErr w:type="spellStart"/>
      <w:r>
        <w:t>question_type</w:t>
      </w:r>
      <w:proofErr w:type="spellEnd"/>
    </w:p>
    <w:p w14:paraId="6095081D" w14:textId="77777777" w:rsidR="00C662A8" w:rsidRDefault="00C662A8" w:rsidP="00C662A8">
      <w:r>
        <w:t>- stem</w:t>
      </w:r>
    </w:p>
    <w:p w14:paraId="50652277" w14:textId="77777777" w:rsidR="00C662A8" w:rsidRDefault="00C662A8" w:rsidP="00C662A8">
      <w:r>
        <w:t xml:space="preserve">- </w:t>
      </w:r>
      <w:proofErr w:type="spellStart"/>
      <w:r>
        <w:t>option_a</w:t>
      </w:r>
      <w:proofErr w:type="spellEnd"/>
    </w:p>
    <w:p w14:paraId="52E81894" w14:textId="77777777" w:rsidR="00C662A8" w:rsidRDefault="00C662A8" w:rsidP="00C662A8">
      <w:r>
        <w:t xml:space="preserve">- </w:t>
      </w:r>
      <w:proofErr w:type="spellStart"/>
      <w:r>
        <w:t>option_b</w:t>
      </w:r>
      <w:proofErr w:type="spellEnd"/>
    </w:p>
    <w:p w14:paraId="2D03CE71" w14:textId="77777777" w:rsidR="00C662A8" w:rsidRDefault="00C662A8" w:rsidP="00C662A8">
      <w:r>
        <w:t xml:space="preserve">- </w:t>
      </w:r>
      <w:proofErr w:type="spellStart"/>
      <w:r>
        <w:t>option_c</w:t>
      </w:r>
      <w:proofErr w:type="spellEnd"/>
    </w:p>
    <w:p w14:paraId="06139561" w14:textId="77777777" w:rsidR="00C662A8" w:rsidRDefault="00C662A8" w:rsidP="00C662A8">
      <w:r>
        <w:t xml:space="preserve">- </w:t>
      </w:r>
      <w:proofErr w:type="spellStart"/>
      <w:r>
        <w:t>option_d</w:t>
      </w:r>
      <w:proofErr w:type="spellEnd"/>
    </w:p>
    <w:p w14:paraId="385652ED" w14:textId="77777777" w:rsidR="00C662A8" w:rsidRDefault="00C662A8" w:rsidP="00C662A8">
      <w:r>
        <w:t xml:space="preserve">- </w:t>
      </w:r>
      <w:proofErr w:type="spellStart"/>
      <w:r>
        <w:t>correct_answer</w:t>
      </w:r>
      <w:proofErr w:type="spellEnd"/>
    </w:p>
    <w:p w14:paraId="62B819C6" w14:textId="77777777" w:rsidR="00C662A8" w:rsidRDefault="00C662A8" w:rsidP="00C662A8">
      <w:r>
        <w:t>- rationale</w:t>
      </w:r>
    </w:p>
    <w:p w14:paraId="4BC1AC4D" w14:textId="77777777" w:rsidR="00C662A8" w:rsidRDefault="00C662A8" w:rsidP="00C662A8">
      <w:r>
        <w:t xml:space="preserve">- </w:t>
      </w:r>
      <w:proofErr w:type="spellStart"/>
      <w:r>
        <w:t>lesson_slug</w:t>
      </w:r>
      <w:proofErr w:type="spellEnd"/>
    </w:p>
    <w:p w14:paraId="5FFBEAF9" w14:textId="77777777" w:rsidR="00C662A8" w:rsidRDefault="00C662A8" w:rsidP="00C662A8">
      <w:r>
        <w:t xml:space="preserve">- </w:t>
      </w:r>
      <w:proofErr w:type="spellStart"/>
      <w:r>
        <w:t>tags_json</w:t>
      </w:r>
      <w:proofErr w:type="spellEnd"/>
    </w:p>
    <w:p w14:paraId="5E724CF7" w14:textId="77777777" w:rsidR="00C662A8" w:rsidRDefault="00C662A8" w:rsidP="00C662A8">
      <w:r>
        <w:t>- tier</w:t>
      </w:r>
    </w:p>
    <w:p w14:paraId="61FF78E5" w14:textId="77777777" w:rsidR="00C662A8" w:rsidRDefault="00C662A8" w:rsidP="00C662A8">
      <w:r>
        <w:t>- published</w:t>
      </w:r>
    </w:p>
    <w:p w14:paraId="20CDC8E1" w14:textId="77777777" w:rsidR="00C662A8" w:rsidRDefault="00C662A8" w:rsidP="00C662A8">
      <w:r>
        <w:t xml:space="preserve">- </w:t>
      </w:r>
      <w:proofErr w:type="spellStart"/>
      <w:r>
        <w:t>created_at</w:t>
      </w:r>
      <w:proofErr w:type="spellEnd"/>
    </w:p>
    <w:p w14:paraId="11A0117E" w14:textId="77777777" w:rsidR="00C662A8" w:rsidRDefault="00C662A8" w:rsidP="00C662A8">
      <w:r>
        <w:t xml:space="preserve">- </w:t>
      </w:r>
      <w:proofErr w:type="spellStart"/>
      <w:r>
        <w:t>updated_at</w:t>
      </w:r>
      <w:proofErr w:type="spellEnd"/>
    </w:p>
    <w:p w14:paraId="44CBD9A0" w14:textId="77777777" w:rsidR="00C662A8" w:rsidRDefault="00C662A8" w:rsidP="00C662A8"/>
    <w:p w14:paraId="5B68BA92" w14:textId="77777777" w:rsidR="00C662A8" w:rsidRDefault="00C662A8" w:rsidP="00C662A8">
      <w:proofErr w:type="spellStart"/>
      <w:r>
        <w:t>pharmtech_exams</w:t>
      </w:r>
      <w:proofErr w:type="spellEnd"/>
    </w:p>
    <w:p w14:paraId="5BCA5F02" w14:textId="77777777" w:rsidR="00C662A8" w:rsidRDefault="00C662A8" w:rsidP="00C662A8">
      <w:r>
        <w:t>- id</w:t>
      </w:r>
    </w:p>
    <w:p w14:paraId="7DABC61C" w14:textId="77777777" w:rsidR="00C662A8" w:rsidRDefault="00C662A8" w:rsidP="00C662A8">
      <w:r>
        <w:t>- title</w:t>
      </w:r>
    </w:p>
    <w:p w14:paraId="41DC2013" w14:textId="77777777" w:rsidR="00C662A8" w:rsidRDefault="00C662A8" w:rsidP="00C662A8">
      <w:r>
        <w:t>- slug</w:t>
      </w:r>
    </w:p>
    <w:p w14:paraId="34C75524" w14:textId="77777777" w:rsidR="00C662A8" w:rsidRDefault="00C662A8" w:rsidP="00C662A8">
      <w:r>
        <w:t>- category</w:t>
      </w:r>
    </w:p>
    <w:p w14:paraId="5E1A108E" w14:textId="77777777" w:rsidR="00C662A8" w:rsidRDefault="00C662A8" w:rsidP="00C662A8">
      <w:r>
        <w:t>- mode</w:t>
      </w:r>
    </w:p>
    <w:p w14:paraId="28FA068E" w14:textId="77777777" w:rsidR="00C662A8" w:rsidRDefault="00C662A8" w:rsidP="00C662A8">
      <w:r>
        <w:t xml:space="preserve">- </w:t>
      </w:r>
      <w:proofErr w:type="spellStart"/>
      <w:r>
        <w:t>question_count</w:t>
      </w:r>
      <w:proofErr w:type="spellEnd"/>
    </w:p>
    <w:p w14:paraId="1ADA4FCD" w14:textId="77777777" w:rsidR="00C662A8" w:rsidRDefault="00C662A8" w:rsidP="00C662A8">
      <w:r>
        <w:t xml:space="preserve">- </w:t>
      </w:r>
      <w:proofErr w:type="spellStart"/>
      <w:r>
        <w:t>time_limit_minutes</w:t>
      </w:r>
      <w:proofErr w:type="spellEnd"/>
    </w:p>
    <w:p w14:paraId="4434399F" w14:textId="77777777" w:rsidR="00C662A8" w:rsidRDefault="00C662A8" w:rsidP="00C662A8">
      <w:r>
        <w:t xml:space="preserve">- </w:t>
      </w:r>
      <w:proofErr w:type="spellStart"/>
      <w:r>
        <w:t>difficulty_mix_json</w:t>
      </w:r>
      <w:proofErr w:type="spellEnd"/>
    </w:p>
    <w:p w14:paraId="229373E9" w14:textId="77777777" w:rsidR="00C662A8" w:rsidRDefault="00C662A8" w:rsidP="00C662A8">
      <w:r>
        <w:t>- description</w:t>
      </w:r>
    </w:p>
    <w:p w14:paraId="0DD281BF" w14:textId="77777777" w:rsidR="00C662A8" w:rsidRDefault="00C662A8" w:rsidP="00C662A8">
      <w:r>
        <w:t>- published</w:t>
      </w:r>
    </w:p>
    <w:p w14:paraId="5FC83688" w14:textId="77777777" w:rsidR="00C662A8" w:rsidRDefault="00C662A8" w:rsidP="00C662A8">
      <w:r>
        <w:t xml:space="preserve">- </w:t>
      </w:r>
      <w:proofErr w:type="spellStart"/>
      <w:r>
        <w:t>created_at</w:t>
      </w:r>
      <w:proofErr w:type="spellEnd"/>
    </w:p>
    <w:p w14:paraId="1EE0D773" w14:textId="77777777" w:rsidR="00C662A8" w:rsidRDefault="00C662A8" w:rsidP="00C662A8">
      <w:r>
        <w:t xml:space="preserve">- </w:t>
      </w:r>
      <w:proofErr w:type="spellStart"/>
      <w:r>
        <w:t>updated_at</w:t>
      </w:r>
      <w:proofErr w:type="spellEnd"/>
    </w:p>
    <w:p w14:paraId="32B61AAA" w14:textId="77777777" w:rsidR="00C662A8" w:rsidRDefault="00C662A8" w:rsidP="00C662A8"/>
    <w:p w14:paraId="0F29B4F7" w14:textId="77777777" w:rsidR="00C662A8" w:rsidRDefault="00C662A8" w:rsidP="00C662A8">
      <w:proofErr w:type="spellStart"/>
      <w:r>
        <w:t>pharmtech_exam_attempts</w:t>
      </w:r>
      <w:proofErr w:type="spellEnd"/>
    </w:p>
    <w:p w14:paraId="4E102CF7" w14:textId="77777777" w:rsidR="00C662A8" w:rsidRDefault="00C662A8" w:rsidP="00C662A8">
      <w:r>
        <w:t>- id</w:t>
      </w:r>
    </w:p>
    <w:p w14:paraId="5D99D346" w14:textId="77777777" w:rsidR="00C662A8" w:rsidRDefault="00C662A8" w:rsidP="00C662A8">
      <w:r>
        <w:t xml:space="preserve">- </w:t>
      </w:r>
      <w:proofErr w:type="spellStart"/>
      <w:r>
        <w:t>user_id</w:t>
      </w:r>
      <w:proofErr w:type="spellEnd"/>
    </w:p>
    <w:p w14:paraId="714B1292" w14:textId="77777777" w:rsidR="00C662A8" w:rsidRDefault="00C662A8" w:rsidP="00C662A8">
      <w:r>
        <w:t xml:space="preserve">- </w:t>
      </w:r>
      <w:proofErr w:type="spellStart"/>
      <w:r>
        <w:t>exam_id</w:t>
      </w:r>
      <w:proofErr w:type="spellEnd"/>
    </w:p>
    <w:p w14:paraId="68146BB0" w14:textId="77777777" w:rsidR="00C662A8" w:rsidRDefault="00C662A8" w:rsidP="00C662A8">
      <w:r>
        <w:t xml:space="preserve">- </w:t>
      </w:r>
      <w:proofErr w:type="spellStart"/>
      <w:r>
        <w:t>started_at</w:t>
      </w:r>
      <w:proofErr w:type="spellEnd"/>
    </w:p>
    <w:p w14:paraId="72743A7E" w14:textId="77777777" w:rsidR="00C662A8" w:rsidRDefault="00C662A8" w:rsidP="00C662A8">
      <w:r>
        <w:t xml:space="preserve">- </w:t>
      </w:r>
      <w:proofErr w:type="spellStart"/>
      <w:r>
        <w:t>submitted_at</w:t>
      </w:r>
      <w:proofErr w:type="spellEnd"/>
    </w:p>
    <w:p w14:paraId="6FF4E1C4" w14:textId="77777777" w:rsidR="00C662A8" w:rsidRDefault="00C662A8" w:rsidP="00C662A8">
      <w:r>
        <w:t>- status</w:t>
      </w:r>
    </w:p>
    <w:p w14:paraId="20860EEC" w14:textId="77777777" w:rsidR="00C662A8" w:rsidRDefault="00C662A8" w:rsidP="00C662A8">
      <w:r>
        <w:t xml:space="preserve">- </w:t>
      </w:r>
      <w:proofErr w:type="spellStart"/>
      <w:r>
        <w:t>timed_mode</w:t>
      </w:r>
      <w:proofErr w:type="spellEnd"/>
    </w:p>
    <w:p w14:paraId="51F72ACE" w14:textId="77777777" w:rsidR="00C662A8" w:rsidRDefault="00C662A8" w:rsidP="00C662A8">
      <w:r>
        <w:t xml:space="preserve">- </w:t>
      </w:r>
      <w:proofErr w:type="spellStart"/>
      <w:r>
        <w:t>tutor_mode</w:t>
      </w:r>
      <w:proofErr w:type="spellEnd"/>
    </w:p>
    <w:p w14:paraId="12320E16" w14:textId="77777777" w:rsidR="00C662A8" w:rsidRDefault="00C662A8" w:rsidP="00C662A8">
      <w:r>
        <w:t>- score</w:t>
      </w:r>
    </w:p>
    <w:p w14:paraId="25530F07" w14:textId="77777777" w:rsidR="00C662A8" w:rsidRDefault="00C662A8" w:rsidP="00C662A8">
      <w:r>
        <w:t>- percent</w:t>
      </w:r>
    </w:p>
    <w:p w14:paraId="7E743962" w14:textId="77777777" w:rsidR="00C662A8" w:rsidRDefault="00C662A8" w:rsidP="00C662A8">
      <w:r>
        <w:lastRenderedPageBreak/>
        <w:t>- passed</w:t>
      </w:r>
    </w:p>
    <w:p w14:paraId="4BCA6D7F" w14:textId="77777777" w:rsidR="00C662A8" w:rsidRDefault="00C662A8" w:rsidP="00C662A8">
      <w:r>
        <w:t xml:space="preserve">- </w:t>
      </w:r>
      <w:proofErr w:type="spellStart"/>
      <w:r>
        <w:t>answers_json</w:t>
      </w:r>
      <w:proofErr w:type="spellEnd"/>
    </w:p>
    <w:p w14:paraId="2FD77595" w14:textId="77777777" w:rsidR="00C662A8" w:rsidRDefault="00C662A8" w:rsidP="00C662A8">
      <w:r>
        <w:t xml:space="preserve">- </w:t>
      </w:r>
      <w:proofErr w:type="spellStart"/>
      <w:r>
        <w:t>flagged_json</w:t>
      </w:r>
      <w:proofErr w:type="spellEnd"/>
    </w:p>
    <w:p w14:paraId="77C6A3CD" w14:textId="77777777" w:rsidR="00C662A8" w:rsidRDefault="00C662A8" w:rsidP="00C662A8">
      <w:r>
        <w:t xml:space="preserve">- </w:t>
      </w:r>
      <w:proofErr w:type="spellStart"/>
      <w:r>
        <w:t>question_order_json</w:t>
      </w:r>
      <w:proofErr w:type="spellEnd"/>
    </w:p>
    <w:p w14:paraId="1A86E50A" w14:textId="77777777" w:rsidR="00C662A8" w:rsidRDefault="00C662A8" w:rsidP="00C662A8">
      <w:r>
        <w:t xml:space="preserve">- </w:t>
      </w:r>
      <w:proofErr w:type="spellStart"/>
      <w:r>
        <w:t>analytics_json</w:t>
      </w:r>
      <w:proofErr w:type="spellEnd"/>
    </w:p>
    <w:p w14:paraId="440D63F5" w14:textId="77777777" w:rsidR="00C662A8" w:rsidRDefault="00C662A8" w:rsidP="00C662A8"/>
    <w:p w14:paraId="50C0981A" w14:textId="77777777" w:rsidR="00C662A8" w:rsidRDefault="00C662A8" w:rsidP="00C662A8">
      <w:r>
        <w:t>CONTENT CATEGORIES</w:t>
      </w:r>
    </w:p>
    <w:p w14:paraId="0797FF15" w14:textId="77777777" w:rsidR="00C662A8" w:rsidRDefault="00C662A8" w:rsidP="00C662A8">
      <w:r>
        <w:t>Create these categories:</w:t>
      </w:r>
    </w:p>
    <w:p w14:paraId="6D216FBD" w14:textId="77777777" w:rsidR="00C662A8" w:rsidRDefault="00C662A8" w:rsidP="00C662A8">
      <w:r>
        <w:t>- pharmacy-tech-foundations</w:t>
      </w:r>
    </w:p>
    <w:p w14:paraId="36C89ED2" w14:textId="77777777" w:rsidR="00C662A8" w:rsidRDefault="00C662A8" w:rsidP="00C662A8">
      <w:r>
        <w:t>- pharmacy-law-and-ethics</w:t>
      </w:r>
    </w:p>
    <w:p w14:paraId="4981AD30" w14:textId="77777777" w:rsidR="00C662A8" w:rsidRDefault="00C662A8" w:rsidP="00C662A8">
      <w:r>
        <w:t>- medication-safety</w:t>
      </w:r>
    </w:p>
    <w:p w14:paraId="0EDDEE8C" w14:textId="77777777" w:rsidR="00C662A8" w:rsidRDefault="00C662A8" w:rsidP="00C662A8">
      <w:r>
        <w:t>- prescription-processing</w:t>
      </w:r>
    </w:p>
    <w:p w14:paraId="731517BF" w14:textId="77777777" w:rsidR="00C662A8" w:rsidRDefault="00C662A8" w:rsidP="00C662A8">
      <w:r>
        <w:t>- sig-codes-and-abbreviations</w:t>
      </w:r>
    </w:p>
    <w:p w14:paraId="0B3CDEA5" w14:textId="77777777" w:rsidR="00C662A8" w:rsidRDefault="00C662A8" w:rsidP="00C662A8">
      <w:r>
        <w:t>- dosage-calculations</w:t>
      </w:r>
    </w:p>
    <w:p w14:paraId="393614C4" w14:textId="77777777" w:rsidR="00C662A8" w:rsidRDefault="00C662A8" w:rsidP="00C662A8">
      <w:r>
        <w:t>- drug-classification</w:t>
      </w:r>
    </w:p>
    <w:p w14:paraId="6AC77F36" w14:textId="77777777" w:rsidR="00C662A8" w:rsidRDefault="00C662A8" w:rsidP="00C662A8">
      <w:r>
        <w:t>- top-200-drugs</w:t>
      </w:r>
    </w:p>
    <w:p w14:paraId="02683CEC" w14:textId="77777777" w:rsidR="00C662A8" w:rsidRDefault="00C662A8" w:rsidP="00C662A8">
      <w:r>
        <w:t>- sterile-compounding</w:t>
      </w:r>
    </w:p>
    <w:p w14:paraId="73F5D869" w14:textId="77777777" w:rsidR="00C662A8" w:rsidRDefault="00C662A8" w:rsidP="00C662A8">
      <w:r>
        <w:t>- nonsterile-compounding</w:t>
      </w:r>
    </w:p>
    <w:p w14:paraId="397C3A92" w14:textId="77777777" w:rsidR="00C662A8" w:rsidRDefault="00C662A8" w:rsidP="00C662A8">
      <w:r>
        <w:t>- inventory-and-storage</w:t>
      </w:r>
    </w:p>
    <w:p w14:paraId="6DDFB832" w14:textId="77777777" w:rsidR="00C662A8" w:rsidRDefault="00C662A8" w:rsidP="00C662A8">
      <w:r>
        <w:t>- controlled-substances</w:t>
      </w:r>
    </w:p>
    <w:p w14:paraId="3AAA491B" w14:textId="77777777" w:rsidR="00C662A8" w:rsidRDefault="00C662A8" w:rsidP="00C662A8">
      <w:r>
        <w:t>- quality-assurance</w:t>
      </w:r>
    </w:p>
    <w:p w14:paraId="31C35CB6" w14:textId="77777777" w:rsidR="00C662A8" w:rsidRDefault="00C662A8" w:rsidP="00C662A8">
      <w:r>
        <w:t>- mixed-pharmacy-tech-exams</w:t>
      </w:r>
    </w:p>
    <w:p w14:paraId="2EC88C08" w14:textId="77777777" w:rsidR="00C662A8" w:rsidRDefault="00C662A8" w:rsidP="00C662A8"/>
    <w:p w14:paraId="5EB0E78B" w14:textId="77777777" w:rsidR="00C662A8" w:rsidRDefault="00C662A8" w:rsidP="00C662A8">
      <w:r>
        <w:t>MAIN HUB PAGE</w:t>
      </w:r>
    </w:p>
    <w:p w14:paraId="43AFBB21" w14:textId="77777777" w:rsidR="00C662A8" w:rsidRDefault="00C662A8" w:rsidP="00C662A8">
      <w:r>
        <w:t>Build /allied/pharmacy-technician as a premium landing page.</w:t>
      </w:r>
    </w:p>
    <w:p w14:paraId="47AAAF97" w14:textId="77777777" w:rsidR="00C662A8" w:rsidRDefault="00C662A8" w:rsidP="00C662A8"/>
    <w:p w14:paraId="7A1EFC15" w14:textId="77777777" w:rsidR="00C662A8" w:rsidRDefault="00C662A8" w:rsidP="00C662A8">
      <w:r>
        <w:lastRenderedPageBreak/>
        <w:t>Sections:</w:t>
      </w:r>
    </w:p>
    <w:p w14:paraId="11B9B5BB" w14:textId="77777777" w:rsidR="00C662A8" w:rsidRDefault="00C662A8" w:rsidP="00C662A8">
      <w:r>
        <w:t>1. Hero</w:t>
      </w:r>
    </w:p>
    <w:p w14:paraId="1C7D8367" w14:textId="77777777" w:rsidR="00C662A8" w:rsidRDefault="00C662A8" w:rsidP="00C662A8">
      <w:r>
        <w:t>2. What pharmacy technician students will learn</w:t>
      </w:r>
    </w:p>
    <w:p w14:paraId="1626D04D" w14:textId="77777777" w:rsidR="00C662A8" w:rsidRDefault="00C662A8" w:rsidP="00C662A8">
      <w:r>
        <w:t>3. Study by topic cards</w:t>
      </w:r>
    </w:p>
    <w:p w14:paraId="6A11D131" w14:textId="77777777" w:rsidR="00C662A8" w:rsidRDefault="00C662A8" w:rsidP="00C662A8">
      <w:r>
        <w:t>4. Flashcards section</w:t>
      </w:r>
    </w:p>
    <w:p w14:paraId="48933FFC" w14:textId="77777777" w:rsidR="00C662A8" w:rsidRDefault="00C662A8" w:rsidP="00C662A8">
      <w:r>
        <w:t>5. Practice exams section</w:t>
      </w:r>
    </w:p>
    <w:p w14:paraId="540A71B3" w14:textId="77777777" w:rsidR="00C662A8" w:rsidRDefault="00C662A8" w:rsidP="00C662A8">
      <w:r>
        <w:t>6. Study guide section</w:t>
      </w:r>
    </w:p>
    <w:p w14:paraId="2FB8C0FC" w14:textId="77777777" w:rsidR="00C662A8" w:rsidRDefault="00C662A8" w:rsidP="00C662A8">
      <w:r>
        <w:t>7. FAQ</w:t>
      </w:r>
    </w:p>
    <w:p w14:paraId="5DD05F08" w14:textId="77777777" w:rsidR="00C662A8" w:rsidRDefault="00C662A8" w:rsidP="00C662A8">
      <w:r>
        <w:t>8. CTA to start free practice</w:t>
      </w:r>
    </w:p>
    <w:p w14:paraId="1DDAADCB" w14:textId="77777777" w:rsidR="00C662A8" w:rsidRDefault="00C662A8" w:rsidP="00C662A8"/>
    <w:p w14:paraId="694A1032" w14:textId="77777777" w:rsidR="00C662A8" w:rsidRDefault="00C662A8" w:rsidP="00C662A8">
      <w:r>
        <w:t>LESSON SYSTEM</w:t>
      </w:r>
    </w:p>
    <w:p w14:paraId="595C4AFE" w14:textId="77777777" w:rsidR="00C662A8" w:rsidRDefault="00C662A8" w:rsidP="00C662A8">
      <w:r>
        <w:t>Build a lesson library page with:</w:t>
      </w:r>
    </w:p>
    <w:p w14:paraId="44B5E3A4" w14:textId="77777777" w:rsidR="00C662A8" w:rsidRDefault="00C662A8" w:rsidP="00C662A8">
      <w:r>
        <w:t>- category filters</w:t>
      </w:r>
    </w:p>
    <w:p w14:paraId="10EADD9A" w14:textId="77777777" w:rsidR="00C662A8" w:rsidRDefault="00C662A8" w:rsidP="00C662A8">
      <w:r>
        <w:t>- search</w:t>
      </w:r>
    </w:p>
    <w:p w14:paraId="1D441A50" w14:textId="77777777" w:rsidR="00C662A8" w:rsidRDefault="00C662A8" w:rsidP="00C662A8">
      <w:r>
        <w:t>- lesson cards</w:t>
      </w:r>
    </w:p>
    <w:p w14:paraId="58B23FD6" w14:textId="77777777" w:rsidR="00C662A8" w:rsidRDefault="00C662A8" w:rsidP="00C662A8">
      <w:r>
        <w:t>- lesson detail pages</w:t>
      </w:r>
    </w:p>
    <w:p w14:paraId="4947C73D" w14:textId="77777777" w:rsidR="00C662A8" w:rsidRDefault="00C662A8" w:rsidP="00C662A8">
      <w:r>
        <w:t>- linked flashcards</w:t>
      </w:r>
    </w:p>
    <w:p w14:paraId="61B34879" w14:textId="77777777" w:rsidR="00C662A8" w:rsidRDefault="00C662A8" w:rsidP="00C662A8">
      <w:r>
        <w:t>- linked practice questions</w:t>
      </w:r>
    </w:p>
    <w:p w14:paraId="35F03794" w14:textId="77777777" w:rsidR="00C662A8" w:rsidRDefault="00C662A8" w:rsidP="00C662A8">
      <w:r>
        <w:t>- linked exams</w:t>
      </w:r>
    </w:p>
    <w:p w14:paraId="5B90F8A3" w14:textId="77777777" w:rsidR="00C662A8" w:rsidRDefault="00C662A8" w:rsidP="00C662A8"/>
    <w:p w14:paraId="639F772E" w14:textId="77777777" w:rsidR="00C662A8" w:rsidRDefault="00C662A8" w:rsidP="00C662A8">
      <w:r>
        <w:t>Each lesson page should include:</w:t>
      </w:r>
    </w:p>
    <w:p w14:paraId="77AC041D" w14:textId="77777777" w:rsidR="00C662A8" w:rsidRDefault="00C662A8" w:rsidP="00C662A8">
      <w:r>
        <w:t>- title</w:t>
      </w:r>
    </w:p>
    <w:p w14:paraId="1D26B5A9" w14:textId="77777777" w:rsidR="00C662A8" w:rsidRDefault="00C662A8" w:rsidP="00C662A8">
      <w:r>
        <w:t>- summary</w:t>
      </w:r>
    </w:p>
    <w:p w14:paraId="7113E83D" w14:textId="77777777" w:rsidR="00C662A8" w:rsidRDefault="00C662A8" w:rsidP="00C662A8">
      <w:r>
        <w:t>- learning objectives</w:t>
      </w:r>
    </w:p>
    <w:p w14:paraId="23C14FD1" w14:textId="77777777" w:rsidR="00C662A8" w:rsidRDefault="00C662A8" w:rsidP="00C662A8">
      <w:r>
        <w:t>- body content</w:t>
      </w:r>
    </w:p>
    <w:p w14:paraId="4A1FCEBB" w14:textId="77777777" w:rsidR="00C662A8" w:rsidRDefault="00C662A8" w:rsidP="00C662A8">
      <w:r>
        <w:t>- key points</w:t>
      </w:r>
    </w:p>
    <w:p w14:paraId="414AB28D" w14:textId="77777777" w:rsidR="00C662A8" w:rsidRDefault="00C662A8" w:rsidP="00C662A8">
      <w:r>
        <w:lastRenderedPageBreak/>
        <w:t>- common mistakes</w:t>
      </w:r>
    </w:p>
    <w:p w14:paraId="69B0A429" w14:textId="77777777" w:rsidR="00C662A8" w:rsidRDefault="00C662A8" w:rsidP="00C662A8">
      <w:r>
        <w:t>- linked flashcards</w:t>
      </w:r>
    </w:p>
    <w:p w14:paraId="3896AA09" w14:textId="77777777" w:rsidR="00C662A8" w:rsidRDefault="00C662A8" w:rsidP="00C662A8">
      <w:r>
        <w:t>- linked practice questions</w:t>
      </w:r>
    </w:p>
    <w:p w14:paraId="0705FFC1" w14:textId="77777777" w:rsidR="00C662A8" w:rsidRDefault="00C662A8" w:rsidP="00C662A8">
      <w:r>
        <w:t>- related lessons</w:t>
      </w:r>
    </w:p>
    <w:p w14:paraId="0C31327C" w14:textId="77777777" w:rsidR="00C662A8" w:rsidRDefault="00C662A8" w:rsidP="00C662A8"/>
    <w:p w14:paraId="566A6855" w14:textId="77777777" w:rsidR="00C662A8" w:rsidRDefault="00C662A8" w:rsidP="00C662A8">
      <w:r>
        <w:t>FLASHCARD SYSTEM</w:t>
      </w:r>
    </w:p>
    <w:p w14:paraId="4B3161F1" w14:textId="77777777" w:rsidR="00C662A8" w:rsidRDefault="00C662A8" w:rsidP="00C662A8">
      <w:r>
        <w:t>Build a flashcard experience with:</w:t>
      </w:r>
    </w:p>
    <w:p w14:paraId="408724F4" w14:textId="77777777" w:rsidR="00C662A8" w:rsidRDefault="00C662A8" w:rsidP="00C662A8">
      <w:r>
        <w:t>- deck library</w:t>
      </w:r>
    </w:p>
    <w:p w14:paraId="1BA18CA5" w14:textId="77777777" w:rsidR="00C662A8" w:rsidRDefault="00C662A8" w:rsidP="00C662A8">
      <w:r>
        <w:t>- deck detail page</w:t>
      </w:r>
    </w:p>
    <w:p w14:paraId="1F9D4DEA" w14:textId="77777777" w:rsidR="00C662A8" w:rsidRDefault="00C662A8" w:rsidP="00C662A8">
      <w:r>
        <w:t>- flip card interaction</w:t>
      </w:r>
    </w:p>
    <w:p w14:paraId="70C2D7C8" w14:textId="77777777" w:rsidR="00C662A8" w:rsidRDefault="00C662A8" w:rsidP="00C662A8">
      <w:r>
        <w:t>- next/previous</w:t>
      </w:r>
    </w:p>
    <w:p w14:paraId="7DDD0252" w14:textId="77777777" w:rsidR="00C662A8" w:rsidRDefault="00C662A8" w:rsidP="00C662A8">
      <w:r>
        <w:t>- shuffle mode</w:t>
      </w:r>
    </w:p>
    <w:p w14:paraId="22AF0EEF" w14:textId="77777777" w:rsidR="00C662A8" w:rsidRDefault="00C662A8" w:rsidP="00C662A8">
      <w:r>
        <w:t>- study by category</w:t>
      </w:r>
    </w:p>
    <w:p w14:paraId="30DCA624" w14:textId="77777777" w:rsidR="00C662A8" w:rsidRDefault="00C662A8" w:rsidP="00C662A8">
      <w:r>
        <w:t>- mobile friendly cards</w:t>
      </w:r>
    </w:p>
    <w:p w14:paraId="1BDE7937" w14:textId="77777777" w:rsidR="00C662A8" w:rsidRDefault="00C662A8" w:rsidP="00C662A8">
      <w:r>
        <w:t>- premium clean design</w:t>
      </w:r>
    </w:p>
    <w:p w14:paraId="40DCE70E" w14:textId="77777777" w:rsidR="00C662A8" w:rsidRDefault="00C662A8" w:rsidP="00C662A8"/>
    <w:p w14:paraId="7598E723" w14:textId="77777777" w:rsidR="00C662A8" w:rsidRDefault="00C662A8" w:rsidP="00C662A8">
      <w:r>
        <w:t>FLASHCARD DECKS TO SEED</w:t>
      </w:r>
    </w:p>
    <w:p w14:paraId="05E82EDE" w14:textId="77777777" w:rsidR="00C662A8" w:rsidRDefault="00C662A8" w:rsidP="00C662A8">
      <w:r>
        <w:t>- Sig Codes and Abbreviations</w:t>
      </w:r>
    </w:p>
    <w:p w14:paraId="375AA595" w14:textId="77777777" w:rsidR="00C662A8" w:rsidRDefault="00C662A8" w:rsidP="00C662A8">
      <w:r>
        <w:t>- Top 200 Drugs Basics</w:t>
      </w:r>
    </w:p>
    <w:p w14:paraId="2B8F220B" w14:textId="77777777" w:rsidR="00C662A8" w:rsidRDefault="00C662A8" w:rsidP="00C662A8">
      <w:r>
        <w:t>- Brand vs Generic</w:t>
      </w:r>
    </w:p>
    <w:p w14:paraId="2D19BC77" w14:textId="77777777" w:rsidR="00C662A8" w:rsidRDefault="00C662A8" w:rsidP="00C662A8">
      <w:r>
        <w:t>- DEA Schedules</w:t>
      </w:r>
    </w:p>
    <w:p w14:paraId="4F5FEB1C" w14:textId="77777777" w:rsidR="00C662A8" w:rsidRDefault="00C662A8" w:rsidP="00C662A8">
      <w:r>
        <w:t>- Dosage Calculations Formulas</w:t>
      </w:r>
    </w:p>
    <w:p w14:paraId="2DCB6EC2" w14:textId="77777777" w:rsidR="00C662A8" w:rsidRDefault="00C662A8" w:rsidP="00C662A8">
      <w:r>
        <w:t>- Medication Safety Terms</w:t>
      </w:r>
    </w:p>
    <w:p w14:paraId="7064DD4B" w14:textId="77777777" w:rsidR="00C662A8" w:rsidRDefault="00C662A8" w:rsidP="00C662A8">
      <w:r>
        <w:t>- Routes of Administration</w:t>
      </w:r>
    </w:p>
    <w:p w14:paraId="688A77C3" w14:textId="77777777" w:rsidR="00C662A8" w:rsidRDefault="00C662A8" w:rsidP="00C662A8">
      <w:r>
        <w:t>- Pharmacy Law Basics</w:t>
      </w:r>
    </w:p>
    <w:p w14:paraId="232154E0" w14:textId="77777777" w:rsidR="00C662A8" w:rsidRDefault="00C662A8" w:rsidP="00C662A8"/>
    <w:p w14:paraId="50C1D177" w14:textId="77777777" w:rsidR="00C662A8" w:rsidRDefault="00C662A8" w:rsidP="00C662A8">
      <w:r>
        <w:lastRenderedPageBreak/>
        <w:t>EXAM SYSTEM</w:t>
      </w:r>
    </w:p>
    <w:p w14:paraId="368DB5FF" w14:textId="77777777" w:rsidR="00C662A8" w:rsidRDefault="00C662A8" w:rsidP="00C662A8">
      <w:r>
        <w:t xml:space="preserve">Build exams </w:t>
      </w:r>
      <w:proofErr w:type="gramStart"/>
      <w:r>
        <w:t>similar to</w:t>
      </w:r>
      <w:proofErr w:type="gramEnd"/>
      <w:r>
        <w:t xml:space="preserve"> the existing Allied exam engine.</w:t>
      </w:r>
    </w:p>
    <w:p w14:paraId="758BC376" w14:textId="77777777" w:rsidR="00C662A8" w:rsidRDefault="00C662A8" w:rsidP="00C662A8"/>
    <w:p w14:paraId="0DD67F2E" w14:textId="77777777" w:rsidR="00C662A8" w:rsidRDefault="00C662A8" w:rsidP="00C662A8">
      <w:r>
        <w:t>Features:</w:t>
      </w:r>
    </w:p>
    <w:p w14:paraId="78D9BE2E" w14:textId="77777777" w:rsidR="00C662A8" w:rsidRDefault="00C662A8" w:rsidP="00C662A8">
      <w:r>
        <w:t>- timed mode</w:t>
      </w:r>
    </w:p>
    <w:p w14:paraId="5461ECEF" w14:textId="77777777" w:rsidR="00C662A8" w:rsidRDefault="00C662A8" w:rsidP="00C662A8">
      <w:r>
        <w:t>- tutor mode</w:t>
      </w:r>
    </w:p>
    <w:p w14:paraId="4BCB8130" w14:textId="77777777" w:rsidR="00C662A8" w:rsidRDefault="00C662A8" w:rsidP="00C662A8">
      <w:r>
        <w:t>- navigator</w:t>
      </w:r>
    </w:p>
    <w:p w14:paraId="5927EBA6" w14:textId="77777777" w:rsidR="00C662A8" w:rsidRDefault="00C662A8" w:rsidP="00C662A8">
      <w:r>
        <w:t>- flagging</w:t>
      </w:r>
    </w:p>
    <w:p w14:paraId="6B8817A5" w14:textId="77777777" w:rsidR="00C662A8" w:rsidRDefault="00C662A8" w:rsidP="00C662A8">
      <w:r>
        <w:t>- previous/next</w:t>
      </w:r>
    </w:p>
    <w:p w14:paraId="5EFFF4B3" w14:textId="77777777" w:rsidR="00C662A8" w:rsidRDefault="00C662A8" w:rsidP="00C662A8">
      <w:r>
        <w:t>- submit modal</w:t>
      </w:r>
    </w:p>
    <w:p w14:paraId="1C5B561D" w14:textId="77777777" w:rsidR="00C662A8" w:rsidRDefault="00C662A8" w:rsidP="00C662A8">
      <w:r>
        <w:t>- score summary</w:t>
      </w:r>
    </w:p>
    <w:p w14:paraId="77035D44" w14:textId="77777777" w:rsidR="00C662A8" w:rsidRDefault="00C662A8" w:rsidP="00C662A8">
      <w:r>
        <w:t>- review mode with rationale</w:t>
      </w:r>
    </w:p>
    <w:p w14:paraId="571DE586" w14:textId="77777777" w:rsidR="00C662A8" w:rsidRDefault="00C662A8" w:rsidP="00C662A8">
      <w:r>
        <w:t>- weak area recommendations</w:t>
      </w:r>
    </w:p>
    <w:p w14:paraId="30FB2E35" w14:textId="77777777" w:rsidR="00C662A8" w:rsidRDefault="00C662A8" w:rsidP="00C662A8">
      <w:r>
        <w:t>- linked lessons after exam</w:t>
      </w:r>
    </w:p>
    <w:p w14:paraId="2F2869A4" w14:textId="77777777" w:rsidR="00C662A8" w:rsidRDefault="00C662A8" w:rsidP="00C662A8"/>
    <w:p w14:paraId="3C698FDF" w14:textId="77777777" w:rsidR="00C662A8" w:rsidRDefault="00C662A8" w:rsidP="00C662A8">
      <w:r>
        <w:t>SEED EXAMS</w:t>
      </w:r>
    </w:p>
    <w:p w14:paraId="38C128F1" w14:textId="77777777" w:rsidR="00C662A8" w:rsidRDefault="00C662A8" w:rsidP="00C662A8">
      <w:r>
        <w:t>Create:</w:t>
      </w:r>
    </w:p>
    <w:p w14:paraId="654C719A" w14:textId="77777777" w:rsidR="00C662A8" w:rsidRDefault="00C662A8" w:rsidP="00C662A8">
      <w:r>
        <w:t>- Pharmacy Tech Law and Ethics Exam</w:t>
      </w:r>
    </w:p>
    <w:p w14:paraId="40AF08CC" w14:textId="77777777" w:rsidR="00C662A8" w:rsidRDefault="00C662A8" w:rsidP="00C662A8">
      <w:r>
        <w:t>- Dosage Calculations Exam</w:t>
      </w:r>
    </w:p>
    <w:p w14:paraId="15F14A83" w14:textId="77777777" w:rsidR="00C662A8" w:rsidRDefault="00C662A8" w:rsidP="00C662A8">
      <w:r>
        <w:t>- Medication Safety Exam</w:t>
      </w:r>
    </w:p>
    <w:p w14:paraId="64C4333E" w14:textId="77777777" w:rsidR="00C662A8" w:rsidRDefault="00C662A8" w:rsidP="00C662A8">
      <w:r>
        <w:t>- Top 200 Drugs Exam</w:t>
      </w:r>
    </w:p>
    <w:p w14:paraId="55EEBF71" w14:textId="77777777" w:rsidR="00C662A8" w:rsidRDefault="00C662A8" w:rsidP="00C662A8">
      <w:r>
        <w:t>- Mixed Pharmacy Tech Mock Exam 1</w:t>
      </w:r>
    </w:p>
    <w:p w14:paraId="43333DCC" w14:textId="77777777" w:rsidR="00C662A8" w:rsidRDefault="00C662A8" w:rsidP="00C662A8">
      <w:r>
        <w:t>- Mixed Pharmacy Tech Mock Exam 2</w:t>
      </w:r>
    </w:p>
    <w:p w14:paraId="1FD69C98" w14:textId="77777777" w:rsidR="00C662A8" w:rsidRDefault="00C662A8" w:rsidP="00C662A8"/>
    <w:p w14:paraId="074232C3" w14:textId="77777777" w:rsidR="00C662A8" w:rsidRDefault="00C662A8" w:rsidP="00C662A8">
      <w:r>
        <w:t>QUESTION TYPES</w:t>
      </w:r>
    </w:p>
    <w:p w14:paraId="11A21785" w14:textId="77777777" w:rsidR="00C662A8" w:rsidRDefault="00C662A8" w:rsidP="00C662A8">
      <w:r>
        <w:t>Support:</w:t>
      </w:r>
    </w:p>
    <w:p w14:paraId="126CF108" w14:textId="77777777" w:rsidR="00C662A8" w:rsidRDefault="00C662A8" w:rsidP="00C662A8">
      <w:r>
        <w:lastRenderedPageBreak/>
        <w:t xml:space="preserve">- </w:t>
      </w:r>
      <w:proofErr w:type="spellStart"/>
      <w:r>
        <w:t>standard_multiple_choice</w:t>
      </w:r>
      <w:proofErr w:type="spellEnd"/>
    </w:p>
    <w:p w14:paraId="78677DB8" w14:textId="77777777" w:rsidR="00C662A8" w:rsidRDefault="00C662A8" w:rsidP="00C662A8">
      <w:r>
        <w:t xml:space="preserve">- </w:t>
      </w:r>
      <w:proofErr w:type="spellStart"/>
      <w:r>
        <w:t>case_single_best_answer</w:t>
      </w:r>
      <w:proofErr w:type="spellEnd"/>
    </w:p>
    <w:p w14:paraId="354EF66D" w14:textId="77777777" w:rsidR="00C662A8" w:rsidRDefault="00C662A8" w:rsidP="00C662A8">
      <w:r>
        <w:t xml:space="preserve">- </w:t>
      </w:r>
      <w:proofErr w:type="spellStart"/>
      <w:r>
        <w:t>calculation_multiple_choice</w:t>
      </w:r>
      <w:proofErr w:type="spellEnd"/>
    </w:p>
    <w:p w14:paraId="315093BB" w14:textId="77777777" w:rsidR="00C662A8" w:rsidRDefault="00C662A8" w:rsidP="00C662A8"/>
    <w:p w14:paraId="7B40487E" w14:textId="77777777" w:rsidR="00C662A8" w:rsidRDefault="00C662A8" w:rsidP="00C662A8">
      <w:r>
        <w:t>PRACTICE QUESTIONS PAGE</w:t>
      </w:r>
    </w:p>
    <w:p w14:paraId="6C2A08A0" w14:textId="77777777" w:rsidR="00C662A8" w:rsidRDefault="00C662A8" w:rsidP="00C662A8">
      <w:r>
        <w:t>Build /allied/pharmacy-technician/practice-questions with:</w:t>
      </w:r>
    </w:p>
    <w:p w14:paraId="2399CFE6" w14:textId="77777777" w:rsidR="00C662A8" w:rsidRDefault="00C662A8" w:rsidP="00C662A8">
      <w:r>
        <w:t>- question previews</w:t>
      </w:r>
    </w:p>
    <w:p w14:paraId="5EC96213" w14:textId="77777777" w:rsidR="00C662A8" w:rsidRDefault="00C662A8" w:rsidP="00C662A8">
      <w:r>
        <w:t>- category filtering</w:t>
      </w:r>
    </w:p>
    <w:p w14:paraId="6EC46398" w14:textId="77777777" w:rsidR="00C662A8" w:rsidRDefault="00C662A8" w:rsidP="00C662A8">
      <w:r>
        <w:t>- links to full practice</w:t>
      </w:r>
    </w:p>
    <w:p w14:paraId="7F2D9F3F" w14:textId="77777777" w:rsidR="00C662A8" w:rsidRDefault="00C662A8" w:rsidP="00C662A8">
      <w:r>
        <w:t>- SEO-friendly structure</w:t>
      </w:r>
    </w:p>
    <w:p w14:paraId="14433CC9" w14:textId="77777777" w:rsidR="00C662A8" w:rsidRDefault="00C662A8" w:rsidP="00C662A8">
      <w:r>
        <w:t>- related lessons and flashcards</w:t>
      </w:r>
    </w:p>
    <w:p w14:paraId="727F9919" w14:textId="77777777" w:rsidR="00C662A8" w:rsidRDefault="00C662A8" w:rsidP="00C662A8"/>
    <w:p w14:paraId="2421491F" w14:textId="77777777" w:rsidR="00C662A8" w:rsidRDefault="00C662A8" w:rsidP="00C662A8">
      <w:r>
        <w:t>STUDY GUIDE PAGE</w:t>
      </w:r>
    </w:p>
    <w:p w14:paraId="2BFEF976" w14:textId="77777777" w:rsidR="00C662A8" w:rsidRDefault="00C662A8" w:rsidP="00C662A8">
      <w:r>
        <w:t>Build /allied/pharmacy-technician/study-guide as a central authority page.</w:t>
      </w:r>
    </w:p>
    <w:p w14:paraId="6FB4FD7B" w14:textId="77777777" w:rsidR="00C662A8" w:rsidRDefault="00C662A8" w:rsidP="00C662A8"/>
    <w:p w14:paraId="0D6D3AD1" w14:textId="77777777" w:rsidR="00C662A8" w:rsidRDefault="00C662A8" w:rsidP="00C662A8">
      <w:r>
        <w:t>Sections:</w:t>
      </w:r>
    </w:p>
    <w:p w14:paraId="32762364" w14:textId="77777777" w:rsidR="00C662A8" w:rsidRDefault="00C662A8" w:rsidP="00C662A8">
      <w:r>
        <w:t>- Pharmacy Tech Overview</w:t>
      </w:r>
    </w:p>
    <w:p w14:paraId="79388765" w14:textId="77777777" w:rsidR="00C662A8" w:rsidRDefault="00C662A8" w:rsidP="00C662A8">
      <w:r>
        <w:t>- Law and Ethics</w:t>
      </w:r>
    </w:p>
    <w:p w14:paraId="08AF2641" w14:textId="77777777" w:rsidR="00C662A8" w:rsidRDefault="00C662A8" w:rsidP="00C662A8">
      <w:r>
        <w:t>- Medication Safety</w:t>
      </w:r>
    </w:p>
    <w:p w14:paraId="425B4921" w14:textId="77777777" w:rsidR="00C662A8" w:rsidRDefault="00C662A8" w:rsidP="00C662A8">
      <w:r>
        <w:t>- Dosage Calculations</w:t>
      </w:r>
    </w:p>
    <w:p w14:paraId="431155B3" w14:textId="77777777" w:rsidR="00C662A8" w:rsidRDefault="00C662A8" w:rsidP="00C662A8">
      <w:r>
        <w:t>- Drug Class Basics</w:t>
      </w:r>
    </w:p>
    <w:p w14:paraId="0B117E49" w14:textId="77777777" w:rsidR="00C662A8" w:rsidRDefault="00C662A8" w:rsidP="00C662A8">
      <w:r>
        <w:t>- Top 200 Drugs</w:t>
      </w:r>
    </w:p>
    <w:p w14:paraId="39266A39" w14:textId="77777777" w:rsidR="00C662A8" w:rsidRDefault="00C662A8" w:rsidP="00C662A8">
      <w:r>
        <w:t>- Compounding</w:t>
      </w:r>
    </w:p>
    <w:p w14:paraId="11C5CCEC" w14:textId="77777777" w:rsidR="00C662A8" w:rsidRDefault="00C662A8" w:rsidP="00C662A8">
      <w:r>
        <w:t>- Practice Questions</w:t>
      </w:r>
    </w:p>
    <w:p w14:paraId="6C5346C2" w14:textId="77777777" w:rsidR="00C662A8" w:rsidRDefault="00C662A8" w:rsidP="00C662A8">
      <w:r>
        <w:t>- Flashcards</w:t>
      </w:r>
    </w:p>
    <w:p w14:paraId="51CE7630" w14:textId="77777777" w:rsidR="00C662A8" w:rsidRDefault="00C662A8" w:rsidP="00C662A8">
      <w:r>
        <w:t>- Exams</w:t>
      </w:r>
    </w:p>
    <w:p w14:paraId="7898F70F" w14:textId="77777777" w:rsidR="00C662A8" w:rsidRDefault="00C662A8" w:rsidP="00C662A8"/>
    <w:p w14:paraId="1F4B02AC" w14:textId="77777777" w:rsidR="00C662A8" w:rsidRDefault="00C662A8" w:rsidP="00C662A8">
      <w:r>
        <w:t>ADMIN IMPORT SYSTEM</w:t>
      </w:r>
    </w:p>
    <w:p w14:paraId="1BB23C81" w14:textId="77777777" w:rsidR="00C662A8" w:rsidRDefault="00C662A8" w:rsidP="00C662A8">
      <w:r>
        <w:t>Create endpoints:</w:t>
      </w:r>
    </w:p>
    <w:p w14:paraId="1FC7E74C" w14:textId="77777777" w:rsidR="00C662A8" w:rsidRDefault="00C662A8" w:rsidP="00C662A8">
      <w:r>
        <w:t>POST /</w:t>
      </w:r>
      <w:proofErr w:type="spellStart"/>
      <w:r>
        <w:t>api</w:t>
      </w:r>
      <w:proofErr w:type="spellEnd"/>
      <w:r>
        <w:t>/admin/</w:t>
      </w:r>
      <w:proofErr w:type="spellStart"/>
      <w:r>
        <w:t>pharmtech</w:t>
      </w:r>
      <w:proofErr w:type="spellEnd"/>
      <w:r>
        <w:t>/import/questions</w:t>
      </w:r>
    </w:p>
    <w:p w14:paraId="53011E8F" w14:textId="77777777" w:rsidR="00C662A8" w:rsidRDefault="00C662A8" w:rsidP="00C662A8">
      <w:r>
        <w:t>POST /</w:t>
      </w:r>
      <w:proofErr w:type="spellStart"/>
      <w:r>
        <w:t>api</w:t>
      </w:r>
      <w:proofErr w:type="spellEnd"/>
      <w:r>
        <w:t>/admin/</w:t>
      </w:r>
      <w:proofErr w:type="spellStart"/>
      <w:r>
        <w:t>pharmtech</w:t>
      </w:r>
      <w:proofErr w:type="spellEnd"/>
      <w:r>
        <w:t>/import/lessons</w:t>
      </w:r>
    </w:p>
    <w:p w14:paraId="6CFE2685" w14:textId="77777777" w:rsidR="00C662A8" w:rsidRDefault="00C662A8" w:rsidP="00C662A8">
      <w:r>
        <w:t>POST /</w:t>
      </w:r>
      <w:proofErr w:type="spellStart"/>
      <w:r>
        <w:t>api</w:t>
      </w:r>
      <w:proofErr w:type="spellEnd"/>
      <w:r>
        <w:t>/admin/</w:t>
      </w:r>
      <w:proofErr w:type="spellStart"/>
      <w:r>
        <w:t>pharmtech</w:t>
      </w:r>
      <w:proofErr w:type="spellEnd"/>
      <w:r>
        <w:t>/import/flashcard-decks</w:t>
      </w:r>
    </w:p>
    <w:p w14:paraId="6D189C99" w14:textId="77777777" w:rsidR="00C662A8" w:rsidRDefault="00C662A8" w:rsidP="00C662A8">
      <w:r>
        <w:t>POST /</w:t>
      </w:r>
      <w:proofErr w:type="spellStart"/>
      <w:r>
        <w:t>api</w:t>
      </w:r>
      <w:proofErr w:type="spellEnd"/>
      <w:r>
        <w:t>/admin/</w:t>
      </w:r>
      <w:proofErr w:type="spellStart"/>
      <w:r>
        <w:t>pharmtech</w:t>
      </w:r>
      <w:proofErr w:type="spellEnd"/>
      <w:r>
        <w:t>/import/exams</w:t>
      </w:r>
    </w:p>
    <w:p w14:paraId="643C8327" w14:textId="77777777" w:rsidR="00C662A8" w:rsidRDefault="00C662A8" w:rsidP="00C662A8"/>
    <w:p w14:paraId="00806CD4" w14:textId="77777777" w:rsidR="00C662A8" w:rsidRDefault="00C662A8" w:rsidP="00C662A8">
      <w:r>
        <w:t>Requirements:</w:t>
      </w:r>
    </w:p>
    <w:p w14:paraId="59DBA594" w14:textId="77777777" w:rsidR="00C662A8" w:rsidRDefault="00C662A8" w:rsidP="00C662A8">
      <w:r>
        <w:t>- validate fields</w:t>
      </w:r>
    </w:p>
    <w:p w14:paraId="5A6C112E" w14:textId="77777777" w:rsidR="00C662A8" w:rsidRDefault="00C662A8" w:rsidP="00C662A8">
      <w:r>
        <w:t>- bulk upload support</w:t>
      </w:r>
    </w:p>
    <w:p w14:paraId="7EDC0506" w14:textId="77777777" w:rsidR="00C662A8" w:rsidRDefault="00C662A8" w:rsidP="00C662A8">
      <w:r>
        <w:t xml:space="preserve">- </w:t>
      </w:r>
      <w:proofErr w:type="spellStart"/>
      <w:r>
        <w:t>upsert</w:t>
      </w:r>
      <w:proofErr w:type="spellEnd"/>
      <w:r>
        <w:t xml:space="preserve"> by </w:t>
      </w:r>
      <w:proofErr w:type="spellStart"/>
      <w:r>
        <w:t>external_id</w:t>
      </w:r>
      <w:proofErr w:type="spellEnd"/>
      <w:r>
        <w:t xml:space="preserve"> or slug</w:t>
      </w:r>
    </w:p>
    <w:p w14:paraId="59B9A5EC" w14:textId="77777777" w:rsidR="00C662A8" w:rsidRDefault="00C662A8" w:rsidP="00C662A8">
      <w:r>
        <w:t>- return insert/update/fail summary</w:t>
      </w:r>
    </w:p>
    <w:p w14:paraId="421F3A68" w14:textId="77777777" w:rsidR="00C662A8" w:rsidRDefault="00C662A8" w:rsidP="00C662A8">
      <w:r>
        <w:t>- publish immediately if published=true</w:t>
      </w:r>
    </w:p>
    <w:p w14:paraId="4310824B" w14:textId="77777777" w:rsidR="00C662A8" w:rsidRDefault="00C662A8" w:rsidP="00C662A8"/>
    <w:p w14:paraId="6B636144" w14:textId="77777777" w:rsidR="00C662A8" w:rsidRDefault="00C662A8" w:rsidP="00C662A8">
      <w:r>
        <w:t>SEO</w:t>
      </w:r>
    </w:p>
    <w:p w14:paraId="5E976EBA" w14:textId="77777777" w:rsidR="00C662A8" w:rsidRDefault="00C662A8" w:rsidP="00C662A8">
      <w:r>
        <w:t>Create unique SEO titles and descriptions for:</w:t>
      </w:r>
    </w:p>
    <w:p w14:paraId="727FCD87" w14:textId="77777777" w:rsidR="00C662A8" w:rsidRDefault="00C662A8" w:rsidP="00C662A8">
      <w:r>
        <w:t>- main hub</w:t>
      </w:r>
    </w:p>
    <w:p w14:paraId="2BFCACD4" w14:textId="77777777" w:rsidR="00C662A8" w:rsidRDefault="00C662A8" w:rsidP="00C662A8">
      <w:r>
        <w:t>- lessons</w:t>
      </w:r>
    </w:p>
    <w:p w14:paraId="177F135D" w14:textId="77777777" w:rsidR="00C662A8" w:rsidRDefault="00C662A8" w:rsidP="00C662A8">
      <w:r>
        <w:t>- flashcards</w:t>
      </w:r>
    </w:p>
    <w:p w14:paraId="0116A22B" w14:textId="77777777" w:rsidR="00C662A8" w:rsidRDefault="00C662A8" w:rsidP="00C662A8">
      <w:r>
        <w:t>- exams</w:t>
      </w:r>
    </w:p>
    <w:p w14:paraId="5C57F4C1" w14:textId="77777777" w:rsidR="00C662A8" w:rsidRDefault="00C662A8" w:rsidP="00C662A8">
      <w:r>
        <w:t>- study guide</w:t>
      </w:r>
    </w:p>
    <w:p w14:paraId="3555859A" w14:textId="77777777" w:rsidR="00C662A8" w:rsidRDefault="00C662A8" w:rsidP="00C662A8">
      <w:r>
        <w:t>- practice questions</w:t>
      </w:r>
    </w:p>
    <w:p w14:paraId="2CF3430F" w14:textId="77777777" w:rsidR="00C662A8" w:rsidRDefault="00C662A8" w:rsidP="00C662A8"/>
    <w:p w14:paraId="0B604F53" w14:textId="77777777" w:rsidR="00C662A8" w:rsidRDefault="00C662A8" w:rsidP="00C662A8">
      <w:r>
        <w:t>Add:</w:t>
      </w:r>
    </w:p>
    <w:p w14:paraId="08CFD176" w14:textId="77777777" w:rsidR="00C662A8" w:rsidRDefault="00C662A8" w:rsidP="00C662A8">
      <w:r>
        <w:t>- canonical tags</w:t>
      </w:r>
    </w:p>
    <w:p w14:paraId="27A35916" w14:textId="77777777" w:rsidR="00C662A8" w:rsidRDefault="00C662A8" w:rsidP="00C662A8">
      <w:r>
        <w:lastRenderedPageBreak/>
        <w:t>- Open Graph tags</w:t>
      </w:r>
    </w:p>
    <w:p w14:paraId="409D63D4" w14:textId="77777777" w:rsidR="00C662A8" w:rsidRDefault="00C662A8" w:rsidP="00C662A8">
      <w:r>
        <w:t>- breadcrumb schema</w:t>
      </w:r>
    </w:p>
    <w:p w14:paraId="710B96C0" w14:textId="77777777" w:rsidR="00C662A8" w:rsidRDefault="00C662A8" w:rsidP="00C662A8">
      <w:r>
        <w:t>- FAQ schema where appropriate</w:t>
      </w:r>
    </w:p>
    <w:p w14:paraId="64A342AD" w14:textId="77777777" w:rsidR="00C662A8" w:rsidRDefault="00C662A8" w:rsidP="00C662A8"/>
    <w:p w14:paraId="6641DB82" w14:textId="77777777" w:rsidR="00C662A8" w:rsidRDefault="00C662A8" w:rsidP="00C662A8">
      <w:r>
        <w:t>DESIGN DIRECTION</w:t>
      </w:r>
    </w:p>
    <w:p w14:paraId="078F0350" w14:textId="77777777" w:rsidR="00C662A8" w:rsidRDefault="00C662A8" w:rsidP="00C662A8">
      <w:r>
        <w:t xml:space="preserve">Use </w:t>
      </w:r>
      <w:proofErr w:type="spellStart"/>
      <w:r>
        <w:t>NurseNest</w:t>
      </w:r>
      <w:proofErr w:type="spellEnd"/>
      <w:r>
        <w:t xml:space="preserve"> Allied styling:</w:t>
      </w:r>
    </w:p>
    <w:p w14:paraId="147EDBEC" w14:textId="77777777" w:rsidR="00C662A8" w:rsidRDefault="00C662A8" w:rsidP="00C662A8">
      <w:r>
        <w:t>- serious</w:t>
      </w:r>
    </w:p>
    <w:p w14:paraId="61C7A7A0" w14:textId="77777777" w:rsidR="00C662A8" w:rsidRDefault="00C662A8" w:rsidP="00C662A8">
      <w:r>
        <w:t>- clean</w:t>
      </w:r>
    </w:p>
    <w:p w14:paraId="43769C7C" w14:textId="77777777" w:rsidR="00C662A8" w:rsidRDefault="00C662A8" w:rsidP="00C662A8">
      <w:r>
        <w:t>- premium</w:t>
      </w:r>
    </w:p>
    <w:p w14:paraId="385E2873" w14:textId="77777777" w:rsidR="00C662A8" w:rsidRDefault="00C662A8" w:rsidP="00C662A8">
      <w:r>
        <w:t>- calm</w:t>
      </w:r>
    </w:p>
    <w:p w14:paraId="0F4290BB" w14:textId="77777777" w:rsidR="00C662A8" w:rsidRDefault="00C662A8" w:rsidP="00C662A8">
      <w:r>
        <w:t>- readable</w:t>
      </w:r>
    </w:p>
    <w:p w14:paraId="07B71E51" w14:textId="77777777" w:rsidR="00C662A8" w:rsidRDefault="00C662A8" w:rsidP="00C662A8">
      <w:r>
        <w:t>- soft rounded corners</w:t>
      </w:r>
    </w:p>
    <w:p w14:paraId="1712CEBD" w14:textId="77777777" w:rsidR="00C662A8" w:rsidRDefault="00C662A8" w:rsidP="00C662A8">
      <w:r>
        <w:t>- mobile friendly</w:t>
      </w:r>
    </w:p>
    <w:p w14:paraId="4791DCCF" w14:textId="77777777" w:rsidR="00C662A8" w:rsidRDefault="00C662A8" w:rsidP="00C662A8">
      <w:r>
        <w:t>- not childish</w:t>
      </w:r>
    </w:p>
    <w:p w14:paraId="41D0DB39" w14:textId="77777777" w:rsidR="00C662A8" w:rsidRDefault="00C662A8" w:rsidP="00C662A8">
      <w:r>
        <w:t>- not cluttered</w:t>
      </w:r>
    </w:p>
    <w:p w14:paraId="0476F460" w14:textId="77777777" w:rsidR="00C662A8" w:rsidRDefault="00C662A8" w:rsidP="00C662A8"/>
    <w:p w14:paraId="6289B21B" w14:textId="77777777" w:rsidR="00C662A8" w:rsidRDefault="00C662A8" w:rsidP="00C662A8">
      <w:r>
        <w:t>ACCESS CONTROL</w:t>
      </w:r>
    </w:p>
    <w:p w14:paraId="5782AE98" w14:textId="77777777" w:rsidR="00C662A8" w:rsidRDefault="00C662A8" w:rsidP="00C662A8">
      <w:r>
        <w:t>- free users get limited previews</w:t>
      </w:r>
    </w:p>
    <w:p w14:paraId="4B70CF91" w14:textId="77777777" w:rsidR="00C662A8" w:rsidRDefault="00C662A8" w:rsidP="00C662A8">
      <w:r>
        <w:t>- premium allied users get full access</w:t>
      </w:r>
    </w:p>
    <w:p w14:paraId="41D7B90E" w14:textId="77777777" w:rsidR="00C662A8" w:rsidRDefault="00C662A8" w:rsidP="00C662A8">
      <w:r>
        <w:t>- admin gets full preview access</w:t>
      </w:r>
    </w:p>
    <w:p w14:paraId="0BE31D97" w14:textId="77777777" w:rsidR="00C662A8" w:rsidRDefault="00C662A8" w:rsidP="00C662A8"/>
    <w:p w14:paraId="22F2D29E" w14:textId="77777777" w:rsidR="00C662A8" w:rsidRDefault="00C662A8" w:rsidP="00C662A8">
      <w:r>
        <w:t>SEED CONTENT</w:t>
      </w:r>
    </w:p>
    <w:p w14:paraId="5886CA0B" w14:textId="77777777" w:rsidR="00C662A8" w:rsidRDefault="00C662A8" w:rsidP="00C662A8">
      <w:r>
        <w:t>Seed the section with enough content to make it feel real immediately:</w:t>
      </w:r>
    </w:p>
    <w:p w14:paraId="4601EF3F" w14:textId="77777777" w:rsidR="00C662A8" w:rsidRDefault="00C662A8" w:rsidP="00C662A8">
      <w:r>
        <w:t>- 10 lessons</w:t>
      </w:r>
    </w:p>
    <w:p w14:paraId="53442944" w14:textId="77777777" w:rsidR="00C662A8" w:rsidRDefault="00C662A8" w:rsidP="00C662A8">
      <w:r>
        <w:t>- 8 flashcard decks</w:t>
      </w:r>
    </w:p>
    <w:p w14:paraId="78EFE653" w14:textId="77777777" w:rsidR="00C662A8" w:rsidRDefault="00C662A8" w:rsidP="00C662A8">
      <w:r>
        <w:t>- 100 flashcards</w:t>
      </w:r>
    </w:p>
    <w:p w14:paraId="2663E914" w14:textId="77777777" w:rsidR="00C662A8" w:rsidRDefault="00C662A8" w:rsidP="00C662A8">
      <w:r>
        <w:lastRenderedPageBreak/>
        <w:t>- 200 questions</w:t>
      </w:r>
    </w:p>
    <w:p w14:paraId="61F15F88" w14:textId="77777777" w:rsidR="00C662A8" w:rsidRDefault="00C662A8" w:rsidP="00C662A8">
      <w:r>
        <w:t>- 6 exams</w:t>
      </w:r>
    </w:p>
    <w:p w14:paraId="03EAD840" w14:textId="77777777" w:rsidR="00C662A8" w:rsidRDefault="00C662A8" w:rsidP="00C662A8"/>
    <w:p w14:paraId="6376BBAE" w14:textId="77777777" w:rsidR="00C662A8" w:rsidRDefault="00C662A8" w:rsidP="00C662A8">
      <w:r>
        <w:t>DELIVERABLES</w:t>
      </w:r>
    </w:p>
    <w:p w14:paraId="5D0AF766" w14:textId="77777777" w:rsidR="00C662A8" w:rsidRDefault="00C662A8" w:rsidP="00C662A8">
      <w:r>
        <w:t>Generate:</w:t>
      </w:r>
    </w:p>
    <w:p w14:paraId="08C1E132" w14:textId="77777777" w:rsidR="00C662A8" w:rsidRDefault="00C662A8" w:rsidP="00C662A8">
      <w:r>
        <w:t>- database schema</w:t>
      </w:r>
    </w:p>
    <w:p w14:paraId="10E8E62D" w14:textId="77777777" w:rsidR="00C662A8" w:rsidRDefault="00C662A8" w:rsidP="00C662A8">
      <w:r>
        <w:t>- backend routes</w:t>
      </w:r>
    </w:p>
    <w:p w14:paraId="51D309DD" w14:textId="77777777" w:rsidR="00C662A8" w:rsidRDefault="00C662A8" w:rsidP="00C662A8">
      <w:r>
        <w:t>- admin pages</w:t>
      </w:r>
    </w:p>
    <w:p w14:paraId="282E41FF" w14:textId="77777777" w:rsidR="00C662A8" w:rsidRDefault="00C662A8" w:rsidP="00C662A8">
      <w:r>
        <w:t>- frontend pages</w:t>
      </w:r>
    </w:p>
    <w:p w14:paraId="11A69DE5" w14:textId="77777777" w:rsidR="00C662A8" w:rsidRDefault="00C662A8" w:rsidP="00C662A8">
      <w:r>
        <w:t>- seeded content</w:t>
      </w:r>
    </w:p>
    <w:p w14:paraId="40040DE4" w14:textId="77777777" w:rsidR="00C662A8" w:rsidRDefault="00C662A8" w:rsidP="00C662A8">
      <w:r>
        <w:t>- publishing logic</w:t>
      </w:r>
    </w:p>
    <w:p w14:paraId="7695CA67" w14:textId="77777777" w:rsidR="00C662A8" w:rsidRDefault="00C662A8" w:rsidP="00C662A8">
      <w:r>
        <w:t>- SEO metadata</w:t>
      </w:r>
    </w:p>
    <w:p w14:paraId="6B82C4CE" w14:textId="77777777" w:rsidR="00C662A8" w:rsidRDefault="00C662A8" w:rsidP="00C662A8">
      <w:r>
        <w:t>- live site integration</w:t>
      </w:r>
    </w:p>
    <w:p w14:paraId="12C5088D" w14:textId="77777777" w:rsidR="00C662A8" w:rsidRDefault="00C662A8" w:rsidP="00C662A8"/>
    <w:p w14:paraId="0F22BF6B" w14:textId="2BE5CA7D" w:rsidR="007E2FD2" w:rsidRDefault="00C662A8" w:rsidP="00C662A8">
      <w:r>
        <w:t xml:space="preserve">Do not stop at </w:t>
      </w:r>
      <w:proofErr w:type="spellStart"/>
      <w:r>
        <w:t>mockups</w:t>
      </w:r>
      <w:proofErr w:type="spellEnd"/>
      <w:r>
        <w:t>. Build the real working system.</w:t>
      </w:r>
    </w:p>
    <w:p w14:paraId="74AEF84C" w14:textId="77777777" w:rsidR="00C662A8" w:rsidRDefault="00C662A8" w:rsidP="00C662A8"/>
    <w:p w14:paraId="614A2DBA" w14:textId="77777777" w:rsidR="00C662A8" w:rsidRDefault="00C662A8" w:rsidP="00C662A8"/>
    <w:p w14:paraId="427FE204" w14:textId="77777777" w:rsidR="00C662A8" w:rsidRDefault="00C662A8" w:rsidP="00C662A8"/>
    <w:p w14:paraId="2E09F401" w14:textId="77777777" w:rsidR="00C662A8" w:rsidRDefault="00C662A8" w:rsidP="00C662A8"/>
    <w:p w14:paraId="6491D54A" w14:textId="77777777" w:rsidR="00C662A8" w:rsidRDefault="00C662A8" w:rsidP="00C662A8"/>
    <w:p w14:paraId="0F161709" w14:textId="77777777" w:rsidR="00C662A8" w:rsidRDefault="00C662A8" w:rsidP="00C662A8"/>
    <w:p w14:paraId="19A0122F" w14:textId="77777777" w:rsidR="00C662A8" w:rsidRDefault="00C662A8" w:rsidP="00C662A8">
      <w:r>
        <w:t xml:space="preserve">Now seed the Pharmacy Technician section of </w:t>
      </w:r>
      <w:proofErr w:type="spellStart"/>
      <w:r>
        <w:t>NurseNest</w:t>
      </w:r>
      <w:proofErr w:type="spellEnd"/>
      <w:r>
        <w:t xml:space="preserve"> Allied with real starter content.</w:t>
      </w:r>
    </w:p>
    <w:p w14:paraId="2CE64C73" w14:textId="77777777" w:rsidR="00C662A8" w:rsidRDefault="00C662A8" w:rsidP="00C662A8"/>
    <w:p w14:paraId="1A0F942C" w14:textId="77777777" w:rsidR="00C662A8" w:rsidRDefault="00C662A8" w:rsidP="00C662A8">
      <w:r>
        <w:t>IMPORTANT</w:t>
      </w:r>
    </w:p>
    <w:p w14:paraId="62B41EE5" w14:textId="77777777" w:rsidR="00C662A8" w:rsidRDefault="00C662A8" w:rsidP="00C662A8">
      <w:r>
        <w:t>Do not use placeholder text.</w:t>
      </w:r>
    </w:p>
    <w:p w14:paraId="331218E6" w14:textId="77777777" w:rsidR="00C662A8" w:rsidRDefault="00C662A8" w:rsidP="00C662A8">
      <w:r>
        <w:t>Do not generate thin content.</w:t>
      </w:r>
    </w:p>
    <w:p w14:paraId="585203FF" w14:textId="77777777" w:rsidR="00C662A8" w:rsidRDefault="00C662A8" w:rsidP="00C662A8">
      <w:r>
        <w:lastRenderedPageBreak/>
        <w:t>Do not create vague generic cards or repetitive questions.</w:t>
      </w:r>
    </w:p>
    <w:p w14:paraId="5D7042AC" w14:textId="77777777" w:rsidR="00C662A8" w:rsidRDefault="00C662A8" w:rsidP="00C662A8">
      <w:r>
        <w:t>Do not stop at outlines.</w:t>
      </w:r>
    </w:p>
    <w:p w14:paraId="36BAB60C" w14:textId="77777777" w:rsidR="00C662A8" w:rsidRDefault="00C662A8" w:rsidP="00C662A8">
      <w:proofErr w:type="gramStart"/>
      <w:r>
        <w:t>Actually</w:t>
      </w:r>
      <w:proofErr w:type="gramEnd"/>
      <w:r>
        <w:t xml:space="preserve"> create the seeded content records and connect them to the live section.</w:t>
      </w:r>
    </w:p>
    <w:p w14:paraId="33E6C3FA" w14:textId="77777777" w:rsidR="00C662A8" w:rsidRDefault="00C662A8" w:rsidP="00C662A8"/>
    <w:p w14:paraId="36F90A97" w14:textId="77777777" w:rsidR="00C662A8" w:rsidRDefault="00C662A8" w:rsidP="00C662A8">
      <w:r>
        <w:t>PRIMARY GOAL</w:t>
      </w:r>
    </w:p>
    <w:p w14:paraId="0B180240" w14:textId="77777777" w:rsidR="00C662A8" w:rsidRDefault="00C662A8" w:rsidP="00C662A8">
      <w:r>
        <w:t>Populate the Pharmacy Technician section so it feels like a real, usable study platform immediately.</w:t>
      </w:r>
    </w:p>
    <w:p w14:paraId="331AF7FD" w14:textId="77777777" w:rsidR="00C662A8" w:rsidRDefault="00C662A8" w:rsidP="00C662A8"/>
    <w:p w14:paraId="2CA87B3B" w14:textId="77777777" w:rsidR="00C662A8" w:rsidRDefault="00C662A8" w:rsidP="00C662A8">
      <w:r>
        <w:t>You must create:</w:t>
      </w:r>
    </w:p>
    <w:p w14:paraId="568C4380" w14:textId="77777777" w:rsidR="00C662A8" w:rsidRDefault="00C662A8" w:rsidP="00C662A8">
      <w:r>
        <w:t>- 10 full lessons</w:t>
      </w:r>
    </w:p>
    <w:p w14:paraId="5E0660C3" w14:textId="77777777" w:rsidR="00C662A8" w:rsidRDefault="00C662A8" w:rsidP="00C662A8">
      <w:r>
        <w:t>- 8 flashcard decks</w:t>
      </w:r>
    </w:p>
    <w:p w14:paraId="35BAFBD2" w14:textId="77777777" w:rsidR="00C662A8" w:rsidRDefault="00C662A8" w:rsidP="00C662A8">
      <w:r>
        <w:t>- at least 100 flashcards total</w:t>
      </w:r>
    </w:p>
    <w:p w14:paraId="615B7F1A" w14:textId="77777777" w:rsidR="00C662A8" w:rsidRDefault="00C662A8" w:rsidP="00C662A8">
      <w:r>
        <w:t xml:space="preserve">- 200 original </w:t>
      </w:r>
      <w:proofErr w:type="gramStart"/>
      <w:r>
        <w:t>multiple choice</w:t>
      </w:r>
      <w:proofErr w:type="gramEnd"/>
      <w:r>
        <w:t xml:space="preserve"> questions</w:t>
      </w:r>
    </w:p>
    <w:p w14:paraId="0E280428" w14:textId="77777777" w:rsidR="00C662A8" w:rsidRDefault="00C662A8" w:rsidP="00C662A8">
      <w:r>
        <w:t>- 6 exams</w:t>
      </w:r>
    </w:p>
    <w:p w14:paraId="303421BD" w14:textId="77777777" w:rsidR="00C662A8" w:rsidRDefault="00C662A8" w:rsidP="00C662A8">
      <w:r>
        <w:t>- SEO-ready metadata for the seeded pages</w:t>
      </w:r>
    </w:p>
    <w:p w14:paraId="5AFF13C5" w14:textId="77777777" w:rsidR="00C662A8" w:rsidRDefault="00C662A8" w:rsidP="00C662A8">
      <w:r>
        <w:t>- linked lessons, flashcards, and exams</w:t>
      </w:r>
    </w:p>
    <w:p w14:paraId="06A64AAE" w14:textId="77777777" w:rsidR="00C662A8" w:rsidRDefault="00C662A8" w:rsidP="00C662A8"/>
    <w:p w14:paraId="348BAE15" w14:textId="77777777" w:rsidR="00C662A8" w:rsidRDefault="00C662A8" w:rsidP="00C662A8">
      <w:r>
        <w:t>CONTENT MUST BE:</w:t>
      </w:r>
    </w:p>
    <w:p w14:paraId="6DA2304C" w14:textId="77777777" w:rsidR="00C662A8" w:rsidRDefault="00C662A8" w:rsidP="00C662A8">
      <w:r>
        <w:t>- educational</w:t>
      </w:r>
    </w:p>
    <w:p w14:paraId="0223B731" w14:textId="77777777" w:rsidR="00C662A8" w:rsidRDefault="00C662A8" w:rsidP="00C662A8">
      <w:r>
        <w:t>- clinically accurate</w:t>
      </w:r>
    </w:p>
    <w:p w14:paraId="2F3795B7" w14:textId="77777777" w:rsidR="00C662A8" w:rsidRDefault="00C662A8" w:rsidP="00C662A8">
      <w:r>
        <w:t>- readable</w:t>
      </w:r>
    </w:p>
    <w:p w14:paraId="027748D5" w14:textId="77777777" w:rsidR="00C662A8" w:rsidRDefault="00C662A8" w:rsidP="00C662A8">
      <w:r>
        <w:t>- useful for pharmacy technician learners</w:t>
      </w:r>
    </w:p>
    <w:p w14:paraId="3531B21A" w14:textId="77777777" w:rsidR="00C662A8" w:rsidRDefault="00C662A8" w:rsidP="00C662A8">
      <w:r>
        <w:t>- original</w:t>
      </w:r>
    </w:p>
    <w:p w14:paraId="4E8A550E" w14:textId="77777777" w:rsidR="00C662A8" w:rsidRDefault="00C662A8" w:rsidP="00C662A8">
      <w:r>
        <w:t>- structured</w:t>
      </w:r>
    </w:p>
    <w:p w14:paraId="2BEDE11D" w14:textId="77777777" w:rsidR="00C662A8" w:rsidRDefault="00C662A8" w:rsidP="00C662A8">
      <w:r>
        <w:t>- premium in presentation</w:t>
      </w:r>
    </w:p>
    <w:p w14:paraId="5FE1E602" w14:textId="77777777" w:rsidR="00C662A8" w:rsidRDefault="00C662A8" w:rsidP="00C662A8"/>
    <w:p w14:paraId="7841B7B6" w14:textId="77777777" w:rsidR="00C662A8" w:rsidRDefault="00C662A8" w:rsidP="00C662A8">
      <w:r>
        <w:lastRenderedPageBreak/>
        <w:t>SECTION ROUTES THIS CONTENT MUST APPEAR IN</w:t>
      </w:r>
    </w:p>
    <w:p w14:paraId="0C31AAEB" w14:textId="77777777" w:rsidR="00C662A8" w:rsidRDefault="00C662A8" w:rsidP="00C662A8">
      <w:r>
        <w:t>- /allied/pharmacy-technician</w:t>
      </w:r>
    </w:p>
    <w:p w14:paraId="6876BF21" w14:textId="77777777" w:rsidR="00C662A8" w:rsidRDefault="00C662A8" w:rsidP="00C662A8">
      <w:r>
        <w:t>- /allied/pharmacy-technician/lessons</w:t>
      </w:r>
    </w:p>
    <w:p w14:paraId="2E8F32F3" w14:textId="77777777" w:rsidR="00C662A8" w:rsidRDefault="00C662A8" w:rsidP="00C662A8">
      <w:r>
        <w:t>- /allied/pharmacy-technician/flashcards</w:t>
      </w:r>
    </w:p>
    <w:p w14:paraId="46A26593" w14:textId="77777777" w:rsidR="00C662A8" w:rsidRDefault="00C662A8" w:rsidP="00C662A8">
      <w:r>
        <w:t>- /allied/pharmacy-technician/practice-questions</w:t>
      </w:r>
    </w:p>
    <w:p w14:paraId="5F1F9550" w14:textId="77777777" w:rsidR="00C662A8" w:rsidRDefault="00C662A8" w:rsidP="00C662A8">
      <w:r>
        <w:t>- /allied/pharmacy-technician/exams</w:t>
      </w:r>
    </w:p>
    <w:p w14:paraId="59B000E4" w14:textId="77777777" w:rsidR="00C662A8" w:rsidRDefault="00C662A8" w:rsidP="00C662A8">
      <w:r>
        <w:t>- /allied/pharmacy-technician/study-guide</w:t>
      </w:r>
    </w:p>
    <w:p w14:paraId="501F1B12" w14:textId="77777777" w:rsidR="00C662A8" w:rsidRDefault="00C662A8" w:rsidP="00C662A8"/>
    <w:p w14:paraId="545E5F20" w14:textId="77777777" w:rsidR="00C662A8" w:rsidRDefault="00C662A8" w:rsidP="00C662A8">
      <w:r>
        <w:t>CATEGORIES TO USE</w:t>
      </w:r>
    </w:p>
    <w:p w14:paraId="43742372" w14:textId="77777777" w:rsidR="00C662A8" w:rsidRDefault="00C662A8" w:rsidP="00C662A8">
      <w:r>
        <w:t>- pharmacy-tech-foundations</w:t>
      </w:r>
    </w:p>
    <w:p w14:paraId="59809791" w14:textId="77777777" w:rsidR="00C662A8" w:rsidRDefault="00C662A8" w:rsidP="00C662A8">
      <w:r>
        <w:t>- pharmacy-law-and-ethics</w:t>
      </w:r>
    </w:p>
    <w:p w14:paraId="354376A2" w14:textId="77777777" w:rsidR="00C662A8" w:rsidRDefault="00C662A8" w:rsidP="00C662A8">
      <w:r>
        <w:t>- medication-safety</w:t>
      </w:r>
    </w:p>
    <w:p w14:paraId="782B0056" w14:textId="77777777" w:rsidR="00C662A8" w:rsidRDefault="00C662A8" w:rsidP="00C662A8">
      <w:r>
        <w:t>- prescription-processing</w:t>
      </w:r>
    </w:p>
    <w:p w14:paraId="24B8DB21" w14:textId="77777777" w:rsidR="00C662A8" w:rsidRDefault="00C662A8" w:rsidP="00C662A8">
      <w:r>
        <w:t>- sig-codes-and-abbreviations</w:t>
      </w:r>
    </w:p>
    <w:p w14:paraId="62BB4C70" w14:textId="77777777" w:rsidR="00C662A8" w:rsidRDefault="00C662A8" w:rsidP="00C662A8">
      <w:r>
        <w:t>- dosage-calculations</w:t>
      </w:r>
    </w:p>
    <w:p w14:paraId="46706185" w14:textId="77777777" w:rsidR="00C662A8" w:rsidRDefault="00C662A8" w:rsidP="00C662A8">
      <w:r>
        <w:t>- drug-classification</w:t>
      </w:r>
    </w:p>
    <w:p w14:paraId="6059F651" w14:textId="77777777" w:rsidR="00C662A8" w:rsidRDefault="00C662A8" w:rsidP="00C662A8">
      <w:r>
        <w:t>- top-200-drugs</w:t>
      </w:r>
    </w:p>
    <w:p w14:paraId="764B7ACE" w14:textId="77777777" w:rsidR="00C662A8" w:rsidRDefault="00C662A8" w:rsidP="00C662A8">
      <w:r>
        <w:t>- sterile-compounding</w:t>
      </w:r>
    </w:p>
    <w:p w14:paraId="48B33AEE" w14:textId="77777777" w:rsidR="00C662A8" w:rsidRDefault="00C662A8" w:rsidP="00C662A8">
      <w:r>
        <w:t>- nonsterile-compounding</w:t>
      </w:r>
    </w:p>
    <w:p w14:paraId="1EE88D50" w14:textId="77777777" w:rsidR="00C662A8" w:rsidRDefault="00C662A8" w:rsidP="00C662A8">
      <w:r>
        <w:t>- inventory-and-storage</w:t>
      </w:r>
    </w:p>
    <w:p w14:paraId="5A81E92A" w14:textId="77777777" w:rsidR="00C662A8" w:rsidRDefault="00C662A8" w:rsidP="00C662A8">
      <w:r>
        <w:t>- controlled-substances</w:t>
      </w:r>
    </w:p>
    <w:p w14:paraId="44DAC574" w14:textId="77777777" w:rsidR="00C662A8" w:rsidRDefault="00C662A8" w:rsidP="00C662A8">
      <w:r>
        <w:t>- quality-assurance</w:t>
      </w:r>
    </w:p>
    <w:p w14:paraId="17D5BAC6" w14:textId="77777777" w:rsidR="00C662A8" w:rsidRDefault="00C662A8" w:rsidP="00C662A8">
      <w:r>
        <w:t>- mixed-pharmacy-tech-exams</w:t>
      </w:r>
    </w:p>
    <w:p w14:paraId="7D6B0A47" w14:textId="77777777" w:rsidR="00C662A8" w:rsidRDefault="00C662A8" w:rsidP="00C662A8"/>
    <w:p w14:paraId="0E764985" w14:textId="77777777" w:rsidR="00C662A8" w:rsidRDefault="00C662A8" w:rsidP="00C662A8">
      <w:r>
        <w:t>==================================================</w:t>
      </w:r>
    </w:p>
    <w:p w14:paraId="6AEF333A" w14:textId="77777777" w:rsidR="00C662A8" w:rsidRDefault="00C662A8" w:rsidP="00C662A8">
      <w:r>
        <w:t>PART 1: CREATE 10 FULL LESSONS</w:t>
      </w:r>
    </w:p>
    <w:p w14:paraId="758D35F2" w14:textId="77777777" w:rsidR="00C662A8" w:rsidRDefault="00C662A8" w:rsidP="00C662A8">
      <w:r>
        <w:lastRenderedPageBreak/>
        <w:t>==================================================</w:t>
      </w:r>
    </w:p>
    <w:p w14:paraId="455B8B1C" w14:textId="77777777" w:rsidR="00C662A8" w:rsidRDefault="00C662A8" w:rsidP="00C662A8"/>
    <w:p w14:paraId="63F4974C" w14:textId="77777777" w:rsidR="00C662A8" w:rsidRDefault="00C662A8" w:rsidP="00C662A8">
      <w:r>
        <w:t>Create these exact 10 lesson pages:</w:t>
      </w:r>
    </w:p>
    <w:p w14:paraId="395D2E8E" w14:textId="77777777" w:rsidR="00C662A8" w:rsidRDefault="00C662A8" w:rsidP="00C662A8"/>
    <w:p w14:paraId="46CFBF4C" w14:textId="77777777" w:rsidR="00C662A8" w:rsidRDefault="00C662A8" w:rsidP="00C662A8">
      <w:r>
        <w:t>1. Introduction to Pharmacy Technician Practice</w:t>
      </w:r>
    </w:p>
    <w:p w14:paraId="2AEAABEA" w14:textId="77777777" w:rsidR="00C662A8" w:rsidRDefault="00C662A8" w:rsidP="00C662A8">
      <w:r>
        <w:t>slug: introduction-to-pharmacy-technician-practice</w:t>
      </w:r>
    </w:p>
    <w:p w14:paraId="07D1F9AB" w14:textId="77777777" w:rsidR="00C662A8" w:rsidRDefault="00C662A8" w:rsidP="00C662A8">
      <w:r>
        <w:t>category: pharmacy-tech-foundations</w:t>
      </w:r>
    </w:p>
    <w:p w14:paraId="1D63B771" w14:textId="77777777" w:rsidR="00C662A8" w:rsidRDefault="00C662A8" w:rsidP="00C662A8"/>
    <w:p w14:paraId="158124DF" w14:textId="77777777" w:rsidR="00C662A8" w:rsidRDefault="00C662A8" w:rsidP="00C662A8">
      <w:r>
        <w:t>2. Pharmacy Law and Ethics Basics</w:t>
      </w:r>
    </w:p>
    <w:p w14:paraId="1670490B" w14:textId="77777777" w:rsidR="00C662A8" w:rsidRDefault="00C662A8" w:rsidP="00C662A8">
      <w:r>
        <w:t>slug: pharmacy-law-and-ethics-basics</w:t>
      </w:r>
    </w:p>
    <w:p w14:paraId="6CAEF027" w14:textId="77777777" w:rsidR="00C662A8" w:rsidRDefault="00C662A8" w:rsidP="00C662A8">
      <w:r>
        <w:t>category: pharmacy-law-and-ethics</w:t>
      </w:r>
    </w:p>
    <w:p w14:paraId="0E3FFB1D" w14:textId="77777777" w:rsidR="00C662A8" w:rsidRDefault="00C662A8" w:rsidP="00C662A8"/>
    <w:p w14:paraId="47912D13" w14:textId="77777777" w:rsidR="00C662A8" w:rsidRDefault="00C662A8" w:rsidP="00C662A8">
      <w:r>
        <w:t>3. Medication Safety Principles</w:t>
      </w:r>
    </w:p>
    <w:p w14:paraId="277B0BD1" w14:textId="77777777" w:rsidR="00C662A8" w:rsidRDefault="00C662A8" w:rsidP="00C662A8">
      <w:r>
        <w:t>slug: medication-safety-principles</w:t>
      </w:r>
    </w:p>
    <w:p w14:paraId="36812991" w14:textId="77777777" w:rsidR="00C662A8" w:rsidRDefault="00C662A8" w:rsidP="00C662A8">
      <w:r>
        <w:t>category: medication-safety</w:t>
      </w:r>
    </w:p>
    <w:p w14:paraId="142474F2" w14:textId="77777777" w:rsidR="00C662A8" w:rsidRDefault="00C662A8" w:rsidP="00C662A8"/>
    <w:p w14:paraId="55A73683" w14:textId="77777777" w:rsidR="00C662A8" w:rsidRDefault="00C662A8" w:rsidP="00C662A8">
      <w:r>
        <w:t>4. Prescription Terminology and Sig Codes</w:t>
      </w:r>
    </w:p>
    <w:p w14:paraId="0AE32E30" w14:textId="77777777" w:rsidR="00C662A8" w:rsidRDefault="00C662A8" w:rsidP="00C662A8">
      <w:r>
        <w:t>slug: prescription-terminology-and-sig-codes</w:t>
      </w:r>
    </w:p>
    <w:p w14:paraId="486F9ECF" w14:textId="77777777" w:rsidR="00C662A8" w:rsidRDefault="00C662A8" w:rsidP="00C662A8">
      <w:r>
        <w:t>category: sig-codes-and-abbreviations</w:t>
      </w:r>
    </w:p>
    <w:p w14:paraId="7D2C4DF4" w14:textId="77777777" w:rsidR="00C662A8" w:rsidRDefault="00C662A8" w:rsidP="00C662A8"/>
    <w:p w14:paraId="27B772EB" w14:textId="77777777" w:rsidR="00C662A8" w:rsidRDefault="00C662A8" w:rsidP="00C662A8">
      <w:r>
        <w:t>5. Dosage Calculations Fundamentals</w:t>
      </w:r>
    </w:p>
    <w:p w14:paraId="43C05CCA" w14:textId="77777777" w:rsidR="00C662A8" w:rsidRDefault="00C662A8" w:rsidP="00C662A8">
      <w:r>
        <w:t>slug: dosage-calculations-fundamentals</w:t>
      </w:r>
    </w:p>
    <w:p w14:paraId="45B48CCC" w14:textId="77777777" w:rsidR="00C662A8" w:rsidRDefault="00C662A8" w:rsidP="00C662A8">
      <w:r>
        <w:t>category: dosage-calculations</w:t>
      </w:r>
    </w:p>
    <w:p w14:paraId="3A8A38AA" w14:textId="77777777" w:rsidR="00C662A8" w:rsidRDefault="00C662A8" w:rsidP="00C662A8"/>
    <w:p w14:paraId="63ACA154" w14:textId="77777777" w:rsidR="00C662A8" w:rsidRDefault="00C662A8" w:rsidP="00C662A8">
      <w:r>
        <w:t>6. Drug Class Foundations for Pharmacy Technicians</w:t>
      </w:r>
    </w:p>
    <w:p w14:paraId="70B60FF8" w14:textId="77777777" w:rsidR="00C662A8" w:rsidRDefault="00C662A8" w:rsidP="00C662A8">
      <w:r>
        <w:t>slug: drug-class-foundations-for-pharmacy-technicians</w:t>
      </w:r>
    </w:p>
    <w:p w14:paraId="138F91FC" w14:textId="77777777" w:rsidR="00C662A8" w:rsidRDefault="00C662A8" w:rsidP="00C662A8">
      <w:r>
        <w:lastRenderedPageBreak/>
        <w:t>category: drug-classification</w:t>
      </w:r>
    </w:p>
    <w:p w14:paraId="05E031D0" w14:textId="77777777" w:rsidR="00C662A8" w:rsidRDefault="00C662A8" w:rsidP="00C662A8"/>
    <w:p w14:paraId="04E3B40F" w14:textId="77777777" w:rsidR="00C662A8" w:rsidRDefault="00C662A8" w:rsidP="00C662A8">
      <w:r>
        <w:t>7. Top 200 Drugs Overview</w:t>
      </w:r>
    </w:p>
    <w:p w14:paraId="2E7F5F78" w14:textId="77777777" w:rsidR="00C662A8" w:rsidRDefault="00C662A8" w:rsidP="00C662A8">
      <w:r>
        <w:t>slug: top-200-drugs-overview</w:t>
      </w:r>
    </w:p>
    <w:p w14:paraId="677E4506" w14:textId="77777777" w:rsidR="00C662A8" w:rsidRDefault="00C662A8" w:rsidP="00C662A8">
      <w:r>
        <w:t>category: top-200-drugs</w:t>
      </w:r>
    </w:p>
    <w:p w14:paraId="722AED7D" w14:textId="77777777" w:rsidR="00C662A8" w:rsidRDefault="00C662A8" w:rsidP="00C662A8"/>
    <w:p w14:paraId="73E5CD57" w14:textId="77777777" w:rsidR="00C662A8" w:rsidRDefault="00C662A8" w:rsidP="00C662A8">
      <w:r>
        <w:t>8. Sterile and Nonsterile Compounding Basics</w:t>
      </w:r>
    </w:p>
    <w:p w14:paraId="52038940" w14:textId="77777777" w:rsidR="00C662A8" w:rsidRDefault="00C662A8" w:rsidP="00C662A8">
      <w:r>
        <w:t>slug: sterile-and-nonsterile-compounding-basics</w:t>
      </w:r>
    </w:p>
    <w:p w14:paraId="6CB545D2" w14:textId="77777777" w:rsidR="00C662A8" w:rsidRDefault="00C662A8" w:rsidP="00C662A8">
      <w:r>
        <w:t xml:space="preserve">category: </w:t>
      </w:r>
      <w:proofErr w:type="gramStart"/>
      <w:r>
        <w:t>sterile-compounding</w:t>
      </w:r>
      <w:proofErr w:type="gramEnd"/>
    </w:p>
    <w:p w14:paraId="014486DF" w14:textId="77777777" w:rsidR="00C662A8" w:rsidRDefault="00C662A8" w:rsidP="00C662A8"/>
    <w:p w14:paraId="3CF6DCF9" w14:textId="77777777" w:rsidR="00C662A8" w:rsidRDefault="00C662A8" w:rsidP="00C662A8">
      <w:r>
        <w:t>9. Inventory Storage and Medication Handling</w:t>
      </w:r>
    </w:p>
    <w:p w14:paraId="65880CA1" w14:textId="77777777" w:rsidR="00C662A8" w:rsidRDefault="00C662A8" w:rsidP="00C662A8">
      <w:r>
        <w:t>slug: inventory-storage-and-medication-handling</w:t>
      </w:r>
    </w:p>
    <w:p w14:paraId="2F596F6E" w14:textId="77777777" w:rsidR="00C662A8" w:rsidRDefault="00C662A8" w:rsidP="00C662A8">
      <w:r>
        <w:t>category: inventory-and-storage</w:t>
      </w:r>
    </w:p>
    <w:p w14:paraId="15149ADE" w14:textId="77777777" w:rsidR="00C662A8" w:rsidRDefault="00C662A8" w:rsidP="00C662A8"/>
    <w:p w14:paraId="5285EA33" w14:textId="77777777" w:rsidR="00C662A8" w:rsidRDefault="00C662A8" w:rsidP="00C662A8">
      <w:r>
        <w:t>10. Controlled Substances and DEA Schedules</w:t>
      </w:r>
    </w:p>
    <w:p w14:paraId="76767F2A" w14:textId="77777777" w:rsidR="00C662A8" w:rsidRDefault="00C662A8" w:rsidP="00C662A8">
      <w:r>
        <w:t>slug: controlled-substances-and-</w:t>
      </w:r>
      <w:proofErr w:type="spellStart"/>
      <w:r>
        <w:t>dea</w:t>
      </w:r>
      <w:proofErr w:type="spellEnd"/>
      <w:r>
        <w:t>-schedules</w:t>
      </w:r>
    </w:p>
    <w:p w14:paraId="3AF969E4" w14:textId="77777777" w:rsidR="00C662A8" w:rsidRDefault="00C662A8" w:rsidP="00C662A8">
      <w:r>
        <w:t xml:space="preserve">category: </w:t>
      </w:r>
      <w:proofErr w:type="gramStart"/>
      <w:r>
        <w:t>controlled-substances</w:t>
      </w:r>
      <w:proofErr w:type="gramEnd"/>
    </w:p>
    <w:p w14:paraId="0D601E6E" w14:textId="77777777" w:rsidR="00C662A8" w:rsidRDefault="00C662A8" w:rsidP="00C662A8"/>
    <w:p w14:paraId="3B7C2A31" w14:textId="77777777" w:rsidR="00C662A8" w:rsidRDefault="00C662A8" w:rsidP="00C662A8">
      <w:r>
        <w:t>LESSON REQUIREMENTS</w:t>
      </w:r>
    </w:p>
    <w:p w14:paraId="256B778A" w14:textId="77777777" w:rsidR="00C662A8" w:rsidRDefault="00C662A8" w:rsidP="00C662A8">
      <w:r>
        <w:t>Each lesson must include:</w:t>
      </w:r>
    </w:p>
    <w:p w14:paraId="26D5A587" w14:textId="77777777" w:rsidR="00C662A8" w:rsidRDefault="00C662A8" w:rsidP="00C662A8">
      <w:r>
        <w:t>- title</w:t>
      </w:r>
    </w:p>
    <w:p w14:paraId="6D3BEEF4" w14:textId="77777777" w:rsidR="00C662A8" w:rsidRDefault="00C662A8" w:rsidP="00C662A8">
      <w:r>
        <w:t>- slug</w:t>
      </w:r>
    </w:p>
    <w:p w14:paraId="2F4AE859" w14:textId="77777777" w:rsidR="00C662A8" w:rsidRDefault="00C662A8" w:rsidP="00C662A8">
      <w:r>
        <w:t>- category</w:t>
      </w:r>
    </w:p>
    <w:p w14:paraId="67C072C6" w14:textId="77777777" w:rsidR="00C662A8" w:rsidRDefault="00C662A8" w:rsidP="00C662A8">
      <w:r>
        <w:t>- summary</w:t>
      </w:r>
    </w:p>
    <w:p w14:paraId="5D000AF7" w14:textId="77777777" w:rsidR="00C662A8" w:rsidRDefault="00C662A8" w:rsidP="00C662A8">
      <w:r>
        <w:t>- learning objectives</w:t>
      </w:r>
    </w:p>
    <w:p w14:paraId="65B19B4A" w14:textId="77777777" w:rsidR="00C662A8" w:rsidRDefault="00C662A8" w:rsidP="00C662A8">
      <w:r>
        <w:t>- body content</w:t>
      </w:r>
    </w:p>
    <w:p w14:paraId="699F65DC" w14:textId="77777777" w:rsidR="00C662A8" w:rsidRDefault="00C662A8" w:rsidP="00C662A8">
      <w:r>
        <w:lastRenderedPageBreak/>
        <w:t>- key points</w:t>
      </w:r>
    </w:p>
    <w:p w14:paraId="23138C0E" w14:textId="77777777" w:rsidR="00C662A8" w:rsidRDefault="00C662A8" w:rsidP="00C662A8">
      <w:r>
        <w:t>- common mistakes section</w:t>
      </w:r>
    </w:p>
    <w:p w14:paraId="3FF0B47A" w14:textId="77777777" w:rsidR="00C662A8" w:rsidRDefault="00C662A8" w:rsidP="00C662A8">
      <w:r>
        <w:t>- related flashcard decks</w:t>
      </w:r>
    </w:p>
    <w:p w14:paraId="1048796D" w14:textId="77777777" w:rsidR="00C662A8" w:rsidRDefault="00C662A8" w:rsidP="00C662A8">
      <w:r>
        <w:t>- related question categories</w:t>
      </w:r>
    </w:p>
    <w:p w14:paraId="4766FA8D" w14:textId="77777777" w:rsidR="00C662A8" w:rsidRDefault="00C662A8" w:rsidP="00C662A8">
      <w:r>
        <w:t>- related exams</w:t>
      </w:r>
    </w:p>
    <w:p w14:paraId="54A6D6A7" w14:textId="77777777" w:rsidR="00C662A8" w:rsidRDefault="00C662A8" w:rsidP="00C662A8">
      <w:r>
        <w:t xml:space="preserve">- </w:t>
      </w:r>
      <w:proofErr w:type="spellStart"/>
      <w:r>
        <w:t>seo_title</w:t>
      </w:r>
      <w:proofErr w:type="spellEnd"/>
    </w:p>
    <w:p w14:paraId="1F859FEF" w14:textId="77777777" w:rsidR="00C662A8" w:rsidRDefault="00C662A8" w:rsidP="00C662A8">
      <w:r>
        <w:t xml:space="preserve">- </w:t>
      </w:r>
      <w:proofErr w:type="spellStart"/>
      <w:r>
        <w:t>seo_description</w:t>
      </w:r>
      <w:proofErr w:type="spellEnd"/>
    </w:p>
    <w:p w14:paraId="64555070" w14:textId="77777777" w:rsidR="00C662A8" w:rsidRDefault="00C662A8" w:rsidP="00C662A8">
      <w:r>
        <w:t>- published=true</w:t>
      </w:r>
    </w:p>
    <w:p w14:paraId="37FBD6DE" w14:textId="77777777" w:rsidR="00C662A8" w:rsidRDefault="00C662A8" w:rsidP="00C662A8"/>
    <w:p w14:paraId="536ED7FE" w14:textId="77777777" w:rsidR="00C662A8" w:rsidRDefault="00C662A8" w:rsidP="00C662A8">
      <w:r>
        <w:t>LESSON BODY FORMAT</w:t>
      </w:r>
    </w:p>
    <w:p w14:paraId="5E6100D7" w14:textId="77777777" w:rsidR="00C662A8" w:rsidRDefault="00C662A8" w:rsidP="00C662A8">
      <w:r>
        <w:t>Each lesson should include:</w:t>
      </w:r>
    </w:p>
    <w:p w14:paraId="4A6A2294" w14:textId="77777777" w:rsidR="00C662A8" w:rsidRDefault="00C662A8" w:rsidP="00C662A8">
      <w:r>
        <w:t>- introduction</w:t>
      </w:r>
    </w:p>
    <w:p w14:paraId="64BD65E0" w14:textId="77777777" w:rsidR="00C662A8" w:rsidRDefault="00C662A8" w:rsidP="00C662A8">
      <w:r>
        <w:t>- core concepts</w:t>
      </w:r>
    </w:p>
    <w:p w14:paraId="50FA219C" w14:textId="77777777" w:rsidR="00C662A8" w:rsidRDefault="00C662A8" w:rsidP="00C662A8">
      <w:r>
        <w:t xml:space="preserve">- why </w:t>
      </w:r>
      <w:proofErr w:type="gramStart"/>
      <w:r>
        <w:t>this matters</w:t>
      </w:r>
      <w:proofErr w:type="gramEnd"/>
      <w:r>
        <w:t xml:space="preserve"> in pharmacy technician practice</w:t>
      </w:r>
    </w:p>
    <w:p w14:paraId="26E83258" w14:textId="77777777" w:rsidR="00C662A8" w:rsidRDefault="00C662A8" w:rsidP="00C662A8">
      <w:r>
        <w:t>- common exam traps</w:t>
      </w:r>
    </w:p>
    <w:p w14:paraId="34E01730" w14:textId="77777777" w:rsidR="00C662A8" w:rsidRDefault="00C662A8" w:rsidP="00C662A8">
      <w:r>
        <w:t>- key takeaways</w:t>
      </w:r>
    </w:p>
    <w:p w14:paraId="13E64F47" w14:textId="77777777" w:rsidR="00C662A8" w:rsidRDefault="00C662A8" w:rsidP="00C662A8"/>
    <w:p w14:paraId="057C0B2C" w14:textId="77777777" w:rsidR="00C662A8" w:rsidRDefault="00C662A8" w:rsidP="00C662A8">
      <w:r>
        <w:t>LESSON QUALITY RULES</w:t>
      </w:r>
    </w:p>
    <w:p w14:paraId="02C54931" w14:textId="77777777" w:rsidR="00C662A8" w:rsidRDefault="00C662A8" w:rsidP="00C662A8">
      <w:r>
        <w:t>- avoid giant walls of text</w:t>
      </w:r>
    </w:p>
    <w:p w14:paraId="659584BC" w14:textId="77777777" w:rsidR="00C662A8" w:rsidRDefault="00C662A8" w:rsidP="00C662A8">
      <w:r>
        <w:t>- use clear headings</w:t>
      </w:r>
    </w:p>
    <w:p w14:paraId="34121962" w14:textId="77777777" w:rsidR="00C662A8" w:rsidRDefault="00C662A8" w:rsidP="00C662A8">
      <w:r>
        <w:t>- make the writing educational and readable</w:t>
      </w:r>
    </w:p>
    <w:p w14:paraId="3564A376" w14:textId="77777777" w:rsidR="00C662A8" w:rsidRDefault="00C662A8" w:rsidP="00C662A8">
      <w:r>
        <w:t>- keep the tone serious and professional</w:t>
      </w:r>
    </w:p>
    <w:p w14:paraId="70DFBE0E" w14:textId="77777777" w:rsidR="00C662A8" w:rsidRDefault="00C662A8" w:rsidP="00C662A8">
      <w:r>
        <w:t>- no fluff</w:t>
      </w:r>
    </w:p>
    <w:p w14:paraId="528B1745" w14:textId="77777777" w:rsidR="00C662A8" w:rsidRDefault="00C662A8" w:rsidP="00C662A8">
      <w:r>
        <w:t>- no generic “study hard” content</w:t>
      </w:r>
    </w:p>
    <w:p w14:paraId="3D089965" w14:textId="77777777" w:rsidR="00C662A8" w:rsidRDefault="00C662A8" w:rsidP="00C662A8"/>
    <w:p w14:paraId="0DF17DAE" w14:textId="77777777" w:rsidR="00C662A8" w:rsidRDefault="00C662A8" w:rsidP="00C662A8">
      <w:r>
        <w:t>==================================================</w:t>
      </w:r>
    </w:p>
    <w:p w14:paraId="046F225A" w14:textId="77777777" w:rsidR="00C662A8" w:rsidRDefault="00C662A8" w:rsidP="00C662A8">
      <w:r>
        <w:lastRenderedPageBreak/>
        <w:t>PART 2: CREATE 8 FLASHCARD DECKS</w:t>
      </w:r>
    </w:p>
    <w:p w14:paraId="36859BA1" w14:textId="77777777" w:rsidR="00C662A8" w:rsidRDefault="00C662A8" w:rsidP="00C662A8">
      <w:r>
        <w:t>==================================================</w:t>
      </w:r>
    </w:p>
    <w:p w14:paraId="3EB04D86" w14:textId="77777777" w:rsidR="00C662A8" w:rsidRDefault="00C662A8" w:rsidP="00C662A8"/>
    <w:p w14:paraId="0C9AE5F3" w14:textId="77777777" w:rsidR="00C662A8" w:rsidRDefault="00C662A8" w:rsidP="00C662A8">
      <w:r>
        <w:t>Create these exact 8 decks:</w:t>
      </w:r>
    </w:p>
    <w:p w14:paraId="2D744DB5" w14:textId="77777777" w:rsidR="00C662A8" w:rsidRDefault="00C662A8" w:rsidP="00C662A8"/>
    <w:p w14:paraId="61D5D598" w14:textId="77777777" w:rsidR="00C662A8" w:rsidRDefault="00C662A8" w:rsidP="00C662A8">
      <w:r>
        <w:t>1. Sig Codes</w:t>
      </w:r>
    </w:p>
    <w:p w14:paraId="637014F0" w14:textId="77777777" w:rsidR="00C662A8" w:rsidRDefault="00C662A8" w:rsidP="00C662A8">
      <w:r>
        <w:t>slug: sig-codes</w:t>
      </w:r>
    </w:p>
    <w:p w14:paraId="5DE02A88" w14:textId="77777777" w:rsidR="00C662A8" w:rsidRDefault="00C662A8" w:rsidP="00C662A8">
      <w:r>
        <w:t>category: sig-codes-and-abbreviations</w:t>
      </w:r>
    </w:p>
    <w:p w14:paraId="7BCC7A18" w14:textId="77777777" w:rsidR="00C662A8" w:rsidRDefault="00C662A8" w:rsidP="00C662A8"/>
    <w:p w14:paraId="6E74F0FD" w14:textId="77777777" w:rsidR="00C662A8" w:rsidRDefault="00C662A8" w:rsidP="00C662A8">
      <w:r>
        <w:t>2. Pharmacy Abbreviations</w:t>
      </w:r>
    </w:p>
    <w:p w14:paraId="174E06EF" w14:textId="77777777" w:rsidR="00C662A8" w:rsidRDefault="00C662A8" w:rsidP="00C662A8">
      <w:r>
        <w:t>slug: pharmacy-abbreviations</w:t>
      </w:r>
    </w:p>
    <w:p w14:paraId="276CBD64" w14:textId="77777777" w:rsidR="00C662A8" w:rsidRDefault="00C662A8" w:rsidP="00C662A8">
      <w:r>
        <w:t>category: sig-codes-and-abbreviations</w:t>
      </w:r>
    </w:p>
    <w:p w14:paraId="11AA7282" w14:textId="77777777" w:rsidR="00C662A8" w:rsidRDefault="00C662A8" w:rsidP="00C662A8"/>
    <w:p w14:paraId="52F79C26" w14:textId="77777777" w:rsidR="00C662A8" w:rsidRDefault="00C662A8" w:rsidP="00C662A8">
      <w:r>
        <w:t>3. DEA Schedules</w:t>
      </w:r>
    </w:p>
    <w:p w14:paraId="002E3D1E" w14:textId="77777777" w:rsidR="00C662A8" w:rsidRDefault="00C662A8" w:rsidP="00C662A8">
      <w:r>
        <w:t xml:space="preserve">slug: </w:t>
      </w:r>
      <w:proofErr w:type="spellStart"/>
      <w:r>
        <w:t>dea</w:t>
      </w:r>
      <w:proofErr w:type="spellEnd"/>
      <w:r>
        <w:t>-schedules</w:t>
      </w:r>
    </w:p>
    <w:p w14:paraId="08EB5D2D" w14:textId="77777777" w:rsidR="00C662A8" w:rsidRDefault="00C662A8" w:rsidP="00C662A8">
      <w:r>
        <w:t xml:space="preserve">category: </w:t>
      </w:r>
      <w:proofErr w:type="gramStart"/>
      <w:r>
        <w:t>controlled-substances</w:t>
      </w:r>
      <w:proofErr w:type="gramEnd"/>
    </w:p>
    <w:p w14:paraId="48624072" w14:textId="77777777" w:rsidR="00C662A8" w:rsidRDefault="00C662A8" w:rsidP="00C662A8"/>
    <w:p w14:paraId="7C4F2700" w14:textId="77777777" w:rsidR="00C662A8" w:rsidRDefault="00C662A8" w:rsidP="00C662A8">
      <w:r>
        <w:t>4. Brand vs Generic</w:t>
      </w:r>
    </w:p>
    <w:p w14:paraId="03981481" w14:textId="77777777" w:rsidR="00C662A8" w:rsidRDefault="00C662A8" w:rsidP="00C662A8">
      <w:r>
        <w:t>slug: brand-vs-generic</w:t>
      </w:r>
    </w:p>
    <w:p w14:paraId="7C5742BF" w14:textId="77777777" w:rsidR="00C662A8" w:rsidRDefault="00C662A8" w:rsidP="00C662A8">
      <w:r>
        <w:t>category: top-200-drugs</w:t>
      </w:r>
    </w:p>
    <w:p w14:paraId="3AA887D5" w14:textId="77777777" w:rsidR="00C662A8" w:rsidRDefault="00C662A8" w:rsidP="00C662A8"/>
    <w:p w14:paraId="6E6FC62D" w14:textId="77777777" w:rsidR="00C662A8" w:rsidRDefault="00C662A8" w:rsidP="00C662A8">
      <w:r>
        <w:t>5. Dosage Calculation Formulas</w:t>
      </w:r>
    </w:p>
    <w:p w14:paraId="51129758" w14:textId="77777777" w:rsidR="00C662A8" w:rsidRDefault="00C662A8" w:rsidP="00C662A8">
      <w:r>
        <w:t>slug: dosage-calculation-formulas</w:t>
      </w:r>
    </w:p>
    <w:p w14:paraId="5144F37E" w14:textId="77777777" w:rsidR="00C662A8" w:rsidRDefault="00C662A8" w:rsidP="00C662A8">
      <w:r>
        <w:t>category: dosage-calculations</w:t>
      </w:r>
    </w:p>
    <w:p w14:paraId="5D3E1186" w14:textId="77777777" w:rsidR="00C662A8" w:rsidRDefault="00C662A8" w:rsidP="00C662A8"/>
    <w:p w14:paraId="313318F9" w14:textId="77777777" w:rsidR="00C662A8" w:rsidRDefault="00C662A8" w:rsidP="00C662A8">
      <w:r>
        <w:t>6. Top 200 Drugs Intro</w:t>
      </w:r>
    </w:p>
    <w:p w14:paraId="1051D363" w14:textId="77777777" w:rsidR="00C662A8" w:rsidRDefault="00C662A8" w:rsidP="00C662A8">
      <w:r>
        <w:lastRenderedPageBreak/>
        <w:t>slug: top-200-drugs-intro</w:t>
      </w:r>
    </w:p>
    <w:p w14:paraId="2E274905" w14:textId="77777777" w:rsidR="00C662A8" w:rsidRDefault="00C662A8" w:rsidP="00C662A8">
      <w:r>
        <w:t>category: top-200-drugs</w:t>
      </w:r>
    </w:p>
    <w:p w14:paraId="3429064E" w14:textId="77777777" w:rsidR="00C662A8" w:rsidRDefault="00C662A8" w:rsidP="00C662A8"/>
    <w:p w14:paraId="24E3AEBC" w14:textId="77777777" w:rsidR="00C662A8" w:rsidRDefault="00C662A8" w:rsidP="00C662A8">
      <w:r>
        <w:t>7. Medication Safety Terms</w:t>
      </w:r>
    </w:p>
    <w:p w14:paraId="4DB33850" w14:textId="77777777" w:rsidR="00C662A8" w:rsidRDefault="00C662A8" w:rsidP="00C662A8">
      <w:r>
        <w:t>slug: medication-safety-terms</w:t>
      </w:r>
    </w:p>
    <w:p w14:paraId="6F8442FB" w14:textId="77777777" w:rsidR="00C662A8" w:rsidRDefault="00C662A8" w:rsidP="00C662A8">
      <w:r>
        <w:t>category: medication-safety</w:t>
      </w:r>
    </w:p>
    <w:p w14:paraId="400A82EE" w14:textId="77777777" w:rsidR="00C662A8" w:rsidRDefault="00C662A8" w:rsidP="00C662A8"/>
    <w:p w14:paraId="6E4DC5F1" w14:textId="77777777" w:rsidR="00C662A8" w:rsidRDefault="00C662A8" w:rsidP="00C662A8">
      <w:r>
        <w:t>8. Routes of Administration</w:t>
      </w:r>
    </w:p>
    <w:p w14:paraId="38AF9474" w14:textId="77777777" w:rsidR="00C662A8" w:rsidRDefault="00C662A8" w:rsidP="00C662A8">
      <w:r>
        <w:t>slug: routes-of-administration</w:t>
      </w:r>
    </w:p>
    <w:p w14:paraId="42DF012E" w14:textId="77777777" w:rsidR="00C662A8" w:rsidRDefault="00C662A8" w:rsidP="00C662A8">
      <w:r>
        <w:t>category: prescription-processing</w:t>
      </w:r>
    </w:p>
    <w:p w14:paraId="003D0FCA" w14:textId="77777777" w:rsidR="00C662A8" w:rsidRDefault="00C662A8" w:rsidP="00C662A8"/>
    <w:p w14:paraId="41937633" w14:textId="77777777" w:rsidR="00C662A8" w:rsidRDefault="00C662A8" w:rsidP="00C662A8">
      <w:r>
        <w:t>FLASHCARD REQUIREMENTS</w:t>
      </w:r>
    </w:p>
    <w:p w14:paraId="512A56BF" w14:textId="77777777" w:rsidR="00C662A8" w:rsidRDefault="00C662A8" w:rsidP="00C662A8">
      <w:r>
        <w:t>- minimum 12 flashcards per deck</w:t>
      </w:r>
    </w:p>
    <w:p w14:paraId="604ECBE8" w14:textId="77777777" w:rsidR="00C662A8" w:rsidRDefault="00C662A8" w:rsidP="00C662A8">
      <w:r>
        <w:t>- at least 100 flashcards total across all decks</w:t>
      </w:r>
    </w:p>
    <w:p w14:paraId="49F15A0C" w14:textId="77777777" w:rsidR="00C662A8" w:rsidRDefault="00C662A8" w:rsidP="00C662A8">
      <w:r>
        <w:t>- each card must have concise front and back</w:t>
      </w:r>
    </w:p>
    <w:p w14:paraId="4B18653C" w14:textId="77777777" w:rsidR="00C662A8" w:rsidRDefault="00C662A8" w:rsidP="00C662A8">
      <w:r>
        <w:t>- no filler</w:t>
      </w:r>
    </w:p>
    <w:p w14:paraId="01F097B3" w14:textId="77777777" w:rsidR="00C662A8" w:rsidRDefault="00C662A8" w:rsidP="00C662A8">
      <w:r>
        <w:t>- no repeated cards</w:t>
      </w:r>
    </w:p>
    <w:p w14:paraId="05F86CE5" w14:textId="77777777" w:rsidR="00C662A8" w:rsidRDefault="00C662A8" w:rsidP="00C662A8">
      <w:r>
        <w:t>- no vague wording</w:t>
      </w:r>
    </w:p>
    <w:p w14:paraId="26764FE2" w14:textId="77777777" w:rsidR="00C662A8" w:rsidRDefault="00C662A8" w:rsidP="00C662A8"/>
    <w:p w14:paraId="23E34E8A" w14:textId="77777777" w:rsidR="00C662A8" w:rsidRDefault="00C662A8" w:rsidP="00C662A8">
      <w:r>
        <w:t>FLASHCARD STYLE</w:t>
      </w:r>
    </w:p>
    <w:p w14:paraId="6248D43B" w14:textId="77777777" w:rsidR="00C662A8" w:rsidRDefault="00C662A8" w:rsidP="00C662A8">
      <w:r>
        <w:t>Front:</w:t>
      </w:r>
    </w:p>
    <w:p w14:paraId="1F02BBF2" w14:textId="77777777" w:rsidR="00C662A8" w:rsidRDefault="00C662A8" w:rsidP="00C662A8">
      <w:r>
        <w:t>- term, abbreviation, formula, drug, or concept</w:t>
      </w:r>
    </w:p>
    <w:p w14:paraId="46F0E497" w14:textId="77777777" w:rsidR="00C662A8" w:rsidRDefault="00C662A8" w:rsidP="00C662A8"/>
    <w:p w14:paraId="227E5F1B" w14:textId="77777777" w:rsidR="00C662A8" w:rsidRDefault="00C662A8" w:rsidP="00C662A8">
      <w:r>
        <w:t>Back:</w:t>
      </w:r>
    </w:p>
    <w:p w14:paraId="65135803" w14:textId="77777777" w:rsidR="00C662A8" w:rsidRDefault="00C662A8" w:rsidP="00C662A8">
      <w:r>
        <w:t>- concise explanation or correct expansion</w:t>
      </w:r>
    </w:p>
    <w:p w14:paraId="322456B0" w14:textId="77777777" w:rsidR="00C662A8" w:rsidRDefault="00C662A8" w:rsidP="00C662A8">
      <w:r>
        <w:t>- useful for memorization</w:t>
      </w:r>
    </w:p>
    <w:p w14:paraId="371E717C" w14:textId="77777777" w:rsidR="00C662A8" w:rsidRDefault="00C662A8" w:rsidP="00C662A8">
      <w:r>
        <w:lastRenderedPageBreak/>
        <w:t>- no long paragraph answers</w:t>
      </w:r>
    </w:p>
    <w:p w14:paraId="25F469D5" w14:textId="77777777" w:rsidR="00C662A8" w:rsidRDefault="00C662A8" w:rsidP="00C662A8"/>
    <w:p w14:paraId="2C8CC44E" w14:textId="77777777" w:rsidR="00C662A8" w:rsidRDefault="00C662A8" w:rsidP="00C662A8">
      <w:r>
        <w:t>EXAMPLES OF GOOD FLASHCARD STYLES</w:t>
      </w:r>
    </w:p>
    <w:p w14:paraId="2F53B975" w14:textId="77777777" w:rsidR="00C662A8" w:rsidRDefault="00C662A8" w:rsidP="00C662A8">
      <w:pPr>
        <w:rPr>
          <w:rFonts w:hint="eastAsia"/>
        </w:rPr>
      </w:pPr>
      <w:r>
        <w:rPr>
          <w:rFonts w:hint="eastAsia"/>
        </w:rPr>
        <w:t xml:space="preserve">- </w:t>
      </w:r>
      <w:r>
        <w:rPr>
          <w:rFonts w:hint="eastAsia"/>
        </w:rPr>
        <w:t>“</w:t>
      </w:r>
      <w:r>
        <w:rPr>
          <w:rFonts w:hint="eastAsia"/>
        </w:rPr>
        <w:t>bid</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Twice daily</w:t>
      </w:r>
      <w:r>
        <w:rPr>
          <w:rFonts w:hint="eastAsia"/>
        </w:rPr>
        <w:t>”</w:t>
      </w:r>
    </w:p>
    <w:p w14:paraId="39FE7E2B" w14:textId="77777777" w:rsidR="00C662A8" w:rsidRDefault="00C662A8" w:rsidP="00C662A8">
      <w:pPr>
        <w:rPr>
          <w:rFonts w:hint="eastAsia"/>
        </w:rPr>
      </w:pPr>
      <w:r>
        <w:rPr>
          <w:rFonts w:hint="eastAsia"/>
        </w:rPr>
        <w:t xml:space="preserve">- </w:t>
      </w:r>
      <w:r>
        <w:rPr>
          <w:rFonts w:hint="eastAsia"/>
        </w:rPr>
        <w:t>“</w:t>
      </w:r>
      <w:r>
        <w:rPr>
          <w:rFonts w:hint="eastAsia"/>
        </w:rPr>
        <w:t>C-II</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Schedule II controlled substance with high abuse potential and accepted medical use</w:t>
      </w:r>
      <w:r>
        <w:rPr>
          <w:rFonts w:hint="eastAsia"/>
        </w:rPr>
        <w:t>”</w:t>
      </w:r>
    </w:p>
    <w:p w14:paraId="733B0817" w14:textId="77777777" w:rsidR="00C662A8" w:rsidRDefault="00C662A8" w:rsidP="00C662A8">
      <w:pPr>
        <w:rPr>
          <w:rFonts w:hint="eastAsia"/>
        </w:rPr>
      </w:pPr>
      <w:r>
        <w:rPr>
          <w:rFonts w:hint="eastAsia"/>
        </w:rPr>
        <w:t xml:space="preserve">- </w:t>
      </w:r>
      <w:r>
        <w:rPr>
          <w:rFonts w:hint="eastAsia"/>
        </w:rPr>
        <w:t>“</w:t>
      </w:r>
      <w:r>
        <w:rPr>
          <w:rFonts w:hint="eastAsia"/>
        </w:rPr>
        <w:t>Amoxicillin</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Generic antibiotic in the penicillin class</w:t>
      </w:r>
      <w:r>
        <w:rPr>
          <w:rFonts w:hint="eastAsia"/>
        </w:rPr>
        <w:t>”</w:t>
      </w:r>
    </w:p>
    <w:p w14:paraId="3AB25DB5" w14:textId="77777777" w:rsidR="00C662A8" w:rsidRDefault="00C662A8" w:rsidP="00C662A8">
      <w:pPr>
        <w:rPr>
          <w:rFonts w:hint="eastAsia"/>
        </w:rPr>
      </w:pPr>
      <w:r>
        <w:rPr>
          <w:rFonts w:hint="eastAsia"/>
        </w:rPr>
        <w:t xml:space="preserve">- </w:t>
      </w:r>
      <w:r>
        <w:rPr>
          <w:rFonts w:hint="eastAsia"/>
        </w:rPr>
        <w:t>“</w:t>
      </w:r>
      <w:r>
        <w:rPr>
          <w:rFonts w:hint="eastAsia"/>
        </w:rPr>
        <w:t>mL per dose formula</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Desired dose </w:t>
      </w:r>
      <w:r>
        <w:rPr>
          <w:rFonts w:hint="eastAsia"/>
        </w:rPr>
        <w:t>÷</w:t>
      </w:r>
      <w:r>
        <w:rPr>
          <w:rFonts w:hint="eastAsia"/>
        </w:rPr>
        <w:t xml:space="preserve"> dose on hand </w:t>
      </w:r>
      <w:r>
        <w:rPr>
          <w:rFonts w:hint="eastAsia"/>
        </w:rPr>
        <w:t>×</w:t>
      </w:r>
      <w:r>
        <w:rPr>
          <w:rFonts w:hint="eastAsia"/>
        </w:rPr>
        <w:t xml:space="preserve"> quantity</w:t>
      </w:r>
      <w:r>
        <w:rPr>
          <w:rFonts w:hint="eastAsia"/>
        </w:rPr>
        <w:t>”</w:t>
      </w:r>
    </w:p>
    <w:p w14:paraId="67C1AC43" w14:textId="77777777" w:rsidR="00C662A8" w:rsidRDefault="00C662A8" w:rsidP="00C662A8"/>
    <w:p w14:paraId="0BFA796F" w14:textId="77777777" w:rsidR="00C662A8" w:rsidRDefault="00C662A8" w:rsidP="00C662A8">
      <w:r>
        <w:t>==================================================</w:t>
      </w:r>
    </w:p>
    <w:p w14:paraId="23114ACD" w14:textId="77777777" w:rsidR="00C662A8" w:rsidRDefault="00C662A8" w:rsidP="00C662A8">
      <w:r>
        <w:t>PART 3: CREATE 200 ORIGINAL QUESTIONS</w:t>
      </w:r>
    </w:p>
    <w:p w14:paraId="696F6C24" w14:textId="77777777" w:rsidR="00C662A8" w:rsidRDefault="00C662A8" w:rsidP="00C662A8">
      <w:r>
        <w:t>==================================================</w:t>
      </w:r>
    </w:p>
    <w:p w14:paraId="7294A0D4" w14:textId="77777777" w:rsidR="00C662A8" w:rsidRDefault="00C662A8" w:rsidP="00C662A8"/>
    <w:p w14:paraId="4AEAD99B" w14:textId="77777777" w:rsidR="00C662A8" w:rsidRDefault="00C662A8" w:rsidP="00C662A8">
      <w:r>
        <w:t>Create 200 original Pharmacy Technician questions.</w:t>
      </w:r>
    </w:p>
    <w:p w14:paraId="2EAADB10" w14:textId="77777777" w:rsidR="00C662A8" w:rsidRDefault="00C662A8" w:rsidP="00C662A8"/>
    <w:p w14:paraId="6BA2C0CA" w14:textId="77777777" w:rsidR="00C662A8" w:rsidRDefault="00C662A8" w:rsidP="00C662A8">
      <w:r>
        <w:t>QUESTION FORMAT</w:t>
      </w:r>
    </w:p>
    <w:p w14:paraId="5DCAE643" w14:textId="77777777" w:rsidR="00C662A8" w:rsidRDefault="00C662A8" w:rsidP="00C662A8">
      <w:r>
        <w:t>Use the same compatible schema already used in the site:</w:t>
      </w:r>
    </w:p>
    <w:p w14:paraId="4BF0934C" w14:textId="77777777" w:rsidR="00C662A8" w:rsidRDefault="00C662A8" w:rsidP="00C662A8">
      <w:r>
        <w:t xml:space="preserve">- </w:t>
      </w:r>
      <w:proofErr w:type="spellStart"/>
      <w:r>
        <w:t>external_id</w:t>
      </w:r>
      <w:proofErr w:type="spellEnd"/>
    </w:p>
    <w:p w14:paraId="674FA738" w14:textId="77777777" w:rsidR="00C662A8" w:rsidRDefault="00C662A8" w:rsidP="00C662A8">
      <w:r>
        <w:t xml:space="preserve">- </w:t>
      </w:r>
      <w:proofErr w:type="spellStart"/>
      <w:r>
        <w:t>exam_type</w:t>
      </w:r>
      <w:proofErr w:type="spellEnd"/>
    </w:p>
    <w:p w14:paraId="75CEFCA9" w14:textId="77777777" w:rsidR="00C662A8" w:rsidRDefault="00C662A8" w:rsidP="00C662A8">
      <w:r>
        <w:t>- category</w:t>
      </w:r>
    </w:p>
    <w:p w14:paraId="20BFE020" w14:textId="77777777" w:rsidR="00C662A8" w:rsidRDefault="00C662A8" w:rsidP="00C662A8">
      <w:r>
        <w:t>- subcategory</w:t>
      </w:r>
    </w:p>
    <w:p w14:paraId="7C05E158" w14:textId="77777777" w:rsidR="00C662A8" w:rsidRDefault="00C662A8" w:rsidP="00C662A8">
      <w:r>
        <w:t>- difficulty</w:t>
      </w:r>
    </w:p>
    <w:p w14:paraId="08A2F63E" w14:textId="77777777" w:rsidR="00C662A8" w:rsidRDefault="00C662A8" w:rsidP="00C662A8">
      <w:r>
        <w:t xml:space="preserve">- </w:t>
      </w:r>
      <w:proofErr w:type="spellStart"/>
      <w:r>
        <w:t>question_type</w:t>
      </w:r>
      <w:proofErr w:type="spellEnd"/>
    </w:p>
    <w:p w14:paraId="6ECD5301" w14:textId="77777777" w:rsidR="00C662A8" w:rsidRDefault="00C662A8" w:rsidP="00C662A8">
      <w:r>
        <w:t>- stem</w:t>
      </w:r>
    </w:p>
    <w:p w14:paraId="55F64D31" w14:textId="77777777" w:rsidR="00C662A8" w:rsidRDefault="00C662A8" w:rsidP="00C662A8">
      <w:r>
        <w:t xml:space="preserve">- </w:t>
      </w:r>
      <w:proofErr w:type="spellStart"/>
      <w:r>
        <w:t>option_a</w:t>
      </w:r>
      <w:proofErr w:type="spellEnd"/>
    </w:p>
    <w:p w14:paraId="64FC25FE" w14:textId="77777777" w:rsidR="00C662A8" w:rsidRDefault="00C662A8" w:rsidP="00C662A8">
      <w:r>
        <w:lastRenderedPageBreak/>
        <w:t xml:space="preserve">- </w:t>
      </w:r>
      <w:proofErr w:type="spellStart"/>
      <w:r>
        <w:t>option_b</w:t>
      </w:r>
      <w:proofErr w:type="spellEnd"/>
    </w:p>
    <w:p w14:paraId="384A6F45" w14:textId="77777777" w:rsidR="00C662A8" w:rsidRDefault="00C662A8" w:rsidP="00C662A8">
      <w:r>
        <w:t xml:space="preserve">- </w:t>
      </w:r>
      <w:proofErr w:type="spellStart"/>
      <w:r>
        <w:t>option_c</w:t>
      </w:r>
      <w:proofErr w:type="spellEnd"/>
    </w:p>
    <w:p w14:paraId="1A9B766C" w14:textId="77777777" w:rsidR="00C662A8" w:rsidRDefault="00C662A8" w:rsidP="00C662A8">
      <w:r>
        <w:t xml:space="preserve">- </w:t>
      </w:r>
      <w:proofErr w:type="spellStart"/>
      <w:r>
        <w:t>option_d</w:t>
      </w:r>
      <w:proofErr w:type="spellEnd"/>
    </w:p>
    <w:p w14:paraId="591AC43B" w14:textId="77777777" w:rsidR="00C662A8" w:rsidRDefault="00C662A8" w:rsidP="00C662A8">
      <w:r>
        <w:t xml:space="preserve">- </w:t>
      </w:r>
      <w:proofErr w:type="spellStart"/>
      <w:r>
        <w:t>correct_answer</w:t>
      </w:r>
      <w:proofErr w:type="spellEnd"/>
    </w:p>
    <w:p w14:paraId="72E6F1B5" w14:textId="77777777" w:rsidR="00C662A8" w:rsidRDefault="00C662A8" w:rsidP="00C662A8">
      <w:r>
        <w:t>- rationale</w:t>
      </w:r>
    </w:p>
    <w:p w14:paraId="20D3AAA3" w14:textId="77777777" w:rsidR="00C662A8" w:rsidRDefault="00C662A8" w:rsidP="00C662A8">
      <w:r>
        <w:t xml:space="preserve">- </w:t>
      </w:r>
      <w:proofErr w:type="spellStart"/>
      <w:r>
        <w:t>lesson_slug</w:t>
      </w:r>
      <w:proofErr w:type="spellEnd"/>
    </w:p>
    <w:p w14:paraId="7345E8AF" w14:textId="77777777" w:rsidR="00C662A8" w:rsidRDefault="00C662A8" w:rsidP="00C662A8">
      <w:r>
        <w:t xml:space="preserve">- </w:t>
      </w:r>
      <w:proofErr w:type="spellStart"/>
      <w:r>
        <w:t>tags_json</w:t>
      </w:r>
      <w:proofErr w:type="spellEnd"/>
    </w:p>
    <w:p w14:paraId="5BFC67A0" w14:textId="77777777" w:rsidR="00C662A8" w:rsidRDefault="00C662A8" w:rsidP="00C662A8">
      <w:r>
        <w:t>- tier</w:t>
      </w:r>
    </w:p>
    <w:p w14:paraId="7D204E19" w14:textId="77777777" w:rsidR="00C662A8" w:rsidRDefault="00C662A8" w:rsidP="00C662A8">
      <w:r>
        <w:t>- published</w:t>
      </w:r>
    </w:p>
    <w:p w14:paraId="5B610147" w14:textId="77777777" w:rsidR="00C662A8" w:rsidRDefault="00C662A8" w:rsidP="00C662A8"/>
    <w:p w14:paraId="337AE5B9" w14:textId="77777777" w:rsidR="00C662A8" w:rsidRDefault="00C662A8" w:rsidP="00C662A8">
      <w:r>
        <w:t>QUESTION TYPE</w:t>
      </w:r>
    </w:p>
    <w:p w14:paraId="0CCBB763" w14:textId="77777777" w:rsidR="00C662A8" w:rsidRDefault="00C662A8" w:rsidP="00C662A8">
      <w:r>
        <w:t>Use:</w:t>
      </w:r>
    </w:p>
    <w:p w14:paraId="7E4707E2" w14:textId="77777777" w:rsidR="00C662A8" w:rsidRDefault="00C662A8" w:rsidP="00C662A8">
      <w:r>
        <w:t xml:space="preserve">- </w:t>
      </w:r>
      <w:proofErr w:type="spellStart"/>
      <w:r>
        <w:t>standard_multiple_choice</w:t>
      </w:r>
      <w:proofErr w:type="spellEnd"/>
    </w:p>
    <w:p w14:paraId="06066EC7" w14:textId="77777777" w:rsidR="00C662A8" w:rsidRDefault="00C662A8" w:rsidP="00C662A8">
      <w:r>
        <w:t xml:space="preserve">- </w:t>
      </w:r>
      <w:proofErr w:type="spellStart"/>
      <w:r>
        <w:t>case_single_best_answer</w:t>
      </w:r>
      <w:proofErr w:type="spellEnd"/>
    </w:p>
    <w:p w14:paraId="3FD47D91" w14:textId="77777777" w:rsidR="00C662A8" w:rsidRDefault="00C662A8" w:rsidP="00C662A8">
      <w:r>
        <w:t xml:space="preserve">- </w:t>
      </w:r>
      <w:proofErr w:type="spellStart"/>
      <w:r>
        <w:t>calculation_multiple_choice</w:t>
      </w:r>
      <w:proofErr w:type="spellEnd"/>
    </w:p>
    <w:p w14:paraId="55E20322" w14:textId="77777777" w:rsidR="00C662A8" w:rsidRDefault="00C662A8" w:rsidP="00C662A8"/>
    <w:p w14:paraId="5A9F18ED" w14:textId="77777777" w:rsidR="00C662A8" w:rsidRDefault="00C662A8" w:rsidP="00C662A8">
      <w:r>
        <w:t>DIFFICULTY MIX</w:t>
      </w:r>
    </w:p>
    <w:p w14:paraId="248C1351" w14:textId="77777777" w:rsidR="00C662A8" w:rsidRDefault="00C662A8" w:rsidP="00C662A8">
      <w:r>
        <w:t>- 30% easy</w:t>
      </w:r>
    </w:p>
    <w:p w14:paraId="2CCDCE63" w14:textId="77777777" w:rsidR="00C662A8" w:rsidRDefault="00C662A8" w:rsidP="00C662A8">
      <w:r>
        <w:t>- 50% medium</w:t>
      </w:r>
    </w:p>
    <w:p w14:paraId="6E737C23" w14:textId="77777777" w:rsidR="00C662A8" w:rsidRDefault="00C662A8" w:rsidP="00C662A8">
      <w:r>
        <w:t>- 20% hard</w:t>
      </w:r>
    </w:p>
    <w:p w14:paraId="5F6E3230" w14:textId="77777777" w:rsidR="00C662A8" w:rsidRDefault="00C662A8" w:rsidP="00C662A8"/>
    <w:p w14:paraId="218855CC" w14:textId="77777777" w:rsidR="00C662A8" w:rsidRDefault="00C662A8" w:rsidP="00C662A8">
      <w:r>
        <w:t>QUESTION DISTRIBUTION</w:t>
      </w:r>
    </w:p>
    <w:p w14:paraId="06503E57" w14:textId="77777777" w:rsidR="00C662A8" w:rsidRDefault="00C662A8" w:rsidP="00C662A8">
      <w:r>
        <w:t>Create approximately:</w:t>
      </w:r>
    </w:p>
    <w:p w14:paraId="4F74512B" w14:textId="77777777" w:rsidR="00C662A8" w:rsidRDefault="00C662A8" w:rsidP="00C662A8"/>
    <w:p w14:paraId="3C5AB5FD" w14:textId="77777777" w:rsidR="00C662A8" w:rsidRDefault="00C662A8" w:rsidP="00C662A8">
      <w:r>
        <w:t>20 questions on pharmacy-tech foundations</w:t>
      </w:r>
    </w:p>
    <w:p w14:paraId="7F047CCE" w14:textId="77777777" w:rsidR="00C662A8" w:rsidRDefault="00C662A8" w:rsidP="00C662A8">
      <w:r>
        <w:t>25 questions on pharmacy law and ethics</w:t>
      </w:r>
    </w:p>
    <w:p w14:paraId="6A34D921" w14:textId="77777777" w:rsidR="00C662A8" w:rsidRDefault="00C662A8" w:rsidP="00C662A8">
      <w:r>
        <w:lastRenderedPageBreak/>
        <w:t>25 questions on medication safety</w:t>
      </w:r>
    </w:p>
    <w:p w14:paraId="087AAF38" w14:textId="77777777" w:rsidR="00C662A8" w:rsidRDefault="00C662A8" w:rsidP="00C662A8">
      <w:r>
        <w:t>25 questions on sig codes and abbreviations</w:t>
      </w:r>
    </w:p>
    <w:p w14:paraId="65A09DDB" w14:textId="77777777" w:rsidR="00C662A8" w:rsidRDefault="00C662A8" w:rsidP="00C662A8">
      <w:r>
        <w:t>30 questions on dosage calculations</w:t>
      </w:r>
    </w:p>
    <w:p w14:paraId="5DD4C255" w14:textId="77777777" w:rsidR="00C662A8" w:rsidRDefault="00C662A8" w:rsidP="00C662A8">
      <w:r>
        <w:t>20 questions on drug classifications</w:t>
      </w:r>
    </w:p>
    <w:p w14:paraId="463026AC" w14:textId="77777777" w:rsidR="00C662A8" w:rsidRDefault="00C662A8" w:rsidP="00C662A8">
      <w:r>
        <w:t>20 questions on top 200 drugs basics</w:t>
      </w:r>
    </w:p>
    <w:p w14:paraId="40486EA0" w14:textId="77777777" w:rsidR="00C662A8" w:rsidRDefault="00C662A8" w:rsidP="00C662A8">
      <w:r>
        <w:t>15 questions on compounding basics</w:t>
      </w:r>
    </w:p>
    <w:p w14:paraId="35C8B74F" w14:textId="77777777" w:rsidR="00C662A8" w:rsidRDefault="00C662A8" w:rsidP="00C662A8">
      <w:r>
        <w:t>10 questions on inventory and storage</w:t>
      </w:r>
    </w:p>
    <w:p w14:paraId="702D1A9A" w14:textId="77777777" w:rsidR="00C662A8" w:rsidRDefault="00C662A8" w:rsidP="00C662A8">
      <w:r>
        <w:t>10 questions on controlled substances</w:t>
      </w:r>
    </w:p>
    <w:p w14:paraId="0D627C09" w14:textId="77777777" w:rsidR="00C662A8" w:rsidRDefault="00C662A8" w:rsidP="00C662A8"/>
    <w:p w14:paraId="163D22F0" w14:textId="77777777" w:rsidR="00C662A8" w:rsidRDefault="00C662A8" w:rsidP="00C662A8">
      <w:r>
        <w:t>QUESTION QUALITY RULES</w:t>
      </w:r>
    </w:p>
    <w:p w14:paraId="42721778" w14:textId="77777777" w:rsidR="00C662A8" w:rsidRDefault="00C662A8" w:rsidP="00C662A8">
      <w:r>
        <w:t>- original wording</w:t>
      </w:r>
    </w:p>
    <w:p w14:paraId="2DFB3EF8" w14:textId="77777777" w:rsidR="00C662A8" w:rsidRDefault="00C662A8" w:rsidP="00C662A8">
      <w:r>
        <w:t>- plausible distractors</w:t>
      </w:r>
    </w:p>
    <w:p w14:paraId="1AAB8AE9" w14:textId="77777777" w:rsidR="00C662A8" w:rsidRDefault="00C662A8" w:rsidP="00C662A8">
      <w:r>
        <w:t>- no obvious answer patterns</w:t>
      </w:r>
    </w:p>
    <w:p w14:paraId="41FCC5D1" w14:textId="77777777" w:rsidR="00C662A8" w:rsidRDefault="00C662A8" w:rsidP="00C662A8">
      <w:r>
        <w:t>- no repetitive rationales</w:t>
      </w:r>
    </w:p>
    <w:p w14:paraId="193DAD1C" w14:textId="77777777" w:rsidR="00C662A8" w:rsidRDefault="00C662A8" w:rsidP="00C662A8">
      <w:r>
        <w:t>- no “all of the above”</w:t>
      </w:r>
    </w:p>
    <w:p w14:paraId="6E26B7E7" w14:textId="77777777" w:rsidR="00C662A8" w:rsidRDefault="00C662A8" w:rsidP="00C662A8">
      <w:r>
        <w:t>- no “none of the above”</w:t>
      </w:r>
    </w:p>
    <w:p w14:paraId="5E6A039D" w14:textId="77777777" w:rsidR="00C662A8" w:rsidRDefault="00C662A8" w:rsidP="00C662A8">
      <w:r>
        <w:t>- not all correct answers should be A or B</w:t>
      </w:r>
    </w:p>
    <w:p w14:paraId="2419910D" w14:textId="77777777" w:rsidR="00C662A8" w:rsidRDefault="00C662A8" w:rsidP="00C662A8">
      <w:r>
        <w:t>- rationales must explain why the answer is correct</w:t>
      </w:r>
    </w:p>
    <w:p w14:paraId="03DE7299" w14:textId="77777777" w:rsidR="00C662A8" w:rsidRDefault="00C662A8" w:rsidP="00C662A8">
      <w:r>
        <w:t>- distractors must sound believable</w:t>
      </w:r>
    </w:p>
    <w:p w14:paraId="07DF0704" w14:textId="77777777" w:rsidR="00C662A8" w:rsidRDefault="00C662A8" w:rsidP="00C662A8"/>
    <w:p w14:paraId="121CD71C" w14:textId="77777777" w:rsidR="00C662A8" w:rsidRDefault="00C662A8" w:rsidP="00C662A8">
      <w:r>
        <w:t>QUESTION CONTENT RULES</w:t>
      </w:r>
    </w:p>
    <w:p w14:paraId="7774F88D" w14:textId="77777777" w:rsidR="00C662A8" w:rsidRDefault="00C662A8" w:rsidP="00C662A8"/>
    <w:p w14:paraId="5D703FF1" w14:textId="77777777" w:rsidR="00C662A8" w:rsidRDefault="00C662A8" w:rsidP="00C662A8">
      <w:r>
        <w:t>FOUNDATIONS</w:t>
      </w:r>
    </w:p>
    <w:p w14:paraId="3651F105" w14:textId="77777777" w:rsidR="00C662A8" w:rsidRDefault="00C662A8" w:rsidP="00C662A8">
      <w:r>
        <w:t>Cover:</w:t>
      </w:r>
    </w:p>
    <w:p w14:paraId="009818F3" w14:textId="77777777" w:rsidR="00C662A8" w:rsidRDefault="00C662A8" w:rsidP="00C662A8">
      <w:r>
        <w:t>- pharmacy technician role</w:t>
      </w:r>
    </w:p>
    <w:p w14:paraId="6601C45E" w14:textId="77777777" w:rsidR="00C662A8" w:rsidRDefault="00C662A8" w:rsidP="00C662A8">
      <w:r>
        <w:t>- workflow</w:t>
      </w:r>
    </w:p>
    <w:p w14:paraId="6CD73CCA" w14:textId="77777777" w:rsidR="00C662A8" w:rsidRDefault="00C662A8" w:rsidP="00C662A8">
      <w:r>
        <w:lastRenderedPageBreak/>
        <w:t>- accuracy</w:t>
      </w:r>
    </w:p>
    <w:p w14:paraId="1843F33E" w14:textId="77777777" w:rsidR="00C662A8" w:rsidRDefault="00C662A8" w:rsidP="00C662A8">
      <w:r>
        <w:t>- patient safety</w:t>
      </w:r>
    </w:p>
    <w:p w14:paraId="01D74D8C" w14:textId="77777777" w:rsidR="00C662A8" w:rsidRDefault="00C662A8" w:rsidP="00C662A8">
      <w:r>
        <w:t>- technician scope basics</w:t>
      </w:r>
    </w:p>
    <w:p w14:paraId="3BC693EE" w14:textId="77777777" w:rsidR="00C662A8" w:rsidRDefault="00C662A8" w:rsidP="00C662A8"/>
    <w:p w14:paraId="4C25E169" w14:textId="77777777" w:rsidR="00C662A8" w:rsidRDefault="00C662A8" w:rsidP="00C662A8">
      <w:r>
        <w:t>LAW AND ETHICS</w:t>
      </w:r>
    </w:p>
    <w:p w14:paraId="644562B7" w14:textId="77777777" w:rsidR="00C662A8" w:rsidRDefault="00C662A8" w:rsidP="00C662A8">
      <w:r>
        <w:t>Cover:</w:t>
      </w:r>
    </w:p>
    <w:p w14:paraId="54E9040F" w14:textId="77777777" w:rsidR="00C662A8" w:rsidRDefault="00C662A8" w:rsidP="00C662A8">
      <w:r>
        <w:t>- confidentiality</w:t>
      </w:r>
    </w:p>
    <w:p w14:paraId="0A4D9DC7" w14:textId="77777777" w:rsidR="00C662A8" w:rsidRDefault="00C662A8" w:rsidP="00C662A8">
      <w:r>
        <w:t>- legal responsibilities</w:t>
      </w:r>
    </w:p>
    <w:p w14:paraId="5EAA851A" w14:textId="77777777" w:rsidR="00C662A8" w:rsidRDefault="00C662A8" w:rsidP="00C662A8">
      <w:r>
        <w:t>- prescription requirements</w:t>
      </w:r>
    </w:p>
    <w:p w14:paraId="4EC11DEC" w14:textId="77777777" w:rsidR="00C662A8" w:rsidRDefault="00C662A8" w:rsidP="00C662A8">
      <w:r>
        <w:t>- controlled substances basics</w:t>
      </w:r>
    </w:p>
    <w:p w14:paraId="61A5BAA7" w14:textId="77777777" w:rsidR="00C662A8" w:rsidRDefault="00C662A8" w:rsidP="00C662A8">
      <w:r>
        <w:t>- ethical handling of errors</w:t>
      </w:r>
    </w:p>
    <w:p w14:paraId="2DF6834B" w14:textId="77777777" w:rsidR="00C662A8" w:rsidRDefault="00C662A8" w:rsidP="00C662A8">
      <w:r>
        <w:t>- documentation</w:t>
      </w:r>
    </w:p>
    <w:p w14:paraId="651799ED" w14:textId="77777777" w:rsidR="00C662A8" w:rsidRDefault="00C662A8" w:rsidP="00C662A8"/>
    <w:p w14:paraId="55791674" w14:textId="77777777" w:rsidR="00C662A8" w:rsidRDefault="00C662A8" w:rsidP="00C662A8">
      <w:r>
        <w:t>MEDICATION SAFETY</w:t>
      </w:r>
    </w:p>
    <w:p w14:paraId="215F3590" w14:textId="77777777" w:rsidR="00C662A8" w:rsidRDefault="00C662A8" w:rsidP="00C662A8">
      <w:r>
        <w:t>Cover:</w:t>
      </w:r>
    </w:p>
    <w:p w14:paraId="5C968B7C" w14:textId="77777777" w:rsidR="00C662A8" w:rsidRDefault="00C662A8" w:rsidP="00C662A8">
      <w:r>
        <w:t>- look alike sound alike drugs</w:t>
      </w:r>
    </w:p>
    <w:p w14:paraId="1671FA67" w14:textId="77777777" w:rsidR="00C662A8" w:rsidRDefault="00C662A8" w:rsidP="00C662A8">
      <w:r>
        <w:t>- error prevention</w:t>
      </w:r>
    </w:p>
    <w:p w14:paraId="2D9FF98A" w14:textId="77777777" w:rsidR="00C662A8" w:rsidRDefault="00C662A8" w:rsidP="00C662A8">
      <w:r>
        <w:t>- patient safety checks</w:t>
      </w:r>
    </w:p>
    <w:p w14:paraId="6D34FED8" w14:textId="77777777" w:rsidR="00C662A8" w:rsidRDefault="00C662A8" w:rsidP="00C662A8">
      <w:r>
        <w:t>- storage issues</w:t>
      </w:r>
    </w:p>
    <w:p w14:paraId="25218AE6" w14:textId="77777777" w:rsidR="00C662A8" w:rsidRDefault="00C662A8" w:rsidP="00C662A8">
      <w:r>
        <w:t>- label verification</w:t>
      </w:r>
    </w:p>
    <w:p w14:paraId="12DA58B9" w14:textId="77777777" w:rsidR="00C662A8" w:rsidRDefault="00C662A8" w:rsidP="00C662A8">
      <w:r>
        <w:t>- high-alert meds conceptually</w:t>
      </w:r>
    </w:p>
    <w:p w14:paraId="5D8A6967" w14:textId="77777777" w:rsidR="00C662A8" w:rsidRDefault="00C662A8" w:rsidP="00C662A8"/>
    <w:p w14:paraId="21FA771A" w14:textId="77777777" w:rsidR="00C662A8" w:rsidRDefault="00C662A8" w:rsidP="00C662A8">
      <w:r>
        <w:t>SIG CODES AND ABBREVIATIONS</w:t>
      </w:r>
    </w:p>
    <w:p w14:paraId="20B7DC64" w14:textId="77777777" w:rsidR="00C662A8" w:rsidRDefault="00C662A8" w:rsidP="00C662A8">
      <w:r>
        <w:t>Cover:</w:t>
      </w:r>
    </w:p>
    <w:p w14:paraId="488EA7CB" w14:textId="77777777" w:rsidR="00C662A8" w:rsidRDefault="00C662A8" w:rsidP="00C662A8">
      <w:r>
        <w:t>- common sig codes</w:t>
      </w:r>
    </w:p>
    <w:p w14:paraId="23C7EAD1" w14:textId="77777777" w:rsidR="00C662A8" w:rsidRDefault="00C662A8" w:rsidP="00C662A8">
      <w:r>
        <w:t>- Latin abbreviations</w:t>
      </w:r>
    </w:p>
    <w:p w14:paraId="4788261F" w14:textId="77777777" w:rsidR="00C662A8" w:rsidRDefault="00C662A8" w:rsidP="00C662A8">
      <w:r>
        <w:lastRenderedPageBreak/>
        <w:t>- interpretation of prescription directions</w:t>
      </w:r>
    </w:p>
    <w:p w14:paraId="4D2B5711" w14:textId="77777777" w:rsidR="00C662A8" w:rsidRDefault="00C662A8" w:rsidP="00C662A8">
      <w:r>
        <w:t>- unsafe abbreviations conceptually</w:t>
      </w:r>
    </w:p>
    <w:p w14:paraId="12B7FEEB" w14:textId="77777777" w:rsidR="00C662A8" w:rsidRDefault="00C662A8" w:rsidP="00C662A8"/>
    <w:p w14:paraId="37BB4BBF" w14:textId="77777777" w:rsidR="00C662A8" w:rsidRDefault="00C662A8" w:rsidP="00C662A8">
      <w:r>
        <w:t>DOSAGE CALCULATIONS</w:t>
      </w:r>
    </w:p>
    <w:p w14:paraId="2755B814" w14:textId="77777777" w:rsidR="00C662A8" w:rsidRDefault="00C662A8" w:rsidP="00C662A8">
      <w:r>
        <w:t>Cover:</w:t>
      </w:r>
    </w:p>
    <w:p w14:paraId="1E839B01" w14:textId="77777777" w:rsidR="00C662A8" w:rsidRDefault="00C662A8" w:rsidP="00C662A8">
      <w:r>
        <w:t>- desired over have</w:t>
      </w:r>
    </w:p>
    <w:p w14:paraId="39DE30A2" w14:textId="77777777" w:rsidR="00C662A8" w:rsidRDefault="00C662A8" w:rsidP="00C662A8">
      <w:r>
        <w:t>- tablet calculations</w:t>
      </w:r>
    </w:p>
    <w:p w14:paraId="1BFC8454" w14:textId="77777777" w:rsidR="00C662A8" w:rsidRDefault="00C662A8" w:rsidP="00C662A8">
      <w:r>
        <w:t>- liquid dose calculations</w:t>
      </w:r>
    </w:p>
    <w:p w14:paraId="416D5D50" w14:textId="77777777" w:rsidR="00C662A8" w:rsidRDefault="00C662A8" w:rsidP="00C662A8">
      <w:r>
        <w:t xml:space="preserve">- </w:t>
      </w:r>
      <w:proofErr w:type="spellStart"/>
      <w:r>
        <w:t>days</w:t>
      </w:r>
      <w:proofErr w:type="spellEnd"/>
      <w:r>
        <w:t xml:space="preserve"> supply basics</w:t>
      </w:r>
    </w:p>
    <w:p w14:paraId="1BA194E4" w14:textId="77777777" w:rsidR="00C662A8" w:rsidRDefault="00C662A8" w:rsidP="00C662A8">
      <w:r>
        <w:t>- unit conversions</w:t>
      </w:r>
    </w:p>
    <w:p w14:paraId="20D9A59A" w14:textId="77777777" w:rsidR="00C662A8" w:rsidRDefault="00C662A8" w:rsidP="00C662A8">
      <w:r>
        <w:t>- safe calculation setup</w:t>
      </w:r>
    </w:p>
    <w:p w14:paraId="58B2D651" w14:textId="77777777" w:rsidR="00C662A8" w:rsidRDefault="00C662A8" w:rsidP="00C662A8"/>
    <w:p w14:paraId="5FD4C54E" w14:textId="77777777" w:rsidR="00C662A8" w:rsidRDefault="00C662A8" w:rsidP="00C662A8">
      <w:r>
        <w:t>DRUG CLASSIFICATION</w:t>
      </w:r>
    </w:p>
    <w:p w14:paraId="00A2200D" w14:textId="77777777" w:rsidR="00C662A8" w:rsidRDefault="00C662A8" w:rsidP="00C662A8">
      <w:r>
        <w:t>Cover:</w:t>
      </w:r>
    </w:p>
    <w:p w14:paraId="66B4369C" w14:textId="77777777" w:rsidR="00C662A8" w:rsidRDefault="00C662A8" w:rsidP="00C662A8">
      <w:r>
        <w:t>- broad classes only</w:t>
      </w:r>
    </w:p>
    <w:p w14:paraId="2A9FFF1A" w14:textId="77777777" w:rsidR="00C662A8" w:rsidRDefault="00C662A8" w:rsidP="00C662A8">
      <w:r>
        <w:t>- antibiotics</w:t>
      </w:r>
    </w:p>
    <w:p w14:paraId="570A541F" w14:textId="77777777" w:rsidR="00C662A8" w:rsidRDefault="00C662A8" w:rsidP="00C662A8">
      <w:r>
        <w:t>- antihypertensives</w:t>
      </w:r>
    </w:p>
    <w:p w14:paraId="424A14A2" w14:textId="77777777" w:rsidR="00C662A8" w:rsidRDefault="00C662A8" w:rsidP="00C662A8">
      <w:r>
        <w:t>- antidiabetics</w:t>
      </w:r>
    </w:p>
    <w:p w14:paraId="2F066FDB" w14:textId="77777777" w:rsidR="00C662A8" w:rsidRDefault="00C662A8" w:rsidP="00C662A8">
      <w:r>
        <w:t>- analgesics</w:t>
      </w:r>
    </w:p>
    <w:p w14:paraId="24FDF8B4" w14:textId="77777777" w:rsidR="00C662A8" w:rsidRDefault="00C662A8" w:rsidP="00C662A8">
      <w:r>
        <w:t>- anticoagulants</w:t>
      </w:r>
    </w:p>
    <w:p w14:paraId="3E3AEA8E" w14:textId="77777777" w:rsidR="00C662A8" w:rsidRDefault="00C662A8" w:rsidP="00C662A8">
      <w:r>
        <w:t>- antihistamines</w:t>
      </w:r>
    </w:p>
    <w:p w14:paraId="75452944" w14:textId="77777777" w:rsidR="00C662A8" w:rsidRDefault="00C662A8" w:rsidP="00C662A8">
      <w:r>
        <w:t>- GI drugs</w:t>
      </w:r>
    </w:p>
    <w:p w14:paraId="794D142E" w14:textId="77777777" w:rsidR="00C662A8" w:rsidRDefault="00C662A8" w:rsidP="00C662A8"/>
    <w:p w14:paraId="1D0C19EE" w14:textId="77777777" w:rsidR="00C662A8" w:rsidRDefault="00C662A8" w:rsidP="00C662A8">
      <w:r>
        <w:t>TOP 200 DRUGS</w:t>
      </w:r>
    </w:p>
    <w:p w14:paraId="744B849E" w14:textId="77777777" w:rsidR="00C662A8" w:rsidRDefault="00C662A8" w:rsidP="00C662A8">
      <w:r>
        <w:t>Cover:</w:t>
      </w:r>
    </w:p>
    <w:p w14:paraId="102B9457" w14:textId="77777777" w:rsidR="00C662A8" w:rsidRDefault="00C662A8" w:rsidP="00C662A8">
      <w:r>
        <w:t>- brand vs generic basics</w:t>
      </w:r>
    </w:p>
    <w:p w14:paraId="72E69981" w14:textId="77777777" w:rsidR="00C662A8" w:rsidRDefault="00C662A8" w:rsidP="00C662A8">
      <w:r>
        <w:lastRenderedPageBreak/>
        <w:t>- common indication recognition</w:t>
      </w:r>
    </w:p>
    <w:p w14:paraId="139BEA25" w14:textId="77777777" w:rsidR="00C662A8" w:rsidRDefault="00C662A8" w:rsidP="00C662A8">
      <w:r>
        <w:t>- class recognition</w:t>
      </w:r>
    </w:p>
    <w:p w14:paraId="5F723FB7" w14:textId="77777777" w:rsidR="00C662A8" w:rsidRDefault="00C662A8" w:rsidP="00C662A8">
      <w:r>
        <w:t>- route/form basics</w:t>
      </w:r>
    </w:p>
    <w:p w14:paraId="3D034B1D" w14:textId="77777777" w:rsidR="00C662A8" w:rsidRDefault="00C662A8" w:rsidP="00C662A8"/>
    <w:p w14:paraId="42656623" w14:textId="77777777" w:rsidR="00C662A8" w:rsidRDefault="00C662A8" w:rsidP="00C662A8">
      <w:r>
        <w:t>COMPOUNDING</w:t>
      </w:r>
    </w:p>
    <w:p w14:paraId="470C14F2" w14:textId="77777777" w:rsidR="00C662A8" w:rsidRDefault="00C662A8" w:rsidP="00C662A8">
      <w:r>
        <w:t>Cover:</w:t>
      </w:r>
    </w:p>
    <w:p w14:paraId="358C65A6" w14:textId="77777777" w:rsidR="00C662A8" w:rsidRDefault="00C662A8" w:rsidP="00C662A8">
      <w:r>
        <w:t>- sterile vs nonsterile distinction</w:t>
      </w:r>
    </w:p>
    <w:p w14:paraId="6624740F" w14:textId="77777777" w:rsidR="00C662A8" w:rsidRDefault="00C662A8" w:rsidP="00C662A8">
      <w:r>
        <w:t>- contamination prevention basics</w:t>
      </w:r>
    </w:p>
    <w:p w14:paraId="1F854CBA" w14:textId="77777777" w:rsidR="00C662A8" w:rsidRDefault="00C662A8" w:rsidP="00C662A8">
      <w:r>
        <w:t>- PPE basics</w:t>
      </w:r>
    </w:p>
    <w:p w14:paraId="57DD36EA" w14:textId="77777777" w:rsidR="00C662A8" w:rsidRDefault="00C662A8" w:rsidP="00C662A8">
      <w:r>
        <w:t>- measurement accuracy</w:t>
      </w:r>
    </w:p>
    <w:p w14:paraId="5C908373" w14:textId="77777777" w:rsidR="00C662A8" w:rsidRDefault="00C662A8" w:rsidP="00C662A8">
      <w:r>
        <w:t>- workspace awareness</w:t>
      </w:r>
    </w:p>
    <w:p w14:paraId="2F0FC7D1" w14:textId="77777777" w:rsidR="00C662A8" w:rsidRDefault="00C662A8" w:rsidP="00C662A8"/>
    <w:p w14:paraId="0B716C21" w14:textId="77777777" w:rsidR="00C662A8" w:rsidRDefault="00C662A8" w:rsidP="00C662A8">
      <w:r>
        <w:t>INVENTORY AND STORAGE</w:t>
      </w:r>
    </w:p>
    <w:p w14:paraId="194DE13E" w14:textId="77777777" w:rsidR="00C662A8" w:rsidRDefault="00C662A8" w:rsidP="00C662A8">
      <w:r>
        <w:t>Cover:</w:t>
      </w:r>
    </w:p>
    <w:p w14:paraId="5BC6C44A" w14:textId="77777777" w:rsidR="00C662A8" w:rsidRDefault="00C662A8" w:rsidP="00C662A8">
      <w:r>
        <w:t>- temperature awareness</w:t>
      </w:r>
    </w:p>
    <w:p w14:paraId="736530A2" w14:textId="77777777" w:rsidR="00C662A8" w:rsidRDefault="00C662A8" w:rsidP="00C662A8">
      <w:r>
        <w:t>- expiration date handling</w:t>
      </w:r>
    </w:p>
    <w:p w14:paraId="0C07AA52" w14:textId="77777777" w:rsidR="00C662A8" w:rsidRDefault="00C662A8" w:rsidP="00C662A8">
      <w:r>
        <w:t>- stock rotation</w:t>
      </w:r>
    </w:p>
    <w:p w14:paraId="1D1DBBD2" w14:textId="77777777" w:rsidR="00C662A8" w:rsidRDefault="00C662A8" w:rsidP="00C662A8">
      <w:r>
        <w:t>- packaging integrity</w:t>
      </w:r>
    </w:p>
    <w:p w14:paraId="18BB2B54" w14:textId="77777777" w:rsidR="00C662A8" w:rsidRDefault="00C662A8" w:rsidP="00C662A8">
      <w:r>
        <w:t>- storage safety</w:t>
      </w:r>
    </w:p>
    <w:p w14:paraId="5F79E64B" w14:textId="77777777" w:rsidR="00C662A8" w:rsidRDefault="00C662A8" w:rsidP="00C662A8"/>
    <w:p w14:paraId="6284AE99" w14:textId="77777777" w:rsidR="00C662A8" w:rsidRDefault="00C662A8" w:rsidP="00C662A8">
      <w:r>
        <w:t>CONTROLLED SUBSTANCES</w:t>
      </w:r>
    </w:p>
    <w:p w14:paraId="172B1E3E" w14:textId="77777777" w:rsidR="00C662A8" w:rsidRDefault="00C662A8" w:rsidP="00C662A8">
      <w:r>
        <w:t>Cover:</w:t>
      </w:r>
    </w:p>
    <w:p w14:paraId="6C33F142" w14:textId="77777777" w:rsidR="00C662A8" w:rsidRDefault="00C662A8" w:rsidP="00C662A8">
      <w:r>
        <w:t>- DEA schedule basics</w:t>
      </w:r>
    </w:p>
    <w:p w14:paraId="1FBB6EC9" w14:textId="77777777" w:rsidR="00C662A8" w:rsidRDefault="00C662A8" w:rsidP="00C662A8">
      <w:r>
        <w:t>- handling sensitivity</w:t>
      </w:r>
    </w:p>
    <w:p w14:paraId="7495C798" w14:textId="77777777" w:rsidR="00C662A8" w:rsidRDefault="00C662A8" w:rsidP="00C662A8">
      <w:r>
        <w:t>- documentation awareness</w:t>
      </w:r>
    </w:p>
    <w:p w14:paraId="3117035D" w14:textId="77777777" w:rsidR="00C662A8" w:rsidRDefault="00C662A8" w:rsidP="00C662A8">
      <w:r>
        <w:t>- security basics</w:t>
      </w:r>
    </w:p>
    <w:p w14:paraId="5AE8C4E6" w14:textId="77777777" w:rsidR="00C662A8" w:rsidRDefault="00C662A8" w:rsidP="00C662A8"/>
    <w:p w14:paraId="2ED69BA6" w14:textId="77777777" w:rsidR="00C662A8" w:rsidRDefault="00C662A8" w:rsidP="00C662A8">
      <w:r>
        <w:t>CALCULATION QUESTION RULES</w:t>
      </w:r>
    </w:p>
    <w:p w14:paraId="7A1DFEF3" w14:textId="77777777" w:rsidR="00C662A8" w:rsidRDefault="00C662A8" w:rsidP="00C662A8">
      <w:r>
        <w:t>For calculation questions:</w:t>
      </w:r>
    </w:p>
    <w:p w14:paraId="6BCAB3B3" w14:textId="77777777" w:rsidR="00C662A8" w:rsidRDefault="00C662A8" w:rsidP="00C662A8">
      <w:r>
        <w:t>- use clean numbers</w:t>
      </w:r>
    </w:p>
    <w:p w14:paraId="5A5CCACB" w14:textId="77777777" w:rsidR="00C662A8" w:rsidRDefault="00C662A8" w:rsidP="00C662A8">
      <w:r>
        <w:t>- make the math realistic</w:t>
      </w:r>
    </w:p>
    <w:p w14:paraId="34DCB5D3" w14:textId="77777777" w:rsidR="00C662A8" w:rsidRDefault="00C662A8" w:rsidP="00C662A8">
      <w:r>
        <w:t>- provide one correct answer and plausible wrong answers</w:t>
      </w:r>
    </w:p>
    <w:p w14:paraId="12381E98" w14:textId="77777777" w:rsidR="00C662A8" w:rsidRDefault="00C662A8" w:rsidP="00C662A8">
      <w:r>
        <w:t>- rationale must show the setup clearly</w:t>
      </w:r>
    </w:p>
    <w:p w14:paraId="0DFA76E0" w14:textId="77777777" w:rsidR="00C662A8" w:rsidRDefault="00C662A8" w:rsidP="00C662A8"/>
    <w:p w14:paraId="5CAF380E" w14:textId="77777777" w:rsidR="00C662A8" w:rsidRDefault="00C662A8" w:rsidP="00C662A8">
      <w:r>
        <w:t>==================================================</w:t>
      </w:r>
    </w:p>
    <w:p w14:paraId="49065245" w14:textId="77777777" w:rsidR="00C662A8" w:rsidRDefault="00C662A8" w:rsidP="00C662A8">
      <w:r>
        <w:t>PART 4: CREATE 6 EXAMS</w:t>
      </w:r>
    </w:p>
    <w:p w14:paraId="128EEB19" w14:textId="77777777" w:rsidR="00C662A8" w:rsidRDefault="00C662A8" w:rsidP="00C662A8">
      <w:r>
        <w:t>==================================================</w:t>
      </w:r>
    </w:p>
    <w:p w14:paraId="0FDDE33E" w14:textId="77777777" w:rsidR="00C662A8" w:rsidRDefault="00C662A8" w:rsidP="00C662A8"/>
    <w:p w14:paraId="4E638E19" w14:textId="77777777" w:rsidR="00C662A8" w:rsidRDefault="00C662A8" w:rsidP="00C662A8">
      <w:r>
        <w:t>Create these exact exams:</w:t>
      </w:r>
    </w:p>
    <w:p w14:paraId="5C4F4759" w14:textId="77777777" w:rsidR="00C662A8" w:rsidRDefault="00C662A8" w:rsidP="00C662A8"/>
    <w:p w14:paraId="6870FB3E" w14:textId="77777777" w:rsidR="00C662A8" w:rsidRDefault="00C662A8" w:rsidP="00C662A8">
      <w:r>
        <w:t>1. Pharmacy Tech Foundations Quiz</w:t>
      </w:r>
    </w:p>
    <w:p w14:paraId="51637887" w14:textId="77777777" w:rsidR="00C662A8" w:rsidRDefault="00C662A8" w:rsidP="00C662A8">
      <w:r>
        <w:t>slug: pharmacy-tech-foundations-quiz</w:t>
      </w:r>
    </w:p>
    <w:p w14:paraId="7013A84F" w14:textId="77777777" w:rsidR="00C662A8" w:rsidRDefault="00C662A8" w:rsidP="00C662A8">
      <w:r>
        <w:t>category: pharmacy-tech-foundations</w:t>
      </w:r>
    </w:p>
    <w:p w14:paraId="3D2CD3AA" w14:textId="77777777" w:rsidR="00C662A8" w:rsidRDefault="00C662A8" w:rsidP="00C662A8">
      <w:proofErr w:type="spellStart"/>
      <w:r>
        <w:t>question_count</w:t>
      </w:r>
      <w:proofErr w:type="spellEnd"/>
      <w:r>
        <w:t>: 25</w:t>
      </w:r>
    </w:p>
    <w:p w14:paraId="7BC0E90F" w14:textId="77777777" w:rsidR="00C662A8" w:rsidRDefault="00C662A8" w:rsidP="00C662A8">
      <w:proofErr w:type="spellStart"/>
      <w:r>
        <w:t>time_limit_minutes</w:t>
      </w:r>
      <w:proofErr w:type="spellEnd"/>
      <w:r>
        <w:t>: 30</w:t>
      </w:r>
    </w:p>
    <w:p w14:paraId="32B9EF84" w14:textId="77777777" w:rsidR="00C662A8" w:rsidRDefault="00C662A8" w:rsidP="00C662A8"/>
    <w:p w14:paraId="22267997" w14:textId="77777777" w:rsidR="00C662A8" w:rsidRDefault="00C662A8" w:rsidP="00C662A8">
      <w:r>
        <w:t>2. Law and Ethics Exam</w:t>
      </w:r>
    </w:p>
    <w:p w14:paraId="39135924" w14:textId="77777777" w:rsidR="00C662A8" w:rsidRDefault="00C662A8" w:rsidP="00C662A8">
      <w:r>
        <w:t>slug: law-and-ethics-exam</w:t>
      </w:r>
    </w:p>
    <w:p w14:paraId="364F9844" w14:textId="77777777" w:rsidR="00C662A8" w:rsidRDefault="00C662A8" w:rsidP="00C662A8">
      <w:r>
        <w:t>category: pharmacy-law-and-ethics</w:t>
      </w:r>
    </w:p>
    <w:p w14:paraId="2691288B" w14:textId="77777777" w:rsidR="00C662A8" w:rsidRDefault="00C662A8" w:rsidP="00C662A8">
      <w:proofErr w:type="spellStart"/>
      <w:r>
        <w:t>question_count</w:t>
      </w:r>
      <w:proofErr w:type="spellEnd"/>
      <w:r>
        <w:t>: 30</w:t>
      </w:r>
    </w:p>
    <w:p w14:paraId="29CD2D0C" w14:textId="77777777" w:rsidR="00C662A8" w:rsidRDefault="00C662A8" w:rsidP="00C662A8">
      <w:proofErr w:type="spellStart"/>
      <w:r>
        <w:t>time_limit_minutes</w:t>
      </w:r>
      <w:proofErr w:type="spellEnd"/>
      <w:r>
        <w:t>: 35</w:t>
      </w:r>
    </w:p>
    <w:p w14:paraId="3F45E2F3" w14:textId="77777777" w:rsidR="00C662A8" w:rsidRDefault="00C662A8" w:rsidP="00C662A8"/>
    <w:p w14:paraId="772069F4" w14:textId="77777777" w:rsidR="00C662A8" w:rsidRDefault="00C662A8" w:rsidP="00C662A8">
      <w:r>
        <w:lastRenderedPageBreak/>
        <w:t>3. Medication Safety Exam</w:t>
      </w:r>
    </w:p>
    <w:p w14:paraId="318DA223" w14:textId="77777777" w:rsidR="00C662A8" w:rsidRDefault="00C662A8" w:rsidP="00C662A8">
      <w:r>
        <w:t>slug: medication-safety-exam</w:t>
      </w:r>
    </w:p>
    <w:p w14:paraId="2191F328" w14:textId="77777777" w:rsidR="00C662A8" w:rsidRDefault="00C662A8" w:rsidP="00C662A8">
      <w:r>
        <w:t>category: medication-safety</w:t>
      </w:r>
    </w:p>
    <w:p w14:paraId="772A0238" w14:textId="77777777" w:rsidR="00C662A8" w:rsidRDefault="00C662A8" w:rsidP="00C662A8">
      <w:proofErr w:type="spellStart"/>
      <w:r>
        <w:t>question_count</w:t>
      </w:r>
      <w:proofErr w:type="spellEnd"/>
      <w:r>
        <w:t>: 30</w:t>
      </w:r>
    </w:p>
    <w:p w14:paraId="21A4237E" w14:textId="77777777" w:rsidR="00C662A8" w:rsidRDefault="00C662A8" w:rsidP="00C662A8">
      <w:proofErr w:type="spellStart"/>
      <w:r>
        <w:t>time_limit_minutes</w:t>
      </w:r>
      <w:proofErr w:type="spellEnd"/>
      <w:r>
        <w:t>: 35</w:t>
      </w:r>
    </w:p>
    <w:p w14:paraId="30F26A12" w14:textId="77777777" w:rsidR="00C662A8" w:rsidRDefault="00C662A8" w:rsidP="00C662A8"/>
    <w:p w14:paraId="5EDC1173" w14:textId="77777777" w:rsidR="00C662A8" w:rsidRDefault="00C662A8" w:rsidP="00C662A8">
      <w:r>
        <w:t>4. Dosage Calculations Exam</w:t>
      </w:r>
    </w:p>
    <w:p w14:paraId="3B964B9C" w14:textId="77777777" w:rsidR="00C662A8" w:rsidRDefault="00C662A8" w:rsidP="00C662A8">
      <w:r>
        <w:t>slug: dosage-calculations-exam</w:t>
      </w:r>
    </w:p>
    <w:p w14:paraId="0FDF698E" w14:textId="77777777" w:rsidR="00C662A8" w:rsidRDefault="00C662A8" w:rsidP="00C662A8">
      <w:r>
        <w:t>category: dosage-calculations</w:t>
      </w:r>
    </w:p>
    <w:p w14:paraId="08E123D0" w14:textId="77777777" w:rsidR="00C662A8" w:rsidRDefault="00C662A8" w:rsidP="00C662A8">
      <w:proofErr w:type="spellStart"/>
      <w:r>
        <w:t>question_count</w:t>
      </w:r>
      <w:proofErr w:type="spellEnd"/>
      <w:r>
        <w:t>: 30</w:t>
      </w:r>
    </w:p>
    <w:p w14:paraId="40279105" w14:textId="77777777" w:rsidR="00C662A8" w:rsidRDefault="00C662A8" w:rsidP="00C662A8">
      <w:proofErr w:type="spellStart"/>
      <w:r>
        <w:t>time_limit_minutes</w:t>
      </w:r>
      <w:proofErr w:type="spellEnd"/>
      <w:r>
        <w:t>: 40</w:t>
      </w:r>
    </w:p>
    <w:p w14:paraId="48F337F8" w14:textId="77777777" w:rsidR="00C662A8" w:rsidRDefault="00C662A8" w:rsidP="00C662A8"/>
    <w:p w14:paraId="35B7060D" w14:textId="77777777" w:rsidR="00C662A8" w:rsidRDefault="00C662A8" w:rsidP="00C662A8">
      <w:r>
        <w:t>5. Top 200 Drugs Exam</w:t>
      </w:r>
    </w:p>
    <w:p w14:paraId="496FFC36" w14:textId="77777777" w:rsidR="00C662A8" w:rsidRDefault="00C662A8" w:rsidP="00C662A8">
      <w:r>
        <w:t>slug: top-200-drugs-exam</w:t>
      </w:r>
    </w:p>
    <w:p w14:paraId="682B7523" w14:textId="77777777" w:rsidR="00C662A8" w:rsidRDefault="00C662A8" w:rsidP="00C662A8">
      <w:r>
        <w:t>category: top-200-drugs</w:t>
      </w:r>
    </w:p>
    <w:p w14:paraId="6639B187" w14:textId="77777777" w:rsidR="00C662A8" w:rsidRDefault="00C662A8" w:rsidP="00C662A8">
      <w:proofErr w:type="spellStart"/>
      <w:r>
        <w:t>question_count</w:t>
      </w:r>
      <w:proofErr w:type="spellEnd"/>
      <w:r>
        <w:t>: 30</w:t>
      </w:r>
    </w:p>
    <w:p w14:paraId="4E5C84DF" w14:textId="77777777" w:rsidR="00C662A8" w:rsidRDefault="00C662A8" w:rsidP="00C662A8">
      <w:proofErr w:type="spellStart"/>
      <w:r>
        <w:t>time_limit_minutes</w:t>
      </w:r>
      <w:proofErr w:type="spellEnd"/>
      <w:r>
        <w:t>: 35</w:t>
      </w:r>
    </w:p>
    <w:p w14:paraId="4E625061" w14:textId="77777777" w:rsidR="00C662A8" w:rsidRDefault="00C662A8" w:rsidP="00C662A8"/>
    <w:p w14:paraId="2CB26C43" w14:textId="77777777" w:rsidR="00C662A8" w:rsidRDefault="00C662A8" w:rsidP="00C662A8">
      <w:r>
        <w:t>6. Mixed Pharmacy Tech Mock Exam 1</w:t>
      </w:r>
    </w:p>
    <w:p w14:paraId="53F003B5" w14:textId="77777777" w:rsidR="00C662A8" w:rsidRDefault="00C662A8" w:rsidP="00C662A8">
      <w:r>
        <w:t>slug: mixed-pharmacy-tech-mock-exam-1</w:t>
      </w:r>
    </w:p>
    <w:p w14:paraId="39CB0787" w14:textId="77777777" w:rsidR="00C662A8" w:rsidRDefault="00C662A8" w:rsidP="00C662A8">
      <w:r>
        <w:t>category: mixed-pharmacy-tech-exams</w:t>
      </w:r>
    </w:p>
    <w:p w14:paraId="3CEC988A" w14:textId="77777777" w:rsidR="00C662A8" w:rsidRDefault="00C662A8" w:rsidP="00C662A8">
      <w:proofErr w:type="spellStart"/>
      <w:r>
        <w:t>question_count</w:t>
      </w:r>
      <w:proofErr w:type="spellEnd"/>
      <w:r>
        <w:t>: 75</w:t>
      </w:r>
    </w:p>
    <w:p w14:paraId="5BA4BF72" w14:textId="77777777" w:rsidR="00C662A8" w:rsidRDefault="00C662A8" w:rsidP="00C662A8">
      <w:proofErr w:type="spellStart"/>
      <w:r>
        <w:t>time_limit_minutes</w:t>
      </w:r>
      <w:proofErr w:type="spellEnd"/>
      <w:r>
        <w:t>: 90</w:t>
      </w:r>
    </w:p>
    <w:p w14:paraId="5A516608" w14:textId="77777777" w:rsidR="00C662A8" w:rsidRDefault="00C662A8" w:rsidP="00C662A8"/>
    <w:p w14:paraId="7FC43724" w14:textId="77777777" w:rsidR="00C662A8" w:rsidRDefault="00C662A8" w:rsidP="00C662A8">
      <w:r>
        <w:t>EXAM REQUIREMENTS</w:t>
      </w:r>
    </w:p>
    <w:p w14:paraId="2584520C" w14:textId="77777777" w:rsidR="00C662A8" w:rsidRDefault="00C662A8" w:rsidP="00C662A8">
      <w:r>
        <w:t>- generate real exam records</w:t>
      </w:r>
    </w:p>
    <w:p w14:paraId="604C5479" w14:textId="77777777" w:rsidR="00C662A8" w:rsidRDefault="00C662A8" w:rsidP="00C662A8">
      <w:r>
        <w:lastRenderedPageBreak/>
        <w:t>- assign real questions from the question bank</w:t>
      </w:r>
    </w:p>
    <w:p w14:paraId="6B51960C" w14:textId="77777777" w:rsidR="00C662A8" w:rsidRDefault="00C662A8" w:rsidP="00C662A8">
      <w:r>
        <w:t>- support timed mode</w:t>
      </w:r>
    </w:p>
    <w:p w14:paraId="33F6405F" w14:textId="77777777" w:rsidR="00C662A8" w:rsidRDefault="00C662A8" w:rsidP="00C662A8">
      <w:r>
        <w:t>- support tutor mode</w:t>
      </w:r>
    </w:p>
    <w:p w14:paraId="091059A7" w14:textId="77777777" w:rsidR="00C662A8" w:rsidRDefault="00C662A8" w:rsidP="00C662A8">
      <w:r>
        <w:t>- support review mode</w:t>
      </w:r>
    </w:p>
    <w:p w14:paraId="534C06AD" w14:textId="77777777" w:rsidR="00C662A8" w:rsidRDefault="00C662A8" w:rsidP="00C662A8">
      <w:r>
        <w:t>- support score summary</w:t>
      </w:r>
    </w:p>
    <w:p w14:paraId="26A8FEBB" w14:textId="77777777" w:rsidR="00C662A8" w:rsidRDefault="00C662A8" w:rsidP="00C662A8">
      <w:r>
        <w:t>- support lesson recommendations after exam</w:t>
      </w:r>
    </w:p>
    <w:p w14:paraId="3C410448" w14:textId="77777777" w:rsidR="00C662A8" w:rsidRDefault="00C662A8" w:rsidP="00C662A8">
      <w:r>
        <w:t>- no duplicate questions in the same exam</w:t>
      </w:r>
    </w:p>
    <w:p w14:paraId="254E086A" w14:textId="77777777" w:rsidR="00C662A8" w:rsidRDefault="00C662A8" w:rsidP="00C662A8"/>
    <w:p w14:paraId="3DA57E35" w14:textId="77777777" w:rsidR="00C662A8" w:rsidRDefault="00C662A8" w:rsidP="00C662A8">
      <w:r>
        <w:t>==================================================</w:t>
      </w:r>
    </w:p>
    <w:p w14:paraId="10E79DD5" w14:textId="77777777" w:rsidR="00C662A8" w:rsidRDefault="00C662A8" w:rsidP="00C662A8">
      <w:r>
        <w:t>PART 5: LINK EVERYTHING TOGETHER</w:t>
      </w:r>
    </w:p>
    <w:p w14:paraId="209EC168" w14:textId="77777777" w:rsidR="00C662A8" w:rsidRDefault="00C662A8" w:rsidP="00C662A8">
      <w:r>
        <w:t>==================================================</w:t>
      </w:r>
    </w:p>
    <w:p w14:paraId="056E8222" w14:textId="77777777" w:rsidR="00C662A8" w:rsidRDefault="00C662A8" w:rsidP="00C662A8"/>
    <w:p w14:paraId="7B831389" w14:textId="77777777" w:rsidR="00C662A8" w:rsidRDefault="00C662A8" w:rsidP="00C662A8">
      <w:r>
        <w:t>For every lesson:</w:t>
      </w:r>
    </w:p>
    <w:p w14:paraId="6E917005" w14:textId="77777777" w:rsidR="00C662A8" w:rsidRDefault="00C662A8" w:rsidP="00C662A8">
      <w:r>
        <w:t>- link related flashcard decks</w:t>
      </w:r>
    </w:p>
    <w:p w14:paraId="5C835664" w14:textId="77777777" w:rsidR="00C662A8" w:rsidRDefault="00C662A8" w:rsidP="00C662A8">
      <w:r>
        <w:t>- link related questions</w:t>
      </w:r>
    </w:p>
    <w:p w14:paraId="35962DCB" w14:textId="77777777" w:rsidR="00C662A8" w:rsidRDefault="00C662A8" w:rsidP="00C662A8">
      <w:r>
        <w:t>- link related exams</w:t>
      </w:r>
    </w:p>
    <w:p w14:paraId="5D679B10" w14:textId="77777777" w:rsidR="00C662A8" w:rsidRDefault="00C662A8" w:rsidP="00C662A8"/>
    <w:p w14:paraId="6AB4983D" w14:textId="77777777" w:rsidR="00C662A8" w:rsidRDefault="00C662A8" w:rsidP="00C662A8">
      <w:r>
        <w:t>For every question:</w:t>
      </w:r>
    </w:p>
    <w:p w14:paraId="2D415DCA" w14:textId="77777777" w:rsidR="00C662A8" w:rsidRDefault="00C662A8" w:rsidP="00C662A8">
      <w:r>
        <w:t xml:space="preserve">- assign the correct </w:t>
      </w:r>
      <w:proofErr w:type="spellStart"/>
      <w:r>
        <w:t>lesson_slug</w:t>
      </w:r>
      <w:proofErr w:type="spellEnd"/>
    </w:p>
    <w:p w14:paraId="3FB7CB00" w14:textId="77777777" w:rsidR="00C662A8" w:rsidRDefault="00C662A8" w:rsidP="00C662A8">
      <w:r>
        <w:t xml:space="preserve">- assign </w:t>
      </w:r>
      <w:proofErr w:type="spellStart"/>
      <w:r>
        <w:t>tags_json</w:t>
      </w:r>
      <w:proofErr w:type="spellEnd"/>
    </w:p>
    <w:p w14:paraId="08F396D2" w14:textId="77777777" w:rsidR="00C662A8" w:rsidRDefault="00C662A8" w:rsidP="00C662A8">
      <w:r>
        <w:t>- assign the correct category/subcategory</w:t>
      </w:r>
    </w:p>
    <w:p w14:paraId="03EDA546" w14:textId="77777777" w:rsidR="00C662A8" w:rsidRDefault="00C662A8" w:rsidP="00C662A8"/>
    <w:p w14:paraId="4EEA1DA2" w14:textId="77777777" w:rsidR="00C662A8" w:rsidRDefault="00C662A8" w:rsidP="00C662A8">
      <w:r>
        <w:t>For every flashcard deck:</w:t>
      </w:r>
    </w:p>
    <w:p w14:paraId="067FBA54" w14:textId="77777777" w:rsidR="00C662A8" w:rsidRDefault="00C662A8" w:rsidP="00C662A8">
      <w:r>
        <w:t>- show it on related lesson pages</w:t>
      </w:r>
    </w:p>
    <w:p w14:paraId="6D1BE043" w14:textId="77777777" w:rsidR="00C662A8" w:rsidRDefault="00C662A8" w:rsidP="00C662A8">
      <w:r>
        <w:t>- connect it to the correct category</w:t>
      </w:r>
    </w:p>
    <w:p w14:paraId="61774992" w14:textId="77777777" w:rsidR="00C662A8" w:rsidRDefault="00C662A8" w:rsidP="00C662A8"/>
    <w:p w14:paraId="384E6126" w14:textId="77777777" w:rsidR="00C662A8" w:rsidRDefault="00C662A8" w:rsidP="00C662A8">
      <w:r>
        <w:lastRenderedPageBreak/>
        <w:t>For every exam:</w:t>
      </w:r>
    </w:p>
    <w:p w14:paraId="31F1B2FE" w14:textId="77777777" w:rsidR="00C662A8" w:rsidRDefault="00C662A8" w:rsidP="00C662A8">
      <w:r>
        <w:t>- show recommended lessons after submission based on missed categories</w:t>
      </w:r>
    </w:p>
    <w:p w14:paraId="206C78FE" w14:textId="77777777" w:rsidR="00C662A8" w:rsidRDefault="00C662A8" w:rsidP="00C662A8"/>
    <w:p w14:paraId="7C6A5D05" w14:textId="77777777" w:rsidR="00C662A8" w:rsidRDefault="00C662A8" w:rsidP="00C662A8">
      <w:r>
        <w:t>==================================================</w:t>
      </w:r>
    </w:p>
    <w:p w14:paraId="177F843A" w14:textId="77777777" w:rsidR="00C662A8" w:rsidRDefault="00C662A8" w:rsidP="00C662A8">
      <w:r>
        <w:t>PART 6: SEO FOR THE PHARMACY TECH SECTION</w:t>
      </w:r>
    </w:p>
    <w:p w14:paraId="12005ED8" w14:textId="77777777" w:rsidR="00C662A8" w:rsidRDefault="00C662A8" w:rsidP="00C662A8">
      <w:r>
        <w:t>==================================================</w:t>
      </w:r>
    </w:p>
    <w:p w14:paraId="334339AB" w14:textId="77777777" w:rsidR="00C662A8" w:rsidRDefault="00C662A8" w:rsidP="00C662A8"/>
    <w:p w14:paraId="35082D9D" w14:textId="77777777" w:rsidR="00C662A8" w:rsidRDefault="00C662A8" w:rsidP="00C662A8">
      <w:r>
        <w:t>Create SEO metadata for:</w:t>
      </w:r>
    </w:p>
    <w:p w14:paraId="15CAA75F" w14:textId="77777777" w:rsidR="00C662A8" w:rsidRDefault="00C662A8" w:rsidP="00C662A8"/>
    <w:p w14:paraId="1A8397FE" w14:textId="77777777" w:rsidR="00C662A8" w:rsidRDefault="00C662A8" w:rsidP="00C662A8">
      <w:r>
        <w:t>/allied/pharmacy-technician</w:t>
      </w:r>
    </w:p>
    <w:p w14:paraId="456AB2C1" w14:textId="77777777" w:rsidR="00C662A8" w:rsidRDefault="00C662A8" w:rsidP="00C662A8">
      <w:r>
        <w:t>/allied/pharmacy-technician/lessons</w:t>
      </w:r>
    </w:p>
    <w:p w14:paraId="29587AE5" w14:textId="77777777" w:rsidR="00C662A8" w:rsidRDefault="00C662A8" w:rsidP="00C662A8">
      <w:r>
        <w:t>/allied/pharmacy-technician/flashcards</w:t>
      </w:r>
    </w:p>
    <w:p w14:paraId="426F626E" w14:textId="77777777" w:rsidR="00C662A8" w:rsidRDefault="00C662A8" w:rsidP="00C662A8">
      <w:r>
        <w:t>/allied/pharmacy-technician/practice-questions</w:t>
      </w:r>
    </w:p>
    <w:p w14:paraId="461FFB7D" w14:textId="77777777" w:rsidR="00C662A8" w:rsidRDefault="00C662A8" w:rsidP="00C662A8">
      <w:r>
        <w:t>/allied/pharmacy-technician/exams</w:t>
      </w:r>
    </w:p>
    <w:p w14:paraId="53FFC8F8" w14:textId="77777777" w:rsidR="00C662A8" w:rsidRDefault="00C662A8" w:rsidP="00C662A8">
      <w:r>
        <w:t>/allied/pharmacy-technician/study-guide</w:t>
      </w:r>
    </w:p>
    <w:p w14:paraId="16CDB4C7" w14:textId="77777777" w:rsidR="00C662A8" w:rsidRDefault="00C662A8" w:rsidP="00C662A8"/>
    <w:p w14:paraId="6C9CF23C" w14:textId="77777777" w:rsidR="00C662A8" w:rsidRDefault="00C662A8" w:rsidP="00C662A8">
      <w:r>
        <w:t>Also create SEO metadata for these category pages if created:</w:t>
      </w:r>
    </w:p>
    <w:p w14:paraId="5C05CD9F" w14:textId="77777777" w:rsidR="00C662A8" w:rsidRDefault="00C662A8" w:rsidP="00C662A8">
      <w:r>
        <w:t>- /allied/pharmacy-technician/dosage-calculations</w:t>
      </w:r>
    </w:p>
    <w:p w14:paraId="65AE4744" w14:textId="77777777" w:rsidR="00C662A8" w:rsidRDefault="00C662A8" w:rsidP="00C662A8">
      <w:r>
        <w:t>- /allied/pharmacy-technician/pharmacy-law-and-ethics</w:t>
      </w:r>
    </w:p>
    <w:p w14:paraId="69F0FB3B" w14:textId="77777777" w:rsidR="00C662A8" w:rsidRDefault="00C662A8" w:rsidP="00C662A8">
      <w:r>
        <w:t>- /allied/pharmacy-technician/top-200-drugs</w:t>
      </w:r>
    </w:p>
    <w:p w14:paraId="5CE2E61E" w14:textId="77777777" w:rsidR="00C662A8" w:rsidRDefault="00C662A8" w:rsidP="00C662A8"/>
    <w:p w14:paraId="07A2E505" w14:textId="77777777" w:rsidR="00C662A8" w:rsidRDefault="00C662A8" w:rsidP="00C662A8">
      <w:r>
        <w:t>SEO TITLE EXAMPLES</w:t>
      </w:r>
    </w:p>
    <w:p w14:paraId="0F38954F" w14:textId="77777777" w:rsidR="00C662A8" w:rsidRDefault="00C662A8" w:rsidP="00C662A8">
      <w:r>
        <w:t>- Pharmacy Technician Study Hub | Lessons, Flashcards and Practice Exams</w:t>
      </w:r>
    </w:p>
    <w:p w14:paraId="08C4BCC9" w14:textId="77777777" w:rsidR="00C662A8" w:rsidRDefault="00C662A8" w:rsidP="00C662A8">
      <w:r>
        <w:t>- Pharmacy Technician Dosage Calculations Practice</w:t>
      </w:r>
    </w:p>
    <w:p w14:paraId="7E8B30A0" w14:textId="77777777" w:rsidR="00C662A8" w:rsidRDefault="00C662A8" w:rsidP="00C662A8">
      <w:r>
        <w:t>- Pharmacy Law and Ethics for Pharmacy Technician Students</w:t>
      </w:r>
    </w:p>
    <w:p w14:paraId="3CD56083" w14:textId="77777777" w:rsidR="00C662A8" w:rsidRDefault="00C662A8" w:rsidP="00C662A8">
      <w:r>
        <w:t>- Top 200 Drugs Flashcards for Pharmacy Technician Study</w:t>
      </w:r>
    </w:p>
    <w:p w14:paraId="60E45B21" w14:textId="77777777" w:rsidR="00C662A8" w:rsidRDefault="00C662A8" w:rsidP="00C662A8"/>
    <w:p w14:paraId="3388DD27" w14:textId="77777777" w:rsidR="00C662A8" w:rsidRDefault="00C662A8" w:rsidP="00C662A8">
      <w:r>
        <w:t>SEO DESCRIPTION RULES</w:t>
      </w:r>
    </w:p>
    <w:p w14:paraId="2498E4AE" w14:textId="77777777" w:rsidR="00C662A8" w:rsidRDefault="00C662A8" w:rsidP="00C662A8">
      <w:r>
        <w:t>- unique</w:t>
      </w:r>
    </w:p>
    <w:p w14:paraId="1889B3F1" w14:textId="77777777" w:rsidR="00C662A8" w:rsidRDefault="00C662A8" w:rsidP="00C662A8">
      <w:r>
        <w:t>- clear</w:t>
      </w:r>
    </w:p>
    <w:p w14:paraId="75C8D806" w14:textId="77777777" w:rsidR="00C662A8" w:rsidRDefault="00C662A8" w:rsidP="00C662A8">
      <w:r>
        <w:t>- educational</w:t>
      </w:r>
    </w:p>
    <w:p w14:paraId="35145637" w14:textId="77777777" w:rsidR="00C662A8" w:rsidRDefault="00C662A8" w:rsidP="00C662A8">
      <w:r>
        <w:t>- no keyword stuffing</w:t>
      </w:r>
    </w:p>
    <w:p w14:paraId="683C555E" w14:textId="77777777" w:rsidR="00C662A8" w:rsidRDefault="00C662A8" w:rsidP="00C662A8">
      <w:r>
        <w:t>- mention pharmacy technician naturally</w:t>
      </w:r>
    </w:p>
    <w:p w14:paraId="6DA3EBBC" w14:textId="77777777" w:rsidR="00C662A8" w:rsidRDefault="00C662A8" w:rsidP="00C662A8"/>
    <w:p w14:paraId="44977D6A" w14:textId="77777777" w:rsidR="00C662A8" w:rsidRDefault="00C662A8" w:rsidP="00C662A8">
      <w:r>
        <w:t>INTERNAL LINKING</w:t>
      </w:r>
    </w:p>
    <w:p w14:paraId="02B31790" w14:textId="77777777" w:rsidR="00C662A8" w:rsidRDefault="00C662A8" w:rsidP="00C662A8">
      <w:r>
        <w:t>Add internal links between:</w:t>
      </w:r>
    </w:p>
    <w:p w14:paraId="2B9BB0CD" w14:textId="77777777" w:rsidR="00C662A8" w:rsidRDefault="00C662A8" w:rsidP="00C662A8">
      <w:r>
        <w:t>- lessons</w:t>
      </w:r>
    </w:p>
    <w:p w14:paraId="0EDA78E0" w14:textId="77777777" w:rsidR="00C662A8" w:rsidRDefault="00C662A8" w:rsidP="00C662A8">
      <w:r>
        <w:t>- flashcards</w:t>
      </w:r>
    </w:p>
    <w:p w14:paraId="6E5BF008" w14:textId="77777777" w:rsidR="00C662A8" w:rsidRDefault="00C662A8" w:rsidP="00C662A8">
      <w:r>
        <w:t>- practice question pages</w:t>
      </w:r>
    </w:p>
    <w:p w14:paraId="581447C2" w14:textId="77777777" w:rsidR="00C662A8" w:rsidRDefault="00C662A8" w:rsidP="00C662A8">
      <w:r>
        <w:t>- exams</w:t>
      </w:r>
    </w:p>
    <w:p w14:paraId="1D11CA0D" w14:textId="77777777" w:rsidR="00C662A8" w:rsidRDefault="00C662A8" w:rsidP="00C662A8">
      <w:r>
        <w:t>- study guide</w:t>
      </w:r>
    </w:p>
    <w:p w14:paraId="4E810FC4" w14:textId="77777777" w:rsidR="00C662A8" w:rsidRDefault="00C662A8" w:rsidP="00C662A8"/>
    <w:p w14:paraId="4846B123" w14:textId="77777777" w:rsidR="00C662A8" w:rsidRDefault="00C662A8" w:rsidP="00C662A8">
      <w:r>
        <w:t>==================================================</w:t>
      </w:r>
    </w:p>
    <w:p w14:paraId="5B066ADF" w14:textId="77777777" w:rsidR="00C662A8" w:rsidRDefault="00C662A8" w:rsidP="00C662A8">
      <w:r>
        <w:t>PART 7: UI AND CONTENT QUALITY CONTROL</w:t>
      </w:r>
    </w:p>
    <w:p w14:paraId="203EE114" w14:textId="77777777" w:rsidR="00C662A8" w:rsidRDefault="00C662A8" w:rsidP="00C662A8">
      <w:r>
        <w:t>==================================================</w:t>
      </w:r>
    </w:p>
    <w:p w14:paraId="274D7D9B" w14:textId="77777777" w:rsidR="00C662A8" w:rsidRDefault="00C662A8" w:rsidP="00C662A8"/>
    <w:p w14:paraId="62D865C5" w14:textId="77777777" w:rsidR="00C662A8" w:rsidRDefault="00C662A8" w:rsidP="00C662A8">
      <w:r>
        <w:t>Make sure the seeded content looks premium and finished.</w:t>
      </w:r>
    </w:p>
    <w:p w14:paraId="22C514D4" w14:textId="77777777" w:rsidR="00C662A8" w:rsidRDefault="00C662A8" w:rsidP="00C662A8"/>
    <w:p w14:paraId="7DBCCFD2" w14:textId="77777777" w:rsidR="00C662A8" w:rsidRDefault="00C662A8" w:rsidP="00C662A8">
      <w:r>
        <w:t>CHECK:</w:t>
      </w:r>
    </w:p>
    <w:p w14:paraId="4F7D9E14" w14:textId="77777777" w:rsidR="00C662A8" w:rsidRDefault="00C662A8" w:rsidP="00C662A8">
      <w:r>
        <w:t>- no blank lesson pages</w:t>
      </w:r>
    </w:p>
    <w:p w14:paraId="21264999" w14:textId="77777777" w:rsidR="00C662A8" w:rsidRDefault="00C662A8" w:rsidP="00C662A8">
      <w:r>
        <w:t>- no empty flashcard decks</w:t>
      </w:r>
    </w:p>
    <w:p w14:paraId="54E22E60" w14:textId="77777777" w:rsidR="00C662A8" w:rsidRDefault="00C662A8" w:rsidP="00C662A8">
      <w:r>
        <w:t>- no missing rationales</w:t>
      </w:r>
    </w:p>
    <w:p w14:paraId="0419F0C5" w14:textId="77777777" w:rsidR="00C662A8" w:rsidRDefault="00C662A8" w:rsidP="00C662A8">
      <w:r>
        <w:lastRenderedPageBreak/>
        <w:t>- no duplicate slugs</w:t>
      </w:r>
    </w:p>
    <w:p w14:paraId="72366B83" w14:textId="77777777" w:rsidR="00C662A8" w:rsidRDefault="00C662A8" w:rsidP="00C662A8">
      <w:r>
        <w:t>- no broken internal links</w:t>
      </w:r>
    </w:p>
    <w:p w14:paraId="2CC77867" w14:textId="77777777" w:rsidR="00C662A8" w:rsidRDefault="00C662A8" w:rsidP="00C662A8">
      <w:r>
        <w:t>- no repeated question stems</w:t>
      </w:r>
    </w:p>
    <w:p w14:paraId="7B62CBF9" w14:textId="77777777" w:rsidR="00C662A8" w:rsidRDefault="00C662A8" w:rsidP="00C662A8">
      <w:r>
        <w:t>- no repeated flashcards</w:t>
      </w:r>
    </w:p>
    <w:p w14:paraId="18381761" w14:textId="77777777" w:rsidR="00C662A8" w:rsidRDefault="00C662A8" w:rsidP="00C662A8">
      <w:r>
        <w:t>- no obvious answer-pattern bias</w:t>
      </w:r>
    </w:p>
    <w:p w14:paraId="3AE5AABF" w14:textId="77777777" w:rsidR="00C662A8" w:rsidRDefault="00C662A8" w:rsidP="00C662A8">
      <w:r>
        <w:t>- no placeholder content</w:t>
      </w:r>
    </w:p>
    <w:p w14:paraId="17D4384E" w14:textId="77777777" w:rsidR="00C662A8" w:rsidRDefault="00C662A8" w:rsidP="00C662A8">
      <w:r>
        <w:t>- mobile layout still works</w:t>
      </w:r>
    </w:p>
    <w:p w14:paraId="4380D6C9" w14:textId="77777777" w:rsidR="00C662A8" w:rsidRDefault="00C662A8" w:rsidP="00C662A8"/>
    <w:p w14:paraId="40BCBDAD" w14:textId="77777777" w:rsidR="00C662A8" w:rsidRDefault="00C662A8" w:rsidP="00C662A8">
      <w:r>
        <w:t>==================================================</w:t>
      </w:r>
    </w:p>
    <w:p w14:paraId="23C57BD4" w14:textId="77777777" w:rsidR="00C662A8" w:rsidRDefault="00C662A8" w:rsidP="00C662A8">
      <w:r>
        <w:t>PART 8: ADMIN CONTENT READINESS</w:t>
      </w:r>
    </w:p>
    <w:p w14:paraId="6A2C2FA8" w14:textId="77777777" w:rsidR="00C662A8" w:rsidRDefault="00C662A8" w:rsidP="00C662A8">
      <w:r>
        <w:t>==================================================</w:t>
      </w:r>
    </w:p>
    <w:p w14:paraId="3C2D3059" w14:textId="77777777" w:rsidR="00C662A8" w:rsidRDefault="00C662A8" w:rsidP="00C662A8"/>
    <w:p w14:paraId="2CA4AAE3" w14:textId="77777777" w:rsidR="00C662A8" w:rsidRDefault="00C662A8" w:rsidP="00C662A8">
      <w:r>
        <w:t>Make sure all seeded content appears in admin content management views:</w:t>
      </w:r>
    </w:p>
    <w:p w14:paraId="443C972A" w14:textId="77777777" w:rsidR="00C662A8" w:rsidRDefault="00C662A8" w:rsidP="00C662A8">
      <w:r>
        <w:t>- lessons</w:t>
      </w:r>
    </w:p>
    <w:p w14:paraId="637FF1C9" w14:textId="77777777" w:rsidR="00C662A8" w:rsidRDefault="00C662A8" w:rsidP="00C662A8">
      <w:r>
        <w:t>- flashcard decks</w:t>
      </w:r>
    </w:p>
    <w:p w14:paraId="3E6B8975" w14:textId="77777777" w:rsidR="00C662A8" w:rsidRDefault="00C662A8" w:rsidP="00C662A8">
      <w:r>
        <w:t>- flashcards</w:t>
      </w:r>
    </w:p>
    <w:p w14:paraId="3E851463" w14:textId="77777777" w:rsidR="00C662A8" w:rsidRDefault="00C662A8" w:rsidP="00C662A8">
      <w:r>
        <w:t>- questions</w:t>
      </w:r>
    </w:p>
    <w:p w14:paraId="126BED5D" w14:textId="77777777" w:rsidR="00C662A8" w:rsidRDefault="00C662A8" w:rsidP="00C662A8">
      <w:r>
        <w:t>- exams</w:t>
      </w:r>
    </w:p>
    <w:p w14:paraId="517DC2A1" w14:textId="77777777" w:rsidR="00C662A8" w:rsidRDefault="00C662A8" w:rsidP="00C662A8"/>
    <w:p w14:paraId="60A07D04" w14:textId="77777777" w:rsidR="00C662A8" w:rsidRDefault="00C662A8" w:rsidP="00C662A8">
      <w:r>
        <w:t>Admin must be able to:</w:t>
      </w:r>
    </w:p>
    <w:p w14:paraId="07E8FD30" w14:textId="77777777" w:rsidR="00C662A8" w:rsidRDefault="00C662A8" w:rsidP="00C662A8">
      <w:r>
        <w:t>- edit</w:t>
      </w:r>
    </w:p>
    <w:p w14:paraId="1045E226" w14:textId="77777777" w:rsidR="00C662A8" w:rsidRDefault="00C662A8" w:rsidP="00C662A8">
      <w:r>
        <w:t>- preview</w:t>
      </w:r>
    </w:p>
    <w:p w14:paraId="640178C3" w14:textId="77777777" w:rsidR="00C662A8" w:rsidRDefault="00C662A8" w:rsidP="00C662A8">
      <w:r>
        <w:t>- publish/unpublish</w:t>
      </w:r>
    </w:p>
    <w:p w14:paraId="2782AA15" w14:textId="77777777" w:rsidR="00C662A8" w:rsidRDefault="00C662A8" w:rsidP="00C662A8">
      <w:r>
        <w:t>- duplicate</w:t>
      </w:r>
    </w:p>
    <w:p w14:paraId="5AC3A7EB" w14:textId="77777777" w:rsidR="00C662A8" w:rsidRDefault="00C662A8" w:rsidP="00C662A8">
      <w:r>
        <w:t>- search/filter by category</w:t>
      </w:r>
    </w:p>
    <w:p w14:paraId="1F0DB65E" w14:textId="77777777" w:rsidR="00C662A8" w:rsidRDefault="00C662A8" w:rsidP="00C662A8"/>
    <w:p w14:paraId="6C19FF60" w14:textId="77777777" w:rsidR="00C662A8" w:rsidRDefault="00C662A8" w:rsidP="00C662A8">
      <w:r>
        <w:lastRenderedPageBreak/>
        <w:t>==================================================</w:t>
      </w:r>
    </w:p>
    <w:p w14:paraId="3C66EDCD" w14:textId="77777777" w:rsidR="00C662A8" w:rsidRDefault="00C662A8" w:rsidP="00C662A8">
      <w:r>
        <w:t>PART 9: FINAL REQUIRED OUTCOME</w:t>
      </w:r>
    </w:p>
    <w:p w14:paraId="53BDA8EA" w14:textId="77777777" w:rsidR="00C662A8" w:rsidRDefault="00C662A8" w:rsidP="00C662A8">
      <w:r>
        <w:t>==================================================</w:t>
      </w:r>
    </w:p>
    <w:p w14:paraId="2E05F1E0" w14:textId="77777777" w:rsidR="00C662A8" w:rsidRDefault="00C662A8" w:rsidP="00C662A8"/>
    <w:p w14:paraId="351CE230" w14:textId="77777777" w:rsidR="00C662A8" w:rsidRDefault="00C662A8" w:rsidP="00C662A8">
      <w:r>
        <w:t xml:space="preserve">When finished, the Pharmacy Technician section should feel like a real, usable subsection of </w:t>
      </w:r>
      <w:proofErr w:type="spellStart"/>
      <w:r>
        <w:t>NurseNest</w:t>
      </w:r>
      <w:proofErr w:type="spellEnd"/>
      <w:r>
        <w:t xml:space="preserve"> Allied with:</w:t>
      </w:r>
    </w:p>
    <w:p w14:paraId="301E0DAD" w14:textId="77777777" w:rsidR="00C662A8" w:rsidRDefault="00C662A8" w:rsidP="00C662A8">
      <w:r>
        <w:t>- a populated lesson library</w:t>
      </w:r>
    </w:p>
    <w:p w14:paraId="0BFF6F35" w14:textId="77777777" w:rsidR="00C662A8" w:rsidRDefault="00C662A8" w:rsidP="00C662A8">
      <w:r>
        <w:t>- a real flashcard system</w:t>
      </w:r>
    </w:p>
    <w:p w14:paraId="6159F10F" w14:textId="77777777" w:rsidR="00C662A8" w:rsidRDefault="00C662A8" w:rsidP="00C662A8">
      <w:r>
        <w:t>- real practice questions</w:t>
      </w:r>
    </w:p>
    <w:p w14:paraId="5281BE1D" w14:textId="77777777" w:rsidR="00C662A8" w:rsidRDefault="00C662A8" w:rsidP="00C662A8">
      <w:r>
        <w:t>- real exams</w:t>
      </w:r>
    </w:p>
    <w:p w14:paraId="56674D6E" w14:textId="77777777" w:rsidR="00C662A8" w:rsidRDefault="00C662A8" w:rsidP="00C662A8">
      <w:r>
        <w:t>- a study guide</w:t>
      </w:r>
    </w:p>
    <w:p w14:paraId="54124835" w14:textId="77777777" w:rsidR="00C662A8" w:rsidRDefault="00C662A8" w:rsidP="00C662A8">
      <w:r>
        <w:t>- SEO metadata</w:t>
      </w:r>
    </w:p>
    <w:p w14:paraId="5C68EB86" w14:textId="77777777" w:rsidR="00C662A8" w:rsidRDefault="00C662A8" w:rsidP="00C662A8">
      <w:r>
        <w:t>- internal linking</w:t>
      </w:r>
    </w:p>
    <w:p w14:paraId="40205E74" w14:textId="77777777" w:rsidR="00C662A8" w:rsidRDefault="00C662A8" w:rsidP="00C662A8">
      <w:r>
        <w:t>- polished content cards</w:t>
      </w:r>
    </w:p>
    <w:p w14:paraId="34D45BC3" w14:textId="77777777" w:rsidR="00C662A8" w:rsidRDefault="00C662A8" w:rsidP="00C662A8">
      <w:r>
        <w:t>- live student-facing pages</w:t>
      </w:r>
    </w:p>
    <w:p w14:paraId="51D11697" w14:textId="77777777" w:rsidR="00C662A8" w:rsidRDefault="00C662A8" w:rsidP="00C662A8"/>
    <w:p w14:paraId="5D5C7506" w14:textId="77777777" w:rsidR="00C662A8" w:rsidRDefault="00C662A8" w:rsidP="00C662A8">
      <w:r>
        <w:t>Do not return just a plan.</w:t>
      </w:r>
    </w:p>
    <w:p w14:paraId="53A9EFB7" w14:textId="3F023CAC" w:rsidR="00C662A8" w:rsidRDefault="00C662A8" w:rsidP="00C662A8">
      <w:proofErr w:type="gramStart"/>
      <w:r>
        <w:t>Actually</w:t>
      </w:r>
      <w:proofErr w:type="gramEnd"/>
      <w:r>
        <w:t xml:space="preserve"> create the seeded content and integrate it into the site.</w:t>
      </w:r>
    </w:p>
    <w:p w14:paraId="18614D25" w14:textId="77777777" w:rsidR="00C662A8" w:rsidRDefault="00C662A8" w:rsidP="00C662A8"/>
    <w:p w14:paraId="14039B62" w14:textId="77777777" w:rsidR="00C662A8" w:rsidRDefault="00C662A8" w:rsidP="00C662A8"/>
    <w:p w14:paraId="08C4E8C7" w14:textId="77777777" w:rsidR="00C662A8" w:rsidRDefault="00C662A8" w:rsidP="00C662A8"/>
    <w:p w14:paraId="2602D04C" w14:textId="77777777" w:rsidR="00C662A8" w:rsidRDefault="00C662A8" w:rsidP="00C662A8"/>
    <w:p w14:paraId="249D8A88" w14:textId="77777777" w:rsidR="00C662A8" w:rsidRDefault="00C662A8" w:rsidP="00C662A8"/>
    <w:p w14:paraId="6941AE46" w14:textId="77777777" w:rsidR="00C662A8" w:rsidRDefault="00C662A8" w:rsidP="00C662A8"/>
    <w:p w14:paraId="5EEAB192" w14:textId="77777777" w:rsidR="00C662A8" w:rsidRDefault="00C662A8" w:rsidP="00C662A8"/>
    <w:p w14:paraId="3FC5914E" w14:textId="77777777" w:rsidR="00C662A8" w:rsidRDefault="00C662A8" w:rsidP="00C662A8">
      <w:r>
        <w:t>Now do a strict quality pass on the seeded Pharmacy Technician content.</w:t>
      </w:r>
    </w:p>
    <w:p w14:paraId="19644377" w14:textId="77777777" w:rsidR="00C662A8" w:rsidRDefault="00C662A8" w:rsidP="00C662A8"/>
    <w:p w14:paraId="367CF5D0" w14:textId="77777777" w:rsidR="00C662A8" w:rsidRDefault="00C662A8" w:rsidP="00C662A8">
      <w:r>
        <w:t>Audit and fix:</w:t>
      </w:r>
    </w:p>
    <w:p w14:paraId="72EEEE46" w14:textId="77777777" w:rsidR="00C662A8" w:rsidRDefault="00C662A8" w:rsidP="00C662A8">
      <w:r>
        <w:t>- repeated question wording</w:t>
      </w:r>
    </w:p>
    <w:p w14:paraId="5337D8BB" w14:textId="77777777" w:rsidR="00C662A8" w:rsidRDefault="00C662A8" w:rsidP="00C662A8">
      <w:r>
        <w:t>- repeated rationales</w:t>
      </w:r>
    </w:p>
    <w:p w14:paraId="20826DF4" w14:textId="77777777" w:rsidR="00C662A8" w:rsidRDefault="00C662A8" w:rsidP="00C662A8">
      <w:r>
        <w:t>- repeated flashcards</w:t>
      </w:r>
    </w:p>
    <w:p w14:paraId="46C0F252" w14:textId="77777777" w:rsidR="00C662A8" w:rsidRDefault="00C662A8" w:rsidP="00C662A8">
      <w:r>
        <w:t>- thin lesson sections</w:t>
      </w:r>
    </w:p>
    <w:p w14:paraId="731D14F8" w14:textId="77777777" w:rsidR="00C662A8" w:rsidRDefault="00C662A8" w:rsidP="00C662A8">
      <w:r>
        <w:t>- missing links between lessons, flashcards, and exams</w:t>
      </w:r>
    </w:p>
    <w:p w14:paraId="3DBA5E7D" w14:textId="77777777" w:rsidR="00C662A8" w:rsidRDefault="00C662A8" w:rsidP="00C662A8">
      <w:r>
        <w:t>- weak distractors</w:t>
      </w:r>
    </w:p>
    <w:p w14:paraId="31C7A692" w14:textId="77777777" w:rsidR="00C662A8" w:rsidRDefault="00C662A8" w:rsidP="00C662A8">
      <w:r>
        <w:t>- answer-choice pattern bias</w:t>
      </w:r>
    </w:p>
    <w:p w14:paraId="534DFB9D" w14:textId="77777777" w:rsidR="00C662A8" w:rsidRDefault="00C662A8" w:rsidP="00C662A8">
      <w:r>
        <w:t>- awkward SEO titles</w:t>
      </w:r>
    </w:p>
    <w:p w14:paraId="71BAA84C" w14:textId="77777777" w:rsidR="00C662A8" w:rsidRDefault="00C662A8" w:rsidP="00C662A8">
      <w:r>
        <w:t>- duplicated metadata</w:t>
      </w:r>
    </w:p>
    <w:p w14:paraId="20D76BE4" w14:textId="77777777" w:rsidR="00C662A8" w:rsidRDefault="00C662A8" w:rsidP="00C662A8">
      <w:r>
        <w:t>- ugly empty states</w:t>
      </w:r>
    </w:p>
    <w:p w14:paraId="0352BC1C" w14:textId="77777777" w:rsidR="00C662A8" w:rsidRDefault="00C662A8" w:rsidP="00C662A8">
      <w:r>
        <w:t>- bland study-guide layout</w:t>
      </w:r>
    </w:p>
    <w:p w14:paraId="18072D14" w14:textId="77777777" w:rsidR="00C662A8" w:rsidRDefault="00C662A8" w:rsidP="00C662A8"/>
    <w:p w14:paraId="665926DE" w14:textId="77777777" w:rsidR="00C662A8" w:rsidRDefault="00C662A8" w:rsidP="00C662A8">
      <w:r>
        <w:t xml:space="preserve">Make the section feel premium, coherent, and </w:t>
      </w:r>
      <w:proofErr w:type="gramStart"/>
      <w:r>
        <w:t>production-ready</w:t>
      </w:r>
      <w:proofErr w:type="gramEnd"/>
      <w:r>
        <w:t>.</w:t>
      </w:r>
    </w:p>
    <w:p w14:paraId="7B930F4A" w14:textId="0534F1E3" w:rsidR="00C662A8" w:rsidRDefault="00C662A8" w:rsidP="00C662A8">
      <w:proofErr w:type="gramStart"/>
      <w:r>
        <w:t>Actually</w:t>
      </w:r>
      <w:proofErr w:type="gramEnd"/>
      <w:r>
        <w:t xml:space="preserve"> apply fixes in code and seed data.</w:t>
      </w:r>
    </w:p>
    <w:p w14:paraId="650B4C25" w14:textId="77777777" w:rsidR="00C662A8" w:rsidRDefault="00C662A8" w:rsidP="00C662A8"/>
    <w:p w14:paraId="0F0C3E52" w14:textId="77777777" w:rsidR="00C662A8" w:rsidRDefault="00C662A8" w:rsidP="00C662A8"/>
    <w:p w14:paraId="44ED9B72" w14:textId="77777777" w:rsidR="00C662A8" w:rsidRDefault="00C662A8" w:rsidP="00C662A8"/>
    <w:p w14:paraId="13BEE8B0" w14:textId="77777777" w:rsidR="00C662A8" w:rsidRDefault="00C662A8" w:rsidP="00C662A8"/>
    <w:p w14:paraId="4FE23C74" w14:textId="77777777" w:rsidR="00C662A8" w:rsidRDefault="00C662A8" w:rsidP="00C662A8"/>
    <w:p w14:paraId="772D1F36" w14:textId="77777777" w:rsidR="00C662A8" w:rsidRDefault="00C662A8" w:rsidP="00C662A8"/>
    <w:p w14:paraId="15C1055A" w14:textId="77777777" w:rsidR="00C662A8" w:rsidRDefault="00C662A8" w:rsidP="00C662A8"/>
    <w:p w14:paraId="2667ECFF" w14:textId="77777777" w:rsidR="00C662A8" w:rsidRDefault="00C662A8" w:rsidP="00C662A8"/>
    <w:p w14:paraId="01934787" w14:textId="77777777" w:rsidR="00C662A8" w:rsidRDefault="00C662A8" w:rsidP="00C662A8"/>
    <w:p w14:paraId="4B3C6C32" w14:textId="77777777" w:rsidR="00C662A8" w:rsidRDefault="00C662A8" w:rsidP="00C662A8"/>
    <w:p w14:paraId="38954D2C" w14:textId="77777777" w:rsidR="00C662A8" w:rsidRDefault="00C662A8" w:rsidP="00C662A8"/>
    <w:p w14:paraId="01F8BD73" w14:textId="77777777" w:rsidR="00C662A8" w:rsidRDefault="00C662A8" w:rsidP="00C662A8">
      <w:r>
        <w:t>Now improve the main Pharmacy Technician hub and study guide pages so they feel like real authority pages.</w:t>
      </w:r>
    </w:p>
    <w:p w14:paraId="3E888EF6" w14:textId="77777777" w:rsidR="00C662A8" w:rsidRDefault="00C662A8" w:rsidP="00C662A8"/>
    <w:p w14:paraId="17E15754" w14:textId="77777777" w:rsidR="00C662A8" w:rsidRDefault="00C662A8" w:rsidP="00C662A8">
      <w:r>
        <w:t>Routes:</w:t>
      </w:r>
    </w:p>
    <w:p w14:paraId="3ADFE178" w14:textId="77777777" w:rsidR="00C662A8" w:rsidRDefault="00C662A8" w:rsidP="00C662A8">
      <w:r>
        <w:t>- /allied/pharmacy-technician</w:t>
      </w:r>
    </w:p>
    <w:p w14:paraId="39D99C06" w14:textId="77777777" w:rsidR="00C662A8" w:rsidRDefault="00C662A8" w:rsidP="00C662A8">
      <w:r>
        <w:t>- /allied/pharmacy-technician/study-guide</w:t>
      </w:r>
    </w:p>
    <w:p w14:paraId="6C436D71" w14:textId="77777777" w:rsidR="00C662A8" w:rsidRDefault="00C662A8" w:rsidP="00C662A8"/>
    <w:p w14:paraId="71CA6B07" w14:textId="77777777" w:rsidR="00C662A8" w:rsidRDefault="00C662A8" w:rsidP="00C662A8">
      <w:r>
        <w:t>HUB PAGE SECTIONS</w:t>
      </w:r>
    </w:p>
    <w:p w14:paraId="7D78E9CB" w14:textId="77777777" w:rsidR="00C662A8" w:rsidRDefault="00C662A8" w:rsidP="00C662A8">
      <w:r>
        <w:t>- hero</w:t>
      </w:r>
    </w:p>
    <w:p w14:paraId="22AE1380" w14:textId="77777777" w:rsidR="00C662A8" w:rsidRDefault="00C662A8" w:rsidP="00C662A8">
      <w:r>
        <w:t>- what pharmacy technician students will learn</w:t>
      </w:r>
    </w:p>
    <w:p w14:paraId="0B2EC7A1" w14:textId="77777777" w:rsidR="00C662A8" w:rsidRDefault="00C662A8" w:rsidP="00C662A8">
      <w:r>
        <w:t>- study by topic cards</w:t>
      </w:r>
    </w:p>
    <w:p w14:paraId="1CAD32D3" w14:textId="77777777" w:rsidR="00C662A8" w:rsidRDefault="00C662A8" w:rsidP="00C662A8">
      <w:r>
        <w:t>- flashcard decks</w:t>
      </w:r>
    </w:p>
    <w:p w14:paraId="3B837922" w14:textId="77777777" w:rsidR="00C662A8" w:rsidRDefault="00C662A8" w:rsidP="00C662A8">
      <w:r>
        <w:t>- practice exams</w:t>
      </w:r>
    </w:p>
    <w:p w14:paraId="3DCAD4D5" w14:textId="77777777" w:rsidR="00C662A8" w:rsidRDefault="00C662A8" w:rsidP="00C662A8">
      <w:r>
        <w:t>- study guide CTA</w:t>
      </w:r>
    </w:p>
    <w:p w14:paraId="2953D429" w14:textId="77777777" w:rsidR="00C662A8" w:rsidRDefault="00C662A8" w:rsidP="00C662A8">
      <w:r>
        <w:t>- FAQ</w:t>
      </w:r>
    </w:p>
    <w:p w14:paraId="0FFEE823" w14:textId="77777777" w:rsidR="00C662A8" w:rsidRDefault="00C662A8" w:rsidP="00C662A8">
      <w:r>
        <w:t>- start free practice CTA</w:t>
      </w:r>
    </w:p>
    <w:p w14:paraId="411C45E1" w14:textId="77777777" w:rsidR="00C662A8" w:rsidRDefault="00C662A8" w:rsidP="00C662A8"/>
    <w:p w14:paraId="74B1A74B" w14:textId="77777777" w:rsidR="00C662A8" w:rsidRDefault="00C662A8" w:rsidP="00C662A8">
      <w:r>
        <w:t>STUDY GUIDE PAGE SECTIONS</w:t>
      </w:r>
    </w:p>
    <w:p w14:paraId="5E6BF14A" w14:textId="77777777" w:rsidR="00C662A8" w:rsidRDefault="00C662A8" w:rsidP="00C662A8">
      <w:r>
        <w:t>- Pharmacy Technician Overview</w:t>
      </w:r>
    </w:p>
    <w:p w14:paraId="6E148643" w14:textId="77777777" w:rsidR="00C662A8" w:rsidRDefault="00C662A8" w:rsidP="00C662A8">
      <w:r>
        <w:t>- Law and Ethics</w:t>
      </w:r>
    </w:p>
    <w:p w14:paraId="246FA523" w14:textId="77777777" w:rsidR="00C662A8" w:rsidRDefault="00C662A8" w:rsidP="00C662A8">
      <w:r>
        <w:t>- Medication Safety</w:t>
      </w:r>
    </w:p>
    <w:p w14:paraId="6A1EFFA9" w14:textId="77777777" w:rsidR="00C662A8" w:rsidRDefault="00C662A8" w:rsidP="00C662A8">
      <w:r>
        <w:t>- Sig Codes and Prescription Directions</w:t>
      </w:r>
    </w:p>
    <w:p w14:paraId="4242EF54" w14:textId="77777777" w:rsidR="00C662A8" w:rsidRDefault="00C662A8" w:rsidP="00C662A8">
      <w:r>
        <w:t>- Dosage Calculations</w:t>
      </w:r>
    </w:p>
    <w:p w14:paraId="1CE449CD" w14:textId="77777777" w:rsidR="00C662A8" w:rsidRDefault="00C662A8" w:rsidP="00C662A8">
      <w:r>
        <w:t>- Drug Classes</w:t>
      </w:r>
    </w:p>
    <w:p w14:paraId="7CF0009B" w14:textId="77777777" w:rsidR="00C662A8" w:rsidRDefault="00C662A8" w:rsidP="00C662A8">
      <w:r>
        <w:t>- Top 200 Drugs</w:t>
      </w:r>
    </w:p>
    <w:p w14:paraId="1E5430EC" w14:textId="77777777" w:rsidR="00C662A8" w:rsidRDefault="00C662A8" w:rsidP="00C662A8">
      <w:r>
        <w:lastRenderedPageBreak/>
        <w:t>- Compounding Basics</w:t>
      </w:r>
    </w:p>
    <w:p w14:paraId="1EE595E5" w14:textId="77777777" w:rsidR="00C662A8" w:rsidRDefault="00C662A8" w:rsidP="00C662A8">
      <w:r>
        <w:t>- Inventory and Storage</w:t>
      </w:r>
    </w:p>
    <w:p w14:paraId="68B42298" w14:textId="77777777" w:rsidR="00C662A8" w:rsidRDefault="00C662A8" w:rsidP="00C662A8">
      <w:r>
        <w:t>- Controlled Substances</w:t>
      </w:r>
    </w:p>
    <w:p w14:paraId="61A00818" w14:textId="77777777" w:rsidR="00C662A8" w:rsidRDefault="00C662A8" w:rsidP="00C662A8">
      <w:r>
        <w:t>- Practice Questions</w:t>
      </w:r>
    </w:p>
    <w:p w14:paraId="5363699E" w14:textId="77777777" w:rsidR="00C662A8" w:rsidRDefault="00C662A8" w:rsidP="00C662A8">
      <w:r>
        <w:t>- Flashcards</w:t>
      </w:r>
    </w:p>
    <w:p w14:paraId="27D7B7A1" w14:textId="77777777" w:rsidR="00C662A8" w:rsidRDefault="00C662A8" w:rsidP="00C662A8">
      <w:r>
        <w:t>- Exams</w:t>
      </w:r>
    </w:p>
    <w:p w14:paraId="19AC5E2D" w14:textId="77777777" w:rsidR="00C662A8" w:rsidRDefault="00C662A8" w:rsidP="00C662A8"/>
    <w:p w14:paraId="04A5B127" w14:textId="77777777" w:rsidR="00C662A8" w:rsidRDefault="00C662A8" w:rsidP="00C662A8">
      <w:r>
        <w:t>Add strong internal links throughout.</w:t>
      </w:r>
    </w:p>
    <w:p w14:paraId="6E0972D7" w14:textId="6389DF9C" w:rsidR="00C662A8" w:rsidRDefault="00C662A8" w:rsidP="00C662A8">
      <w:r>
        <w:t>Keep the design calm, premium, and readable.</w:t>
      </w:r>
    </w:p>
    <w:p w14:paraId="2DB0EF42" w14:textId="77777777" w:rsidR="00C662A8" w:rsidRDefault="00C662A8" w:rsidP="00C662A8"/>
    <w:p w14:paraId="2196CDB9" w14:textId="77777777" w:rsidR="00C662A8" w:rsidRDefault="00C662A8" w:rsidP="00C662A8"/>
    <w:p w14:paraId="24920EBA" w14:textId="77777777" w:rsidR="00C662A8" w:rsidRDefault="00C662A8" w:rsidP="00C662A8"/>
    <w:p w14:paraId="7CA3B763" w14:textId="77777777" w:rsidR="00C662A8" w:rsidRDefault="00C662A8" w:rsidP="00C662A8"/>
    <w:p w14:paraId="5B711B28" w14:textId="77777777" w:rsidR="00C662A8" w:rsidRDefault="00C662A8" w:rsidP="00C662A8"/>
    <w:p w14:paraId="31EE3496" w14:textId="77777777" w:rsidR="00C662A8" w:rsidRDefault="00C662A8" w:rsidP="00C662A8"/>
    <w:p w14:paraId="13DA140C" w14:textId="77777777" w:rsidR="00C662A8" w:rsidRDefault="00C662A8" w:rsidP="00C662A8">
      <w:r>
        <w:t>Now polish the Pharmacy Technician flashcard and exam experience.</w:t>
      </w:r>
    </w:p>
    <w:p w14:paraId="303FC124" w14:textId="77777777" w:rsidR="00C662A8" w:rsidRDefault="00C662A8" w:rsidP="00C662A8"/>
    <w:p w14:paraId="18E13F13" w14:textId="77777777" w:rsidR="00C662A8" w:rsidRDefault="00C662A8" w:rsidP="00C662A8">
      <w:r>
        <w:t>FLASHCARDS</w:t>
      </w:r>
    </w:p>
    <w:p w14:paraId="143D69D6" w14:textId="77777777" w:rsidR="00C662A8" w:rsidRDefault="00C662A8" w:rsidP="00C662A8">
      <w:r>
        <w:t>- deck library must look clean and premium</w:t>
      </w:r>
    </w:p>
    <w:p w14:paraId="1311F77C" w14:textId="77777777" w:rsidR="00C662A8" w:rsidRDefault="00C662A8" w:rsidP="00C662A8">
      <w:r>
        <w:t>- deck detail page must feel smooth and easy to study</w:t>
      </w:r>
    </w:p>
    <w:p w14:paraId="33500120" w14:textId="77777777" w:rsidR="00C662A8" w:rsidRDefault="00C662A8" w:rsidP="00C662A8">
      <w:r>
        <w:t>- add shuffle</w:t>
      </w:r>
    </w:p>
    <w:p w14:paraId="1F48017E" w14:textId="77777777" w:rsidR="00C662A8" w:rsidRDefault="00C662A8" w:rsidP="00C662A8">
      <w:r>
        <w:t>- add next/previous</w:t>
      </w:r>
    </w:p>
    <w:p w14:paraId="286E0296" w14:textId="77777777" w:rsidR="00C662A8" w:rsidRDefault="00C662A8" w:rsidP="00C662A8">
      <w:r>
        <w:t>- add progress count</w:t>
      </w:r>
    </w:p>
    <w:p w14:paraId="1F65F6BB" w14:textId="77777777" w:rsidR="00C662A8" w:rsidRDefault="00C662A8" w:rsidP="00C662A8">
      <w:r>
        <w:t>- keep mobile friendly</w:t>
      </w:r>
    </w:p>
    <w:p w14:paraId="25B72D4A" w14:textId="77777777" w:rsidR="00C662A8" w:rsidRDefault="00C662A8" w:rsidP="00C662A8"/>
    <w:p w14:paraId="7F51430D" w14:textId="77777777" w:rsidR="00C662A8" w:rsidRDefault="00C662A8" w:rsidP="00C662A8">
      <w:r>
        <w:t>EXAMS</w:t>
      </w:r>
    </w:p>
    <w:p w14:paraId="6B863B63" w14:textId="77777777" w:rsidR="00C662A8" w:rsidRDefault="00C662A8" w:rsidP="00C662A8">
      <w:r>
        <w:lastRenderedPageBreak/>
        <w:t>- exam mode must include timer, progress, navigator, previous/next, flagging</w:t>
      </w:r>
    </w:p>
    <w:p w14:paraId="17A133F0" w14:textId="77777777" w:rsidR="00C662A8" w:rsidRDefault="00C662A8" w:rsidP="00C662A8">
      <w:r>
        <w:t>- review mode must show rationale clearly</w:t>
      </w:r>
    </w:p>
    <w:p w14:paraId="1E52321D" w14:textId="77777777" w:rsidR="00C662A8" w:rsidRDefault="00C662A8" w:rsidP="00C662A8">
      <w:r>
        <w:t>- weak area lesson recommendations must show after submission</w:t>
      </w:r>
    </w:p>
    <w:p w14:paraId="525957A7" w14:textId="77777777" w:rsidR="00C662A8" w:rsidRDefault="00C662A8" w:rsidP="00C662A8">
      <w:r>
        <w:t>- mixed mock exam must launch and grade correctly</w:t>
      </w:r>
    </w:p>
    <w:p w14:paraId="488488B2" w14:textId="77777777" w:rsidR="00C662A8" w:rsidRDefault="00C662A8" w:rsidP="00C662A8"/>
    <w:p w14:paraId="1F7CE524" w14:textId="77777777" w:rsidR="00C662A8" w:rsidRDefault="00C662A8" w:rsidP="00C662A8">
      <w:r>
        <w:t>Do not copy any real exam vendor layout.</w:t>
      </w:r>
    </w:p>
    <w:p w14:paraId="0F7361D7" w14:textId="156F4CB4" w:rsidR="00C662A8" w:rsidRDefault="00C662A8" w:rsidP="00C662A8">
      <w:r>
        <w:t>Keep it original and professional.</w:t>
      </w:r>
    </w:p>
    <w:p w14:paraId="120282C7" w14:textId="77777777" w:rsidR="00C662A8" w:rsidRDefault="00C662A8" w:rsidP="00C662A8"/>
    <w:p w14:paraId="45EAD320" w14:textId="77777777" w:rsidR="00C662A8" w:rsidRDefault="00C662A8" w:rsidP="00C662A8"/>
    <w:p w14:paraId="3FA21D9A" w14:textId="77777777" w:rsidR="00C662A8" w:rsidRDefault="00C662A8" w:rsidP="00C662A8"/>
    <w:p w14:paraId="12B38A3E" w14:textId="77777777" w:rsidR="00C662A8" w:rsidRDefault="00C662A8" w:rsidP="00C662A8"/>
    <w:p w14:paraId="66D6DA56" w14:textId="77777777" w:rsidR="00C662A8" w:rsidRDefault="00C662A8" w:rsidP="00C662A8"/>
    <w:p w14:paraId="4A2BDE04" w14:textId="77777777" w:rsidR="00C662A8" w:rsidRDefault="00C662A8" w:rsidP="00C662A8"/>
    <w:p w14:paraId="0ED8A2D3" w14:textId="77777777" w:rsidR="00C662A8" w:rsidRDefault="00C662A8" w:rsidP="00C662A8">
      <w:r>
        <w:t>Now build SEO infrastructure specifically for the Pharmacy Technician section.</w:t>
      </w:r>
    </w:p>
    <w:p w14:paraId="27EB36FF" w14:textId="77777777" w:rsidR="00C662A8" w:rsidRDefault="00C662A8" w:rsidP="00C662A8"/>
    <w:p w14:paraId="05A98CE9" w14:textId="77777777" w:rsidR="00C662A8" w:rsidRDefault="00C662A8" w:rsidP="00C662A8">
      <w:r>
        <w:t>GOAL</w:t>
      </w:r>
    </w:p>
    <w:p w14:paraId="548F89EE" w14:textId="77777777" w:rsidR="00C662A8" w:rsidRDefault="00C662A8" w:rsidP="00C662A8">
      <w:r>
        <w:t xml:space="preserve">Help Google index the Pharmacy Technician part of </w:t>
      </w:r>
      <w:proofErr w:type="spellStart"/>
      <w:r>
        <w:t>NurseNest</w:t>
      </w:r>
      <w:proofErr w:type="spellEnd"/>
      <w:r>
        <w:t xml:space="preserve"> Allied as its own topical cluster.</w:t>
      </w:r>
    </w:p>
    <w:p w14:paraId="21AB4DA6" w14:textId="77777777" w:rsidR="00C662A8" w:rsidRDefault="00C662A8" w:rsidP="00C662A8"/>
    <w:p w14:paraId="43CE9925" w14:textId="77777777" w:rsidR="00C662A8" w:rsidRDefault="00C662A8" w:rsidP="00C662A8">
      <w:r>
        <w:t>CREATE OR IMPROVE THESE PAGES:</w:t>
      </w:r>
    </w:p>
    <w:p w14:paraId="67D5F0FD" w14:textId="77777777" w:rsidR="00C662A8" w:rsidRDefault="00C662A8" w:rsidP="00C662A8">
      <w:r>
        <w:t>- /allied/pharmacy-technician</w:t>
      </w:r>
    </w:p>
    <w:p w14:paraId="158AFDDE" w14:textId="77777777" w:rsidR="00C662A8" w:rsidRDefault="00C662A8" w:rsidP="00C662A8">
      <w:r>
        <w:t>- /allied/pharmacy-technician/study-guide</w:t>
      </w:r>
    </w:p>
    <w:p w14:paraId="1039ECF7" w14:textId="77777777" w:rsidR="00C662A8" w:rsidRDefault="00C662A8" w:rsidP="00C662A8">
      <w:r>
        <w:t>- /allied/pharmacy-technician/practice-questions</w:t>
      </w:r>
    </w:p>
    <w:p w14:paraId="194485DE" w14:textId="77777777" w:rsidR="00C662A8" w:rsidRDefault="00C662A8" w:rsidP="00C662A8">
      <w:r>
        <w:t>- /allied/pharmacy-technician/flashcards</w:t>
      </w:r>
    </w:p>
    <w:p w14:paraId="74D049B9" w14:textId="77777777" w:rsidR="00C662A8" w:rsidRDefault="00C662A8" w:rsidP="00C662A8">
      <w:r>
        <w:t>- /allied/pharmacy-technician/exams</w:t>
      </w:r>
    </w:p>
    <w:p w14:paraId="75A92142" w14:textId="77777777" w:rsidR="00C662A8" w:rsidRDefault="00C662A8" w:rsidP="00C662A8">
      <w:r>
        <w:t>- /allied/pharmacy-technician/dosage-calculations</w:t>
      </w:r>
    </w:p>
    <w:p w14:paraId="746DE61F" w14:textId="77777777" w:rsidR="00C662A8" w:rsidRDefault="00C662A8" w:rsidP="00C662A8">
      <w:r>
        <w:lastRenderedPageBreak/>
        <w:t>- /allied/pharmacy-technician/pharmacy-law-and-ethics</w:t>
      </w:r>
    </w:p>
    <w:p w14:paraId="37222AEC" w14:textId="77777777" w:rsidR="00C662A8" w:rsidRDefault="00C662A8" w:rsidP="00C662A8">
      <w:r>
        <w:t>- /allied/pharmacy-technician/top-200-drugs</w:t>
      </w:r>
    </w:p>
    <w:p w14:paraId="34D57CB9" w14:textId="77777777" w:rsidR="00C662A8" w:rsidRDefault="00C662A8" w:rsidP="00C662A8"/>
    <w:p w14:paraId="7D1E88A4" w14:textId="77777777" w:rsidR="00C662A8" w:rsidRDefault="00C662A8" w:rsidP="00C662A8">
      <w:r>
        <w:t>For each page add:</w:t>
      </w:r>
    </w:p>
    <w:p w14:paraId="176CE7B4" w14:textId="77777777" w:rsidR="00C662A8" w:rsidRDefault="00C662A8" w:rsidP="00C662A8">
      <w:r>
        <w:t>- unique SEO title</w:t>
      </w:r>
    </w:p>
    <w:p w14:paraId="48019C10" w14:textId="77777777" w:rsidR="00C662A8" w:rsidRDefault="00C662A8" w:rsidP="00C662A8">
      <w:r>
        <w:t>- unique meta description</w:t>
      </w:r>
    </w:p>
    <w:p w14:paraId="00CCEA15" w14:textId="77777777" w:rsidR="00C662A8" w:rsidRDefault="00C662A8" w:rsidP="00C662A8">
      <w:r>
        <w:t>- canonical tag</w:t>
      </w:r>
    </w:p>
    <w:p w14:paraId="503CDA0E" w14:textId="77777777" w:rsidR="00C662A8" w:rsidRDefault="00C662A8" w:rsidP="00C662A8">
      <w:r>
        <w:t>- breadcrumb schema</w:t>
      </w:r>
    </w:p>
    <w:p w14:paraId="49862E4B" w14:textId="77777777" w:rsidR="00C662A8" w:rsidRDefault="00C662A8" w:rsidP="00C662A8">
      <w:r>
        <w:t>- FAQ schema where appropriate</w:t>
      </w:r>
    </w:p>
    <w:p w14:paraId="3BAAC512" w14:textId="77777777" w:rsidR="00C662A8" w:rsidRDefault="00C662A8" w:rsidP="00C662A8">
      <w:r>
        <w:t>- internal links to related pages</w:t>
      </w:r>
    </w:p>
    <w:p w14:paraId="21570481" w14:textId="77777777" w:rsidR="00C662A8" w:rsidRDefault="00C662A8" w:rsidP="00C662A8">
      <w:r>
        <w:t>- inclusion in sitemap if published</w:t>
      </w:r>
    </w:p>
    <w:p w14:paraId="22548ED9" w14:textId="77777777" w:rsidR="00C662A8" w:rsidRDefault="00C662A8" w:rsidP="00C662A8"/>
    <w:p w14:paraId="2E251246" w14:textId="20F8E756" w:rsidR="00C662A8" w:rsidRDefault="00C662A8" w:rsidP="00C662A8">
      <w:r>
        <w:t>Keep the content educational and human, not spammy.</w:t>
      </w:r>
    </w:p>
    <w:p w14:paraId="414E0362" w14:textId="77777777" w:rsidR="00C662A8" w:rsidRDefault="00C662A8" w:rsidP="00C662A8"/>
    <w:p w14:paraId="25AF8371" w14:textId="77777777" w:rsidR="00C662A8" w:rsidRDefault="00C662A8" w:rsidP="00C662A8"/>
    <w:p w14:paraId="43DD118D" w14:textId="77777777" w:rsidR="00C662A8" w:rsidRDefault="00C662A8" w:rsidP="00C662A8"/>
    <w:p w14:paraId="2C41FC96" w14:textId="77777777" w:rsidR="00C662A8" w:rsidRDefault="00C662A8" w:rsidP="00C662A8"/>
    <w:p w14:paraId="2B6B064B" w14:textId="77777777" w:rsidR="00C662A8" w:rsidRDefault="00C662A8" w:rsidP="00C662A8"/>
    <w:p w14:paraId="1699DDBE" w14:textId="77777777" w:rsidR="00C662A8" w:rsidRDefault="00C662A8" w:rsidP="00C662A8"/>
    <w:p w14:paraId="01D85E5B" w14:textId="77777777" w:rsidR="00C662A8" w:rsidRDefault="00C662A8" w:rsidP="00C662A8">
      <w:r>
        <w:t xml:space="preserve">Now scale the Pharmacy Technician section of </w:t>
      </w:r>
      <w:proofErr w:type="spellStart"/>
      <w:r>
        <w:t>NurseNest</w:t>
      </w:r>
      <w:proofErr w:type="spellEnd"/>
      <w:r>
        <w:t xml:space="preserve"> Allied so it becomes a comprehensive exam-prep library.</w:t>
      </w:r>
    </w:p>
    <w:p w14:paraId="64A88719" w14:textId="77777777" w:rsidR="00C662A8" w:rsidRDefault="00C662A8" w:rsidP="00C662A8"/>
    <w:p w14:paraId="3053B336" w14:textId="77777777" w:rsidR="00C662A8" w:rsidRDefault="00C662A8" w:rsidP="00C662A8">
      <w:r>
        <w:t>PRIMARY GOAL</w:t>
      </w:r>
    </w:p>
    <w:p w14:paraId="160EE308" w14:textId="77777777" w:rsidR="00C662A8" w:rsidRDefault="00C662A8" w:rsidP="00C662A8">
      <w:r>
        <w:t>Expand the existing Pharmacy Technician section by adding:</w:t>
      </w:r>
    </w:p>
    <w:p w14:paraId="54285729" w14:textId="77777777" w:rsidR="00C662A8" w:rsidRDefault="00C662A8" w:rsidP="00C662A8">
      <w:r>
        <w:t>- 500 additional original practice questions</w:t>
      </w:r>
    </w:p>
    <w:p w14:paraId="2AA4B502" w14:textId="77777777" w:rsidR="00C662A8" w:rsidRDefault="00C662A8" w:rsidP="00C662A8">
      <w:r>
        <w:t>- 300 additional flashcards</w:t>
      </w:r>
    </w:p>
    <w:p w14:paraId="0BC0E3E6" w14:textId="77777777" w:rsidR="00C662A8" w:rsidRDefault="00C662A8" w:rsidP="00C662A8">
      <w:r>
        <w:lastRenderedPageBreak/>
        <w:t>- 10 additional flashcard decks</w:t>
      </w:r>
    </w:p>
    <w:p w14:paraId="01F39DB0" w14:textId="77777777" w:rsidR="00C662A8" w:rsidRDefault="00C662A8" w:rsidP="00C662A8">
      <w:r>
        <w:t>- 4 additional mock exams</w:t>
      </w:r>
    </w:p>
    <w:p w14:paraId="79F52613" w14:textId="77777777" w:rsidR="00C662A8" w:rsidRDefault="00C662A8" w:rsidP="00C662A8">
      <w:r>
        <w:t>- improved category structure</w:t>
      </w:r>
    </w:p>
    <w:p w14:paraId="4CC2AF80" w14:textId="77777777" w:rsidR="00C662A8" w:rsidRDefault="00C662A8" w:rsidP="00C662A8">
      <w:r>
        <w:t>- lesson connections</w:t>
      </w:r>
    </w:p>
    <w:p w14:paraId="63D390FF" w14:textId="77777777" w:rsidR="00C662A8" w:rsidRDefault="00C662A8" w:rsidP="00C662A8">
      <w:r>
        <w:t>- internal linking</w:t>
      </w:r>
    </w:p>
    <w:p w14:paraId="466E7C20" w14:textId="77777777" w:rsidR="00C662A8" w:rsidRDefault="00C662A8" w:rsidP="00C662A8">
      <w:r>
        <w:t>- SEO metadata updates</w:t>
      </w:r>
    </w:p>
    <w:p w14:paraId="179CAA46" w14:textId="77777777" w:rsidR="00C662A8" w:rsidRDefault="00C662A8" w:rsidP="00C662A8"/>
    <w:p w14:paraId="703D0051" w14:textId="77777777" w:rsidR="00C662A8" w:rsidRDefault="00C662A8" w:rsidP="00C662A8">
      <w:r>
        <w:t>IMPORTANT</w:t>
      </w:r>
    </w:p>
    <w:p w14:paraId="6F4208CD" w14:textId="77777777" w:rsidR="00C662A8" w:rsidRDefault="00C662A8" w:rsidP="00C662A8">
      <w:r>
        <w:t>Do not generate placeholder content.</w:t>
      </w:r>
    </w:p>
    <w:p w14:paraId="53589788" w14:textId="77777777" w:rsidR="00C662A8" w:rsidRDefault="00C662A8" w:rsidP="00C662A8">
      <w:r>
        <w:t>Do not repeat existing questions or flashcards.</w:t>
      </w:r>
    </w:p>
    <w:p w14:paraId="08BA2E60" w14:textId="77777777" w:rsidR="00C662A8" w:rsidRDefault="00C662A8" w:rsidP="00C662A8">
      <w:r>
        <w:t>Do not generate vague or generic study material.</w:t>
      </w:r>
    </w:p>
    <w:p w14:paraId="6991D6EA" w14:textId="77777777" w:rsidR="00C662A8" w:rsidRDefault="00C662A8" w:rsidP="00C662A8">
      <w:r>
        <w:t>Do not use copyrighted exam questions.</w:t>
      </w:r>
    </w:p>
    <w:p w14:paraId="1AEEB823" w14:textId="77777777" w:rsidR="00C662A8" w:rsidRDefault="00C662A8" w:rsidP="00C662A8">
      <w:r>
        <w:t>Everything must be original and educational.</w:t>
      </w:r>
    </w:p>
    <w:p w14:paraId="531AC41F" w14:textId="77777777" w:rsidR="00C662A8" w:rsidRDefault="00C662A8" w:rsidP="00C662A8"/>
    <w:p w14:paraId="44E2B5F3" w14:textId="77777777" w:rsidR="00C662A8" w:rsidRDefault="00C662A8" w:rsidP="00C662A8">
      <w:r>
        <w:t>All new content must integrate with the existing:</w:t>
      </w:r>
    </w:p>
    <w:p w14:paraId="486AF934" w14:textId="77777777" w:rsidR="00C662A8" w:rsidRDefault="00C662A8" w:rsidP="00C662A8">
      <w:r>
        <w:t>- lessons</w:t>
      </w:r>
    </w:p>
    <w:p w14:paraId="4AE71622" w14:textId="77777777" w:rsidR="00C662A8" w:rsidRDefault="00C662A8" w:rsidP="00C662A8">
      <w:r>
        <w:t>- flashcard decks</w:t>
      </w:r>
    </w:p>
    <w:p w14:paraId="1E48F2D1" w14:textId="77777777" w:rsidR="00C662A8" w:rsidRDefault="00C662A8" w:rsidP="00C662A8">
      <w:r>
        <w:t>- practice questions page</w:t>
      </w:r>
    </w:p>
    <w:p w14:paraId="6F97F4F2" w14:textId="77777777" w:rsidR="00C662A8" w:rsidRDefault="00C662A8" w:rsidP="00C662A8">
      <w:r>
        <w:t>- exam engine</w:t>
      </w:r>
    </w:p>
    <w:p w14:paraId="339CCA85" w14:textId="77777777" w:rsidR="00C662A8" w:rsidRDefault="00C662A8" w:rsidP="00C662A8">
      <w:r>
        <w:t>- review mode</w:t>
      </w:r>
    </w:p>
    <w:p w14:paraId="21122BA8" w14:textId="77777777" w:rsidR="00C662A8" w:rsidRDefault="00C662A8" w:rsidP="00C662A8">
      <w:r>
        <w:t>- admin system</w:t>
      </w:r>
    </w:p>
    <w:p w14:paraId="51218F9E" w14:textId="77777777" w:rsidR="00C662A8" w:rsidRDefault="00C662A8" w:rsidP="00C662A8"/>
    <w:p w14:paraId="0F8F7419" w14:textId="77777777" w:rsidR="00C662A8" w:rsidRDefault="00C662A8" w:rsidP="00C662A8">
      <w:r>
        <w:t>==================================================</w:t>
      </w:r>
    </w:p>
    <w:p w14:paraId="0D659271" w14:textId="77777777" w:rsidR="00C662A8" w:rsidRDefault="00C662A8" w:rsidP="00C662A8">
      <w:r>
        <w:t>PART 1: EXPAND FLASHCARD SYSTEM</w:t>
      </w:r>
    </w:p>
    <w:p w14:paraId="0CAFA4BD" w14:textId="77777777" w:rsidR="00C662A8" w:rsidRDefault="00C662A8" w:rsidP="00C662A8">
      <w:r>
        <w:t>==================================================</w:t>
      </w:r>
    </w:p>
    <w:p w14:paraId="494F962A" w14:textId="77777777" w:rsidR="00C662A8" w:rsidRDefault="00C662A8" w:rsidP="00C662A8"/>
    <w:p w14:paraId="0D40A93F" w14:textId="77777777" w:rsidR="00C662A8" w:rsidRDefault="00C662A8" w:rsidP="00C662A8">
      <w:r>
        <w:lastRenderedPageBreak/>
        <w:t>Add 10 new flashcard decks.</w:t>
      </w:r>
    </w:p>
    <w:p w14:paraId="04A97D27" w14:textId="77777777" w:rsidR="00C662A8" w:rsidRDefault="00C662A8" w:rsidP="00C662A8"/>
    <w:p w14:paraId="7532FB89" w14:textId="77777777" w:rsidR="00C662A8" w:rsidRDefault="00C662A8" w:rsidP="00C662A8">
      <w:r>
        <w:t>Create these decks:</w:t>
      </w:r>
    </w:p>
    <w:p w14:paraId="3FE8A3B7" w14:textId="77777777" w:rsidR="00C662A8" w:rsidRDefault="00C662A8" w:rsidP="00C662A8"/>
    <w:p w14:paraId="5ADD815D" w14:textId="77777777" w:rsidR="00C662A8" w:rsidRDefault="00C662A8" w:rsidP="00C662A8">
      <w:r>
        <w:t>1. Pharmacy Measurement Conversions</w:t>
      </w:r>
    </w:p>
    <w:p w14:paraId="7EB8BD79" w14:textId="77777777" w:rsidR="00C662A8" w:rsidRDefault="00C662A8" w:rsidP="00C662A8">
      <w:r>
        <w:t>slug: pharmacy-measurement-conversions</w:t>
      </w:r>
    </w:p>
    <w:p w14:paraId="1049D25B" w14:textId="77777777" w:rsidR="00C662A8" w:rsidRDefault="00C662A8" w:rsidP="00C662A8">
      <w:r>
        <w:t>category: dosage-calculations</w:t>
      </w:r>
    </w:p>
    <w:p w14:paraId="7B17A939" w14:textId="77777777" w:rsidR="00C662A8" w:rsidRDefault="00C662A8" w:rsidP="00C662A8"/>
    <w:p w14:paraId="55C3EA70" w14:textId="77777777" w:rsidR="00C662A8" w:rsidRDefault="00C662A8" w:rsidP="00C662A8">
      <w:r>
        <w:t>2. Pharmacy Math Formulas</w:t>
      </w:r>
    </w:p>
    <w:p w14:paraId="5805B8C2" w14:textId="77777777" w:rsidR="00C662A8" w:rsidRDefault="00C662A8" w:rsidP="00C662A8">
      <w:r>
        <w:t>slug: pharmacy-math-formulas</w:t>
      </w:r>
    </w:p>
    <w:p w14:paraId="6E8DBDCB" w14:textId="77777777" w:rsidR="00C662A8" w:rsidRDefault="00C662A8" w:rsidP="00C662A8">
      <w:r>
        <w:t>category: dosage-calculations</w:t>
      </w:r>
    </w:p>
    <w:p w14:paraId="4EB71459" w14:textId="77777777" w:rsidR="00C662A8" w:rsidRDefault="00C662A8" w:rsidP="00C662A8"/>
    <w:p w14:paraId="6094810F" w14:textId="77777777" w:rsidR="00C662A8" w:rsidRDefault="00C662A8" w:rsidP="00C662A8">
      <w:r>
        <w:t>3. Pharmacy Law Key Terms</w:t>
      </w:r>
    </w:p>
    <w:p w14:paraId="3C27F76A" w14:textId="77777777" w:rsidR="00C662A8" w:rsidRDefault="00C662A8" w:rsidP="00C662A8">
      <w:r>
        <w:t>slug: pharmacy-law-key-terms</w:t>
      </w:r>
    </w:p>
    <w:p w14:paraId="644B649D" w14:textId="77777777" w:rsidR="00C662A8" w:rsidRDefault="00C662A8" w:rsidP="00C662A8">
      <w:r>
        <w:t>category: pharmacy-law-and-ethics</w:t>
      </w:r>
    </w:p>
    <w:p w14:paraId="3B5FC356" w14:textId="77777777" w:rsidR="00C662A8" w:rsidRDefault="00C662A8" w:rsidP="00C662A8"/>
    <w:p w14:paraId="63D58E16" w14:textId="77777777" w:rsidR="00C662A8" w:rsidRDefault="00C662A8" w:rsidP="00C662A8">
      <w:r>
        <w:t>4. High Alert Medications</w:t>
      </w:r>
    </w:p>
    <w:p w14:paraId="12B8C5A6" w14:textId="77777777" w:rsidR="00C662A8" w:rsidRDefault="00C662A8" w:rsidP="00C662A8">
      <w:r>
        <w:t>slug: high-alert-medications</w:t>
      </w:r>
    </w:p>
    <w:p w14:paraId="55833B1C" w14:textId="77777777" w:rsidR="00C662A8" w:rsidRDefault="00C662A8" w:rsidP="00C662A8">
      <w:r>
        <w:t>category: medication-safety</w:t>
      </w:r>
    </w:p>
    <w:p w14:paraId="267F77CA" w14:textId="77777777" w:rsidR="00C662A8" w:rsidRDefault="00C662A8" w:rsidP="00C662A8"/>
    <w:p w14:paraId="03235954" w14:textId="77777777" w:rsidR="00C662A8" w:rsidRDefault="00C662A8" w:rsidP="00C662A8">
      <w:r>
        <w:t>5. Look Alike Sound Alike Drugs</w:t>
      </w:r>
    </w:p>
    <w:p w14:paraId="7E268FED" w14:textId="77777777" w:rsidR="00C662A8" w:rsidRDefault="00C662A8" w:rsidP="00C662A8">
      <w:r>
        <w:t>slug: look-alike-sound-alike-drugs</w:t>
      </w:r>
    </w:p>
    <w:p w14:paraId="286C81F2" w14:textId="77777777" w:rsidR="00C662A8" w:rsidRDefault="00C662A8" w:rsidP="00C662A8">
      <w:r>
        <w:t>category: medication-safety</w:t>
      </w:r>
    </w:p>
    <w:p w14:paraId="65C1DB48" w14:textId="77777777" w:rsidR="00C662A8" w:rsidRDefault="00C662A8" w:rsidP="00C662A8"/>
    <w:p w14:paraId="5906461A" w14:textId="77777777" w:rsidR="00C662A8" w:rsidRDefault="00C662A8" w:rsidP="00C662A8">
      <w:r>
        <w:t>6. Pharmacy Inventory Terms</w:t>
      </w:r>
    </w:p>
    <w:p w14:paraId="60BC3154" w14:textId="77777777" w:rsidR="00C662A8" w:rsidRDefault="00C662A8" w:rsidP="00C662A8">
      <w:r>
        <w:t>slug: pharmacy-inventory-terms</w:t>
      </w:r>
    </w:p>
    <w:p w14:paraId="2EBD5436" w14:textId="77777777" w:rsidR="00C662A8" w:rsidRDefault="00C662A8" w:rsidP="00C662A8">
      <w:r>
        <w:lastRenderedPageBreak/>
        <w:t>category: inventory-and-storage</w:t>
      </w:r>
    </w:p>
    <w:p w14:paraId="3054564A" w14:textId="77777777" w:rsidR="00C662A8" w:rsidRDefault="00C662A8" w:rsidP="00C662A8"/>
    <w:p w14:paraId="2E7F10FA" w14:textId="77777777" w:rsidR="00C662A8" w:rsidRDefault="00C662A8" w:rsidP="00C662A8">
      <w:r>
        <w:t>7. Controlled Substance Handling</w:t>
      </w:r>
    </w:p>
    <w:p w14:paraId="5BBB1438" w14:textId="77777777" w:rsidR="00C662A8" w:rsidRDefault="00C662A8" w:rsidP="00C662A8">
      <w:r>
        <w:t>slug: controlled-substance-handling</w:t>
      </w:r>
    </w:p>
    <w:p w14:paraId="33039A89" w14:textId="77777777" w:rsidR="00C662A8" w:rsidRDefault="00C662A8" w:rsidP="00C662A8">
      <w:r>
        <w:t xml:space="preserve">category: </w:t>
      </w:r>
      <w:proofErr w:type="gramStart"/>
      <w:r>
        <w:t>controlled-substances</w:t>
      </w:r>
      <w:proofErr w:type="gramEnd"/>
    </w:p>
    <w:p w14:paraId="2C4C4CB7" w14:textId="77777777" w:rsidR="00C662A8" w:rsidRDefault="00C662A8" w:rsidP="00C662A8"/>
    <w:p w14:paraId="0627E53F" w14:textId="77777777" w:rsidR="00C662A8" w:rsidRDefault="00C662A8" w:rsidP="00C662A8">
      <w:r>
        <w:t>8. Pharmacy Workflow Basics</w:t>
      </w:r>
    </w:p>
    <w:p w14:paraId="4392506B" w14:textId="77777777" w:rsidR="00C662A8" w:rsidRDefault="00C662A8" w:rsidP="00C662A8">
      <w:r>
        <w:t>slug: pharmacy-workflow-basics</w:t>
      </w:r>
    </w:p>
    <w:p w14:paraId="5F23EAFE" w14:textId="77777777" w:rsidR="00C662A8" w:rsidRDefault="00C662A8" w:rsidP="00C662A8">
      <w:r>
        <w:t>category: pharmacy-tech-foundations</w:t>
      </w:r>
    </w:p>
    <w:p w14:paraId="7FFAEF1B" w14:textId="77777777" w:rsidR="00C662A8" w:rsidRDefault="00C662A8" w:rsidP="00C662A8"/>
    <w:p w14:paraId="58B3E108" w14:textId="77777777" w:rsidR="00C662A8" w:rsidRDefault="00C662A8" w:rsidP="00C662A8">
      <w:r>
        <w:t>9. Drug Formulations and Dosage Forms</w:t>
      </w:r>
    </w:p>
    <w:p w14:paraId="07CCE446" w14:textId="77777777" w:rsidR="00C662A8" w:rsidRDefault="00C662A8" w:rsidP="00C662A8">
      <w:r>
        <w:t>slug: drug-formulations-and-dosage-forms</w:t>
      </w:r>
    </w:p>
    <w:p w14:paraId="5A5E0847" w14:textId="77777777" w:rsidR="00C662A8" w:rsidRDefault="00C662A8" w:rsidP="00C662A8">
      <w:r>
        <w:t>category: prescription-processing</w:t>
      </w:r>
    </w:p>
    <w:p w14:paraId="64706422" w14:textId="77777777" w:rsidR="00C662A8" w:rsidRDefault="00C662A8" w:rsidP="00C662A8"/>
    <w:p w14:paraId="46BE4C1C" w14:textId="77777777" w:rsidR="00C662A8" w:rsidRDefault="00C662A8" w:rsidP="00C662A8">
      <w:r>
        <w:t>10. Drug Classes Expanded</w:t>
      </w:r>
    </w:p>
    <w:p w14:paraId="0D7AAD42" w14:textId="77777777" w:rsidR="00C662A8" w:rsidRDefault="00C662A8" w:rsidP="00C662A8">
      <w:r>
        <w:t>slug: drug-classes-expanded</w:t>
      </w:r>
    </w:p>
    <w:p w14:paraId="365583B6" w14:textId="77777777" w:rsidR="00C662A8" w:rsidRDefault="00C662A8" w:rsidP="00C662A8">
      <w:r>
        <w:t>category: drug-classification</w:t>
      </w:r>
    </w:p>
    <w:p w14:paraId="09AAA294" w14:textId="77777777" w:rsidR="00C662A8" w:rsidRDefault="00C662A8" w:rsidP="00C662A8"/>
    <w:p w14:paraId="722BC9DA" w14:textId="77777777" w:rsidR="00C662A8" w:rsidRDefault="00C662A8" w:rsidP="00C662A8">
      <w:r>
        <w:t>FLASHCARD REQUIREMENTS</w:t>
      </w:r>
    </w:p>
    <w:p w14:paraId="14EB91FB" w14:textId="77777777" w:rsidR="00C662A8" w:rsidRDefault="00C662A8" w:rsidP="00C662A8"/>
    <w:p w14:paraId="2C4BFF4F" w14:textId="77777777" w:rsidR="00C662A8" w:rsidRDefault="00C662A8" w:rsidP="00C662A8">
      <w:r>
        <w:t>Each deck must include at least:</w:t>
      </w:r>
    </w:p>
    <w:p w14:paraId="7A8E4B38" w14:textId="77777777" w:rsidR="00C662A8" w:rsidRDefault="00C662A8" w:rsidP="00C662A8">
      <w:r>
        <w:t>- 20 flashcards</w:t>
      </w:r>
    </w:p>
    <w:p w14:paraId="3FE89529" w14:textId="77777777" w:rsidR="00C662A8" w:rsidRDefault="00C662A8" w:rsidP="00C662A8"/>
    <w:p w14:paraId="58AF1C6F" w14:textId="77777777" w:rsidR="00C662A8" w:rsidRDefault="00C662A8" w:rsidP="00C662A8">
      <w:r>
        <w:t>Total new flashcards created:</w:t>
      </w:r>
    </w:p>
    <w:p w14:paraId="50E2C6A9" w14:textId="77777777" w:rsidR="00C662A8" w:rsidRDefault="00C662A8" w:rsidP="00C662A8">
      <w:r>
        <w:t>- 200 minimum from these decks</w:t>
      </w:r>
    </w:p>
    <w:p w14:paraId="26EC104C" w14:textId="77777777" w:rsidR="00C662A8" w:rsidRDefault="00C662A8" w:rsidP="00C662A8"/>
    <w:p w14:paraId="4939F15A" w14:textId="77777777" w:rsidR="00C662A8" w:rsidRDefault="00C662A8" w:rsidP="00C662A8">
      <w:r>
        <w:lastRenderedPageBreak/>
        <w:t>Flashcard rules:</w:t>
      </w:r>
    </w:p>
    <w:p w14:paraId="4EECD6F2" w14:textId="77777777" w:rsidR="00C662A8" w:rsidRDefault="00C662A8" w:rsidP="00C662A8">
      <w:r>
        <w:t>- concise front</w:t>
      </w:r>
    </w:p>
    <w:p w14:paraId="6EFEE62A" w14:textId="77777777" w:rsidR="00C662A8" w:rsidRDefault="00C662A8" w:rsidP="00C662A8">
      <w:r>
        <w:t>- concise back</w:t>
      </w:r>
    </w:p>
    <w:p w14:paraId="43D0DACF" w14:textId="77777777" w:rsidR="00C662A8" w:rsidRDefault="00C662A8" w:rsidP="00C662A8">
      <w:r>
        <w:t>- useful for memorization</w:t>
      </w:r>
    </w:p>
    <w:p w14:paraId="3E671349" w14:textId="77777777" w:rsidR="00C662A8" w:rsidRDefault="00C662A8" w:rsidP="00C662A8">
      <w:r>
        <w:t>- no repeated cards</w:t>
      </w:r>
    </w:p>
    <w:p w14:paraId="135BBA6E" w14:textId="77777777" w:rsidR="00C662A8" w:rsidRDefault="00C662A8" w:rsidP="00C662A8">
      <w:r>
        <w:t>- no vague definitions</w:t>
      </w:r>
    </w:p>
    <w:p w14:paraId="410BB872" w14:textId="77777777" w:rsidR="00C662A8" w:rsidRDefault="00C662A8" w:rsidP="00C662A8"/>
    <w:p w14:paraId="79AFC6E0" w14:textId="77777777" w:rsidR="00C662A8" w:rsidRDefault="00C662A8" w:rsidP="00C662A8">
      <w:r>
        <w:t>Examples:</w:t>
      </w:r>
    </w:p>
    <w:p w14:paraId="676D7AEE" w14:textId="77777777" w:rsidR="00C662A8" w:rsidRDefault="00C662A8" w:rsidP="00C662A8"/>
    <w:p w14:paraId="6E11EA87" w14:textId="77777777" w:rsidR="00C662A8" w:rsidRDefault="00C662A8" w:rsidP="00C662A8">
      <w:r>
        <w:t>Front:</w:t>
      </w:r>
    </w:p>
    <w:p w14:paraId="405F36BA" w14:textId="77777777" w:rsidR="00C662A8" w:rsidRDefault="00C662A8" w:rsidP="00C662A8">
      <w:proofErr w:type="spellStart"/>
      <w:r>
        <w:t>qhs</w:t>
      </w:r>
      <w:proofErr w:type="spellEnd"/>
    </w:p>
    <w:p w14:paraId="1FC356D0" w14:textId="77777777" w:rsidR="00C662A8" w:rsidRDefault="00C662A8" w:rsidP="00C662A8"/>
    <w:p w14:paraId="23E629DA" w14:textId="77777777" w:rsidR="00C662A8" w:rsidRDefault="00C662A8" w:rsidP="00C662A8">
      <w:r>
        <w:t>Back:</w:t>
      </w:r>
    </w:p>
    <w:p w14:paraId="4FE06430" w14:textId="77777777" w:rsidR="00C662A8" w:rsidRDefault="00C662A8" w:rsidP="00C662A8">
      <w:r>
        <w:t>every night at bedtime</w:t>
      </w:r>
    </w:p>
    <w:p w14:paraId="6E707707" w14:textId="77777777" w:rsidR="00C662A8" w:rsidRDefault="00C662A8" w:rsidP="00C662A8"/>
    <w:p w14:paraId="6B932F77" w14:textId="77777777" w:rsidR="00C662A8" w:rsidRDefault="00C662A8" w:rsidP="00C662A8">
      <w:r>
        <w:t>Front:</w:t>
      </w:r>
    </w:p>
    <w:p w14:paraId="0890E60A" w14:textId="77777777" w:rsidR="00C662A8" w:rsidRDefault="00C662A8" w:rsidP="00C662A8">
      <w:r>
        <w:t>C-II</w:t>
      </w:r>
    </w:p>
    <w:p w14:paraId="39D5C036" w14:textId="77777777" w:rsidR="00C662A8" w:rsidRDefault="00C662A8" w:rsidP="00C662A8"/>
    <w:p w14:paraId="583BA265" w14:textId="77777777" w:rsidR="00C662A8" w:rsidRDefault="00C662A8" w:rsidP="00C662A8">
      <w:r>
        <w:t>Back:</w:t>
      </w:r>
    </w:p>
    <w:p w14:paraId="02D1E12D" w14:textId="77777777" w:rsidR="00C662A8" w:rsidRDefault="00C662A8" w:rsidP="00C662A8">
      <w:r>
        <w:t>Schedule II controlled substance with high abuse potential and accepted medical use</w:t>
      </w:r>
    </w:p>
    <w:p w14:paraId="48B81EB7" w14:textId="77777777" w:rsidR="00C662A8" w:rsidRDefault="00C662A8" w:rsidP="00C662A8"/>
    <w:p w14:paraId="5A7F2221" w14:textId="77777777" w:rsidR="00C662A8" w:rsidRDefault="00C662A8" w:rsidP="00C662A8">
      <w:r>
        <w:t>Front:</w:t>
      </w:r>
    </w:p>
    <w:p w14:paraId="5A4D400D" w14:textId="77777777" w:rsidR="00C662A8" w:rsidRDefault="00C662A8" w:rsidP="00C662A8">
      <w:r>
        <w:t>Topical medication</w:t>
      </w:r>
    </w:p>
    <w:p w14:paraId="609F1A6C" w14:textId="77777777" w:rsidR="00C662A8" w:rsidRDefault="00C662A8" w:rsidP="00C662A8"/>
    <w:p w14:paraId="52C58A0F" w14:textId="77777777" w:rsidR="00C662A8" w:rsidRDefault="00C662A8" w:rsidP="00C662A8">
      <w:r>
        <w:t>Back:</w:t>
      </w:r>
    </w:p>
    <w:p w14:paraId="7F4E3FB5" w14:textId="77777777" w:rsidR="00C662A8" w:rsidRDefault="00C662A8" w:rsidP="00C662A8">
      <w:r>
        <w:t>Medication applied to skin or mucous membranes</w:t>
      </w:r>
    </w:p>
    <w:p w14:paraId="77EEEFEC" w14:textId="77777777" w:rsidR="00C662A8" w:rsidRDefault="00C662A8" w:rsidP="00C662A8"/>
    <w:p w14:paraId="2477239A" w14:textId="77777777" w:rsidR="00C662A8" w:rsidRDefault="00C662A8" w:rsidP="00C662A8">
      <w:r>
        <w:t>==================================================</w:t>
      </w:r>
    </w:p>
    <w:p w14:paraId="099D8FF5" w14:textId="77777777" w:rsidR="00C662A8" w:rsidRDefault="00C662A8" w:rsidP="00C662A8">
      <w:r>
        <w:t>PART 2: EXPAND FLASHCARDS TO 300 TOTAL</w:t>
      </w:r>
    </w:p>
    <w:p w14:paraId="7CA868A4" w14:textId="77777777" w:rsidR="00C662A8" w:rsidRDefault="00C662A8" w:rsidP="00C662A8">
      <w:r>
        <w:t>==================================================</w:t>
      </w:r>
    </w:p>
    <w:p w14:paraId="63C35616" w14:textId="77777777" w:rsidR="00C662A8" w:rsidRDefault="00C662A8" w:rsidP="00C662A8"/>
    <w:p w14:paraId="57CA633B" w14:textId="77777777" w:rsidR="00C662A8" w:rsidRDefault="00C662A8" w:rsidP="00C662A8">
      <w:r>
        <w:t>Generate an additional 100 flashcards distributed across all flashcard decks.</w:t>
      </w:r>
    </w:p>
    <w:p w14:paraId="0A4DB517" w14:textId="77777777" w:rsidR="00C662A8" w:rsidRDefault="00C662A8" w:rsidP="00C662A8"/>
    <w:p w14:paraId="6228E0FC" w14:textId="77777777" w:rsidR="00C662A8" w:rsidRDefault="00C662A8" w:rsidP="00C662A8">
      <w:r>
        <w:t>Focus topics:</w:t>
      </w:r>
    </w:p>
    <w:p w14:paraId="554C1523" w14:textId="77777777" w:rsidR="00C662A8" w:rsidRDefault="00C662A8" w:rsidP="00C662A8"/>
    <w:p w14:paraId="62D3C7A3" w14:textId="77777777" w:rsidR="00C662A8" w:rsidRDefault="00C662A8" w:rsidP="00C662A8">
      <w:r>
        <w:t>- dosage calculations</w:t>
      </w:r>
    </w:p>
    <w:p w14:paraId="719EB5F1" w14:textId="77777777" w:rsidR="00C662A8" w:rsidRDefault="00C662A8" w:rsidP="00C662A8">
      <w:r>
        <w:t>- pharmacy abbreviations</w:t>
      </w:r>
    </w:p>
    <w:p w14:paraId="70B6D6CF" w14:textId="77777777" w:rsidR="00C662A8" w:rsidRDefault="00C662A8" w:rsidP="00C662A8">
      <w:r>
        <w:t>- medication safety</w:t>
      </w:r>
    </w:p>
    <w:p w14:paraId="315BB192" w14:textId="77777777" w:rsidR="00C662A8" w:rsidRDefault="00C662A8" w:rsidP="00C662A8">
      <w:r>
        <w:t>- pharmacy law</w:t>
      </w:r>
    </w:p>
    <w:p w14:paraId="25B7F6F2" w14:textId="77777777" w:rsidR="00C662A8" w:rsidRDefault="00C662A8" w:rsidP="00C662A8">
      <w:r>
        <w:t>- drug classifications</w:t>
      </w:r>
    </w:p>
    <w:p w14:paraId="1D8971A4" w14:textId="77777777" w:rsidR="00C662A8" w:rsidRDefault="00C662A8" w:rsidP="00C662A8">
      <w:r>
        <w:t>- top 200 drugs basics</w:t>
      </w:r>
    </w:p>
    <w:p w14:paraId="3CD95E3F" w14:textId="77777777" w:rsidR="00C662A8" w:rsidRDefault="00C662A8" w:rsidP="00C662A8">
      <w:r>
        <w:t>- pharmacy workflow</w:t>
      </w:r>
    </w:p>
    <w:p w14:paraId="7A015D2B" w14:textId="77777777" w:rsidR="00C662A8" w:rsidRDefault="00C662A8" w:rsidP="00C662A8"/>
    <w:p w14:paraId="21602300" w14:textId="77777777" w:rsidR="00C662A8" w:rsidRDefault="00C662A8" w:rsidP="00C662A8">
      <w:r>
        <w:t>Ensure decks stay balanced.</w:t>
      </w:r>
    </w:p>
    <w:p w14:paraId="002B6B87" w14:textId="77777777" w:rsidR="00C662A8" w:rsidRDefault="00C662A8" w:rsidP="00C662A8"/>
    <w:p w14:paraId="1CC8DA2F" w14:textId="77777777" w:rsidR="00C662A8" w:rsidRDefault="00C662A8" w:rsidP="00C662A8">
      <w:r>
        <w:t>==================================================</w:t>
      </w:r>
    </w:p>
    <w:p w14:paraId="60670322" w14:textId="77777777" w:rsidR="00C662A8" w:rsidRDefault="00C662A8" w:rsidP="00C662A8">
      <w:r>
        <w:t>PART 3: GENERATE 500 ADDITIONAL QUESTIONS</w:t>
      </w:r>
    </w:p>
    <w:p w14:paraId="6AF01135" w14:textId="77777777" w:rsidR="00C662A8" w:rsidRDefault="00C662A8" w:rsidP="00C662A8">
      <w:r>
        <w:t>==================================================</w:t>
      </w:r>
    </w:p>
    <w:p w14:paraId="16D100A3" w14:textId="77777777" w:rsidR="00C662A8" w:rsidRDefault="00C662A8" w:rsidP="00C662A8"/>
    <w:p w14:paraId="6B1233B8" w14:textId="77777777" w:rsidR="00C662A8" w:rsidRDefault="00C662A8" w:rsidP="00C662A8">
      <w:r>
        <w:t>Create 500 new original Pharmacy Technician multiple choice questions.</w:t>
      </w:r>
    </w:p>
    <w:p w14:paraId="34571720" w14:textId="77777777" w:rsidR="00C662A8" w:rsidRDefault="00C662A8" w:rsidP="00C662A8"/>
    <w:p w14:paraId="0C1EF514" w14:textId="77777777" w:rsidR="00C662A8" w:rsidRDefault="00C662A8" w:rsidP="00C662A8">
      <w:r>
        <w:t>QUESTION FORMAT</w:t>
      </w:r>
    </w:p>
    <w:p w14:paraId="1AACBA90" w14:textId="77777777" w:rsidR="00C662A8" w:rsidRDefault="00C662A8" w:rsidP="00C662A8">
      <w:r>
        <w:lastRenderedPageBreak/>
        <w:t>Use the existing schema:</w:t>
      </w:r>
    </w:p>
    <w:p w14:paraId="6F7DE5ED" w14:textId="77777777" w:rsidR="00C662A8" w:rsidRDefault="00C662A8" w:rsidP="00C662A8"/>
    <w:p w14:paraId="4BEA971A" w14:textId="77777777" w:rsidR="00C662A8" w:rsidRDefault="00C662A8" w:rsidP="00C662A8">
      <w:proofErr w:type="spellStart"/>
      <w:r>
        <w:t>external_id</w:t>
      </w:r>
      <w:proofErr w:type="spellEnd"/>
    </w:p>
    <w:p w14:paraId="01B3B0C4" w14:textId="77777777" w:rsidR="00C662A8" w:rsidRDefault="00C662A8" w:rsidP="00C662A8">
      <w:proofErr w:type="spellStart"/>
      <w:r>
        <w:t>exam_type</w:t>
      </w:r>
      <w:proofErr w:type="spellEnd"/>
    </w:p>
    <w:p w14:paraId="65910D64" w14:textId="77777777" w:rsidR="00C662A8" w:rsidRDefault="00C662A8" w:rsidP="00C662A8">
      <w:r>
        <w:t>category</w:t>
      </w:r>
    </w:p>
    <w:p w14:paraId="08BBAC65" w14:textId="77777777" w:rsidR="00C662A8" w:rsidRDefault="00C662A8" w:rsidP="00C662A8">
      <w:r>
        <w:t>subcategory</w:t>
      </w:r>
    </w:p>
    <w:p w14:paraId="22D15ADC" w14:textId="77777777" w:rsidR="00C662A8" w:rsidRDefault="00C662A8" w:rsidP="00C662A8">
      <w:r>
        <w:t>difficulty</w:t>
      </w:r>
    </w:p>
    <w:p w14:paraId="54977E4A" w14:textId="77777777" w:rsidR="00C662A8" w:rsidRDefault="00C662A8" w:rsidP="00C662A8">
      <w:proofErr w:type="spellStart"/>
      <w:r>
        <w:t>question_type</w:t>
      </w:r>
      <w:proofErr w:type="spellEnd"/>
    </w:p>
    <w:p w14:paraId="52D4CAF4" w14:textId="77777777" w:rsidR="00C662A8" w:rsidRDefault="00C662A8" w:rsidP="00C662A8">
      <w:r>
        <w:t>stem</w:t>
      </w:r>
    </w:p>
    <w:p w14:paraId="487AC5F6" w14:textId="77777777" w:rsidR="00C662A8" w:rsidRDefault="00C662A8" w:rsidP="00C662A8">
      <w:proofErr w:type="spellStart"/>
      <w:r>
        <w:t>option_a</w:t>
      </w:r>
      <w:proofErr w:type="spellEnd"/>
    </w:p>
    <w:p w14:paraId="2909479C" w14:textId="77777777" w:rsidR="00C662A8" w:rsidRDefault="00C662A8" w:rsidP="00C662A8">
      <w:proofErr w:type="spellStart"/>
      <w:r>
        <w:t>option_b</w:t>
      </w:r>
      <w:proofErr w:type="spellEnd"/>
    </w:p>
    <w:p w14:paraId="640CEBF5" w14:textId="77777777" w:rsidR="00C662A8" w:rsidRDefault="00C662A8" w:rsidP="00C662A8">
      <w:proofErr w:type="spellStart"/>
      <w:r>
        <w:t>option_c</w:t>
      </w:r>
      <w:proofErr w:type="spellEnd"/>
    </w:p>
    <w:p w14:paraId="5EC5105C" w14:textId="77777777" w:rsidR="00C662A8" w:rsidRDefault="00C662A8" w:rsidP="00C662A8">
      <w:proofErr w:type="spellStart"/>
      <w:r>
        <w:t>option_d</w:t>
      </w:r>
      <w:proofErr w:type="spellEnd"/>
    </w:p>
    <w:p w14:paraId="49118B03" w14:textId="77777777" w:rsidR="00C662A8" w:rsidRDefault="00C662A8" w:rsidP="00C662A8">
      <w:proofErr w:type="spellStart"/>
      <w:r>
        <w:t>correct_answer</w:t>
      </w:r>
      <w:proofErr w:type="spellEnd"/>
    </w:p>
    <w:p w14:paraId="410EDA04" w14:textId="77777777" w:rsidR="00C662A8" w:rsidRDefault="00C662A8" w:rsidP="00C662A8">
      <w:r>
        <w:t>rationale</w:t>
      </w:r>
    </w:p>
    <w:p w14:paraId="71CEA2D1" w14:textId="77777777" w:rsidR="00C662A8" w:rsidRDefault="00C662A8" w:rsidP="00C662A8">
      <w:proofErr w:type="spellStart"/>
      <w:r>
        <w:t>lesson_slug</w:t>
      </w:r>
      <w:proofErr w:type="spellEnd"/>
    </w:p>
    <w:p w14:paraId="1F492430" w14:textId="77777777" w:rsidR="00C662A8" w:rsidRDefault="00C662A8" w:rsidP="00C662A8">
      <w:proofErr w:type="spellStart"/>
      <w:r>
        <w:t>tags_json</w:t>
      </w:r>
      <w:proofErr w:type="spellEnd"/>
    </w:p>
    <w:p w14:paraId="53FE0D71" w14:textId="77777777" w:rsidR="00C662A8" w:rsidRDefault="00C662A8" w:rsidP="00C662A8">
      <w:r>
        <w:t>tier</w:t>
      </w:r>
    </w:p>
    <w:p w14:paraId="5456973E" w14:textId="77777777" w:rsidR="00C662A8" w:rsidRDefault="00C662A8" w:rsidP="00C662A8">
      <w:r>
        <w:t>published</w:t>
      </w:r>
    </w:p>
    <w:p w14:paraId="18F514A5" w14:textId="77777777" w:rsidR="00C662A8" w:rsidRDefault="00C662A8" w:rsidP="00C662A8"/>
    <w:p w14:paraId="0D25BFBB" w14:textId="77777777" w:rsidR="00C662A8" w:rsidRDefault="00C662A8" w:rsidP="00C662A8">
      <w:r>
        <w:t>DIFFICULTY MIX</w:t>
      </w:r>
    </w:p>
    <w:p w14:paraId="7C392ED7" w14:textId="77777777" w:rsidR="00C662A8" w:rsidRDefault="00C662A8" w:rsidP="00C662A8"/>
    <w:p w14:paraId="38C6DA01" w14:textId="77777777" w:rsidR="00C662A8" w:rsidRDefault="00C662A8" w:rsidP="00C662A8">
      <w:r>
        <w:t>easy: 30%</w:t>
      </w:r>
    </w:p>
    <w:p w14:paraId="3FA6216B" w14:textId="77777777" w:rsidR="00C662A8" w:rsidRDefault="00C662A8" w:rsidP="00C662A8">
      <w:r>
        <w:t>medium: 50%</w:t>
      </w:r>
    </w:p>
    <w:p w14:paraId="635CE388" w14:textId="77777777" w:rsidR="00C662A8" w:rsidRDefault="00C662A8" w:rsidP="00C662A8">
      <w:r>
        <w:t>hard: 20%</w:t>
      </w:r>
    </w:p>
    <w:p w14:paraId="7D91B431" w14:textId="77777777" w:rsidR="00C662A8" w:rsidRDefault="00C662A8" w:rsidP="00C662A8"/>
    <w:p w14:paraId="59BAA932" w14:textId="77777777" w:rsidR="00C662A8" w:rsidRDefault="00C662A8" w:rsidP="00C662A8">
      <w:r>
        <w:lastRenderedPageBreak/>
        <w:t>QUESTION TYPE MIX</w:t>
      </w:r>
    </w:p>
    <w:p w14:paraId="68F9C47E" w14:textId="77777777" w:rsidR="00C662A8" w:rsidRDefault="00C662A8" w:rsidP="00C662A8"/>
    <w:p w14:paraId="50F4141A" w14:textId="77777777" w:rsidR="00C662A8" w:rsidRDefault="00C662A8" w:rsidP="00C662A8">
      <w:proofErr w:type="spellStart"/>
      <w:r>
        <w:t>standard_multiple_choice</w:t>
      </w:r>
      <w:proofErr w:type="spellEnd"/>
    </w:p>
    <w:p w14:paraId="3EB40CBA" w14:textId="77777777" w:rsidR="00C662A8" w:rsidRDefault="00C662A8" w:rsidP="00C662A8">
      <w:proofErr w:type="spellStart"/>
      <w:r>
        <w:t>case_single_best_answer</w:t>
      </w:r>
      <w:proofErr w:type="spellEnd"/>
    </w:p>
    <w:p w14:paraId="1C5908E6" w14:textId="77777777" w:rsidR="00C662A8" w:rsidRDefault="00C662A8" w:rsidP="00C662A8">
      <w:proofErr w:type="spellStart"/>
      <w:r>
        <w:t>calculation_multiple_choice</w:t>
      </w:r>
      <w:proofErr w:type="spellEnd"/>
    </w:p>
    <w:p w14:paraId="1EB7246B" w14:textId="77777777" w:rsidR="00C662A8" w:rsidRDefault="00C662A8" w:rsidP="00C662A8"/>
    <w:p w14:paraId="72FCCD92" w14:textId="77777777" w:rsidR="00C662A8" w:rsidRDefault="00C662A8" w:rsidP="00C662A8">
      <w:r>
        <w:t>CATEGORY DISTRIBUTION</w:t>
      </w:r>
    </w:p>
    <w:p w14:paraId="67675CC9" w14:textId="77777777" w:rsidR="00C662A8" w:rsidRDefault="00C662A8" w:rsidP="00C662A8"/>
    <w:p w14:paraId="035F89E1" w14:textId="77777777" w:rsidR="00C662A8" w:rsidRDefault="00C662A8" w:rsidP="00C662A8">
      <w:r>
        <w:t>Create approximately:</w:t>
      </w:r>
    </w:p>
    <w:p w14:paraId="03391DB6" w14:textId="77777777" w:rsidR="00C662A8" w:rsidRDefault="00C662A8" w:rsidP="00C662A8"/>
    <w:p w14:paraId="41357F99" w14:textId="77777777" w:rsidR="00C662A8" w:rsidRDefault="00C662A8" w:rsidP="00C662A8">
      <w:r>
        <w:t>70 pharmacy law and ethics questions</w:t>
      </w:r>
    </w:p>
    <w:p w14:paraId="3C6CD811" w14:textId="77777777" w:rsidR="00C662A8" w:rsidRDefault="00C662A8" w:rsidP="00C662A8">
      <w:r>
        <w:t>70 medication safety questions</w:t>
      </w:r>
    </w:p>
    <w:p w14:paraId="36A9D998" w14:textId="77777777" w:rsidR="00C662A8" w:rsidRDefault="00C662A8" w:rsidP="00C662A8">
      <w:r>
        <w:t>70 dosage calculation questions</w:t>
      </w:r>
    </w:p>
    <w:p w14:paraId="2D0D78C2" w14:textId="77777777" w:rsidR="00C662A8" w:rsidRDefault="00C662A8" w:rsidP="00C662A8">
      <w:r>
        <w:t>60 sig code and abbreviation questions</w:t>
      </w:r>
    </w:p>
    <w:p w14:paraId="78DE6A76" w14:textId="77777777" w:rsidR="00C662A8" w:rsidRDefault="00C662A8" w:rsidP="00C662A8">
      <w:r>
        <w:t>60 drug classification questions</w:t>
      </w:r>
    </w:p>
    <w:p w14:paraId="07A735B8" w14:textId="77777777" w:rsidR="00C662A8" w:rsidRDefault="00C662A8" w:rsidP="00C662A8">
      <w:r>
        <w:t>60 top 200 drugs questions</w:t>
      </w:r>
    </w:p>
    <w:p w14:paraId="34C48945" w14:textId="77777777" w:rsidR="00C662A8" w:rsidRDefault="00C662A8" w:rsidP="00C662A8">
      <w:r>
        <w:t>40 compounding questions</w:t>
      </w:r>
    </w:p>
    <w:p w14:paraId="72D2E318" w14:textId="77777777" w:rsidR="00C662A8" w:rsidRDefault="00C662A8" w:rsidP="00C662A8">
      <w:r>
        <w:t>30 controlled substances questions</w:t>
      </w:r>
    </w:p>
    <w:p w14:paraId="1F5F176B" w14:textId="77777777" w:rsidR="00C662A8" w:rsidRDefault="00C662A8" w:rsidP="00C662A8">
      <w:r>
        <w:t>20 inventory and storage questions</w:t>
      </w:r>
    </w:p>
    <w:p w14:paraId="1E12158D" w14:textId="77777777" w:rsidR="00C662A8" w:rsidRDefault="00C662A8" w:rsidP="00C662A8">
      <w:r>
        <w:t>20 workflow and pharmacy technician foundations questions</w:t>
      </w:r>
    </w:p>
    <w:p w14:paraId="36D1861C" w14:textId="77777777" w:rsidR="00C662A8" w:rsidRDefault="00C662A8" w:rsidP="00C662A8"/>
    <w:p w14:paraId="1F12A961" w14:textId="77777777" w:rsidR="00C662A8" w:rsidRDefault="00C662A8" w:rsidP="00C662A8">
      <w:r>
        <w:t>QUESTION QUALITY RULES</w:t>
      </w:r>
    </w:p>
    <w:p w14:paraId="29F8B379" w14:textId="77777777" w:rsidR="00C662A8" w:rsidRDefault="00C662A8" w:rsidP="00C662A8"/>
    <w:p w14:paraId="4509FC81" w14:textId="77777777" w:rsidR="00C662A8" w:rsidRDefault="00C662A8" w:rsidP="00C662A8">
      <w:r>
        <w:t>- plausible distractors</w:t>
      </w:r>
    </w:p>
    <w:p w14:paraId="2B28A8A5" w14:textId="77777777" w:rsidR="00C662A8" w:rsidRDefault="00C662A8" w:rsidP="00C662A8">
      <w:r>
        <w:t>- clinically correct</w:t>
      </w:r>
    </w:p>
    <w:p w14:paraId="51DA9C3B" w14:textId="77777777" w:rsidR="00C662A8" w:rsidRDefault="00C662A8" w:rsidP="00C662A8">
      <w:r>
        <w:t>- original wording</w:t>
      </w:r>
    </w:p>
    <w:p w14:paraId="4AA8588D" w14:textId="77777777" w:rsidR="00C662A8" w:rsidRDefault="00C662A8" w:rsidP="00C662A8">
      <w:r>
        <w:lastRenderedPageBreak/>
        <w:t>- no repetitive stems</w:t>
      </w:r>
    </w:p>
    <w:p w14:paraId="375A0040" w14:textId="77777777" w:rsidR="00C662A8" w:rsidRDefault="00C662A8" w:rsidP="00C662A8">
      <w:r>
        <w:t>- no repeated rationales</w:t>
      </w:r>
    </w:p>
    <w:p w14:paraId="12C867BA" w14:textId="77777777" w:rsidR="00C662A8" w:rsidRDefault="00C662A8" w:rsidP="00C662A8">
      <w:r>
        <w:t>- no obvious answer patterns</w:t>
      </w:r>
    </w:p>
    <w:p w14:paraId="2D400132" w14:textId="77777777" w:rsidR="00C662A8" w:rsidRDefault="00C662A8" w:rsidP="00C662A8">
      <w:r>
        <w:t>- avoid always making answer A or B</w:t>
      </w:r>
    </w:p>
    <w:p w14:paraId="0B7A9E9A" w14:textId="77777777" w:rsidR="00C662A8" w:rsidRDefault="00C662A8" w:rsidP="00C662A8">
      <w:r>
        <w:t>- no "all of the above"</w:t>
      </w:r>
    </w:p>
    <w:p w14:paraId="7A233FB3" w14:textId="77777777" w:rsidR="00C662A8" w:rsidRDefault="00C662A8" w:rsidP="00C662A8">
      <w:r>
        <w:t>- no "none of the above"</w:t>
      </w:r>
    </w:p>
    <w:p w14:paraId="354FBA5A" w14:textId="77777777" w:rsidR="00C662A8" w:rsidRDefault="00C662A8" w:rsidP="00C662A8"/>
    <w:p w14:paraId="4EACDFFE" w14:textId="77777777" w:rsidR="00C662A8" w:rsidRDefault="00C662A8" w:rsidP="00C662A8">
      <w:r>
        <w:t>RATIONALE RULES</w:t>
      </w:r>
    </w:p>
    <w:p w14:paraId="5919F02F" w14:textId="77777777" w:rsidR="00C662A8" w:rsidRDefault="00C662A8" w:rsidP="00C662A8"/>
    <w:p w14:paraId="53201DE7" w14:textId="77777777" w:rsidR="00C662A8" w:rsidRDefault="00C662A8" w:rsidP="00C662A8">
      <w:r>
        <w:t>Each rationale must:</w:t>
      </w:r>
    </w:p>
    <w:p w14:paraId="1228172A" w14:textId="77777777" w:rsidR="00C662A8" w:rsidRDefault="00C662A8" w:rsidP="00C662A8">
      <w:r>
        <w:t>- explain why the answer is correct</w:t>
      </w:r>
    </w:p>
    <w:p w14:paraId="270D5D7B" w14:textId="77777777" w:rsidR="00C662A8" w:rsidRDefault="00C662A8" w:rsidP="00C662A8">
      <w:r>
        <w:t>- briefly explain why the other options are incorrect when useful</w:t>
      </w:r>
    </w:p>
    <w:p w14:paraId="46C80C81" w14:textId="77777777" w:rsidR="00C662A8" w:rsidRDefault="00C662A8" w:rsidP="00C662A8">
      <w:r>
        <w:t>- reinforce the learning concept</w:t>
      </w:r>
    </w:p>
    <w:p w14:paraId="03947C05" w14:textId="77777777" w:rsidR="00C662A8" w:rsidRDefault="00C662A8" w:rsidP="00C662A8"/>
    <w:p w14:paraId="72668668" w14:textId="77777777" w:rsidR="00C662A8" w:rsidRDefault="00C662A8" w:rsidP="00C662A8">
      <w:r>
        <w:t>==================================================</w:t>
      </w:r>
    </w:p>
    <w:p w14:paraId="623F45A1" w14:textId="77777777" w:rsidR="00C662A8" w:rsidRDefault="00C662A8" w:rsidP="00C662A8">
      <w:r>
        <w:t>PART 4: ADD CALCULATION QUESTIONS</w:t>
      </w:r>
    </w:p>
    <w:p w14:paraId="305F2973" w14:textId="77777777" w:rsidR="00C662A8" w:rsidRDefault="00C662A8" w:rsidP="00C662A8">
      <w:r>
        <w:t>==================================================</w:t>
      </w:r>
    </w:p>
    <w:p w14:paraId="4DC5F333" w14:textId="77777777" w:rsidR="00C662A8" w:rsidRDefault="00C662A8" w:rsidP="00C662A8"/>
    <w:p w14:paraId="3E0FBDE0" w14:textId="77777777" w:rsidR="00C662A8" w:rsidRDefault="00C662A8" w:rsidP="00C662A8">
      <w:r>
        <w:t>Within the 500 questions include at least:</w:t>
      </w:r>
    </w:p>
    <w:p w14:paraId="7CF405C0" w14:textId="77777777" w:rsidR="00C662A8" w:rsidRDefault="00C662A8" w:rsidP="00C662A8"/>
    <w:p w14:paraId="388D8C9D" w14:textId="77777777" w:rsidR="00C662A8" w:rsidRDefault="00C662A8" w:rsidP="00C662A8">
      <w:r>
        <w:t>60 dosage calculation problems.</w:t>
      </w:r>
    </w:p>
    <w:p w14:paraId="2958323C" w14:textId="77777777" w:rsidR="00C662A8" w:rsidRDefault="00C662A8" w:rsidP="00C662A8"/>
    <w:p w14:paraId="378C0169" w14:textId="77777777" w:rsidR="00C662A8" w:rsidRDefault="00C662A8" w:rsidP="00C662A8">
      <w:r>
        <w:t>Topics include:</w:t>
      </w:r>
    </w:p>
    <w:p w14:paraId="111EFC47" w14:textId="77777777" w:rsidR="00C662A8" w:rsidRDefault="00C662A8" w:rsidP="00C662A8"/>
    <w:p w14:paraId="6CC0EF2E" w14:textId="77777777" w:rsidR="00C662A8" w:rsidRDefault="00C662A8" w:rsidP="00C662A8">
      <w:r>
        <w:t>- tablet calculations</w:t>
      </w:r>
    </w:p>
    <w:p w14:paraId="40A4AB2D" w14:textId="77777777" w:rsidR="00C662A8" w:rsidRDefault="00C662A8" w:rsidP="00C662A8">
      <w:r>
        <w:t>- liquid dose calculations</w:t>
      </w:r>
    </w:p>
    <w:p w14:paraId="0847B3BE" w14:textId="77777777" w:rsidR="00C662A8" w:rsidRDefault="00C662A8" w:rsidP="00C662A8">
      <w:r>
        <w:lastRenderedPageBreak/>
        <w:t>- unit conversions</w:t>
      </w:r>
    </w:p>
    <w:p w14:paraId="41C7440F" w14:textId="77777777" w:rsidR="00C662A8" w:rsidRDefault="00C662A8" w:rsidP="00C662A8">
      <w:r>
        <w:t xml:space="preserve">- </w:t>
      </w:r>
      <w:proofErr w:type="spellStart"/>
      <w:r>
        <w:t>days</w:t>
      </w:r>
      <w:proofErr w:type="spellEnd"/>
      <w:r>
        <w:t xml:space="preserve"> supply</w:t>
      </w:r>
    </w:p>
    <w:p w14:paraId="148ACA98" w14:textId="77777777" w:rsidR="00C662A8" w:rsidRDefault="00C662A8" w:rsidP="00C662A8">
      <w:r>
        <w:t>- concentration calculations</w:t>
      </w:r>
    </w:p>
    <w:p w14:paraId="2B8AE636" w14:textId="77777777" w:rsidR="00C662A8" w:rsidRDefault="00C662A8" w:rsidP="00C662A8">
      <w:r>
        <w:t>- dilution basics</w:t>
      </w:r>
    </w:p>
    <w:p w14:paraId="0AAE79EA" w14:textId="77777777" w:rsidR="00C662A8" w:rsidRDefault="00C662A8" w:rsidP="00C662A8">
      <w:r>
        <w:t>- IV rate conceptual math</w:t>
      </w:r>
    </w:p>
    <w:p w14:paraId="6287C6BE" w14:textId="77777777" w:rsidR="00C662A8" w:rsidRDefault="00C662A8" w:rsidP="00C662A8"/>
    <w:p w14:paraId="0DE064D5" w14:textId="77777777" w:rsidR="00C662A8" w:rsidRDefault="00C662A8" w:rsidP="00C662A8">
      <w:r>
        <w:t>Ensure calculations:</w:t>
      </w:r>
    </w:p>
    <w:p w14:paraId="7488F1E1" w14:textId="77777777" w:rsidR="00C662A8" w:rsidRDefault="00C662A8" w:rsidP="00C662A8">
      <w:r>
        <w:t>- use realistic numbers</w:t>
      </w:r>
    </w:p>
    <w:p w14:paraId="44B42EE9" w14:textId="77777777" w:rsidR="00C662A8" w:rsidRDefault="00C662A8" w:rsidP="00C662A8">
      <w:r>
        <w:t>- show calculation in rationale</w:t>
      </w:r>
    </w:p>
    <w:p w14:paraId="4F788952" w14:textId="77777777" w:rsidR="00C662A8" w:rsidRDefault="00C662A8" w:rsidP="00C662A8">
      <w:r>
        <w:t>- have plausible wrong answers</w:t>
      </w:r>
    </w:p>
    <w:p w14:paraId="5E38DF1C" w14:textId="77777777" w:rsidR="00C662A8" w:rsidRDefault="00C662A8" w:rsidP="00C662A8"/>
    <w:p w14:paraId="46D42A96" w14:textId="77777777" w:rsidR="00C662A8" w:rsidRDefault="00C662A8" w:rsidP="00C662A8">
      <w:r>
        <w:t>==================================================</w:t>
      </w:r>
    </w:p>
    <w:p w14:paraId="5472882B" w14:textId="77777777" w:rsidR="00C662A8" w:rsidRDefault="00C662A8" w:rsidP="00C662A8">
      <w:r>
        <w:t>PART 5: CREATE 4 ADDITIONAL MOCK EXAMS</w:t>
      </w:r>
    </w:p>
    <w:p w14:paraId="48DEC4FE" w14:textId="77777777" w:rsidR="00C662A8" w:rsidRDefault="00C662A8" w:rsidP="00C662A8">
      <w:r>
        <w:t>==================================================</w:t>
      </w:r>
    </w:p>
    <w:p w14:paraId="25382947" w14:textId="77777777" w:rsidR="00C662A8" w:rsidRDefault="00C662A8" w:rsidP="00C662A8"/>
    <w:p w14:paraId="76945CEF" w14:textId="77777777" w:rsidR="00C662A8" w:rsidRDefault="00C662A8" w:rsidP="00C662A8">
      <w:r>
        <w:t>Create these exams:</w:t>
      </w:r>
    </w:p>
    <w:p w14:paraId="34BE3C5A" w14:textId="77777777" w:rsidR="00C662A8" w:rsidRDefault="00C662A8" w:rsidP="00C662A8"/>
    <w:p w14:paraId="011E2862" w14:textId="77777777" w:rsidR="00C662A8" w:rsidRDefault="00C662A8" w:rsidP="00C662A8">
      <w:r>
        <w:t>Pharmacy Technician Mock Exam 2</w:t>
      </w:r>
    </w:p>
    <w:p w14:paraId="7CFFE95A" w14:textId="77777777" w:rsidR="00C662A8" w:rsidRDefault="00C662A8" w:rsidP="00C662A8">
      <w:r>
        <w:t>slug: pharmacy-tech-mock-exam-2</w:t>
      </w:r>
    </w:p>
    <w:p w14:paraId="00A812EB" w14:textId="77777777" w:rsidR="00C662A8" w:rsidRDefault="00C662A8" w:rsidP="00C662A8">
      <w:proofErr w:type="spellStart"/>
      <w:r>
        <w:t>question_count</w:t>
      </w:r>
      <w:proofErr w:type="spellEnd"/>
      <w:r>
        <w:t>: 100</w:t>
      </w:r>
    </w:p>
    <w:p w14:paraId="4AEA6B8E" w14:textId="77777777" w:rsidR="00C662A8" w:rsidRDefault="00C662A8" w:rsidP="00C662A8">
      <w:proofErr w:type="spellStart"/>
      <w:r>
        <w:t>time_limit_minutes</w:t>
      </w:r>
      <w:proofErr w:type="spellEnd"/>
      <w:r>
        <w:t>: 120</w:t>
      </w:r>
    </w:p>
    <w:p w14:paraId="1E2D0A8B" w14:textId="77777777" w:rsidR="00C662A8" w:rsidRDefault="00C662A8" w:rsidP="00C662A8"/>
    <w:p w14:paraId="40FA4146" w14:textId="77777777" w:rsidR="00C662A8" w:rsidRDefault="00C662A8" w:rsidP="00C662A8">
      <w:r>
        <w:t>Pharmacy Technician Mock Exam 3</w:t>
      </w:r>
    </w:p>
    <w:p w14:paraId="5BA6FEE8" w14:textId="77777777" w:rsidR="00C662A8" w:rsidRDefault="00C662A8" w:rsidP="00C662A8">
      <w:r>
        <w:t>slug: pharmacy-tech-mock-exam-3</w:t>
      </w:r>
    </w:p>
    <w:p w14:paraId="308DFA60" w14:textId="77777777" w:rsidR="00C662A8" w:rsidRDefault="00C662A8" w:rsidP="00C662A8">
      <w:proofErr w:type="spellStart"/>
      <w:r>
        <w:t>question_count</w:t>
      </w:r>
      <w:proofErr w:type="spellEnd"/>
      <w:r>
        <w:t>: 100</w:t>
      </w:r>
    </w:p>
    <w:p w14:paraId="51CB0486" w14:textId="77777777" w:rsidR="00C662A8" w:rsidRDefault="00C662A8" w:rsidP="00C662A8">
      <w:proofErr w:type="spellStart"/>
      <w:r>
        <w:t>time_limit_minutes</w:t>
      </w:r>
      <w:proofErr w:type="spellEnd"/>
      <w:r>
        <w:t>: 120</w:t>
      </w:r>
    </w:p>
    <w:p w14:paraId="747965BD" w14:textId="77777777" w:rsidR="00C662A8" w:rsidRDefault="00C662A8" w:rsidP="00C662A8"/>
    <w:p w14:paraId="7040F46D" w14:textId="77777777" w:rsidR="00C662A8" w:rsidRDefault="00C662A8" w:rsidP="00C662A8">
      <w:r>
        <w:t>Pharmacy Technician Calculations Mastery Exam</w:t>
      </w:r>
    </w:p>
    <w:p w14:paraId="06EDE1AD" w14:textId="77777777" w:rsidR="00C662A8" w:rsidRDefault="00C662A8" w:rsidP="00C662A8">
      <w:r>
        <w:t>slug: pharmacy-tech-calculations-mastery</w:t>
      </w:r>
    </w:p>
    <w:p w14:paraId="6EF768DC" w14:textId="77777777" w:rsidR="00C662A8" w:rsidRDefault="00C662A8" w:rsidP="00C662A8">
      <w:proofErr w:type="spellStart"/>
      <w:r>
        <w:t>question_count</w:t>
      </w:r>
      <w:proofErr w:type="spellEnd"/>
      <w:r>
        <w:t>: 50</w:t>
      </w:r>
    </w:p>
    <w:p w14:paraId="247EB6E9" w14:textId="77777777" w:rsidR="00C662A8" w:rsidRDefault="00C662A8" w:rsidP="00C662A8">
      <w:proofErr w:type="spellStart"/>
      <w:r>
        <w:t>time_limit_minutes</w:t>
      </w:r>
      <w:proofErr w:type="spellEnd"/>
      <w:r>
        <w:t>: 60</w:t>
      </w:r>
    </w:p>
    <w:p w14:paraId="2C3BCD35" w14:textId="77777777" w:rsidR="00C662A8" w:rsidRDefault="00C662A8" w:rsidP="00C662A8"/>
    <w:p w14:paraId="0D3C2573" w14:textId="77777777" w:rsidR="00C662A8" w:rsidRDefault="00C662A8" w:rsidP="00C662A8">
      <w:r>
        <w:t>Pharmacy Technician Safety and Law Exam</w:t>
      </w:r>
    </w:p>
    <w:p w14:paraId="57757349" w14:textId="77777777" w:rsidR="00C662A8" w:rsidRDefault="00C662A8" w:rsidP="00C662A8">
      <w:r>
        <w:t>slug: pharmacy-tech-safety-law</w:t>
      </w:r>
    </w:p>
    <w:p w14:paraId="4FD48E70" w14:textId="77777777" w:rsidR="00C662A8" w:rsidRDefault="00C662A8" w:rsidP="00C662A8">
      <w:proofErr w:type="spellStart"/>
      <w:r>
        <w:t>question_count</w:t>
      </w:r>
      <w:proofErr w:type="spellEnd"/>
      <w:r>
        <w:t>: 60</w:t>
      </w:r>
    </w:p>
    <w:p w14:paraId="28692D24" w14:textId="77777777" w:rsidR="00C662A8" w:rsidRDefault="00C662A8" w:rsidP="00C662A8">
      <w:proofErr w:type="spellStart"/>
      <w:r>
        <w:t>time_limit_minutes</w:t>
      </w:r>
      <w:proofErr w:type="spellEnd"/>
      <w:r>
        <w:t>: 75</w:t>
      </w:r>
    </w:p>
    <w:p w14:paraId="65F5785F" w14:textId="77777777" w:rsidR="00C662A8" w:rsidRDefault="00C662A8" w:rsidP="00C662A8"/>
    <w:p w14:paraId="1517BA7E" w14:textId="77777777" w:rsidR="00C662A8" w:rsidRDefault="00C662A8" w:rsidP="00C662A8">
      <w:r>
        <w:t>EXAM RULES</w:t>
      </w:r>
    </w:p>
    <w:p w14:paraId="4A5A2F6B" w14:textId="77777777" w:rsidR="00C662A8" w:rsidRDefault="00C662A8" w:rsidP="00C662A8"/>
    <w:p w14:paraId="00D9E5D4" w14:textId="77777777" w:rsidR="00C662A8" w:rsidRDefault="00C662A8" w:rsidP="00C662A8">
      <w:r>
        <w:t>- no duplicate questions inside exam</w:t>
      </w:r>
    </w:p>
    <w:p w14:paraId="4252B435" w14:textId="77777777" w:rsidR="00C662A8" w:rsidRDefault="00C662A8" w:rsidP="00C662A8">
      <w:r>
        <w:t>- balanced difficulty</w:t>
      </w:r>
    </w:p>
    <w:p w14:paraId="79D825F3" w14:textId="77777777" w:rsidR="00C662A8" w:rsidRDefault="00C662A8" w:rsidP="00C662A8">
      <w:r>
        <w:t>- randomized question order</w:t>
      </w:r>
    </w:p>
    <w:p w14:paraId="7434D8A1" w14:textId="77777777" w:rsidR="00C662A8" w:rsidRDefault="00C662A8" w:rsidP="00C662A8">
      <w:r>
        <w:t>- support timed mode</w:t>
      </w:r>
    </w:p>
    <w:p w14:paraId="2A679459" w14:textId="77777777" w:rsidR="00C662A8" w:rsidRDefault="00C662A8" w:rsidP="00C662A8">
      <w:r>
        <w:t>- support tutor mode</w:t>
      </w:r>
    </w:p>
    <w:p w14:paraId="62B2D78C" w14:textId="77777777" w:rsidR="00C662A8" w:rsidRDefault="00C662A8" w:rsidP="00C662A8">
      <w:r>
        <w:t>- support review mode</w:t>
      </w:r>
    </w:p>
    <w:p w14:paraId="0203FF10" w14:textId="77777777" w:rsidR="00C662A8" w:rsidRDefault="00C662A8" w:rsidP="00C662A8">
      <w:r>
        <w:t>- show score summary</w:t>
      </w:r>
    </w:p>
    <w:p w14:paraId="6E5CBD2F" w14:textId="77777777" w:rsidR="00C662A8" w:rsidRDefault="00C662A8" w:rsidP="00C662A8">
      <w:r>
        <w:t>- show weak area lesson recommendations</w:t>
      </w:r>
    </w:p>
    <w:p w14:paraId="76D2B301" w14:textId="77777777" w:rsidR="00C662A8" w:rsidRDefault="00C662A8" w:rsidP="00C662A8"/>
    <w:p w14:paraId="0C2A1298" w14:textId="77777777" w:rsidR="00C662A8" w:rsidRDefault="00C662A8" w:rsidP="00C662A8">
      <w:r>
        <w:t>==================================================</w:t>
      </w:r>
    </w:p>
    <w:p w14:paraId="451813FB" w14:textId="77777777" w:rsidR="00C662A8" w:rsidRDefault="00C662A8" w:rsidP="00C662A8">
      <w:r>
        <w:t>PART 6: IMPROVE CATEGORY STRUCTURE</w:t>
      </w:r>
    </w:p>
    <w:p w14:paraId="47C357F4" w14:textId="77777777" w:rsidR="00C662A8" w:rsidRDefault="00C662A8" w:rsidP="00C662A8">
      <w:r>
        <w:t>==================================================</w:t>
      </w:r>
    </w:p>
    <w:p w14:paraId="2C120854" w14:textId="77777777" w:rsidR="00C662A8" w:rsidRDefault="00C662A8" w:rsidP="00C662A8"/>
    <w:p w14:paraId="4AD64C71" w14:textId="77777777" w:rsidR="00C662A8" w:rsidRDefault="00C662A8" w:rsidP="00C662A8">
      <w:r>
        <w:lastRenderedPageBreak/>
        <w:t>Ensure all questions map cleanly to categories.</w:t>
      </w:r>
    </w:p>
    <w:p w14:paraId="1A3F614C" w14:textId="77777777" w:rsidR="00C662A8" w:rsidRDefault="00C662A8" w:rsidP="00C662A8"/>
    <w:p w14:paraId="0C8456B6" w14:textId="77777777" w:rsidR="00C662A8" w:rsidRDefault="00C662A8" w:rsidP="00C662A8">
      <w:r>
        <w:t>Categories must include:</w:t>
      </w:r>
    </w:p>
    <w:p w14:paraId="4BFF3D23" w14:textId="77777777" w:rsidR="00C662A8" w:rsidRDefault="00C662A8" w:rsidP="00C662A8"/>
    <w:p w14:paraId="19D94A53" w14:textId="77777777" w:rsidR="00C662A8" w:rsidRDefault="00C662A8" w:rsidP="00C662A8">
      <w:r>
        <w:t>pharmacy-tech-foundations</w:t>
      </w:r>
    </w:p>
    <w:p w14:paraId="40050721" w14:textId="77777777" w:rsidR="00C662A8" w:rsidRDefault="00C662A8" w:rsidP="00C662A8">
      <w:r>
        <w:t>pharmacy-law-and-ethics</w:t>
      </w:r>
    </w:p>
    <w:p w14:paraId="1BEF4093" w14:textId="77777777" w:rsidR="00C662A8" w:rsidRDefault="00C662A8" w:rsidP="00C662A8">
      <w:r>
        <w:t>medication-safety</w:t>
      </w:r>
    </w:p>
    <w:p w14:paraId="448D1B19" w14:textId="77777777" w:rsidR="00C662A8" w:rsidRDefault="00C662A8" w:rsidP="00C662A8">
      <w:r>
        <w:t>prescription-processing</w:t>
      </w:r>
    </w:p>
    <w:p w14:paraId="745563CC" w14:textId="77777777" w:rsidR="00C662A8" w:rsidRDefault="00C662A8" w:rsidP="00C662A8">
      <w:r>
        <w:t>sig-codes-and-abbreviations</w:t>
      </w:r>
    </w:p>
    <w:p w14:paraId="0AE28186" w14:textId="77777777" w:rsidR="00C662A8" w:rsidRDefault="00C662A8" w:rsidP="00C662A8">
      <w:r>
        <w:t>dosage-calculations</w:t>
      </w:r>
    </w:p>
    <w:p w14:paraId="2E8FA143" w14:textId="77777777" w:rsidR="00C662A8" w:rsidRDefault="00C662A8" w:rsidP="00C662A8">
      <w:r>
        <w:t>drug-classification</w:t>
      </w:r>
    </w:p>
    <w:p w14:paraId="572A47ED" w14:textId="77777777" w:rsidR="00C662A8" w:rsidRDefault="00C662A8" w:rsidP="00C662A8">
      <w:r>
        <w:t>top-200-drugs</w:t>
      </w:r>
    </w:p>
    <w:p w14:paraId="0C163EF8" w14:textId="77777777" w:rsidR="00C662A8" w:rsidRDefault="00C662A8" w:rsidP="00C662A8">
      <w:proofErr w:type="gramStart"/>
      <w:r>
        <w:t>sterile-compounding</w:t>
      </w:r>
      <w:proofErr w:type="gramEnd"/>
    </w:p>
    <w:p w14:paraId="4C7A6AD6" w14:textId="77777777" w:rsidR="00C662A8" w:rsidRDefault="00C662A8" w:rsidP="00C662A8">
      <w:proofErr w:type="gramStart"/>
      <w:r>
        <w:t>nonsterile-compounding</w:t>
      </w:r>
      <w:proofErr w:type="gramEnd"/>
    </w:p>
    <w:p w14:paraId="0F617D2B" w14:textId="77777777" w:rsidR="00C662A8" w:rsidRDefault="00C662A8" w:rsidP="00C662A8">
      <w:r>
        <w:t>inventory-and-storage</w:t>
      </w:r>
    </w:p>
    <w:p w14:paraId="2A0BA3E7" w14:textId="77777777" w:rsidR="00C662A8" w:rsidRDefault="00C662A8" w:rsidP="00C662A8">
      <w:proofErr w:type="gramStart"/>
      <w:r>
        <w:t>controlled-substances</w:t>
      </w:r>
      <w:proofErr w:type="gramEnd"/>
    </w:p>
    <w:p w14:paraId="1B9BA11F" w14:textId="77777777" w:rsidR="00C662A8" w:rsidRDefault="00C662A8" w:rsidP="00C662A8">
      <w:r>
        <w:t>quality-assurance</w:t>
      </w:r>
    </w:p>
    <w:p w14:paraId="3C80F1B0" w14:textId="77777777" w:rsidR="00C662A8" w:rsidRDefault="00C662A8" w:rsidP="00C662A8">
      <w:r>
        <w:t>mixed-pharmacy-tech-exams</w:t>
      </w:r>
    </w:p>
    <w:p w14:paraId="39C4B518" w14:textId="77777777" w:rsidR="00C662A8" w:rsidRDefault="00C662A8" w:rsidP="00C662A8"/>
    <w:p w14:paraId="4A64307C" w14:textId="77777777" w:rsidR="00C662A8" w:rsidRDefault="00C662A8" w:rsidP="00C662A8">
      <w:r>
        <w:t>==================================================</w:t>
      </w:r>
    </w:p>
    <w:p w14:paraId="00A4EBED" w14:textId="77777777" w:rsidR="00C662A8" w:rsidRDefault="00C662A8" w:rsidP="00C662A8">
      <w:r>
        <w:t>PART 7: LINK CONTENT TO LESSONS</w:t>
      </w:r>
    </w:p>
    <w:p w14:paraId="51FBA5A2" w14:textId="77777777" w:rsidR="00C662A8" w:rsidRDefault="00C662A8" w:rsidP="00C662A8">
      <w:r>
        <w:t>==================================================</w:t>
      </w:r>
    </w:p>
    <w:p w14:paraId="3E0E1D15" w14:textId="77777777" w:rsidR="00C662A8" w:rsidRDefault="00C662A8" w:rsidP="00C662A8"/>
    <w:p w14:paraId="3E7E7CC8" w14:textId="77777777" w:rsidR="00C662A8" w:rsidRDefault="00C662A8" w:rsidP="00C662A8">
      <w:r>
        <w:t>For every question:</w:t>
      </w:r>
    </w:p>
    <w:p w14:paraId="1585C971" w14:textId="77777777" w:rsidR="00C662A8" w:rsidRDefault="00C662A8" w:rsidP="00C662A8"/>
    <w:p w14:paraId="488DC426" w14:textId="77777777" w:rsidR="00C662A8" w:rsidRDefault="00C662A8" w:rsidP="00C662A8">
      <w:r>
        <w:t>Assign:</w:t>
      </w:r>
    </w:p>
    <w:p w14:paraId="01AAC651" w14:textId="77777777" w:rsidR="00C662A8" w:rsidRDefault="00C662A8" w:rsidP="00C662A8">
      <w:proofErr w:type="spellStart"/>
      <w:r>
        <w:lastRenderedPageBreak/>
        <w:t>lesson_slug</w:t>
      </w:r>
      <w:proofErr w:type="spellEnd"/>
    </w:p>
    <w:p w14:paraId="0F86C31B" w14:textId="77777777" w:rsidR="00C662A8" w:rsidRDefault="00C662A8" w:rsidP="00C662A8"/>
    <w:p w14:paraId="3FF7A6B2" w14:textId="77777777" w:rsidR="00C662A8" w:rsidRDefault="00C662A8" w:rsidP="00C662A8">
      <w:r>
        <w:t>Example mappings:</w:t>
      </w:r>
    </w:p>
    <w:p w14:paraId="1AC2DAE0" w14:textId="77777777" w:rsidR="00C662A8" w:rsidRDefault="00C662A8" w:rsidP="00C662A8"/>
    <w:p w14:paraId="40537F8B" w14:textId="77777777" w:rsidR="00C662A8" w:rsidRDefault="00C662A8" w:rsidP="00C662A8">
      <w:pPr>
        <w:rPr>
          <w:rFonts w:hint="eastAsia"/>
        </w:rPr>
      </w:pPr>
      <w:r>
        <w:rPr>
          <w:rFonts w:hint="eastAsia"/>
        </w:rPr>
        <w:t xml:space="preserve">dosage-calculations </w:t>
      </w:r>
      <w:r>
        <w:rPr>
          <w:rFonts w:hint="eastAsia"/>
        </w:rPr>
        <w:t>→</w:t>
      </w:r>
      <w:r>
        <w:rPr>
          <w:rFonts w:hint="eastAsia"/>
        </w:rPr>
        <w:t xml:space="preserve"> dosage-calculations-fundamentals</w:t>
      </w:r>
    </w:p>
    <w:p w14:paraId="5E50CBDD" w14:textId="77777777" w:rsidR="00C662A8" w:rsidRDefault="00C662A8" w:rsidP="00C662A8">
      <w:pPr>
        <w:rPr>
          <w:rFonts w:hint="eastAsia"/>
        </w:rPr>
      </w:pPr>
      <w:r>
        <w:rPr>
          <w:rFonts w:hint="eastAsia"/>
        </w:rPr>
        <w:t xml:space="preserve">sig codes </w:t>
      </w:r>
      <w:r>
        <w:rPr>
          <w:rFonts w:hint="eastAsia"/>
        </w:rPr>
        <w:t>→</w:t>
      </w:r>
      <w:r>
        <w:rPr>
          <w:rFonts w:hint="eastAsia"/>
        </w:rPr>
        <w:t xml:space="preserve"> prescription-terminology-and-sig-codes</w:t>
      </w:r>
    </w:p>
    <w:p w14:paraId="5CA9CB5A" w14:textId="77777777" w:rsidR="00C662A8" w:rsidRDefault="00C662A8" w:rsidP="00C662A8">
      <w:pPr>
        <w:rPr>
          <w:rFonts w:hint="eastAsia"/>
        </w:rPr>
      </w:pPr>
      <w:r>
        <w:rPr>
          <w:rFonts w:hint="eastAsia"/>
        </w:rPr>
        <w:t xml:space="preserve">controlled substances </w:t>
      </w:r>
      <w:r>
        <w:rPr>
          <w:rFonts w:hint="eastAsia"/>
        </w:rPr>
        <w:t>→</w:t>
      </w:r>
      <w:r>
        <w:rPr>
          <w:rFonts w:hint="eastAsia"/>
        </w:rPr>
        <w:t xml:space="preserve"> controlled-substances-and-</w:t>
      </w:r>
      <w:proofErr w:type="spellStart"/>
      <w:r>
        <w:rPr>
          <w:rFonts w:hint="eastAsia"/>
        </w:rPr>
        <w:t>dea</w:t>
      </w:r>
      <w:proofErr w:type="spellEnd"/>
      <w:r>
        <w:rPr>
          <w:rFonts w:hint="eastAsia"/>
        </w:rPr>
        <w:t>-schedules</w:t>
      </w:r>
    </w:p>
    <w:p w14:paraId="78EB3560" w14:textId="77777777" w:rsidR="00C662A8" w:rsidRDefault="00C662A8" w:rsidP="00C662A8">
      <w:pPr>
        <w:rPr>
          <w:rFonts w:hint="eastAsia"/>
        </w:rPr>
      </w:pPr>
      <w:r>
        <w:rPr>
          <w:rFonts w:hint="eastAsia"/>
        </w:rPr>
        <w:t xml:space="preserve">medication safety </w:t>
      </w:r>
      <w:r>
        <w:rPr>
          <w:rFonts w:hint="eastAsia"/>
        </w:rPr>
        <w:t>→</w:t>
      </w:r>
      <w:r>
        <w:rPr>
          <w:rFonts w:hint="eastAsia"/>
        </w:rPr>
        <w:t xml:space="preserve"> medication-safety-principles</w:t>
      </w:r>
    </w:p>
    <w:p w14:paraId="726BA37A" w14:textId="77777777" w:rsidR="00C662A8" w:rsidRDefault="00C662A8" w:rsidP="00C662A8"/>
    <w:p w14:paraId="266B660D" w14:textId="77777777" w:rsidR="00C662A8" w:rsidRDefault="00C662A8" w:rsidP="00C662A8">
      <w:r>
        <w:t>This allows review mode to recommend lessons.</w:t>
      </w:r>
    </w:p>
    <w:p w14:paraId="0136B567" w14:textId="77777777" w:rsidR="00C662A8" w:rsidRDefault="00C662A8" w:rsidP="00C662A8"/>
    <w:p w14:paraId="2AD9D822" w14:textId="77777777" w:rsidR="00C662A8" w:rsidRDefault="00C662A8" w:rsidP="00C662A8">
      <w:r>
        <w:t>==================================================</w:t>
      </w:r>
    </w:p>
    <w:p w14:paraId="02454E2C" w14:textId="77777777" w:rsidR="00C662A8" w:rsidRDefault="00C662A8" w:rsidP="00C662A8">
      <w:r>
        <w:t>PART 8: LINK FLASHCARDS TO LESSONS</w:t>
      </w:r>
    </w:p>
    <w:p w14:paraId="37D4A758" w14:textId="77777777" w:rsidR="00C662A8" w:rsidRDefault="00C662A8" w:rsidP="00C662A8">
      <w:r>
        <w:t>==================================================</w:t>
      </w:r>
    </w:p>
    <w:p w14:paraId="7424A363" w14:textId="77777777" w:rsidR="00C662A8" w:rsidRDefault="00C662A8" w:rsidP="00C662A8"/>
    <w:p w14:paraId="3C9CFFE8" w14:textId="77777777" w:rsidR="00C662A8" w:rsidRDefault="00C662A8" w:rsidP="00C662A8">
      <w:r>
        <w:t>Every flashcard deck should appear on relevant lesson pages.</w:t>
      </w:r>
    </w:p>
    <w:p w14:paraId="6E12332E" w14:textId="77777777" w:rsidR="00C662A8" w:rsidRDefault="00C662A8" w:rsidP="00C662A8"/>
    <w:p w14:paraId="4B426BFD" w14:textId="77777777" w:rsidR="00C662A8" w:rsidRDefault="00C662A8" w:rsidP="00C662A8">
      <w:r>
        <w:t>Example:</w:t>
      </w:r>
    </w:p>
    <w:p w14:paraId="4E35A18D" w14:textId="77777777" w:rsidR="00C662A8" w:rsidRDefault="00C662A8" w:rsidP="00C662A8"/>
    <w:p w14:paraId="7A83737D" w14:textId="77777777" w:rsidR="00C662A8" w:rsidRDefault="00C662A8" w:rsidP="00C662A8">
      <w:pPr>
        <w:rPr>
          <w:rFonts w:hint="eastAsia"/>
        </w:rPr>
      </w:pPr>
      <w:r>
        <w:rPr>
          <w:rFonts w:hint="eastAsia"/>
        </w:rPr>
        <w:t xml:space="preserve">dosage calculation formulas </w:t>
      </w:r>
      <w:r>
        <w:rPr>
          <w:rFonts w:hint="eastAsia"/>
        </w:rPr>
        <w:t>→</w:t>
      </w:r>
      <w:r>
        <w:rPr>
          <w:rFonts w:hint="eastAsia"/>
        </w:rPr>
        <w:t xml:space="preserve"> dosage calculations lesson</w:t>
      </w:r>
    </w:p>
    <w:p w14:paraId="1FF27760" w14:textId="77777777" w:rsidR="00C662A8" w:rsidRDefault="00C662A8" w:rsidP="00C662A8">
      <w:pPr>
        <w:rPr>
          <w:rFonts w:hint="eastAsia"/>
        </w:rPr>
      </w:pPr>
      <w:r>
        <w:rPr>
          <w:rFonts w:hint="eastAsia"/>
        </w:rPr>
        <w:t xml:space="preserve">DEA schedules </w:t>
      </w:r>
      <w:r>
        <w:rPr>
          <w:rFonts w:hint="eastAsia"/>
        </w:rPr>
        <w:t>→</w:t>
      </w:r>
      <w:r>
        <w:rPr>
          <w:rFonts w:hint="eastAsia"/>
        </w:rPr>
        <w:t xml:space="preserve"> controlled substances lesson</w:t>
      </w:r>
    </w:p>
    <w:p w14:paraId="33DA662F" w14:textId="77777777" w:rsidR="00C662A8" w:rsidRDefault="00C662A8" w:rsidP="00C662A8">
      <w:pPr>
        <w:rPr>
          <w:rFonts w:hint="eastAsia"/>
        </w:rPr>
      </w:pPr>
      <w:r>
        <w:rPr>
          <w:rFonts w:hint="eastAsia"/>
        </w:rPr>
        <w:t xml:space="preserve">sig codes </w:t>
      </w:r>
      <w:r>
        <w:rPr>
          <w:rFonts w:hint="eastAsia"/>
        </w:rPr>
        <w:t>→</w:t>
      </w:r>
      <w:r>
        <w:rPr>
          <w:rFonts w:hint="eastAsia"/>
        </w:rPr>
        <w:t xml:space="preserve"> prescription terminology lesson</w:t>
      </w:r>
    </w:p>
    <w:p w14:paraId="5C8ED76A" w14:textId="77777777" w:rsidR="00C662A8" w:rsidRDefault="00C662A8" w:rsidP="00C662A8"/>
    <w:p w14:paraId="6EEADC24" w14:textId="77777777" w:rsidR="00C662A8" w:rsidRDefault="00C662A8" w:rsidP="00C662A8">
      <w:r>
        <w:t>==================================================</w:t>
      </w:r>
    </w:p>
    <w:p w14:paraId="430C3ABA" w14:textId="77777777" w:rsidR="00C662A8" w:rsidRDefault="00C662A8" w:rsidP="00C662A8">
      <w:r>
        <w:lastRenderedPageBreak/>
        <w:t>PART 9: UPDATE PRACTICE QUESTION PAGE</w:t>
      </w:r>
    </w:p>
    <w:p w14:paraId="4735CFC1" w14:textId="77777777" w:rsidR="00C662A8" w:rsidRDefault="00C662A8" w:rsidP="00C662A8">
      <w:r>
        <w:t>==================================================</w:t>
      </w:r>
    </w:p>
    <w:p w14:paraId="76700550" w14:textId="77777777" w:rsidR="00C662A8" w:rsidRDefault="00C662A8" w:rsidP="00C662A8"/>
    <w:p w14:paraId="4288C4F9" w14:textId="77777777" w:rsidR="00C662A8" w:rsidRDefault="00C662A8" w:rsidP="00C662A8">
      <w:r>
        <w:t>Improve this page:</w:t>
      </w:r>
    </w:p>
    <w:p w14:paraId="13F9687D" w14:textId="77777777" w:rsidR="00C662A8" w:rsidRDefault="00C662A8" w:rsidP="00C662A8"/>
    <w:p w14:paraId="622A49B1" w14:textId="77777777" w:rsidR="00C662A8" w:rsidRDefault="00C662A8" w:rsidP="00C662A8">
      <w:r>
        <w:t>/allied/pharmacy-technician/practice-questions</w:t>
      </w:r>
    </w:p>
    <w:p w14:paraId="0B59F3AE" w14:textId="77777777" w:rsidR="00C662A8" w:rsidRDefault="00C662A8" w:rsidP="00C662A8"/>
    <w:p w14:paraId="14E60EAA" w14:textId="77777777" w:rsidR="00C662A8" w:rsidRDefault="00C662A8" w:rsidP="00C662A8">
      <w:r>
        <w:t>Add:</w:t>
      </w:r>
    </w:p>
    <w:p w14:paraId="58CD48ED" w14:textId="77777777" w:rsidR="00C662A8" w:rsidRDefault="00C662A8" w:rsidP="00C662A8"/>
    <w:p w14:paraId="56739CA4" w14:textId="77777777" w:rsidR="00C662A8" w:rsidRDefault="00C662A8" w:rsidP="00C662A8">
      <w:r>
        <w:t>- category filters</w:t>
      </w:r>
    </w:p>
    <w:p w14:paraId="2C4D12AD" w14:textId="77777777" w:rsidR="00C662A8" w:rsidRDefault="00C662A8" w:rsidP="00C662A8">
      <w:r>
        <w:t>- difficulty filters</w:t>
      </w:r>
    </w:p>
    <w:p w14:paraId="23D23B2F" w14:textId="77777777" w:rsidR="00C662A8" w:rsidRDefault="00C662A8" w:rsidP="00C662A8">
      <w:r>
        <w:t>- quick 10-question quiz</w:t>
      </w:r>
    </w:p>
    <w:p w14:paraId="533546BA" w14:textId="77777777" w:rsidR="00C662A8" w:rsidRDefault="00C662A8" w:rsidP="00C662A8">
      <w:r>
        <w:t>- category quizzes</w:t>
      </w:r>
    </w:p>
    <w:p w14:paraId="3DE72071" w14:textId="77777777" w:rsidR="00C662A8" w:rsidRDefault="00C662A8" w:rsidP="00C662A8">
      <w:r>
        <w:t>- preview questions</w:t>
      </w:r>
    </w:p>
    <w:p w14:paraId="66D464D7" w14:textId="77777777" w:rsidR="00C662A8" w:rsidRDefault="00C662A8" w:rsidP="00C662A8">
      <w:r>
        <w:t>- related flashcard decks</w:t>
      </w:r>
    </w:p>
    <w:p w14:paraId="7D2D8B7B" w14:textId="77777777" w:rsidR="00C662A8" w:rsidRDefault="00C662A8" w:rsidP="00C662A8">
      <w:r>
        <w:t>- related lessons</w:t>
      </w:r>
    </w:p>
    <w:p w14:paraId="574CE5CB" w14:textId="77777777" w:rsidR="00C662A8" w:rsidRDefault="00C662A8" w:rsidP="00C662A8"/>
    <w:p w14:paraId="3C187D2E" w14:textId="77777777" w:rsidR="00C662A8" w:rsidRDefault="00C662A8" w:rsidP="00C662A8">
      <w:r>
        <w:t>==================================================</w:t>
      </w:r>
    </w:p>
    <w:p w14:paraId="12871EC9" w14:textId="77777777" w:rsidR="00C662A8" w:rsidRDefault="00C662A8" w:rsidP="00C662A8">
      <w:r>
        <w:t>PART 10: SEO IMPROVEMENTS</w:t>
      </w:r>
    </w:p>
    <w:p w14:paraId="64B4CD06" w14:textId="77777777" w:rsidR="00C662A8" w:rsidRDefault="00C662A8" w:rsidP="00C662A8">
      <w:r>
        <w:t>==================================================</w:t>
      </w:r>
    </w:p>
    <w:p w14:paraId="072A4E61" w14:textId="77777777" w:rsidR="00C662A8" w:rsidRDefault="00C662A8" w:rsidP="00C662A8"/>
    <w:p w14:paraId="7D0D81A1" w14:textId="77777777" w:rsidR="00C662A8" w:rsidRDefault="00C662A8" w:rsidP="00C662A8">
      <w:r>
        <w:t>Ensure SEO metadata exists for:</w:t>
      </w:r>
    </w:p>
    <w:p w14:paraId="0A32E5A4" w14:textId="77777777" w:rsidR="00C662A8" w:rsidRDefault="00C662A8" w:rsidP="00C662A8"/>
    <w:p w14:paraId="5DA08A7C" w14:textId="77777777" w:rsidR="00C662A8" w:rsidRDefault="00C662A8" w:rsidP="00C662A8">
      <w:r>
        <w:t>/allied/pharmacy-technician</w:t>
      </w:r>
    </w:p>
    <w:p w14:paraId="72EDA2F1" w14:textId="77777777" w:rsidR="00C662A8" w:rsidRDefault="00C662A8" w:rsidP="00C662A8">
      <w:r>
        <w:t>/allied/pharmacy-technician/study-guide</w:t>
      </w:r>
    </w:p>
    <w:p w14:paraId="2190E6F9" w14:textId="77777777" w:rsidR="00C662A8" w:rsidRDefault="00C662A8" w:rsidP="00C662A8">
      <w:r>
        <w:t>/allied/pharmacy-technician/practice-questions</w:t>
      </w:r>
    </w:p>
    <w:p w14:paraId="4EF995D4" w14:textId="77777777" w:rsidR="00C662A8" w:rsidRDefault="00C662A8" w:rsidP="00C662A8">
      <w:r>
        <w:lastRenderedPageBreak/>
        <w:t>/allied/pharmacy-technician/flashcards</w:t>
      </w:r>
    </w:p>
    <w:p w14:paraId="57F5C8C5" w14:textId="77777777" w:rsidR="00C662A8" w:rsidRDefault="00C662A8" w:rsidP="00C662A8">
      <w:r>
        <w:t>/allied/pharmacy-technician/exams</w:t>
      </w:r>
    </w:p>
    <w:p w14:paraId="0B2416D8" w14:textId="77777777" w:rsidR="00C662A8" w:rsidRDefault="00C662A8" w:rsidP="00C662A8"/>
    <w:p w14:paraId="028D17D1" w14:textId="77777777" w:rsidR="00C662A8" w:rsidRDefault="00C662A8" w:rsidP="00C662A8">
      <w:r>
        <w:t>Create category pages if useful:</w:t>
      </w:r>
    </w:p>
    <w:p w14:paraId="79D75B01" w14:textId="77777777" w:rsidR="00C662A8" w:rsidRDefault="00C662A8" w:rsidP="00C662A8"/>
    <w:p w14:paraId="55CB2A67" w14:textId="77777777" w:rsidR="00C662A8" w:rsidRDefault="00C662A8" w:rsidP="00C662A8">
      <w:r>
        <w:t>/allied/pharmacy-technician/dosage-calculations</w:t>
      </w:r>
    </w:p>
    <w:p w14:paraId="6E26978B" w14:textId="77777777" w:rsidR="00C662A8" w:rsidRDefault="00C662A8" w:rsidP="00C662A8">
      <w:r>
        <w:t>/allied/pharmacy-technician/pharmacy-law-and-ethics</w:t>
      </w:r>
    </w:p>
    <w:p w14:paraId="59909F70" w14:textId="77777777" w:rsidR="00C662A8" w:rsidRDefault="00C662A8" w:rsidP="00C662A8">
      <w:r>
        <w:t>/allied/pharmacy-technician/medication-safety</w:t>
      </w:r>
    </w:p>
    <w:p w14:paraId="1C4173C4" w14:textId="77777777" w:rsidR="00C662A8" w:rsidRDefault="00C662A8" w:rsidP="00C662A8">
      <w:r>
        <w:t>/allied/pharmacy-technician/top-200-drugs</w:t>
      </w:r>
    </w:p>
    <w:p w14:paraId="1602E525" w14:textId="77777777" w:rsidR="00C662A8" w:rsidRDefault="00C662A8" w:rsidP="00C662A8"/>
    <w:p w14:paraId="081D861A" w14:textId="77777777" w:rsidR="00C662A8" w:rsidRDefault="00C662A8" w:rsidP="00C662A8">
      <w:r>
        <w:t>SEO RULES</w:t>
      </w:r>
    </w:p>
    <w:p w14:paraId="6FAE35C3" w14:textId="77777777" w:rsidR="00C662A8" w:rsidRDefault="00C662A8" w:rsidP="00C662A8"/>
    <w:p w14:paraId="09515B07" w14:textId="77777777" w:rsidR="00C662A8" w:rsidRDefault="00C662A8" w:rsidP="00C662A8">
      <w:r>
        <w:t>unique titles</w:t>
      </w:r>
    </w:p>
    <w:p w14:paraId="111DBF49" w14:textId="77777777" w:rsidR="00C662A8" w:rsidRDefault="00C662A8" w:rsidP="00C662A8">
      <w:r>
        <w:t>unique descriptions</w:t>
      </w:r>
    </w:p>
    <w:p w14:paraId="3D401FA6" w14:textId="77777777" w:rsidR="00C662A8" w:rsidRDefault="00C662A8" w:rsidP="00C662A8">
      <w:r>
        <w:t>internal links</w:t>
      </w:r>
    </w:p>
    <w:p w14:paraId="600AEBC2" w14:textId="77777777" w:rsidR="00C662A8" w:rsidRDefault="00C662A8" w:rsidP="00C662A8">
      <w:r>
        <w:t>clean headings</w:t>
      </w:r>
    </w:p>
    <w:p w14:paraId="1E03641F" w14:textId="77777777" w:rsidR="00C662A8" w:rsidRDefault="00C662A8" w:rsidP="00C662A8">
      <w:r>
        <w:t>no keyword stuffing</w:t>
      </w:r>
    </w:p>
    <w:p w14:paraId="0324A94B" w14:textId="77777777" w:rsidR="00C662A8" w:rsidRDefault="00C662A8" w:rsidP="00C662A8"/>
    <w:p w14:paraId="307F6648" w14:textId="77777777" w:rsidR="00C662A8" w:rsidRDefault="00C662A8" w:rsidP="00C662A8">
      <w:r>
        <w:t>==================================================</w:t>
      </w:r>
    </w:p>
    <w:p w14:paraId="2283AF4D" w14:textId="77777777" w:rsidR="00C662A8" w:rsidRDefault="00C662A8" w:rsidP="00C662A8">
      <w:r>
        <w:t>PART 11: QUALITY CONTROL</w:t>
      </w:r>
    </w:p>
    <w:p w14:paraId="30E8F0F8" w14:textId="77777777" w:rsidR="00C662A8" w:rsidRDefault="00C662A8" w:rsidP="00C662A8">
      <w:r>
        <w:t>==================================================</w:t>
      </w:r>
    </w:p>
    <w:p w14:paraId="73712552" w14:textId="77777777" w:rsidR="00C662A8" w:rsidRDefault="00C662A8" w:rsidP="00C662A8"/>
    <w:p w14:paraId="56B1A2B7" w14:textId="77777777" w:rsidR="00C662A8" w:rsidRDefault="00C662A8" w:rsidP="00C662A8">
      <w:r>
        <w:t>Before finishing:</w:t>
      </w:r>
    </w:p>
    <w:p w14:paraId="77BC1DEB" w14:textId="77777777" w:rsidR="00C662A8" w:rsidRDefault="00C662A8" w:rsidP="00C662A8"/>
    <w:p w14:paraId="06D4BF9A" w14:textId="77777777" w:rsidR="00C662A8" w:rsidRDefault="00C662A8" w:rsidP="00C662A8">
      <w:r>
        <w:t>Check:</w:t>
      </w:r>
    </w:p>
    <w:p w14:paraId="2AC73AC2" w14:textId="77777777" w:rsidR="00C662A8" w:rsidRDefault="00C662A8" w:rsidP="00C662A8"/>
    <w:p w14:paraId="3825E6B7" w14:textId="77777777" w:rsidR="00C662A8" w:rsidRDefault="00C662A8" w:rsidP="00C662A8">
      <w:r>
        <w:lastRenderedPageBreak/>
        <w:t>- no duplicate questions</w:t>
      </w:r>
    </w:p>
    <w:p w14:paraId="2110C3D6" w14:textId="77777777" w:rsidR="00C662A8" w:rsidRDefault="00C662A8" w:rsidP="00C662A8">
      <w:r>
        <w:t>- no duplicate flashcards</w:t>
      </w:r>
    </w:p>
    <w:p w14:paraId="1B35BBEA" w14:textId="77777777" w:rsidR="00C662A8" w:rsidRDefault="00C662A8" w:rsidP="00C662A8">
      <w:r>
        <w:t>- rationales exist</w:t>
      </w:r>
    </w:p>
    <w:p w14:paraId="7776CB4F" w14:textId="77777777" w:rsidR="00C662A8" w:rsidRDefault="00C662A8" w:rsidP="00C662A8">
      <w:r>
        <w:t>- correct answers match content</w:t>
      </w:r>
    </w:p>
    <w:p w14:paraId="23628498" w14:textId="77777777" w:rsidR="00C662A8" w:rsidRDefault="00C662A8" w:rsidP="00C662A8">
      <w:r>
        <w:t>- exams contain real questions</w:t>
      </w:r>
    </w:p>
    <w:p w14:paraId="15858E78" w14:textId="77777777" w:rsidR="00C662A8" w:rsidRDefault="00C662A8" w:rsidP="00C662A8">
      <w:r>
        <w:t>- flashcard decks not empty</w:t>
      </w:r>
    </w:p>
    <w:p w14:paraId="3FB73D81" w14:textId="77777777" w:rsidR="00C662A8" w:rsidRDefault="00C662A8" w:rsidP="00C662A8">
      <w:r>
        <w:t>- lesson links valid</w:t>
      </w:r>
    </w:p>
    <w:p w14:paraId="73BF4245" w14:textId="77777777" w:rsidR="00C662A8" w:rsidRDefault="00C662A8" w:rsidP="00C662A8">
      <w:r>
        <w:t>- mobile UI still works</w:t>
      </w:r>
    </w:p>
    <w:p w14:paraId="0B5E4B0E" w14:textId="77777777" w:rsidR="00C662A8" w:rsidRDefault="00C662A8" w:rsidP="00C662A8">
      <w:r>
        <w:t>- no placeholder text</w:t>
      </w:r>
    </w:p>
    <w:p w14:paraId="3B720079" w14:textId="77777777" w:rsidR="00C662A8" w:rsidRDefault="00C662A8" w:rsidP="00C662A8"/>
    <w:p w14:paraId="1F88F820" w14:textId="77777777" w:rsidR="00C662A8" w:rsidRDefault="00C662A8" w:rsidP="00C662A8">
      <w:r>
        <w:t>==================================================</w:t>
      </w:r>
    </w:p>
    <w:p w14:paraId="64A3B91E" w14:textId="77777777" w:rsidR="00C662A8" w:rsidRDefault="00C662A8" w:rsidP="00C662A8">
      <w:r>
        <w:t>FINAL REQUIREMENT</w:t>
      </w:r>
    </w:p>
    <w:p w14:paraId="78019766" w14:textId="77777777" w:rsidR="00C662A8" w:rsidRDefault="00C662A8" w:rsidP="00C662A8">
      <w:r>
        <w:t>==================================================</w:t>
      </w:r>
    </w:p>
    <w:p w14:paraId="701A2CA5" w14:textId="77777777" w:rsidR="00C662A8" w:rsidRDefault="00C662A8" w:rsidP="00C662A8"/>
    <w:p w14:paraId="372FBB3D" w14:textId="77777777" w:rsidR="00C662A8" w:rsidRDefault="00C662A8" w:rsidP="00C662A8">
      <w:r>
        <w:t>When finished the Pharmacy Technician section should contain:</w:t>
      </w:r>
    </w:p>
    <w:p w14:paraId="3D2EF265" w14:textId="77777777" w:rsidR="00C662A8" w:rsidRDefault="00C662A8" w:rsidP="00C662A8"/>
    <w:p w14:paraId="4D15E15C" w14:textId="77777777" w:rsidR="00C662A8" w:rsidRDefault="00C662A8" w:rsidP="00C662A8">
      <w:r>
        <w:t>- 10+ lessons</w:t>
      </w:r>
    </w:p>
    <w:p w14:paraId="5B736A00" w14:textId="77777777" w:rsidR="00C662A8" w:rsidRDefault="00C662A8" w:rsidP="00C662A8">
      <w:r>
        <w:t>- 18 flashcard decks</w:t>
      </w:r>
    </w:p>
    <w:p w14:paraId="75B66B32" w14:textId="77777777" w:rsidR="00C662A8" w:rsidRDefault="00C662A8" w:rsidP="00C662A8">
      <w:r>
        <w:t>- 300+ flashcards</w:t>
      </w:r>
    </w:p>
    <w:p w14:paraId="723B5E43" w14:textId="77777777" w:rsidR="00C662A8" w:rsidRDefault="00C662A8" w:rsidP="00C662A8">
      <w:r>
        <w:t>- 700+ questions total</w:t>
      </w:r>
    </w:p>
    <w:p w14:paraId="6A9C2F57" w14:textId="77777777" w:rsidR="00C662A8" w:rsidRDefault="00C662A8" w:rsidP="00C662A8">
      <w:r>
        <w:t>- multiple exams</w:t>
      </w:r>
    </w:p>
    <w:p w14:paraId="04D11851" w14:textId="77777777" w:rsidR="00C662A8" w:rsidRDefault="00C662A8" w:rsidP="00C662A8">
      <w:r>
        <w:t>- practice question system</w:t>
      </w:r>
    </w:p>
    <w:p w14:paraId="649E8AA1" w14:textId="77777777" w:rsidR="00C662A8" w:rsidRDefault="00C662A8" w:rsidP="00C662A8">
      <w:r>
        <w:t>- internal linking</w:t>
      </w:r>
    </w:p>
    <w:p w14:paraId="31392CF6" w14:textId="77777777" w:rsidR="00C662A8" w:rsidRDefault="00C662A8" w:rsidP="00C662A8">
      <w:r>
        <w:t>- SEO metadata</w:t>
      </w:r>
    </w:p>
    <w:p w14:paraId="797EB779" w14:textId="77777777" w:rsidR="00C662A8" w:rsidRDefault="00C662A8" w:rsidP="00C662A8"/>
    <w:p w14:paraId="0D51A28F" w14:textId="77777777" w:rsidR="00C662A8" w:rsidRDefault="00C662A8" w:rsidP="00C662A8">
      <w:r>
        <w:t>Do not return a summary.</w:t>
      </w:r>
    </w:p>
    <w:p w14:paraId="0FD5F655" w14:textId="77777777" w:rsidR="00C662A8" w:rsidRDefault="00C662A8" w:rsidP="00C662A8"/>
    <w:p w14:paraId="5018BB39" w14:textId="1E57DF11" w:rsidR="00C662A8" w:rsidRDefault="00C662A8" w:rsidP="00C662A8">
      <w:proofErr w:type="gramStart"/>
      <w:r>
        <w:t>Actually</w:t>
      </w:r>
      <w:proofErr w:type="gramEnd"/>
      <w:r>
        <w:t xml:space="preserve"> generate and integrate the content into the site.</w:t>
      </w:r>
    </w:p>
    <w:p w14:paraId="4859FEF1" w14:textId="77777777" w:rsidR="00C662A8" w:rsidRDefault="00C662A8" w:rsidP="00C662A8"/>
    <w:p w14:paraId="0105FF48" w14:textId="77777777" w:rsidR="00C662A8" w:rsidRDefault="00C662A8" w:rsidP="00C662A8"/>
    <w:p w14:paraId="6A6A8193" w14:textId="77777777" w:rsidR="00C662A8" w:rsidRDefault="00C662A8" w:rsidP="00C662A8"/>
    <w:p w14:paraId="16A74CC9" w14:textId="77777777" w:rsidR="00C662A8" w:rsidRDefault="00C662A8" w:rsidP="00C662A8"/>
    <w:p w14:paraId="58E5C68D" w14:textId="77777777" w:rsidR="00C662A8" w:rsidRDefault="00C662A8" w:rsidP="00C662A8"/>
    <w:p w14:paraId="2F648CC4" w14:textId="77777777" w:rsidR="00C662A8" w:rsidRDefault="00C662A8" w:rsidP="00C662A8"/>
    <w:p w14:paraId="7570BFE1" w14:textId="77777777" w:rsidR="00C662A8" w:rsidRDefault="00C662A8" w:rsidP="00C662A8">
      <w:r>
        <w:t>Build a high-quality SEO landing page for Top 200 Drugs Flashcards for Pharmacy Technician students.</w:t>
      </w:r>
    </w:p>
    <w:p w14:paraId="017E07EA" w14:textId="77777777" w:rsidR="00C662A8" w:rsidRDefault="00C662A8" w:rsidP="00C662A8"/>
    <w:p w14:paraId="5B024225" w14:textId="77777777" w:rsidR="00C662A8" w:rsidRDefault="00C662A8" w:rsidP="00C662A8">
      <w:r>
        <w:t>ROUTE</w:t>
      </w:r>
    </w:p>
    <w:p w14:paraId="00B070BE" w14:textId="77777777" w:rsidR="00C662A8" w:rsidRDefault="00C662A8" w:rsidP="00C662A8">
      <w:r>
        <w:t>/allied/pharmacy-technician/top-200-drugs-flashcards</w:t>
      </w:r>
    </w:p>
    <w:p w14:paraId="0BE1EC2A" w14:textId="77777777" w:rsidR="00C662A8" w:rsidRDefault="00C662A8" w:rsidP="00C662A8"/>
    <w:p w14:paraId="752DB124" w14:textId="77777777" w:rsidR="00C662A8" w:rsidRDefault="00C662A8" w:rsidP="00C662A8">
      <w:r>
        <w:t>GOAL</w:t>
      </w:r>
    </w:p>
    <w:p w14:paraId="74F1AC05" w14:textId="77777777" w:rsidR="00C662A8" w:rsidRDefault="00C662A8" w:rsidP="00C662A8">
      <w:r>
        <w:t>Create a page that ranks for searches like:</w:t>
      </w:r>
    </w:p>
    <w:p w14:paraId="766140A9" w14:textId="77777777" w:rsidR="00C662A8" w:rsidRDefault="00C662A8" w:rsidP="00C662A8">
      <w:r>
        <w:t>- top 200 drugs flashcards</w:t>
      </w:r>
    </w:p>
    <w:p w14:paraId="0BFA958C" w14:textId="77777777" w:rsidR="00C662A8" w:rsidRDefault="00C662A8" w:rsidP="00C662A8">
      <w:r>
        <w:t>- pharmacy technician top 200 drugs</w:t>
      </w:r>
    </w:p>
    <w:p w14:paraId="2747E2F8" w14:textId="77777777" w:rsidR="00C662A8" w:rsidRDefault="00C662A8" w:rsidP="00C662A8">
      <w:r>
        <w:t>- top 200 drugs pharmacy tech</w:t>
      </w:r>
    </w:p>
    <w:p w14:paraId="0BDB0609" w14:textId="77777777" w:rsidR="00C662A8" w:rsidRDefault="00C662A8" w:rsidP="00C662A8">
      <w:r>
        <w:t>- brand vs generic drugs pharmacy technician</w:t>
      </w:r>
    </w:p>
    <w:p w14:paraId="6C8334C0" w14:textId="77777777" w:rsidR="00C662A8" w:rsidRDefault="00C662A8" w:rsidP="00C662A8"/>
    <w:p w14:paraId="008B8D69" w14:textId="77777777" w:rsidR="00C662A8" w:rsidRDefault="00C662A8" w:rsidP="00C662A8">
      <w:r>
        <w:t>PAGE STRUCTURE</w:t>
      </w:r>
    </w:p>
    <w:p w14:paraId="04BC9897" w14:textId="77777777" w:rsidR="00C662A8" w:rsidRDefault="00C662A8" w:rsidP="00C662A8"/>
    <w:p w14:paraId="5236891C" w14:textId="77777777" w:rsidR="00C662A8" w:rsidRDefault="00C662A8" w:rsidP="00C662A8">
      <w:r>
        <w:t>H1</w:t>
      </w:r>
    </w:p>
    <w:p w14:paraId="1136DB9E" w14:textId="77777777" w:rsidR="00C662A8" w:rsidRDefault="00C662A8" w:rsidP="00C662A8">
      <w:r>
        <w:t>Top 200 Drugs Flashcards for Pharmacy Technician Study</w:t>
      </w:r>
    </w:p>
    <w:p w14:paraId="0093EF81" w14:textId="77777777" w:rsidR="00C662A8" w:rsidRDefault="00C662A8" w:rsidP="00C662A8"/>
    <w:p w14:paraId="4657D6B2" w14:textId="77777777" w:rsidR="00C662A8" w:rsidRDefault="00C662A8" w:rsidP="00C662A8">
      <w:r>
        <w:lastRenderedPageBreak/>
        <w:t>INTRO</w:t>
      </w:r>
    </w:p>
    <w:p w14:paraId="32D4324C" w14:textId="77777777" w:rsidR="00C662A8" w:rsidRDefault="00C662A8" w:rsidP="00C662A8">
      <w:r>
        <w:t>Explain why learning the Top 200 drugs is important for pharmacy technician students and certification exams.</w:t>
      </w:r>
    </w:p>
    <w:p w14:paraId="119A656E" w14:textId="77777777" w:rsidR="00C662A8" w:rsidRDefault="00C662A8" w:rsidP="00C662A8"/>
    <w:p w14:paraId="6B31DBF0" w14:textId="77777777" w:rsidR="00C662A8" w:rsidRDefault="00C662A8" w:rsidP="00C662A8">
      <w:r>
        <w:t>SECTIONS</w:t>
      </w:r>
    </w:p>
    <w:p w14:paraId="72CF821E" w14:textId="77777777" w:rsidR="00C662A8" w:rsidRDefault="00C662A8" w:rsidP="00C662A8"/>
    <w:p w14:paraId="1DBFA360" w14:textId="77777777" w:rsidR="00C662A8" w:rsidRDefault="00C662A8" w:rsidP="00C662A8">
      <w:r>
        <w:t>1. What Are the Top 200 Drugs</w:t>
      </w:r>
    </w:p>
    <w:p w14:paraId="5BEB51B2" w14:textId="77777777" w:rsidR="00C662A8" w:rsidRDefault="00C662A8" w:rsidP="00C662A8">
      <w:r>
        <w:t>Explain the concept and why they are commonly tested.</w:t>
      </w:r>
    </w:p>
    <w:p w14:paraId="6DA9FFDD" w14:textId="77777777" w:rsidR="00C662A8" w:rsidRDefault="00C662A8" w:rsidP="00C662A8"/>
    <w:p w14:paraId="2DC9B833" w14:textId="77777777" w:rsidR="00C662A8" w:rsidRDefault="00C662A8" w:rsidP="00C662A8">
      <w:r>
        <w:t>2. Brand vs Generic Drugs</w:t>
      </w:r>
    </w:p>
    <w:p w14:paraId="2EAC3A32" w14:textId="77777777" w:rsidR="00C662A8" w:rsidRDefault="00C662A8" w:rsidP="00C662A8">
      <w:r>
        <w:t>Explain why pharmacy technicians must recognize both names.</w:t>
      </w:r>
    </w:p>
    <w:p w14:paraId="20415673" w14:textId="77777777" w:rsidR="00C662A8" w:rsidRDefault="00C662A8" w:rsidP="00C662A8"/>
    <w:p w14:paraId="059E3BCB" w14:textId="77777777" w:rsidR="00C662A8" w:rsidRDefault="00C662A8" w:rsidP="00C662A8">
      <w:r>
        <w:t>3. Common Drug Classes</w:t>
      </w:r>
    </w:p>
    <w:p w14:paraId="22688F33" w14:textId="77777777" w:rsidR="00C662A8" w:rsidRDefault="00C662A8" w:rsidP="00C662A8">
      <w:r>
        <w:t>Explain major drug classes briefly:</w:t>
      </w:r>
    </w:p>
    <w:p w14:paraId="204A50B3" w14:textId="77777777" w:rsidR="00C662A8" w:rsidRDefault="00C662A8" w:rsidP="00C662A8">
      <w:r>
        <w:t>- antibiotics</w:t>
      </w:r>
    </w:p>
    <w:p w14:paraId="5E06AD34" w14:textId="77777777" w:rsidR="00C662A8" w:rsidRDefault="00C662A8" w:rsidP="00C662A8">
      <w:r>
        <w:t>- antihypertensives</w:t>
      </w:r>
    </w:p>
    <w:p w14:paraId="412F9D5A" w14:textId="77777777" w:rsidR="00C662A8" w:rsidRDefault="00C662A8" w:rsidP="00C662A8">
      <w:r>
        <w:t>- antidiabetics</w:t>
      </w:r>
    </w:p>
    <w:p w14:paraId="5AB44A07" w14:textId="77777777" w:rsidR="00C662A8" w:rsidRDefault="00C662A8" w:rsidP="00C662A8">
      <w:r>
        <w:t>- statins</w:t>
      </w:r>
    </w:p>
    <w:p w14:paraId="5188E18F" w14:textId="77777777" w:rsidR="00C662A8" w:rsidRDefault="00C662A8" w:rsidP="00C662A8">
      <w:r>
        <w:t>- antidepressants</w:t>
      </w:r>
    </w:p>
    <w:p w14:paraId="0B41FDD3" w14:textId="77777777" w:rsidR="00C662A8" w:rsidRDefault="00C662A8" w:rsidP="00C662A8">
      <w:r>
        <w:t>- analgesics</w:t>
      </w:r>
    </w:p>
    <w:p w14:paraId="7DB33714" w14:textId="77777777" w:rsidR="00C662A8" w:rsidRDefault="00C662A8" w:rsidP="00C662A8">
      <w:r>
        <w:t>- antihistamines</w:t>
      </w:r>
    </w:p>
    <w:p w14:paraId="5F54F9A4" w14:textId="77777777" w:rsidR="00C662A8" w:rsidRDefault="00C662A8" w:rsidP="00C662A8"/>
    <w:p w14:paraId="59FA00B0" w14:textId="77777777" w:rsidR="00C662A8" w:rsidRDefault="00C662A8" w:rsidP="00C662A8">
      <w:r>
        <w:t>4. Study Strategy for Memorizing Top 200 Drugs</w:t>
      </w:r>
    </w:p>
    <w:p w14:paraId="66F9404B" w14:textId="77777777" w:rsidR="00C662A8" w:rsidRDefault="00C662A8" w:rsidP="00C662A8">
      <w:r>
        <w:t>Provide study tips.</w:t>
      </w:r>
    </w:p>
    <w:p w14:paraId="03246DB8" w14:textId="77777777" w:rsidR="00C662A8" w:rsidRDefault="00C662A8" w:rsidP="00C662A8"/>
    <w:p w14:paraId="2791D19C" w14:textId="77777777" w:rsidR="00C662A8" w:rsidRDefault="00C662A8" w:rsidP="00C662A8">
      <w:r>
        <w:t>FLASHCARD PREVIEW SECTION</w:t>
      </w:r>
    </w:p>
    <w:p w14:paraId="20231622" w14:textId="77777777" w:rsidR="00C662A8" w:rsidRDefault="00C662A8" w:rsidP="00C662A8"/>
    <w:p w14:paraId="7D14D344" w14:textId="77777777" w:rsidR="00C662A8" w:rsidRDefault="00C662A8" w:rsidP="00C662A8">
      <w:r>
        <w:t>Display sample flashcards from the Top 200 deck:</w:t>
      </w:r>
    </w:p>
    <w:p w14:paraId="22F9CB65" w14:textId="77777777" w:rsidR="00C662A8" w:rsidRDefault="00C662A8" w:rsidP="00C662A8">
      <w:r>
        <w:t>- brand name</w:t>
      </w:r>
    </w:p>
    <w:p w14:paraId="63FCA68C" w14:textId="77777777" w:rsidR="00C662A8" w:rsidRDefault="00C662A8" w:rsidP="00C662A8">
      <w:r>
        <w:t>- generic name</w:t>
      </w:r>
    </w:p>
    <w:p w14:paraId="6E8E4649" w14:textId="77777777" w:rsidR="00C662A8" w:rsidRDefault="00C662A8" w:rsidP="00C662A8">
      <w:r>
        <w:t>- class</w:t>
      </w:r>
    </w:p>
    <w:p w14:paraId="632B6145" w14:textId="77777777" w:rsidR="00C662A8" w:rsidRDefault="00C662A8" w:rsidP="00C662A8">
      <w:r>
        <w:t>- common use</w:t>
      </w:r>
    </w:p>
    <w:p w14:paraId="123F6C8F" w14:textId="77777777" w:rsidR="00C662A8" w:rsidRDefault="00C662A8" w:rsidP="00C662A8"/>
    <w:p w14:paraId="26347148" w14:textId="77777777" w:rsidR="00C662A8" w:rsidRDefault="00C662A8" w:rsidP="00C662A8">
      <w:r>
        <w:t>Show 8–10 flashcard previews.</w:t>
      </w:r>
    </w:p>
    <w:p w14:paraId="44EAAE00" w14:textId="77777777" w:rsidR="00C662A8" w:rsidRDefault="00C662A8" w:rsidP="00C662A8"/>
    <w:p w14:paraId="7A21FD7A" w14:textId="77777777" w:rsidR="00C662A8" w:rsidRDefault="00C662A8" w:rsidP="00C662A8">
      <w:r>
        <w:t>CTA SECTION</w:t>
      </w:r>
    </w:p>
    <w:p w14:paraId="05063C77" w14:textId="77777777" w:rsidR="00C662A8" w:rsidRDefault="00C662A8" w:rsidP="00C662A8"/>
    <w:p w14:paraId="5B4A608B" w14:textId="77777777" w:rsidR="00C662A8" w:rsidRDefault="00C662A8" w:rsidP="00C662A8">
      <w:r>
        <w:t>Buttons:</w:t>
      </w:r>
    </w:p>
    <w:p w14:paraId="4F66A0FE" w14:textId="77777777" w:rsidR="00C662A8" w:rsidRDefault="00C662A8" w:rsidP="00C662A8">
      <w:r>
        <w:t>- Study Flashcards</w:t>
      </w:r>
    </w:p>
    <w:p w14:paraId="2F3B0AB7" w14:textId="77777777" w:rsidR="00C662A8" w:rsidRDefault="00C662A8" w:rsidP="00C662A8">
      <w:r>
        <w:t>- Practice Top 200 Drugs Questions</w:t>
      </w:r>
    </w:p>
    <w:p w14:paraId="0716CB2D" w14:textId="77777777" w:rsidR="00C662A8" w:rsidRDefault="00C662A8" w:rsidP="00C662A8">
      <w:r>
        <w:t>- Start Pharmacy Tech Mock Exam</w:t>
      </w:r>
    </w:p>
    <w:p w14:paraId="107D35C6" w14:textId="77777777" w:rsidR="00C662A8" w:rsidRDefault="00C662A8" w:rsidP="00C662A8"/>
    <w:p w14:paraId="2E8497CA" w14:textId="77777777" w:rsidR="00C662A8" w:rsidRDefault="00C662A8" w:rsidP="00C662A8">
      <w:r>
        <w:t>FAQ SECTION</w:t>
      </w:r>
    </w:p>
    <w:p w14:paraId="2FBFF654" w14:textId="77777777" w:rsidR="00C662A8" w:rsidRDefault="00C662A8" w:rsidP="00C662A8"/>
    <w:p w14:paraId="7259B51A" w14:textId="77777777" w:rsidR="00C662A8" w:rsidRDefault="00C662A8" w:rsidP="00C662A8">
      <w:r>
        <w:t>Answer questions such as:</w:t>
      </w:r>
    </w:p>
    <w:p w14:paraId="7685964F" w14:textId="77777777" w:rsidR="00C662A8" w:rsidRDefault="00C662A8" w:rsidP="00C662A8"/>
    <w:p w14:paraId="7DE45C3E" w14:textId="77777777" w:rsidR="00C662A8" w:rsidRDefault="00C662A8" w:rsidP="00C662A8">
      <w:r>
        <w:t>What are the Top 200 drugs for pharmacy technicians?</w:t>
      </w:r>
    </w:p>
    <w:p w14:paraId="3CB3A6FE" w14:textId="77777777" w:rsidR="00C662A8" w:rsidRDefault="00C662A8" w:rsidP="00C662A8"/>
    <w:p w14:paraId="531A2A7A" w14:textId="77777777" w:rsidR="00C662A8" w:rsidRDefault="00C662A8" w:rsidP="00C662A8">
      <w:r>
        <w:t>How do pharmacy technicians memorize drug names?</w:t>
      </w:r>
    </w:p>
    <w:p w14:paraId="2DDC59BF" w14:textId="77777777" w:rsidR="00C662A8" w:rsidRDefault="00C662A8" w:rsidP="00C662A8"/>
    <w:p w14:paraId="796BBC8A" w14:textId="77777777" w:rsidR="00C662A8" w:rsidRDefault="00C662A8" w:rsidP="00C662A8">
      <w:r>
        <w:t>Are brand and generic drugs tested on pharmacy technician exams?</w:t>
      </w:r>
    </w:p>
    <w:p w14:paraId="352CF744" w14:textId="77777777" w:rsidR="00C662A8" w:rsidRDefault="00C662A8" w:rsidP="00C662A8"/>
    <w:p w14:paraId="1916AC38" w14:textId="77777777" w:rsidR="00C662A8" w:rsidRDefault="00C662A8" w:rsidP="00C662A8">
      <w:r>
        <w:lastRenderedPageBreak/>
        <w:t>SCHEMA</w:t>
      </w:r>
    </w:p>
    <w:p w14:paraId="15D9A2E2" w14:textId="77777777" w:rsidR="00C662A8" w:rsidRDefault="00C662A8" w:rsidP="00C662A8"/>
    <w:p w14:paraId="594A76F7" w14:textId="77777777" w:rsidR="00C662A8" w:rsidRDefault="00C662A8" w:rsidP="00C662A8">
      <w:r>
        <w:t>Add:</w:t>
      </w:r>
    </w:p>
    <w:p w14:paraId="18C2CAC8" w14:textId="77777777" w:rsidR="00C662A8" w:rsidRDefault="00C662A8" w:rsidP="00C662A8">
      <w:r>
        <w:t>FAQ schema</w:t>
      </w:r>
    </w:p>
    <w:p w14:paraId="03EA2776" w14:textId="77777777" w:rsidR="00C662A8" w:rsidRDefault="00C662A8" w:rsidP="00C662A8">
      <w:r>
        <w:t>Article schema</w:t>
      </w:r>
    </w:p>
    <w:p w14:paraId="48F89450" w14:textId="77777777" w:rsidR="00C662A8" w:rsidRDefault="00C662A8" w:rsidP="00C662A8">
      <w:r>
        <w:t>Breadcrumb schema</w:t>
      </w:r>
    </w:p>
    <w:p w14:paraId="035E8E9E" w14:textId="77777777" w:rsidR="00C662A8" w:rsidRDefault="00C662A8" w:rsidP="00C662A8"/>
    <w:p w14:paraId="5D91F6CC" w14:textId="77777777" w:rsidR="00C662A8" w:rsidRDefault="00C662A8" w:rsidP="00C662A8">
      <w:r>
        <w:t>SEO TITLE</w:t>
      </w:r>
    </w:p>
    <w:p w14:paraId="43B5E12D" w14:textId="77777777" w:rsidR="00C662A8" w:rsidRDefault="00C662A8" w:rsidP="00C662A8"/>
    <w:p w14:paraId="338C58DC" w14:textId="77777777" w:rsidR="00C662A8" w:rsidRDefault="00C662A8" w:rsidP="00C662A8">
      <w:r>
        <w:t>Top 200 Drugs Flashcards for Pharmacy Technician Students</w:t>
      </w:r>
    </w:p>
    <w:p w14:paraId="2A39BDC6" w14:textId="77777777" w:rsidR="00C662A8" w:rsidRDefault="00C662A8" w:rsidP="00C662A8"/>
    <w:p w14:paraId="04322435" w14:textId="77777777" w:rsidR="00C662A8" w:rsidRDefault="00C662A8" w:rsidP="00C662A8">
      <w:r>
        <w:t>META DESCRIPTION</w:t>
      </w:r>
    </w:p>
    <w:p w14:paraId="12A3BF7A" w14:textId="77777777" w:rsidR="00C662A8" w:rsidRDefault="00C662A8" w:rsidP="00C662A8"/>
    <w:p w14:paraId="2EF563F8" w14:textId="77777777" w:rsidR="00C662A8" w:rsidRDefault="00C662A8" w:rsidP="00C662A8">
      <w:r>
        <w:t>Study the Top 200 drugs using flashcards designed for pharmacy technician students. Learn brand names, generics, drug classes, and common uses.</w:t>
      </w:r>
    </w:p>
    <w:p w14:paraId="1708E0DC" w14:textId="77777777" w:rsidR="00C662A8" w:rsidRDefault="00C662A8" w:rsidP="00C662A8"/>
    <w:p w14:paraId="4AA72180" w14:textId="77777777" w:rsidR="00C662A8" w:rsidRDefault="00C662A8" w:rsidP="00C662A8">
      <w:r>
        <w:t>INTERNAL LINKS</w:t>
      </w:r>
    </w:p>
    <w:p w14:paraId="08BD1394" w14:textId="77777777" w:rsidR="00C662A8" w:rsidRDefault="00C662A8" w:rsidP="00C662A8"/>
    <w:p w14:paraId="58A4D3B4" w14:textId="77777777" w:rsidR="00C662A8" w:rsidRDefault="00C662A8" w:rsidP="00C662A8">
      <w:r>
        <w:t>Link to:</w:t>
      </w:r>
    </w:p>
    <w:p w14:paraId="465A9069" w14:textId="77777777" w:rsidR="00C662A8" w:rsidRDefault="00C662A8" w:rsidP="00C662A8"/>
    <w:p w14:paraId="1B62D4D4" w14:textId="77777777" w:rsidR="00C662A8" w:rsidRDefault="00C662A8" w:rsidP="00C662A8">
      <w:r>
        <w:t>/allied/pharmacy-technician/flashcards</w:t>
      </w:r>
    </w:p>
    <w:p w14:paraId="398B83D6" w14:textId="77777777" w:rsidR="00C662A8" w:rsidRDefault="00C662A8" w:rsidP="00C662A8">
      <w:r>
        <w:t>/allied/pharmacy-technician/practice-questions</w:t>
      </w:r>
    </w:p>
    <w:p w14:paraId="384D72C6" w14:textId="77777777" w:rsidR="00C662A8" w:rsidRDefault="00C662A8" w:rsidP="00C662A8">
      <w:r>
        <w:t>/allied/pharmacy-technician/exams</w:t>
      </w:r>
    </w:p>
    <w:p w14:paraId="1F6BFABD" w14:textId="0E38DB18" w:rsidR="00C662A8" w:rsidRDefault="00C662A8" w:rsidP="00C662A8">
      <w:r>
        <w:t>/allied/pharmacy-technician/study-guide</w:t>
      </w:r>
    </w:p>
    <w:p w14:paraId="629E15BA" w14:textId="77777777" w:rsidR="00C662A8" w:rsidRDefault="00C662A8" w:rsidP="00C662A8"/>
    <w:p w14:paraId="53001FB0" w14:textId="77777777" w:rsidR="00C662A8" w:rsidRDefault="00C662A8" w:rsidP="00C662A8"/>
    <w:p w14:paraId="2D2C57DB" w14:textId="77777777" w:rsidR="00C662A8" w:rsidRDefault="00C662A8" w:rsidP="00C662A8"/>
    <w:p w14:paraId="5C7D071E" w14:textId="77777777" w:rsidR="00C662A8" w:rsidRDefault="00C662A8" w:rsidP="00C662A8"/>
    <w:p w14:paraId="3BB86BB0" w14:textId="77777777" w:rsidR="00C662A8" w:rsidRDefault="00C662A8" w:rsidP="00C662A8">
      <w:r>
        <w:t>Build an SEO landing page focused on Pharmacy Technician dosage calculation practice.</w:t>
      </w:r>
    </w:p>
    <w:p w14:paraId="2D081FAC" w14:textId="77777777" w:rsidR="00C662A8" w:rsidRDefault="00C662A8" w:rsidP="00C662A8"/>
    <w:p w14:paraId="2BB3D012" w14:textId="77777777" w:rsidR="00C662A8" w:rsidRDefault="00C662A8" w:rsidP="00C662A8">
      <w:r>
        <w:t>ROUTE</w:t>
      </w:r>
    </w:p>
    <w:p w14:paraId="2C41FA10" w14:textId="77777777" w:rsidR="00C662A8" w:rsidRDefault="00C662A8" w:rsidP="00C662A8">
      <w:r>
        <w:t>/allied/pharmacy-technician/dosage-calculations-practice</w:t>
      </w:r>
    </w:p>
    <w:p w14:paraId="7A230223" w14:textId="77777777" w:rsidR="00C662A8" w:rsidRDefault="00C662A8" w:rsidP="00C662A8"/>
    <w:p w14:paraId="2C16001D" w14:textId="77777777" w:rsidR="00C662A8" w:rsidRDefault="00C662A8" w:rsidP="00C662A8">
      <w:r>
        <w:t>GOAL</w:t>
      </w:r>
    </w:p>
    <w:p w14:paraId="630F14B3" w14:textId="77777777" w:rsidR="00C662A8" w:rsidRDefault="00C662A8" w:rsidP="00C662A8">
      <w:r>
        <w:t>Rank for search queries like:</w:t>
      </w:r>
    </w:p>
    <w:p w14:paraId="549A11C2" w14:textId="77777777" w:rsidR="00C662A8" w:rsidRDefault="00C662A8" w:rsidP="00C662A8">
      <w:r>
        <w:t>- pharmacy technician dosage calculations</w:t>
      </w:r>
    </w:p>
    <w:p w14:paraId="35A82D8C" w14:textId="77777777" w:rsidR="00C662A8" w:rsidRDefault="00C662A8" w:rsidP="00C662A8">
      <w:r>
        <w:t>- pharmacy tech math practice</w:t>
      </w:r>
    </w:p>
    <w:p w14:paraId="0FE8272F" w14:textId="77777777" w:rsidR="00C662A8" w:rsidRDefault="00C662A8" w:rsidP="00C662A8">
      <w:r>
        <w:t>- pharmacy technician calculation questions</w:t>
      </w:r>
    </w:p>
    <w:p w14:paraId="5833E8F3" w14:textId="77777777" w:rsidR="00C662A8" w:rsidRDefault="00C662A8" w:rsidP="00C662A8">
      <w:r>
        <w:t>- pharmacy tech math formulas</w:t>
      </w:r>
    </w:p>
    <w:p w14:paraId="5A7C98EE" w14:textId="77777777" w:rsidR="00C662A8" w:rsidRDefault="00C662A8" w:rsidP="00C662A8"/>
    <w:p w14:paraId="7903B674" w14:textId="77777777" w:rsidR="00C662A8" w:rsidRDefault="00C662A8" w:rsidP="00C662A8">
      <w:r>
        <w:t>PAGE STRUCTURE</w:t>
      </w:r>
    </w:p>
    <w:p w14:paraId="1E7B71BC" w14:textId="77777777" w:rsidR="00C662A8" w:rsidRDefault="00C662A8" w:rsidP="00C662A8"/>
    <w:p w14:paraId="00C6FADD" w14:textId="77777777" w:rsidR="00C662A8" w:rsidRDefault="00C662A8" w:rsidP="00C662A8">
      <w:r>
        <w:t>H1</w:t>
      </w:r>
    </w:p>
    <w:p w14:paraId="6C92A149" w14:textId="77777777" w:rsidR="00C662A8" w:rsidRDefault="00C662A8" w:rsidP="00C662A8">
      <w:r>
        <w:t>Pharmacy Technician Dosage Calculations Practice</w:t>
      </w:r>
    </w:p>
    <w:p w14:paraId="504265C8" w14:textId="77777777" w:rsidR="00C662A8" w:rsidRDefault="00C662A8" w:rsidP="00C662A8"/>
    <w:p w14:paraId="1E477D0E" w14:textId="77777777" w:rsidR="00C662A8" w:rsidRDefault="00C662A8" w:rsidP="00C662A8">
      <w:r>
        <w:t>INTRO</w:t>
      </w:r>
    </w:p>
    <w:p w14:paraId="37953BEE" w14:textId="77777777" w:rsidR="00C662A8" w:rsidRDefault="00C662A8" w:rsidP="00C662A8">
      <w:r>
        <w:t>Explain why dosage calculations are critical for pharmacy technician accuracy and exam preparation.</w:t>
      </w:r>
    </w:p>
    <w:p w14:paraId="7328FBFD" w14:textId="77777777" w:rsidR="00C662A8" w:rsidRDefault="00C662A8" w:rsidP="00C662A8"/>
    <w:p w14:paraId="065813A6" w14:textId="77777777" w:rsidR="00C662A8" w:rsidRDefault="00C662A8" w:rsidP="00C662A8">
      <w:r>
        <w:t>SECTIONS</w:t>
      </w:r>
    </w:p>
    <w:p w14:paraId="7BF668A5" w14:textId="77777777" w:rsidR="00C662A8" w:rsidRDefault="00C662A8" w:rsidP="00C662A8"/>
    <w:p w14:paraId="37197BA0" w14:textId="77777777" w:rsidR="00C662A8" w:rsidRDefault="00C662A8" w:rsidP="00C662A8">
      <w:r>
        <w:t>1. Basic Pharmacy Math Concepts</w:t>
      </w:r>
    </w:p>
    <w:p w14:paraId="67A8825D" w14:textId="77777777" w:rsidR="00C662A8" w:rsidRDefault="00C662A8" w:rsidP="00C662A8">
      <w:r>
        <w:lastRenderedPageBreak/>
        <w:t>Explain:</w:t>
      </w:r>
    </w:p>
    <w:p w14:paraId="469E1070" w14:textId="77777777" w:rsidR="00C662A8" w:rsidRDefault="00C662A8" w:rsidP="00C662A8">
      <w:r>
        <w:t>- desired over have formula</w:t>
      </w:r>
    </w:p>
    <w:p w14:paraId="38E96CAF" w14:textId="77777777" w:rsidR="00C662A8" w:rsidRDefault="00C662A8" w:rsidP="00C662A8">
      <w:r>
        <w:t>- unit conversions</w:t>
      </w:r>
    </w:p>
    <w:p w14:paraId="6DFB40CD" w14:textId="77777777" w:rsidR="00C662A8" w:rsidRDefault="00C662A8" w:rsidP="00C662A8">
      <w:r>
        <w:t>- tablets and liquid calculations</w:t>
      </w:r>
    </w:p>
    <w:p w14:paraId="5AF1E066" w14:textId="77777777" w:rsidR="00C662A8" w:rsidRDefault="00C662A8" w:rsidP="00C662A8"/>
    <w:p w14:paraId="0C3A8080" w14:textId="77777777" w:rsidR="00C662A8" w:rsidRDefault="00C662A8" w:rsidP="00C662A8">
      <w:r>
        <w:t>2. Common Calculation Formulas</w:t>
      </w:r>
    </w:p>
    <w:p w14:paraId="3B606101" w14:textId="77777777" w:rsidR="00C662A8" w:rsidRDefault="00C662A8" w:rsidP="00C662A8">
      <w:r>
        <w:t>Explain:</w:t>
      </w:r>
    </w:p>
    <w:p w14:paraId="7B76272C" w14:textId="77777777" w:rsidR="00C662A8" w:rsidRDefault="00C662A8" w:rsidP="00C662A8">
      <w:r>
        <w:t>- dose calculations</w:t>
      </w:r>
    </w:p>
    <w:p w14:paraId="7EC9AB95" w14:textId="77777777" w:rsidR="00C662A8" w:rsidRDefault="00C662A8" w:rsidP="00C662A8">
      <w:r>
        <w:t xml:space="preserve">- </w:t>
      </w:r>
      <w:proofErr w:type="spellStart"/>
      <w:r>
        <w:t>days</w:t>
      </w:r>
      <w:proofErr w:type="spellEnd"/>
      <w:r>
        <w:t xml:space="preserve"> supply</w:t>
      </w:r>
    </w:p>
    <w:p w14:paraId="19C862DA" w14:textId="77777777" w:rsidR="00C662A8" w:rsidRDefault="00C662A8" w:rsidP="00C662A8">
      <w:r>
        <w:t>- concentration calculations</w:t>
      </w:r>
    </w:p>
    <w:p w14:paraId="3784F214" w14:textId="77777777" w:rsidR="00C662A8" w:rsidRDefault="00C662A8" w:rsidP="00C662A8">
      <w:r>
        <w:t>- IV flow basics conceptually</w:t>
      </w:r>
    </w:p>
    <w:p w14:paraId="0247BB8A" w14:textId="77777777" w:rsidR="00C662A8" w:rsidRDefault="00C662A8" w:rsidP="00C662A8"/>
    <w:p w14:paraId="14F2618C" w14:textId="77777777" w:rsidR="00C662A8" w:rsidRDefault="00C662A8" w:rsidP="00C662A8">
      <w:r>
        <w:t>3. Common Mistakes in Pharmacy Calculations</w:t>
      </w:r>
    </w:p>
    <w:p w14:paraId="3194E51F" w14:textId="77777777" w:rsidR="00C662A8" w:rsidRDefault="00C662A8" w:rsidP="00C662A8">
      <w:r>
        <w:t>Explain typical student errors.</w:t>
      </w:r>
    </w:p>
    <w:p w14:paraId="382695A7" w14:textId="77777777" w:rsidR="00C662A8" w:rsidRDefault="00C662A8" w:rsidP="00C662A8"/>
    <w:p w14:paraId="3B47F4C5" w14:textId="77777777" w:rsidR="00C662A8" w:rsidRDefault="00C662A8" w:rsidP="00C662A8">
      <w:r>
        <w:t>PRACTICE QUESTIONS SECTION</w:t>
      </w:r>
    </w:p>
    <w:p w14:paraId="5285FFE2" w14:textId="77777777" w:rsidR="00C662A8" w:rsidRDefault="00C662A8" w:rsidP="00C662A8"/>
    <w:p w14:paraId="79B66487" w14:textId="77777777" w:rsidR="00C662A8" w:rsidRDefault="00C662A8" w:rsidP="00C662A8">
      <w:r>
        <w:t>Show 6–10 sample calculation questions.</w:t>
      </w:r>
    </w:p>
    <w:p w14:paraId="653B90AB" w14:textId="77777777" w:rsidR="00C662A8" w:rsidRDefault="00C662A8" w:rsidP="00C662A8"/>
    <w:p w14:paraId="3929D31A" w14:textId="77777777" w:rsidR="00C662A8" w:rsidRDefault="00C662A8" w:rsidP="00C662A8">
      <w:r>
        <w:t>Each question should include:</w:t>
      </w:r>
    </w:p>
    <w:p w14:paraId="14946444" w14:textId="77777777" w:rsidR="00C662A8" w:rsidRDefault="00C662A8" w:rsidP="00C662A8">
      <w:r>
        <w:t>- problem</w:t>
      </w:r>
    </w:p>
    <w:p w14:paraId="1BD733B0" w14:textId="77777777" w:rsidR="00C662A8" w:rsidRDefault="00C662A8" w:rsidP="00C662A8">
      <w:r>
        <w:t>- answer reveal</w:t>
      </w:r>
    </w:p>
    <w:p w14:paraId="29E69625" w14:textId="77777777" w:rsidR="00C662A8" w:rsidRDefault="00C662A8" w:rsidP="00C662A8">
      <w:r>
        <w:t>- short explanation</w:t>
      </w:r>
    </w:p>
    <w:p w14:paraId="0E1ACD8E" w14:textId="77777777" w:rsidR="00C662A8" w:rsidRDefault="00C662A8" w:rsidP="00C662A8"/>
    <w:p w14:paraId="354C7855" w14:textId="77777777" w:rsidR="00C662A8" w:rsidRDefault="00C662A8" w:rsidP="00C662A8">
      <w:r>
        <w:t>CTA SECTION</w:t>
      </w:r>
    </w:p>
    <w:p w14:paraId="51B1341D" w14:textId="77777777" w:rsidR="00C662A8" w:rsidRDefault="00C662A8" w:rsidP="00C662A8"/>
    <w:p w14:paraId="16291135" w14:textId="77777777" w:rsidR="00C662A8" w:rsidRDefault="00C662A8" w:rsidP="00C662A8">
      <w:r>
        <w:lastRenderedPageBreak/>
        <w:t>Buttons:</w:t>
      </w:r>
    </w:p>
    <w:p w14:paraId="4085DB78" w14:textId="77777777" w:rsidR="00C662A8" w:rsidRDefault="00C662A8" w:rsidP="00C662A8">
      <w:r>
        <w:t>- Start Dosage Calculations Quiz</w:t>
      </w:r>
    </w:p>
    <w:p w14:paraId="6A4173CA" w14:textId="77777777" w:rsidR="00C662A8" w:rsidRDefault="00C662A8" w:rsidP="00C662A8">
      <w:r>
        <w:t>- Study Calculation Flashcards</w:t>
      </w:r>
    </w:p>
    <w:p w14:paraId="6C040D7B" w14:textId="77777777" w:rsidR="00C662A8" w:rsidRDefault="00C662A8" w:rsidP="00C662A8">
      <w:r>
        <w:t>- Start Pharmacy Technician Exam</w:t>
      </w:r>
    </w:p>
    <w:p w14:paraId="7286269C" w14:textId="77777777" w:rsidR="00C662A8" w:rsidRDefault="00C662A8" w:rsidP="00C662A8"/>
    <w:p w14:paraId="1F842356" w14:textId="77777777" w:rsidR="00C662A8" w:rsidRDefault="00C662A8" w:rsidP="00C662A8">
      <w:r>
        <w:t>FAQ SECTION</w:t>
      </w:r>
    </w:p>
    <w:p w14:paraId="2B4C6D0A" w14:textId="77777777" w:rsidR="00C662A8" w:rsidRDefault="00C662A8" w:rsidP="00C662A8"/>
    <w:p w14:paraId="2DFFE775" w14:textId="77777777" w:rsidR="00C662A8" w:rsidRDefault="00C662A8" w:rsidP="00C662A8">
      <w:r>
        <w:t>Answer questions like:</w:t>
      </w:r>
    </w:p>
    <w:p w14:paraId="4D5F50A4" w14:textId="77777777" w:rsidR="00C662A8" w:rsidRDefault="00C662A8" w:rsidP="00C662A8"/>
    <w:p w14:paraId="5CA574F3" w14:textId="77777777" w:rsidR="00C662A8" w:rsidRDefault="00C662A8" w:rsidP="00C662A8">
      <w:r>
        <w:t>What math do pharmacy technicians need?</w:t>
      </w:r>
    </w:p>
    <w:p w14:paraId="52847228" w14:textId="77777777" w:rsidR="00C662A8" w:rsidRDefault="00C662A8" w:rsidP="00C662A8"/>
    <w:p w14:paraId="3E1C473E" w14:textId="77777777" w:rsidR="00C662A8" w:rsidRDefault="00C662A8" w:rsidP="00C662A8">
      <w:r>
        <w:t>Are dosage calculations difficult?</w:t>
      </w:r>
    </w:p>
    <w:p w14:paraId="5DE5DFC7" w14:textId="77777777" w:rsidR="00C662A8" w:rsidRDefault="00C662A8" w:rsidP="00C662A8"/>
    <w:p w14:paraId="56C6AF5B" w14:textId="77777777" w:rsidR="00C662A8" w:rsidRDefault="00C662A8" w:rsidP="00C662A8">
      <w:r>
        <w:t>How do you calculate medication doses?</w:t>
      </w:r>
    </w:p>
    <w:p w14:paraId="1F421CA3" w14:textId="77777777" w:rsidR="00C662A8" w:rsidRDefault="00C662A8" w:rsidP="00C662A8"/>
    <w:p w14:paraId="4651663E" w14:textId="77777777" w:rsidR="00C662A8" w:rsidRDefault="00C662A8" w:rsidP="00C662A8">
      <w:r>
        <w:t>SCHEMA</w:t>
      </w:r>
    </w:p>
    <w:p w14:paraId="3BCC27E0" w14:textId="77777777" w:rsidR="00C662A8" w:rsidRDefault="00C662A8" w:rsidP="00C662A8"/>
    <w:p w14:paraId="22227D91" w14:textId="77777777" w:rsidR="00C662A8" w:rsidRDefault="00C662A8" w:rsidP="00C662A8">
      <w:r>
        <w:t>Add FAQ schema and Article schema.</w:t>
      </w:r>
    </w:p>
    <w:p w14:paraId="2037D834" w14:textId="77777777" w:rsidR="00C662A8" w:rsidRDefault="00C662A8" w:rsidP="00C662A8"/>
    <w:p w14:paraId="196E0308" w14:textId="77777777" w:rsidR="00C662A8" w:rsidRDefault="00C662A8" w:rsidP="00C662A8">
      <w:r>
        <w:t>SEO TITLE</w:t>
      </w:r>
    </w:p>
    <w:p w14:paraId="2C770FF7" w14:textId="77777777" w:rsidR="00C662A8" w:rsidRDefault="00C662A8" w:rsidP="00C662A8"/>
    <w:p w14:paraId="6EAC4A33" w14:textId="77777777" w:rsidR="00C662A8" w:rsidRDefault="00C662A8" w:rsidP="00C662A8">
      <w:r>
        <w:t>Pharmacy Technician Dosage Calculations Practice Questions</w:t>
      </w:r>
    </w:p>
    <w:p w14:paraId="62A76DB4" w14:textId="77777777" w:rsidR="00C662A8" w:rsidRDefault="00C662A8" w:rsidP="00C662A8"/>
    <w:p w14:paraId="4C2870E0" w14:textId="77777777" w:rsidR="00C662A8" w:rsidRDefault="00C662A8" w:rsidP="00C662A8">
      <w:r>
        <w:t>META DESCRIPTION</w:t>
      </w:r>
    </w:p>
    <w:p w14:paraId="467F1D16" w14:textId="77777777" w:rsidR="00C662A8" w:rsidRDefault="00C662A8" w:rsidP="00C662A8"/>
    <w:p w14:paraId="158BBB6C" w14:textId="77777777" w:rsidR="00C662A8" w:rsidRDefault="00C662A8" w:rsidP="00C662A8">
      <w:r>
        <w:lastRenderedPageBreak/>
        <w:t>Practice pharmacy technician dosage calculations with sample problems, formulas, and exam-style questions.</w:t>
      </w:r>
    </w:p>
    <w:p w14:paraId="2CA1DD53" w14:textId="77777777" w:rsidR="00C662A8" w:rsidRDefault="00C662A8" w:rsidP="00C662A8"/>
    <w:p w14:paraId="58B490BE" w14:textId="77777777" w:rsidR="00C662A8" w:rsidRDefault="00C662A8" w:rsidP="00C662A8">
      <w:r>
        <w:t>INTERNAL LINKS</w:t>
      </w:r>
    </w:p>
    <w:p w14:paraId="2221AFD4" w14:textId="77777777" w:rsidR="00C662A8" w:rsidRDefault="00C662A8" w:rsidP="00C662A8"/>
    <w:p w14:paraId="01631396" w14:textId="77777777" w:rsidR="00C662A8" w:rsidRDefault="00C662A8" w:rsidP="00C662A8">
      <w:r>
        <w:t>Link to:</w:t>
      </w:r>
    </w:p>
    <w:p w14:paraId="50F3247A" w14:textId="77777777" w:rsidR="00C662A8" w:rsidRDefault="00C662A8" w:rsidP="00C662A8"/>
    <w:p w14:paraId="1ACB4500" w14:textId="77777777" w:rsidR="00C662A8" w:rsidRDefault="00C662A8" w:rsidP="00C662A8">
      <w:r>
        <w:t>/allied/pharmacy-technician/practice-questions</w:t>
      </w:r>
    </w:p>
    <w:p w14:paraId="0322C66E" w14:textId="77777777" w:rsidR="00C662A8" w:rsidRDefault="00C662A8" w:rsidP="00C662A8">
      <w:r>
        <w:t>/allied/pharmacy-technician/flashcards</w:t>
      </w:r>
    </w:p>
    <w:p w14:paraId="68230AA1" w14:textId="77777777" w:rsidR="00C662A8" w:rsidRDefault="00C662A8" w:rsidP="00C662A8">
      <w:r>
        <w:t>/allied/pharmacy-technician/exams</w:t>
      </w:r>
    </w:p>
    <w:p w14:paraId="2A31ABF2" w14:textId="235BA3D3" w:rsidR="00C662A8" w:rsidRDefault="00C662A8" w:rsidP="00C662A8">
      <w:r>
        <w:t>/allied/pharmacy-technician/study-guide</w:t>
      </w:r>
    </w:p>
    <w:p w14:paraId="18CC2431" w14:textId="77777777" w:rsidR="00C662A8" w:rsidRDefault="00C662A8" w:rsidP="00C662A8"/>
    <w:p w14:paraId="79DD0A6C" w14:textId="77777777" w:rsidR="00C662A8" w:rsidRDefault="00C662A8" w:rsidP="00C662A8"/>
    <w:p w14:paraId="1D2AD840" w14:textId="77777777" w:rsidR="00C662A8" w:rsidRDefault="00C662A8" w:rsidP="00C662A8"/>
    <w:p w14:paraId="721F8251" w14:textId="77777777" w:rsidR="00C662A8" w:rsidRDefault="00C662A8" w:rsidP="00C662A8"/>
    <w:p w14:paraId="07BFF73A" w14:textId="77777777" w:rsidR="00C662A8" w:rsidRDefault="00C662A8" w:rsidP="00C662A8"/>
    <w:p w14:paraId="21D42273" w14:textId="77777777" w:rsidR="00C662A8" w:rsidRDefault="00C662A8" w:rsidP="00C662A8">
      <w:r>
        <w:t>Build a high-value SEO landing page for Pharmacy Technician practice exam questions.</w:t>
      </w:r>
    </w:p>
    <w:p w14:paraId="623A6846" w14:textId="77777777" w:rsidR="00C662A8" w:rsidRDefault="00C662A8" w:rsidP="00C662A8"/>
    <w:p w14:paraId="75BF1EBE" w14:textId="77777777" w:rsidR="00C662A8" w:rsidRDefault="00C662A8" w:rsidP="00C662A8">
      <w:r>
        <w:t>ROUTE</w:t>
      </w:r>
    </w:p>
    <w:p w14:paraId="400B4CA5" w14:textId="77777777" w:rsidR="00C662A8" w:rsidRDefault="00C662A8" w:rsidP="00C662A8">
      <w:r>
        <w:t>/allied/pharmacy-technician/practice-exam-questions</w:t>
      </w:r>
    </w:p>
    <w:p w14:paraId="0C8825E5" w14:textId="77777777" w:rsidR="00C662A8" w:rsidRDefault="00C662A8" w:rsidP="00C662A8"/>
    <w:p w14:paraId="5E226E66" w14:textId="77777777" w:rsidR="00C662A8" w:rsidRDefault="00C662A8" w:rsidP="00C662A8">
      <w:r>
        <w:t>GOAL</w:t>
      </w:r>
    </w:p>
    <w:p w14:paraId="69F21F56" w14:textId="77777777" w:rsidR="00C662A8" w:rsidRDefault="00C662A8" w:rsidP="00C662A8">
      <w:r>
        <w:t>Rank for searches like:</w:t>
      </w:r>
    </w:p>
    <w:p w14:paraId="08A90FBF" w14:textId="77777777" w:rsidR="00C662A8" w:rsidRDefault="00C662A8" w:rsidP="00C662A8">
      <w:r>
        <w:t>- pharmacy technician practice questions</w:t>
      </w:r>
    </w:p>
    <w:p w14:paraId="58CDBC45" w14:textId="77777777" w:rsidR="00C662A8" w:rsidRDefault="00C662A8" w:rsidP="00C662A8">
      <w:r>
        <w:t>- pharmacy tech exam questions</w:t>
      </w:r>
    </w:p>
    <w:p w14:paraId="67BC9182" w14:textId="77777777" w:rsidR="00C662A8" w:rsidRDefault="00C662A8" w:rsidP="00C662A8">
      <w:r>
        <w:t>- pharmacy technician test prep</w:t>
      </w:r>
    </w:p>
    <w:p w14:paraId="48271E63" w14:textId="77777777" w:rsidR="00C662A8" w:rsidRDefault="00C662A8" w:rsidP="00C662A8">
      <w:r>
        <w:lastRenderedPageBreak/>
        <w:t>- pharmacy technician certification practice exam</w:t>
      </w:r>
    </w:p>
    <w:p w14:paraId="1FC5A6F7" w14:textId="77777777" w:rsidR="00C662A8" w:rsidRDefault="00C662A8" w:rsidP="00C662A8"/>
    <w:p w14:paraId="7CA313E4" w14:textId="77777777" w:rsidR="00C662A8" w:rsidRDefault="00C662A8" w:rsidP="00C662A8">
      <w:r>
        <w:t>PAGE STRUCTURE</w:t>
      </w:r>
    </w:p>
    <w:p w14:paraId="173EFA95" w14:textId="77777777" w:rsidR="00C662A8" w:rsidRDefault="00C662A8" w:rsidP="00C662A8"/>
    <w:p w14:paraId="661FD70E" w14:textId="77777777" w:rsidR="00C662A8" w:rsidRDefault="00C662A8" w:rsidP="00C662A8">
      <w:r>
        <w:t>H1</w:t>
      </w:r>
    </w:p>
    <w:p w14:paraId="6E8A2560" w14:textId="77777777" w:rsidR="00C662A8" w:rsidRDefault="00C662A8" w:rsidP="00C662A8">
      <w:r>
        <w:t>Pharmacy Technician Practice Exam Questions</w:t>
      </w:r>
    </w:p>
    <w:p w14:paraId="44C8C64A" w14:textId="77777777" w:rsidR="00C662A8" w:rsidRDefault="00C662A8" w:rsidP="00C662A8"/>
    <w:p w14:paraId="656BECCE" w14:textId="77777777" w:rsidR="00C662A8" w:rsidRDefault="00C662A8" w:rsidP="00C662A8">
      <w:r>
        <w:t>INTRO</w:t>
      </w:r>
    </w:p>
    <w:p w14:paraId="78689890" w14:textId="77777777" w:rsidR="00C662A8" w:rsidRDefault="00C662A8" w:rsidP="00C662A8">
      <w:r>
        <w:t>Explain that practicing exam-style questions helps pharmacy technician students prepare for certification exams and real pharmacy work.</w:t>
      </w:r>
    </w:p>
    <w:p w14:paraId="5FB1C492" w14:textId="77777777" w:rsidR="00C662A8" w:rsidRDefault="00C662A8" w:rsidP="00C662A8"/>
    <w:p w14:paraId="41CF0369" w14:textId="77777777" w:rsidR="00C662A8" w:rsidRDefault="00C662A8" w:rsidP="00C662A8">
      <w:r>
        <w:t>SECTIONS</w:t>
      </w:r>
    </w:p>
    <w:p w14:paraId="3DC29BFA" w14:textId="77777777" w:rsidR="00C662A8" w:rsidRDefault="00C662A8" w:rsidP="00C662A8"/>
    <w:p w14:paraId="6DE68E93" w14:textId="77777777" w:rsidR="00C662A8" w:rsidRDefault="00C662A8" w:rsidP="00C662A8">
      <w:r>
        <w:t>1. What Pharmacy Technician Exams Test</w:t>
      </w:r>
    </w:p>
    <w:p w14:paraId="40F8858E" w14:textId="77777777" w:rsidR="00C662A8" w:rsidRDefault="00C662A8" w:rsidP="00C662A8">
      <w:r>
        <w:t>Explain typical exam areas:</w:t>
      </w:r>
    </w:p>
    <w:p w14:paraId="19285E7F" w14:textId="77777777" w:rsidR="00C662A8" w:rsidRDefault="00C662A8" w:rsidP="00C662A8">
      <w:r>
        <w:t>- pharmacy law</w:t>
      </w:r>
    </w:p>
    <w:p w14:paraId="3CBDF3AC" w14:textId="77777777" w:rsidR="00C662A8" w:rsidRDefault="00C662A8" w:rsidP="00C662A8">
      <w:r>
        <w:t>- medication safety</w:t>
      </w:r>
    </w:p>
    <w:p w14:paraId="5E39D68A" w14:textId="77777777" w:rsidR="00C662A8" w:rsidRDefault="00C662A8" w:rsidP="00C662A8">
      <w:r>
        <w:t>- calculations</w:t>
      </w:r>
    </w:p>
    <w:p w14:paraId="6BE849CA" w14:textId="77777777" w:rsidR="00C662A8" w:rsidRDefault="00C662A8" w:rsidP="00C662A8">
      <w:r>
        <w:t>- drug classifications</w:t>
      </w:r>
    </w:p>
    <w:p w14:paraId="4963CC88" w14:textId="77777777" w:rsidR="00C662A8" w:rsidRDefault="00C662A8" w:rsidP="00C662A8">
      <w:r>
        <w:t>- pharmacy workflow</w:t>
      </w:r>
    </w:p>
    <w:p w14:paraId="14AA6AE1" w14:textId="77777777" w:rsidR="00C662A8" w:rsidRDefault="00C662A8" w:rsidP="00C662A8"/>
    <w:p w14:paraId="68D2FBAC" w14:textId="77777777" w:rsidR="00C662A8" w:rsidRDefault="00C662A8" w:rsidP="00C662A8">
      <w:r>
        <w:t>2. Study Strategy for Pharmacy Technician Exams</w:t>
      </w:r>
    </w:p>
    <w:p w14:paraId="010DEFB2" w14:textId="77777777" w:rsidR="00C662A8" w:rsidRDefault="00C662A8" w:rsidP="00C662A8">
      <w:r>
        <w:t>Explain how to use practice questions effectively.</w:t>
      </w:r>
    </w:p>
    <w:p w14:paraId="0EB13CF5" w14:textId="77777777" w:rsidR="00C662A8" w:rsidRDefault="00C662A8" w:rsidP="00C662A8"/>
    <w:p w14:paraId="407C4CCF" w14:textId="77777777" w:rsidR="00C662A8" w:rsidRDefault="00C662A8" w:rsidP="00C662A8">
      <w:r>
        <w:t>3. Sample Pharmacy Technician Questions</w:t>
      </w:r>
    </w:p>
    <w:p w14:paraId="7B9B8351" w14:textId="77777777" w:rsidR="00C662A8" w:rsidRDefault="00C662A8" w:rsidP="00C662A8"/>
    <w:p w14:paraId="1809A20E" w14:textId="77777777" w:rsidR="00C662A8" w:rsidRDefault="00C662A8" w:rsidP="00C662A8">
      <w:r>
        <w:lastRenderedPageBreak/>
        <w:t>Display 8–10 real preview questions.</w:t>
      </w:r>
    </w:p>
    <w:p w14:paraId="449AAEA7" w14:textId="77777777" w:rsidR="00C662A8" w:rsidRDefault="00C662A8" w:rsidP="00C662A8"/>
    <w:p w14:paraId="7D2B2604" w14:textId="77777777" w:rsidR="00C662A8" w:rsidRDefault="00C662A8" w:rsidP="00C662A8">
      <w:r>
        <w:t>Include:</w:t>
      </w:r>
    </w:p>
    <w:p w14:paraId="7B5E5020" w14:textId="77777777" w:rsidR="00C662A8" w:rsidRDefault="00C662A8" w:rsidP="00C662A8">
      <w:r>
        <w:t>- question</w:t>
      </w:r>
    </w:p>
    <w:p w14:paraId="6C34D262" w14:textId="77777777" w:rsidR="00C662A8" w:rsidRDefault="00C662A8" w:rsidP="00C662A8">
      <w:r>
        <w:t>- answer reveal</w:t>
      </w:r>
    </w:p>
    <w:p w14:paraId="4177F60F" w14:textId="77777777" w:rsidR="00C662A8" w:rsidRDefault="00C662A8" w:rsidP="00C662A8">
      <w:r>
        <w:t>- short explanation</w:t>
      </w:r>
    </w:p>
    <w:p w14:paraId="32276C0D" w14:textId="77777777" w:rsidR="00C662A8" w:rsidRDefault="00C662A8" w:rsidP="00C662A8"/>
    <w:p w14:paraId="2D68F6F4" w14:textId="77777777" w:rsidR="00C662A8" w:rsidRDefault="00C662A8" w:rsidP="00C662A8">
      <w:r>
        <w:t>4. Practice Exam Section</w:t>
      </w:r>
    </w:p>
    <w:p w14:paraId="2ED6CC61" w14:textId="77777777" w:rsidR="00C662A8" w:rsidRDefault="00C662A8" w:rsidP="00C662A8"/>
    <w:p w14:paraId="016B61A2" w14:textId="77777777" w:rsidR="00C662A8" w:rsidRDefault="00C662A8" w:rsidP="00C662A8">
      <w:r>
        <w:t>Buttons:</w:t>
      </w:r>
    </w:p>
    <w:p w14:paraId="0F8D46C4" w14:textId="77777777" w:rsidR="00C662A8" w:rsidRDefault="00C662A8" w:rsidP="00C662A8"/>
    <w:p w14:paraId="39E0888C" w14:textId="77777777" w:rsidR="00C662A8" w:rsidRDefault="00C662A8" w:rsidP="00C662A8">
      <w:r>
        <w:t xml:space="preserve">Start 10 Question Quiz  </w:t>
      </w:r>
    </w:p>
    <w:p w14:paraId="75E342CD" w14:textId="77777777" w:rsidR="00C662A8" w:rsidRDefault="00C662A8" w:rsidP="00C662A8">
      <w:r>
        <w:t xml:space="preserve">Start Full Practice Exam  </w:t>
      </w:r>
    </w:p>
    <w:p w14:paraId="2A86B633" w14:textId="77777777" w:rsidR="00C662A8" w:rsidRDefault="00C662A8" w:rsidP="00C662A8">
      <w:r>
        <w:t xml:space="preserve">Study Flashcards  </w:t>
      </w:r>
    </w:p>
    <w:p w14:paraId="0D088272" w14:textId="77777777" w:rsidR="00C662A8" w:rsidRDefault="00C662A8" w:rsidP="00C662A8"/>
    <w:p w14:paraId="1A810092" w14:textId="77777777" w:rsidR="00C662A8" w:rsidRDefault="00C662A8" w:rsidP="00C662A8">
      <w:r>
        <w:t>FAQ SECTION</w:t>
      </w:r>
    </w:p>
    <w:p w14:paraId="61FF9A82" w14:textId="77777777" w:rsidR="00C662A8" w:rsidRDefault="00C662A8" w:rsidP="00C662A8"/>
    <w:p w14:paraId="25D75348" w14:textId="77777777" w:rsidR="00C662A8" w:rsidRDefault="00C662A8" w:rsidP="00C662A8">
      <w:r>
        <w:t>Answer questions like:</w:t>
      </w:r>
    </w:p>
    <w:p w14:paraId="50A2B3C4" w14:textId="77777777" w:rsidR="00C662A8" w:rsidRDefault="00C662A8" w:rsidP="00C662A8"/>
    <w:p w14:paraId="0CD75267" w14:textId="77777777" w:rsidR="00C662A8" w:rsidRDefault="00C662A8" w:rsidP="00C662A8">
      <w:r>
        <w:t>What is on the pharmacy technician exam?</w:t>
      </w:r>
    </w:p>
    <w:p w14:paraId="3B80F7FC" w14:textId="77777777" w:rsidR="00C662A8" w:rsidRDefault="00C662A8" w:rsidP="00C662A8"/>
    <w:p w14:paraId="5DB64BB9" w14:textId="77777777" w:rsidR="00C662A8" w:rsidRDefault="00C662A8" w:rsidP="00C662A8">
      <w:r>
        <w:t>How many questions are on pharmacy technician exams?</w:t>
      </w:r>
    </w:p>
    <w:p w14:paraId="3583D57E" w14:textId="77777777" w:rsidR="00C662A8" w:rsidRDefault="00C662A8" w:rsidP="00C662A8"/>
    <w:p w14:paraId="1DA22216" w14:textId="77777777" w:rsidR="00C662A8" w:rsidRDefault="00C662A8" w:rsidP="00C662A8">
      <w:r>
        <w:t>What should pharmacy technicians study first?</w:t>
      </w:r>
    </w:p>
    <w:p w14:paraId="70025B43" w14:textId="77777777" w:rsidR="00C662A8" w:rsidRDefault="00C662A8" w:rsidP="00C662A8"/>
    <w:p w14:paraId="25741F2A" w14:textId="77777777" w:rsidR="00C662A8" w:rsidRDefault="00C662A8" w:rsidP="00C662A8">
      <w:r>
        <w:t>SCHEMA</w:t>
      </w:r>
    </w:p>
    <w:p w14:paraId="72DC5177" w14:textId="77777777" w:rsidR="00C662A8" w:rsidRDefault="00C662A8" w:rsidP="00C662A8"/>
    <w:p w14:paraId="092E3FD0" w14:textId="77777777" w:rsidR="00C662A8" w:rsidRDefault="00C662A8" w:rsidP="00C662A8">
      <w:r>
        <w:t>Add FAQ schema and Article schema.</w:t>
      </w:r>
    </w:p>
    <w:p w14:paraId="4E52D286" w14:textId="77777777" w:rsidR="00C662A8" w:rsidRDefault="00C662A8" w:rsidP="00C662A8"/>
    <w:p w14:paraId="5A632EDA" w14:textId="77777777" w:rsidR="00C662A8" w:rsidRDefault="00C662A8" w:rsidP="00C662A8">
      <w:r>
        <w:t>SEO TITLE</w:t>
      </w:r>
    </w:p>
    <w:p w14:paraId="2A0948AC" w14:textId="77777777" w:rsidR="00C662A8" w:rsidRDefault="00C662A8" w:rsidP="00C662A8"/>
    <w:p w14:paraId="4135C268" w14:textId="77777777" w:rsidR="00C662A8" w:rsidRDefault="00C662A8" w:rsidP="00C662A8">
      <w:r>
        <w:t>Pharmacy Technician Practice Questions and Exam Prep</w:t>
      </w:r>
    </w:p>
    <w:p w14:paraId="466FD40A" w14:textId="77777777" w:rsidR="00C662A8" w:rsidRDefault="00C662A8" w:rsidP="00C662A8"/>
    <w:p w14:paraId="4B266FAE" w14:textId="77777777" w:rsidR="00C662A8" w:rsidRDefault="00C662A8" w:rsidP="00C662A8">
      <w:r>
        <w:t>META DESCRIPTION</w:t>
      </w:r>
    </w:p>
    <w:p w14:paraId="1C973D35" w14:textId="77777777" w:rsidR="00C662A8" w:rsidRDefault="00C662A8" w:rsidP="00C662A8"/>
    <w:p w14:paraId="7113C94E" w14:textId="77777777" w:rsidR="00C662A8" w:rsidRDefault="00C662A8" w:rsidP="00C662A8">
      <w:r>
        <w:t>Practice pharmacy technician exam questions covering law, medication safety, calculations, and drug classifications.</w:t>
      </w:r>
    </w:p>
    <w:p w14:paraId="1F1EB83D" w14:textId="77777777" w:rsidR="00C662A8" w:rsidRDefault="00C662A8" w:rsidP="00C662A8"/>
    <w:p w14:paraId="788EBC39" w14:textId="77777777" w:rsidR="00C662A8" w:rsidRDefault="00C662A8" w:rsidP="00C662A8">
      <w:r>
        <w:t>INTERNAL LINKS</w:t>
      </w:r>
    </w:p>
    <w:p w14:paraId="16D7BC2A" w14:textId="77777777" w:rsidR="00C662A8" w:rsidRDefault="00C662A8" w:rsidP="00C662A8"/>
    <w:p w14:paraId="6D5A487C" w14:textId="77777777" w:rsidR="00C662A8" w:rsidRDefault="00C662A8" w:rsidP="00C662A8">
      <w:r>
        <w:t>Link to:</w:t>
      </w:r>
    </w:p>
    <w:p w14:paraId="3B9BA3D9" w14:textId="77777777" w:rsidR="00C662A8" w:rsidRDefault="00C662A8" w:rsidP="00C662A8"/>
    <w:p w14:paraId="5CE99DC3" w14:textId="77777777" w:rsidR="00C662A8" w:rsidRDefault="00C662A8" w:rsidP="00C662A8">
      <w:r>
        <w:t>/allied/pharmacy-technician/exams</w:t>
      </w:r>
    </w:p>
    <w:p w14:paraId="09562B31" w14:textId="77777777" w:rsidR="00C662A8" w:rsidRDefault="00C662A8" w:rsidP="00C662A8">
      <w:r>
        <w:t>/allied/pharmacy-technician/flashcards</w:t>
      </w:r>
    </w:p>
    <w:p w14:paraId="49C3B91D" w14:textId="77777777" w:rsidR="00C662A8" w:rsidRDefault="00C662A8" w:rsidP="00C662A8">
      <w:r>
        <w:t>/allied/pharmacy-technician/study-guide</w:t>
      </w:r>
    </w:p>
    <w:p w14:paraId="388ADBBF" w14:textId="74A15DDB" w:rsidR="00C662A8" w:rsidRDefault="00C662A8" w:rsidP="00C662A8">
      <w:r>
        <w:t>/allied/pharmacy-technician/practice-questions</w:t>
      </w:r>
    </w:p>
    <w:p w14:paraId="5D920F35" w14:textId="77777777" w:rsidR="00C662A8" w:rsidRDefault="00C662A8" w:rsidP="00C662A8"/>
    <w:p w14:paraId="092FC5FA" w14:textId="77777777" w:rsidR="00C662A8" w:rsidRDefault="00C662A8" w:rsidP="00C662A8"/>
    <w:p w14:paraId="6315F493" w14:textId="77777777" w:rsidR="00C662A8" w:rsidRDefault="00C662A8" w:rsidP="00C662A8"/>
    <w:p w14:paraId="348ACA89" w14:textId="77777777" w:rsidR="00C662A8" w:rsidRDefault="00C662A8" w:rsidP="00C662A8"/>
    <w:p w14:paraId="59EA3C27" w14:textId="77777777" w:rsidR="00C662A8" w:rsidRDefault="00C662A8" w:rsidP="00C662A8"/>
    <w:p w14:paraId="02A6E255" w14:textId="77777777" w:rsidR="00C662A8" w:rsidRDefault="00C662A8" w:rsidP="00C662A8"/>
    <w:p w14:paraId="35FC6F88" w14:textId="77777777" w:rsidR="00C662A8" w:rsidRDefault="00C662A8" w:rsidP="00C662A8">
      <w:r>
        <w:lastRenderedPageBreak/>
        <w:t>Now add the new Pharmacy Technician SEO pages to the sitemap and indexing flow.</w:t>
      </w:r>
    </w:p>
    <w:p w14:paraId="304F78AB" w14:textId="77777777" w:rsidR="00C662A8" w:rsidRDefault="00C662A8" w:rsidP="00C662A8"/>
    <w:p w14:paraId="73D4FDCD" w14:textId="77777777" w:rsidR="00C662A8" w:rsidRDefault="00C662A8" w:rsidP="00C662A8">
      <w:r>
        <w:t>Include:</w:t>
      </w:r>
    </w:p>
    <w:p w14:paraId="4D199ED4" w14:textId="77777777" w:rsidR="00C662A8" w:rsidRDefault="00C662A8" w:rsidP="00C662A8"/>
    <w:p w14:paraId="6AEF0082" w14:textId="77777777" w:rsidR="00C662A8" w:rsidRDefault="00C662A8" w:rsidP="00C662A8">
      <w:r>
        <w:t>/allied/pharmacy-technician/top-200-drugs-flashcards</w:t>
      </w:r>
    </w:p>
    <w:p w14:paraId="6DF35EBB" w14:textId="77777777" w:rsidR="00C662A8" w:rsidRDefault="00C662A8" w:rsidP="00C662A8">
      <w:r>
        <w:t>/allied/pharmacy-technician/dosage-calculations-practice</w:t>
      </w:r>
    </w:p>
    <w:p w14:paraId="2C860E2B" w14:textId="77777777" w:rsidR="00C662A8" w:rsidRDefault="00C662A8" w:rsidP="00C662A8">
      <w:r>
        <w:t>/allied/pharmacy-technician/practice-exam-questions</w:t>
      </w:r>
    </w:p>
    <w:p w14:paraId="2DDA4032" w14:textId="77777777" w:rsidR="00C662A8" w:rsidRDefault="00C662A8" w:rsidP="00C662A8"/>
    <w:p w14:paraId="28DD76F6" w14:textId="77777777" w:rsidR="00C662A8" w:rsidRDefault="00C662A8" w:rsidP="00C662A8">
      <w:r>
        <w:t>Ensure:</w:t>
      </w:r>
    </w:p>
    <w:p w14:paraId="53298911" w14:textId="77777777" w:rsidR="00C662A8" w:rsidRDefault="00C662A8" w:rsidP="00C662A8"/>
    <w:p w14:paraId="7B7C38E0" w14:textId="77777777" w:rsidR="00C662A8" w:rsidRDefault="00C662A8" w:rsidP="00C662A8">
      <w:r>
        <w:t>- canonical URLs exist</w:t>
      </w:r>
    </w:p>
    <w:p w14:paraId="679ED233" w14:textId="77777777" w:rsidR="00C662A8" w:rsidRDefault="00C662A8" w:rsidP="00C662A8">
      <w:r>
        <w:t>- metadata loads correctly</w:t>
      </w:r>
    </w:p>
    <w:p w14:paraId="52F2CCDC" w14:textId="77777777" w:rsidR="00C662A8" w:rsidRDefault="00C662A8" w:rsidP="00C662A8">
      <w:r>
        <w:t>- pages appear in sitemap</w:t>
      </w:r>
    </w:p>
    <w:p w14:paraId="47AA0810" w14:textId="77777777" w:rsidR="00C662A8" w:rsidRDefault="00C662A8" w:rsidP="00C662A8">
      <w:r>
        <w:t>- pages update automatically when content changes</w:t>
      </w:r>
    </w:p>
    <w:p w14:paraId="236644E3" w14:textId="6104161E" w:rsidR="00C662A8" w:rsidRDefault="00C662A8" w:rsidP="00C662A8">
      <w:r>
        <w:t>- schema markup renders correctly</w:t>
      </w:r>
    </w:p>
    <w:p w14:paraId="1F9A2F95" w14:textId="77777777" w:rsidR="00C662A8" w:rsidRDefault="00C662A8" w:rsidP="00C662A8"/>
    <w:p w14:paraId="620AE290" w14:textId="77777777" w:rsidR="00C662A8" w:rsidRDefault="00C662A8" w:rsidP="00C662A8"/>
    <w:p w14:paraId="358A439D" w14:textId="77777777" w:rsidR="00C662A8" w:rsidRDefault="00C662A8" w:rsidP="00C662A8"/>
    <w:p w14:paraId="78A7D2AA" w14:textId="77777777" w:rsidR="00C662A8" w:rsidRDefault="00C662A8" w:rsidP="00C662A8"/>
    <w:p w14:paraId="7B4364E4" w14:textId="77777777" w:rsidR="00C662A8" w:rsidRDefault="00C662A8" w:rsidP="00C662A8"/>
    <w:p w14:paraId="1ECC190A" w14:textId="77777777" w:rsidR="00C662A8" w:rsidRDefault="00C662A8" w:rsidP="00C662A8"/>
    <w:p w14:paraId="3B3A72B8" w14:textId="77777777" w:rsidR="00C662A8" w:rsidRDefault="00C662A8" w:rsidP="00C662A8">
      <w:r>
        <w:t>Now strengthen internal linking between all Pharmacy Technician pages.</w:t>
      </w:r>
    </w:p>
    <w:p w14:paraId="4C4FE020" w14:textId="77777777" w:rsidR="00C662A8" w:rsidRDefault="00C662A8" w:rsidP="00C662A8"/>
    <w:p w14:paraId="2F55F8F4" w14:textId="77777777" w:rsidR="00C662A8" w:rsidRDefault="00C662A8" w:rsidP="00C662A8">
      <w:r>
        <w:t>GOAL</w:t>
      </w:r>
    </w:p>
    <w:p w14:paraId="103C6D81" w14:textId="77777777" w:rsidR="00C662A8" w:rsidRDefault="00C662A8" w:rsidP="00C662A8">
      <w:r>
        <w:t>Create a topical cluster that Google can recognize.</w:t>
      </w:r>
    </w:p>
    <w:p w14:paraId="79419E90" w14:textId="77777777" w:rsidR="00C662A8" w:rsidRDefault="00C662A8" w:rsidP="00C662A8"/>
    <w:p w14:paraId="656CFD0F" w14:textId="77777777" w:rsidR="00C662A8" w:rsidRDefault="00C662A8" w:rsidP="00C662A8">
      <w:r>
        <w:lastRenderedPageBreak/>
        <w:t>From lessons:</w:t>
      </w:r>
    </w:p>
    <w:p w14:paraId="2135274E" w14:textId="77777777" w:rsidR="00C662A8" w:rsidRDefault="00C662A8" w:rsidP="00C662A8">
      <w:r>
        <w:t>link to flashcards and practice questions.</w:t>
      </w:r>
    </w:p>
    <w:p w14:paraId="0F31A2AC" w14:textId="77777777" w:rsidR="00C662A8" w:rsidRDefault="00C662A8" w:rsidP="00C662A8"/>
    <w:p w14:paraId="7E3A50F6" w14:textId="77777777" w:rsidR="00C662A8" w:rsidRDefault="00C662A8" w:rsidP="00C662A8">
      <w:r>
        <w:t>From flashcards pages:</w:t>
      </w:r>
    </w:p>
    <w:p w14:paraId="1E40DB37" w14:textId="77777777" w:rsidR="00C662A8" w:rsidRDefault="00C662A8" w:rsidP="00C662A8">
      <w:r>
        <w:t>link to exams and lessons.</w:t>
      </w:r>
    </w:p>
    <w:p w14:paraId="39268B65" w14:textId="77777777" w:rsidR="00C662A8" w:rsidRDefault="00C662A8" w:rsidP="00C662A8"/>
    <w:p w14:paraId="16BE874C" w14:textId="77777777" w:rsidR="00C662A8" w:rsidRDefault="00C662A8" w:rsidP="00C662A8">
      <w:r>
        <w:t>From exam pages:</w:t>
      </w:r>
    </w:p>
    <w:p w14:paraId="26592DC7" w14:textId="77777777" w:rsidR="00C662A8" w:rsidRDefault="00C662A8" w:rsidP="00C662A8">
      <w:r>
        <w:t>link to study guide and practice questions.</w:t>
      </w:r>
    </w:p>
    <w:p w14:paraId="463DE37D" w14:textId="77777777" w:rsidR="00C662A8" w:rsidRDefault="00C662A8" w:rsidP="00C662A8"/>
    <w:p w14:paraId="4F4D1517" w14:textId="77777777" w:rsidR="00C662A8" w:rsidRDefault="00C662A8" w:rsidP="00C662A8">
      <w:r>
        <w:t>From SEO landing pages:</w:t>
      </w:r>
    </w:p>
    <w:p w14:paraId="5B2EF5A9" w14:textId="77777777" w:rsidR="00C662A8" w:rsidRDefault="00C662A8" w:rsidP="00C662A8">
      <w:r>
        <w:t>link to:</w:t>
      </w:r>
    </w:p>
    <w:p w14:paraId="33933A39" w14:textId="77777777" w:rsidR="00C662A8" w:rsidRDefault="00C662A8" w:rsidP="00C662A8">
      <w:r>
        <w:t>- flashcards</w:t>
      </w:r>
    </w:p>
    <w:p w14:paraId="322D70C7" w14:textId="77777777" w:rsidR="00C662A8" w:rsidRDefault="00C662A8" w:rsidP="00C662A8">
      <w:r>
        <w:t>- exams</w:t>
      </w:r>
    </w:p>
    <w:p w14:paraId="144C547E" w14:textId="77777777" w:rsidR="00C662A8" w:rsidRDefault="00C662A8" w:rsidP="00C662A8">
      <w:r>
        <w:t>- lessons</w:t>
      </w:r>
    </w:p>
    <w:p w14:paraId="4F522337" w14:textId="77777777" w:rsidR="00C662A8" w:rsidRDefault="00C662A8" w:rsidP="00C662A8">
      <w:r>
        <w:t>- study guide</w:t>
      </w:r>
    </w:p>
    <w:p w14:paraId="1D1DCCB9" w14:textId="77777777" w:rsidR="00C662A8" w:rsidRDefault="00C662A8" w:rsidP="00C662A8"/>
    <w:p w14:paraId="1151AB63" w14:textId="1B43A396" w:rsidR="00C662A8" w:rsidRDefault="00C662A8" w:rsidP="00C662A8">
      <w:r>
        <w:t>Add a "Related Pharmacy Technician Topics" component that shows 3–5 related pages automatically.</w:t>
      </w:r>
    </w:p>
    <w:p w14:paraId="24139007" w14:textId="77777777" w:rsidR="00C662A8" w:rsidRDefault="00C662A8" w:rsidP="00C662A8"/>
    <w:p w14:paraId="2F63540A" w14:textId="77777777" w:rsidR="00C662A8" w:rsidRDefault="00C662A8" w:rsidP="00C662A8"/>
    <w:p w14:paraId="457E08C9" w14:textId="77777777" w:rsidR="00C662A8" w:rsidRDefault="00C662A8" w:rsidP="00C662A8"/>
    <w:p w14:paraId="6EF4A3E7" w14:textId="77777777" w:rsidR="00C662A8" w:rsidRDefault="00C662A8" w:rsidP="00C662A8"/>
    <w:p w14:paraId="5FFE48E4" w14:textId="77777777" w:rsidR="00C662A8" w:rsidRDefault="00C662A8" w:rsidP="00C662A8"/>
    <w:p w14:paraId="4C169A73" w14:textId="77777777" w:rsidR="00C662A8" w:rsidRDefault="00C662A8" w:rsidP="00C662A8"/>
    <w:p w14:paraId="62E6769E" w14:textId="77777777" w:rsidR="00C662A8" w:rsidRDefault="00C662A8" w:rsidP="00C662A8">
      <w:r>
        <w:t xml:space="preserve">Build a Drug Class Study cluster for the Pharmacy Technician section of </w:t>
      </w:r>
      <w:proofErr w:type="spellStart"/>
      <w:r>
        <w:t>NurseNest</w:t>
      </w:r>
      <w:proofErr w:type="spellEnd"/>
      <w:r>
        <w:t xml:space="preserve"> Allied.</w:t>
      </w:r>
    </w:p>
    <w:p w14:paraId="3E617965" w14:textId="77777777" w:rsidR="00C662A8" w:rsidRDefault="00C662A8" w:rsidP="00C662A8"/>
    <w:p w14:paraId="3C7AE40B" w14:textId="77777777" w:rsidR="00C662A8" w:rsidRDefault="00C662A8" w:rsidP="00C662A8">
      <w:r>
        <w:lastRenderedPageBreak/>
        <w:t>GOAL</w:t>
      </w:r>
    </w:p>
    <w:p w14:paraId="518B575B" w14:textId="77777777" w:rsidR="00C662A8" w:rsidRDefault="00C662A8" w:rsidP="00C662A8">
      <w:r>
        <w:t>Create SEO educational pages explaining common medication classes that pharmacy technician students must recognize.</w:t>
      </w:r>
    </w:p>
    <w:p w14:paraId="69A32455" w14:textId="77777777" w:rsidR="00C662A8" w:rsidRDefault="00C662A8" w:rsidP="00C662A8"/>
    <w:p w14:paraId="32B5CEC2" w14:textId="77777777" w:rsidR="00C662A8" w:rsidRDefault="00C662A8" w:rsidP="00C662A8">
      <w:r>
        <w:t>These pages should funnel users into flashcards, lessons, and practice questions.</w:t>
      </w:r>
    </w:p>
    <w:p w14:paraId="03C9C850" w14:textId="77777777" w:rsidR="00C662A8" w:rsidRDefault="00C662A8" w:rsidP="00C662A8"/>
    <w:p w14:paraId="6F1664C0" w14:textId="77777777" w:rsidR="00C662A8" w:rsidRDefault="00C662A8" w:rsidP="00C662A8">
      <w:r>
        <w:t>CREATE THESE ROUTES</w:t>
      </w:r>
    </w:p>
    <w:p w14:paraId="492402B9" w14:textId="77777777" w:rsidR="00C662A8" w:rsidRDefault="00C662A8" w:rsidP="00C662A8"/>
    <w:p w14:paraId="05895F7B" w14:textId="77777777" w:rsidR="00C662A8" w:rsidRDefault="00C662A8" w:rsidP="00C662A8">
      <w:r>
        <w:t>/allied/pharmacy-technician/drug-classes</w:t>
      </w:r>
    </w:p>
    <w:p w14:paraId="0220B739" w14:textId="77777777" w:rsidR="00C662A8" w:rsidRDefault="00C662A8" w:rsidP="00C662A8">
      <w:r>
        <w:t>/allied/pharmacy-technician/drug-classes/ace-inhibitors</w:t>
      </w:r>
    </w:p>
    <w:p w14:paraId="3C21A866" w14:textId="77777777" w:rsidR="00C662A8" w:rsidRDefault="00C662A8" w:rsidP="00C662A8">
      <w:r>
        <w:t>/allied/pharmacy-technician/drug-classes/beta-blockers</w:t>
      </w:r>
    </w:p>
    <w:p w14:paraId="72462EB7" w14:textId="77777777" w:rsidR="00C662A8" w:rsidRDefault="00C662A8" w:rsidP="00C662A8">
      <w:r>
        <w:t>/allied/pharmacy-technician/drug-classes/statins</w:t>
      </w:r>
    </w:p>
    <w:p w14:paraId="097B1546" w14:textId="77777777" w:rsidR="00C662A8" w:rsidRDefault="00C662A8" w:rsidP="00C662A8">
      <w:r>
        <w:t>/allied/pharmacy-technician/drug-classes/antibiotics</w:t>
      </w:r>
    </w:p>
    <w:p w14:paraId="51EBDC65" w14:textId="77777777" w:rsidR="00C662A8" w:rsidRDefault="00C662A8" w:rsidP="00C662A8">
      <w:r>
        <w:t>/allied/pharmacy-technician/drug-classes/antidiabetic-drugs</w:t>
      </w:r>
    </w:p>
    <w:p w14:paraId="6072F0D9" w14:textId="77777777" w:rsidR="00C662A8" w:rsidRDefault="00C662A8" w:rsidP="00C662A8">
      <w:r>
        <w:t>/allied/pharmacy-technician/drug-classes/antidepressants</w:t>
      </w:r>
    </w:p>
    <w:p w14:paraId="348E8CB9" w14:textId="77777777" w:rsidR="00C662A8" w:rsidRDefault="00C662A8" w:rsidP="00C662A8">
      <w:r>
        <w:t>/allied/pharmacy-technician/drug-classes/antihistamines</w:t>
      </w:r>
    </w:p>
    <w:p w14:paraId="5BB97184" w14:textId="77777777" w:rsidR="00C662A8" w:rsidRDefault="00C662A8" w:rsidP="00C662A8"/>
    <w:p w14:paraId="7444CCC3" w14:textId="77777777" w:rsidR="00C662A8" w:rsidRDefault="00C662A8" w:rsidP="00C662A8">
      <w:r>
        <w:t>MAIN HUB PAGE</w:t>
      </w:r>
    </w:p>
    <w:p w14:paraId="0E703FB1" w14:textId="77777777" w:rsidR="00C662A8" w:rsidRDefault="00C662A8" w:rsidP="00C662A8"/>
    <w:p w14:paraId="03481D88" w14:textId="77777777" w:rsidR="00C662A8" w:rsidRDefault="00C662A8" w:rsidP="00C662A8">
      <w:r>
        <w:t>/allied/pharmacy-technician/drug-classes</w:t>
      </w:r>
    </w:p>
    <w:p w14:paraId="00A18EAD" w14:textId="77777777" w:rsidR="00C662A8" w:rsidRDefault="00C662A8" w:rsidP="00C662A8"/>
    <w:p w14:paraId="50EB3307" w14:textId="77777777" w:rsidR="00C662A8" w:rsidRDefault="00C662A8" w:rsidP="00C662A8">
      <w:r>
        <w:t>Sections:</w:t>
      </w:r>
    </w:p>
    <w:p w14:paraId="6A117C82" w14:textId="77777777" w:rsidR="00C662A8" w:rsidRDefault="00C662A8" w:rsidP="00C662A8"/>
    <w:p w14:paraId="3BE286AE" w14:textId="77777777" w:rsidR="00C662A8" w:rsidRDefault="00C662A8" w:rsidP="00C662A8">
      <w:r>
        <w:t>H1</w:t>
      </w:r>
    </w:p>
    <w:p w14:paraId="7C5599EC" w14:textId="77777777" w:rsidR="00C662A8" w:rsidRDefault="00C662A8" w:rsidP="00C662A8">
      <w:r>
        <w:t>Drug Classes for Pharmacy Technician Study</w:t>
      </w:r>
    </w:p>
    <w:p w14:paraId="7AFEF555" w14:textId="77777777" w:rsidR="00C662A8" w:rsidRDefault="00C662A8" w:rsidP="00C662A8"/>
    <w:p w14:paraId="2216AECC" w14:textId="77777777" w:rsidR="00C662A8" w:rsidRDefault="00C662A8" w:rsidP="00C662A8">
      <w:r>
        <w:lastRenderedPageBreak/>
        <w:t>Introduction</w:t>
      </w:r>
    </w:p>
    <w:p w14:paraId="5B3C97C2" w14:textId="77777777" w:rsidR="00C662A8" w:rsidRDefault="00C662A8" w:rsidP="00C662A8">
      <w:r>
        <w:t>Explain why pharmacy technicians must recognize drug classes.</w:t>
      </w:r>
    </w:p>
    <w:p w14:paraId="3E96CA8A" w14:textId="77777777" w:rsidR="00C662A8" w:rsidRDefault="00C662A8" w:rsidP="00C662A8"/>
    <w:p w14:paraId="39E4DA8A" w14:textId="77777777" w:rsidR="00C662A8" w:rsidRDefault="00C662A8" w:rsidP="00C662A8">
      <w:r>
        <w:t>Study by class cards linking to the pages above.</w:t>
      </w:r>
    </w:p>
    <w:p w14:paraId="1BA0A1C6" w14:textId="77777777" w:rsidR="00C662A8" w:rsidRDefault="00C662A8" w:rsidP="00C662A8"/>
    <w:p w14:paraId="7C6AE0E6" w14:textId="77777777" w:rsidR="00C662A8" w:rsidRDefault="00C662A8" w:rsidP="00C662A8">
      <w:r>
        <w:t>CTA buttons:</w:t>
      </w:r>
    </w:p>
    <w:p w14:paraId="2B42CBB2" w14:textId="77777777" w:rsidR="00C662A8" w:rsidRDefault="00C662A8" w:rsidP="00C662A8">
      <w:r>
        <w:t>Study Flashcards</w:t>
      </w:r>
    </w:p>
    <w:p w14:paraId="3C8D33F8" w14:textId="77777777" w:rsidR="00C662A8" w:rsidRDefault="00C662A8" w:rsidP="00C662A8">
      <w:r>
        <w:t>Practice Questions</w:t>
      </w:r>
    </w:p>
    <w:p w14:paraId="100F95CD" w14:textId="77777777" w:rsidR="00C662A8" w:rsidRDefault="00C662A8" w:rsidP="00C662A8">
      <w:r>
        <w:t>Start Mock Exam</w:t>
      </w:r>
    </w:p>
    <w:p w14:paraId="40F291BE" w14:textId="77777777" w:rsidR="00C662A8" w:rsidRDefault="00C662A8" w:rsidP="00C662A8"/>
    <w:p w14:paraId="34CE0FAC" w14:textId="77777777" w:rsidR="00C662A8" w:rsidRDefault="00C662A8" w:rsidP="00C662A8">
      <w:r>
        <w:t>INDIVIDUAL DRUG CLASS PAGE STRUCTURE</w:t>
      </w:r>
    </w:p>
    <w:p w14:paraId="603C17AB" w14:textId="77777777" w:rsidR="00C662A8" w:rsidRDefault="00C662A8" w:rsidP="00C662A8"/>
    <w:p w14:paraId="7C64E152" w14:textId="77777777" w:rsidR="00C662A8" w:rsidRDefault="00C662A8" w:rsidP="00C662A8">
      <w:r>
        <w:t>H1</w:t>
      </w:r>
    </w:p>
    <w:p w14:paraId="4524FDB3" w14:textId="77777777" w:rsidR="00C662A8" w:rsidRDefault="00C662A8" w:rsidP="00C662A8">
      <w:r>
        <w:t>Drug Class Name</w:t>
      </w:r>
    </w:p>
    <w:p w14:paraId="3725A00F" w14:textId="77777777" w:rsidR="00C662A8" w:rsidRDefault="00C662A8" w:rsidP="00C662A8"/>
    <w:p w14:paraId="397A25BC" w14:textId="77777777" w:rsidR="00C662A8" w:rsidRDefault="00C662A8" w:rsidP="00C662A8">
      <w:r>
        <w:t>INTRO</w:t>
      </w:r>
    </w:p>
    <w:p w14:paraId="1E065F50" w14:textId="77777777" w:rsidR="00C662A8" w:rsidRDefault="00C662A8" w:rsidP="00C662A8">
      <w:r>
        <w:t>Explain what the drug class does.</w:t>
      </w:r>
    </w:p>
    <w:p w14:paraId="75833482" w14:textId="77777777" w:rsidR="00C662A8" w:rsidRDefault="00C662A8" w:rsidP="00C662A8"/>
    <w:p w14:paraId="45826520" w14:textId="77777777" w:rsidR="00C662A8" w:rsidRDefault="00C662A8" w:rsidP="00C662A8">
      <w:r>
        <w:t>COMMON DRUGS</w:t>
      </w:r>
    </w:p>
    <w:p w14:paraId="366E46E1" w14:textId="77777777" w:rsidR="00C662A8" w:rsidRDefault="00C662A8" w:rsidP="00C662A8">
      <w:r>
        <w:t>List common generic drugs.</w:t>
      </w:r>
    </w:p>
    <w:p w14:paraId="3FA1FFCD" w14:textId="77777777" w:rsidR="00C662A8" w:rsidRDefault="00C662A8" w:rsidP="00C662A8"/>
    <w:p w14:paraId="44DF420D" w14:textId="77777777" w:rsidR="00C662A8" w:rsidRDefault="00C662A8" w:rsidP="00C662A8">
      <w:r>
        <w:t>COMMON BRAND NAMES</w:t>
      </w:r>
    </w:p>
    <w:p w14:paraId="43F5B9C0" w14:textId="77777777" w:rsidR="00C662A8" w:rsidRDefault="00C662A8" w:rsidP="00C662A8">
      <w:r>
        <w:t>Provide brand examples.</w:t>
      </w:r>
    </w:p>
    <w:p w14:paraId="44E3CA19" w14:textId="77777777" w:rsidR="00C662A8" w:rsidRDefault="00C662A8" w:rsidP="00C662A8"/>
    <w:p w14:paraId="71CD08A1" w14:textId="77777777" w:rsidR="00C662A8" w:rsidRDefault="00C662A8" w:rsidP="00C662A8">
      <w:r>
        <w:t>COMMON USES</w:t>
      </w:r>
    </w:p>
    <w:p w14:paraId="61D109BD" w14:textId="77777777" w:rsidR="00C662A8" w:rsidRDefault="00C662A8" w:rsidP="00C662A8">
      <w:r>
        <w:t>Explain typical indications.</w:t>
      </w:r>
    </w:p>
    <w:p w14:paraId="2B6F7E3D" w14:textId="77777777" w:rsidR="00C662A8" w:rsidRDefault="00C662A8" w:rsidP="00C662A8"/>
    <w:p w14:paraId="6F4AB72F" w14:textId="77777777" w:rsidR="00C662A8" w:rsidRDefault="00C662A8" w:rsidP="00C662A8">
      <w:r>
        <w:t>KEY POINTS FOR PHARMACY TECHNICIANS</w:t>
      </w:r>
    </w:p>
    <w:p w14:paraId="20627BCA" w14:textId="77777777" w:rsidR="00C662A8" w:rsidRDefault="00C662A8" w:rsidP="00C662A8">
      <w:r>
        <w:t>Focus on recognition, safety, and labeling awareness.</w:t>
      </w:r>
    </w:p>
    <w:p w14:paraId="7D33B5A4" w14:textId="77777777" w:rsidR="00C662A8" w:rsidRDefault="00C662A8" w:rsidP="00C662A8"/>
    <w:p w14:paraId="43CC5CCC" w14:textId="77777777" w:rsidR="00C662A8" w:rsidRDefault="00C662A8" w:rsidP="00C662A8">
      <w:r>
        <w:t>FLASHCARD PREVIEW</w:t>
      </w:r>
    </w:p>
    <w:p w14:paraId="1210E07E" w14:textId="77777777" w:rsidR="00C662A8" w:rsidRDefault="00C662A8" w:rsidP="00C662A8">
      <w:r>
        <w:t>Show flashcards from the relevant deck.</w:t>
      </w:r>
    </w:p>
    <w:p w14:paraId="2C810835" w14:textId="77777777" w:rsidR="00C662A8" w:rsidRDefault="00C662A8" w:rsidP="00C662A8"/>
    <w:p w14:paraId="6D24A933" w14:textId="77777777" w:rsidR="00C662A8" w:rsidRDefault="00C662A8" w:rsidP="00C662A8">
      <w:r>
        <w:t>PRACTICE QUESTIONS PREVIEW</w:t>
      </w:r>
    </w:p>
    <w:p w14:paraId="327C0276" w14:textId="77777777" w:rsidR="00C662A8" w:rsidRDefault="00C662A8" w:rsidP="00C662A8">
      <w:r>
        <w:t>Show 3–5 sample questions.</w:t>
      </w:r>
    </w:p>
    <w:p w14:paraId="5A774926" w14:textId="77777777" w:rsidR="00C662A8" w:rsidRDefault="00C662A8" w:rsidP="00C662A8"/>
    <w:p w14:paraId="2D3E204E" w14:textId="77777777" w:rsidR="00C662A8" w:rsidRDefault="00C662A8" w:rsidP="00C662A8">
      <w:r>
        <w:t>CTA</w:t>
      </w:r>
    </w:p>
    <w:p w14:paraId="436A2096" w14:textId="77777777" w:rsidR="00C662A8" w:rsidRDefault="00C662A8" w:rsidP="00C662A8">
      <w:r>
        <w:t>Study flashcards</w:t>
      </w:r>
    </w:p>
    <w:p w14:paraId="5970E292" w14:textId="77777777" w:rsidR="00C662A8" w:rsidRDefault="00C662A8" w:rsidP="00C662A8">
      <w:r>
        <w:t>Practice questions</w:t>
      </w:r>
    </w:p>
    <w:p w14:paraId="5AB0F133" w14:textId="77777777" w:rsidR="00C662A8" w:rsidRDefault="00C662A8" w:rsidP="00C662A8">
      <w:r>
        <w:t>Take exam</w:t>
      </w:r>
    </w:p>
    <w:p w14:paraId="51221C86" w14:textId="77777777" w:rsidR="00C662A8" w:rsidRDefault="00C662A8" w:rsidP="00C662A8"/>
    <w:p w14:paraId="24AD2935" w14:textId="77777777" w:rsidR="00C662A8" w:rsidRDefault="00C662A8" w:rsidP="00C662A8">
      <w:r>
        <w:t>SEO</w:t>
      </w:r>
    </w:p>
    <w:p w14:paraId="221298A4" w14:textId="77777777" w:rsidR="00C662A8" w:rsidRDefault="00C662A8" w:rsidP="00C662A8"/>
    <w:p w14:paraId="3E76A2DF" w14:textId="77777777" w:rsidR="00C662A8" w:rsidRDefault="00C662A8" w:rsidP="00C662A8">
      <w:r>
        <w:t>Each page must include:</w:t>
      </w:r>
    </w:p>
    <w:p w14:paraId="68530FF0" w14:textId="77777777" w:rsidR="00C662A8" w:rsidRDefault="00C662A8" w:rsidP="00C662A8">
      <w:r>
        <w:t>- unique title</w:t>
      </w:r>
    </w:p>
    <w:p w14:paraId="55975C9A" w14:textId="77777777" w:rsidR="00C662A8" w:rsidRDefault="00C662A8" w:rsidP="00C662A8">
      <w:r>
        <w:t>- unique description</w:t>
      </w:r>
    </w:p>
    <w:p w14:paraId="2AC867CC" w14:textId="77777777" w:rsidR="00C662A8" w:rsidRDefault="00C662A8" w:rsidP="00C662A8">
      <w:r>
        <w:t>- internal links</w:t>
      </w:r>
    </w:p>
    <w:p w14:paraId="6542CD81" w14:textId="77777777" w:rsidR="00C662A8" w:rsidRDefault="00C662A8" w:rsidP="00C662A8">
      <w:r>
        <w:t>- FAQ section</w:t>
      </w:r>
    </w:p>
    <w:p w14:paraId="4ED2CA3E" w14:textId="77777777" w:rsidR="00C662A8" w:rsidRDefault="00C662A8" w:rsidP="00C662A8">
      <w:r>
        <w:t>- breadcrumb schema</w:t>
      </w:r>
    </w:p>
    <w:p w14:paraId="41981370" w14:textId="07A59A72" w:rsidR="00C662A8" w:rsidRDefault="00C662A8" w:rsidP="00C662A8">
      <w:r>
        <w:t>- article schema</w:t>
      </w:r>
    </w:p>
    <w:p w14:paraId="0D178F98" w14:textId="77777777" w:rsidR="00C662A8" w:rsidRDefault="00C662A8" w:rsidP="00C662A8"/>
    <w:p w14:paraId="1A0AC263" w14:textId="77777777" w:rsidR="00C662A8" w:rsidRDefault="00C662A8" w:rsidP="00C662A8"/>
    <w:p w14:paraId="2F7F30ED" w14:textId="77777777" w:rsidR="00C662A8" w:rsidRDefault="00C662A8" w:rsidP="00C662A8"/>
    <w:p w14:paraId="297E91A4" w14:textId="77777777" w:rsidR="00C662A8" w:rsidRDefault="00C662A8" w:rsidP="00C662A8"/>
    <w:p w14:paraId="351A888D" w14:textId="77777777" w:rsidR="00C662A8" w:rsidRDefault="00C662A8" w:rsidP="00C662A8"/>
    <w:p w14:paraId="40EEF99B" w14:textId="77777777" w:rsidR="00C662A8" w:rsidRDefault="00C662A8" w:rsidP="00C662A8"/>
    <w:p w14:paraId="03B592EC" w14:textId="77777777" w:rsidR="00C662A8" w:rsidRDefault="00C662A8" w:rsidP="00C662A8">
      <w:r>
        <w:t xml:space="preserve">Build an adaptive question bank system for the Pharmacy Technician section of </w:t>
      </w:r>
      <w:proofErr w:type="spellStart"/>
      <w:r>
        <w:t>NurseNest</w:t>
      </w:r>
      <w:proofErr w:type="spellEnd"/>
      <w:r>
        <w:t xml:space="preserve"> Allied.</w:t>
      </w:r>
    </w:p>
    <w:p w14:paraId="67D22074" w14:textId="77777777" w:rsidR="00C662A8" w:rsidRDefault="00C662A8" w:rsidP="00C662A8"/>
    <w:p w14:paraId="0333EF3E" w14:textId="77777777" w:rsidR="00C662A8" w:rsidRDefault="00C662A8" w:rsidP="00C662A8">
      <w:r>
        <w:t>GOAL</w:t>
      </w:r>
    </w:p>
    <w:p w14:paraId="7A6DBC9E" w14:textId="77777777" w:rsidR="00C662A8" w:rsidRDefault="00C662A8" w:rsidP="00C662A8">
      <w:r>
        <w:t>Create an intelligent practice system that adjusts question difficulty and topics based on student performance.</w:t>
      </w:r>
    </w:p>
    <w:p w14:paraId="5EE9E1D9" w14:textId="77777777" w:rsidR="00C662A8" w:rsidRDefault="00C662A8" w:rsidP="00C662A8"/>
    <w:p w14:paraId="4D8A3A8A" w14:textId="77777777" w:rsidR="00C662A8" w:rsidRDefault="00C662A8" w:rsidP="00C662A8">
      <w:r>
        <w:t xml:space="preserve">The adaptive system should feel </w:t>
      </w:r>
      <w:proofErr w:type="gramStart"/>
      <w:r>
        <w:t>similar to</w:t>
      </w:r>
      <w:proofErr w:type="gramEnd"/>
      <w:r>
        <w:t xml:space="preserve"> modern certification exam prep platforms.</w:t>
      </w:r>
    </w:p>
    <w:p w14:paraId="4AF4B1E0" w14:textId="77777777" w:rsidR="00C662A8" w:rsidRDefault="00C662A8" w:rsidP="00C662A8"/>
    <w:p w14:paraId="2858ADE0" w14:textId="77777777" w:rsidR="00C662A8" w:rsidRDefault="00C662A8" w:rsidP="00C662A8">
      <w:r>
        <w:t>ROUTE</w:t>
      </w:r>
    </w:p>
    <w:p w14:paraId="6D13397F" w14:textId="77777777" w:rsidR="00C662A8" w:rsidRDefault="00C662A8" w:rsidP="00C662A8"/>
    <w:p w14:paraId="1591B626" w14:textId="77777777" w:rsidR="00C662A8" w:rsidRDefault="00C662A8" w:rsidP="00C662A8">
      <w:r>
        <w:t>/allied/pharmacy-technician/adaptive-practice</w:t>
      </w:r>
    </w:p>
    <w:p w14:paraId="120590C5" w14:textId="77777777" w:rsidR="00C662A8" w:rsidRDefault="00C662A8" w:rsidP="00C662A8"/>
    <w:p w14:paraId="7A8F9B8C" w14:textId="77777777" w:rsidR="00C662A8" w:rsidRDefault="00C662A8" w:rsidP="00C662A8">
      <w:r>
        <w:t>==================================================</w:t>
      </w:r>
    </w:p>
    <w:p w14:paraId="724F3CB9" w14:textId="77777777" w:rsidR="00C662A8" w:rsidRDefault="00C662A8" w:rsidP="00C662A8">
      <w:r>
        <w:t>CORE FEATURES</w:t>
      </w:r>
    </w:p>
    <w:p w14:paraId="64D97094" w14:textId="77777777" w:rsidR="00C662A8" w:rsidRDefault="00C662A8" w:rsidP="00C662A8">
      <w:r>
        <w:t>==================================================</w:t>
      </w:r>
    </w:p>
    <w:p w14:paraId="04C0C2D9" w14:textId="77777777" w:rsidR="00C662A8" w:rsidRDefault="00C662A8" w:rsidP="00C662A8"/>
    <w:p w14:paraId="71FFB394" w14:textId="77777777" w:rsidR="00C662A8" w:rsidRDefault="00C662A8" w:rsidP="00C662A8">
      <w:r>
        <w:t>1. Adaptive difficulty progression</w:t>
      </w:r>
    </w:p>
    <w:p w14:paraId="7999302B" w14:textId="77777777" w:rsidR="00C662A8" w:rsidRDefault="00C662A8" w:rsidP="00C662A8">
      <w:r>
        <w:t>2. Weak area detection</w:t>
      </w:r>
    </w:p>
    <w:p w14:paraId="04D9E81F" w14:textId="77777777" w:rsidR="00C662A8" w:rsidRDefault="00C662A8" w:rsidP="00C662A8">
      <w:r>
        <w:t>3. Topic weighting</w:t>
      </w:r>
    </w:p>
    <w:p w14:paraId="36AAA289" w14:textId="77777777" w:rsidR="00C662A8" w:rsidRDefault="00C662A8" w:rsidP="00C662A8">
      <w:r>
        <w:t>4. Performance tracking</w:t>
      </w:r>
    </w:p>
    <w:p w14:paraId="4B2A413A" w14:textId="77777777" w:rsidR="00C662A8" w:rsidRDefault="00C662A8" w:rsidP="00C662A8">
      <w:r>
        <w:t>5. Smart question selection</w:t>
      </w:r>
    </w:p>
    <w:p w14:paraId="2F1537A5" w14:textId="77777777" w:rsidR="00C662A8" w:rsidRDefault="00C662A8" w:rsidP="00C662A8">
      <w:r>
        <w:t>6. Continuous practice sessions</w:t>
      </w:r>
    </w:p>
    <w:p w14:paraId="5C048C28" w14:textId="77777777" w:rsidR="00C662A8" w:rsidRDefault="00C662A8" w:rsidP="00C662A8">
      <w:r>
        <w:lastRenderedPageBreak/>
        <w:t>7. Post-session analytics</w:t>
      </w:r>
    </w:p>
    <w:p w14:paraId="3581C4DB" w14:textId="77777777" w:rsidR="00C662A8" w:rsidRDefault="00C662A8" w:rsidP="00C662A8"/>
    <w:p w14:paraId="4E69D5BB" w14:textId="77777777" w:rsidR="00C662A8" w:rsidRDefault="00C662A8" w:rsidP="00C662A8">
      <w:r>
        <w:t>==================================================</w:t>
      </w:r>
    </w:p>
    <w:p w14:paraId="4D394E69" w14:textId="77777777" w:rsidR="00C662A8" w:rsidRDefault="00C662A8" w:rsidP="00C662A8">
      <w:r>
        <w:t>SESSION STRUCTURE</w:t>
      </w:r>
    </w:p>
    <w:p w14:paraId="2A81E611" w14:textId="77777777" w:rsidR="00C662A8" w:rsidRDefault="00C662A8" w:rsidP="00C662A8">
      <w:r>
        <w:t>==================================================</w:t>
      </w:r>
    </w:p>
    <w:p w14:paraId="5463DE6F" w14:textId="77777777" w:rsidR="00C662A8" w:rsidRDefault="00C662A8" w:rsidP="00C662A8"/>
    <w:p w14:paraId="16593460" w14:textId="77777777" w:rsidR="00C662A8" w:rsidRDefault="00C662A8" w:rsidP="00C662A8">
      <w:r>
        <w:t>Adaptive sessions should:</w:t>
      </w:r>
    </w:p>
    <w:p w14:paraId="773AF780" w14:textId="77777777" w:rsidR="00C662A8" w:rsidRDefault="00C662A8" w:rsidP="00C662A8"/>
    <w:p w14:paraId="2C35E548" w14:textId="77777777" w:rsidR="00C662A8" w:rsidRDefault="00C662A8" w:rsidP="00C662A8">
      <w:r>
        <w:t>start with medium difficulty questions</w:t>
      </w:r>
    </w:p>
    <w:p w14:paraId="2AA9D7B2" w14:textId="77777777" w:rsidR="00C662A8" w:rsidRDefault="00C662A8" w:rsidP="00C662A8"/>
    <w:p w14:paraId="50C487A7" w14:textId="77777777" w:rsidR="00C662A8" w:rsidRDefault="00C662A8" w:rsidP="00C662A8">
      <w:r>
        <w:t>after each question:</w:t>
      </w:r>
    </w:p>
    <w:p w14:paraId="1E94F028" w14:textId="77777777" w:rsidR="00C662A8" w:rsidRDefault="00C662A8" w:rsidP="00C662A8">
      <w:r>
        <w:t>- update skill estimate</w:t>
      </w:r>
    </w:p>
    <w:p w14:paraId="52CDE3E1" w14:textId="77777777" w:rsidR="00C662A8" w:rsidRDefault="00C662A8" w:rsidP="00C662A8">
      <w:r>
        <w:t>- adjust next question difficulty</w:t>
      </w:r>
    </w:p>
    <w:p w14:paraId="3FAC152A" w14:textId="77777777" w:rsidR="00C662A8" w:rsidRDefault="00C662A8" w:rsidP="00C662A8"/>
    <w:p w14:paraId="47B4D1B6" w14:textId="77777777" w:rsidR="00C662A8" w:rsidRDefault="00C662A8" w:rsidP="00C662A8">
      <w:r>
        <w:t>Session length options:</w:t>
      </w:r>
    </w:p>
    <w:p w14:paraId="7EDE0AB4" w14:textId="77777777" w:rsidR="00C662A8" w:rsidRDefault="00C662A8" w:rsidP="00C662A8">
      <w:r>
        <w:t>10 questions</w:t>
      </w:r>
    </w:p>
    <w:p w14:paraId="274DA88F" w14:textId="77777777" w:rsidR="00C662A8" w:rsidRDefault="00C662A8" w:rsidP="00C662A8">
      <w:r>
        <w:t>25 questions</w:t>
      </w:r>
    </w:p>
    <w:p w14:paraId="69483184" w14:textId="77777777" w:rsidR="00C662A8" w:rsidRDefault="00C662A8" w:rsidP="00C662A8">
      <w:r>
        <w:t>50 questions</w:t>
      </w:r>
    </w:p>
    <w:p w14:paraId="11A07E4E" w14:textId="77777777" w:rsidR="00C662A8" w:rsidRDefault="00C662A8" w:rsidP="00C662A8">
      <w:r>
        <w:t>unlimited adaptive practice</w:t>
      </w:r>
    </w:p>
    <w:p w14:paraId="551A38A6" w14:textId="77777777" w:rsidR="00C662A8" w:rsidRDefault="00C662A8" w:rsidP="00C662A8"/>
    <w:p w14:paraId="69FC08A0" w14:textId="77777777" w:rsidR="00C662A8" w:rsidRDefault="00C662A8" w:rsidP="00C662A8">
      <w:r>
        <w:t>==================================================</w:t>
      </w:r>
    </w:p>
    <w:p w14:paraId="04E3D78B" w14:textId="77777777" w:rsidR="00C662A8" w:rsidRDefault="00C662A8" w:rsidP="00C662A8">
      <w:r>
        <w:t>QUESTION DIFFICULTY TIERS</w:t>
      </w:r>
    </w:p>
    <w:p w14:paraId="33D094D0" w14:textId="77777777" w:rsidR="00C662A8" w:rsidRDefault="00C662A8" w:rsidP="00C662A8">
      <w:r>
        <w:t>==================================================</w:t>
      </w:r>
    </w:p>
    <w:p w14:paraId="63E9B492" w14:textId="77777777" w:rsidR="00C662A8" w:rsidRDefault="00C662A8" w:rsidP="00C662A8"/>
    <w:p w14:paraId="17C12A0C" w14:textId="77777777" w:rsidR="00C662A8" w:rsidRDefault="00C662A8" w:rsidP="00C662A8">
      <w:r>
        <w:t>easy</w:t>
      </w:r>
    </w:p>
    <w:p w14:paraId="6876BC23" w14:textId="77777777" w:rsidR="00C662A8" w:rsidRDefault="00C662A8" w:rsidP="00C662A8">
      <w:r>
        <w:t>medium</w:t>
      </w:r>
    </w:p>
    <w:p w14:paraId="2E1C8A3F" w14:textId="77777777" w:rsidR="00C662A8" w:rsidRDefault="00C662A8" w:rsidP="00C662A8">
      <w:r>
        <w:lastRenderedPageBreak/>
        <w:t>hard</w:t>
      </w:r>
    </w:p>
    <w:p w14:paraId="17F04C36" w14:textId="77777777" w:rsidR="00C662A8" w:rsidRDefault="00C662A8" w:rsidP="00C662A8"/>
    <w:p w14:paraId="78A8655E" w14:textId="77777777" w:rsidR="00C662A8" w:rsidRDefault="00C662A8" w:rsidP="00C662A8">
      <w:r>
        <w:t>RULES</w:t>
      </w:r>
    </w:p>
    <w:p w14:paraId="6F45B85D" w14:textId="77777777" w:rsidR="00C662A8" w:rsidRDefault="00C662A8" w:rsidP="00C662A8"/>
    <w:p w14:paraId="60BEB34E" w14:textId="77777777" w:rsidR="00C662A8" w:rsidRDefault="00C662A8" w:rsidP="00C662A8">
      <w:r>
        <w:t>Correct answer:</w:t>
      </w:r>
    </w:p>
    <w:p w14:paraId="0EF1AA5B" w14:textId="77777777" w:rsidR="00C662A8" w:rsidRDefault="00C662A8" w:rsidP="00C662A8"/>
    <w:p w14:paraId="68211190" w14:textId="77777777" w:rsidR="00C662A8" w:rsidRDefault="00C662A8" w:rsidP="00C662A8">
      <w:pPr>
        <w:rPr>
          <w:rFonts w:hint="eastAsia"/>
        </w:rPr>
      </w:pPr>
      <w:r>
        <w:rPr>
          <w:rFonts w:hint="eastAsia"/>
        </w:rPr>
        <w:t xml:space="preserve">medium </w:t>
      </w:r>
      <w:r>
        <w:rPr>
          <w:rFonts w:hint="eastAsia"/>
        </w:rPr>
        <w:t>→</w:t>
      </w:r>
      <w:r>
        <w:rPr>
          <w:rFonts w:hint="eastAsia"/>
        </w:rPr>
        <w:t xml:space="preserve"> next medium or hard</w:t>
      </w:r>
    </w:p>
    <w:p w14:paraId="57ABBD78" w14:textId="77777777" w:rsidR="00C662A8" w:rsidRDefault="00C662A8" w:rsidP="00C662A8"/>
    <w:p w14:paraId="72907D9B" w14:textId="77777777" w:rsidR="00C662A8" w:rsidRDefault="00C662A8" w:rsidP="00C662A8">
      <w:pPr>
        <w:rPr>
          <w:rFonts w:hint="eastAsia"/>
        </w:rPr>
      </w:pPr>
      <w:r>
        <w:rPr>
          <w:rFonts w:hint="eastAsia"/>
        </w:rPr>
        <w:t xml:space="preserve">hard </w:t>
      </w:r>
      <w:r>
        <w:rPr>
          <w:rFonts w:hint="eastAsia"/>
        </w:rPr>
        <w:t>→</w:t>
      </w:r>
      <w:r>
        <w:rPr>
          <w:rFonts w:hint="eastAsia"/>
        </w:rPr>
        <w:t xml:space="preserve"> remain hard or medium</w:t>
      </w:r>
    </w:p>
    <w:p w14:paraId="2C2F9B6C" w14:textId="77777777" w:rsidR="00C662A8" w:rsidRDefault="00C662A8" w:rsidP="00C662A8"/>
    <w:p w14:paraId="396A384E" w14:textId="77777777" w:rsidR="00C662A8" w:rsidRDefault="00C662A8" w:rsidP="00C662A8">
      <w:r>
        <w:t>Incorrect answer:</w:t>
      </w:r>
    </w:p>
    <w:p w14:paraId="3AFED969" w14:textId="77777777" w:rsidR="00C662A8" w:rsidRDefault="00C662A8" w:rsidP="00C662A8"/>
    <w:p w14:paraId="5DE75926" w14:textId="77777777" w:rsidR="00C662A8" w:rsidRDefault="00C662A8" w:rsidP="00C662A8">
      <w:pPr>
        <w:rPr>
          <w:rFonts w:hint="eastAsia"/>
        </w:rPr>
      </w:pPr>
      <w:r>
        <w:rPr>
          <w:rFonts w:hint="eastAsia"/>
        </w:rPr>
        <w:t xml:space="preserve">hard </w:t>
      </w:r>
      <w:r>
        <w:rPr>
          <w:rFonts w:hint="eastAsia"/>
        </w:rPr>
        <w:t>→</w:t>
      </w:r>
      <w:r>
        <w:rPr>
          <w:rFonts w:hint="eastAsia"/>
        </w:rPr>
        <w:t xml:space="preserve"> drop to medium</w:t>
      </w:r>
    </w:p>
    <w:p w14:paraId="0F53F600" w14:textId="77777777" w:rsidR="00C662A8" w:rsidRDefault="00C662A8" w:rsidP="00C662A8"/>
    <w:p w14:paraId="231126C2" w14:textId="77777777" w:rsidR="00C662A8" w:rsidRDefault="00C662A8" w:rsidP="00C662A8">
      <w:pPr>
        <w:rPr>
          <w:rFonts w:hint="eastAsia"/>
        </w:rPr>
      </w:pPr>
      <w:r>
        <w:rPr>
          <w:rFonts w:hint="eastAsia"/>
        </w:rPr>
        <w:t xml:space="preserve">medium </w:t>
      </w:r>
      <w:r>
        <w:rPr>
          <w:rFonts w:hint="eastAsia"/>
        </w:rPr>
        <w:t>→</w:t>
      </w:r>
      <w:r>
        <w:rPr>
          <w:rFonts w:hint="eastAsia"/>
        </w:rPr>
        <w:t xml:space="preserve"> drop to easy</w:t>
      </w:r>
    </w:p>
    <w:p w14:paraId="6408A243" w14:textId="77777777" w:rsidR="00C662A8" w:rsidRDefault="00C662A8" w:rsidP="00C662A8"/>
    <w:p w14:paraId="3A45D09D" w14:textId="77777777" w:rsidR="00C662A8" w:rsidRDefault="00C662A8" w:rsidP="00C662A8">
      <w:pPr>
        <w:rPr>
          <w:rFonts w:hint="eastAsia"/>
        </w:rPr>
      </w:pPr>
      <w:r>
        <w:rPr>
          <w:rFonts w:hint="eastAsia"/>
        </w:rPr>
        <w:t xml:space="preserve">easy </w:t>
      </w:r>
      <w:r>
        <w:rPr>
          <w:rFonts w:hint="eastAsia"/>
        </w:rPr>
        <w:t>→</w:t>
      </w:r>
      <w:r>
        <w:rPr>
          <w:rFonts w:hint="eastAsia"/>
        </w:rPr>
        <w:t xml:space="preserve"> remain easy</w:t>
      </w:r>
    </w:p>
    <w:p w14:paraId="2360DC92" w14:textId="77777777" w:rsidR="00C662A8" w:rsidRDefault="00C662A8" w:rsidP="00C662A8"/>
    <w:p w14:paraId="55FA9618" w14:textId="77777777" w:rsidR="00C662A8" w:rsidRDefault="00C662A8" w:rsidP="00C662A8">
      <w:r>
        <w:t>==================================================</w:t>
      </w:r>
    </w:p>
    <w:p w14:paraId="095CF462" w14:textId="77777777" w:rsidR="00C662A8" w:rsidRDefault="00C662A8" w:rsidP="00C662A8">
      <w:r>
        <w:t>WEAK AREA DETECTION</w:t>
      </w:r>
    </w:p>
    <w:p w14:paraId="4E180906" w14:textId="77777777" w:rsidR="00C662A8" w:rsidRDefault="00C662A8" w:rsidP="00C662A8">
      <w:r>
        <w:t>==================================================</w:t>
      </w:r>
    </w:p>
    <w:p w14:paraId="0B1F1894" w14:textId="77777777" w:rsidR="00C662A8" w:rsidRDefault="00C662A8" w:rsidP="00C662A8"/>
    <w:p w14:paraId="42FEA0BC" w14:textId="77777777" w:rsidR="00C662A8" w:rsidRDefault="00C662A8" w:rsidP="00C662A8">
      <w:r>
        <w:t>Track performance by category:</w:t>
      </w:r>
    </w:p>
    <w:p w14:paraId="3D692443" w14:textId="77777777" w:rsidR="00C662A8" w:rsidRDefault="00C662A8" w:rsidP="00C662A8"/>
    <w:p w14:paraId="05A101A0" w14:textId="77777777" w:rsidR="00C662A8" w:rsidRDefault="00C662A8" w:rsidP="00C662A8">
      <w:r>
        <w:lastRenderedPageBreak/>
        <w:t>pharmacy law</w:t>
      </w:r>
    </w:p>
    <w:p w14:paraId="0CC7FE17" w14:textId="77777777" w:rsidR="00C662A8" w:rsidRDefault="00C662A8" w:rsidP="00C662A8">
      <w:r>
        <w:t>medication safety</w:t>
      </w:r>
    </w:p>
    <w:p w14:paraId="6F6B7D36" w14:textId="77777777" w:rsidR="00C662A8" w:rsidRDefault="00C662A8" w:rsidP="00C662A8">
      <w:r>
        <w:t>dosage calculations</w:t>
      </w:r>
    </w:p>
    <w:p w14:paraId="09AF7E0D" w14:textId="77777777" w:rsidR="00C662A8" w:rsidRDefault="00C662A8" w:rsidP="00C662A8">
      <w:r>
        <w:t>drug classes</w:t>
      </w:r>
    </w:p>
    <w:p w14:paraId="2C836EBF" w14:textId="77777777" w:rsidR="00C662A8" w:rsidRDefault="00C662A8" w:rsidP="00C662A8">
      <w:r>
        <w:t>top 200 drugs</w:t>
      </w:r>
    </w:p>
    <w:p w14:paraId="493C6DCD" w14:textId="77777777" w:rsidR="00C662A8" w:rsidRDefault="00C662A8" w:rsidP="00C662A8">
      <w:r>
        <w:t>sig codes</w:t>
      </w:r>
    </w:p>
    <w:p w14:paraId="2E4D3833" w14:textId="77777777" w:rsidR="00C662A8" w:rsidRDefault="00C662A8" w:rsidP="00C662A8">
      <w:r>
        <w:t>compounding</w:t>
      </w:r>
    </w:p>
    <w:p w14:paraId="6371D77D" w14:textId="77777777" w:rsidR="00C662A8" w:rsidRDefault="00C662A8" w:rsidP="00C662A8">
      <w:r>
        <w:t>inventory</w:t>
      </w:r>
    </w:p>
    <w:p w14:paraId="2164C3E2" w14:textId="77777777" w:rsidR="00C662A8" w:rsidRDefault="00C662A8" w:rsidP="00C662A8">
      <w:r>
        <w:t>workflow</w:t>
      </w:r>
    </w:p>
    <w:p w14:paraId="31BB770A" w14:textId="77777777" w:rsidR="00C662A8" w:rsidRDefault="00C662A8" w:rsidP="00C662A8"/>
    <w:p w14:paraId="7FD28E79" w14:textId="77777777" w:rsidR="00C662A8" w:rsidRDefault="00C662A8" w:rsidP="00C662A8">
      <w:r>
        <w:t>If accuracy drops below threshold:</w:t>
      </w:r>
    </w:p>
    <w:p w14:paraId="4BB0C1F9" w14:textId="77777777" w:rsidR="00C662A8" w:rsidRDefault="00C662A8" w:rsidP="00C662A8"/>
    <w:p w14:paraId="570E5DA0" w14:textId="77777777" w:rsidR="00C662A8" w:rsidRDefault="00C662A8" w:rsidP="00C662A8">
      <w:r>
        <w:t>prioritize questions from that category.</w:t>
      </w:r>
    </w:p>
    <w:p w14:paraId="5D2A99BE" w14:textId="77777777" w:rsidR="00C662A8" w:rsidRDefault="00C662A8" w:rsidP="00C662A8"/>
    <w:p w14:paraId="4658E6F7" w14:textId="77777777" w:rsidR="00C662A8" w:rsidRDefault="00C662A8" w:rsidP="00C662A8">
      <w:r>
        <w:t>==================================================</w:t>
      </w:r>
    </w:p>
    <w:p w14:paraId="5BA15C82" w14:textId="77777777" w:rsidR="00C662A8" w:rsidRDefault="00C662A8" w:rsidP="00C662A8">
      <w:r>
        <w:t>QUESTION SELECTION LOGIC</w:t>
      </w:r>
    </w:p>
    <w:p w14:paraId="5866CBB4" w14:textId="77777777" w:rsidR="00C662A8" w:rsidRDefault="00C662A8" w:rsidP="00C662A8">
      <w:r>
        <w:t>==================================================</w:t>
      </w:r>
    </w:p>
    <w:p w14:paraId="7AA1A87B" w14:textId="77777777" w:rsidR="00C662A8" w:rsidRDefault="00C662A8" w:rsidP="00C662A8"/>
    <w:p w14:paraId="26C96CB3" w14:textId="77777777" w:rsidR="00C662A8" w:rsidRDefault="00C662A8" w:rsidP="00C662A8">
      <w:r>
        <w:t>Algorithm must consider:</w:t>
      </w:r>
    </w:p>
    <w:p w14:paraId="185BC5CD" w14:textId="77777777" w:rsidR="00C662A8" w:rsidRDefault="00C662A8" w:rsidP="00C662A8"/>
    <w:p w14:paraId="13C01AD9" w14:textId="77777777" w:rsidR="00C662A8" w:rsidRDefault="00C662A8" w:rsidP="00C662A8">
      <w:r>
        <w:t>1. difficulty</w:t>
      </w:r>
    </w:p>
    <w:p w14:paraId="4BD2B459" w14:textId="77777777" w:rsidR="00C662A8" w:rsidRDefault="00C662A8" w:rsidP="00C662A8">
      <w:r>
        <w:t>2. category accuracy</w:t>
      </w:r>
    </w:p>
    <w:p w14:paraId="6D5D990A" w14:textId="77777777" w:rsidR="00C662A8" w:rsidRDefault="00C662A8" w:rsidP="00C662A8">
      <w:r>
        <w:t>3. recent question history</w:t>
      </w:r>
    </w:p>
    <w:p w14:paraId="3AC50540" w14:textId="77777777" w:rsidR="00C662A8" w:rsidRDefault="00C662A8" w:rsidP="00C662A8">
      <w:r>
        <w:t>4. user mastery score</w:t>
      </w:r>
    </w:p>
    <w:p w14:paraId="33674264" w14:textId="77777777" w:rsidR="00C662A8" w:rsidRDefault="00C662A8" w:rsidP="00C662A8"/>
    <w:p w14:paraId="1B6ABD83" w14:textId="77777777" w:rsidR="00C662A8" w:rsidRDefault="00C662A8" w:rsidP="00C662A8">
      <w:r>
        <w:t>Do not repeat the same question within a session.</w:t>
      </w:r>
    </w:p>
    <w:p w14:paraId="68F5137E" w14:textId="77777777" w:rsidR="00C662A8" w:rsidRDefault="00C662A8" w:rsidP="00C662A8"/>
    <w:p w14:paraId="1CF9BEDD" w14:textId="77777777" w:rsidR="00C662A8" w:rsidRDefault="00C662A8" w:rsidP="00C662A8">
      <w:r>
        <w:t>Prefer unseen questions first.</w:t>
      </w:r>
    </w:p>
    <w:p w14:paraId="341BE1F4" w14:textId="77777777" w:rsidR="00C662A8" w:rsidRDefault="00C662A8" w:rsidP="00C662A8"/>
    <w:p w14:paraId="2CB813ED" w14:textId="77777777" w:rsidR="00C662A8" w:rsidRDefault="00C662A8" w:rsidP="00C662A8">
      <w:r>
        <w:t>==================================================</w:t>
      </w:r>
    </w:p>
    <w:p w14:paraId="2CE12D1C" w14:textId="77777777" w:rsidR="00C662A8" w:rsidRDefault="00C662A8" w:rsidP="00C662A8">
      <w:r>
        <w:t>USER SKILL MODEL</w:t>
      </w:r>
    </w:p>
    <w:p w14:paraId="558C65FC" w14:textId="77777777" w:rsidR="00C662A8" w:rsidRDefault="00C662A8" w:rsidP="00C662A8">
      <w:r>
        <w:t>==================================================</w:t>
      </w:r>
    </w:p>
    <w:p w14:paraId="06315416" w14:textId="77777777" w:rsidR="00C662A8" w:rsidRDefault="00C662A8" w:rsidP="00C662A8"/>
    <w:p w14:paraId="2D7373CF" w14:textId="77777777" w:rsidR="00C662A8" w:rsidRDefault="00C662A8" w:rsidP="00C662A8">
      <w:r>
        <w:t>For each category track:</w:t>
      </w:r>
    </w:p>
    <w:p w14:paraId="412E9F4C" w14:textId="77777777" w:rsidR="00C662A8" w:rsidRDefault="00C662A8" w:rsidP="00C662A8"/>
    <w:p w14:paraId="34A1EAF2" w14:textId="77777777" w:rsidR="00C662A8" w:rsidRDefault="00C662A8" w:rsidP="00C662A8">
      <w:proofErr w:type="spellStart"/>
      <w:r>
        <w:t>questions_answered</w:t>
      </w:r>
      <w:proofErr w:type="spellEnd"/>
    </w:p>
    <w:p w14:paraId="42BF1291" w14:textId="77777777" w:rsidR="00C662A8" w:rsidRDefault="00C662A8" w:rsidP="00C662A8">
      <w:proofErr w:type="spellStart"/>
      <w:r>
        <w:t>correct_answers</w:t>
      </w:r>
      <w:proofErr w:type="spellEnd"/>
    </w:p>
    <w:p w14:paraId="3738178C" w14:textId="77777777" w:rsidR="00C662A8" w:rsidRDefault="00C662A8" w:rsidP="00C662A8">
      <w:proofErr w:type="spellStart"/>
      <w:r>
        <w:t>accuracy_percent</w:t>
      </w:r>
      <w:proofErr w:type="spellEnd"/>
    </w:p>
    <w:p w14:paraId="7DEC2BA6" w14:textId="77777777" w:rsidR="00C662A8" w:rsidRDefault="00C662A8" w:rsidP="00C662A8">
      <w:proofErr w:type="spellStart"/>
      <w:r>
        <w:t>difficulty_mastery_score</w:t>
      </w:r>
      <w:proofErr w:type="spellEnd"/>
    </w:p>
    <w:p w14:paraId="68537EAE" w14:textId="77777777" w:rsidR="00C662A8" w:rsidRDefault="00C662A8" w:rsidP="00C662A8"/>
    <w:p w14:paraId="662FD152" w14:textId="77777777" w:rsidR="00C662A8" w:rsidRDefault="00C662A8" w:rsidP="00C662A8">
      <w:r>
        <w:t>Update after every question.</w:t>
      </w:r>
    </w:p>
    <w:p w14:paraId="537E1725" w14:textId="77777777" w:rsidR="00C662A8" w:rsidRDefault="00C662A8" w:rsidP="00C662A8"/>
    <w:p w14:paraId="274AD6E9" w14:textId="77777777" w:rsidR="00C662A8" w:rsidRDefault="00C662A8" w:rsidP="00C662A8">
      <w:r>
        <w:t>==================================================</w:t>
      </w:r>
    </w:p>
    <w:p w14:paraId="7D2374C5" w14:textId="77777777" w:rsidR="00C662A8" w:rsidRDefault="00C662A8" w:rsidP="00C662A8">
      <w:r>
        <w:t>DATABASE TABLE</w:t>
      </w:r>
    </w:p>
    <w:p w14:paraId="54439862" w14:textId="77777777" w:rsidR="00C662A8" w:rsidRDefault="00C662A8" w:rsidP="00C662A8">
      <w:r>
        <w:t>==================================================</w:t>
      </w:r>
    </w:p>
    <w:p w14:paraId="4039DA51" w14:textId="77777777" w:rsidR="00C662A8" w:rsidRDefault="00C662A8" w:rsidP="00C662A8"/>
    <w:p w14:paraId="067932CA" w14:textId="77777777" w:rsidR="00C662A8" w:rsidRDefault="00C662A8" w:rsidP="00C662A8">
      <w:r>
        <w:t>Create table:</w:t>
      </w:r>
    </w:p>
    <w:p w14:paraId="729E2F4B" w14:textId="77777777" w:rsidR="00C662A8" w:rsidRDefault="00C662A8" w:rsidP="00C662A8"/>
    <w:p w14:paraId="39894E20" w14:textId="77777777" w:rsidR="00C662A8" w:rsidRDefault="00C662A8" w:rsidP="00C662A8">
      <w:proofErr w:type="spellStart"/>
      <w:r>
        <w:t>pharmtech_user_skill_profile</w:t>
      </w:r>
      <w:proofErr w:type="spellEnd"/>
    </w:p>
    <w:p w14:paraId="63870175" w14:textId="77777777" w:rsidR="00C662A8" w:rsidRDefault="00C662A8" w:rsidP="00C662A8"/>
    <w:p w14:paraId="4D4FCB8E" w14:textId="77777777" w:rsidR="00C662A8" w:rsidRDefault="00C662A8" w:rsidP="00C662A8">
      <w:r>
        <w:t>Fields:</w:t>
      </w:r>
    </w:p>
    <w:p w14:paraId="0940EF90" w14:textId="77777777" w:rsidR="00C662A8" w:rsidRDefault="00C662A8" w:rsidP="00C662A8"/>
    <w:p w14:paraId="1B332D26" w14:textId="77777777" w:rsidR="00C662A8" w:rsidRDefault="00C662A8" w:rsidP="00C662A8">
      <w:proofErr w:type="spellStart"/>
      <w:r>
        <w:lastRenderedPageBreak/>
        <w:t>user_id</w:t>
      </w:r>
      <w:proofErr w:type="spellEnd"/>
    </w:p>
    <w:p w14:paraId="1557C95F" w14:textId="77777777" w:rsidR="00C662A8" w:rsidRDefault="00C662A8" w:rsidP="00C662A8">
      <w:r>
        <w:t>category</w:t>
      </w:r>
    </w:p>
    <w:p w14:paraId="63D50EB0" w14:textId="77777777" w:rsidR="00C662A8" w:rsidRDefault="00C662A8" w:rsidP="00C662A8">
      <w:proofErr w:type="spellStart"/>
      <w:r>
        <w:t>questions_answered</w:t>
      </w:r>
      <w:proofErr w:type="spellEnd"/>
    </w:p>
    <w:p w14:paraId="7FA15338" w14:textId="77777777" w:rsidR="00C662A8" w:rsidRDefault="00C662A8" w:rsidP="00C662A8">
      <w:proofErr w:type="spellStart"/>
      <w:r>
        <w:t>correct_answers</w:t>
      </w:r>
      <w:proofErr w:type="spellEnd"/>
    </w:p>
    <w:p w14:paraId="6B029103" w14:textId="77777777" w:rsidR="00C662A8" w:rsidRDefault="00C662A8" w:rsidP="00C662A8">
      <w:proofErr w:type="spellStart"/>
      <w:r>
        <w:t>accuracy_percent</w:t>
      </w:r>
      <w:proofErr w:type="spellEnd"/>
    </w:p>
    <w:p w14:paraId="5C822217" w14:textId="77777777" w:rsidR="00C662A8" w:rsidRDefault="00C662A8" w:rsidP="00C662A8">
      <w:proofErr w:type="spellStart"/>
      <w:r>
        <w:t>difficulty_mastery_score</w:t>
      </w:r>
      <w:proofErr w:type="spellEnd"/>
    </w:p>
    <w:p w14:paraId="0762ABE5" w14:textId="77777777" w:rsidR="00C662A8" w:rsidRDefault="00C662A8" w:rsidP="00C662A8">
      <w:proofErr w:type="spellStart"/>
      <w:r>
        <w:t>last_updated</w:t>
      </w:r>
      <w:proofErr w:type="spellEnd"/>
    </w:p>
    <w:p w14:paraId="6F691401" w14:textId="77777777" w:rsidR="00C662A8" w:rsidRDefault="00C662A8" w:rsidP="00C662A8"/>
    <w:p w14:paraId="2D3163D3" w14:textId="77777777" w:rsidR="00C662A8" w:rsidRDefault="00C662A8" w:rsidP="00C662A8">
      <w:r>
        <w:t>==================================================</w:t>
      </w:r>
    </w:p>
    <w:p w14:paraId="5ACF5A10" w14:textId="77777777" w:rsidR="00C662A8" w:rsidRDefault="00C662A8" w:rsidP="00C662A8">
      <w:r>
        <w:t>ADAPTIVE SESSION TABLE</w:t>
      </w:r>
    </w:p>
    <w:p w14:paraId="5FBEEB6E" w14:textId="77777777" w:rsidR="00C662A8" w:rsidRDefault="00C662A8" w:rsidP="00C662A8">
      <w:r>
        <w:t>==================================================</w:t>
      </w:r>
    </w:p>
    <w:p w14:paraId="3A5AD013" w14:textId="77777777" w:rsidR="00C662A8" w:rsidRDefault="00C662A8" w:rsidP="00C662A8"/>
    <w:p w14:paraId="48ED3F12" w14:textId="77777777" w:rsidR="00C662A8" w:rsidRDefault="00C662A8" w:rsidP="00C662A8">
      <w:r>
        <w:t>Create table:</w:t>
      </w:r>
    </w:p>
    <w:p w14:paraId="50996B08" w14:textId="77777777" w:rsidR="00C662A8" w:rsidRDefault="00C662A8" w:rsidP="00C662A8"/>
    <w:p w14:paraId="28ABF56A" w14:textId="77777777" w:rsidR="00C662A8" w:rsidRDefault="00C662A8" w:rsidP="00C662A8">
      <w:proofErr w:type="spellStart"/>
      <w:r>
        <w:t>pharmtech_adaptive_sessions</w:t>
      </w:r>
      <w:proofErr w:type="spellEnd"/>
    </w:p>
    <w:p w14:paraId="67F29F60" w14:textId="77777777" w:rsidR="00C662A8" w:rsidRDefault="00C662A8" w:rsidP="00C662A8"/>
    <w:p w14:paraId="61D904BC" w14:textId="77777777" w:rsidR="00C662A8" w:rsidRDefault="00C662A8" w:rsidP="00C662A8">
      <w:r>
        <w:t>Fields:</w:t>
      </w:r>
    </w:p>
    <w:p w14:paraId="5D97787C" w14:textId="77777777" w:rsidR="00C662A8" w:rsidRDefault="00C662A8" w:rsidP="00C662A8"/>
    <w:p w14:paraId="16F6253C" w14:textId="77777777" w:rsidR="00C662A8" w:rsidRDefault="00C662A8" w:rsidP="00C662A8">
      <w:r>
        <w:t>id</w:t>
      </w:r>
    </w:p>
    <w:p w14:paraId="7BFF2FC2" w14:textId="77777777" w:rsidR="00C662A8" w:rsidRDefault="00C662A8" w:rsidP="00C662A8">
      <w:proofErr w:type="spellStart"/>
      <w:r>
        <w:t>user_id</w:t>
      </w:r>
      <w:proofErr w:type="spellEnd"/>
    </w:p>
    <w:p w14:paraId="07D811D4" w14:textId="77777777" w:rsidR="00C662A8" w:rsidRDefault="00C662A8" w:rsidP="00C662A8">
      <w:proofErr w:type="spellStart"/>
      <w:r>
        <w:t>started_at</w:t>
      </w:r>
      <w:proofErr w:type="spellEnd"/>
    </w:p>
    <w:p w14:paraId="07309828" w14:textId="77777777" w:rsidR="00C662A8" w:rsidRDefault="00C662A8" w:rsidP="00C662A8">
      <w:proofErr w:type="spellStart"/>
      <w:r>
        <w:t>ended_at</w:t>
      </w:r>
      <w:proofErr w:type="spellEnd"/>
    </w:p>
    <w:p w14:paraId="6E49FB76" w14:textId="77777777" w:rsidR="00C662A8" w:rsidRDefault="00C662A8" w:rsidP="00C662A8">
      <w:proofErr w:type="spellStart"/>
      <w:r>
        <w:t>question_order_json</w:t>
      </w:r>
      <w:proofErr w:type="spellEnd"/>
    </w:p>
    <w:p w14:paraId="2740E244" w14:textId="77777777" w:rsidR="00C662A8" w:rsidRDefault="00C662A8" w:rsidP="00C662A8">
      <w:proofErr w:type="spellStart"/>
      <w:r>
        <w:t>answers_json</w:t>
      </w:r>
      <w:proofErr w:type="spellEnd"/>
    </w:p>
    <w:p w14:paraId="7F35230A" w14:textId="77777777" w:rsidR="00C662A8" w:rsidRDefault="00C662A8" w:rsidP="00C662A8">
      <w:r>
        <w:t>score</w:t>
      </w:r>
    </w:p>
    <w:p w14:paraId="348E3CC1" w14:textId="77777777" w:rsidR="00C662A8" w:rsidRDefault="00C662A8" w:rsidP="00C662A8">
      <w:proofErr w:type="spellStart"/>
      <w:r>
        <w:t>accuracy_percent</w:t>
      </w:r>
      <w:proofErr w:type="spellEnd"/>
    </w:p>
    <w:p w14:paraId="4FBD9732" w14:textId="77777777" w:rsidR="00C662A8" w:rsidRDefault="00C662A8" w:rsidP="00C662A8">
      <w:proofErr w:type="spellStart"/>
      <w:r>
        <w:lastRenderedPageBreak/>
        <w:t>weak_categories_json</w:t>
      </w:r>
      <w:proofErr w:type="spellEnd"/>
    </w:p>
    <w:p w14:paraId="375E4643" w14:textId="77777777" w:rsidR="00C662A8" w:rsidRDefault="00C662A8" w:rsidP="00C662A8"/>
    <w:p w14:paraId="36BA3DCD" w14:textId="77777777" w:rsidR="00C662A8" w:rsidRDefault="00C662A8" w:rsidP="00C662A8">
      <w:r>
        <w:t>==================================================</w:t>
      </w:r>
    </w:p>
    <w:p w14:paraId="21E1A390" w14:textId="77777777" w:rsidR="00C662A8" w:rsidRDefault="00C662A8" w:rsidP="00C662A8">
      <w:r>
        <w:t>QUESTION DELIVERY</w:t>
      </w:r>
    </w:p>
    <w:p w14:paraId="684C86BA" w14:textId="77777777" w:rsidR="00C662A8" w:rsidRDefault="00C662A8" w:rsidP="00C662A8">
      <w:r>
        <w:t>==================================================</w:t>
      </w:r>
    </w:p>
    <w:p w14:paraId="5AD98F58" w14:textId="77777777" w:rsidR="00C662A8" w:rsidRDefault="00C662A8" w:rsidP="00C662A8"/>
    <w:p w14:paraId="675D13E2" w14:textId="77777777" w:rsidR="00C662A8" w:rsidRDefault="00C662A8" w:rsidP="00C662A8">
      <w:r>
        <w:t>Adaptive question UI should include:</w:t>
      </w:r>
    </w:p>
    <w:p w14:paraId="78D0BB09" w14:textId="77777777" w:rsidR="00C662A8" w:rsidRDefault="00C662A8" w:rsidP="00C662A8"/>
    <w:p w14:paraId="7AA444B9" w14:textId="77777777" w:rsidR="00C662A8" w:rsidRDefault="00C662A8" w:rsidP="00C662A8">
      <w:r>
        <w:t>question stem</w:t>
      </w:r>
    </w:p>
    <w:p w14:paraId="0AED622C" w14:textId="77777777" w:rsidR="00C662A8" w:rsidRDefault="00C662A8" w:rsidP="00C662A8">
      <w:r>
        <w:t>answer choices</w:t>
      </w:r>
    </w:p>
    <w:p w14:paraId="4FDBFA4A" w14:textId="77777777" w:rsidR="00C662A8" w:rsidRDefault="00C662A8" w:rsidP="00C662A8">
      <w:r>
        <w:t>flag option</w:t>
      </w:r>
    </w:p>
    <w:p w14:paraId="451DCD96" w14:textId="77777777" w:rsidR="00C662A8" w:rsidRDefault="00C662A8" w:rsidP="00C662A8">
      <w:r>
        <w:t>submit answer</w:t>
      </w:r>
    </w:p>
    <w:p w14:paraId="2364D221" w14:textId="77777777" w:rsidR="00C662A8" w:rsidRDefault="00C662A8" w:rsidP="00C662A8">
      <w:r>
        <w:t>next question</w:t>
      </w:r>
    </w:p>
    <w:p w14:paraId="6DDDFF45" w14:textId="77777777" w:rsidR="00C662A8" w:rsidRDefault="00C662A8" w:rsidP="00C662A8">
      <w:r>
        <w:t>progress indicator</w:t>
      </w:r>
    </w:p>
    <w:p w14:paraId="7896FE9D" w14:textId="77777777" w:rsidR="00C662A8" w:rsidRDefault="00C662A8" w:rsidP="00C662A8">
      <w:r>
        <w:t>session accuracy</w:t>
      </w:r>
    </w:p>
    <w:p w14:paraId="53B2B350" w14:textId="77777777" w:rsidR="00C662A8" w:rsidRDefault="00C662A8" w:rsidP="00C662A8"/>
    <w:p w14:paraId="0995DBA8" w14:textId="77777777" w:rsidR="00C662A8" w:rsidRDefault="00C662A8" w:rsidP="00C662A8">
      <w:r>
        <w:t>==================================================</w:t>
      </w:r>
    </w:p>
    <w:p w14:paraId="55187C78" w14:textId="77777777" w:rsidR="00C662A8" w:rsidRDefault="00C662A8" w:rsidP="00C662A8">
      <w:r>
        <w:t>POST SESSION ANALYTICS</w:t>
      </w:r>
    </w:p>
    <w:p w14:paraId="276BE987" w14:textId="77777777" w:rsidR="00C662A8" w:rsidRDefault="00C662A8" w:rsidP="00C662A8">
      <w:r>
        <w:t>==================================================</w:t>
      </w:r>
    </w:p>
    <w:p w14:paraId="71EAA307" w14:textId="77777777" w:rsidR="00C662A8" w:rsidRDefault="00C662A8" w:rsidP="00C662A8"/>
    <w:p w14:paraId="517D2C38" w14:textId="77777777" w:rsidR="00C662A8" w:rsidRDefault="00C662A8" w:rsidP="00C662A8">
      <w:r>
        <w:t>After session show:</w:t>
      </w:r>
    </w:p>
    <w:p w14:paraId="4A1630BE" w14:textId="77777777" w:rsidR="00C662A8" w:rsidRDefault="00C662A8" w:rsidP="00C662A8"/>
    <w:p w14:paraId="5058BF0A" w14:textId="77777777" w:rsidR="00C662A8" w:rsidRDefault="00C662A8" w:rsidP="00C662A8">
      <w:r>
        <w:t>score</w:t>
      </w:r>
    </w:p>
    <w:p w14:paraId="77A5D08D" w14:textId="77777777" w:rsidR="00C662A8" w:rsidRDefault="00C662A8" w:rsidP="00C662A8">
      <w:r>
        <w:t>accuracy percent</w:t>
      </w:r>
    </w:p>
    <w:p w14:paraId="2F3E9CF9" w14:textId="77777777" w:rsidR="00C662A8" w:rsidRDefault="00C662A8" w:rsidP="00C662A8">
      <w:r>
        <w:t>weak areas</w:t>
      </w:r>
    </w:p>
    <w:p w14:paraId="1018B794" w14:textId="77777777" w:rsidR="00C662A8" w:rsidRDefault="00C662A8" w:rsidP="00C662A8">
      <w:r>
        <w:t>recommended lessons</w:t>
      </w:r>
    </w:p>
    <w:p w14:paraId="1F47684F" w14:textId="77777777" w:rsidR="00C662A8" w:rsidRDefault="00C662A8" w:rsidP="00C662A8">
      <w:r>
        <w:lastRenderedPageBreak/>
        <w:t>recommended flashcards</w:t>
      </w:r>
    </w:p>
    <w:p w14:paraId="11795361" w14:textId="77777777" w:rsidR="00C662A8" w:rsidRDefault="00C662A8" w:rsidP="00C662A8">
      <w:r>
        <w:t>recommended exams</w:t>
      </w:r>
    </w:p>
    <w:p w14:paraId="768057F3" w14:textId="77777777" w:rsidR="00C662A8" w:rsidRDefault="00C662A8" w:rsidP="00C662A8"/>
    <w:p w14:paraId="34BAE975" w14:textId="77777777" w:rsidR="00C662A8" w:rsidRDefault="00C662A8" w:rsidP="00C662A8">
      <w:r>
        <w:t>==================================================</w:t>
      </w:r>
    </w:p>
    <w:p w14:paraId="019B01CD" w14:textId="77777777" w:rsidR="00C662A8" w:rsidRDefault="00C662A8" w:rsidP="00C662A8">
      <w:r>
        <w:t>WEAK AREA REVIEW MODE</w:t>
      </w:r>
    </w:p>
    <w:p w14:paraId="32A0D636" w14:textId="77777777" w:rsidR="00C662A8" w:rsidRDefault="00C662A8" w:rsidP="00C662A8">
      <w:r>
        <w:t>==================================================</w:t>
      </w:r>
    </w:p>
    <w:p w14:paraId="5F46AD0F" w14:textId="77777777" w:rsidR="00C662A8" w:rsidRDefault="00C662A8" w:rsidP="00C662A8"/>
    <w:p w14:paraId="3569FCD1" w14:textId="77777777" w:rsidR="00C662A8" w:rsidRDefault="00C662A8" w:rsidP="00C662A8">
      <w:r>
        <w:t>Allow users to launch:</w:t>
      </w:r>
    </w:p>
    <w:p w14:paraId="3E14B06C" w14:textId="77777777" w:rsidR="00C662A8" w:rsidRDefault="00C662A8" w:rsidP="00C662A8"/>
    <w:p w14:paraId="3AC0F88D" w14:textId="77777777" w:rsidR="00C662A8" w:rsidRDefault="00C662A8" w:rsidP="00C662A8">
      <w:r>
        <w:t>"Review Weak Areas"</w:t>
      </w:r>
    </w:p>
    <w:p w14:paraId="180C007B" w14:textId="77777777" w:rsidR="00C662A8" w:rsidRDefault="00C662A8" w:rsidP="00C662A8"/>
    <w:p w14:paraId="1F7B3E8F" w14:textId="77777777" w:rsidR="00C662A8" w:rsidRDefault="00C662A8" w:rsidP="00C662A8">
      <w:r>
        <w:t>This creates a new session focusing on categories where accuracy &lt; 70%.</w:t>
      </w:r>
    </w:p>
    <w:p w14:paraId="561BBF8D" w14:textId="77777777" w:rsidR="00C662A8" w:rsidRDefault="00C662A8" w:rsidP="00C662A8"/>
    <w:p w14:paraId="019068A1" w14:textId="77777777" w:rsidR="00C662A8" w:rsidRDefault="00C662A8" w:rsidP="00C662A8">
      <w:r>
        <w:t>==================================================</w:t>
      </w:r>
    </w:p>
    <w:p w14:paraId="1C0AAB40" w14:textId="77777777" w:rsidR="00C662A8" w:rsidRDefault="00C662A8" w:rsidP="00C662A8">
      <w:r>
        <w:t>UI DESIGN</w:t>
      </w:r>
    </w:p>
    <w:p w14:paraId="60588A05" w14:textId="77777777" w:rsidR="00C662A8" w:rsidRDefault="00C662A8" w:rsidP="00C662A8">
      <w:r>
        <w:t>==================================================</w:t>
      </w:r>
    </w:p>
    <w:p w14:paraId="3FB3CA01" w14:textId="77777777" w:rsidR="00C662A8" w:rsidRDefault="00C662A8" w:rsidP="00C662A8"/>
    <w:p w14:paraId="6F5964F9" w14:textId="77777777" w:rsidR="00C662A8" w:rsidRDefault="00C662A8" w:rsidP="00C662A8">
      <w:r>
        <w:t>The adaptive practice UI should feel:</w:t>
      </w:r>
    </w:p>
    <w:p w14:paraId="538391C7" w14:textId="77777777" w:rsidR="00C662A8" w:rsidRDefault="00C662A8" w:rsidP="00C662A8"/>
    <w:p w14:paraId="797C59BA" w14:textId="77777777" w:rsidR="00C662A8" w:rsidRDefault="00C662A8" w:rsidP="00C662A8">
      <w:r>
        <w:t>clean</w:t>
      </w:r>
    </w:p>
    <w:p w14:paraId="328B3DFD" w14:textId="77777777" w:rsidR="00C662A8" w:rsidRDefault="00C662A8" w:rsidP="00C662A8">
      <w:r>
        <w:t>fast</w:t>
      </w:r>
    </w:p>
    <w:p w14:paraId="22D5F1B2" w14:textId="77777777" w:rsidR="00C662A8" w:rsidRDefault="00C662A8" w:rsidP="00C662A8">
      <w:r>
        <w:t>exam-like</w:t>
      </w:r>
    </w:p>
    <w:p w14:paraId="04A60AE4" w14:textId="77777777" w:rsidR="00C662A8" w:rsidRDefault="00C662A8" w:rsidP="00C662A8">
      <w:r>
        <w:t>minimal distractions</w:t>
      </w:r>
    </w:p>
    <w:p w14:paraId="70FC7C68" w14:textId="77777777" w:rsidR="00C662A8" w:rsidRDefault="00C662A8" w:rsidP="00C662A8"/>
    <w:p w14:paraId="213D88BC" w14:textId="77777777" w:rsidR="00C662A8" w:rsidRDefault="00C662A8" w:rsidP="00C662A8">
      <w:r>
        <w:t>Include:</w:t>
      </w:r>
    </w:p>
    <w:p w14:paraId="50B35DCD" w14:textId="77777777" w:rsidR="00C662A8" w:rsidRDefault="00C662A8" w:rsidP="00C662A8"/>
    <w:p w14:paraId="0C226295" w14:textId="77777777" w:rsidR="00C662A8" w:rsidRDefault="00C662A8" w:rsidP="00C662A8">
      <w:r>
        <w:lastRenderedPageBreak/>
        <w:t>timer optional</w:t>
      </w:r>
    </w:p>
    <w:p w14:paraId="1E2CB131" w14:textId="77777777" w:rsidR="00C662A8" w:rsidRDefault="00C662A8" w:rsidP="00C662A8">
      <w:r>
        <w:t>question navigator optional</w:t>
      </w:r>
    </w:p>
    <w:p w14:paraId="33966E15" w14:textId="77777777" w:rsidR="00C662A8" w:rsidRDefault="00C662A8" w:rsidP="00C662A8">
      <w:r>
        <w:t>flagging</w:t>
      </w:r>
    </w:p>
    <w:p w14:paraId="2D09E7D5" w14:textId="77777777" w:rsidR="00C662A8" w:rsidRDefault="00C662A8" w:rsidP="00C662A8">
      <w:r>
        <w:t>review mode after session</w:t>
      </w:r>
    </w:p>
    <w:p w14:paraId="700FA5CD" w14:textId="77777777" w:rsidR="00C662A8" w:rsidRDefault="00C662A8" w:rsidP="00C662A8"/>
    <w:p w14:paraId="235897FE" w14:textId="77777777" w:rsidR="00C662A8" w:rsidRDefault="00C662A8" w:rsidP="00C662A8">
      <w:r>
        <w:t>==================================================</w:t>
      </w:r>
    </w:p>
    <w:p w14:paraId="18CBC21E" w14:textId="77777777" w:rsidR="00C662A8" w:rsidRDefault="00C662A8" w:rsidP="00C662A8">
      <w:r>
        <w:t>ADMIN CONFIGURATION</w:t>
      </w:r>
    </w:p>
    <w:p w14:paraId="5BE2C061" w14:textId="77777777" w:rsidR="00C662A8" w:rsidRDefault="00C662A8" w:rsidP="00C662A8">
      <w:r>
        <w:t>==================================================</w:t>
      </w:r>
    </w:p>
    <w:p w14:paraId="24FB2E05" w14:textId="77777777" w:rsidR="00C662A8" w:rsidRDefault="00C662A8" w:rsidP="00C662A8"/>
    <w:p w14:paraId="5321350E" w14:textId="77777777" w:rsidR="00C662A8" w:rsidRDefault="00C662A8" w:rsidP="00C662A8">
      <w:r>
        <w:t>Allow admin to configure:</w:t>
      </w:r>
    </w:p>
    <w:p w14:paraId="3BFD3F9D" w14:textId="77777777" w:rsidR="00C662A8" w:rsidRDefault="00C662A8" w:rsidP="00C662A8"/>
    <w:p w14:paraId="7D7E4897" w14:textId="77777777" w:rsidR="00C662A8" w:rsidRDefault="00C662A8" w:rsidP="00C662A8">
      <w:r>
        <w:t>session length</w:t>
      </w:r>
    </w:p>
    <w:p w14:paraId="70B3D1E6" w14:textId="77777777" w:rsidR="00C662A8" w:rsidRDefault="00C662A8" w:rsidP="00C662A8">
      <w:r>
        <w:t>difficulty weighting</w:t>
      </w:r>
    </w:p>
    <w:p w14:paraId="3D8846F0" w14:textId="77777777" w:rsidR="00C662A8" w:rsidRDefault="00C662A8" w:rsidP="00C662A8">
      <w:r>
        <w:t>category weighting</w:t>
      </w:r>
    </w:p>
    <w:p w14:paraId="30162BB2" w14:textId="77777777" w:rsidR="00C662A8" w:rsidRDefault="00C662A8" w:rsidP="00C662A8">
      <w:r>
        <w:t>weak area threshold</w:t>
      </w:r>
    </w:p>
    <w:p w14:paraId="5D972294" w14:textId="77777777" w:rsidR="00C662A8" w:rsidRDefault="00C662A8" w:rsidP="00C662A8"/>
    <w:p w14:paraId="0A167C95" w14:textId="77777777" w:rsidR="00C662A8" w:rsidRDefault="00C662A8" w:rsidP="00C662A8">
      <w:r>
        <w:t>==================================================</w:t>
      </w:r>
    </w:p>
    <w:p w14:paraId="1BB61A6D" w14:textId="77777777" w:rsidR="00C662A8" w:rsidRDefault="00C662A8" w:rsidP="00C662A8">
      <w:r>
        <w:t>IMPORTANT</w:t>
      </w:r>
    </w:p>
    <w:p w14:paraId="34208736" w14:textId="77777777" w:rsidR="00C662A8" w:rsidRDefault="00C662A8" w:rsidP="00C662A8"/>
    <w:p w14:paraId="5EF0049F" w14:textId="77777777" w:rsidR="00C662A8" w:rsidRDefault="00C662A8" w:rsidP="00C662A8">
      <w:r>
        <w:t>Do not copy any real exam interface.</w:t>
      </w:r>
    </w:p>
    <w:p w14:paraId="38EE3814" w14:textId="77777777" w:rsidR="00C662A8" w:rsidRDefault="00C662A8" w:rsidP="00C662A8"/>
    <w:p w14:paraId="25EA3BD2" w14:textId="77777777" w:rsidR="00C662A8" w:rsidRDefault="00C662A8" w:rsidP="00C662A8">
      <w:r>
        <w:t>Make the UI original but professional.</w:t>
      </w:r>
    </w:p>
    <w:p w14:paraId="2605B7FD" w14:textId="77777777" w:rsidR="00C662A8" w:rsidRDefault="00C662A8" w:rsidP="00C662A8"/>
    <w:p w14:paraId="44703070" w14:textId="77777777" w:rsidR="00C662A8" w:rsidRDefault="00C662A8" w:rsidP="00C662A8">
      <w:r>
        <w:t>Make the adaptive system feel intelligent and responsive.</w:t>
      </w:r>
    </w:p>
    <w:p w14:paraId="1EFF1620" w14:textId="77777777" w:rsidR="00C662A8" w:rsidRDefault="00C662A8" w:rsidP="00C662A8"/>
    <w:p w14:paraId="3B009082" w14:textId="77777777" w:rsidR="00C662A8" w:rsidRDefault="00C662A8" w:rsidP="00C662A8">
      <w:r>
        <w:t>Ensure it integrates with the existing:</w:t>
      </w:r>
    </w:p>
    <w:p w14:paraId="1FB49EA0" w14:textId="77777777" w:rsidR="00C662A8" w:rsidRDefault="00C662A8" w:rsidP="00C662A8"/>
    <w:p w14:paraId="6F3619F8" w14:textId="77777777" w:rsidR="00C662A8" w:rsidRDefault="00C662A8" w:rsidP="00C662A8">
      <w:r>
        <w:t>question bank</w:t>
      </w:r>
    </w:p>
    <w:p w14:paraId="098F21A1" w14:textId="77777777" w:rsidR="00C662A8" w:rsidRDefault="00C662A8" w:rsidP="00C662A8">
      <w:r>
        <w:t>lesson links</w:t>
      </w:r>
    </w:p>
    <w:p w14:paraId="5309CB91" w14:textId="77777777" w:rsidR="00C662A8" w:rsidRDefault="00C662A8" w:rsidP="00C662A8">
      <w:r>
        <w:t>flashcards</w:t>
      </w:r>
    </w:p>
    <w:p w14:paraId="03E9B97B" w14:textId="39D36EB7" w:rsidR="00C662A8" w:rsidRDefault="00C662A8" w:rsidP="00C662A8">
      <w:r>
        <w:t>exam system</w:t>
      </w:r>
    </w:p>
    <w:p w14:paraId="02BDB9D4" w14:textId="77777777" w:rsidR="00C662A8" w:rsidRDefault="00C662A8" w:rsidP="00C662A8"/>
    <w:p w14:paraId="5506FC69" w14:textId="77777777" w:rsidR="00C662A8" w:rsidRDefault="00C662A8" w:rsidP="00C662A8"/>
    <w:p w14:paraId="22C46081" w14:textId="77777777" w:rsidR="00C662A8" w:rsidRDefault="00C662A8" w:rsidP="00C662A8"/>
    <w:p w14:paraId="1F8BB14E" w14:textId="77777777" w:rsidR="00C662A8" w:rsidRDefault="00C662A8" w:rsidP="00C662A8"/>
    <w:p w14:paraId="0768497D" w14:textId="77777777" w:rsidR="00C662A8" w:rsidRDefault="00C662A8" w:rsidP="00C662A8"/>
    <w:p w14:paraId="64F9458A" w14:textId="77777777" w:rsidR="00C662A8" w:rsidRDefault="00C662A8" w:rsidP="00C662A8"/>
    <w:p w14:paraId="40A6F9DB" w14:textId="77777777" w:rsidR="00C662A8" w:rsidRDefault="00C662A8" w:rsidP="00C662A8"/>
    <w:p w14:paraId="0FB6753E" w14:textId="77777777" w:rsidR="00C662A8" w:rsidRDefault="00C662A8" w:rsidP="00C662A8"/>
    <w:p w14:paraId="0B6F5407" w14:textId="77777777" w:rsidR="00C662A8" w:rsidRDefault="00C662A8" w:rsidP="00C662A8"/>
    <w:p w14:paraId="5391479D" w14:textId="77777777" w:rsidR="00C662A8" w:rsidRDefault="00C662A8" w:rsidP="00C662A8"/>
    <w:p w14:paraId="66F51504" w14:textId="77777777" w:rsidR="00C662A8" w:rsidRDefault="00C662A8" w:rsidP="00C662A8">
      <w:r>
        <w:t>Now build a weak-area study recommendation system for Pharmacy Technician adaptive practice.</w:t>
      </w:r>
    </w:p>
    <w:p w14:paraId="6334199C" w14:textId="77777777" w:rsidR="00C662A8" w:rsidRDefault="00C662A8" w:rsidP="00C662A8"/>
    <w:p w14:paraId="60C769BC" w14:textId="77777777" w:rsidR="00C662A8" w:rsidRDefault="00C662A8" w:rsidP="00C662A8">
      <w:r>
        <w:t>GOAL</w:t>
      </w:r>
    </w:p>
    <w:p w14:paraId="5D3038FF" w14:textId="77777777" w:rsidR="00C662A8" w:rsidRDefault="00C662A8" w:rsidP="00C662A8">
      <w:r>
        <w:t>After every adaptive session recommend specific study materials.</w:t>
      </w:r>
    </w:p>
    <w:p w14:paraId="1E077777" w14:textId="77777777" w:rsidR="00C662A8" w:rsidRDefault="00C662A8" w:rsidP="00C662A8"/>
    <w:p w14:paraId="1F7EC821" w14:textId="77777777" w:rsidR="00C662A8" w:rsidRDefault="00C662A8" w:rsidP="00C662A8">
      <w:r>
        <w:t>If a category accuracy &lt; 70%:</w:t>
      </w:r>
    </w:p>
    <w:p w14:paraId="5DD060CB" w14:textId="77777777" w:rsidR="00C662A8" w:rsidRDefault="00C662A8" w:rsidP="00C662A8"/>
    <w:p w14:paraId="1E1E3E8A" w14:textId="77777777" w:rsidR="00C662A8" w:rsidRDefault="00C662A8" w:rsidP="00C662A8">
      <w:r>
        <w:t>recommend:</w:t>
      </w:r>
    </w:p>
    <w:p w14:paraId="0951F21A" w14:textId="77777777" w:rsidR="00C662A8" w:rsidRDefault="00C662A8" w:rsidP="00C662A8"/>
    <w:p w14:paraId="27C18B3D" w14:textId="77777777" w:rsidR="00C662A8" w:rsidRDefault="00C662A8" w:rsidP="00C662A8">
      <w:r>
        <w:t>1. relevant lessons</w:t>
      </w:r>
    </w:p>
    <w:p w14:paraId="47077B0D" w14:textId="77777777" w:rsidR="00C662A8" w:rsidRDefault="00C662A8" w:rsidP="00C662A8">
      <w:r>
        <w:lastRenderedPageBreak/>
        <w:t>2. related flashcard decks</w:t>
      </w:r>
    </w:p>
    <w:p w14:paraId="05087E0A" w14:textId="77777777" w:rsidR="00C662A8" w:rsidRDefault="00C662A8" w:rsidP="00C662A8">
      <w:r>
        <w:t>3. targeted practice questions</w:t>
      </w:r>
    </w:p>
    <w:p w14:paraId="31D7F0B8" w14:textId="77777777" w:rsidR="00C662A8" w:rsidRDefault="00C662A8" w:rsidP="00C662A8">
      <w:r>
        <w:t>4. category quizzes</w:t>
      </w:r>
    </w:p>
    <w:p w14:paraId="443A8754" w14:textId="77777777" w:rsidR="00C662A8" w:rsidRDefault="00C662A8" w:rsidP="00C662A8"/>
    <w:p w14:paraId="14667C1B" w14:textId="77777777" w:rsidR="00C662A8" w:rsidRDefault="00C662A8" w:rsidP="00C662A8">
      <w:r>
        <w:t>DISPLAY</w:t>
      </w:r>
    </w:p>
    <w:p w14:paraId="3AB3E270" w14:textId="77777777" w:rsidR="00C662A8" w:rsidRDefault="00C662A8" w:rsidP="00C662A8"/>
    <w:p w14:paraId="2202B93B" w14:textId="77777777" w:rsidR="00C662A8" w:rsidRDefault="00C662A8" w:rsidP="00C662A8">
      <w:r>
        <w:t>Weak Area: Dosage Calculations</w:t>
      </w:r>
    </w:p>
    <w:p w14:paraId="5D88DE67" w14:textId="77777777" w:rsidR="00C662A8" w:rsidRDefault="00C662A8" w:rsidP="00C662A8"/>
    <w:p w14:paraId="66C90AAE" w14:textId="77777777" w:rsidR="00C662A8" w:rsidRDefault="00C662A8" w:rsidP="00C662A8">
      <w:r>
        <w:t>Recommended:</w:t>
      </w:r>
    </w:p>
    <w:p w14:paraId="49AB9951" w14:textId="77777777" w:rsidR="00C662A8" w:rsidRDefault="00C662A8" w:rsidP="00C662A8"/>
    <w:p w14:paraId="572585AD" w14:textId="77777777" w:rsidR="00C662A8" w:rsidRDefault="00C662A8" w:rsidP="00C662A8">
      <w:r>
        <w:t xml:space="preserve">Lesson: Dosage Calculations Fundamentals  </w:t>
      </w:r>
    </w:p>
    <w:p w14:paraId="5586221A" w14:textId="77777777" w:rsidR="00C662A8" w:rsidRDefault="00C662A8" w:rsidP="00C662A8">
      <w:r>
        <w:t xml:space="preserve">Flashcards: Pharmacy Math Formulas  </w:t>
      </w:r>
    </w:p>
    <w:p w14:paraId="15D71AA3" w14:textId="77777777" w:rsidR="00C662A8" w:rsidRDefault="00C662A8" w:rsidP="00C662A8">
      <w:r>
        <w:t xml:space="preserve">Practice: Calculation Quiz  </w:t>
      </w:r>
    </w:p>
    <w:p w14:paraId="782594DC" w14:textId="77777777" w:rsidR="00C662A8" w:rsidRDefault="00C662A8" w:rsidP="00C662A8">
      <w:r>
        <w:t>Exam: Calculations Mastery Exam</w:t>
      </w:r>
    </w:p>
    <w:p w14:paraId="54CCBE39" w14:textId="77777777" w:rsidR="00C662A8" w:rsidRDefault="00C662A8" w:rsidP="00C662A8"/>
    <w:p w14:paraId="3620D68A" w14:textId="4DAA65C0" w:rsidR="00C662A8" w:rsidRDefault="00C662A8" w:rsidP="00C662A8">
      <w:r>
        <w:t>Ensure recommendations update dynamically.</w:t>
      </w:r>
    </w:p>
    <w:p w14:paraId="4A2517CB" w14:textId="77777777" w:rsidR="00C662A8" w:rsidRDefault="00C662A8" w:rsidP="00C662A8"/>
    <w:p w14:paraId="289DC761" w14:textId="77777777" w:rsidR="00C662A8" w:rsidRDefault="00C662A8" w:rsidP="00C662A8"/>
    <w:p w14:paraId="5D952608" w14:textId="77777777" w:rsidR="00C662A8" w:rsidRDefault="00C662A8" w:rsidP="00C662A8"/>
    <w:p w14:paraId="77907368" w14:textId="77777777" w:rsidR="00C662A8" w:rsidRDefault="00C662A8" w:rsidP="00C662A8"/>
    <w:p w14:paraId="04F5A1DF" w14:textId="77777777" w:rsidR="00C662A8" w:rsidRDefault="00C662A8" w:rsidP="00C662A8"/>
    <w:p w14:paraId="2C553B61" w14:textId="77777777" w:rsidR="00C662A8" w:rsidRDefault="00C662A8" w:rsidP="00C662A8"/>
    <w:p w14:paraId="5AF9664F" w14:textId="77777777" w:rsidR="00C662A8" w:rsidRDefault="00C662A8" w:rsidP="00C662A8">
      <w:r>
        <w:t>Now add mastery levels to the Pharmacy Technician adaptive practice system.</w:t>
      </w:r>
    </w:p>
    <w:p w14:paraId="2CD6D7CB" w14:textId="77777777" w:rsidR="00C662A8" w:rsidRDefault="00C662A8" w:rsidP="00C662A8"/>
    <w:p w14:paraId="49215139" w14:textId="77777777" w:rsidR="00C662A8" w:rsidRDefault="00C662A8" w:rsidP="00C662A8">
      <w:r>
        <w:t>GOAL</w:t>
      </w:r>
    </w:p>
    <w:p w14:paraId="1E35E6AE" w14:textId="77777777" w:rsidR="00C662A8" w:rsidRDefault="00C662A8" w:rsidP="00C662A8">
      <w:r>
        <w:t>Track mastery of each category.</w:t>
      </w:r>
    </w:p>
    <w:p w14:paraId="14DF5510" w14:textId="77777777" w:rsidR="00C662A8" w:rsidRDefault="00C662A8" w:rsidP="00C662A8"/>
    <w:p w14:paraId="56CF14F6" w14:textId="77777777" w:rsidR="00C662A8" w:rsidRDefault="00C662A8" w:rsidP="00C662A8">
      <w:r>
        <w:t>Levels:</w:t>
      </w:r>
    </w:p>
    <w:p w14:paraId="61640C83" w14:textId="77777777" w:rsidR="00C662A8" w:rsidRDefault="00C662A8" w:rsidP="00C662A8"/>
    <w:p w14:paraId="5640F40D" w14:textId="77777777" w:rsidR="00C662A8" w:rsidRDefault="00C662A8" w:rsidP="00C662A8">
      <w:r>
        <w:t>Beginner</w:t>
      </w:r>
    </w:p>
    <w:p w14:paraId="14DF773C" w14:textId="77777777" w:rsidR="00C662A8" w:rsidRDefault="00C662A8" w:rsidP="00C662A8">
      <w:r>
        <w:t>Developing</w:t>
      </w:r>
    </w:p>
    <w:p w14:paraId="5BEDEA79" w14:textId="77777777" w:rsidR="00C662A8" w:rsidRDefault="00C662A8" w:rsidP="00C662A8">
      <w:r>
        <w:t>Proficient</w:t>
      </w:r>
    </w:p>
    <w:p w14:paraId="51490E34" w14:textId="77777777" w:rsidR="00C662A8" w:rsidRDefault="00C662A8" w:rsidP="00C662A8">
      <w:r>
        <w:t>Advanced</w:t>
      </w:r>
    </w:p>
    <w:p w14:paraId="7AB2D075" w14:textId="77777777" w:rsidR="00C662A8" w:rsidRDefault="00C662A8" w:rsidP="00C662A8"/>
    <w:p w14:paraId="38F4041A" w14:textId="77777777" w:rsidR="00C662A8" w:rsidRDefault="00C662A8" w:rsidP="00C662A8">
      <w:r>
        <w:t>Rules:</w:t>
      </w:r>
    </w:p>
    <w:p w14:paraId="044E2CFF" w14:textId="77777777" w:rsidR="00C662A8" w:rsidRDefault="00C662A8" w:rsidP="00C662A8"/>
    <w:p w14:paraId="4620D40E" w14:textId="77777777" w:rsidR="00C662A8" w:rsidRDefault="00C662A8" w:rsidP="00C662A8">
      <w:r>
        <w:t xml:space="preserve">Beginner: &lt;50% accuracy  </w:t>
      </w:r>
    </w:p>
    <w:p w14:paraId="7473F75F" w14:textId="77777777" w:rsidR="00C662A8" w:rsidRDefault="00C662A8" w:rsidP="00C662A8">
      <w:r>
        <w:t xml:space="preserve">Developing: 50–70%  </w:t>
      </w:r>
    </w:p>
    <w:p w14:paraId="1FE5F2FF" w14:textId="77777777" w:rsidR="00C662A8" w:rsidRDefault="00C662A8" w:rsidP="00C662A8">
      <w:r>
        <w:t xml:space="preserve">Proficient: 70–85%  </w:t>
      </w:r>
    </w:p>
    <w:p w14:paraId="53A7E14D" w14:textId="77777777" w:rsidR="00C662A8" w:rsidRDefault="00C662A8" w:rsidP="00C662A8">
      <w:r>
        <w:t>Advanced: &gt;85%</w:t>
      </w:r>
    </w:p>
    <w:p w14:paraId="6A7B1772" w14:textId="77777777" w:rsidR="00C662A8" w:rsidRDefault="00C662A8" w:rsidP="00C662A8"/>
    <w:p w14:paraId="0F3F4D67" w14:textId="77777777" w:rsidR="00C662A8" w:rsidRDefault="00C662A8" w:rsidP="00C662A8">
      <w:r>
        <w:t>Display mastery levels in the user's progress dashboard.</w:t>
      </w:r>
    </w:p>
    <w:p w14:paraId="0A892BDB" w14:textId="77777777" w:rsidR="00C662A8" w:rsidRDefault="00C662A8" w:rsidP="00C662A8"/>
    <w:p w14:paraId="45181BF9" w14:textId="4B643651" w:rsidR="00C662A8" w:rsidRDefault="00C662A8" w:rsidP="00C662A8">
      <w:r>
        <w:t>Encourage users to reach Proficient or Advanced in all categories.</w:t>
      </w:r>
    </w:p>
    <w:p w14:paraId="20E36A44" w14:textId="77777777" w:rsidR="00C662A8" w:rsidRDefault="00C662A8" w:rsidP="00C662A8"/>
    <w:p w14:paraId="26829F15" w14:textId="77777777" w:rsidR="00C662A8" w:rsidRDefault="00C662A8" w:rsidP="00C662A8"/>
    <w:p w14:paraId="1A5602D1" w14:textId="77777777" w:rsidR="00C662A8" w:rsidRDefault="00C662A8" w:rsidP="00C662A8"/>
    <w:p w14:paraId="2D1BECA0" w14:textId="77777777" w:rsidR="00C662A8" w:rsidRDefault="00C662A8" w:rsidP="00C662A8"/>
    <w:p w14:paraId="0B7FC33C" w14:textId="77777777" w:rsidR="00C662A8" w:rsidRDefault="00C662A8" w:rsidP="00C662A8"/>
    <w:p w14:paraId="58CC3ECD" w14:textId="77777777" w:rsidR="00C4268E" w:rsidRDefault="00C4268E" w:rsidP="00C662A8"/>
    <w:p w14:paraId="3DCC8B1D" w14:textId="77777777" w:rsidR="00C4268E" w:rsidRDefault="00C4268E" w:rsidP="00C4268E">
      <w:r>
        <w:t xml:space="preserve">Build a personalized Pharmacy Technician study plan generator for </w:t>
      </w:r>
      <w:proofErr w:type="spellStart"/>
      <w:r>
        <w:t>NurseNest</w:t>
      </w:r>
      <w:proofErr w:type="spellEnd"/>
      <w:r>
        <w:t xml:space="preserve"> Allied.</w:t>
      </w:r>
    </w:p>
    <w:p w14:paraId="6B019BCB" w14:textId="77777777" w:rsidR="00C4268E" w:rsidRDefault="00C4268E" w:rsidP="00C4268E"/>
    <w:p w14:paraId="37C2A6CB" w14:textId="77777777" w:rsidR="00C4268E" w:rsidRDefault="00C4268E" w:rsidP="00C4268E">
      <w:r>
        <w:lastRenderedPageBreak/>
        <w:t>PRIMARY GOAL</w:t>
      </w:r>
    </w:p>
    <w:p w14:paraId="418590BD" w14:textId="77777777" w:rsidR="00C4268E" w:rsidRDefault="00C4268E" w:rsidP="00C4268E">
      <w:r>
        <w:t>Create a student-facing study planner that automatically builds a structured study schedule based on exam date, available study time, weak areas, and current mastery levels.</w:t>
      </w:r>
    </w:p>
    <w:p w14:paraId="3C0E7814" w14:textId="77777777" w:rsidR="00C4268E" w:rsidRDefault="00C4268E" w:rsidP="00C4268E"/>
    <w:p w14:paraId="122173CE" w14:textId="77777777" w:rsidR="00C4268E" w:rsidRDefault="00C4268E" w:rsidP="00C4268E">
      <w:r>
        <w:t>This planner must integrate with:</w:t>
      </w:r>
    </w:p>
    <w:p w14:paraId="286465D4" w14:textId="77777777" w:rsidR="00C4268E" w:rsidRDefault="00C4268E" w:rsidP="00C4268E">
      <w:r>
        <w:t>- Pharmacy Technician lessons</w:t>
      </w:r>
    </w:p>
    <w:p w14:paraId="2EA32E23" w14:textId="77777777" w:rsidR="00C4268E" w:rsidRDefault="00C4268E" w:rsidP="00C4268E">
      <w:r>
        <w:t>- flashcard decks</w:t>
      </w:r>
    </w:p>
    <w:p w14:paraId="452DD06D" w14:textId="77777777" w:rsidR="00C4268E" w:rsidRDefault="00C4268E" w:rsidP="00C4268E">
      <w:r>
        <w:t>- practice questions</w:t>
      </w:r>
    </w:p>
    <w:p w14:paraId="09A1CC07" w14:textId="77777777" w:rsidR="00C4268E" w:rsidRDefault="00C4268E" w:rsidP="00C4268E">
      <w:r>
        <w:t>- adaptive practice</w:t>
      </w:r>
    </w:p>
    <w:p w14:paraId="1F1CE7A3" w14:textId="77777777" w:rsidR="00C4268E" w:rsidRDefault="00C4268E" w:rsidP="00C4268E">
      <w:r>
        <w:t>- mock exams</w:t>
      </w:r>
    </w:p>
    <w:p w14:paraId="32EF0972" w14:textId="77777777" w:rsidR="00C4268E" w:rsidRDefault="00C4268E" w:rsidP="00C4268E">
      <w:r>
        <w:t>- weak-area recommendations</w:t>
      </w:r>
    </w:p>
    <w:p w14:paraId="174A1ADB" w14:textId="77777777" w:rsidR="00C4268E" w:rsidRDefault="00C4268E" w:rsidP="00C4268E">
      <w:r>
        <w:t>- mastery tracking</w:t>
      </w:r>
    </w:p>
    <w:p w14:paraId="10F4FF21" w14:textId="77777777" w:rsidR="00C4268E" w:rsidRDefault="00C4268E" w:rsidP="00C4268E"/>
    <w:p w14:paraId="21EC57FA" w14:textId="77777777" w:rsidR="00C4268E" w:rsidRDefault="00C4268E" w:rsidP="00C4268E">
      <w:r>
        <w:t>ROUTES TO CREATE</w:t>
      </w:r>
    </w:p>
    <w:p w14:paraId="02F7D423" w14:textId="77777777" w:rsidR="00C4268E" w:rsidRDefault="00C4268E" w:rsidP="00C4268E">
      <w:r>
        <w:t>- /allied/pharmacy-technician/study-plan</w:t>
      </w:r>
    </w:p>
    <w:p w14:paraId="7891ECAC" w14:textId="77777777" w:rsidR="00C4268E" w:rsidRDefault="00C4268E" w:rsidP="00C4268E">
      <w:r>
        <w:t>- /allied/pharmacy-technician/study-plan</w:t>
      </w:r>
      <w:proofErr w:type="gramStart"/>
      <w:r>
        <w:t>/:</w:t>
      </w:r>
      <w:proofErr w:type="spellStart"/>
      <w:r>
        <w:t>planId</w:t>
      </w:r>
      <w:proofErr w:type="spellEnd"/>
      <w:proofErr w:type="gramEnd"/>
    </w:p>
    <w:p w14:paraId="113177E7" w14:textId="77777777" w:rsidR="00C4268E" w:rsidRDefault="00C4268E" w:rsidP="00C4268E">
      <w:r>
        <w:t>- /admin/allied-content/pharmacy-technician/study-plans</w:t>
      </w:r>
    </w:p>
    <w:p w14:paraId="31D1953D" w14:textId="77777777" w:rsidR="00C4268E" w:rsidRDefault="00C4268E" w:rsidP="00C4268E"/>
    <w:p w14:paraId="5057011A" w14:textId="77777777" w:rsidR="00C4268E" w:rsidRDefault="00C4268E" w:rsidP="00C4268E">
      <w:r>
        <w:t>CORE USE CASE</w:t>
      </w:r>
    </w:p>
    <w:p w14:paraId="34D22846" w14:textId="77777777" w:rsidR="00C4268E" w:rsidRDefault="00C4268E" w:rsidP="00C4268E">
      <w:r>
        <w:t>A learner enters:</w:t>
      </w:r>
    </w:p>
    <w:p w14:paraId="7D5FD97F" w14:textId="77777777" w:rsidR="00C4268E" w:rsidRDefault="00C4268E" w:rsidP="00C4268E">
      <w:r>
        <w:t>- target exam date</w:t>
      </w:r>
    </w:p>
    <w:p w14:paraId="6127D5B2" w14:textId="77777777" w:rsidR="00C4268E" w:rsidRDefault="00C4268E" w:rsidP="00C4268E">
      <w:r>
        <w:t>- days per week available</w:t>
      </w:r>
    </w:p>
    <w:p w14:paraId="503DF18B" w14:textId="77777777" w:rsidR="00C4268E" w:rsidRDefault="00C4268E" w:rsidP="00C4268E">
      <w:r>
        <w:t>- minutes or hours per study session</w:t>
      </w:r>
    </w:p>
    <w:p w14:paraId="73684034" w14:textId="77777777" w:rsidR="00C4268E" w:rsidRDefault="00C4268E" w:rsidP="00C4268E">
      <w:r>
        <w:t>- whether they want light, balanced, or intensive pace</w:t>
      </w:r>
    </w:p>
    <w:p w14:paraId="0173FB83" w14:textId="77777777" w:rsidR="00C4268E" w:rsidRDefault="00C4268E" w:rsidP="00C4268E">
      <w:r>
        <w:t>- optional weak areas or confidence ratings</w:t>
      </w:r>
    </w:p>
    <w:p w14:paraId="5984845D" w14:textId="77777777" w:rsidR="00C4268E" w:rsidRDefault="00C4268E" w:rsidP="00C4268E">
      <w:r>
        <w:t>- optional preference for flashcards vs questions vs lessons</w:t>
      </w:r>
    </w:p>
    <w:p w14:paraId="4BD6D155" w14:textId="77777777" w:rsidR="00C4268E" w:rsidRDefault="00C4268E" w:rsidP="00C4268E"/>
    <w:p w14:paraId="0B297E40" w14:textId="77777777" w:rsidR="00C4268E" w:rsidRDefault="00C4268E" w:rsidP="00C4268E">
      <w:r>
        <w:t>The system generates:</w:t>
      </w:r>
    </w:p>
    <w:p w14:paraId="51DD24F5" w14:textId="77777777" w:rsidR="00C4268E" w:rsidRDefault="00C4268E" w:rsidP="00C4268E">
      <w:r>
        <w:t>- a multi-week study schedule</w:t>
      </w:r>
    </w:p>
    <w:p w14:paraId="2BDF9E53" w14:textId="77777777" w:rsidR="00C4268E" w:rsidRDefault="00C4268E" w:rsidP="00C4268E">
      <w:r>
        <w:t>- weekly goals</w:t>
      </w:r>
    </w:p>
    <w:p w14:paraId="3CC9AF64" w14:textId="77777777" w:rsidR="00C4268E" w:rsidRDefault="00C4268E" w:rsidP="00C4268E">
      <w:r>
        <w:t>- daily tasks</w:t>
      </w:r>
    </w:p>
    <w:p w14:paraId="205A75FB" w14:textId="77777777" w:rsidR="00C4268E" w:rsidRDefault="00C4268E" w:rsidP="00C4268E">
      <w:r>
        <w:t>- topic sequence</w:t>
      </w:r>
    </w:p>
    <w:p w14:paraId="496CF22E" w14:textId="77777777" w:rsidR="00C4268E" w:rsidRDefault="00C4268E" w:rsidP="00C4268E">
      <w:r>
        <w:t>- review blocks</w:t>
      </w:r>
    </w:p>
    <w:p w14:paraId="739399F0" w14:textId="77777777" w:rsidR="00C4268E" w:rsidRDefault="00C4268E" w:rsidP="00C4268E">
      <w:r>
        <w:t>- exam checkpoints</w:t>
      </w:r>
    </w:p>
    <w:p w14:paraId="0085741E" w14:textId="77777777" w:rsidR="00C4268E" w:rsidRDefault="00C4268E" w:rsidP="00C4268E">
      <w:r>
        <w:t>- final revision phase</w:t>
      </w:r>
    </w:p>
    <w:p w14:paraId="1AC453FB" w14:textId="77777777" w:rsidR="00C4268E" w:rsidRDefault="00C4268E" w:rsidP="00C4268E"/>
    <w:p w14:paraId="78D676AF" w14:textId="77777777" w:rsidR="00C4268E" w:rsidRDefault="00C4268E" w:rsidP="00C4268E">
      <w:r>
        <w:t>DATABASE TABLES</w:t>
      </w:r>
    </w:p>
    <w:p w14:paraId="56940D3F" w14:textId="77777777" w:rsidR="00C4268E" w:rsidRDefault="00C4268E" w:rsidP="00C4268E"/>
    <w:p w14:paraId="08CD211A" w14:textId="77777777" w:rsidR="00C4268E" w:rsidRDefault="00C4268E" w:rsidP="00C4268E">
      <w:r>
        <w:t>Create:</w:t>
      </w:r>
    </w:p>
    <w:p w14:paraId="407B958C" w14:textId="77777777" w:rsidR="00C4268E" w:rsidRDefault="00C4268E" w:rsidP="00C4268E">
      <w:proofErr w:type="spellStart"/>
      <w:r>
        <w:t>pharmtech_study_plans</w:t>
      </w:r>
      <w:proofErr w:type="spellEnd"/>
    </w:p>
    <w:p w14:paraId="6024F10D" w14:textId="77777777" w:rsidR="00C4268E" w:rsidRDefault="00C4268E" w:rsidP="00C4268E">
      <w:r>
        <w:t>- id</w:t>
      </w:r>
    </w:p>
    <w:p w14:paraId="04406DB9" w14:textId="77777777" w:rsidR="00C4268E" w:rsidRDefault="00C4268E" w:rsidP="00C4268E">
      <w:r>
        <w:t xml:space="preserve">- </w:t>
      </w:r>
      <w:proofErr w:type="spellStart"/>
      <w:r>
        <w:t>user_id</w:t>
      </w:r>
      <w:proofErr w:type="spellEnd"/>
    </w:p>
    <w:p w14:paraId="36BDF832" w14:textId="77777777" w:rsidR="00C4268E" w:rsidRDefault="00C4268E" w:rsidP="00C4268E">
      <w:r>
        <w:t>- title</w:t>
      </w:r>
    </w:p>
    <w:p w14:paraId="30E77387" w14:textId="77777777" w:rsidR="00C4268E" w:rsidRDefault="00C4268E" w:rsidP="00C4268E">
      <w:r>
        <w:t xml:space="preserve">- </w:t>
      </w:r>
      <w:proofErr w:type="spellStart"/>
      <w:r>
        <w:t>exam_date</w:t>
      </w:r>
      <w:proofErr w:type="spellEnd"/>
    </w:p>
    <w:p w14:paraId="3A47C1F5" w14:textId="77777777" w:rsidR="00C4268E" w:rsidRDefault="00C4268E" w:rsidP="00C4268E">
      <w:r>
        <w:t xml:space="preserve">- </w:t>
      </w:r>
      <w:proofErr w:type="spellStart"/>
      <w:r>
        <w:t>start_date</w:t>
      </w:r>
      <w:proofErr w:type="spellEnd"/>
    </w:p>
    <w:p w14:paraId="6DE8AB85" w14:textId="77777777" w:rsidR="00C4268E" w:rsidRDefault="00C4268E" w:rsidP="00C4268E">
      <w:r>
        <w:t>- pace</w:t>
      </w:r>
    </w:p>
    <w:p w14:paraId="1208ED27" w14:textId="77777777" w:rsidR="00C4268E" w:rsidRDefault="00C4268E" w:rsidP="00C4268E">
      <w:r>
        <w:t xml:space="preserve">- </w:t>
      </w:r>
      <w:proofErr w:type="spellStart"/>
      <w:r>
        <w:t>days_per_week</w:t>
      </w:r>
      <w:proofErr w:type="spellEnd"/>
    </w:p>
    <w:p w14:paraId="7B7EB0EE" w14:textId="77777777" w:rsidR="00C4268E" w:rsidRDefault="00C4268E" w:rsidP="00C4268E">
      <w:r>
        <w:t xml:space="preserve">- </w:t>
      </w:r>
      <w:proofErr w:type="spellStart"/>
      <w:r>
        <w:t>minutes_per_session</w:t>
      </w:r>
      <w:proofErr w:type="spellEnd"/>
    </w:p>
    <w:p w14:paraId="46568A67" w14:textId="77777777" w:rsidR="00C4268E" w:rsidRDefault="00C4268E" w:rsidP="00C4268E">
      <w:r>
        <w:t xml:space="preserve">- </w:t>
      </w:r>
      <w:proofErr w:type="spellStart"/>
      <w:r>
        <w:t>preferred_content_mix_json</w:t>
      </w:r>
      <w:proofErr w:type="spellEnd"/>
    </w:p>
    <w:p w14:paraId="0108797F" w14:textId="77777777" w:rsidR="00C4268E" w:rsidRDefault="00C4268E" w:rsidP="00C4268E">
      <w:r>
        <w:t xml:space="preserve">- </w:t>
      </w:r>
      <w:proofErr w:type="spellStart"/>
      <w:r>
        <w:t>weak_areas_json</w:t>
      </w:r>
      <w:proofErr w:type="spellEnd"/>
    </w:p>
    <w:p w14:paraId="3D29BC14" w14:textId="77777777" w:rsidR="00C4268E" w:rsidRDefault="00C4268E" w:rsidP="00C4268E">
      <w:r>
        <w:t xml:space="preserve">- </w:t>
      </w:r>
      <w:proofErr w:type="spellStart"/>
      <w:r>
        <w:t>mastery_snapshot_json</w:t>
      </w:r>
      <w:proofErr w:type="spellEnd"/>
    </w:p>
    <w:p w14:paraId="052114ED" w14:textId="77777777" w:rsidR="00C4268E" w:rsidRDefault="00C4268E" w:rsidP="00C4268E">
      <w:r>
        <w:t xml:space="preserve">- </w:t>
      </w:r>
      <w:proofErr w:type="spellStart"/>
      <w:r>
        <w:t>generated_plan_json</w:t>
      </w:r>
      <w:proofErr w:type="spellEnd"/>
    </w:p>
    <w:p w14:paraId="612C75E1" w14:textId="77777777" w:rsidR="00C4268E" w:rsidRDefault="00C4268E" w:rsidP="00C4268E">
      <w:r>
        <w:lastRenderedPageBreak/>
        <w:t>- status</w:t>
      </w:r>
    </w:p>
    <w:p w14:paraId="01B311E8" w14:textId="77777777" w:rsidR="00C4268E" w:rsidRDefault="00C4268E" w:rsidP="00C4268E">
      <w:r>
        <w:t xml:space="preserve">- </w:t>
      </w:r>
      <w:proofErr w:type="spellStart"/>
      <w:r>
        <w:t>created_at</w:t>
      </w:r>
      <w:proofErr w:type="spellEnd"/>
    </w:p>
    <w:p w14:paraId="4DC2AA9A" w14:textId="77777777" w:rsidR="00C4268E" w:rsidRDefault="00C4268E" w:rsidP="00C4268E">
      <w:r>
        <w:t xml:space="preserve">- </w:t>
      </w:r>
      <w:proofErr w:type="spellStart"/>
      <w:r>
        <w:t>updated_at</w:t>
      </w:r>
      <w:proofErr w:type="spellEnd"/>
    </w:p>
    <w:p w14:paraId="4017AE10" w14:textId="77777777" w:rsidR="00C4268E" w:rsidRDefault="00C4268E" w:rsidP="00C4268E"/>
    <w:p w14:paraId="677D7DAB" w14:textId="77777777" w:rsidR="00C4268E" w:rsidRDefault="00C4268E" w:rsidP="00C4268E">
      <w:proofErr w:type="spellStart"/>
      <w:r>
        <w:t>pharmtech_study_plan_tasks</w:t>
      </w:r>
      <w:proofErr w:type="spellEnd"/>
    </w:p>
    <w:p w14:paraId="544AEB80" w14:textId="77777777" w:rsidR="00C4268E" w:rsidRDefault="00C4268E" w:rsidP="00C4268E">
      <w:r>
        <w:t>- id</w:t>
      </w:r>
    </w:p>
    <w:p w14:paraId="59397A4B" w14:textId="77777777" w:rsidR="00C4268E" w:rsidRDefault="00C4268E" w:rsidP="00C4268E">
      <w:r>
        <w:t xml:space="preserve">- </w:t>
      </w:r>
      <w:proofErr w:type="spellStart"/>
      <w:r>
        <w:t>plan_id</w:t>
      </w:r>
      <w:proofErr w:type="spellEnd"/>
    </w:p>
    <w:p w14:paraId="0D158590" w14:textId="77777777" w:rsidR="00C4268E" w:rsidRDefault="00C4268E" w:rsidP="00C4268E">
      <w:r>
        <w:t xml:space="preserve">- </w:t>
      </w:r>
      <w:proofErr w:type="spellStart"/>
      <w:r>
        <w:t>week_number</w:t>
      </w:r>
      <w:proofErr w:type="spellEnd"/>
    </w:p>
    <w:p w14:paraId="0DB19186" w14:textId="77777777" w:rsidR="00C4268E" w:rsidRDefault="00C4268E" w:rsidP="00C4268E">
      <w:r>
        <w:t xml:space="preserve">- </w:t>
      </w:r>
      <w:proofErr w:type="spellStart"/>
      <w:r>
        <w:t>day_number</w:t>
      </w:r>
      <w:proofErr w:type="spellEnd"/>
    </w:p>
    <w:p w14:paraId="70287B99" w14:textId="77777777" w:rsidR="00C4268E" w:rsidRDefault="00C4268E" w:rsidP="00C4268E">
      <w:r>
        <w:t xml:space="preserve">- </w:t>
      </w:r>
      <w:proofErr w:type="spellStart"/>
      <w:r>
        <w:t>task_type</w:t>
      </w:r>
      <w:proofErr w:type="spellEnd"/>
    </w:p>
    <w:p w14:paraId="5C1A8614" w14:textId="77777777" w:rsidR="00C4268E" w:rsidRDefault="00C4268E" w:rsidP="00C4268E">
      <w:r>
        <w:t xml:space="preserve">- </w:t>
      </w:r>
      <w:proofErr w:type="spellStart"/>
      <w:r>
        <w:t>task_title</w:t>
      </w:r>
      <w:proofErr w:type="spellEnd"/>
    </w:p>
    <w:p w14:paraId="0096A3E2" w14:textId="77777777" w:rsidR="00C4268E" w:rsidRDefault="00C4268E" w:rsidP="00C4268E">
      <w:r>
        <w:t xml:space="preserve">- </w:t>
      </w:r>
      <w:proofErr w:type="spellStart"/>
      <w:r>
        <w:t>task_description</w:t>
      </w:r>
      <w:proofErr w:type="spellEnd"/>
    </w:p>
    <w:p w14:paraId="2E19B6D2" w14:textId="77777777" w:rsidR="00C4268E" w:rsidRDefault="00C4268E" w:rsidP="00C4268E">
      <w:r>
        <w:t xml:space="preserve">- </w:t>
      </w:r>
      <w:proofErr w:type="spellStart"/>
      <w:r>
        <w:t>linked_route</w:t>
      </w:r>
      <w:proofErr w:type="spellEnd"/>
    </w:p>
    <w:p w14:paraId="2B876617" w14:textId="77777777" w:rsidR="00C4268E" w:rsidRDefault="00C4268E" w:rsidP="00C4268E">
      <w:r>
        <w:t xml:space="preserve">- </w:t>
      </w:r>
      <w:proofErr w:type="spellStart"/>
      <w:r>
        <w:t>linked_content_type</w:t>
      </w:r>
      <w:proofErr w:type="spellEnd"/>
    </w:p>
    <w:p w14:paraId="0464507F" w14:textId="77777777" w:rsidR="00C4268E" w:rsidRDefault="00C4268E" w:rsidP="00C4268E">
      <w:r>
        <w:t xml:space="preserve">- </w:t>
      </w:r>
      <w:proofErr w:type="spellStart"/>
      <w:r>
        <w:t>linked_content_id</w:t>
      </w:r>
      <w:proofErr w:type="spellEnd"/>
    </w:p>
    <w:p w14:paraId="1770C296" w14:textId="77777777" w:rsidR="00C4268E" w:rsidRDefault="00C4268E" w:rsidP="00C4268E">
      <w:r>
        <w:t xml:space="preserve">- </w:t>
      </w:r>
      <w:proofErr w:type="spellStart"/>
      <w:r>
        <w:t>estimated_minutes</w:t>
      </w:r>
      <w:proofErr w:type="spellEnd"/>
    </w:p>
    <w:p w14:paraId="5BE5B74A" w14:textId="77777777" w:rsidR="00C4268E" w:rsidRDefault="00C4268E" w:rsidP="00C4268E">
      <w:r>
        <w:t>- category</w:t>
      </w:r>
    </w:p>
    <w:p w14:paraId="16B57C52" w14:textId="77777777" w:rsidR="00C4268E" w:rsidRDefault="00C4268E" w:rsidP="00C4268E">
      <w:r>
        <w:t xml:space="preserve">- </w:t>
      </w:r>
      <w:proofErr w:type="spellStart"/>
      <w:r>
        <w:t>is_completed</w:t>
      </w:r>
      <w:proofErr w:type="spellEnd"/>
    </w:p>
    <w:p w14:paraId="4B6F1D45" w14:textId="77777777" w:rsidR="00C4268E" w:rsidRDefault="00C4268E" w:rsidP="00C4268E">
      <w:r>
        <w:t xml:space="preserve">- </w:t>
      </w:r>
      <w:proofErr w:type="spellStart"/>
      <w:r>
        <w:t>created_at</w:t>
      </w:r>
      <w:proofErr w:type="spellEnd"/>
    </w:p>
    <w:p w14:paraId="00C2C4D9" w14:textId="77777777" w:rsidR="00C4268E" w:rsidRDefault="00C4268E" w:rsidP="00C4268E">
      <w:r>
        <w:t xml:space="preserve">- </w:t>
      </w:r>
      <w:proofErr w:type="spellStart"/>
      <w:r>
        <w:t>updated_at</w:t>
      </w:r>
      <w:proofErr w:type="spellEnd"/>
    </w:p>
    <w:p w14:paraId="4B067812" w14:textId="77777777" w:rsidR="00C4268E" w:rsidRDefault="00C4268E" w:rsidP="00C4268E"/>
    <w:p w14:paraId="52393011" w14:textId="77777777" w:rsidR="00C4268E" w:rsidRDefault="00C4268E" w:rsidP="00C4268E">
      <w:r>
        <w:t>STUDY PLAN INPUT FORM</w:t>
      </w:r>
    </w:p>
    <w:p w14:paraId="76F5E632" w14:textId="77777777" w:rsidR="00C4268E" w:rsidRDefault="00C4268E" w:rsidP="00C4268E">
      <w:r>
        <w:t>Build a form that collects:</w:t>
      </w:r>
    </w:p>
    <w:p w14:paraId="528D0D31" w14:textId="77777777" w:rsidR="00C4268E" w:rsidRDefault="00C4268E" w:rsidP="00C4268E">
      <w:r>
        <w:t>- exam date</w:t>
      </w:r>
    </w:p>
    <w:p w14:paraId="083FE267" w14:textId="77777777" w:rsidR="00C4268E" w:rsidRDefault="00C4268E" w:rsidP="00C4268E">
      <w:r>
        <w:t>- available study days per week</w:t>
      </w:r>
    </w:p>
    <w:p w14:paraId="15DD357B" w14:textId="77777777" w:rsidR="00C4268E" w:rsidRDefault="00C4268E" w:rsidP="00C4268E">
      <w:r>
        <w:t>- average minutes per study session</w:t>
      </w:r>
    </w:p>
    <w:p w14:paraId="62595BAA" w14:textId="77777777" w:rsidR="00C4268E" w:rsidRDefault="00C4268E" w:rsidP="00C4268E">
      <w:r>
        <w:lastRenderedPageBreak/>
        <w:t>- pace:</w:t>
      </w:r>
    </w:p>
    <w:p w14:paraId="191E7A80" w14:textId="77777777" w:rsidR="00C4268E" w:rsidRDefault="00C4268E" w:rsidP="00C4268E">
      <w:r>
        <w:t xml:space="preserve">  - light</w:t>
      </w:r>
    </w:p>
    <w:p w14:paraId="414E5000" w14:textId="77777777" w:rsidR="00C4268E" w:rsidRDefault="00C4268E" w:rsidP="00C4268E">
      <w:r>
        <w:t xml:space="preserve">  - balanced</w:t>
      </w:r>
    </w:p>
    <w:p w14:paraId="745FDF1F" w14:textId="77777777" w:rsidR="00C4268E" w:rsidRDefault="00C4268E" w:rsidP="00C4268E">
      <w:r>
        <w:t xml:space="preserve">  - intensive</w:t>
      </w:r>
    </w:p>
    <w:p w14:paraId="1CFFA146" w14:textId="77777777" w:rsidR="00C4268E" w:rsidRDefault="00C4268E" w:rsidP="00C4268E">
      <w:r>
        <w:t>- preferred learning style:</w:t>
      </w:r>
    </w:p>
    <w:p w14:paraId="15DABB65" w14:textId="77777777" w:rsidR="00C4268E" w:rsidRDefault="00C4268E" w:rsidP="00C4268E">
      <w:r>
        <w:t xml:space="preserve">  - more flashcards</w:t>
      </w:r>
    </w:p>
    <w:p w14:paraId="0353D7AE" w14:textId="77777777" w:rsidR="00C4268E" w:rsidRDefault="00C4268E" w:rsidP="00C4268E">
      <w:r>
        <w:t xml:space="preserve">  - more practice questions</w:t>
      </w:r>
    </w:p>
    <w:p w14:paraId="4285D45A" w14:textId="77777777" w:rsidR="00C4268E" w:rsidRDefault="00C4268E" w:rsidP="00C4268E">
      <w:r>
        <w:t xml:space="preserve">  - more lessons</w:t>
      </w:r>
    </w:p>
    <w:p w14:paraId="233045A2" w14:textId="77777777" w:rsidR="00C4268E" w:rsidRDefault="00C4268E" w:rsidP="00C4268E">
      <w:r>
        <w:t xml:space="preserve">  - mixed</w:t>
      </w:r>
    </w:p>
    <w:p w14:paraId="0DEC2688" w14:textId="77777777" w:rsidR="00C4268E" w:rsidRDefault="00C4268E" w:rsidP="00C4268E">
      <w:r>
        <w:t>- optional weak areas:</w:t>
      </w:r>
    </w:p>
    <w:p w14:paraId="378ED83E" w14:textId="77777777" w:rsidR="00C4268E" w:rsidRDefault="00C4268E" w:rsidP="00C4268E">
      <w:r>
        <w:t xml:space="preserve">  - pharmacy law</w:t>
      </w:r>
    </w:p>
    <w:p w14:paraId="7E0A9C22" w14:textId="77777777" w:rsidR="00C4268E" w:rsidRDefault="00C4268E" w:rsidP="00C4268E">
      <w:r>
        <w:t xml:space="preserve">  - medication safety</w:t>
      </w:r>
    </w:p>
    <w:p w14:paraId="7814CDD8" w14:textId="77777777" w:rsidR="00C4268E" w:rsidRDefault="00C4268E" w:rsidP="00C4268E">
      <w:r>
        <w:t xml:space="preserve">  - dosage calculations</w:t>
      </w:r>
    </w:p>
    <w:p w14:paraId="5129BD4C" w14:textId="77777777" w:rsidR="00C4268E" w:rsidRDefault="00C4268E" w:rsidP="00C4268E">
      <w:r>
        <w:t xml:space="preserve">  - drug classes</w:t>
      </w:r>
    </w:p>
    <w:p w14:paraId="494FE0C1" w14:textId="77777777" w:rsidR="00C4268E" w:rsidRDefault="00C4268E" w:rsidP="00C4268E">
      <w:r>
        <w:t xml:space="preserve">  - top 200 drugs</w:t>
      </w:r>
    </w:p>
    <w:p w14:paraId="186E2548" w14:textId="77777777" w:rsidR="00C4268E" w:rsidRDefault="00C4268E" w:rsidP="00C4268E">
      <w:r>
        <w:t xml:space="preserve">  - sig codes</w:t>
      </w:r>
    </w:p>
    <w:p w14:paraId="5498F47A" w14:textId="77777777" w:rsidR="00C4268E" w:rsidRDefault="00C4268E" w:rsidP="00C4268E">
      <w:r>
        <w:t xml:space="preserve">  - compounding</w:t>
      </w:r>
    </w:p>
    <w:p w14:paraId="0AE7C471" w14:textId="77777777" w:rsidR="00C4268E" w:rsidRDefault="00C4268E" w:rsidP="00C4268E">
      <w:r>
        <w:t xml:space="preserve">  - inventory</w:t>
      </w:r>
    </w:p>
    <w:p w14:paraId="7867C78A" w14:textId="77777777" w:rsidR="00C4268E" w:rsidRDefault="00C4268E" w:rsidP="00C4268E">
      <w:r>
        <w:t xml:space="preserve">  - workflow</w:t>
      </w:r>
    </w:p>
    <w:p w14:paraId="405EE495" w14:textId="77777777" w:rsidR="00C4268E" w:rsidRDefault="00C4268E" w:rsidP="00C4268E">
      <w:r>
        <w:t>- optional checkbox:</w:t>
      </w:r>
    </w:p>
    <w:p w14:paraId="1373EDBE" w14:textId="77777777" w:rsidR="00C4268E" w:rsidRDefault="00C4268E" w:rsidP="00C4268E">
      <w:r>
        <w:t xml:space="preserve">  - use my adaptive practice results</w:t>
      </w:r>
    </w:p>
    <w:p w14:paraId="61743BAF" w14:textId="77777777" w:rsidR="00C4268E" w:rsidRDefault="00C4268E" w:rsidP="00C4268E"/>
    <w:p w14:paraId="4322821D" w14:textId="77777777" w:rsidR="00C4268E" w:rsidRDefault="00C4268E" w:rsidP="00C4268E">
      <w:r>
        <w:t>PLAN GENERATION LOGIC</w:t>
      </w:r>
    </w:p>
    <w:p w14:paraId="1DE66EB3" w14:textId="77777777" w:rsidR="00C4268E" w:rsidRDefault="00C4268E" w:rsidP="00C4268E"/>
    <w:p w14:paraId="2C318C8A" w14:textId="77777777" w:rsidR="00C4268E" w:rsidRDefault="00C4268E" w:rsidP="00C4268E">
      <w:r>
        <w:t>General rules:</w:t>
      </w:r>
    </w:p>
    <w:p w14:paraId="03E956DD" w14:textId="77777777" w:rsidR="00C4268E" w:rsidRDefault="00C4268E" w:rsidP="00C4268E">
      <w:r>
        <w:t>- start with foundations if no mastery data exists</w:t>
      </w:r>
    </w:p>
    <w:p w14:paraId="29B60FC3" w14:textId="77777777" w:rsidR="00C4268E" w:rsidRDefault="00C4268E" w:rsidP="00C4268E">
      <w:r>
        <w:lastRenderedPageBreak/>
        <w:t>- if mastery data exists, prioritize weak categories first</w:t>
      </w:r>
    </w:p>
    <w:p w14:paraId="48877D83" w14:textId="77777777" w:rsidR="00C4268E" w:rsidRDefault="00C4268E" w:rsidP="00C4268E">
      <w:r>
        <w:t>- schedule a mix of:</w:t>
      </w:r>
    </w:p>
    <w:p w14:paraId="10E6E3FC" w14:textId="77777777" w:rsidR="00C4268E" w:rsidRDefault="00C4268E" w:rsidP="00C4268E">
      <w:r>
        <w:t xml:space="preserve">  - lessons</w:t>
      </w:r>
    </w:p>
    <w:p w14:paraId="04C4E26A" w14:textId="77777777" w:rsidR="00C4268E" w:rsidRDefault="00C4268E" w:rsidP="00C4268E">
      <w:r>
        <w:t xml:space="preserve">  - flashcards</w:t>
      </w:r>
    </w:p>
    <w:p w14:paraId="102EA1E6" w14:textId="77777777" w:rsidR="00C4268E" w:rsidRDefault="00C4268E" w:rsidP="00C4268E">
      <w:r>
        <w:t xml:space="preserve">  - short quizzes</w:t>
      </w:r>
    </w:p>
    <w:p w14:paraId="6805C088" w14:textId="77777777" w:rsidR="00C4268E" w:rsidRDefault="00C4268E" w:rsidP="00C4268E">
      <w:r>
        <w:t xml:space="preserve">  - adaptive practice</w:t>
      </w:r>
    </w:p>
    <w:p w14:paraId="3FB8024A" w14:textId="77777777" w:rsidR="00C4268E" w:rsidRDefault="00C4268E" w:rsidP="00C4268E">
      <w:r>
        <w:t xml:space="preserve">  - mock exams</w:t>
      </w:r>
    </w:p>
    <w:p w14:paraId="113CA568" w14:textId="77777777" w:rsidR="00C4268E" w:rsidRDefault="00C4268E" w:rsidP="00C4268E">
      <w:r>
        <w:t>- include repetition and review</w:t>
      </w:r>
    </w:p>
    <w:p w14:paraId="5EA2360F" w14:textId="77777777" w:rsidR="00C4268E" w:rsidRDefault="00C4268E" w:rsidP="00C4268E">
      <w:r>
        <w:t>- include spaced review blocks</w:t>
      </w:r>
    </w:p>
    <w:p w14:paraId="1000CEE5" w14:textId="77777777" w:rsidR="00C4268E" w:rsidRDefault="00C4268E" w:rsidP="00C4268E">
      <w:r>
        <w:t>- include a final exam-prep phase before the exam date</w:t>
      </w:r>
    </w:p>
    <w:p w14:paraId="0A0DDAD2" w14:textId="77777777" w:rsidR="00C4268E" w:rsidRDefault="00C4268E" w:rsidP="00C4268E"/>
    <w:p w14:paraId="50906389" w14:textId="77777777" w:rsidR="00C4268E" w:rsidRDefault="00C4268E" w:rsidP="00C4268E">
      <w:r>
        <w:t>PACE RULES</w:t>
      </w:r>
    </w:p>
    <w:p w14:paraId="4E474FEB" w14:textId="77777777" w:rsidR="00C4268E" w:rsidRDefault="00C4268E" w:rsidP="00C4268E"/>
    <w:p w14:paraId="20D1B959" w14:textId="77777777" w:rsidR="00C4268E" w:rsidRDefault="00C4268E" w:rsidP="00C4268E">
      <w:r>
        <w:t>Light pace:</w:t>
      </w:r>
    </w:p>
    <w:p w14:paraId="28C0500B" w14:textId="77777777" w:rsidR="00C4268E" w:rsidRDefault="00C4268E" w:rsidP="00C4268E">
      <w:r>
        <w:t>- fewer tasks per week</w:t>
      </w:r>
    </w:p>
    <w:p w14:paraId="74CB7F20" w14:textId="77777777" w:rsidR="00C4268E" w:rsidRDefault="00C4268E" w:rsidP="00C4268E">
      <w:r>
        <w:t>- more review spacing</w:t>
      </w:r>
    </w:p>
    <w:p w14:paraId="3DD8D341" w14:textId="77777777" w:rsidR="00C4268E" w:rsidRDefault="00C4268E" w:rsidP="00C4268E">
      <w:r>
        <w:t>- more manageable sessions</w:t>
      </w:r>
    </w:p>
    <w:p w14:paraId="422D3C5B" w14:textId="77777777" w:rsidR="00C4268E" w:rsidRDefault="00C4268E" w:rsidP="00C4268E"/>
    <w:p w14:paraId="5C713D6F" w14:textId="77777777" w:rsidR="00C4268E" w:rsidRDefault="00C4268E" w:rsidP="00C4268E">
      <w:r>
        <w:t>Balanced pace:</w:t>
      </w:r>
    </w:p>
    <w:p w14:paraId="7F4EA503" w14:textId="77777777" w:rsidR="00C4268E" w:rsidRDefault="00C4268E" w:rsidP="00C4268E">
      <w:r>
        <w:t>- standard workload</w:t>
      </w:r>
    </w:p>
    <w:p w14:paraId="071D4E31" w14:textId="77777777" w:rsidR="00C4268E" w:rsidRDefault="00C4268E" w:rsidP="00C4268E">
      <w:r>
        <w:t>- steady mix of lessons, flashcards, and questions</w:t>
      </w:r>
    </w:p>
    <w:p w14:paraId="0A4D6913" w14:textId="77777777" w:rsidR="00C4268E" w:rsidRDefault="00C4268E" w:rsidP="00C4268E"/>
    <w:p w14:paraId="56C4A504" w14:textId="77777777" w:rsidR="00C4268E" w:rsidRDefault="00C4268E" w:rsidP="00C4268E">
      <w:r>
        <w:t>Intensive pace:</w:t>
      </w:r>
    </w:p>
    <w:p w14:paraId="50FB5D40" w14:textId="77777777" w:rsidR="00C4268E" w:rsidRDefault="00C4268E" w:rsidP="00C4268E">
      <w:r>
        <w:t>- more frequent tasks</w:t>
      </w:r>
    </w:p>
    <w:p w14:paraId="56352F13" w14:textId="77777777" w:rsidR="00C4268E" w:rsidRDefault="00C4268E" w:rsidP="00C4268E">
      <w:r>
        <w:t>- more practice questions</w:t>
      </w:r>
    </w:p>
    <w:p w14:paraId="515BC90A" w14:textId="77777777" w:rsidR="00C4268E" w:rsidRDefault="00C4268E" w:rsidP="00C4268E">
      <w:r>
        <w:t>- more mock exams</w:t>
      </w:r>
    </w:p>
    <w:p w14:paraId="493C5601" w14:textId="77777777" w:rsidR="00C4268E" w:rsidRDefault="00C4268E" w:rsidP="00C4268E">
      <w:r>
        <w:lastRenderedPageBreak/>
        <w:t>- shorter interval between review cycles</w:t>
      </w:r>
    </w:p>
    <w:p w14:paraId="2ABC483F" w14:textId="77777777" w:rsidR="00C4268E" w:rsidRDefault="00C4268E" w:rsidP="00C4268E"/>
    <w:p w14:paraId="142C513C" w14:textId="77777777" w:rsidR="00C4268E" w:rsidRDefault="00C4268E" w:rsidP="00C4268E">
      <w:r>
        <w:t>PLAN STRUCTURE</w:t>
      </w:r>
    </w:p>
    <w:p w14:paraId="0335350E" w14:textId="77777777" w:rsidR="00C4268E" w:rsidRDefault="00C4268E" w:rsidP="00C4268E"/>
    <w:p w14:paraId="2B410DCA" w14:textId="77777777" w:rsidR="00C4268E" w:rsidRDefault="00C4268E" w:rsidP="00C4268E">
      <w:r>
        <w:t>Each plan should include:</w:t>
      </w:r>
    </w:p>
    <w:p w14:paraId="79BABE98" w14:textId="77777777" w:rsidR="00C4268E" w:rsidRDefault="00C4268E" w:rsidP="00C4268E">
      <w:r>
        <w:t>1. Foundation phase</w:t>
      </w:r>
    </w:p>
    <w:p w14:paraId="0C2ED79D" w14:textId="77777777" w:rsidR="00C4268E" w:rsidRDefault="00C4268E" w:rsidP="00C4268E">
      <w:r>
        <w:t>2. Core category phase</w:t>
      </w:r>
    </w:p>
    <w:p w14:paraId="7C126864" w14:textId="77777777" w:rsidR="00C4268E" w:rsidRDefault="00C4268E" w:rsidP="00C4268E">
      <w:r>
        <w:t>3. Weak-area reinforcement phase</w:t>
      </w:r>
    </w:p>
    <w:p w14:paraId="693BB3AB" w14:textId="77777777" w:rsidR="00C4268E" w:rsidRDefault="00C4268E" w:rsidP="00C4268E">
      <w:r>
        <w:t>4. Mock exam phase</w:t>
      </w:r>
    </w:p>
    <w:p w14:paraId="3268A42D" w14:textId="77777777" w:rsidR="00C4268E" w:rsidRDefault="00C4268E" w:rsidP="00C4268E">
      <w:r>
        <w:t>5. Final review phase</w:t>
      </w:r>
    </w:p>
    <w:p w14:paraId="736F3241" w14:textId="77777777" w:rsidR="00C4268E" w:rsidRDefault="00C4268E" w:rsidP="00C4268E"/>
    <w:p w14:paraId="0BE7D4A3" w14:textId="77777777" w:rsidR="00C4268E" w:rsidRDefault="00C4268E" w:rsidP="00C4268E">
      <w:r>
        <w:t>If the exam date is close:</w:t>
      </w:r>
    </w:p>
    <w:p w14:paraId="57D52FC7" w14:textId="77777777" w:rsidR="00C4268E" w:rsidRDefault="00C4268E" w:rsidP="00C4268E">
      <w:r>
        <w:t>- compress schedule</w:t>
      </w:r>
    </w:p>
    <w:p w14:paraId="2896D8D6" w14:textId="77777777" w:rsidR="00C4268E" w:rsidRDefault="00C4268E" w:rsidP="00C4268E">
      <w:r>
        <w:t>- prioritize high-yield content</w:t>
      </w:r>
    </w:p>
    <w:p w14:paraId="3E0940AA" w14:textId="77777777" w:rsidR="00C4268E" w:rsidRDefault="00C4268E" w:rsidP="00C4268E">
      <w:r>
        <w:t>- reduce low-priority extras</w:t>
      </w:r>
    </w:p>
    <w:p w14:paraId="04029912" w14:textId="77777777" w:rsidR="00C4268E" w:rsidRDefault="00C4268E" w:rsidP="00C4268E"/>
    <w:p w14:paraId="72B6FCCF" w14:textId="77777777" w:rsidR="00C4268E" w:rsidRDefault="00C4268E" w:rsidP="00C4268E">
      <w:r>
        <w:t>TASK TYPES TO SCHEDULE</w:t>
      </w:r>
    </w:p>
    <w:p w14:paraId="710D9705" w14:textId="77777777" w:rsidR="00C4268E" w:rsidRDefault="00C4268E" w:rsidP="00C4268E">
      <w:r>
        <w:t>- lesson study</w:t>
      </w:r>
    </w:p>
    <w:p w14:paraId="31678464" w14:textId="77777777" w:rsidR="00C4268E" w:rsidRDefault="00C4268E" w:rsidP="00C4268E">
      <w:r>
        <w:t>- flashcard deck study</w:t>
      </w:r>
    </w:p>
    <w:p w14:paraId="6B4EC79E" w14:textId="77777777" w:rsidR="00C4268E" w:rsidRDefault="00C4268E" w:rsidP="00C4268E">
      <w:r>
        <w:t>- 10-question quiz</w:t>
      </w:r>
    </w:p>
    <w:p w14:paraId="484CE9B1" w14:textId="77777777" w:rsidR="00C4268E" w:rsidRDefault="00C4268E" w:rsidP="00C4268E">
      <w:r>
        <w:t>- 25-question quiz</w:t>
      </w:r>
    </w:p>
    <w:p w14:paraId="49ADF75A" w14:textId="77777777" w:rsidR="00C4268E" w:rsidRDefault="00C4268E" w:rsidP="00C4268E">
      <w:r>
        <w:t>- adaptive practice session</w:t>
      </w:r>
    </w:p>
    <w:p w14:paraId="31F71F8C" w14:textId="77777777" w:rsidR="00C4268E" w:rsidRDefault="00C4268E" w:rsidP="00C4268E">
      <w:r>
        <w:t>- mock exam</w:t>
      </w:r>
    </w:p>
    <w:p w14:paraId="70820E41" w14:textId="77777777" w:rsidR="00C4268E" w:rsidRDefault="00C4268E" w:rsidP="00C4268E">
      <w:r>
        <w:t>- review weak areas</w:t>
      </w:r>
    </w:p>
    <w:p w14:paraId="4869CFFE" w14:textId="77777777" w:rsidR="00C4268E" w:rsidRDefault="00C4268E" w:rsidP="00C4268E">
      <w:r>
        <w:t>- final revision session</w:t>
      </w:r>
    </w:p>
    <w:p w14:paraId="1E5D3132" w14:textId="77777777" w:rsidR="00C4268E" w:rsidRDefault="00C4268E" w:rsidP="00C4268E"/>
    <w:p w14:paraId="7835108B" w14:textId="77777777" w:rsidR="00C4268E" w:rsidRDefault="00C4268E" w:rsidP="00C4268E">
      <w:r>
        <w:lastRenderedPageBreak/>
        <w:t>CATEGORY PRIORITY RULES</w:t>
      </w:r>
    </w:p>
    <w:p w14:paraId="26C8AC58" w14:textId="77777777" w:rsidR="00C4268E" w:rsidRDefault="00C4268E" w:rsidP="00C4268E">
      <w:r>
        <w:t>If no user data:</w:t>
      </w:r>
    </w:p>
    <w:p w14:paraId="7B886B94" w14:textId="77777777" w:rsidR="00C4268E" w:rsidRDefault="00C4268E" w:rsidP="00C4268E">
      <w:r>
        <w:t>Prioritize in this order:</w:t>
      </w:r>
    </w:p>
    <w:p w14:paraId="3B941523" w14:textId="77777777" w:rsidR="00C4268E" w:rsidRDefault="00C4268E" w:rsidP="00C4268E">
      <w:r>
        <w:t>1. foundations</w:t>
      </w:r>
    </w:p>
    <w:p w14:paraId="3AFBA9AB" w14:textId="77777777" w:rsidR="00C4268E" w:rsidRDefault="00C4268E" w:rsidP="00C4268E">
      <w:r>
        <w:t>2. law and ethics</w:t>
      </w:r>
    </w:p>
    <w:p w14:paraId="63A8E9AC" w14:textId="77777777" w:rsidR="00C4268E" w:rsidRDefault="00C4268E" w:rsidP="00C4268E">
      <w:r>
        <w:t>3. medication safety</w:t>
      </w:r>
    </w:p>
    <w:p w14:paraId="6219628B" w14:textId="77777777" w:rsidR="00C4268E" w:rsidRDefault="00C4268E" w:rsidP="00C4268E">
      <w:r>
        <w:t>4. sig codes</w:t>
      </w:r>
    </w:p>
    <w:p w14:paraId="02E66064" w14:textId="77777777" w:rsidR="00C4268E" w:rsidRDefault="00C4268E" w:rsidP="00C4268E">
      <w:r>
        <w:t>5. dosage calculations</w:t>
      </w:r>
    </w:p>
    <w:p w14:paraId="5B0C9366" w14:textId="77777777" w:rsidR="00C4268E" w:rsidRDefault="00C4268E" w:rsidP="00C4268E">
      <w:r>
        <w:t>6. drug classes</w:t>
      </w:r>
    </w:p>
    <w:p w14:paraId="0C7F9D4E" w14:textId="77777777" w:rsidR="00C4268E" w:rsidRDefault="00C4268E" w:rsidP="00C4268E">
      <w:r>
        <w:t>7. top 200 drugs</w:t>
      </w:r>
    </w:p>
    <w:p w14:paraId="16C27D60" w14:textId="77777777" w:rsidR="00C4268E" w:rsidRDefault="00C4268E" w:rsidP="00C4268E">
      <w:r>
        <w:t>8. compounding</w:t>
      </w:r>
    </w:p>
    <w:p w14:paraId="3E507CA7" w14:textId="77777777" w:rsidR="00C4268E" w:rsidRDefault="00C4268E" w:rsidP="00C4268E">
      <w:r>
        <w:t>9. inventory</w:t>
      </w:r>
    </w:p>
    <w:p w14:paraId="30CAF606" w14:textId="77777777" w:rsidR="00C4268E" w:rsidRDefault="00C4268E" w:rsidP="00C4268E">
      <w:r>
        <w:t>10. controlled substances</w:t>
      </w:r>
    </w:p>
    <w:p w14:paraId="754D1879" w14:textId="77777777" w:rsidR="00C4268E" w:rsidRDefault="00C4268E" w:rsidP="00C4268E"/>
    <w:p w14:paraId="29B0C10F" w14:textId="77777777" w:rsidR="00C4268E" w:rsidRDefault="00C4268E" w:rsidP="00C4268E">
      <w:r>
        <w:t>If user has adaptive data:</w:t>
      </w:r>
    </w:p>
    <w:p w14:paraId="7CEB33E3" w14:textId="77777777" w:rsidR="00C4268E" w:rsidRDefault="00C4268E" w:rsidP="00C4268E">
      <w:r>
        <w:t>Prioritize lowest mastery categories first.</w:t>
      </w:r>
    </w:p>
    <w:p w14:paraId="66328AB1" w14:textId="77777777" w:rsidR="00C4268E" w:rsidRDefault="00C4268E" w:rsidP="00C4268E"/>
    <w:p w14:paraId="3BFF927A" w14:textId="77777777" w:rsidR="00C4268E" w:rsidRDefault="00C4268E" w:rsidP="00C4268E">
      <w:r>
        <w:t>MASTERY-BASED RULES</w:t>
      </w:r>
    </w:p>
    <w:p w14:paraId="56A3148E" w14:textId="77777777" w:rsidR="00C4268E" w:rsidRDefault="00C4268E" w:rsidP="00C4268E">
      <w:r>
        <w:t>Use mastery levels if available:</w:t>
      </w:r>
    </w:p>
    <w:p w14:paraId="49587B4E" w14:textId="77777777" w:rsidR="00C4268E" w:rsidRDefault="00C4268E" w:rsidP="00C4268E">
      <w:r>
        <w:t>- Beginner: prioritize heavily</w:t>
      </w:r>
    </w:p>
    <w:p w14:paraId="627F3281" w14:textId="77777777" w:rsidR="00C4268E" w:rsidRDefault="00C4268E" w:rsidP="00C4268E">
      <w:r>
        <w:t>- Developing: schedule regular reinforcement</w:t>
      </w:r>
    </w:p>
    <w:p w14:paraId="44C17088" w14:textId="77777777" w:rsidR="00C4268E" w:rsidRDefault="00C4268E" w:rsidP="00C4268E">
      <w:r>
        <w:t>- Proficient: maintain with lighter review</w:t>
      </w:r>
    </w:p>
    <w:p w14:paraId="4C06D9F0" w14:textId="77777777" w:rsidR="00C4268E" w:rsidRDefault="00C4268E" w:rsidP="00C4268E">
      <w:r>
        <w:t>- Advanced: occasional mixed review only</w:t>
      </w:r>
    </w:p>
    <w:p w14:paraId="3DE39F6F" w14:textId="77777777" w:rsidR="00C4268E" w:rsidRDefault="00C4268E" w:rsidP="00C4268E"/>
    <w:p w14:paraId="60683798" w14:textId="77777777" w:rsidR="00C4268E" w:rsidRDefault="00C4268E" w:rsidP="00C4268E">
      <w:r>
        <w:t>TASK LINKING</w:t>
      </w:r>
    </w:p>
    <w:p w14:paraId="1929ACFF" w14:textId="77777777" w:rsidR="00C4268E" w:rsidRDefault="00C4268E" w:rsidP="00C4268E">
      <w:r>
        <w:t>Every generated task should link directly to the appropriate content:</w:t>
      </w:r>
    </w:p>
    <w:p w14:paraId="6EDE5FE4" w14:textId="77777777" w:rsidR="00C4268E" w:rsidRDefault="00C4268E" w:rsidP="00C4268E">
      <w:r>
        <w:lastRenderedPageBreak/>
        <w:t>- lesson pages</w:t>
      </w:r>
    </w:p>
    <w:p w14:paraId="6411A2F0" w14:textId="77777777" w:rsidR="00C4268E" w:rsidRDefault="00C4268E" w:rsidP="00C4268E">
      <w:r>
        <w:t>- flashcard decks</w:t>
      </w:r>
    </w:p>
    <w:p w14:paraId="13A4CDCC" w14:textId="77777777" w:rsidR="00C4268E" w:rsidRDefault="00C4268E" w:rsidP="00C4268E">
      <w:r>
        <w:t>- quizzes</w:t>
      </w:r>
    </w:p>
    <w:p w14:paraId="3477C135" w14:textId="77777777" w:rsidR="00C4268E" w:rsidRDefault="00C4268E" w:rsidP="00C4268E">
      <w:r>
        <w:t>- exams</w:t>
      </w:r>
    </w:p>
    <w:p w14:paraId="713BEDA3" w14:textId="77777777" w:rsidR="00C4268E" w:rsidRDefault="00C4268E" w:rsidP="00C4268E">
      <w:r>
        <w:t>- adaptive practice</w:t>
      </w:r>
    </w:p>
    <w:p w14:paraId="231868D3" w14:textId="77777777" w:rsidR="00C4268E" w:rsidRDefault="00C4268E" w:rsidP="00C4268E"/>
    <w:p w14:paraId="7A7A1BA0" w14:textId="77777777" w:rsidR="00C4268E" w:rsidRDefault="00C4268E" w:rsidP="00C4268E">
      <w:r>
        <w:t>STUDENT VIEW</w:t>
      </w:r>
    </w:p>
    <w:p w14:paraId="3982B313" w14:textId="77777777" w:rsidR="00C4268E" w:rsidRDefault="00C4268E" w:rsidP="00C4268E">
      <w:r>
        <w:t>Create a study plan page that shows:</w:t>
      </w:r>
    </w:p>
    <w:p w14:paraId="661CB398" w14:textId="77777777" w:rsidR="00C4268E" w:rsidRDefault="00C4268E" w:rsidP="00C4268E">
      <w:r>
        <w:t>- overview card</w:t>
      </w:r>
    </w:p>
    <w:p w14:paraId="7622CA4C" w14:textId="77777777" w:rsidR="00C4268E" w:rsidRDefault="00C4268E" w:rsidP="00C4268E">
      <w:r>
        <w:t>- exam date countdown</w:t>
      </w:r>
    </w:p>
    <w:p w14:paraId="2FB7BE05" w14:textId="77777777" w:rsidR="00C4268E" w:rsidRDefault="00C4268E" w:rsidP="00C4268E">
      <w:r>
        <w:t>- study pace</w:t>
      </w:r>
    </w:p>
    <w:p w14:paraId="37019BC3" w14:textId="77777777" w:rsidR="00C4268E" w:rsidRDefault="00C4268E" w:rsidP="00C4268E">
      <w:r>
        <w:t>- weekly schedule</w:t>
      </w:r>
    </w:p>
    <w:p w14:paraId="53C1486D" w14:textId="77777777" w:rsidR="00C4268E" w:rsidRDefault="00C4268E" w:rsidP="00C4268E">
      <w:r>
        <w:t>- daily tasks</w:t>
      </w:r>
    </w:p>
    <w:p w14:paraId="39046D77" w14:textId="77777777" w:rsidR="00C4268E" w:rsidRDefault="00C4268E" w:rsidP="00C4268E">
      <w:r>
        <w:t>- completion checkboxes</w:t>
      </w:r>
    </w:p>
    <w:p w14:paraId="79E84F56" w14:textId="77777777" w:rsidR="00C4268E" w:rsidRDefault="00C4268E" w:rsidP="00C4268E">
      <w:r>
        <w:t>- progress bar</w:t>
      </w:r>
    </w:p>
    <w:p w14:paraId="60387FAA" w14:textId="77777777" w:rsidR="00C4268E" w:rsidRDefault="00C4268E" w:rsidP="00C4268E">
      <w:r>
        <w:t>- weak areas being targeted</w:t>
      </w:r>
    </w:p>
    <w:p w14:paraId="72868C79" w14:textId="77777777" w:rsidR="00C4268E" w:rsidRDefault="00C4268E" w:rsidP="00C4268E">
      <w:r>
        <w:t>- recommended next task</w:t>
      </w:r>
    </w:p>
    <w:p w14:paraId="2EC7F77E" w14:textId="77777777" w:rsidR="00C4268E" w:rsidRDefault="00C4268E" w:rsidP="00C4268E"/>
    <w:p w14:paraId="486E6814" w14:textId="77777777" w:rsidR="00C4268E" w:rsidRDefault="00C4268E" w:rsidP="00C4268E">
      <w:r>
        <w:t>WEEKLY LAYOUT</w:t>
      </w:r>
    </w:p>
    <w:p w14:paraId="4E9B8FCC" w14:textId="77777777" w:rsidR="00C4268E" w:rsidRDefault="00C4268E" w:rsidP="00C4268E">
      <w:r>
        <w:t>Show:</w:t>
      </w:r>
    </w:p>
    <w:p w14:paraId="40E8585B" w14:textId="77777777" w:rsidR="00C4268E" w:rsidRDefault="00C4268E" w:rsidP="00C4268E">
      <w:r>
        <w:t>Week 1</w:t>
      </w:r>
    </w:p>
    <w:p w14:paraId="2C926D55" w14:textId="77777777" w:rsidR="00C4268E" w:rsidRDefault="00C4268E" w:rsidP="00C4268E">
      <w:r>
        <w:t>- Day 1: lesson</w:t>
      </w:r>
    </w:p>
    <w:p w14:paraId="08791A4B" w14:textId="77777777" w:rsidR="00C4268E" w:rsidRDefault="00C4268E" w:rsidP="00C4268E">
      <w:r>
        <w:t>- Day 2: flashcards</w:t>
      </w:r>
    </w:p>
    <w:p w14:paraId="28F25C81" w14:textId="77777777" w:rsidR="00C4268E" w:rsidRDefault="00C4268E" w:rsidP="00C4268E">
      <w:r>
        <w:t>- Day 3: quiz</w:t>
      </w:r>
    </w:p>
    <w:p w14:paraId="74D38F9C" w14:textId="77777777" w:rsidR="00C4268E" w:rsidRDefault="00C4268E" w:rsidP="00C4268E">
      <w:r>
        <w:t>- Day 4: lesson + flashcards</w:t>
      </w:r>
    </w:p>
    <w:p w14:paraId="73395033" w14:textId="77777777" w:rsidR="00C4268E" w:rsidRDefault="00C4268E" w:rsidP="00C4268E">
      <w:r>
        <w:t>- Day 5: adaptive review</w:t>
      </w:r>
    </w:p>
    <w:p w14:paraId="78C6B061" w14:textId="77777777" w:rsidR="00C4268E" w:rsidRDefault="00C4268E" w:rsidP="00C4268E"/>
    <w:p w14:paraId="7969832E" w14:textId="77777777" w:rsidR="00C4268E" w:rsidRDefault="00C4268E" w:rsidP="00C4268E">
      <w:r>
        <w:t>Allow:</w:t>
      </w:r>
    </w:p>
    <w:p w14:paraId="5FDA64FC" w14:textId="77777777" w:rsidR="00C4268E" w:rsidRDefault="00C4268E" w:rsidP="00C4268E">
      <w:r>
        <w:t xml:space="preserve">- mark </w:t>
      </w:r>
      <w:proofErr w:type="gramStart"/>
      <w:r>
        <w:t>complete</w:t>
      </w:r>
      <w:proofErr w:type="gramEnd"/>
    </w:p>
    <w:p w14:paraId="5860F954" w14:textId="77777777" w:rsidR="00C4268E" w:rsidRDefault="00C4268E" w:rsidP="00C4268E">
      <w:r>
        <w:t>- open linked task</w:t>
      </w:r>
    </w:p>
    <w:p w14:paraId="1B49E6EE" w14:textId="77777777" w:rsidR="00C4268E" w:rsidRDefault="00C4268E" w:rsidP="00C4268E">
      <w:r>
        <w:t>- reschedule unfinished tasks</w:t>
      </w:r>
    </w:p>
    <w:p w14:paraId="7D2D0303" w14:textId="77777777" w:rsidR="00C4268E" w:rsidRDefault="00C4268E" w:rsidP="00C4268E"/>
    <w:p w14:paraId="42D98007" w14:textId="77777777" w:rsidR="00C4268E" w:rsidRDefault="00C4268E" w:rsidP="00C4268E">
      <w:r>
        <w:t>RESCHEDULING LOGIC</w:t>
      </w:r>
    </w:p>
    <w:p w14:paraId="2D1162A3" w14:textId="77777777" w:rsidR="00C4268E" w:rsidRDefault="00C4268E" w:rsidP="00C4268E">
      <w:r>
        <w:t>If a task is missed:</w:t>
      </w:r>
    </w:p>
    <w:p w14:paraId="0F01D5BE" w14:textId="77777777" w:rsidR="00C4268E" w:rsidRDefault="00C4268E" w:rsidP="00C4268E">
      <w:r>
        <w:t>- allow move to another day</w:t>
      </w:r>
    </w:p>
    <w:p w14:paraId="54719B49" w14:textId="77777777" w:rsidR="00C4268E" w:rsidRDefault="00C4268E" w:rsidP="00C4268E">
      <w:r>
        <w:t>- or auto-roll unfinished tasks forward if enabled</w:t>
      </w:r>
    </w:p>
    <w:p w14:paraId="255F2161" w14:textId="77777777" w:rsidR="00C4268E" w:rsidRDefault="00C4268E" w:rsidP="00C4268E"/>
    <w:p w14:paraId="4D904241" w14:textId="77777777" w:rsidR="00C4268E" w:rsidRDefault="00C4268E" w:rsidP="00C4268E">
      <w:r>
        <w:t>PROGRESS TRACKING</w:t>
      </w:r>
    </w:p>
    <w:p w14:paraId="324AA469" w14:textId="77777777" w:rsidR="00C4268E" w:rsidRDefault="00C4268E" w:rsidP="00C4268E">
      <w:r>
        <w:t>Track:</w:t>
      </w:r>
    </w:p>
    <w:p w14:paraId="74922017" w14:textId="77777777" w:rsidR="00C4268E" w:rsidRDefault="00C4268E" w:rsidP="00C4268E">
      <w:r>
        <w:t>- completed tasks</w:t>
      </w:r>
    </w:p>
    <w:p w14:paraId="24E60B4B" w14:textId="77777777" w:rsidR="00C4268E" w:rsidRDefault="00C4268E" w:rsidP="00C4268E">
      <w:r>
        <w:t>- remaining tasks</w:t>
      </w:r>
    </w:p>
    <w:p w14:paraId="284BF62B" w14:textId="77777777" w:rsidR="00C4268E" w:rsidRDefault="00C4268E" w:rsidP="00C4268E">
      <w:r>
        <w:t>- completion percent</w:t>
      </w:r>
    </w:p>
    <w:p w14:paraId="052F92C3" w14:textId="77777777" w:rsidR="00C4268E" w:rsidRDefault="00C4268E" w:rsidP="00C4268E">
      <w:r>
        <w:t>- categories covered</w:t>
      </w:r>
    </w:p>
    <w:p w14:paraId="0D1DECBA" w14:textId="77777777" w:rsidR="00C4268E" w:rsidRDefault="00C4268E" w:rsidP="00C4268E">
      <w:r>
        <w:t>- mock exams completed</w:t>
      </w:r>
    </w:p>
    <w:p w14:paraId="500F63A7" w14:textId="77777777" w:rsidR="00C4268E" w:rsidRDefault="00C4268E" w:rsidP="00C4268E">
      <w:r>
        <w:t>- improving mastery areas</w:t>
      </w:r>
    </w:p>
    <w:p w14:paraId="796ECD77" w14:textId="77777777" w:rsidR="00C4268E" w:rsidRDefault="00C4268E" w:rsidP="00C4268E"/>
    <w:p w14:paraId="2ACD393B" w14:textId="77777777" w:rsidR="00C4268E" w:rsidRDefault="00C4268E" w:rsidP="00C4268E">
      <w:r>
        <w:t>RECOMMENDATION SYSTEM</w:t>
      </w:r>
    </w:p>
    <w:p w14:paraId="1E194E99" w14:textId="77777777" w:rsidR="00C4268E" w:rsidRDefault="00C4268E" w:rsidP="00C4268E">
      <w:r>
        <w:t>As the user completes tasks:</w:t>
      </w:r>
    </w:p>
    <w:p w14:paraId="4BE905F8" w14:textId="77777777" w:rsidR="00C4268E" w:rsidRDefault="00C4268E" w:rsidP="00C4268E">
      <w:r>
        <w:t>- recommend next lesson</w:t>
      </w:r>
    </w:p>
    <w:p w14:paraId="4596D263" w14:textId="77777777" w:rsidR="00C4268E" w:rsidRDefault="00C4268E" w:rsidP="00C4268E">
      <w:r>
        <w:t>- recommend next quiz</w:t>
      </w:r>
    </w:p>
    <w:p w14:paraId="4611EAE5" w14:textId="77777777" w:rsidR="00C4268E" w:rsidRDefault="00C4268E" w:rsidP="00C4268E">
      <w:r>
        <w:t>- recommend flashcard refresh</w:t>
      </w:r>
    </w:p>
    <w:p w14:paraId="386D1F3F" w14:textId="77777777" w:rsidR="00C4268E" w:rsidRDefault="00C4268E" w:rsidP="00C4268E">
      <w:r>
        <w:t>- recommend mock exam when enough categories are covered</w:t>
      </w:r>
    </w:p>
    <w:p w14:paraId="4D547560" w14:textId="77777777" w:rsidR="00C4268E" w:rsidRDefault="00C4268E" w:rsidP="00C4268E"/>
    <w:p w14:paraId="3C27B446" w14:textId="77777777" w:rsidR="00C4268E" w:rsidRDefault="00C4268E" w:rsidP="00C4268E">
      <w:r>
        <w:t>INTEGRATION WITH ADAPTIVE PRACTICE</w:t>
      </w:r>
    </w:p>
    <w:p w14:paraId="5A3BB772" w14:textId="77777777" w:rsidR="00C4268E" w:rsidRDefault="00C4268E" w:rsidP="00C4268E">
      <w:r>
        <w:t>If adaptive data exists:</w:t>
      </w:r>
    </w:p>
    <w:p w14:paraId="3FF97E56" w14:textId="77777777" w:rsidR="00C4268E" w:rsidRDefault="00C4268E" w:rsidP="00C4268E">
      <w:r>
        <w:t>- use weak categories to shape the plan</w:t>
      </w:r>
    </w:p>
    <w:p w14:paraId="61706EA0" w14:textId="77777777" w:rsidR="00C4268E" w:rsidRDefault="00C4268E" w:rsidP="00C4268E">
      <w:r>
        <w:t>- update recommendations as mastery changes</w:t>
      </w:r>
    </w:p>
    <w:p w14:paraId="3150D19C" w14:textId="77777777" w:rsidR="00C4268E" w:rsidRDefault="00C4268E" w:rsidP="00C4268E">
      <w:r>
        <w:t>- allow “refresh my study plan” to regenerate the later weeks</w:t>
      </w:r>
    </w:p>
    <w:p w14:paraId="04860D37" w14:textId="77777777" w:rsidR="00C4268E" w:rsidRDefault="00C4268E" w:rsidP="00C4268E"/>
    <w:p w14:paraId="25B5ABA8" w14:textId="77777777" w:rsidR="00C4268E" w:rsidRDefault="00C4268E" w:rsidP="00C4268E">
      <w:r>
        <w:t>PLAN TYPES TO SUPPORT</w:t>
      </w:r>
    </w:p>
    <w:p w14:paraId="45871A1B" w14:textId="77777777" w:rsidR="00C4268E" w:rsidRDefault="00C4268E" w:rsidP="00C4268E">
      <w:r>
        <w:t>- custom plan based on form inputs</w:t>
      </w:r>
    </w:p>
    <w:p w14:paraId="6B0161FC" w14:textId="77777777" w:rsidR="00C4268E" w:rsidRDefault="00C4268E" w:rsidP="00C4268E">
      <w:r>
        <w:t>- quick-start 2-week cram plan</w:t>
      </w:r>
    </w:p>
    <w:p w14:paraId="2F18FB22" w14:textId="77777777" w:rsidR="00C4268E" w:rsidRDefault="00C4268E" w:rsidP="00C4268E">
      <w:r>
        <w:t>- 4-week balanced plan</w:t>
      </w:r>
    </w:p>
    <w:p w14:paraId="6C67011E" w14:textId="77777777" w:rsidR="00C4268E" w:rsidRDefault="00C4268E" w:rsidP="00C4268E">
      <w:r>
        <w:t>- 8-week structured plan</w:t>
      </w:r>
    </w:p>
    <w:p w14:paraId="46A2DDD3" w14:textId="77777777" w:rsidR="00C4268E" w:rsidRDefault="00C4268E" w:rsidP="00C4268E">
      <w:r>
        <w:t>- 12-week comprehensive plan</w:t>
      </w:r>
    </w:p>
    <w:p w14:paraId="7124C024" w14:textId="77777777" w:rsidR="00C4268E" w:rsidRDefault="00C4268E" w:rsidP="00C4268E"/>
    <w:p w14:paraId="29EC12C6" w14:textId="77777777" w:rsidR="00C4268E" w:rsidRDefault="00C4268E" w:rsidP="00C4268E">
      <w:r>
        <w:t>PRESET PLAN OPTIONS</w:t>
      </w:r>
    </w:p>
    <w:p w14:paraId="60990CC5" w14:textId="77777777" w:rsidR="00C4268E" w:rsidRDefault="00C4268E" w:rsidP="00C4268E">
      <w:r>
        <w:t>Offer quick presets:</w:t>
      </w:r>
    </w:p>
    <w:p w14:paraId="6A8BCF69" w14:textId="77777777" w:rsidR="00C4268E" w:rsidRDefault="00C4268E" w:rsidP="00C4268E">
      <w:r>
        <w:t>- 2-week crash plan</w:t>
      </w:r>
    </w:p>
    <w:p w14:paraId="10A0D3ED" w14:textId="77777777" w:rsidR="00C4268E" w:rsidRDefault="00C4268E" w:rsidP="00C4268E">
      <w:r>
        <w:t>- 4-week exam prep plan</w:t>
      </w:r>
    </w:p>
    <w:p w14:paraId="04EEEA57" w14:textId="77777777" w:rsidR="00C4268E" w:rsidRDefault="00C4268E" w:rsidP="00C4268E">
      <w:r>
        <w:t>- 8-week mastery plan</w:t>
      </w:r>
    </w:p>
    <w:p w14:paraId="5CA0CAC5" w14:textId="77777777" w:rsidR="00C4268E" w:rsidRDefault="00C4268E" w:rsidP="00C4268E"/>
    <w:p w14:paraId="1F8FC621" w14:textId="77777777" w:rsidR="00C4268E" w:rsidRDefault="00C4268E" w:rsidP="00C4268E">
      <w:r>
        <w:t>UI DESIGN</w:t>
      </w:r>
    </w:p>
    <w:p w14:paraId="69B09C4E" w14:textId="77777777" w:rsidR="00C4268E" w:rsidRDefault="00C4268E" w:rsidP="00C4268E">
      <w:r>
        <w:t>The study plan area should feel:</w:t>
      </w:r>
    </w:p>
    <w:p w14:paraId="37693EA5" w14:textId="77777777" w:rsidR="00C4268E" w:rsidRDefault="00C4268E" w:rsidP="00C4268E">
      <w:r>
        <w:t>- supportive</w:t>
      </w:r>
    </w:p>
    <w:p w14:paraId="5B94FF68" w14:textId="77777777" w:rsidR="00C4268E" w:rsidRDefault="00C4268E" w:rsidP="00C4268E">
      <w:r>
        <w:t>- premium</w:t>
      </w:r>
    </w:p>
    <w:p w14:paraId="7E170CD9" w14:textId="77777777" w:rsidR="00C4268E" w:rsidRDefault="00C4268E" w:rsidP="00C4268E">
      <w:r>
        <w:t>- organized</w:t>
      </w:r>
    </w:p>
    <w:p w14:paraId="5554D964" w14:textId="77777777" w:rsidR="00C4268E" w:rsidRDefault="00C4268E" w:rsidP="00C4268E">
      <w:r>
        <w:t>- calm</w:t>
      </w:r>
    </w:p>
    <w:p w14:paraId="3324B535" w14:textId="77777777" w:rsidR="00C4268E" w:rsidRDefault="00C4268E" w:rsidP="00C4268E">
      <w:r>
        <w:lastRenderedPageBreak/>
        <w:t>- motivating</w:t>
      </w:r>
    </w:p>
    <w:p w14:paraId="224890F7" w14:textId="77777777" w:rsidR="00C4268E" w:rsidRDefault="00C4268E" w:rsidP="00C4268E">
      <w:r>
        <w:t>- clean</w:t>
      </w:r>
    </w:p>
    <w:p w14:paraId="54EE1DFC" w14:textId="77777777" w:rsidR="00C4268E" w:rsidRDefault="00C4268E" w:rsidP="00C4268E">
      <w:r>
        <w:t>- not cluttered</w:t>
      </w:r>
    </w:p>
    <w:p w14:paraId="4E01269C" w14:textId="77777777" w:rsidR="00C4268E" w:rsidRDefault="00C4268E" w:rsidP="00C4268E"/>
    <w:p w14:paraId="1D331540" w14:textId="77777777" w:rsidR="00C4268E" w:rsidRDefault="00C4268E" w:rsidP="00C4268E">
      <w:r>
        <w:t>Use:</w:t>
      </w:r>
    </w:p>
    <w:p w14:paraId="4BC30547" w14:textId="77777777" w:rsidR="00C4268E" w:rsidRDefault="00C4268E" w:rsidP="00C4268E">
      <w:r>
        <w:t>- soft rounded cards</w:t>
      </w:r>
    </w:p>
    <w:p w14:paraId="13AE4425" w14:textId="77777777" w:rsidR="00C4268E" w:rsidRDefault="00C4268E" w:rsidP="00C4268E">
      <w:r>
        <w:t>- progress bars</w:t>
      </w:r>
    </w:p>
    <w:p w14:paraId="1F7900A2" w14:textId="77777777" w:rsidR="00C4268E" w:rsidRDefault="00C4268E" w:rsidP="00C4268E">
      <w:r>
        <w:t>- clearly grouped weekly sections</w:t>
      </w:r>
    </w:p>
    <w:p w14:paraId="0019FB61" w14:textId="77777777" w:rsidR="00C4268E" w:rsidRDefault="00C4268E" w:rsidP="00C4268E">
      <w:r>
        <w:t>- subtle brand accents</w:t>
      </w:r>
    </w:p>
    <w:p w14:paraId="7FCD7860" w14:textId="77777777" w:rsidR="00C4268E" w:rsidRDefault="00C4268E" w:rsidP="00C4268E">
      <w:r>
        <w:t>- highly readable task cards</w:t>
      </w:r>
    </w:p>
    <w:p w14:paraId="088FE74D" w14:textId="77777777" w:rsidR="00C4268E" w:rsidRDefault="00C4268E" w:rsidP="00C4268E"/>
    <w:p w14:paraId="13A92FCB" w14:textId="77777777" w:rsidR="00C4268E" w:rsidRDefault="00C4268E" w:rsidP="00C4268E">
      <w:r>
        <w:t>SEO / PAGE COPY</w:t>
      </w:r>
    </w:p>
    <w:p w14:paraId="5C9B48C6" w14:textId="77777777" w:rsidR="00C4268E" w:rsidRDefault="00C4268E" w:rsidP="00C4268E">
      <w:r>
        <w:t>For /allied/pharmacy-technician/study-plan create:</w:t>
      </w:r>
    </w:p>
    <w:p w14:paraId="4C43BF74" w14:textId="77777777" w:rsidR="00C4268E" w:rsidRDefault="00C4268E" w:rsidP="00C4268E">
      <w:r>
        <w:t>- SEO title</w:t>
      </w:r>
    </w:p>
    <w:p w14:paraId="5E1491B7" w14:textId="77777777" w:rsidR="00C4268E" w:rsidRDefault="00C4268E" w:rsidP="00C4268E">
      <w:r>
        <w:t>- SEO description</w:t>
      </w:r>
    </w:p>
    <w:p w14:paraId="56270BBF" w14:textId="77777777" w:rsidR="00C4268E" w:rsidRDefault="00C4268E" w:rsidP="00C4268E">
      <w:r>
        <w:t>- intro explaining how the planner works</w:t>
      </w:r>
    </w:p>
    <w:p w14:paraId="32FA784D" w14:textId="77777777" w:rsidR="00C4268E" w:rsidRDefault="00C4268E" w:rsidP="00C4268E">
      <w:r>
        <w:t>- links to lessons, flashcards, exams</w:t>
      </w:r>
    </w:p>
    <w:p w14:paraId="4DE5FA9D" w14:textId="77777777" w:rsidR="00C4268E" w:rsidRDefault="00C4268E" w:rsidP="00C4268E"/>
    <w:p w14:paraId="0ACC2E4F" w14:textId="77777777" w:rsidR="00C4268E" w:rsidRDefault="00C4268E" w:rsidP="00C4268E">
      <w:r>
        <w:t>ADMIN TOOLS</w:t>
      </w:r>
    </w:p>
    <w:p w14:paraId="561934EF" w14:textId="77777777" w:rsidR="00C4268E" w:rsidRDefault="00C4268E" w:rsidP="00C4268E">
      <w:r>
        <w:t>Admin should be able to:</w:t>
      </w:r>
    </w:p>
    <w:p w14:paraId="2010A36C" w14:textId="77777777" w:rsidR="00C4268E" w:rsidRDefault="00C4268E" w:rsidP="00C4268E">
      <w:r>
        <w:t>- view plan templates</w:t>
      </w:r>
    </w:p>
    <w:p w14:paraId="395A1D9B" w14:textId="77777777" w:rsidR="00C4268E" w:rsidRDefault="00C4268E" w:rsidP="00C4268E">
      <w:r>
        <w:t>- edit category sequencing</w:t>
      </w:r>
    </w:p>
    <w:p w14:paraId="512EA610" w14:textId="77777777" w:rsidR="00C4268E" w:rsidRDefault="00C4268E" w:rsidP="00C4268E">
      <w:r>
        <w:t>- adjust pacing defaults</w:t>
      </w:r>
    </w:p>
    <w:p w14:paraId="05A59D17" w14:textId="77777777" w:rsidR="00C4268E" w:rsidRDefault="00C4268E" w:rsidP="00C4268E">
      <w:r>
        <w:t>- adjust task weighting</w:t>
      </w:r>
    </w:p>
    <w:p w14:paraId="3D8836B3" w14:textId="77777777" w:rsidR="00C4268E" w:rsidRDefault="00C4268E" w:rsidP="00C4268E"/>
    <w:p w14:paraId="2DA74579" w14:textId="77777777" w:rsidR="00C4268E" w:rsidRDefault="00C4268E" w:rsidP="00C4268E">
      <w:r>
        <w:t>QUALITY CONTROL</w:t>
      </w:r>
    </w:p>
    <w:p w14:paraId="052101A3" w14:textId="77777777" w:rsidR="00C4268E" w:rsidRDefault="00C4268E" w:rsidP="00C4268E">
      <w:r>
        <w:lastRenderedPageBreak/>
        <w:t>Before considering complete, verify:</w:t>
      </w:r>
    </w:p>
    <w:p w14:paraId="5E48730D" w14:textId="77777777" w:rsidR="00C4268E" w:rsidRDefault="00C4268E" w:rsidP="00C4268E">
      <w:r>
        <w:t>- plan generation works with and without mastery data</w:t>
      </w:r>
    </w:p>
    <w:p w14:paraId="1C729357" w14:textId="77777777" w:rsidR="00C4268E" w:rsidRDefault="00C4268E" w:rsidP="00C4268E">
      <w:r>
        <w:t>- plan generation works for short and long exam timelines</w:t>
      </w:r>
    </w:p>
    <w:p w14:paraId="728B2D5F" w14:textId="77777777" w:rsidR="00C4268E" w:rsidRDefault="00C4268E" w:rsidP="00C4268E">
      <w:r>
        <w:t>- linked tasks open correctly</w:t>
      </w:r>
    </w:p>
    <w:p w14:paraId="60587B43" w14:textId="77777777" w:rsidR="00C4268E" w:rsidRDefault="00C4268E" w:rsidP="00C4268E">
      <w:r>
        <w:t>- progress updates correctly</w:t>
      </w:r>
    </w:p>
    <w:p w14:paraId="3D7DACCE" w14:textId="77777777" w:rsidR="00C4268E" w:rsidRDefault="00C4268E" w:rsidP="00C4268E">
      <w:r>
        <w:t>- no empty or broken weeks</w:t>
      </w:r>
    </w:p>
    <w:p w14:paraId="195B3128" w14:textId="77777777" w:rsidR="00C4268E" w:rsidRDefault="00C4268E" w:rsidP="00C4268E">
      <w:r>
        <w:t>- no duplicate excessive task stacking</w:t>
      </w:r>
    </w:p>
    <w:p w14:paraId="5A798899" w14:textId="77777777" w:rsidR="00C4268E" w:rsidRDefault="00C4268E" w:rsidP="00C4268E">
      <w:r>
        <w:t>- mobile view is usable</w:t>
      </w:r>
    </w:p>
    <w:p w14:paraId="037A30D9" w14:textId="77777777" w:rsidR="00C4268E" w:rsidRDefault="00C4268E" w:rsidP="00C4268E"/>
    <w:p w14:paraId="01B0B174" w14:textId="77777777" w:rsidR="00C4268E" w:rsidRDefault="00C4268E" w:rsidP="00C4268E">
      <w:r>
        <w:t>FINAL REQUIREMENT</w:t>
      </w:r>
    </w:p>
    <w:p w14:paraId="72946097" w14:textId="77777777" w:rsidR="00C4268E" w:rsidRDefault="00C4268E" w:rsidP="00C4268E">
      <w:r>
        <w:t xml:space="preserve">Do not just create a </w:t>
      </w:r>
      <w:proofErr w:type="spellStart"/>
      <w:r>
        <w:t>mockup</w:t>
      </w:r>
      <w:proofErr w:type="spellEnd"/>
      <w:r>
        <w:t>.</w:t>
      </w:r>
    </w:p>
    <w:p w14:paraId="36D53A10" w14:textId="414A7C91" w:rsidR="00C4268E" w:rsidRDefault="00C4268E" w:rsidP="00C4268E">
      <w:proofErr w:type="gramStart"/>
      <w:r>
        <w:t>Actually</w:t>
      </w:r>
      <w:proofErr w:type="gramEnd"/>
      <w:r>
        <w:t xml:space="preserve"> build the study plan generator, route, form, generation logic, plan detail page, task tracking, and integration with Pharmacy Technician content.</w:t>
      </w:r>
    </w:p>
    <w:p w14:paraId="5ABE9B82" w14:textId="77777777" w:rsidR="00C4268E" w:rsidRDefault="00C4268E" w:rsidP="00C4268E"/>
    <w:p w14:paraId="6046690D" w14:textId="77777777" w:rsidR="00C4268E" w:rsidRDefault="00C4268E" w:rsidP="00C4268E"/>
    <w:p w14:paraId="0F8605B9" w14:textId="77777777" w:rsidR="00C4268E" w:rsidRDefault="00C4268E" w:rsidP="00C4268E"/>
    <w:p w14:paraId="58081A61" w14:textId="77777777" w:rsidR="00C4268E" w:rsidRDefault="00C4268E" w:rsidP="00C4268E"/>
    <w:p w14:paraId="0728D093" w14:textId="77777777" w:rsidR="00C4268E" w:rsidRDefault="00C4268E" w:rsidP="00C4268E"/>
    <w:p w14:paraId="1095D94F" w14:textId="77777777" w:rsidR="00C4268E" w:rsidRDefault="00C4268E" w:rsidP="00C4268E"/>
    <w:p w14:paraId="250B5662" w14:textId="77777777" w:rsidR="00C4268E" w:rsidRDefault="00C4268E" w:rsidP="00C4268E"/>
    <w:p w14:paraId="27971A35" w14:textId="77777777" w:rsidR="00C4268E" w:rsidRDefault="00C4268E" w:rsidP="00C4268E"/>
    <w:p w14:paraId="33B597E3" w14:textId="77777777" w:rsidR="00C4268E" w:rsidRDefault="00C4268E" w:rsidP="00C4268E">
      <w:r>
        <w:t>Now add a smart refresh feature to the Pharmacy Technician study plan generator.</w:t>
      </w:r>
    </w:p>
    <w:p w14:paraId="5890A8AB" w14:textId="77777777" w:rsidR="00C4268E" w:rsidRDefault="00C4268E" w:rsidP="00C4268E"/>
    <w:p w14:paraId="40A393B8" w14:textId="77777777" w:rsidR="00C4268E" w:rsidRDefault="00C4268E" w:rsidP="00C4268E">
      <w:r>
        <w:t>GOAL</w:t>
      </w:r>
    </w:p>
    <w:p w14:paraId="5E66CD63" w14:textId="77777777" w:rsidR="00C4268E" w:rsidRDefault="00C4268E" w:rsidP="00C4268E">
      <w:r>
        <w:t>Allow the study plan to adapt as the student improves or falls behind.</w:t>
      </w:r>
    </w:p>
    <w:p w14:paraId="28E23D1C" w14:textId="77777777" w:rsidR="00C4268E" w:rsidRDefault="00C4268E" w:rsidP="00C4268E"/>
    <w:p w14:paraId="0A4F3577" w14:textId="77777777" w:rsidR="00C4268E" w:rsidRDefault="00C4268E" w:rsidP="00C4268E">
      <w:r>
        <w:lastRenderedPageBreak/>
        <w:t>FEATURES</w:t>
      </w:r>
    </w:p>
    <w:p w14:paraId="1BC2C4FD" w14:textId="77777777" w:rsidR="00C4268E" w:rsidRDefault="00C4268E" w:rsidP="00C4268E">
      <w:r>
        <w:t>- refresh later weeks based on new mastery data</w:t>
      </w:r>
    </w:p>
    <w:p w14:paraId="1A0BDE93" w14:textId="77777777" w:rsidR="00C4268E" w:rsidRDefault="00C4268E" w:rsidP="00C4268E">
      <w:r>
        <w:t>- if a category becomes stronger, reduce its intensity</w:t>
      </w:r>
    </w:p>
    <w:p w14:paraId="54667DE0" w14:textId="77777777" w:rsidR="00C4268E" w:rsidRDefault="00C4268E" w:rsidP="00C4268E">
      <w:r>
        <w:t>- if a category stays weak, increase its repetition</w:t>
      </w:r>
    </w:p>
    <w:p w14:paraId="7AF7D75C" w14:textId="77777777" w:rsidR="00C4268E" w:rsidRDefault="00C4268E" w:rsidP="00C4268E">
      <w:r>
        <w:t>- if tasks are skipped, rebalance later weeks</w:t>
      </w:r>
    </w:p>
    <w:p w14:paraId="110DCE39" w14:textId="77777777" w:rsidR="00C4268E" w:rsidRDefault="00C4268E" w:rsidP="00C4268E">
      <w:r>
        <w:t>- if mock exam scores are low, insert more review and focused quizzes</w:t>
      </w:r>
    </w:p>
    <w:p w14:paraId="59AD2677" w14:textId="77777777" w:rsidR="00C4268E" w:rsidRDefault="00C4268E" w:rsidP="00C4268E"/>
    <w:p w14:paraId="62A98130" w14:textId="77777777" w:rsidR="00C4268E" w:rsidRDefault="00C4268E" w:rsidP="00C4268E">
      <w:r>
        <w:t>Add a button:</w:t>
      </w:r>
    </w:p>
    <w:p w14:paraId="1BCE061A" w14:textId="77777777" w:rsidR="00C4268E" w:rsidRDefault="00C4268E" w:rsidP="00C4268E">
      <w:r>
        <w:t>“Refresh My Plan”</w:t>
      </w:r>
    </w:p>
    <w:p w14:paraId="49CCC9FE" w14:textId="77777777" w:rsidR="00C4268E" w:rsidRDefault="00C4268E" w:rsidP="00C4268E"/>
    <w:p w14:paraId="11B2521A" w14:textId="506DF81A" w:rsidR="00C4268E" w:rsidRDefault="00C4268E" w:rsidP="00C4268E">
      <w:r>
        <w:t>The refreshed plan should preserve already completed tasks but update future tasks intelligently.</w:t>
      </w:r>
    </w:p>
    <w:p w14:paraId="4E525686" w14:textId="77777777" w:rsidR="00C4268E" w:rsidRDefault="00C4268E" w:rsidP="00C4268E"/>
    <w:p w14:paraId="4ACE24A7" w14:textId="77777777" w:rsidR="00C4268E" w:rsidRDefault="00C4268E" w:rsidP="00C4268E"/>
    <w:p w14:paraId="60A2049C" w14:textId="77777777" w:rsidR="00C4268E" w:rsidRDefault="00C4268E" w:rsidP="00C4268E"/>
    <w:p w14:paraId="548F5567" w14:textId="77777777" w:rsidR="00C4268E" w:rsidRDefault="00C4268E" w:rsidP="00C4268E"/>
    <w:p w14:paraId="47FC9D78" w14:textId="77777777" w:rsidR="00C4268E" w:rsidRDefault="00C4268E" w:rsidP="00C4268E"/>
    <w:p w14:paraId="302985C4" w14:textId="77777777" w:rsidR="00C4268E" w:rsidRDefault="00C4268E" w:rsidP="00C4268E"/>
    <w:p w14:paraId="6F49C950" w14:textId="77777777" w:rsidR="00C4268E" w:rsidRDefault="00C4268E" w:rsidP="00C4268E"/>
    <w:p w14:paraId="79F89D47" w14:textId="77777777" w:rsidR="00C4268E" w:rsidRDefault="00C4268E" w:rsidP="00C4268E"/>
    <w:p w14:paraId="7FF27961" w14:textId="77777777" w:rsidR="00C4268E" w:rsidRDefault="00C4268E" w:rsidP="00C4268E">
      <w:r>
        <w:t>Now add a dashboard widget for Pharmacy Technician study plans.</w:t>
      </w:r>
    </w:p>
    <w:p w14:paraId="14276AAA" w14:textId="77777777" w:rsidR="00C4268E" w:rsidRDefault="00C4268E" w:rsidP="00C4268E"/>
    <w:p w14:paraId="4733A8F1" w14:textId="77777777" w:rsidR="00C4268E" w:rsidRDefault="00C4268E" w:rsidP="00C4268E">
      <w:r>
        <w:t>GOAL</w:t>
      </w:r>
    </w:p>
    <w:p w14:paraId="23E4ED56" w14:textId="77777777" w:rsidR="00C4268E" w:rsidRDefault="00C4268E" w:rsidP="00C4268E">
      <w:r>
        <w:t>Show a compact summary on the Pharmacy Technician hub and user dashboard.</w:t>
      </w:r>
    </w:p>
    <w:p w14:paraId="2071B02B" w14:textId="77777777" w:rsidR="00C4268E" w:rsidRDefault="00C4268E" w:rsidP="00C4268E"/>
    <w:p w14:paraId="448036BD" w14:textId="77777777" w:rsidR="00C4268E" w:rsidRDefault="00C4268E" w:rsidP="00C4268E">
      <w:r>
        <w:t>DISPLAY</w:t>
      </w:r>
    </w:p>
    <w:p w14:paraId="05C0D7B1" w14:textId="77777777" w:rsidR="00C4268E" w:rsidRDefault="00C4268E" w:rsidP="00C4268E">
      <w:r>
        <w:lastRenderedPageBreak/>
        <w:t>- current study plan</w:t>
      </w:r>
    </w:p>
    <w:p w14:paraId="521F4B69" w14:textId="77777777" w:rsidR="00C4268E" w:rsidRDefault="00C4268E" w:rsidP="00C4268E">
      <w:r>
        <w:t>- next task</w:t>
      </w:r>
    </w:p>
    <w:p w14:paraId="159CD822" w14:textId="77777777" w:rsidR="00C4268E" w:rsidRDefault="00C4268E" w:rsidP="00C4268E">
      <w:r>
        <w:t>- exam countdown</w:t>
      </w:r>
    </w:p>
    <w:p w14:paraId="3D1C53CA" w14:textId="77777777" w:rsidR="00C4268E" w:rsidRDefault="00C4268E" w:rsidP="00C4268E">
      <w:r>
        <w:t>- completion percent</w:t>
      </w:r>
    </w:p>
    <w:p w14:paraId="02C73225" w14:textId="77777777" w:rsidR="00C4268E" w:rsidRDefault="00C4268E" w:rsidP="00C4268E">
      <w:r>
        <w:t>- weakest category</w:t>
      </w:r>
    </w:p>
    <w:p w14:paraId="2EDB6D0A" w14:textId="77777777" w:rsidR="00C4268E" w:rsidRDefault="00C4268E" w:rsidP="00C4268E">
      <w:r>
        <w:t>- quick launch buttons:</w:t>
      </w:r>
    </w:p>
    <w:p w14:paraId="32F2E9EF" w14:textId="77777777" w:rsidR="00C4268E" w:rsidRDefault="00C4268E" w:rsidP="00C4268E">
      <w:r>
        <w:t xml:space="preserve">  - continue study plan</w:t>
      </w:r>
    </w:p>
    <w:p w14:paraId="2C054360" w14:textId="77777777" w:rsidR="00C4268E" w:rsidRDefault="00C4268E" w:rsidP="00C4268E">
      <w:r>
        <w:t xml:space="preserve">  - practice weak areas</w:t>
      </w:r>
    </w:p>
    <w:p w14:paraId="60F693A3" w14:textId="77777777" w:rsidR="00C4268E" w:rsidRDefault="00C4268E" w:rsidP="00C4268E">
      <w:r>
        <w:t xml:space="preserve">  - review flashcards</w:t>
      </w:r>
    </w:p>
    <w:p w14:paraId="6E8AC547" w14:textId="77777777" w:rsidR="00C4268E" w:rsidRDefault="00C4268E" w:rsidP="00C4268E">
      <w:r>
        <w:t xml:space="preserve">  - take mock exam</w:t>
      </w:r>
    </w:p>
    <w:p w14:paraId="5CBF38AA" w14:textId="77777777" w:rsidR="00C4268E" w:rsidRDefault="00C4268E" w:rsidP="00C4268E"/>
    <w:p w14:paraId="669C1574" w14:textId="2EEDC5F9" w:rsidR="00C4268E" w:rsidRDefault="00C4268E" w:rsidP="00C4268E">
      <w:r>
        <w:t>Keep it clean, premium, and motivating.</w:t>
      </w:r>
    </w:p>
    <w:p w14:paraId="4B18D684" w14:textId="77777777" w:rsidR="00C4268E" w:rsidRDefault="00C4268E" w:rsidP="00C4268E"/>
    <w:p w14:paraId="4532F75D" w14:textId="77777777" w:rsidR="00C4268E" w:rsidRDefault="00C4268E" w:rsidP="00C4268E"/>
    <w:p w14:paraId="2EC6A0C3" w14:textId="77777777" w:rsidR="00C4268E" w:rsidRDefault="00C4268E" w:rsidP="00C4268E"/>
    <w:p w14:paraId="71A00363" w14:textId="77777777" w:rsidR="00C4268E" w:rsidRDefault="00C4268E" w:rsidP="00C4268E"/>
    <w:p w14:paraId="2982F6C1" w14:textId="77777777" w:rsidR="00C4268E" w:rsidRDefault="00C4268E" w:rsidP="00C4268E"/>
    <w:p w14:paraId="78C8F5F7" w14:textId="77777777" w:rsidR="00C4268E" w:rsidRDefault="00C4268E" w:rsidP="00C4268E"/>
    <w:p w14:paraId="29132F27" w14:textId="77777777" w:rsidR="00C4268E" w:rsidRDefault="00C4268E" w:rsidP="00C4268E">
      <w:r>
        <w:t>Now create 3 preset Pharmacy Technician study plans.</w:t>
      </w:r>
    </w:p>
    <w:p w14:paraId="6004BC77" w14:textId="77777777" w:rsidR="00C4268E" w:rsidRDefault="00C4268E" w:rsidP="00C4268E"/>
    <w:p w14:paraId="30BEFE25" w14:textId="77777777" w:rsidR="00C4268E" w:rsidRDefault="00C4268E" w:rsidP="00C4268E">
      <w:r>
        <w:t>Create:</w:t>
      </w:r>
    </w:p>
    <w:p w14:paraId="2A288DE9" w14:textId="77777777" w:rsidR="00C4268E" w:rsidRDefault="00C4268E" w:rsidP="00C4268E">
      <w:r>
        <w:t>1. 2-Week Crash Plan</w:t>
      </w:r>
    </w:p>
    <w:p w14:paraId="70D8ED85" w14:textId="77777777" w:rsidR="00C4268E" w:rsidRDefault="00C4268E" w:rsidP="00C4268E">
      <w:r>
        <w:t>2. 4-Week Balanced Plan</w:t>
      </w:r>
    </w:p>
    <w:p w14:paraId="4D1D0B44" w14:textId="77777777" w:rsidR="00C4268E" w:rsidRDefault="00C4268E" w:rsidP="00C4268E">
      <w:r>
        <w:t>3. 8-Week Comprehensive Plan</w:t>
      </w:r>
    </w:p>
    <w:p w14:paraId="6E460498" w14:textId="77777777" w:rsidR="00C4268E" w:rsidRDefault="00C4268E" w:rsidP="00C4268E"/>
    <w:p w14:paraId="0F2B33B5" w14:textId="77777777" w:rsidR="00C4268E" w:rsidRDefault="00C4268E" w:rsidP="00C4268E">
      <w:r>
        <w:t>Each preset should:</w:t>
      </w:r>
    </w:p>
    <w:p w14:paraId="076B5D3B" w14:textId="77777777" w:rsidR="00C4268E" w:rsidRDefault="00C4268E" w:rsidP="00C4268E">
      <w:r>
        <w:lastRenderedPageBreak/>
        <w:t>- use real linked content</w:t>
      </w:r>
    </w:p>
    <w:p w14:paraId="3CE455EF" w14:textId="77777777" w:rsidR="00C4268E" w:rsidRDefault="00C4268E" w:rsidP="00C4268E">
      <w:r>
        <w:t>- include lessons, flashcards, quizzes, and exams</w:t>
      </w:r>
    </w:p>
    <w:p w14:paraId="1EC17FD4" w14:textId="77777777" w:rsidR="00C4268E" w:rsidRDefault="00C4268E" w:rsidP="00C4268E">
      <w:r>
        <w:t>- feel realistic and achievable</w:t>
      </w:r>
    </w:p>
    <w:p w14:paraId="62D6A044" w14:textId="00519EDE" w:rsidR="00C4268E" w:rsidRDefault="00C4268E" w:rsidP="00C4268E">
      <w:r>
        <w:t>- be available as quick-start options in the study plan generator</w:t>
      </w:r>
    </w:p>
    <w:p w14:paraId="311645E3" w14:textId="77777777" w:rsidR="00C4268E" w:rsidRDefault="00C4268E" w:rsidP="00C4268E"/>
    <w:p w14:paraId="63B1B556" w14:textId="77777777" w:rsidR="00C4268E" w:rsidRDefault="00C4268E" w:rsidP="00C4268E"/>
    <w:p w14:paraId="4E79856E" w14:textId="77777777" w:rsidR="00C4268E" w:rsidRDefault="00C4268E" w:rsidP="00C4268E"/>
    <w:p w14:paraId="6264719B" w14:textId="77777777" w:rsidR="00C4268E" w:rsidRDefault="00C4268E" w:rsidP="00C4268E"/>
    <w:p w14:paraId="094D0208" w14:textId="77777777" w:rsidR="00C4268E" w:rsidRDefault="00C4268E" w:rsidP="00C4268E"/>
    <w:p w14:paraId="27EFBCF2" w14:textId="77777777" w:rsidR="009A4B94" w:rsidRDefault="009A4B94" w:rsidP="009A4B94">
      <w:r>
        <w:t>{</w:t>
      </w:r>
    </w:p>
    <w:p w14:paraId="333054A0" w14:textId="77777777" w:rsidR="009A4B94" w:rsidRDefault="009A4B94" w:rsidP="009A4B94">
      <w:r>
        <w:t xml:space="preserve">  "questions": [</w:t>
      </w:r>
    </w:p>
    <w:p w14:paraId="602B4741" w14:textId="77777777" w:rsidR="009A4B94" w:rsidRDefault="009A4B94" w:rsidP="009A4B94">
      <w:r>
        <w:t xml:space="preserve">    {</w:t>
      </w:r>
    </w:p>
    <w:p w14:paraId="77596D3D" w14:textId="77777777" w:rsidR="009A4B94" w:rsidRDefault="009A4B94" w:rsidP="009A4B94">
      <w:r>
        <w:t xml:space="preserve">      "</w:t>
      </w:r>
      <w:proofErr w:type="spellStart"/>
      <w:proofErr w:type="gramStart"/>
      <w:r>
        <w:t>external</w:t>
      </w:r>
      <w:proofErr w:type="gramEnd"/>
      <w:r>
        <w:t>_id</w:t>
      </w:r>
      <w:proofErr w:type="spellEnd"/>
      <w:r>
        <w:t>": "pharmtech_cat_0001",</w:t>
      </w:r>
    </w:p>
    <w:p w14:paraId="3CC0BB31" w14:textId="77777777" w:rsidR="009A4B94" w:rsidRDefault="009A4B94" w:rsidP="009A4B94">
      <w:r>
        <w:t xml:space="preserve">      "</w:t>
      </w:r>
      <w:proofErr w:type="spellStart"/>
      <w:proofErr w:type="gramStart"/>
      <w:r>
        <w:t>exam</w:t>
      </w:r>
      <w:proofErr w:type="gramEnd"/>
      <w:r>
        <w:t>_type</w:t>
      </w:r>
      <w:proofErr w:type="spellEnd"/>
      <w:r>
        <w:t>": "pharmacy-tech-cat",</w:t>
      </w:r>
    </w:p>
    <w:p w14:paraId="48DA0E35" w14:textId="77777777" w:rsidR="009A4B94" w:rsidRDefault="009A4B94" w:rsidP="009A4B94">
      <w:r>
        <w:t xml:space="preserve">      "category": "pharmacy-law-and-ethics",</w:t>
      </w:r>
    </w:p>
    <w:p w14:paraId="705FE510" w14:textId="77777777" w:rsidR="009A4B94" w:rsidRDefault="009A4B94" w:rsidP="009A4B94">
      <w:r>
        <w:t xml:space="preserve">      "subcategory": "confidentiality",</w:t>
      </w:r>
    </w:p>
    <w:p w14:paraId="29E3808A" w14:textId="77777777" w:rsidR="009A4B94" w:rsidRDefault="009A4B94" w:rsidP="009A4B94">
      <w:r>
        <w:t xml:space="preserve">      "difficulty": "easy",</w:t>
      </w:r>
    </w:p>
    <w:p w14:paraId="17C6ED00"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57EDBB0" w14:textId="77777777" w:rsidR="009A4B94" w:rsidRDefault="009A4B94" w:rsidP="009A4B94">
      <w:r>
        <w:t xml:space="preserve">      "stem": "Which action best protects patient confidentiality in a pharmacy setting?",</w:t>
      </w:r>
    </w:p>
    <w:p w14:paraId="2EBEBBBE" w14:textId="77777777" w:rsidR="009A4B94" w:rsidRDefault="009A4B94" w:rsidP="009A4B94">
      <w:r>
        <w:t xml:space="preserve">      "</w:t>
      </w:r>
      <w:proofErr w:type="spellStart"/>
      <w:proofErr w:type="gramStart"/>
      <w:r>
        <w:t>option</w:t>
      </w:r>
      <w:proofErr w:type="gramEnd"/>
      <w:r>
        <w:t>_a</w:t>
      </w:r>
      <w:proofErr w:type="spellEnd"/>
      <w:r>
        <w:t>": "Discussing prescription details only with authorized individuals",</w:t>
      </w:r>
    </w:p>
    <w:p w14:paraId="66352277" w14:textId="77777777" w:rsidR="009A4B94" w:rsidRDefault="009A4B94" w:rsidP="009A4B94">
      <w:r>
        <w:t xml:space="preserve">      "</w:t>
      </w:r>
      <w:proofErr w:type="spellStart"/>
      <w:proofErr w:type="gramStart"/>
      <w:r>
        <w:t>option</w:t>
      </w:r>
      <w:proofErr w:type="gramEnd"/>
      <w:r>
        <w:t>_b</w:t>
      </w:r>
      <w:proofErr w:type="spellEnd"/>
      <w:r>
        <w:t>": "Leaving printed prescriptions face-up on the counter",</w:t>
      </w:r>
    </w:p>
    <w:p w14:paraId="1F782326" w14:textId="77777777" w:rsidR="009A4B94" w:rsidRDefault="009A4B94" w:rsidP="009A4B94">
      <w:r>
        <w:t xml:space="preserve">      "</w:t>
      </w:r>
      <w:proofErr w:type="spellStart"/>
      <w:proofErr w:type="gramStart"/>
      <w:r>
        <w:t>option</w:t>
      </w:r>
      <w:proofErr w:type="gramEnd"/>
      <w:r>
        <w:t>_c</w:t>
      </w:r>
      <w:proofErr w:type="spellEnd"/>
      <w:r>
        <w:t>": "Sharing medication names with friends after work",</w:t>
      </w:r>
    </w:p>
    <w:p w14:paraId="5EE91C34" w14:textId="77777777" w:rsidR="009A4B94" w:rsidRDefault="009A4B94" w:rsidP="009A4B94">
      <w:r>
        <w:t xml:space="preserve">      "</w:t>
      </w:r>
      <w:proofErr w:type="spellStart"/>
      <w:proofErr w:type="gramStart"/>
      <w:r>
        <w:t>option</w:t>
      </w:r>
      <w:proofErr w:type="gramEnd"/>
      <w:r>
        <w:t>_d</w:t>
      </w:r>
      <w:proofErr w:type="spellEnd"/>
      <w:r>
        <w:t>": "Reading patient information aloud in the waiting area",</w:t>
      </w:r>
    </w:p>
    <w:p w14:paraId="2FEBE7F5" w14:textId="77777777" w:rsidR="009A4B94" w:rsidRDefault="009A4B94" w:rsidP="009A4B94">
      <w:r>
        <w:t xml:space="preserve">      "</w:t>
      </w:r>
      <w:proofErr w:type="spellStart"/>
      <w:proofErr w:type="gramStart"/>
      <w:r>
        <w:t>correct</w:t>
      </w:r>
      <w:proofErr w:type="gramEnd"/>
      <w:r>
        <w:t>_answer</w:t>
      </w:r>
      <w:proofErr w:type="spellEnd"/>
      <w:r>
        <w:t>": "A",</w:t>
      </w:r>
    </w:p>
    <w:p w14:paraId="082E7F85" w14:textId="77777777" w:rsidR="009A4B94" w:rsidRDefault="009A4B94" w:rsidP="009A4B94">
      <w:r>
        <w:t xml:space="preserve">      "rationale": "Patient information should only be discussed with authorized individuals involved in care or workflow. The other options expose protected information inappropriately.",</w:t>
      </w:r>
    </w:p>
    <w:p w14:paraId="7ADEB8CD" w14:textId="77777777" w:rsidR="009A4B94" w:rsidRDefault="009A4B94" w:rsidP="009A4B94">
      <w:r>
        <w:lastRenderedPageBreak/>
        <w:t xml:space="preserve">      "</w:t>
      </w:r>
      <w:proofErr w:type="spellStart"/>
      <w:proofErr w:type="gramStart"/>
      <w:r>
        <w:t>lesson</w:t>
      </w:r>
      <w:proofErr w:type="gramEnd"/>
      <w:r>
        <w:t>_slug</w:t>
      </w:r>
      <w:proofErr w:type="spellEnd"/>
      <w:r>
        <w:t>": "pharmacy-law-and-ethics-basics",</w:t>
      </w:r>
    </w:p>
    <w:p w14:paraId="4D64861C" w14:textId="77777777" w:rsidR="009A4B94" w:rsidRDefault="009A4B94" w:rsidP="009A4B94">
      <w:r>
        <w:t xml:space="preserve">      "</w:t>
      </w:r>
      <w:proofErr w:type="spellStart"/>
      <w:proofErr w:type="gramStart"/>
      <w:r>
        <w:t>tags</w:t>
      </w:r>
      <w:proofErr w:type="gramEnd"/>
      <w:r>
        <w:t>_json</w:t>
      </w:r>
      <w:proofErr w:type="spellEnd"/>
      <w:r>
        <w:t>": ["confidentiality", "privacy", "law"],</w:t>
      </w:r>
    </w:p>
    <w:p w14:paraId="2479C0C2" w14:textId="77777777" w:rsidR="009A4B94" w:rsidRDefault="009A4B94" w:rsidP="009A4B94">
      <w:r>
        <w:t xml:space="preserve">      "tier": "</w:t>
      </w:r>
      <w:proofErr w:type="spellStart"/>
      <w:r>
        <w:t>pharmtech</w:t>
      </w:r>
      <w:proofErr w:type="spellEnd"/>
      <w:r>
        <w:t>",</w:t>
      </w:r>
    </w:p>
    <w:p w14:paraId="6DE48B1F" w14:textId="77777777" w:rsidR="009A4B94" w:rsidRDefault="009A4B94" w:rsidP="009A4B94">
      <w:r>
        <w:t xml:space="preserve">      "published": true</w:t>
      </w:r>
    </w:p>
    <w:p w14:paraId="73BA0A63" w14:textId="77777777" w:rsidR="009A4B94" w:rsidRDefault="009A4B94" w:rsidP="009A4B94">
      <w:r>
        <w:t xml:space="preserve">    },</w:t>
      </w:r>
    </w:p>
    <w:p w14:paraId="432D67FC" w14:textId="77777777" w:rsidR="009A4B94" w:rsidRDefault="009A4B94" w:rsidP="009A4B94">
      <w:r>
        <w:t xml:space="preserve">    {</w:t>
      </w:r>
    </w:p>
    <w:p w14:paraId="3FFAF74D" w14:textId="77777777" w:rsidR="009A4B94" w:rsidRDefault="009A4B94" w:rsidP="009A4B94">
      <w:r>
        <w:t xml:space="preserve">      "</w:t>
      </w:r>
      <w:proofErr w:type="spellStart"/>
      <w:proofErr w:type="gramStart"/>
      <w:r>
        <w:t>external</w:t>
      </w:r>
      <w:proofErr w:type="gramEnd"/>
      <w:r>
        <w:t>_id</w:t>
      </w:r>
      <w:proofErr w:type="spellEnd"/>
      <w:r>
        <w:t>": "pharmtech_cat_0002",</w:t>
      </w:r>
    </w:p>
    <w:p w14:paraId="19EE2D20" w14:textId="77777777" w:rsidR="009A4B94" w:rsidRDefault="009A4B94" w:rsidP="009A4B94">
      <w:r>
        <w:t xml:space="preserve">      "</w:t>
      </w:r>
      <w:proofErr w:type="spellStart"/>
      <w:proofErr w:type="gramStart"/>
      <w:r>
        <w:t>exam</w:t>
      </w:r>
      <w:proofErr w:type="gramEnd"/>
      <w:r>
        <w:t>_type</w:t>
      </w:r>
      <w:proofErr w:type="spellEnd"/>
      <w:r>
        <w:t>": "pharmacy-tech-cat",</w:t>
      </w:r>
    </w:p>
    <w:p w14:paraId="6145EA88" w14:textId="77777777" w:rsidR="009A4B94" w:rsidRDefault="009A4B94" w:rsidP="009A4B94">
      <w:r>
        <w:t xml:space="preserve">      "category": "medication-safety",</w:t>
      </w:r>
    </w:p>
    <w:p w14:paraId="52434F4D" w14:textId="77777777" w:rsidR="009A4B94" w:rsidRDefault="009A4B94" w:rsidP="009A4B94">
      <w:r>
        <w:t xml:space="preserve">      "subcategory": "look-alike-sound-alike",</w:t>
      </w:r>
    </w:p>
    <w:p w14:paraId="7B462C63" w14:textId="77777777" w:rsidR="009A4B94" w:rsidRDefault="009A4B94" w:rsidP="009A4B94">
      <w:r>
        <w:t xml:space="preserve">      "difficulty": "easy",</w:t>
      </w:r>
    </w:p>
    <w:p w14:paraId="4E21D5F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31B26B4" w14:textId="77777777" w:rsidR="009A4B94" w:rsidRDefault="009A4B94" w:rsidP="009A4B94">
      <w:r>
        <w:t xml:space="preserve">      "stem": "Why are look-alike and sound-alike medications a major safety concern?",</w:t>
      </w:r>
    </w:p>
    <w:p w14:paraId="43A8680F" w14:textId="77777777" w:rsidR="009A4B94" w:rsidRDefault="009A4B94" w:rsidP="009A4B94">
      <w:r>
        <w:t xml:space="preserve">      "</w:t>
      </w:r>
      <w:proofErr w:type="spellStart"/>
      <w:proofErr w:type="gramStart"/>
      <w:r>
        <w:t>option</w:t>
      </w:r>
      <w:proofErr w:type="gramEnd"/>
      <w:r>
        <w:t>_a</w:t>
      </w:r>
      <w:proofErr w:type="spellEnd"/>
      <w:r>
        <w:t>": "They can increase the risk of dispensing the wrong drug",</w:t>
      </w:r>
    </w:p>
    <w:p w14:paraId="2EACE8C9" w14:textId="77777777" w:rsidR="009A4B94" w:rsidRDefault="009A4B94" w:rsidP="009A4B94">
      <w:r>
        <w:t xml:space="preserve">      "</w:t>
      </w:r>
      <w:proofErr w:type="spellStart"/>
      <w:proofErr w:type="gramStart"/>
      <w:r>
        <w:t>option</w:t>
      </w:r>
      <w:proofErr w:type="gramEnd"/>
      <w:r>
        <w:t>_b</w:t>
      </w:r>
      <w:proofErr w:type="spellEnd"/>
      <w:r>
        <w:t>": "They always require refrigeration",</w:t>
      </w:r>
    </w:p>
    <w:p w14:paraId="3A6B2FA0" w14:textId="77777777" w:rsidR="009A4B94" w:rsidRDefault="009A4B94" w:rsidP="009A4B94">
      <w:r>
        <w:t xml:space="preserve">      "</w:t>
      </w:r>
      <w:proofErr w:type="spellStart"/>
      <w:proofErr w:type="gramStart"/>
      <w:r>
        <w:t>option</w:t>
      </w:r>
      <w:proofErr w:type="gramEnd"/>
      <w:r>
        <w:t>_c</w:t>
      </w:r>
      <w:proofErr w:type="spellEnd"/>
      <w:r>
        <w:t>": "They cannot be stored in pharmacies",</w:t>
      </w:r>
    </w:p>
    <w:p w14:paraId="3D0EE757" w14:textId="77777777" w:rsidR="009A4B94" w:rsidRDefault="009A4B94" w:rsidP="009A4B94">
      <w:r>
        <w:t xml:space="preserve">      "</w:t>
      </w:r>
      <w:proofErr w:type="spellStart"/>
      <w:proofErr w:type="gramStart"/>
      <w:r>
        <w:t>option</w:t>
      </w:r>
      <w:proofErr w:type="gramEnd"/>
      <w:r>
        <w:t>_d</w:t>
      </w:r>
      <w:proofErr w:type="spellEnd"/>
      <w:r>
        <w:t>": "They are only used in hospitals",</w:t>
      </w:r>
    </w:p>
    <w:p w14:paraId="7FCDC2C1" w14:textId="77777777" w:rsidR="009A4B94" w:rsidRDefault="009A4B94" w:rsidP="009A4B94">
      <w:r>
        <w:t xml:space="preserve">      "</w:t>
      </w:r>
      <w:proofErr w:type="spellStart"/>
      <w:proofErr w:type="gramStart"/>
      <w:r>
        <w:t>correct</w:t>
      </w:r>
      <w:proofErr w:type="gramEnd"/>
      <w:r>
        <w:t>_answer</w:t>
      </w:r>
      <w:proofErr w:type="spellEnd"/>
      <w:r>
        <w:t>": "A",</w:t>
      </w:r>
    </w:p>
    <w:p w14:paraId="13B55144" w14:textId="77777777" w:rsidR="009A4B94" w:rsidRDefault="009A4B94" w:rsidP="009A4B94">
      <w:r>
        <w:t xml:space="preserve">      "rationale": "Look-alike and sound-alike medications can easily be confused during data entry, filling, or verification, increasing the risk of medication errors.",</w:t>
      </w:r>
    </w:p>
    <w:p w14:paraId="2DFB4771"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1BF07433" w14:textId="77777777" w:rsidR="009A4B94" w:rsidRDefault="009A4B94" w:rsidP="009A4B94">
      <w:r>
        <w:t xml:space="preserve">      "</w:t>
      </w:r>
      <w:proofErr w:type="spellStart"/>
      <w:proofErr w:type="gramStart"/>
      <w:r>
        <w:t>tags</w:t>
      </w:r>
      <w:proofErr w:type="gramEnd"/>
      <w:r>
        <w:t>_json</w:t>
      </w:r>
      <w:proofErr w:type="spellEnd"/>
      <w:r>
        <w:t>": ["medication safety", "LASA", "dispensing errors"],</w:t>
      </w:r>
    </w:p>
    <w:p w14:paraId="72A67A34" w14:textId="77777777" w:rsidR="009A4B94" w:rsidRDefault="009A4B94" w:rsidP="009A4B94">
      <w:r>
        <w:t xml:space="preserve">      "tier": "</w:t>
      </w:r>
      <w:proofErr w:type="spellStart"/>
      <w:r>
        <w:t>pharmtech</w:t>
      </w:r>
      <w:proofErr w:type="spellEnd"/>
      <w:r>
        <w:t>",</w:t>
      </w:r>
    </w:p>
    <w:p w14:paraId="77AB0723" w14:textId="77777777" w:rsidR="009A4B94" w:rsidRDefault="009A4B94" w:rsidP="009A4B94">
      <w:r>
        <w:t xml:space="preserve">      "published": true</w:t>
      </w:r>
    </w:p>
    <w:p w14:paraId="773DB948" w14:textId="77777777" w:rsidR="009A4B94" w:rsidRDefault="009A4B94" w:rsidP="009A4B94">
      <w:r>
        <w:t xml:space="preserve">    },</w:t>
      </w:r>
    </w:p>
    <w:p w14:paraId="15F9EAD5" w14:textId="77777777" w:rsidR="009A4B94" w:rsidRDefault="009A4B94" w:rsidP="009A4B94">
      <w:r>
        <w:t xml:space="preserve">    {</w:t>
      </w:r>
    </w:p>
    <w:p w14:paraId="2FB2A19B" w14:textId="77777777" w:rsidR="009A4B94" w:rsidRDefault="009A4B94" w:rsidP="009A4B94">
      <w:r>
        <w:lastRenderedPageBreak/>
        <w:t xml:space="preserve">      "</w:t>
      </w:r>
      <w:proofErr w:type="spellStart"/>
      <w:proofErr w:type="gramStart"/>
      <w:r>
        <w:t>external</w:t>
      </w:r>
      <w:proofErr w:type="gramEnd"/>
      <w:r>
        <w:t>_id</w:t>
      </w:r>
      <w:proofErr w:type="spellEnd"/>
      <w:r>
        <w:t>": "pharmtech_cat_0003",</w:t>
      </w:r>
    </w:p>
    <w:p w14:paraId="72EE81EF" w14:textId="77777777" w:rsidR="009A4B94" w:rsidRDefault="009A4B94" w:rsidP="009A4B94">
      <w:r>
        <w:t xml:space="preserve">      "</w:t>
      </w:r>
      <w:proofErr w:type="spellStart"/>
      <w:proofErr w:type="gramStart"/>
      <w:r>
        <w:t>exam</w:t>
      </w:r>
      <w:proofErr w:type="gramEnd"/>
      <w:r>
        <w:t>_type</w:t>
      </w:r>
      <w:proofErr w:type="spellEnd"/>
      <w:r>
        <w:t>": "pharmacy-tech-cat",</w:t>
      </w:r>
    </w:p>
    <w:p w14:paraId="42FBAABB" w14:textId="77777777" w:rsidR="009A4B94" w:rsidRDefault="009A4B94" w:rsidP="009A4B94">
      <w:r>
        <w:t xml:space="preserve">      "category": "sig-codes-and-abbreviations",</w:t>
      </w:r>
    </w:p>
    <w:p w14:paraId="4BD199FB" w14:textId="77777777" w:rsidR="009A4B94" w:rsidRDefault="009A4B94" w:rsidP="009A4B94">
      <w:r>
        <w:t xml:space="preserve">      "subcategory": "sig-codes",</w:t>
      </w:r>
    </w:p>
    <w:p w14:paraId="430D080D" w14:textId="77777777" w:rsidR="009A4B94" w:rsidRDefault="009A4B94" w:rsidP="009A4B94">
      <w:r>
        <w:t xml:space="preserve">      "difficulty": "easy",</w:t>
      </w:r>
    </w:p>
    <w:p w14:paraId="65FABAB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ED97F61" w14:textId="77777777" w:rsidR="009A4B94" w:rsidRDefault="009A4B94" w:rsidP="009A4B94">
      <w:r>
        <w:t xml:space="preserve">      "stem": "The abbreviation 'bid' means:",</w:t>
      </w:r>
    </w:p>
    <w:p w14:paraId="58F88CF8" w14:textId="77777777" w:rsidR="009A4B94" w:rsidRDefault="009A4B94" w:rsidP="009A4B94">
      <w:r>
        <w:t xml:space="preserve">      "</w:t>
      </w:r>
      <w:proofErr w:type="spellStart"/>
      <w:proofErr w:type="gramStart"/>
      <w:r>
        <w:t>option</w:t>
      </w:r>
      <w:proofErr w:type="gramEnd"/>
      <w:r>
        <w:t>_a</w:t>
      </w:r>
      <w:proofErr w:type="spellEnd"/>
      <w:r>
        <w:t>": "Twice daily",</w:t>
      </w:r>
    </w:p>
    <w:p w14:paraId="5244F30A" w14:textId="77777777" w:rsidR="009A4B94" w:rsidRDefault="009A4B94" w:rsidP="009A4B94">
      <w:r>
        <w:t xml:space="preserve">      "</w:t>
      </w:r>
      <w:proofErr w:type="spellStart"/>
      <w:proofErr w:type="gramStart"/>
      <w:r>
        <w:t>option</w:t>
      </w:r>
      <w:proofErr w:type="gramEnd"/>
      <w:r>
        <w:t>_b</w:t>
      </w:r>
      <w:proofErr w:type="spellEnd"/>
      <w:r>
        <w:t>": "At bedtime",</w:t>
      </w:r>
    </w:p>
    <w:p w14:paraId="3A2CA485" w14:textId="77777777" w:rsidR="009A4B94" w:rsidRDefault="009A4B94" w:rsidP="009A4B94">
      <w:r>
        <w:t xml:space="preserve">      "</w:t>
      </w:r>
      <w:proofErr w:type="spellStart"/>
      <w:proofErr w:type="gramStart"/>
      <w:r>
        <w:t>option</w:t>
      </w:r>
      <w:proofErr w:type="gramEnd"/>
      <w:r>
        <w:t>_c</w:t>
      </w:r>
      <w:proofErr w:type="spellEnd"/>
      <w:r>
        <w:t>": "Four times daily",</w:t>
      </w:r>
    </w:p>
    <w:p w14:paraId="5DB04CA5" w14:textId="77777777" w:rsidR="009A4B94" w:rsidRDefault="009A4B94" w:rsidP="009A4B94">
      <w:r>
        <w:t xml:space="preserve">      "</w:t>
      </w:r>
      <w:proofErr w:type="spellStart"/>
      <w:proofErr w:type="gramStart"/>
      <w:r>
        <w:t>option</w:t>
      </w:r>
      <w:proofErr w:type="gramEnd"/>
      <w:r>
        <w:t>_d</w:t>
      </w:r>
      <w:proofErr w:type="spellEnd"/>
      <w:r>
        <w:t>": "Every other day",</w:t>
      </w:r>
    </w:p>
    <w:p w14:paraId="4F7936F9" w14:textId="77777777" w:rsidR="009A4B94" w:rsidRDefault="009A4B94" w:rsidP="009A4B94">
      <w:r>
        <w:t xml:space="preserve">      "</w:t>
      </w:r>
      <w:proofErr w:type="spellStart"/>
      <w:proofErr w:type="gramStart"/>
      <w:r>
        <w:t>correct</w:t>
      </w:r>
      <w:proofErr w:type="gramEnd"/>
      <w:r>
        <w:t>_answer</w:t>
      </w:r>
      <w:proofErr w:type="spellEnd"/>
      <w:r>
        <w:t>": "A",</w:t>
      </w:r>
    </w:p>
    <w:p w14:paraId="783ED0E9" w14:textId="77777777" w:rsidR="009A4B94" w:rsidRDefault="009A4B94" w:rsidP="009A4B94">
      <w:r>
        <w:t xml:space="preserve">      "rationale": "'bid' comes from the Latin 'bis in die,' meaning twice a day.",</w:t>
      </w:r>
    </w:p>
    <w:p w14:paraId="1CE16E69"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0F557E0D" w14:textId="77777777" w:rsidR="009A4B94" w:rsidRDefault="009A4B94" w:rsidP="009A4B94">
      <w:r>
        <w:t xml:space="preserve">      "</w:t>
      </w:r>
      <w:proofErr w:type="spellStart"/>
      <w:proofErr w:type="gramStart"/>
      <w:r>
        <w:t>tags</w:t>
      </w:r>
      <w:proofErr w:type="gramEnd"/>
      <w:r>
        <w:t>_json</w:t>
      </w:r>
      <w:proofErr w:type="spellEnd"/>
      <w:r>
        <w:t>": ["sig codes", "abbreviations"],</w:t>
      </w:r>
    </w:p>
    <w:p w14:paraId="5DD16C46" w14:textId="77777777" w:rsidR="009A4B94" w:rsidRDefault="009A4B94" w:rsidP="009A4B94">
      <w:r>
        <w:t xml:space="preserve">      "tier": "</w:t>
      </w:r>
      <w:proofErr w:type="spellStart"/>
      <w:r>
        <w:t>pharmtech</w:t>
      </w:r>
      <w:proofErr w:type="spellEnd"/>
      <w:r>
        <w:t>",</w:t>
      </w:r>
    </w:p>
    <w:p w14:paraId="46339212" w14:textId="77777777" w:rsidR="009A4B94" w:rsidRDefault="009A4B94" w:rsidP="009A4B94">
      <w:r>
        <w:t xml:space="preserve">      "published": true</w:t>
      </w:r>
    </w:p>
    <w:p w14:paraId="437791CF" w14:textId="77777777" w:rsidR="009A4B94" w:rsidRDefault="009A4B94" w:rsidP="009A4B94">
      <w:r>
        <w:t xml:space="preserve">    },</w:t>
      </w:r>
    </w:p>
    <w:p w14:paraId="5D2180CC" w14:textId="77777777" w:rsidR="009A4B94" w:rsidRDefault="009A4B94" w:rsidP="009A4B94">
      <w:r>
        <w:t xml:space="preserve">    {</w:t>
      </w:r>
    </w:p>
    <w:p w14:paraId="695700B4" w14:textId="77777777" w:rsidR="009A4B94" w:rsidRDefault="009A4B94" w:rsidP="009A4B94">
      <w:r>
        <w:t xml:space="preserve">      "</w:t>
      </w:r>
      <w:proofErr w:type="spellStart"/>
      <w:proofErr w:type="gramStart"/>
      <w:r>
        <w:t>external</w:t>
      </w:r>
      <w:proofErr w:type="gramEnd"/>
      <w:r>
        <w:t>_id</w:t>
      </w:r>
      <w:proofErr w:type="spellEnd"/>
      <w:r>
        <w:t>": "pharmtech_cat_0004",</w:t>
      </w:r>
    </w:p>
    <w:p w14:paraId="49C2D720" w14:textId="77777777" w:rsidR="009A4B94" w:rsidRDefault="009A4B94" w:rsidP="009A4B94">
      <w:r>
        <w:t xml:space="preserve">      "</w:t>
      </w:r>
      <w:proofErr w:type="spellStart"/>
      <w:proofErr w:type="gramStart"/>
      <w:r>
        <w:t>exam</w:t>
      </w:r>
      <w:proofErr w:type="gramEnd"/>
      <w:r>
        <w:t>_type</w:t>
      </w:r>
      <w:proofErr w:type="spellEnd"/>
      <w:r>
        <w:t>": "pharmacy-tech-cat",</w:t>
      </w:r>
    </w:p>
    <w:p w14:paraId="52C3C961" w14:textId="77777777" w:rsidR="009A4B94" w:rsidRDefault="009A4B94" w:rsidP="009A4B94">
      <w:r>
        <w:t xml:space="preserve">      "category": "dosage-calculations",</w:t>
      </w:r>
    </w:p>
    <w:p w14:paraId="3C117783" w14:textId="77777777" w:rsidR="009A4B94" w:rsidRDefault="009A4B94" w:rsidP="009A4B94">
      <w:r>
        <w:t xml:space="preserve">      "subcategory": "tablet-calculations",</w:t>
      </w:r>
    </w:p>
    <w:p w14:paraId="0522BE4D" w14:textId="77777777" w:rsidR="009A4B94" w:rsidRDefault="009A4B94" w:rsidP="009A4B94">
      <w:r>
        <w:t xml:space="preserve">      "difficulty": "easy",</w:t>
      </w:r>
    </w:p>
    <w:p w14:paraId="20EB3E0E"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7BB86DC2" w14:textId="77777777" w:rsidR="009A4B94" w:rsidRDefault="009A4B94" w:rsidP="009A4B94">
      <w:r>
        <w:lastRenderedPageBreak/>
        <w:t xml:space="preserve">      "stem": "A prescription calls for 500 mg. Tablets on hand are 250 mg each. How many tablets are needed for one dose?",</w:t>
      </w:r>
    </w:p>
    <w:p w14:paraId="6D57A109" w14:textId="77777777" w:rsidR="009A4B94" w:rsidRDefault="009A4B94" w:rsidP="009A4B94">
      <w:r>
        <w:t xml:space="preserve">      "</w:t>
      </w:r>
      <w:proofErr w:type="spellStart"/>
      <w:proofErr w:type="gramStart"/>
      <w:r>
        <w:t>option</w:t>
      </w:r>
      <w:proofErr w:type="gramEnd"/>
      <w:r>
        <w:t>_a</w:t>
      </w:r>
      <w:proofErr w:type="spellEnd"/>
      <w:r>
        <w:t>": "1 tablet",</w:t>
      </w:r>
    </w:p>
    <w:p w14:paraId="55C9D652" w14:textId="77777777" w:rsidR="009A4B94" w:rsidRDefault="009A4B94" w:rsidP="009A4B94">
      <w:r>
        <w:t xml:space="preserve">      "</w:t>
      </w:r>
      <w:proofErr w:type="spellStart"/>
      <w:proofErr w:type="gramStart"/>
      <w:r>
        <w:t>option</w:t>
      </w:r>
      <w:proofErr w:type="gramEnd"/>
      <w:r>
        <w:t>_b</w:t>
      </w:r>
      <w:proofErr w:type="spellEnd"/>
      <w:r>
        <w:t>": "2 tablets",</w:t>
      </w:r>
    </w:p>
    <w:p w14:paraId="3B2FF1F7" w14:textId="77777777" w:rsidR="009A4B94" w:rsidRDefault="009A4B94" w:rsidP="009A4B94">
      <w:r>
        <w:t xml:space="preserve">      "</w:t>
      </w:r>
      <w:proofErr w:type="spellStart"/>
      <w:proofErr w:type="gramStart"/>
      <w:r>
        <w:t>option</w:t>
      </w:r>
      <w:proofErr w:type="gramEnd"/>
      <w:r>
        <w:t>_c</w:t>
      </w:r>
      <w:proofErr w:type="spellEnd"/>
      <w:r>
        <w:t>": "3 tablets",</w:t>
      </w:r>
    </w:p>
    <w:p w14:paraId="396252F8" w14:textId="77777777" w:rsidR="009A4B94" w:rsidRDefault="009A4B94" w:rsidP="009A4B94">
      <w:r>
        <w:t xml:space="preserve">      "</w:t>
      </w:r>
      <w:proofErr w:type="spellStart"/>
      <w:proofErr w:type="gramStart"/>
      <w:r>
        <w:t>option</w:t>
      </w:r>
      <w:proofErr w:type="gramEnd"/>
      <w:r>
        <w:t>_d</w:t>
      </w:r>
      <w:proofErr w:type="spellEnd"/>
      <w:r>
        <w:t>": "4 tablets",</w:t>
      </w:r>
    </w:p>
    <w:p w14:paraId="0C15BD74" w14:textId="77777777" w:rsidR="009A4B94" w:rsidRDefault="009A4B94" w:rsidP="009A4B94">
      <w:r>
        <w:t xml:space="preserve">      "</w:t>
      </w:r>
      <w:proofErr w:type="spellStart"/>
      <w:proofErr w:type="gramStart"/>
      <w:r>
        <w:t>correct</w:t>
      </w:r>
      <w:proofErr w:type="gramEnd"/>
      <w:r>
        <w:t>_answer</w:t>
      </w:r>
      <w:proofErr w:type="spellEnd"/>
      <w:r>
        <w:t>": "B",</w:t>
      </w:r>
    </w:p>
    <w:p w14:paraId="3911B7F3" w14:textId="77777777" w:rsidR="009A4B94" w:rsidRDefault="009A4B94" w:rsidP="009A4B94">
      <w:r>
        <w:t xml:space="preserve">      "rationale": "Desired dose ÷ dose on hand = 500 mg ÷ 250 mg = 2 tablets.",</w:t>
      </w:r>
    </w:p>
    <w:p w14:paraId="77CAB094"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35E50CA9" w14:textId="77777777" w:rsidR="009A4B94" w:rsidRDefault="009A4B94" w:rsidP="009A4B94">
      <w:r>
        <w:t xml:space="preserve">      "</w:t>
      </w:r>
      <w:proofErr w:type="spellStart"/>
      <w:proofErr w:type="gramStart"/>
      <w:r>
        <w:t>tags</w:t>
      </w:r>
      <w:proofErr w:type="gramEnd"/>
      <w:r>
        <w:t>_json</w:t>
      </w:r>
      <w:proofErr w:type="spellEnd"/>
      <w:r>
        <w:t>": ["calculations", "tablets"],</w:t>
      </w:r>
    </w:p>
    <w:p w14:paraId="2F2382A4" w14:textId="77777777" w:rsidR="009A4B94" w:rsidRDefault="009A4B94" w:rsidP="009A4B94">
      <w:r>
        <w:t xml:space="preserve">      "tier": "</w:t>
      </w:r>
      <w:proofErr w:type="spellStart"/>
      <w:r>
        <w:t>pharmtech</w:t>
      </w:r>
      <w:proofErr w:type="spellEnd"/>
      <w:r>
        <w:t>",</w:t>
      </w:r>
    </w:p>
    <w:p w14:paraId="00579FDB" w14:textId="77777777" w:rsidR="009A4B94" w:rsidRDefault="009A4B94" w:rsidP="009A4B94">
      <w:r>
        <w:t xml:space="preserve">      "published": true</w:t>
      </w:r>
    </w:p>
    <w:p w14:paraId="3C9C329B" w14:textId="77777777" w:rsidR="009A4B94" w:rsidRDefault="009A4B94" w:rsidP="009A4B94">
      <w:r>
        <w:t xml:space="preserve">    },</w:t>
      </w:r>
    </w:p>
    <w:p w14:paraId="4F4E37EE" w14:textId="77777777" w:rsidR="009A4B94" w:rsidRDefault="009A4B94" w:rsidP="009A4B94">
      <w:r>
        <w:t xml:space="preserve">    {</w:t>
      </w:r>
    </w:p>
    <w:p w14:paraId="06C4829A" w14:textId="77777777" w:rsidR="009A4B94" w:rsidRDefault="009A4B94" w:rsidP="009A4B94">
      <w:r>
        <w:t xml:space="preserve">      "</w:t>
      </w:r>
      <w:proofErr w:type="spellStart"/>
      <w:proofErr w:type="gramStart"/>
      <w:r>
        <w:t>external</w:t>
      </w:r>
      <w:proofErr w:type="gramEnd"/>
      <w:r>
        <w:t>_id</w:t>
      </w:r>
      <w:proofErr w:type="spellEnd"/>
      <w:r>
        <w:t>": "pharmtech_cat_0005",</w:t>
      </w:r>
    </w:p>
    <w:p w14:paraId="3BD2F8F4" w14:textId="77777777" w:rsidR="009A4B94" w:rsidRDefault="009A4B94" w:rsidP="009A4B94">
      <w:r>
        <w:t xml:space="preserve">      "</w:t>
      </w:r>
      <w:proofErr w:type="spellStart"/>
      <w:proofErr w:type="gramStart"/>
      <w:r>
        <w:t>exam</w:t>
      </w:r>
      <w:proofErr w:type="gramEnd"/>
      <w:r>
        <w:t>_type</w:t>
      </w:r>
      <w:proofErr w:type="spellEnd"/>
      <w:r>
        <w:t>": "pharmacy-tech-cat",</w:t>
      </w:r>
    </w:p>
    <w:p w14:paraId="27A58C86" w14:textId="77777777" w:rsidR="009A4B94" w:rsidRDefault="009A4B94" w:rsidP="009A4B94">
      <w:r>
        <w:t xml:space="preserve">      "category": "top-200-drugs",</w:t>
      </w:r>
    </w:p>
    <w:p w14:paraId="150CA907" w14:textId="77777777" w:rsidR="009A4B94" w:rsidRDefault="009A4B94" w:rsidP="009A4B94">
      <w:r>
        <w:t xml:space="preserve">      "subcategory": "brand-generic",</w:t>
      </w:r>
    </w:p>
    <w:p w14:paraId="21BD3BCD" w14:textId="77777777" w:rsidR="009A4B94" w:rsidRDefault="009A4B94" w:rsidP="009A4B94">
      <w:r>
        <w:t xml:space="preserve">      "difficulty": "easy",</w:t>
      </w:r>
    </w:p>
    <w:p w14:paraId="73ABDB2C"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3040D90" w14:textId="77777777" w:rsidR="009A4B94" w:rsidRDefault="009A4B94" w:rsidP="009A4B94">
      <w:r>
        <w:t xml:space="preserve">      "stem": "Which pair correctly matches a common brand name with its generic equivalent?",</w:t>
      </w:r>
    </w:p>
    <w:p w14:paraId="6D891A69" w14:textId="77777777" w:rsidR="009A4B94" w:rsidRDefault="009A4B94" w:rsidP="009A4B94">
      <w:r>
        <w:t xml:space="preserve">      "</w:t>
      </w:r>
      <w:proofErr w:type="spellStart"/>
      <w:proofErr w:type="gramStart"/>
      <w:r>
        <w:t>option</w:t>
      </w:r>
      <w:proofErr w:type="gramEnd"/>
      <w:r>
        <w:t>_a</w:t>
      </w:r>
      <w:proofErr w:type="spellEnd"/>
      <w:r>
        <w:t>": "Lipitor — atorvastatin",</w:t>
      </w:r>
    </w:p>
    <w:p w14:paraId="3FC72AD3" w14:textId="77777777" w:rsidR="009A4B94" w:rsidRDefault="009A4B94" w:rsidP="009A4B94">
      <w:r>
        <w:t xml:space="preserve">      "</w:t>
      </w:r>
      <w:proofErr w:type="spellStart"/>
      <w:proofErr w:type="gramStart"/>
      <w:r>
        <w:t>option</w:t>
      </w:r>
      <w:proofErr w:type="gramEnd"/>
      <w:r>
        <w:t>_b</w:t>
      </w:r>
      <w:proofErr w:type="spellEnd"/>
      <w:r>
        <w:t>": "Synthroid — metformin",</w:t>
      </w:r>
    </w:p>
    <w:p w14:paraId="56C2C415" w14:textId="77777777" w:rsidR="009A4B94" w:rsidRDefault="009A4B94" w:rsidP="009A4B94">
      <w:r>
        <w:t xml:space="preserve">      "</w:t>
      </w:r>
      <w:proofErr w:type="spellStart"/>
      <w:proofErr w:type="gramStart"/>
      <w:r>
        <w:t>option</w:t>
      </w:r>
      <w:proofErr w:type="gramEnd"/>
      <w:r>
        <w:t>_c</w:t>
      </w:r>
      <w:proofErr w:type="spellEnd"/>
      <w:r>
        <w:t>": "Zoloft — lisinopril",</w:t>
      </w:r>
    </w:p>
    <w:p w14:paraId="08E934E5" w14:textId="77777777" w:rsidR="009A4B94" w:rsidRDefault="009A4B94" w:rsidP="009A4B94">
      <w:r>
        <w:t xml:space="preserve">      "</w:t>
      </w:r>
      <w:proofErr w:type="spellStart"/>
      <w:proofErr w:type="gramStart"/>
      <w:r>
        <w:t>option</w:t>
      </w:r>
      <w:proofErr w:type="gramEnd"/>
      <w:r>
        <w:t>_d</w:t>
      </w:r>
      <w:proofErr w:type="spellEnd"/>
      <w:r>
        <w:t>": "Lasix — omeprazole",</w:t>
      </w:r>
    </w:p>
    <w:p w14:paraId="759EF1CE" w14:textId="77777777" w:rsidR="009A4B94" w:rsidRDefault="009A4B94" w:rsidP="009A4B94">
      <w:r>
        <w:t xml:space="preserve">      "</w:t>
      </w:r>
      <w:proofErr w:type="spellStart"/>
      <w:proofErr w:type="gramStart"/>
      <w:r>
        <w:t>correct</w:t>
      </w:r>
      <w:proofErr w:type="gramEnd"/>
      <w:r>
        <w:t>_answer</w:t>
      </w:r>
      <w:proofErr w:type="spellEnd"/>
      <w:r>
        <w:t>": "A",</w:t>
      </w:r>
    </w:p>
    <w:p w14:paraId="6DAF6A03" w14:textId="77777777" w:rsidR="009A4B94" w:rsidRDefault="009A4B94" w:rsidP="009A4B94">
      <w:r>
        <w:lastRenderedPageBreak/>
        <w:t xml:space="preserve">      "rationale": "Lipitor is the brand name for atorvastatin. The other pairings are incorrect.",</w:t>
      </w:r>
    </w:p>
    <w:p w14:paraId="7D82F0CB" w14:textId="77777777" w:rsidR="009A4B94" w:rsidRDefault="009A4B94" w:rsidP="009A4B94">
      <w:r>
        <w:t xml:space="preserve">      "</w:t>
      </w:r>
      <w:proofErr w:type="spellStart"/>
      <w:proofErr w:type="gramStart"/>
      <w:r>
        <w:t>lesson</w:t>
      </w:r>
      <w:proofErr w:type="gramEnd"/>
      <w:r>
        <w:t>_slug</w:t>
      </w:r>
      <w:proofErr w:type="spellEnd"/>
      <w:r>
        <w:t>": "top-200-drugs-overview",</w:t>
      </w:r>
    </w:p>
    <w:p w14:paraId="235C97C1" w14:textId="77777777" w:rsidR="009A4B94" w:rsidRDefault="009A4B94" w:rsidP="009A4B94">
      <w:r>
        <w:t xml:space="preserve">      "</w:t>
      </w:r>
      <w:proofErr w:type="spellStart"/>
      <w:proofErr w:type="gramStart"/>
      <w:r>
        <w:t>tags</w:t>
      </w:r>
      <w:proofErr w:type="gramEnd"/>
      <w:r>
        <w:t>_json</w:t>
      </w:r>
      <w:proofErr w:type="spellEnd"/>
      <w:r>
        <w:t>": ["top 200", "brand generic"],</w:t>
      </w:r>
    </w:p>
    <w:p w14:paraId="32369244" w14:textId="77777777" w:rsidR="009A4B94" w:rsidRDefault="009A4B94" w:rsidP="009A4B94">
      <w:r>
        <w:t xml:space="preserve">      "tier": "</w:t>
      </w:r>
      <w:proofErr w:type="spellStart"/>
      <w:r>
        <w:t>pharmtech</w:t>
      </w:r>
      <w:proofErr w:type="spellEnd"/>
      <w:r>
        <w:t>",</w:t>
      </w:r>
    </w:p>
    <w:p w14:paraId="72961BA8" w14:textId="77777777" w:rsidR="009A4B94" w:rsidRDefault="009A4B94" w:rsidP="009A4B94">
      <w:r>
        <w:t xml:space="preserve">      "published": true</w:t>
      </w:r>
    </w:p>
    <w:p w14:paraId="03AFFDE3" w14:textId="77777777" w:rsidR="009A4B94" w:rsidRDefault="009A4B94" w:rsidP="009A4B94">
      <w:r>
        <w:t xml:space="preserve">    },</w:t>
      </w:r>
    </w:p>
    <w:p w14:paraId="11AB98B4" w14:textId="77777777" w:rsidR="009A4B94" w:rsidRDefault="009A4B94" w:rsidP="009A4B94">
      <w:r>
        <w:t xml:space="preserve">    {</w:t>
      </w:r>
    </w:p>
    <w:p w14:paraId="7F0DDD72" w14:textId="77777777" w:rsidR="009A4B94" w:rsidRDefault="009A4B94" w:rsidP="009A4B94">
      <w:r>
        <w:t xml:space="preserve">      "</w:t>
      </w:r>
      <w:proofErr w:type="spellStart"/>
      <w:proofErr w:type="gramStart"/>
      <w:r>
        <w:t>external</w:t>
      </w:r>
      <w:proofErr w:type="gramEnd"/>
      <w:r>
        <w:t>_id</w:t>
      </w:r>
      <w:proofErr w:type="spellEnd"/>
      <w:r>
        <w:t>": "pharmtech_cat_0006",</w:t>
      </w:r>
    </w:p>
    <w:p w14:paraId="51F5571F" w14:textId="77777777" w:rsidR="009A4B94" w:rsidRDefault="009A4B94" w:rsidP="009A4B94">
      <w:r>
        <w:t xml:space="preserve">      "</w:t>
      </w:r>
      <w:proofErr w:type="spellStart"/>
      <w:proofErr w:type="gramStart"/>
      <w:r>
        <w:t>exam</w:t>
      </w:r>
      <w:proofErr w:type="gramEnd"/>
      <w:r>
        <w:t>_type</w:t>
      </w:r>
      <w:proofErr w:type="spellEnd"/>
      <w:r>
        <w:t>": "pharmacy-tech-cat",</w:t>
      </w:r>
    </w:p>
    <w:p w14:paraId="4C1C3214" w14:textId="77777777" w:rsidR="009A4B94" w:rsidRDefault="009A4B94" w:rsidP="009A4B94">
      <w:r>
        <w:t xml:space="preserve">      "category": "pharmacy-tech-foundations",</w:t>
      </w:r>
    </w:p>
    <w:p w14:paraId="70B9FFBB" w14:textId="77777777" w:rsidR="009A4B94" w:rsidRDefault="009A4B94" w:rsidP="009A4B94">
      <w:r>
        <w:t xml:space="preserve">      "subcategory": "workflow",</w:t>
      </w:r>
    </w:p>
    <w:p w14:paraId="2A949A4D" w14:textId="77777777" w:rsidR="009A4B94" w:rsidRDefault="009A4B94" w:rsidP="009A4B94">
      <w:r>
        <w:t xml:space="preserve">      "difficulty": "easy",</w:t>
      </w:r>
    </w:p>
    <w:p w14:paraId="21F04F1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B1629E0" w14:textId="77777777" w:rsidR="009A4B94" w:rsidRDefault="009A4B94" w:rsidP="009A4B94">
      <w:r>
        <w:t xml:space="preserve">      "stem": "Which task is commonly performed by a pharmacy technician under pharmacist supervision?",</w:t>
      </w:r>
    </w:p>
    <w:p w14:paraId="3C514307" w14:textId="77777777" w:rsidR="009A4B94" w:rsidRDefault="009A4B94" w:rsidP="009A4B94">
      <w:r>
        <w:t xml:space="preserve">      "</w:t>
      </w:r>
      <w:proofErr w:type="spellStart"/>
      <w:proofErr w:type="gramStart"/>
      <w:r>
        <w:t>option</w:t>
      </w:r>
      <w:proofErr w:type="gramEnd"/>
      <w:r>
        <w:t>_a</w:t>
      </w:r>
      <w:proofErr w:type="spellEnd"/>
      <w:r>
        <w:t>": "Entering prescription data",</w:t>
      </w:r>
    </w:p>
    <w:p w14:paraId="1485366B" w14:textId="77777777" w:rsidR="009A4B94" w:rsidRDefault="009A4B94" w:rsidP="009A4B94">
      <w:r>
        <w:t xml:space="preserve">      "</w:t>
      </w:r>
      <w:proofErr w:type="spellStart"/>
      <w:proofErr w:type="gramStart"/>
      <w:r>
        <w:t>option</w:t>
      </w:r>
      <w:proofErr w:type="gramEnd"/>
      <w:r>
        <w:t>_b</w:t>
      </w:r>
      <w:proofErr w:type="spellEnd"/>
      <w:r>
        <w:t>": "Making final clinical judgment on therapy changes",</w:t>
      </w:r>
    </w:p>
    <w:p w14:paraId="5585564D" w14:textId="77777777" w:rsidR="009A4B94" w:rsidRDefault="009A4B94" w:rsidP="009A4B94">
      <w:r>
        <w:t xml:space="preserve">      "</w:t>
      </w:r>
      <w:proofErr w:type="spellStart"/>
      <w:proofErr w:type="gramStart"/>
      <w:r>
        <w:t>option</w:t>
      </w:r>
      <w:proofErr w:type="gramEnd"/>
      <w:r>
        <w:t>_c</w:t>
      </w:r>
      <w:proofErr w:type="spellEnd"/>
      <w:r>
        <w:t>": "Diagnosing infections",</w:t>
      </w:r>
    </w:p>
    <w:p w14:paraId="774CA0FC" w14:textId="77777777" w:rsidR="009A4B94" w:rsidRDefault="009A4B94" w:rsidP="009A4B94">
      <w:r>
        <w:t xml:space="preserve">      "</w:t>
      </w:r>
      <w:proofErr w:type="spellStart"/>
      <w:proofErr w:type="gramStart"/>
      <w:r>
        <w:t>option</w:t>
      </w:r>
      <w:proofErr w:type="gramEnd"/>
      <w:r>
        <w:t>_d</w:t>
      </w:r>
      <w:proofErr w:type="spellEnd"/>
      <w:r>
        <w:t>": "Prescribing controlled substances",</w:t>
      </w:r>
    </w:p>
    <w:p w14:paraId="51C8DBA8" w14:textId="77777777" w:rsidR="009A4B94" w:rsidRDefault="009A4B94" w:rsidP="009A4B94">
      <w:r>
        <w:t xml:space="preserve">      "</w:t>
      </w:r>
      <w:proofErr w:type="spellStart"/>
      <w:proofErr w:type="gramStart"/>
      <w:r>
        <w:t>correct</w:t>
      </w:r>
      <w:proofErr w:type="gramEnd"/>
      <w:r>
        <w:t>_answer</w:t>
      </w:r>
      <w:proofErr w:type="spellEnd"/>
      <w:r>
        <w:t>": "A",</w:t>
      </w:r>
    </w:p>
    <w:p w14:paraId="219F9C77" w14:textId="77777777" w:rsidR="009A4B94" w:rsidRDefault="009A4B94" w:rsidP="009A4B94">
      <w:r>
        <w:t xml:space="preserve">      "rationale": "Pharmacy technicians commonly assist with data entry and workflow tasks, while clinical judgment and prescribing remain outside their role.",</w:t>
      </w:r>
    </w:p>
    <w:p w14:paraId="0342524F"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225C4258" w14:textId="77777777" w:rsidR="009A4B94" w:rsidRDefault="009A4B94" w:rsidP="009A4B94">
      <w:r>
        <w:t xml:space="preserve">      "</w:t>
      </w:r>
      <w:proofErr w:type="spellStart"/>
      <w:proofErr w:type="gramStart"/>
      <w:r>
        <w:t>tags</w:t>
      </w:r>
      <w:proofErr w:type="gramEnd"/>
      <w:r>
        <w:t>_json</w:t>
      </w:r>
      <w:proofErr w:type="spellEnd"/>
      <w:r>
        <w:t>": ["workflow", "scope"],</w:t>
      </w:r>
    </w:p>
    <w:p w14:paraId="4869F2CD" w14:textId="77777777" w:rsidR="009A4B94" w:rsidRDefault="009A4B94" w:rsidP="009A4B94">
      <w:r>
        <w:t xml:space="preserve">      "tier": "</w:t>
      </w:r>
      <w:proofErr w:type="spellStart"/>
      <w:r>
        <w:t>pharmtech</w:t>
      </w:r>
      <w:proofErr w:type="spellEnd"/>
      <w:r>
        <w:t>",</w:t>
      </w:r>
    </w:p>
    <w:p w14:paraId="2394823C" w14:textId="77777777" w:rsidR="009A4B94" w:rsidRDefault="009A4B94" w:rsidP="009A4B94">
      <w:r>
        <w:t xml:space="preserve">      "published": true</w:t>
      </w:r>
    </w:p>
    <w:p w14:paraId="1354F085" w14:textId="77777777" w:rsidR="009A4B94" w:rsidRDefault="009A4B94" w:rsidP="009A4B94">
      <w:r>
        <w:t xml:space="preserve">    },</w:t>
      </w:r>
    </w:p>
    <w:p w14:paraId="3C9BE50D" w14:textId="77777777" w:rsidR="009A4B94" w:rsidRDefault="009A4B94" w:rsidP="009A4B94">
      <w:r>
        <w:lastRenderedPageBreak/>
        <w:t xml:space="preserve">    {</w:t>
      </w:r>
    </w:p>
    <w:p w14:paraId="43AEE92E" w14:textId="77777777" w:rsidR="009A4B94" w:rsidRDefault="009A4B94" w:rsidP="009A4B94">
      <w:r>
        <w:t xml:space="preserve">      "</w:t>
      </w:r>
      <w:proofErr w:type="spellStart"/>
      <w:proofErr w:type="gramStart"/>
      <w:r>
        <w:t>external</w:t>
      </w:r>
      <w:proofErr w:type="gramEnd"/>
      <w:r>
        <w:t>_id</w:t>
      </w:r>
      <w:proofErr w:type="spellEnd"/>
      <w:r>
        <w:t>": "pharmtech_cat_0007",</w:t>
      </w:r>
    </w:p>
    <w:p w14:paraId="2834722A" w14:textId="77777777" w:rsidR="009A4B94" w:rsidRDefault="009A4B94" w:rsidP="009A4B94">
      <w:r>
        <w:t xml:space="preserve">      "</w:t>
      </w:r>
      <w:proofErr w:type="spellStart"/>
      <w:proofErr w:type="gramStart"/>
      <w:r>
        <w:t>exam</w:t>
      </w:r>
      <w:proofErr w:type="gramEnd"/>
      <w:r>
        <w:t>_type</w:t>
      </w:r>
      <w:proofErr w:type="spellEnd"/>
      <w:r>
        <w:t>": "pharmacy-tech-cat",</w:t>
      </w:r>
    </w:p>
    <w:p w14:paraId="7F0C70AC" w14:textId="77777777" w:rsidR="009A4B94" w:rsidRDefault="009A4B94" w:rsidP="009A4B94">
      <w:r>
        <w:t xml:space="preserve">      "category": "</w:t>
      </w:r>
      <w:proofErr w:type="gramStart"/>
      <w:r>
        <w:t>controlled-substances</w:t>
      </w:r>
      <w:proofErr w:type="gramEnd"/>
      <w:r>
        <w:t>",</w:t>
      </w:r>
    </w:p>
    <w:p w14:paraId="1B4B7843" w14:textId="77777777" w:rsidR="009A4B94" w:rsidRDefault="009A4B94" w:rsidP="009A4B94">
      <w:r>
        <w:t xml:space="preserve">      "subcategory": "</w:t>
      </w:r>
      <w:proofErr w:type="spellStart"/>
      <w:r>
        <w:t>dea</w:t>
      </w:r>
      <w:proofErr w:type="spellEnd"/>
      <w:r>
        <w:t>-schedules",</w:t>
      </w:r>
    </w:p>
    <w:p w14:paraId="39516CE5" w14:textId="77777777" w:rsidR="009A4B94" w:rsidRDefault="009A4B94" w:rsidP="009A4B94">
      <w:r>
        <w:t xml:space="preserve">      "difficulty": "easy",</w:t>
      </w:r>
    </w:p>
    <w:p w14:paraId="03CB5CC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BB2A14C" w14:textId="77777777" w:rsidR="009A4B94" w:rsidRDefault="009A4B94" w:rsidP="009A4B94">
      <w:r>
        <w:t xml:space="preserve">      "stem": "A Schedule II medication is best described as a drug that:",</w:t>
      </w:r>
    </w:p>
    <w:p w14:paraId="7EE2AF21" w14:textId="77777777" w:rsidR="009A4B94" w:rsidRDefault="009A4B94" w:rsidP="009A4B94">
      <w:r>
        <w:t xml:space="preserve">      "</w:t>
      </w:r>
      <w:proofErr w:type="spellStart"/>
      <w:proofErr w:type="gramStart"/>
      <w:r>
        <w:t>option</w:t>
      </w:r>
      <w:proofErr w:type="gramEnd"/>
      <w:r>
        <w:t>_a</w:t>
      </w:r>
      <w:proofErr w:type="spellEnd"/>
      <w:r>
        <w:t>": "Has accepted medical use and high abuse potential",</w:t>
      </w:r>
    </w:p>
    <w:p w14:paraId="596592FA" w14:textId="77777777" w:rsidR="009A4B94" w:rsidRDefault="009A4B94" w:rsidP="009A4B94">
      <w:r>
        <w:t xml:space="preserve">      "</w:t>
      </w:r>
      <w:proofErr w:type="spellStart"/>
      <w:proofErr w:type="gramStart"/>
      <w:r>
        <w:t>option</w:t>
      </w:r>
      <w:proofErr w:type="gramEnd"/>
      <w:r>
        <w:t>_b</w:t>
      </w:r>
      <w:proofErr w:type="spellEnd"/>
      <w:r>
        <w:t>": "Has no accepted medical use in the United States",</w:t>
      </w:r>
    </w:p>
    <w:p w14:paraId="28C462C1" w14:textId="77777777" w:rsidR="009A4B94" w:rsidRDefault="009A4B94" w:rsidP="009A4B94">
      <w:r>
        <w:t xml:space="preserve">      "</w:t>
      </w:r>
      <w:proofErr w:type="spellStart"/>
      <w:proofErr w:type="gramStart"/>
      <w:r>
        <w:t>option</w:t>
      </w:r>
      <w:proofErr w:type="gramEnd"/>
      <w:r>
        <w:t>_c</w:t>
      </w:r>
      <w:proofErr w:type="spellEnd"/>
      <w:r>
        <w:t>": "Can be sold over the counter",</w:t>
      </w:r>
    </w:p>
    <w:p w14:paraId="110D491A" w14:textId="77777777" w:rsidR="009A4B94" w:rsidRDefault="009A4B94" w:rsidP="009A4B94">
      <w:r>
        <w:t xml:space="preserve">      "</w:t>
      </w:r>
      <w:proofErr w:type="spellStart"/>
      <w:proofErr w:type="gramStart"/>
      <w:r>
        <w:t>option</w:t>
      </w:r>
      <w:proofErr w:type="gramEnd"/>
      <w:r>
        <w:t>_d</w:t>
      </w:r>
      <w:proofErr w:type="spellEnd"/>
      <w:r>
        <w:t>": "Requires no inventory controls",</w:t>
      </w:r>
    </w:p>
    <w:p w14:paraId="45BA2CC2" w14:textId="77777777" w:rsidR="009A4B94" w:rsidRDefault="009A4B94" w:rsidP="009A4B94">
      <w:r>
        <w:t xml:space="preserve">      "</w:t>
      </w:r>
      <w:proofErr w:type="spellStart"/>
      <w:proofErr w:type="gramStart"/>
      <w:r>
        <w:t>correct</w:t>
      </w:r>
      <w:proofErr w:type="gramEnd"/>
      <w:r>
        <w:t>_answer</w:t>
      </w:r>
      <w:proofErr w:type="spellEnd"/>
      <w:r>
        <w:t>": "A",</w:t>
      </w:r>
    </w:p>
    <w:p w14:paraId="1253DECE" w14:textId="77777777" w:rsidR="009A4B94" w:rsidRDefault="009A4B94" w:rsidP="009A4B94">
      <w:r>
        <w:t xml:space="preserve">      "rationale": "Schedule II drugs have accepted medical use but a high potential for abuse and dependence.",</w:t>
      </w:r>
    </w:p>
    <w:p w14:paraId="36972D86"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60BA395B" w14:textId="77777777" w:rsidR="009A4B94" w:rsidRDefault="009A4B94" w:rsidP="009A4B94">
      <w:r>
        <w:t xml:space="preserve">      "</w:t>
      </w:r>
      <w:proofErr w:type="spellStart"/>
      <w:proofErr w:type="gramStart"/>
      <w:r>
        <w:t>tags</w:t>
      </w:r>
      <w:proofErr w:type="gramEnd"/>
      <w:r>
        <w:t>_json</w:t>
      </w:r>
      <w:proofErr w:type="spellEnd"/>
      <w:r>
        <w:t>": ["DEA", "controlled substances"],</w:t>
      </w:r>
    </w:p>
    <w:p w14:paraId="6337436E" w14:textId="77777777" w:rsidR="009A4B94" w:rsidRDefault="009A4B94" w:rsidP="009A4B94">
      <w:r>
        <w:t xml:space="preserve">      "tier": "</w:t>
      </w:r>
      <w:proofErr w:type="spellStart"/>
      <w:r>
        <w:t>pharmtech</w:t>
      </w:r>
      <w:proofErr w:type="spellEnd"/>
      <w:r>
        <w:t>",</w:t>
      </w:r>
    </w:p>
    <w:p w14:paraId="5A22B7F7" w14:textId="77777777" w:rsidR="009A4B94" w:rsidRDefault="009A4B94" w:rsidP="009A4B94">
      <w:r>
        <w:t xml:space="preserve">      "published": true</w:t>
      </w:r>
    </w:p>
    <w:p w14:paraId="00F852E1" w14:textId="77777777" w:rsidR="009A4B94" w:rsidRDefault="009A4B94" w:rsidP="009A4B94">
      <w:r>
        <w:t xml:space="preserve">    },</w:t>
      </w:r>
    </w:p>
    <w:p w14:paraId="5190348A" w14:textId="77777777" w:rsidR="009A4B94" w:rsidRDefault="009A4B94" w:rsidP="009A4B94">
      <w:r>
        <w:t xml:space="preserve">    {</w:t>
      </w:r>
    </w:p>
    <w:p w14:paraId="243C71D2" w14:textId="77777777" w:rsidR="009A4B94" w:rsidRDefault="009A4B94" w:rsidP="009A4B94">
      <w:r>
        <w:t xml:space="preserve">      "</w:t>
      </w:r>
      <w:proofErr w:type="spellStart"/>
      <w:proofErr w:type="gramStart"/>
      <w:r>
        <w:t>external</w:t>
      </w:r>
      <w:proofErr w:type="gramEnd"/>
      <w:r>
        <w:t>_id</w:t>
      </w:r>
      <w:proofErr w:type="spellEnd"/>
      <w:r>
        <w:t>": "pharmtech_cat_0008",</w:t>
      </w:r>
    </w:p>
    <w:p w14:paraId="3DE74282" w14:textId="77777777" w:rsidR="009A4B94" w:rsidRDefault="009A4B94" w:rsidP="009A4B94">
      <w:r>
        <w:t xml:space="preserve">      "</w:t>
      </w:r>
      <w:proofErr w:type="spellStart"/>
      <w:proofErr w:type="gramStart"/>
      <w:r>
        <w:t>exam</w:t>
      </w:r>
      <w:proofErr w:type="gramEnd"/>
      <w:r>
        <w:t>_type</w:t>
      </w:r>
      <w:proofErr w:type="spellEnd"/>
      <w:r>
        <w:t>": "pharmacy-tech-cat",</w:t>
      </w:r>
    </w:p>
    <w:p w14:paraId="6BEF380F" w14:textId="77777777" w:rsidR="009A4B94" w:rsidRDefault="009A4B94" w:rsidP="009A4B94">
      <w:r>
        <w:t xml:space="preserve">      "category": "inventory-and-storage",</w:t>
      </w:r>
    </w:p>
    <w:p w14:paraId="5346988D" w14:textId="77777777" w:rsidR="009A4B94" w:rsidRDefault="009A4B94" w:rsidP="009A4B94">
      <w:r>
        <w:t xml:space="preserve">      "subcategory": "stock-rotation",</w:t>
      </w:r>
    </w:p>
    <w:p w14:paraId="565731DD" w14:textId="77777777" w:rsidR="009A4B94" w:rsidRDefault="009A4B94" w:rsidP="009A4B94">
      <w:r>
        <w:t xml:space="preserve">      "difficulty": "easy",</w:t>
      </w:r>
    </w:p>
    <w:p w14:paraId="6A20C08D"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587D631" w14:textId="77777777" w:rsidR="009A4B94" w:rsidRDefault="009A4B94" w:rsidP="009A4B94">
      <w:r>
        <w:t xml:space="preserve">      "stem": "What is the main purpose of rotating stock in a pharmacy?",</w:t>
      </w:r>
    </w:p>
    <w:p w14:paraId="4730B7AB" w14:textId="77777777" w:rsidR="009A4B94" w:rsidRDefault="009A4B94" w:rsidP="009A4B94">
      <w:r>
        <w:t xml:space="preserve">      "</w:t>
      </w:r>
      <w:proofErr w:type="spellStart"/>
      <w:proofErr w:type="gramStart"/>
      <w:r>
        <w:t>option</w:t>
      </w:r>
      <w:proofErr w:type="gramEnd"/>
      <w:r>
        <w:t>_a</w:t>
      </w:r>
      <w:proofErr w:type="spellEnd"/>
      <w:r>
        <w:t>": "To use products with earlier expiration dates first",</w:t>
      </w:r>
    </w:p>
    <w:p w14:paraId="3302F8DC" w14:textId="77777777" w:rsidR="009A4B94" w:rsidRDefault="009A4B94" w:rsidP="009A4B94">
      <w:r>
        <w:t xml:space="preserve">      "</w:t>
      </w:r>
      <w:proofErr w:type="spellStart"/>
      <w:proofErr w:type="gramStart"/>
      <w:r>
        <w:t>option</w:t>
      </w:r>
      <w:proofErr w:type="gramEnd"/>
      <w:r>
        <w:t>_b</w:t>
      </w:r>
      <w:proofErr w:type="spellEnd"/>
      <w:r>
        <w:t>": "To make shelves look full",</w:t>
      </w:r>
    </w:p>
    <w:p w14:paraId="1411CC51" w14:textId="77777777" w:rsidR="009A4B94" w:rsidRDefault="009A4B94" w:rsidP="009A4B94">
      <w:r>
        <w:t xml:space="preserve">      "</w:t>
      </w:r>
      <w:proofErr w:type="spellStart"/>
      <w:proofErr w:type="gramStart"/>
      <w:r>
        <w:t>option</w:t>
      </w:r>
      <w:proofErr w:type="gramEnd"/>
      <w:r>
        <w:t>_c</w:t>
      </w:r>
      <w:proofErr w:type="spellEnd"/>
      <w:r>
        <w:t>": "To separate all tablets by color",</w:t>
      </w:r>
    </w:p>
    <w:p w14:paraId="09D80257" w14:textId="77777777" w:rsidR="009A4B94" w:rsidRDefault="009A4B94" w:rsidP="009A4B94">
      <w:r>
        <w:t xml:space="preserve">      "</w:t>
      </w:r>
      <w:proofErr w:type="spellStart"/>
      <w:proofErr w:type="gramStart"/>
      <w:r>
        <w:t>option</w:t>
      </w:r>
      <w:proofErr w:type="gramEnd"/>
      <w:r>
        <w:t>_d</w:t>
      </w:r>
      <w:proofErr w:type="spellEnd"/>
      <w:r>
        <w:t>": "To avoid using lot numbers",</w:t>
      </w:r>
    </w:p>
    <w:p w14:paraId="3EDE7EF3" w14:textId="77777777" w:rsidR="009A4B94" w:rsidRDefault="009A4B94" w:rsidP="009A4B94">
      <w:r>
        <w:t xml:space="preserve">      "</w:t>
      </w:r>
      <w:proofErr w:type="spellStart"/>
      <w:proofErr w:type="gramStart"/>
      <w:r>
        <w:t>correct</w:t>
      </w:r>
      <w:proofErr w:type="gramEnd"/>
      <w:r>
        <w:t>_answer</w:t>
      </w:r>
      <w:proofErr w:type="spellEnd"/>
      <w:r>
        <w:t>": "A",</w:t>
      </w:r>
    </w:p>
    <w:p w14:paraId="78B904B8" w14:textId="77777777" w:rsidR="009A4B94" w:rsidRDefault="009A4B94" w:rsidP="009A4B94">
      <w:r>
        <w:t xml:space="preserve">      "rationale": "Stock rotation helps prevent waste and reduces the chance of dispensing expired medication.",</w:t>
      </w:r>
    </w:p>
    <w:p w14:paraId="6CF6FBE1"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5A29DC4D" w14:textId="77777777" w:rsidR="009A4B94" w:rsidRDefault="009A4B94" w:rsidP="009A4B94">
      <w:r>
        <w:t xml:space="preserve">      "</w:t>
      </w:r>
      <w:proofErr w:type="spellStart"/>
      <w:proofErr w:type="gramStart"/>
      <w:r>
        <w:t>tags</w:t>
      </w:r>
      <w:proofErr w:type="gramEnd"/>
      <w:r>
        <w:t>_json</w:t>
      </w:r>
      <w:proofErr w:type="spellEnd"/>
      <w:r>
        <w:t>": ["inventory", "expiration"],</w:t>
      </w:r>
    </w:p>
    <w:p w14:paraId="12F54FAA" w14:textId="77777777" w:rsidR="009A4B94" w:rsidRDefault="009A4B94" w:rsidP="009A4B94">
      <w:r>
        <w:t xml:space="preserve">      "tier": "</w:t>
      </w:r>
      <w:proofErr w:type="spellStart"/>
      <w:r>
        <w:t>pharmtech</w:t>
      </w:r>
      <w:proofErr w:type="spellEnd"/>
      <w:r>
        <w:t>",</w:t>
      </w:r>
    </w:p>
    <w:p w14:paraId="67FDF07E" w14:textId="77777777" w:rsidR="009A4B94" w:rsidRDefault="009A4B94" w:rsidP="009A4B94">
      <w:r>
        <w:t xml:space="preserve">      "published": true</w:t>
      </w:r>
    </w:p>
    <w:p w14:paraId="13FFF368" w14:textId="77777777" w:rsidR="009A4B94" w:rsidRDefault="009A4B94" w:rsidP="009A4B94">
      <w:r>
        <w:t xml:space="preserve">    },</w:t>
      </w:r>
    </w:p>
    <w:p w14:paraId="5D29AA41" w14:textId="77777777" w:rsidR="009A4B94" w:rsidRDefault="009A4B94" w:rsidP="009A4B94">
      <w:r>
        <w:t xml:space="preserve">    {</w:t>
      </w:r>
    </w:p>
    <w:p w14:paraId="227578C6" w14:textId="77777777" w:rsidR="009A4B94" w:rsidRDefault="009A4B94" w:rsidP="009A4B94">
      <w:r>
        <w:t xml:space="preserve">      "</w:t>
      </w:r>
      <w:proofErr w:type="spellStart"/>
      <w:proofErr w:type="gramStart"/>
      <w:r>
        <w:t>external</w:t>
      </w:r>
      <w:proofErr w:type="gramEnd"/>
      <w:r>
        <w:t>_id</w:t>
      </w:r>
      <w:proofErr w:type="spellEnd"/>
      <w:r>
        <w:t>": "pharmtech_cat_0009",</w:t>
      </w:r>
    </w:p>
    <w:p w14:paraId="0FA712C2" w14:textId="77777777" w:rsidR="009A4B94" w:rsidRDefault="009A4B94" w:rsidP="009A4B94">
      <w:r>
        <w:t xml:space="preserve">      "</w:t>
      </w:r>
      <w:proofErr w:type="spellStart"/>
      <w:proofErr w:type="gramStart"/>
      <w:r>
        <w:t>exam</w:t>
      </w:r>
      <w:proofErr w:type="gramEnd"/>
      <w:r>
        <w:t>_type</w:t>
      </w:r>
      <w:proofErr w:type="spellEnd"/>
      <w:r>
        <w:t>": "pharmacy-tech-cat",</w:t>
      </w:r>
    </w:p>
    <w:p w14:paraId="17875340" w14:textId="77777777" w:rsidR="009A4B94" w:rsidRDefault="009A4B94" w:rsidP="009A4B94">
      <w:r>
        <w:t xml:space="preserve">      "category": "prescription-processing",</w:t>
      </w:r>
    </w:p>
    <w:p w14:paraId="3D918F9F" w14:textId="77777777" w:rsidR="009A4B94" w:rsidRDefault="009A4B94" w:rsidP="009A4B94">
      <w:r>
        <w:t xml:space="preserve">      "subcategory": "routes-of-administration",</w:t>
      </w:r>
    </w:p>
    <w:p w14:paraId="143FAAA5" w14:textId="77777777" w:rsidR="009A4B94" w:rsidRDefault="009A4B94" w:rsidP="009A4B94">
      <w:r>
        <w:t xml:space="preserve">      "difficulty": "easy",</w:t>
      </w:r>
    </w:p>
    <w:p w14:paraId="69823449"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31CC523" w14:textId="77777777" w:rsidR="009A4B94" w:rsidRDefault="009A4B94" w:rsidP="009A4B94">
      <w:r>
        <w:t xml:space="preserve">      "stem": "Which route of administration refers to medication applied to the skin?",</w:t>
      </w:r>
    </w:p>
    <w:p w14:paraId="41C3A9C7" w14:textId="77777777" w:rsidR="009A4B94" w:rsidRDefault="009A4B94" w:rsidP="009A4B94">
      <w:r>
        <w:t xml:space="preserve">      "</w:t>
      </w:r>
      <w:proofErr w:type="spellStart"/>
      <w:proofErr w:type="gramStart"/>
      <w:r>
        <w:t>option</w:t>
      </w:r>
      <w:proofErr w:type="gramEnd"/>
      <w:r>
        <w:t>_a</w:t>
      </w:r>
      <w:proofErr w:type="spellEnd"/>
      <w:r>
        <w:t>": "Topical",</w:t>
      </w:r>
    </w:p>
    <w:p w14:paraId="0A551DE0" w14:textId="77777777" w:rsidR="009A4B94" w:rsidRDefault="009A4B94" w:rsidP="009A4B94">
      <w:r>
        <w:t xml:space="preserve">      "</w:t>
      </w:r>
      <w:proofErr w:type="spellStart"/>
      <w:proofErr w:type="gramStart"/>
      <w:r>
        <w:t>option</w:t>
      </w:r>
      <w:proofErr w:type="gramEnd"/>
      <w:r>
        <w:t>_b</w:t>
      </w:r>
      <w:proofErr w:type="spellEnd"/>
      <w:r>
        <w:t>": "Oral",</w:t>
      </w:r>
    </w:p>
    <w:p w14:paraId="7E67C109" w14:textId="77777777" w:rsidR="009A4B94" w:rsidRDefault="009A4B94" w:rsidP="009A4B94">
      <w:r>
        <w:t xml:space="preserve">      "</w:t>
      </w:r>
      <w:proofErr w:type="spellStart"/>
      <w:proofErr w:type="gramStart"/>
      <w:r>
        <w:t>option</w:t>
      </w:r>
      <w:proofErr w:type="gramEnd"/>
      <w:r>
        <w:t>_c</w:t>
      </w:r>
      <w:proofErr w:type="spellEnd"/>
      <w:r>
        <w:t>": "</w:t>
      </w:r>
      <w:proofErr w:type="spellStart"/>
      <w:r>
        <w:t>Otic</w:t>
      </w:r>
      <w:proofErr w:type="spellEnd"/>
      <w:r>
        <w:t>",</w:t>
      </w:r>
    </w:p>
    <w:p w14:paraId="6D656BFB" w14:textId="77777777" w:rsidR="009A4B94" w:rsidRDefault="009A4B94" w:rsidP="009A4B94">
      <w:r>
        <w:t xml:space="preserve">      "</w:t>
      </w:r>
      <w:proofErr w:type="spellStart"/>
      <w:proofErr w:type="gramStart"/>
      <w:r>
        <w:t>option</w:t>
      </w:r>
      <w:proofErr w:type="gramEnd"/>
      <w:r>
        <w:t>_d</w:t>
      </w:r>
      <w:proofErr w:type="spellEnd"/>
      <w:r>
        <w:t>": "Sublingual",</w:t>
      </w:r>
    </w:p>
    <w:p w14:paraId="66EC63CF"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15BDDE22" w14:textId="77777777" w:rsidR="009A4B94" w:rsidRDefault="009A4B94" w:rsidP="009A4B94">
      <w:r>
        <w:t xml:space="preserve">      "rationale": "Topical medications are applied to the skin or a surface area for local effect.",</w:t>
      </w:r>
    </w:p>
    <w:p w14:paraId="2FFF8157"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7811A8EA" w14:textId="77777777" w:rsidR="009A4B94" w:rsidRDefault="009A4B94" w:rsidP="009A4B94">
      <w:r>
        <w:t xml:space="preserve">      "</w:t>
      </w:r>
      <w:proofErr w:type="spellStart"/>
      <w:proofErr w:type="gramStart"/>
      <w:r>
        <w:t>tags</w:t>
      </w:r>
      <w:proofErr w:type="gramEnd"/>
      <w:r>
        <w:t>_json</w:t>
      </w:r>
      <w:proofErr w:type="spellEnd"/>
      <w:r>
        <w:t>": ["routes", "dosage forms"],</w:t>
      </w:r>
    </w:p>
    <w:p w14:paraId="588A0FB1" w14:textId="77777777" w:rsidR="009A4B94" w:rsidRDefault="009A4B94" w:rsidP="009A4B94">
      <w:r>
        <w:t xml:space="preserve">      "tier": "</w:t>
      </w:r>
      <w:proofErr w:type="spellStart"/>
      <w:r>
        <w:t>pharmtech</w:t>
      </w:r>
      <w:proofErr w:type="spellEnd"/>
      <w:r>
        <w:t>",</w:t>
      </w:r>
    </w:p>
    <w:p w14:paraId="4388EEB7" w14:textId="77777777" w:rsidR="009A4B94" w:rsidRDefault="009A4B94" w:rsidP="009A4B94">
      <w:r>
        <w:t xml:space="preserve">      "published": true</w:t>
      </w:r>
    </w:p>
    <w:p w14:paraId="773AAE28" w14:textId="77777777" w:rsidR="009A4B94" w:rsidRDefault="009A4B94" w:rsidP="009A4B94">
      <w:r>
        <w:t xml:space="preserve">    },</w:t>
      </w:r>
    </w:p>
    <w:p w14:paraId="21381FE8" w14:textId="77777777" w:rsidR="009A4B94" w:rsidRDefault="009A4B94" w:rsidP="009A4B94">
      <w:r>
        <w:t xml:space="preserve">    {</w:t>
      </w:r>
    </w:p>
    <w:p w14:paraId="012CC600" w14:textId="77777777" w:rsidR="009A4B94" w:rsidRDefault="009A4B94" w:rsidP="009A4B94">
      <w:r>
        <w:t xml:space="preserve">      "</w:t>
      </w:r>
      <w:proofErr w:type="spellStart"/>
      <w:proofErr w:type="gramStart"/>
      <w:r>
        <w:t>external</w:t>
      </w:r>
      <w:proofErr w:type="gramEnd"/>
      <w:r>
        <w:t>_id</w:t>
      </w:r>
      <w:proofErr w:type="spellEnd"/>
      <w:r>
        <w:t>": "pharmtech_cat_0010",</w:t>
      </w:r>
    </w:p>
    <w:p w14:paraId="2DB4A2C0" w14:textId="77777777" w:rsidR="009A4B94" w:rsidRDefault="009A4B94" w:rsidP="009A4B94">
      <w:r>
        <w:t xml:space="preserve">      "</w:t>
      </w:r>
      <w:proofErr w:type="spellStart"/>
      <w:proofErr w:type="gramStart"/>
      <w:r>
        <w:t>exam</w:t>
      </w:r>
      <w:proofErr w:type="gramEnd"/>
      <w:r>
        <w:t>_type</w:t>
      </w:r>
      <w:proofErr w:type="spellEnd"/>
      <w:r>
        <w:t>": "pharmacy-tech-cat",</w:t>
      </w:r>
    </w:p>
    <w:p w14:paraId="05D474CC" w14:textId="77777777" w:rsidR="009A4B94" w:rsidRDefault="009A4B94" w:rsidP="009A4B94">
      <w:r>
        <w:t xml:space="preserve">      "category": "drug-classification",</w:t>
      </w:r>
    </w:p>
    <w:p w14:paraId="42917B4E" w14:textId="77777777" w:rsidR="009A4B94" w:rsidRDefault="009A4B94" w:rsidP="009A4B94">
      <w:r>
        <w:t xml:space="preserve">      "subcategory": "classes",</w:t>
      </w:r>
    </w:p>
    <w:p w14:paraId="62344294" w14:textId="77777777" w:rsidR="009A4B94" w:rsidRDefault="009A4B94" w:rsidP="009A4B94">
      <w:r>
        <w:t xml:space="preserve">      "difficulty": "easy",</w:t>
      </w:r>
    </w:p>
    <w:p w14:paraId="09EB04D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825036C" w14:textId="77777777" w:rsidR="009A4B94" w:rsidRDefault="009A4B94" w:rsidP="009A4B94">
      <w:r>
        <w:t xml:space="preserve">      "stem": "Amoxicillin belongs to which broad drug class?",</w:t>
      </w:r>
    </w:p>
    <w:p w14:paraId="5F0107DF" w14:textId="77777777" w:rsidR="009A4B94" w:rsidRDefault="009A4B94" w:rsidP="009A4B94">
      <w:r>
        <w:t xml:space="preserve">      "</w:t>
      </w:r>
      <w:proofErr w:type="spellStart"/>
      <w:proofErr w:type="gramStart"/>
      <w:r>
        <w:t>option</w:t>
      </w:r>
      <w:proofErr w:type="gramEnd"/>
      <w:r>
        <w:t>_a</w:t>
      </w:r>
      <w:proofErr w:type="spellEnd"/>
      <w:r>
        <w:t>": "Antibiotic",</w:t>
      </w:r>
    </w:p>
    <w:p w14:paraId="4597D459" w14:textId="77777777" w:rsidR="009A4B94" w:rsidRDefault="009A4B94" w:rsidP="009A4B94">
      <w:r>
        <w:t xml:space="preserve">      "</w:t>
      </w:r>
      <w:proofErr w:type="spellStart"/>
      <w:proofErr w:type="gramStart"/>
      <w:r>
        <w:t>option</w:t>
      </w:r>
      <w:proofErr w:type="gramEnd"/>
      <w:r>
        <w:t>_b</w:t>
      </w:r>
      <w:proofErr w:type="spellEnd"/>
      <w:r>
        <w:t>": "Antihistamine",</w:t>
      </w:r>
    </w:p>
    <w:p w14:paraId="6CBA281B" w14:textId="77777777" w:rsidR="009A4B94" w:rsidRDefault="009A4B94" w:rsidP="009A4B94">
      <w:r>
        <w:t xml:space="preserve">      "</w:t>
      </w:r>
      <w:proofErr w:type="spellStart"/>
      <w:proofErr w:type="gramStart"/>
      <w:r>
        <w:t>option</w:t>
      </w:r>
      <w:proofErr w:type="gramEnd"/>
      <w:r>
        <w:t>_c</w:t>
      </w:r>
      <w:proofErr w:type="spellEnd"/>
      <w:r>
        <w:t>": "Antidepressant",</w:t>
      </w:r>
    </w:p>
    <w:p w14:paraId="3CA1827A" w14:textId="77777777" w:rsidR="009A4B94" w:rsidRDefault="009A4B94" w:rsidP="009A4B94">
      <w:r>
        <w:t xml:space="preserve">      "</w:t>
      </w:r>
      <w:proofErr w:type="spellStart"/>
      <w:proofErr w:type="gramStart"/>
      <w:r>
        <w:t>option</w:t>
      </w:r>
      <w:proofErr w:type="gramEnd"/>
      <w:r>
        <w:t>_d</w:t>
      </w:r>
      <w:proofErr w:type="spellEnd"/>
      <w:r>
        <w:t>": "Statin",</w:t>
      </w:r>
    </w:p>
    <w:p w14:paraId="1B17671A" w14:textId="77777777" w:rsidR="009A4B94" w:rsidRDefault="009A4B94" w:rsidP="009A4B94">
      <w:r>
        <w:t xml:space="preserve">      "</w:t>
      </w:r>
      <w:proofErr w:type="spellStart"/>
      <w:proofErr w:type="gramStart"/>
      <w:r>
        <w:t>correct</w:t>
      </w:r>
      <w:proofErr w:type="gramEnd"/>
      <w:r>
        <w:t>_answer</w:t>
      </w:r>
      <w:proofErr w:type="spellEnd"/>
      <w:r>
        <w:t>": "A",</w:t>
      </w:r>
    </w:p>
    <w:p w14:paraId="6BDB0FAF" w14:textId="77777777" w:rsidR="009A4B94" w:rsidRDefault="009A4B94" w:rsidP="009A4B94">
      <w:r>
        <w:t xml:space="preserve">      "rationale": "Amoxicillin is a commonly used antibiotic in the penicillin family.",</w:t>
      </w:r>
    </w:p>
    <w:p w14:paraId="4DF5921A"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60F2CE14" w14:textId="77777777" w:rsidR="009A4B94" w:rsidRDefault="009A4B94" w:rsidP="009A4B94">
      <w:r>
        <w:t xml:space="preserve">      "</w:t>
      </w:r>
      <w:proofErr w:type="spellStart"/>
      <w:proofErr w:type="gramStart"/>
      <w:r>
        <w:t>tags</w:t>
      </w:r>
      <w:proofErr w:type="gramEnd"/>
      <w:r>
        <w:t>_json</w:t>
      </w:r>
      <w:proofErr w:type="spellEnd"/>
      <w:r>
        <w:t>": ["drug classes", "antibiotics"],</w:t>
      </w:r>
    </w:p>
    <w:p w14:paraId="5DD8BEEA" w14:textId="77777777" w:rsidR="009A4B94" w:rsidRDefault="009A4B94" w:rsidP="009A4B94">
      <w:r>
        <w:t xml:space="preserve">      "tier": "</w:t>
      </w:r>
      <w:proofErr w:type="spellStart"/>
      <w:r>
        <w:t>pharmtech</w:t>
      </w:r>
      <w:proofErr w:type="spellEnd"/>
      <w:r>
        <w:t>",</w:t>
      </w:r>
    </w:p>
    <w:p w14:paraId="5F20F531" w14:textId="77777777" w:rsidR="009A4B94" w:rsidRDefault="009A4B94" w:rsidP="009A4B94">
      <w:r>
        <w:t xml:space="preserve">      "published": true</w:t>
      </w:r>
    </w:p>
    <w:p w14:paraId="0E6B3F02" w14:textId="77777777" w:rsidR="009A4B94" w:rsidRDefault="009A4B94" w:rsidP="009A4B94">
      <w:r>
        <w:lastRenderedPageBreak/>
        <w:t xml:space="preserve">    },</w:t>
      </w:r>
    </w:p>
    <w:p w14:paraId="435CD9E9" w14:textId="77777777" w:rsidR="009A4B94" w:rsidRDefault="009A4B94" w:rsidP="009A4B94"/>
    <w:p w14:paraId="5C20A399" w14:textId="77777777" w:rsidR="009A4B94" w:rsidRDefault="009A4B94" w:rsidP="009A4B94">
      <w:r>
        <w:t xml:space="preserve">    {</w:t>
      </w:r>
    </w:p>
    <w:p w14:paraId="6B310A42" w14:textId="77777777" w:rsidR="009A4B94" w:rsidRDefault="009A4B94" w:rsidP="009A4B94">
      <w:r>
        <w:t xml:space="preserve">      "</w:t>
      </w:r>
      <w:proofErr w:type="spellStart"/>
      <w:proofErr w:type="gramStart"/>
      <w:r>
        <w:t>external</w:t>
      </w:r>
      <w:proofErr w:type="gramEnd"/>
      <w:r>
        <w:t>_id</w:t>
      </w:r>
      <w:proofErr w:type="spellEnd"/>
      <w:r>
        <w:t>": "pharmtech_cat_0011",</w:t>
      </w:r>
    </w:p>
    <w:p w14:paraId="53637279" w14:textId="77777777" w:rsidR="009A4B94" w:rsidRDefault="009A4B94" w:rsidP="009A4B94">
      <w:r>
        <w:t xml:space="preserve">      "</w:t>
      </w:r>
      <w:proofErr w:type="spellStart"/>
      <w:proofErr w:type="gramStart"/>
      <w:r>
        <w:t>exam</w:t>
      </w:r>
      <w:proofErr w:type="gramEnd"/>
      <w:r>
        <w:t>_type</w:t>
      </w:r>
      <w:proofErr w:type="spellEnd"/>
      <w:r>
        <w:t>": "pharmacy-tech-cat",</w:t>
      </w:r>
    </w:p>
    <w:p w14:paraId="292B6666" w14:textId="77777777" w:rsidR="009A4B94" w:rsidRDefault="009A4B94" w:rsidP="009A4B94">
      <w:r>
        <w:t xml:space="preserve">      "category": "pharmacy-law-and-ethics",</w:t>
      </w:r>
    </w:p>
    <w:p w14:paraId="010413C0" w14:textId="77777777" w:rsidR="009A4B94" w:rsidRDefault="009A4B94" w:rsidP="009A4B94">
      <w:r>
        <w:t xml:space="preserve">      "subcategory": "prescription-requirements",</w:t>
      </w:r>
    </w:p>
    <w:p w14:paraId="1476652D" w14:textId="77777777" w:rsidR="009A4B94" w:rsidRDefault="009A4B94" w:rsidP="009A4B94">
      <w:r>
        <w:t xml:space="preserve">      "difficulty": "medium",</w:t>
      </w:r>
    </w:p>
    <w:p w14:paraId="1D141A36"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73E44B3" w14:textId="77777777" w:rsidR="009A4B94" w:rsidRDefault="009A4B94" w:rsidP="009A4B94">
      <w:r>
        <w:t xml:space="preserve">      "stem": "A prescription is missing the prescriber's signature. What is the best action for the pharmacy technician?",</w:t>
      </w:r>
    </w:p>
    <w:p w14:paraId="1ADE5644" w14:textId="77777777" w:rsidR="009A4B94" w:rsidRDefault="009A4B94" w:rsidP="009A4B94">
      <w:r>
        <w:t xml:space="preserve">      "</w:t>
      </w:r>
      <w:proofErr w:type="spellStart"/>
      <w:proofErr w:type="gramStart"/>
      <w:r>
        <w:t>option</w:t>
      </w:r>
      <w:proofErr w:type="gramEnd"/>
      <w:r>
        <w:t>_a</w:t>
      </w:r>
      <w:proofErr w:type="spellEnd"/>
      <w:r>
        <w:t>": "Process it anyway if the medication is common",</w:t>
      </w:r>
    </w:p>
    <w:p w14:paraId="5EA0389E" w14:textId="77777777" w:rsidR="009A4B94" w:rsidRDefault="009A4B94" w:rsidP="009A4B94">
      <w:r>
        <w:t xml:space="preserve">      "</w:t>
      </w:r>
      <w:proofErr w:type="spellStart"/>
      <w:proofErr w:type="gramStart"/>
      <w:r>
        <w:t>option</w:t>
      </w:r>
      <w:proofErr w:type="gramEnd"/>
      <w:r>
        <w:t>_b</w:t>
      </w:r>
      <w:proofErr w:type="spellEnd"/>
      <w:r>
        <w:t>": "Ask the patient to sign on behalf of the prescriber",</w:t>
      </w:r>
    </w:p>
    <w:p w14:paraId="43A8F9A6" w14:textId="77777777" w:rsidR="009A4B94" w:rsidRDefault="009A4B94" w:rsidP="009A4B94">
      <w:r>
        <w:t xml:space="preserve">      "</w:t>
      </w:r>
      <w:proofErr w:type="spellStart"/>
      <w:proofErr w:type="gramStart"/>
      <w:r>
        <w:t>option</w:t>
      </w:r>
      <w:proofErr w:type="gramEnd"/>
      <w:r>
        <w:t>_c</w:t>
      </w:r>
      <w:proofErr w:type="spellEnd"/>
      <w:r>
        <w:t>": "Flag the issue for pharmacist review and follow pharmacy procedure",</w:t>
      </w:r>
    </w:p>
    <w:p w14:paraId="447E3B48" w14:textId="77777777" w:rsidR="009A4B94" w:rsidRDefault="009A4B94" w:rsidP="009A4B94">
      <w:r>
        <w:t xml:space="preserve">      "</w:t>
      </w:r>
      <w:proofErr w:type="spellStart"/>
      <w:proofErr w:type="gramStart"/>
      <w:r>
        <w:t>option</w:t>
      </w:r>
      <w:proofErr w:type="gramEnd"/>
      <w:r>
        <w:t>_d</w:t>
      </w:r>
      <w:proofErr w:type="spellEnd"/>
      <w:r>
        <w:t>": "Guess the prescriber's intent based on past prescriptions",</w:t>
      </w:r>
    </w:p>
    <w:p w14:paraId="39B51B2A" w14:textId="77777777" w:rsidR="009A4B94" w:rsidRDefault="009A4B94" w:rsidP="009A4B94">
      <w:r>
        <w:t xml:space="preserve">      "</w:t>
      </w:r>
      <w:proofErr w:type="spellStart"/>
      <w:proofErr w:type="gramStart"/>
      <w:r>
        <w:t>correct</w:t>
      </w:r>
      <w:proofErr w:type="gramEnd"/>
      <w:r>
        <w:t>_answer</w:t>
      </w:r>
      <w:proofErr w:type="spellEnd"/>
      <w:r>
        <w:t>": "C",</w:t>
      </w:r>
    </w:p>
    <w:p w14:paraId="73DFE436" w14:textId="77777777" w:rsidR="009A4B94" w:rsidRDefault="009A4B94" w:rsidP="009A4B94">
      <w:r>
        <w:t xml:space="preserve">      "rationale": "Missing required prescription elements must be addressed through proper pharmacy procedure and pharmacist oversight. It should not be guessed or bypassed.",</w:t>
      </w:r>
    </w:p>
    <w:p w14:paraId="6F42D02B"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7138F8AE" w14:textId="77777777" w:rsidR="009A4B94" w:rsidRDefault="009A4B94" w:rsidP="009A4B94">
      <w:r>
        <w:t xml:space="preserve">      "</w:t>
      </w:r>
      <w:proofErr w:type="spellStart"/>
      <w:proofErr w:type="gramStart"/>
      <w:r>
        <w:t>tags</w:t>
      </w:r>
      <w:proofErr w:type="gramEnd"/>
      <w:r>
        <w:t>_json</w:t>
      </w:r>
      <w:proofErr w:type="spellEnd"/>
      <w:r>
        <w:t>": ["prescription requirements", "law"],</w:t>
      </w:r>
    </w:p>
    <w:p w14:paraId="31A91D2E" w14:textId="77777777" w:rsidR="009A4B94" w:rsidRDefault="009A4B94" w:rsidP="009A4B94">
      <w:r>
        <w:t xml:space="preserve">      "tier": "</w:t>
      </w:r>
      <w:proofErr w:type="spellStart"/>
      <w:r>
        <w:t>pharmtech</w:t>
      </w:r>
      <w:proofErr w:type="spellEnd"/>
      <w:r>
        <w:t>",</w:t>
      </w:r>
    </w:p>
    <w:p w14:paraId="3FD12BD4" w14:textId="77777777" w:rsidR="009A4B94" w:rsidRDefault="009A4B94" w:rsidP="009A4B94">
      <w:r>
        <w:t xml:space="preserve">      "published": true</w:t>
      </w:r>
    </w:p>
    <w:p w14:paraId="568B2DBE" w14:textId="77777777" w:rsidR="009A4B94" w:rsidRDefault="009A4B94" w:rsidP="009A4B94">
      <w:r>
        <w:t xml:space="preserve">    },</w:t>
      </w:r>
    </w:p>
    <w:p w14:paraId="3466C809" w14:textId="77777777" w:rsidR="009A4B94" w:rsidRDefault="009A4B94" w:rsidP="009A4B94">
      <w:r>
        <w:t xml:space="preserve">    {</w:t>
      </w:r>
    </w:p>
    <w:p w14:paraId="6614DE54" w14:textId="77777777" w:rsidR="009A4B94" w:rsidRDefault="009A4B94" w:rsidP="009A4B94">
      <w:r>
        <w:t xml:space="preserve">      "</w:t>
      </w:r>
      <w:proofErr w:type="spellStart"/>
      <w:proofErr w:type="gramStart"/>
      <w:r>
        <w:t>external</w:t>
      </w:r>
      <w:proofErr w:type="gramEnd"/>
      <w:r>
        <w:t>_id</w:t>
      </w:r>
      <w:proofErr w:type="spellEnd"/>
      <w:r>
        <w:t>": "pharmtech_cat_0012",</w:t>
      </w:r>
    </w:p>
    <w:p w14:paraId="49A22D48" w14:textId="77777777" w:rsidR="009A4B94" w:rsidRDefault="009A4B94" w:rsidP="009A4B94">
      <w:r>
        <w:t xml:space="preserve">      "</w:t>
      </w:r>
      <w:proofErr w:type="spellStart"/>
      <w:proofErr w:type="gramStart"/>
      <w:r>
        <w:t>exam</w:t>
      </w:r>
      <w:proofErr w:type="gramEnd"/>
      <w:r>
        <w:t>_type</w:t>
      </w:r>
      <w:proofErr w:type="spellEnd"/>
      <w:r>
        <w:t>": "pharmacy-tech-cat",</w:t>
      </w:r>
    </w:p>
    <w:p w14:paraId="6DB00B27" w14:textId="77777777" w:rsidR="009A4B94" w:rsidRDefault="009A4B94" w:rsidP="009A4B94">
      <w:r>
        <w:t xml:space="preserve">      "category": "medication-safety",</w:t>
      </w:r>
    </w:p>
    <w:p w14:paraId="15A8DBDE" w14:textId="77777777" w:rsidR="009A4B94" w:rsidRDefault="009A4B94" w:rsidP="009A4B94">
      <w:r>
        <w:lastRenderedPageBreak/>
        <w:t xml:space="preserve">      "subcategory": "verification",</w:t>
      </w:r>
    </w:p>
    <w:p w14:paraId="0A07A181" w14:textId="77777777" w:rsidR="009A4B94" w:rsidRDefault="009A4B94" w:rsidP="009A4B94">
      <w:r>
        <w:t xml:space="preserve">      "difficulty": "medium",</w:t>
      </w:r>
    </w:p>
    <w:p w14:paraId="61CB7AC6"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631DE83" w14:textId="77777777" w:rsidR="009A4B94" w:rsidRDefault="009A4B94" w:rsidP="009A4B94">
      <w:r>
        <w:t xml:space="preserve">      "stem": "Which step most directly helps prevent dispensing the wrong strength of a medication?",</w:t>
      </w:r>
    </w:p>
    <w:p w14:paraId="52322699" w14:textId="77777777" w:rsidR="009A4B94" w:rsidRDefault="009A4B94" w:rsidP="009A4B94">
      <w:r>
        <w:t xml:space="preserve">      "</w:t>
      </w:r>
      <w:proofErr w:type="spellStart"/>
      <w:proofErr w:type="gramStart"/>
      <w:r>
        <w:t>option</w:t>
      </w:r>
      <w:proofErr w:type="gramEnd"/>
      <w:r>
        <w:t>_a</w:t>
      </w:r>
      <w:proofErr w:type="spellEnd"/>
      <w:r>
        <w:t>": "Comparing the stock bottle to the prescription during filling",</w:t>
      </w:r>
    </w:p>
    <w:p w14:paraId="68FFA1B5" w14:textId="77777777" w:rsidR="009A4B94" w:rsidRDefault="009A4B94" w:rsidP="009A4B94">
      <w:r>
        <w:t xml:space="preserve">      "</w:t>
      </w:r>
      <w:proofErr w:type="spellStart"/>
      <w:proofErr w:type="gramStart"/>
      <w:r>
        <w:t>option</w:t>
      </w:r>
      <w:proofErr w:type="gramEnd"/>
      <w:r>
        <w:t>_b</w:t>
      </w:r>
      <w:proofErr w:type="spellEnd"/>
      <w:r>
        <w:t>": "Placing all similar bottles together on the shelf",</w:t>
      </w:r>
    </w:p>
    <w:p w14:paraId="31EB8CB3" w14:textId="77777777" w:rsidR="009A4B94" w:rsidRDefault="009A4B94" w:rsidP="009A4B94">
      <w:r>
        <w:t xml:space="preserve">      "</w:t>
      </w:r>
      <w:proofErr w:type="spellStart"/>
      <w:proofErr w:type="gramStart"/>
      <w:r>
        <w:t>option</w:t>
      </w:r>
      <w:proofErr w:type="gramEnd"/>
      <w:r>
        <w:t>_c</w:t>
      </w:r>
      <w:proofErr w:type="spellEnd"/>
      <w:r>
        <w:t>": "Ignoring the NDC once the drug name matches",</w:t>
      </w:r>
    </w:p>
    <w:p w14:paraId="348170BE" w14:textId="77777777" w:rsidR="009A4B94" w:rsidRDefault="009A4B94" w:rsidP="009A4B94">
      <w:r>
        <w:t xml:space="preserve">      "</w:t>
      </w:r>
      <w:proofErr w:type="spellStart"/>
      <w:proofErr w:type="gramStart"/>
      <w:r>
        <w:t>option</w:t>
      </w:r>
      <w:proofErr w:type="gramEnd"/>
      <w:r>
        <w:t>_d</w:t>
      </w:r>
      <w:proofErr w:type="spellEnd"/>
      <w:r>
        <w:t>": "Skipping the label check if the patient is waiting",</w:t>
      </w:r>
    </w:p>
    <w:p w14:paraId="64CEE7F6" w14:textId="77777777" w:rsidR="009A4B94" w:rsidRDefault="009A4B94" w:rsidP="009A4B94">
      <w:r>
        <w:t xml:space="preserve">      "</w:t>
      </w:r>
      <w:proofErr w:type="spellStart"/>
      <w:proofErr w:type="gramStart"/>
      <w:r>
        <w:t>correct</w:t>
      </w:r>
      <w:proofErr w:type="gramEnd"/>
      <w:r>
        <w:t>_answer</w:t>
      </w:r>
      <w:proofErr w:type="spellEnd"/>
      <w:r>
        <w:t>": "A",</w:t>
      </w:r>
    </w:p>
    <w:p w14:paraId="70A5B862" w14:textId="77777777" w:rsidR="009A4B94" w:rsidRDefault="009A4B94" w:rsidP="009A4B94">
      <w:r>
        <w:t xml:space="preserve">      "rationale": "Comparing the stock bottle and prescription during filling helps ensure the correct drug and strength are selected.",</w:t>
      </w:r>
    </w:p>
    <w:p w14:paraId="209F76A6"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20977920" w14:textId="77777777" w:rsidR="009A4B94" w:rsidRDefault="009A4B94" w:rsidP="009A4B94">
      <w:r>
        <w:t xml:space="preserve">      "</w:t>
      </w:r>
      <w:proofErr w:type="spellStart"/>
      <w:proofErr w:type="gramStart"/>
      <w:r>
        <w:t>tags</w:t>
      </w:r>
      <w:proofErr w:type="gramEnd"/>
      <w:r>
        <w:t>_json</w:t>
      </w:r>
      <w:proofErr w:type="spellEnd"/>
      <w:r>
        <w:t>": ["verification", "dispensing safety"],</w:t>
      </w:r>
    </w:p>
    <w:p w14:paraId="6E0E8AA7" w14:textId="77777777" w:rsidR="009A4B94" w:rsidRDefault="009A4B94" w:rsidP="009A4B94">
      <w:r>
        <w:t xml:space="preserve">      "tier": "</w:t>
      </w:r>
      <w:proofErr w:type="spellStart"/>
      <w:r>
        <w:t>pharmtech</w:t>
      </w:r>
      <w:proofErr w:type="spellEnd"/>
      <w:r>
        <w:t>",</w:t>
      </w:r>
    </w:p>
    <w:p w14:paraId="3EEA1431" w14:textId="77777777" w:rsidR="009A4B94" w:rsidRDefault="009A4B94" w:rsidP="009A4B94">
      <w:r>
        <w:t xml:space="preserve">      "published": true</w:t>
      </w:r>
    </w:p>
    <w:p w14:paraId="35156874" w14:textId="77777777" w:rsidR="009A4B94" w:rsidRDefault="009A4B94" w:rsidP="009A4B94">
      <w:r>
        <w:t xml:space="preserve">    },</w:t>
      </w:r>
    </w:p>
    <w:p w14:paraId="1154FD04" w14:textId="77777777" w:rsidR="009A4B94" w:rsidRDefault="009A4B94" w:rsidP="009A4B94">
      <w:r>
        <w:t xml:space="preserve">    {</w:t>
      </w:r>
    </w:p>
    <w:p w14:paraId="047B31E3" w14:textId="77777777" w:rsidR="009A4B94" w:rsidRDefault="009A4B94" w:rsidP="009A4B94">
      <w:r>
        <w:t xml:space="preserve">      "</w:t>
      </w:r>
      <w:proofErr w:type="spellStart"/>
      <w:proofErr w:type="gramStart"/>
      <w:r>
        <w:t>external</w:t>
      </w:r>
      <w:proofErr w:type="gramEnd"/>
      <w:r>
        <w:t>_id</w:t>
      </w:r>
      <w:proofErr w:type="spellEnd"/>
      <w:r>
        <w:t>": "pharmtech_cat_0013",</w:t>
      </w:r>
    </w:p>
    <w:p w14:paraId="0535841F" w14:textId="77777777" w:rsidR="009A4B94" w:rsidRDefault="009A4B94" w:rsidP="009A4B94">
      <w:r>
        <w:t xml:space="preserve">      "</w:t>
      </w:r>
      <w:proofErr w:type="spellStart"/>
      <w:proofErr w:type="gramStart"/>
      <w:r>
        <w:t>exam</w:t>
      </w:r>
      <w:proofErr w:type="gramEnd"/>
      <w:r>
        <w:t>_type</w:t>
      </w:r>
      <w:proofErr w:type="spellEnd"/>
      <w:r>
        <w:t>": "pharmacy-tech-cat",</w:t>
      </w:r>
    </w:p>
    <w:p w14:paraId="711A44A4" w14:textId="77777777" w:rsidR="009A4B94" w:rsidRDefault="009A4B94" w:rsidP="009A4B94">
      <w:r>
        <w:t xml:space="preserve">      "category": "sig-codes-and-abbreviations",</w:t>
      </w:r>
    </w:p>
    <w:p w14:paraId="17C84E4D" w14:textId="77777777" w:rsidR="009A4B94" w:rsidRDefault="009A4B94" w:rsidP="009A4B94">
      <w:r>
        <w:t xml:space="preserve">      "subcategory": "sig-codes",</w:t>
      </w:r>
    </w:p>
    <w:p w14:paraId="7A70AA13" w14:textId="77777777" w:rsidR="009A4B94" w:rsidRDefault="009A4B94" w:rsidP="009A4B94">
      <w:r>
        <w:t xml:space="preserve">      "difficulty": "easy",</w:t>
      </w:r>
    </w:p>
    <w:p w14:paraId="4F398D6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DF22425" w14:textId="77777777" w:rsidR="009A4B94" w:rsidRDefault="009A4B94" w:rsidP="009A4B94">
      <w:r>
        <w:t xml:space="preserve">      "stem": "The abbreviation '</w:t>
      </w:r>
      <w:proofErr w:type="spellStart"/>
      <w:r>
        <w:t>tid</w:t>
      </w:r>
      <w:proofErr w:type="spellEnd"/>
      <w:r>
        <w:t>' means:",</w:t>
      </w:r>
    </w:p>
    <w:p w14:paraId="7D619214" w14:textId="77777777" w:rsidR="009A4B94" w:rsidRDefault="009A4B94" w:rsidP="009A4B94">
      <w:r>
        <w:t xml:space="preserve">      "</w:t>
      </w:r>
      <w:proofErr w:type="spellStart"/>
      <w:proofErr w:type="gramStart"/>
      <w:r>
        <w:t>option</w:t>
      </w:r>
      <w:proofErr w:type="gramEnd"/>
      <w:r>
        <w:t>_a</w:t>
      </w:r>
      <w:proofErr w:type="spellEnd"/>
      <w:r>
        <w:t>": "Three times daily",</w:t>
      </w:r>
    </w:p>
    <w:p w14:paraId="232E0606" w14:textId="77777777" w:rsidR="009A4B94" w:rsidRDefault="009A4B94" w:rsidP="009A4B94">
      <w:r>
        <w:t xml:space="preserve">      "</w:t>
      </w:r>
      <w:proofErr w:type="spellStart"/>
      <w:proofErr w:type="gramStart"/>
      <w:r>
        <w:t>option</w:t>
      </w:r>
      <w:proofErr w:type="gramEnd"/>
      <w:r>
        <w:t>_b</w:t>
      </w:r>
      <w:proofErr w:type="spellEnd"/>
      <w:r>
        <w:t>": "Once daily",</w:t>
      </w:r>
    </w:p>
    <w:p w14:paraId="37A9D84A" w14:textId="77777777" w:rsidR="009A4B94" w:rsidRDefault="009A4B94" w:rsidP="009A4B94">
      <w:r>
        <w:lastRenderedPageBreak/>
        <w:t xml:space="preserve">      "</w:t>
      </w:r>
      <w:proofErr w:type="spellStart"/>
      <w:proofErr w:type="gramStart"/>
      <w:r>
        <w:t>option</w:t>
      </w:r>
      <w:proofErr w:type="gramEnd"/>
      <w:r>
        <w:t>_c</w:t>
      </w:r>
      <w:proofErr w:type="spellEnd"/>
      <w:r>
        <w:t>": "Twice daily",</w:t>
      </w:r>
    </w:p>
    <w:p w14:paraId="09DB6CFF" w14:textId="77777777" w:rsidR="009A4B94" w:rsidRDefault="009A4B94" w:rsidP="009A4B94">
      <w:r>
        <w:t xml:space="preserve">      "</w:t>
      </w:r>
      <w:proofErr w:type="spellStart"/>
      <w:proofErr w:type="gramStart"/>
      <w:r>
        <w:t>option</w:t>
      </w:r>
      <w:proofErr w:type="gramEnd"/>
      <w:r>
        <w:t>_d</w:t>
      </w:r>
      <w:proofErr w:type="spellEnd"/>
      <w:r>
        <w:t>": "Every 2 hours",</w:t>
      </w:r>
    </w:p>
    <w:p w14:paraId="41F12B82" w14:textId="77777777" w:rsidR="009A4B94" w:rsidRDefault="009A4B94" w:rsidP="009A4B94">
      <w:r>
        <w:t xml:space="preserve">      "</w:t>
      </w:r>
      <w:proofErr w:type="spellStart"/>
      <w:proofErr w:type="gramStart"/>
      <w:r>
        <w:t>correct</w:t>
      </w:r>
      <w:proofErr w:type="gramEnd"/>
      <w:r>
        <w:t>_answer</w:t>
      </w:r>
      <w:proofErr w:type="spellEnd"/>
      <w:r>
        <w:t>": "A",</w:t>
      </w:r>
    </w:p>
    <w:p w14:paraId="5C1EEEE5" w14:textId="77777777" w:rsidR="009A4B94" w:rsidRDefault="009A4B94" w:rsidP="009A4B94">
      <w:r>
        <w:t xml:space="preserve">      "rationale": "'</w:t>
      </w:r>
      <w:proofErr w:type="spellStart"/>
      <w:r>
        <w:t>tid</w:t>
      </w:r>
      <w:proofErr w:type="spellEnd"/>
      <w:r>
        <w:t>' means three times a day.",</w:t>
      </w:r>
    </w:p>
    <w:p w14:paraId="29BFAAC6"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390730C4" w14:textId="77777777" w:rsidR="009A4B94" w:rsidRDefault="009A4B94" w:rsidP="009A4B94">
      <w:r>
        <w:t xml:space="preserve">      "</w:t>
      </w:r>
      <w:proofErr w:type="spellStart"/>
      <w:proofErr w:type="gramStart"/>
      <w:r>
        <w:t>tags</w:t>
      </w:r>
      <w:proofErr w:type="gramEnd"/>
      <w:r>
        <w:t>_json</w:t>
      </w:r>
      <w:proofErr w:type="spellEnd"/>
      <w:r>
        <w:t>": ["sig codes"],</w:t>
      </w:r>
    </w:p>
    <w:p w14:paraId="63E6A9F0" w14:textId="77777777" w:rsidR="009A4B94" w:rsidRDefault="009A4B94" w:rsidP="009A4B94">
      <w:r>
        <w:t xml:space="preserve">      "tier": "</w:t>
      </w:r>
      <w:proofErr w:type="spellStart"/>
      <w:r>
        <w:t>pharmtech</w:t>
      </w:r>
      <w:proofErr w:type="spellEnd"/>
      <w:r>
        <w:t>",</w:t>
      </w:r>
    </w:p>
    <w:p w14:paraId="23125B1E" w14:textId="77777777" w:rsidR="009A4B94" w:rsidRDefault="009A4B94" w:rsidP="009A4B94">
      <w:r>
        <w:t xml:space="preserve">      "published": true</w:t>
      </w:r>
    </w:p>
    <w:p w14:paraId="123E5C34" w14:textId="77777777" w:rsidR="009A4B94" w:rsidRDefault="009A4B94" w:rsidP="009A4B94">
      <w:r>
        <w:t xml:space="preserve">    },</w:t>
      </w:r>
    </w:p>
    <w:p w14:paraId="7D63E33F" w14:textId="77777777" w:rsidR="009A4B94" w:rsidRDefault="009A4B94" w:rsidP="009A4B94">
      <w:r>
        <w:t xml:space="preserve">    {</w:t>
      </w:r>
    </w:p>
    <w:p w14:paraId="7C11D61A" w14:textId="77777777" w:rsidR="009A4B94" w:rsidRDefault="009A4B94" w:rsidP="009A4B94">
      <w:r>
        <w:t xml:space="preserve">      "</w:t>
      </w:r>
      <w:proofErr w:type="spellStart"/>
      <w:proofErr w:type="gramStart"/>
      <w:r>
        <w:t>external</w:t>
      </w:r>
      <w:proofErr w:type="gramEnd"/>
      <w:r>
        <w:t>_id</w:t>
      </w:r>
      <w:proofErr w:type="spellEnd"/>
      <w:r>
        <w:t>": "pharmtech_cat_0014",</w:t>
      </w:r>
    </w:p>
    <w:p w14:paraId="534FAB24" w14:textId="77777777" w:rsidR="009A4B94" w:rsidRDefault="009A4B94" w:rsidP="009A4B94">
      <w:r>
        <w:t xml:space="preserve">      "</w:t>
      </w:r>
      <w:proofErr w:type="spellStart"/>
      <w:proofErr w:type="gramStart"/>
      <w:r>
        <w:t>exam</w:t>
      </w:r>
      <w:proofErr w:type="gramEnd"/>
      <w:r>
        <w:t>_type</w:t>
      </w:r>
      <w:proofErr w:type="spellEnd"/>
      <w:r>
        <w:t>": "pharmacy-tech-cat",</w:t>
      </w:r>
    </w:p>
    <w:p w14:paraId="32655C1F" w14:textId="77777777" w:rsidR="009A4B94" w:rsidRDefault="009A4B94" w:rsidP="009A4B94">
      <w:r>
        <w:t xml:space="preserve">      "category": "dosage-calculations",</w:t>
      </w:r>
    </w:p>
    <w:p w14:paraId="758BD525" w14:textId="77777777" w:rsidR="009A4B94" w:rsidRDefault="009A4B94" w:rsidP="009A4B94">
      <w:r>
        <w:t xml:space="preserve">      "subcategory": "liquid-calculations",</w:t>
      </w:r>
    </w:p>
    <w:p w14:paraId="107CDC03" w14:textId="77777777" w:rsidR="009A4B94" w:rsidRDefault="009A4B94" w:rsidP="009A4B94">
      <w:r>
        <w:t xml:space="preserve">      "difficulty": "medium",</w:t>
      </w:r>
    </w:p>
    <w:p w14:paraId="21112467"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29AE3792" w14:textId="77777777" w:rsidR="009A4B94" w:rsidRDefault="009A4B94" w:rsidP="009A4B94">
      <w:r>
        <w:t xml:space="preserve">      "stem": "A prescription calls for 250 mg. The liquid on hand is 125 mg per 5 </w:t>
      </w:r>
      <w:proofErr w:type="spellStart"/>
      <w:r>
        <w:t>mL.</w:t>
      </w:r>
      <w:proofErr w:type="spellEnd"/>
      <w:r>
        <w:t xml:space="preserve"> How many mL are needed for one dose?",</w:t>
      </w:r>
    </w:p>
    <w:p w14:paraId="1B969FB4" w14:textId="77777777" w:rsidR="009A4B94" w:rsidRDefault="009A4B94" w:rsidP="009A4B94">
      <w:r>
        <w:t xml:space="preserve">      "</w:t>
      </w:r>
      <w:proofErr w:type="spellStart"/>
      <w:proofErr w:type="gramStart"/>
      <w:r>
        <w:t>option</w:t>
      </w:r>
      <w:proofErr w:type="gramEnd"/>
      <w:r>
        <w:t>_a</w:t>
      </w:r>
      <w:proofErr w:type="spellEnd"/>
      <w:r>
        <w:t>": "5 mL",</w:t>
      </w:r>
    </w:p>
    <w:p w14:paraId="7C7970B0" w14:textId="77777777" w:rsidR="009A4B94" w:rsidRDefault="009A4B94" w:rsidP="009A4B94">
      <w:r>
        <w:t xml:space="preserve">      "</w:t>
      </w:r>
      <w:proofErr w:type="spellStart"/>
      <w:proofErr w:type="gramStart"/>
      <w:r>
        <w:t>option</w:t>
      </w:r>
      <w:proofErr w:type="gramEnd"/>
      <w:r>
        <w:t>_b</w:t>
      </w:r>
      <w:proofErr w:type="spellEnd"/>
      <w:r>
        <w:t>": "10 mL",</w:t>
      </w:r>
    </w:p>
    <w:p w14:paraId="59E507E5" w14:textId="77777777" w:rsidR="009A4B94" w:rsidRDefault="009A4B94" w:rsidP="009A4B94">
      <w:r>
        <w:t xml:space="preserve">      "</w:t>
      </w:r>
      <w:proofErr w:type="spellStart"/>
      <w:proofErr w:type="gramStart"/>
      <w:r>
        <w:t>option</w:t>
      </w:r>
      <w:proofErr w:type="gramEnd"/>
      <w:r>
        <w:t>_c</w:t>
      </w:r>
      <w:proofErr w:type="spellEnd"/>
      <w:r>
        <w:t>": "15 mL",</w:t>
      </w:r>
    </w:p>
    <w:p w14:paraId="426CD50D" w14:textId="77777777" w:rsidR="009A4B94" w:rsidRDefault="009A4B94" w:rsidP="009A4B94">
      <w:r>
        <w:t xml:space="preserve">      "</w:t>
      </w:r>
      <w:proofErr w:type="spellStart"/>
      <w:proofErr w:type="gramStart"/>
      <w:r>
        <w:t>option</w:t>
      </w:r>
      <w:proofErr w:type="gramEnd"/>
      <w:r>
        <w:t>_d</w:t>
      </w:r>
      <w:proofErr w:type="spellEnd"/>
      <w:r>
        <w:t>": "20 mL",</w:t>
      </w:r>
    </w:p>
    <w:p w14:paraId="64362D09" w14:textId="77777777" w:rsidR="009A4B94" w:rsidRDefault="009A4B94" w:rsidP="009A4B94">
      <w:r>
        <w:t xml:space="preserve">      "</w:t>
      </w:r>
      <w:proofErr w:type="spellStart"/>
      <w:proofErr w:type="gramStart"/>
      <w:r>
        <w:t>correct</w:t>
      </w:r>
      <w:proofErr w:type="gramEnd"/>
      <w:r>
        <w:t>_answer</w:t>
      </w:r>
      <w:proofErr w:type="spellEnd"/>
      <w:r>
        <w:t>": "B",</w:t>
      </w:r>
    </w:p>
    <w:p w14:paraId="0D6A9FE5" w14:textId="77777777" w:rsidR="009A4B94" w:rsidRDefault="009A4B94" w:rsidP="009A4B94">
      <w:r>
        <w:t xml:space="preserve">      "rationale": "250 mg is twice 125 mg, so the required volume is twice 5 mL = 10 </w:t>
      </w:r>
      <w:proofErr w:type="spellStart"/>
      <w:r>
        <w:t>mL.</w:t>
      </w:r>
      <w:proofErr w:type="spellEnd"/>
      <w:r>
        <w:t>",</w:t>
      </w:r>
    </w:p>
    <w:p w14:paraId="4E84BDB3"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556E6DFE" w14:textId="77777777" w:rsidR="009A4B94" w:rsidRDefault="009A4B94" w:rsidP="009A4B94">
      <w:r>
        <w:t xml:space="preserve">      "</w:t>
      </w:r>
      <w:proofErr w:type="spellStart"/>
      <w:proofErr w:type="gramStart"/>
      <w:r>
        <w:t>tags</w:t>
      </w:r>
      <w:proofErr w:type="gramEnd"/>
      <w:r>
        <w:t>_json</w:t>
      </w:r>
      <w:proofErr w:type="spellEnd"/>
      <w:r>
        <w:t>": ["calculations", "liquids"],</w:t>
      </w:r>
    </w:p>
    <w:p w14:paraId="087E8DAE" w14:textId="77777777" w:rsidR="009A4B94" w:rsidRDefault="009A4B94" w:rsidP="009A4B94">
      <w:r>
        <w:lastRenderedPageBreak/>
        <w:t xml:space="preserve">      "tier": "</w:t>
      </w:r>
      <w:proofErr w:type="spellStart"/>
      <w:r>
        <w:t>pharmtech</w:t>
      </w:r>
      <w:proofErr w:type="spellEnd"/>
      <w:r>
        <w:t>",</w:t>
      </w:r>
    </w:p>
    <w:p w14:paraId="7A0E0EF8" w14:textId="77777777" w:rsidR="009A4B94" w:rsidRDefault="009A4B94" w:rsidP="009A4B94">
      <w:r>
        <w:t xml:space="preserve">      "published": true</w:t>
      </w:r>
    </w:p>
    <w:p w14:paraId="08613A3B" w14:textId="77777777" w:rsidR="009A4B94" w:rsidRDefault="009A4B94" w:rsidP="009A4B94">
      <w:r>
        <w:t xml:space="preserve">    },</w:t>
      </w:r>
    </w:p>
    <w:p w14:paraId="15039FC2" w14:textId="77777777" w:rsidR="009A4B94" w:rsidRDefault="009A4B94" w:rsidP="009A4B94">
      <w:r>
        <w:t xml:space="preserve">    {</w:t>
      </w:r>
    </w:p>
    <w:p w14:paraId="4714A367" w14:textId="77777777" w:rsidR="009A4B94" w:rsidRDefault="009A4B94" w:rsidP="009A4B94">
      <w:r>
        <w:t xml:space="preserve">      "</w:t>
      </w:r>
      <w:proofErr w:type="spellStart"/>
      <w:proofErr w:type="gramStart"/>
      <w:r>
        <w:t>external</w:t>
      </w:r>
      <w:proofErr w:type="gramEnd"/>
      <w:r>
        <w:t>_id</w:t>
      </w:r>
      <w:proofErr w:type="spellEnd"/>
      <w:r>
        <w:t>": "pharmtech_cat_0015",</w:t>
      </w:r>
    </w:p>
    <w:p w14:paraId="7DCD7CA8" w14:textId="77777777" w:rsidR="009A4B94" w:rsidRDefault="009A4B94" w:rsidP="009A4B94">
      <w:r>
        <w:t xml:space="preserve">      "</w:t>
      </w:r>
      <w:proofErr w:type="spellStart"/>
      <w:proofErr w:type="gramStart"/>
      <w:r>
        <w:t>exam</w:t>
      </w:r>
      <w:proofErr w:type="gramEnd"/>
      <w:r>
        <w:t>_type</w:t>
      </w:r>
      <w:proofErr w:type="spellEnd"/>
      <w:r>
        <w:t>": "pharmacy-tech-cat",</w:t>
      </w:r>
    </w:p>
    <w:p w14:paraId="4F343BDB" w14:textId="77777777" w:rsidR="009A4B94" w:rsidRDefault="009A4B94" w:rsidP="009A4B94">
      <w:r>
        <w:t xml:space="preserve">      "category": "top-200-drugs",</w:t>
      </w:r>
    </w:p>
    <w:p w14:paraId="21E91FF2" w14:textId="77777777" w:rsidR="009A4B94" w:rsidRDefault="009A4B94" w:rsidP="009A4B94">
      <w:r>
        <w:t xml:space="preserve">      "subcategory": "indications",</w:t>
      </w:r>
    </w:p>
    <w:p w14:paraId="077B4329" w14:textId="77777777" w:rsidR="009A4B94" w:rsidRDefault="009A4B94" w:rsidP="009A4B94">
      <w:r>
        <w:t xml:space="preserve">      "difficulty": "medium",</w:t>
      </w:r>
    </w:p>
    <w:p w14:paraId="1ECC30D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A7B9E9A" w14:textId="77777777" w:rsidR="009A4B94" w:rsidRDefault="009A4B94" w:rsidP="009A4B94">
      <w:r>
        <w:t xml:space="preserve">      "stem": "Metformin is most commonly associated with the management of:",</w:t>
      </w:r>
    </w:p>
    <w:p w14:paraId="13802748" w14:textId="77777777" w:rsidR="009A4B94" w:rsidRDefault="009A4B94" w:rsidP="009A4B94">
      <w:r>
        <w:t xml:space="preserve">      "</w:t>
      </w:r>
      <w:proofErr w:type="spellStart"/>
      <w:proofErr w:type="gramStart"/>
      <w:r>
        <w:t>option</w:t>
      </w:r>
      <w:proofErr w:type="gramEnd"/>
      <w:r>
        <w:t>_a</w:t>
      </w:r>
      <w:proofErr w:type="spellEnd"/>
      <w:r>
        <w:t>": "Type 2 diabetes",</w:t>
      </w:r>
    </w:p>
    <w:p w14:paraId="366FA483" w14:textId="77777777" w:rsidR="009A4B94" w:rsidRDefault="009A4B94" w:rsidP="009A4B94">
      <w:r>
        <w:t xml:space="preserve">      "</w:t>
      </w:r>
      <w:proofErr w:type="spellStart"/>
      <w:proofErr w:type="gramStart"/>
      <w:r>
        <w:t>option</w:t>
      </w:r>
      <w:proofErr w:type="gramEnd"/>
      <w:r>
        <w:t>_b</w:t>
      </w:r>
      <w:proofErr w:type="spellEnd"/>
      <w:r>
        <w:t>": "Acute bacterial infection",</w:t>
      </w:r>
    </w:p>
    <w:p w14:paraId="740707A2" w14:textId="77777777" w:rsidR="009A4B94" w:rsidRDefault="009A4B94" w:rsidP="009A4B94">
      <w:r>
        <w:t xml:space="preserve">      "</w:t>
      </w:r>
      <w:proofErr w:type="spellStart"/>
      <w:proofErr w:type="gramStart"/>
      <w:r>
        <w:t>option</w:t>
      </w:r>
      <w:proofErr w:type="gramEnd"/>
      <w:r>
        <w:t>_c</w:t>
      </w:r>
      <w:proofErr w:type="spellEnd"/>
      <w:r>
        <w:t>": "Seasonal allergies",</w:t>
      </w:r>
    </w:p>
    <w:p w14:paraId="4CBCCE15" w14:textId="77777777" w:rsidR="009A4B94" w:rsidRDefault="009A4B94" w:rsidP="009A4B94">
      <w:r>
        <w:t xml:space="preserve">      "</w:t>
      </w:r>
      <w:proofErr w:type="spellStart"/>
      <w:proofErr w:type="gramStart"/>
      <w:r>
        <w:t>option</w:t>
      </w:r>
      <w:proofErr w:type="gramEnd"/>
      <w:r>
        <w:t>_d</w:t>
      </w:r>
      <w:proofErr w:type="spellEnd"/>
      <w:r>
        <w:t>": "Hypothyroidism",</w:t>
      </w:r>
    </w:p>
    <w:p w14:paraId="023ADB9E" w14:textId="77777777" w:rsidR="009A4B94" w:rsidRDefault="009A4B94" w:rsidP="009A4B94">
      <w:r>
        <w:t xml:space="preserve">      "</w:t>
      </w:r>
      <w:proofErr w:type="spellStart"/>
      <w:proofErr w:type="gramStart"/>
      <w:r>
        <w:t>correct</w:t>
      </w:r>
      <w:proofErr w:type="gramEnd"/>
      <w:r>
        <w:t>_answer</w:t>
      </w:r>
      <w:proofErr w:type="spellEnd"/>
      <w:r>
        <w:t>": "A",</w:t>
      </w:r>
    </w:p>
    <w:p w14:paraId="2707E3AA" w14:textId="77777777" w:rsidR="009A4B94" w:rsidRDefault="009A4B94" w:rsidP="009A4B94">
      <w:r>
        <w:t xml:space="preserve">      "rationale": "Metformin is a commonly used medication for type 2 diabetes.",</w:t>
      </w:r>
    </w:p>
    <w:p w14:paraId="74B5AB20" w14:textId="77777777" w:rsidR="009A4B94" w:rsidRDefault="009A4B94" w:rsidP="009A4B94">
      <w:r>
        <w:t xml:space="preserve">      "</w:t>
      </w:r>
      <w:proofErr w:type="spellStart"/>
      <w:proofErr w:type="gramStart"/>
      <w:r>
        <w:t>lesson</w:t>
      </w:r>
      <w:proofErr w:type="gramEnd"/>
      <w:r>
        <w:t>_slug</w:t>
      </w:r>
      <w:proofErr w:type="spellEnd"/>
      <w:r>
        <w:t>": "top-200-drugs-overview",</w:t>
      </w:r>
    </w:p>
    <w:p w14:paraId="7872EE92" w14:textId="77777777" w:rsidR="009A4B94" w:rsidRDefault="009A4B94" w:rsidP="009A4B94">
      <w:r>
        <w:t xml:space="preserve">      "</w:t>
      </w:r>
      <w:proofErr w:type="spellStart"/>
      <w:proofErr w:type="gramStart"/>
      <w:r>
        <w:t>tags</w:t>
      </w:r>
      <w:proofErr w:type="gramEnd"/>
      <w:r>
        <w:t>_json</w:t>
      </w:r>
      <w:proofErr w:type="spellEnd"/>
      <w:r>
        <w:t>": ["top 200", "indications"],</w:t>
      </w:r>
    </w:p>
    <w:p w14:paraId="6C37524B" w14:textId="77777777" w:rsidR="009A4B94" w:rsidRDefault="009A4B94" w:rsidP="009A4B94">
      <w:r>
        <w:t xml:space="preserve">      "tier": "</w:t>
      </w:r>
      <w:proofErr w:type="spellStart"/>
      <w:r>
        <w:t>pharmtech</w:t>
      </w:r>
      <w:proofErr w:type="spellEnd"/>
      <w:r>
        <w:t>",</w:t>
      </w:r>
    </w:p>
    <w:p w14:paraId="215CFFCF" w14:textId="77777777" w:rsidR="009A4B94" w:rsidRDefault="009A4B94" w:rsidP="009A4B94">
      <w:r>
        <w:t xml:space="preserve">      "published": true</w:t>
      </w:r>
    </w:p>
    <w:p w14:paraId="07CE65B8" w14:textId="77777777" w:rsidR="009A4B94" w:rsidRDefault="009A4B94" w:rsidP="009A4B94">
      <w:r>
        <w:t xml:space="preserve">    },</w:t>
      </w:r>
    </w:p>
    <w:p w14:paraId="1420FC31" w14:textId="77777777" w:rsidR="009A4B94" w:rsidRDefault="009A4B94" w:rsidP="009A4B94">
      <w:r>
        <w:t xml:space="preserve">    {</w:t>
      </w:r>
    </w:p>
    <w:p w14:paraId="5077AE0E" w14:textId="77777777" w:rsidR="009A4B94" w:rsidRDefault="009A4B94" w:rsidP="009A4B94">
      <w:r>
        <w:t xml:space="preserve">      "</w:t>
      </w:r>
      <w:proofErr w:type="spellStart"/>
      <w:proofErr w:type="gramStart"/>
      <w:r>
        <w:t>external</w:t>
      </w:r>
      <w:proofErr w:type="gramEnd"/>
      <w:r>
        <w:t>_id</w:t>
      </w:r>
      <w:proofErr w:type="spellEnd"/>
      <w:r>
        <w:t>": "pharmtech_cat_0016",</w:t>
      </w:r>
    </w:p>
    <w:p w14:paraId="1A5D2927" w14:textId="77777777" w:rsidR="009A4B94" w:rsidRDefault="009A4B94" w:rsidP="009A4B94">
      <w:r>
        <w:t xml:space="preserve">      "</w:t>
      </w:r>
      <w:proofErr w:type="spellStart"/>
      <w:proofErr w:type="gramStart"/>
      <w:r>
        <w:t>exam</w:t>
      </w:r>
      <w:proofErr w:type="gramEnd"/>
      <w:r>
        <w:t>_type</w:t>
      </w:r>
      <w:proofErr w:type="spellEnd"/>
      <w:r>
        <w:t>": "pharmacy-tech-cat",</w:t>
      </w:r>
    </w:p>
    <w:p w14:paraId="03007D63" w14:textId="77777777" w:rsidR="009A4B94" w:rsidRDefault="009A4B94" w:rsidP="009A4B94">
      <w:r>
        <w:t xml:space="preserve">      "category": "drug-classification",</w:t>
      </w:r>
    </w:p>
    <w:p w14:paraId="44D6E5A1" w14:textId="77777777" w:rsidR="009A4B94" w:rsidRDefault="009A4B94" w:rsidP="009A4B94">
      <w:r>
        <w:lastRenderedPageBreak/>
        <w:t xml:space="preserve">      "subcategory": "classes",</w:t>
      </w:r>
    </w:p>
    <w:p w14:paraId="033420D8" w14:textId="77777777" w:rsidR="009A4B94" w:rsidRDefault="009A4B94" w:rsidP="009A4B94">
      <w:r>
        <w:t xml:space="preserve">      "difficulty": "medium",</w:t>
      </w:r>
    </w:p>
    <w:p w14:paraId="01DCB04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A642570" w14:textId="77777777" w:rsidR="009A4B94" w:rsidRDefault="009A4B94" w:rsidP="009A4B94">
      <w:r>
        <w:t xml:space="preserve">      "stem": "Lisinopril is classified as a:",</w:t>
      </w:r>
    </w:p>
    <w:p w14:paraId="3EFCEB49" w14:textId="77777777" w:rsidR="009A4B94" w:rsidRDefault="009A4B94" w:rsidP="009A4B94">
      <w:r>
        <w:t xml:space="preserve">      "</w:t>
      </w:r>
      <w:proofErr w:type="spellStart"/>
      <w:proofErr w:type="gramStart"/>
      <w:r>
        <w:t>option</w:t>
      </w:r>
      <w:proofErr w:type="gramEnd"/>
      <w:r>
        <w:t>_a</w:t>
      </w:r>
      <w:proofErr w:type="spellEnd"/>
      <w:r>
        <w:t>": "ACE inhibitor",</w:t>
      </w:r>
    </w:p>
    <w:p w14:paraId="07DB2B2E" w14:textId="77777777" w:rsidR="009A4B94" w:rsidRDefault="009A4B94" w:rsidP="009A4B94">
      <w:r>
        <w:t xml:space="preserve">      "</w:t>
      </w:r>
      <w:proofErr w:type="spellStart"/>
      <w:proofErr w:type="gramStart"/>
      <w:r>
        <w:t>option</w:t>
      </w:r>
      <w:proofErr w:type="gramEnd"/>
      <w:r>
        <w:t>_b</w:t>
      </w:r>
      <w:proofErr w:type="spellEnd"/>
      <w:r>
        <w:t>": "Statin",</w:t>
      </w:r>
    </w:p>
    <w:p w14:paraId="7E1434EF" w14:textId="77777777" w:rsidR="009A4B94" w:rsidRDefault="009A4B94" w:rsidP="009A4B94">
      <w:r>
        <w:t xml:space="preserve">      "</w:t>
      </w:r>
      <w:proofErr w:type="spellStart"/>
      <w:proofErr w:type="gramStart"/>
      <w:r>
        <w:t>option</w:t>
      </w:r>
      <w:proofErr w:type="gramEnd"/>
      <w:r>
        <w:t>_c</w:t>
      </w:r>
      <w:proofErr w:type="spellEnd"/>
      <w:r>
        <w:t>": "Proton pump inhibitor",</w:t>
      </w:r>
    </w:p>
    <w:p w14:paraId="683FC1FD" w14:textId="77777777" w:rsidR="009A4B94" w:rsidRDefault="009A4B94" w:rsidP="009A4B94">
      <w:r>
        <w:t xml:space="preserve">      "</w:t>
      </w:r>
      <w:proofErr w:type="spellStart"/>
      <w:proofErr w:type="gramStart"/>
      <w:r>
        <w:t>option</w:t>
      </w:r>
      <w:proofErr w:type="gramEnd"/>
      <w:r>
        <w:t>_d</w:t>
      </w:r>
      <w:proofErr w:type="spellEnd"/>
      <w:r>
        <w:t>": "Opioid analgesic",</w:t>
      </w:r>
    </w:p>
    <w:p w14:paraId="7101E8D7" w14:textId="77777777" w:rsidR="009A4B94" w:rsidRDefault="009A4B94" w:rsidP="009A4B94">
      <w:r>
        <w:t xml:space="preserve">      "</w:t>
      </w:r>
      <w:proofErr w:type="spellStart"/>
      <w:proofErr w:type="gramStart"/>
      <w:r>
        <w:t>correct</w:t>
      </w:r>
      <w:proofErr w:type="gramEnd"/>
      <w:r>
        <w:t>_answer</w:t>
      </w:r>
      <w:proofErr w:type="spellEnd"/>
      <w:r>
        <w:t>": "A",</w:t>
      </w:r>
    </w:p>
    <w:p w14:paraId="714E6974" w14:textId="77777777" w:rsidR="009A4B94" w:rsidRDefault="009A4B94" w:rsidP="009A4B94">
      <w:r>
        <w:t xml:space="preserve">      "rationale": "Lisinopril is an ACE inhibitor commonly used for blood pressure and cardiovascular conditions.",</w:t>
      </w:r>
    </w:p>
    <w:p w14:paraId="68306FD0"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253E7553" w14:textId="77777777" w:rsidR="009A4B94" w:rsidRDefault="009A4B94" w:rsidP="009A4B94">
      <w:r>
        <w:t xml:space="preserve">      "</w:t>
      </w:r>
      <w:proofErr w:type="spellStart"/>
      <w:proofErr w:type="gramStart"/>
      <w:r>
        <w:t>tags</w:t>
      </w:r>
      <w:proofErr w:type="gramEnd"/>
      <w:r>
        <w:t>_json</w:t>
      </w:r>
      <w:proofErr w:type="spellEnd"/>
      <w:r>
        <w:t>": ["ACE inhibitors", "drug classes"],</w:t>
      </w:r>
    </w:p>
    <w:p w14:paraId="6827C72B" w14:textId="77777777" w:rsidR="009A4B94" w:rsidRDefault="009A4B94" w:rsidP="009A4B94">
      <w:r>
        <w:t xml:space="preserve">      "tier": "</w:t>
      </w:r>
      <w:proofErr w:type="spellStart"/>
      <w:r>
        <w:t>pharmtech</w:t>
      </w:r>
      <w:proofErr w:type="spellEnd"/>
      <w:r>
        <w:t>",</w:t>
      </w:r>
    </w:p>
    <w:p w14:paraId="5910AA8A" w14:textId="77777777" w:rsidR="009A4B94" w:rsidRDefault="009A4B94" w:rsidP="009A4B94">
      <w:r>
        <w:t xml:space="preserve">      "published": true</w:t>
      </w:r>
    </w:p>
    <w:p w14:paraId="6F6B5BE1" w14:textId="77777777" w:rsidR="009A4B94" w:rsidRDefault="009A4B94" w:rsidP="009A4B94">
      <w:r>
        <w:t xml:space="preserve">    },</w:t>
      </w:r>
    </w:p>
    <w:p w14:paraId="04B0A839" w14:textId="77777777" w:rsidR="009A4B94" w:rsidRDefault="009A4B94" w:rsidP="009A4B94">
      <w:r>
        <w:t xml:space="preserve">    {</w:t>
      </w:r>
    </w:p>
    <w:p w14:paraId="08325253" w14:textId="77777777" w:rsidR="009A4B94" w:rsidRDefault="009A4B94" w:rsidP="009A4B94">
      <w:r>
        <w:t xml:space="preserve">      "</w:t>
      </w:r>
      <w:proofErr w:type="spellStart"/>
      <w:proofErr w:type="gramStart"/>
      <w:r>
        <w:t>external</w:t>
      </w:r>
      <w:proofErr w:type="gramEnd"/>
      <w:r>
        <w:t>_id</w:t>
      </w:r>
      <w:proofErr w:type="spellEnd"/>
      <w:r>
        <w:t>": "pharmtech_cat_0017",</w:t>
      </w:r>
    </w:p>
    <w:p w14:paraId="0D8CF5CC" w14:textId="77777777" w:rsidR="009A4B94" w:rsidRDefault="009A4B94" w:rsidP="009A4B94">
      <w:r>
        <w:t xml:space="preserve">      "</w:t>
      </w:r>
      <w:proofErr w:type="spellStart"/>
      <w:proofErr w:type="gramStart"/>
      <w:r>
        <w:t>exam</w:t>
      </w:r>
      <w:proofErr w:type="gramEnd"/>
      <w:r>
        <w:t>_type</w:t>
      </w:r>
      <w:proofErr w:type="spellEnd"/>
      <w:r>
        <w:t>": "pharmacy-tech-cat",</w:t>
      </w:r>
    </w:p>
    <w:p w14:paraId="73BE5D10" w14:textId="77777777" w:rsidR="009A4B94" w:rsidRDefault="009A4B94" w:rsidP="009A4B94">
      <w:r>
        <w:t xml:space="preserve">      "category": "pharmacy-tech-foundations",</w:t>
      </w:r>
    </w:p>
    <w:p w14:paraId="6905135D" w14:textId="77777777" w:rsidR="009A4B94" w:rsidRDefault="009A4B94" w:rsidP="009A4B94">
      <w:r>
        <w:t xml:space="preserve">      "subcategory": "scope",</w:t>
      </w:r>
    </w:p>
    <w:p w14:paraId="02C4CDDA" w14:textId="77777777" w:rsidR="009A4B94" w:rsidRDefault="009A4B94" w:rsidP="009A4B94">
      <w:r>
        <w:t xml:space="preserve">      "difficulty": "medium",</w:t>
      </w:r>
    </w:p>
    <w:p w14:paraId="5319C95C"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F4EABDD" w14:textId="77777777" w:rsidR="009A4B94" w:rsidRDefault="009A4B94" w:rsidP="009A4B94">
      <w:r>
        <w:t xml:space="preserve">      "stem": "Which activity should be referred to the pharmacist rather than completed independently by a pharmacy technician?",</w:t>
      </w:r>
    </w:p>
    <w:p w14:paraId="2823F4CF" w14:textId="77777777" w:rsidR="009A4B94" w:rsidRDefault="009A4B94" w:rsidP="009A4B94">
      <w:r>
        <w:t xml:space="preserve">      "</w:t>
      </w:r>
      <w:proofErr w:type="spellStart"/>
      <w:proofErr w:type="gramStart"/>
      <w:r>
        <w:t>option</w:t>
      </w:r>
      <w:proofErr w:type="gramEnd"/>
      <w:r>
        <w:t>_a</w:t>
      </w:r>
      <w:proofErr w:type="spellEnd"/>
      <w:r>
        <w:t>": "Answering a patient's question about which medication is best for a new symptom",</w:t>
      </w:r>
    </w:p>
    <w:p w14:paraId="06737388" w14:textId="77777777" w:rsidR="009A4B94" w:rsidRDefault="009A4B94" w:rsidP="009A4B94">
      <w:r>
        <w:lastRenderedPageBreak/>
        <w:t xml:space="preserve">      "</w:t>
      </w:r>
      <w:proofErr w:type="spellStart"/>
      <w:proofErr w:type="gramStart"/>
      <w:r>
        <w:t>option</w:t>
      </w:r>
      <w:proofErr w:type="gramEnd"/>
      <w:r>
        <w:t>_b</w:t>
      </w:r>
      <w:proofErr w:type="spellEnd"/>
      <w:r>
        <w:t>": "Counting tablets",</w:t>
      </w:r>
    </w:p>
    <w:p w14:paraId="1623E314" w14:textId="77777777" w:rsidR="009A4B94" w:rsidRDefault="009A4B94" w:rsidP="009A4B94">
      <w:r>
        <w:t xml:space="preserve">      "</w:t>
      </w:r>
      <w:proofErr w:type="spellStart"/>
      <w:proofErr w:type="gramStart"/>
      <w:r>
        <w:t>option</w:t>
      </w:r>
      <w:proofErr w:type="gramEnd"/>
      <w:r>
        <w:t>_c</w:t>
      </w:r>
      <w:proofErr w:type="spellEnd"/>
      <w:r>
        <w:t>": "Labeling a completed prescription",</w:t>
      </w:r>
    </w:p>
    <w:p w14:paraId="79CB325B" w14:textId="77777777" w:rsidR="009A4B94" w:rsidRDefault="009A4B94" w:rsidP="009A4B94">
      <w:r>
        <w:t xml:space="preserve">      "</w:t>
      </w:r>
      <w:proofErr w:type="spellStart"/>
      <w:proofErr w:type="gramStart"/>
      <w:r>
        <w:t>option</w:t>
      </w:r>
      <w:proofErr w:type="gramEnd"/>
      <w:r>
        <w:t>_d</w:t>
      </w:r>
      <w:proofErr w:type="spellEnd"/>
      <w:r>
        <w:t>": "Placing stock bottles on shelves",</w:t>
      </w:r>
    </w:p>
    <w:p w14:paraId="0357C0D4" w14:textId="77777777" w:rsidR="009A4B94" w:rsidRDefault="009A4B94" w:rsidP="009A4B94">
      <w:r>
        <w:t xml:space="preserve">      "</w:t>
      </w:r>
      <w:proofErr w:type="spellStart"/>
      <w:proofErr w:type="gramStart"/>
      <w:r>
        <w:t>correct</w:t>
      </w:r>
      <w:proofErr w:type="gramEnd"/>
      <w:r>
        <w:t>_answer</w:t>
      </w:r>
      <w:proofErr w:type="spellEnd"/>
      <w:r>
        <w:t>": "A",</w:t>
      </w:r>
    </w:p>
    <w:p w14:paraId="588D2A8E" w14:textId="77777777" w:rsidR="009A4B94" w:rsidRDefault="009A4B94" w:rsidP="009A4B94">
      <w:r>
        <w:t xml:space="preserve">      "rationale": "Clinical counseling and medication recommendations are pharmacist responsibilities, not technician responsibilities.",</w:t>
      </w:r>
    </w:p>
    <w:p w14:paraId="3AA66380"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1C43FE25" w14:textId="77777777" w:rsidR="009A4B94" w:rsidRDefault="009A4B94" w:rsidP="009A4B94">
      <w:r>
        <w:t xml:space="preserve">      "</w:t>
      </w:r>
      <w:proofErr w:type="spellStart"/>
      <w:proofErr w:type="gramStart"/>
      <w:r>
        <w:t>tags</w:t>
      </w:r>
      <w:proofErr w:type="gramEnd"/>
      <w:r>
        <w:t>_json</w:t>
      </w:r>
      <w:proofErr w:type="spellEnd"/>
      <w:r>
        <w:t>": ["scope", "pharmacist referral"],</w:t>
      </w:r>
    </w:p>
    <w:p w14:paraId="77798058" w14:textId="77777777" w:rsidR="009A4B94" w:rsidRDefault="009A4B94" w:rsidP="009A4B94">
      <w:r>
        <w:t xml:space="preserve">      "tier": "</w:t>
      </w:r>
      <w:proofErr w:type="spellStart"/>
      <w:r>
        <w:t>pharmtech</w:t>
      </w:r>
      <w:proofErr w:type="spellEnd"/>
      <w:r>
        <w:t>",</w:t>
      </w:r>
    </w:p>
    <w:p w14:paraId="0B3DA4EF" w14:textId="77777777" w:rsidR="009A4B94" w:rsidRDefault="009A4B94" w:rsidP="009A4B94">
      <w:r>
        <w:t xml:space="preserve">      "published": true</w:t>
      </w:r>
    </w:p>
    <w:p w14:paraId="56ED2D21" w14:textId="77777777" w:rsidR="009A4B94" w:rsidRDefault="009A4B94" w:rsidP="009A4B94">
      <w:r>
        <w:t xml:space="preserve">    },</w:t>
      </w:r>
    </w:p>
    <w:p w14:paraId="63E92FB1" w14:textId="77777777" w:rsidR="009A4B94" w:rsidRDefault="009A4B94" w:rsidP="009A4B94">
      <w:r>
        <w:t xml:space="preserve">    {</w:t>
      </w:r>
    </w:p>
    <w:p w14:paraId="03D777F0" w14:textId="77777777" w:rsidR="009A4B94" w:rsidRDefault="009A4B94" w:rsidP="009A4B94">
      <w:r>
        <w:t xml:space="preserve">      "</w:t>
      </w:r>
      <w:proofErr w:type="spellStart"/>
      <w:proofErr w:type="gramStart"/>
      <w:r>
        <w:t>external</w:t>
      </w:r>
      <w:proofErr w:type="gramEnd"/>
      <w:r>
        <w:t>_id</w:t>
      </w:r>
      <w:proofErr w:type="spellEnd"/>
      <w:r>
        <w:t>": "pharmtech_cat_0018",</w:t>
      </w:r>
    </w:p>
    <w:p w14:paraId="7C20F578" w14:textId="77777777" w:rsidR="009A4B94" w:rsidRDefault="009A4B94" w:rsidP="009A4B94">
      <w:r>
        <w:t xml:space="preserve">      "</w:t>
      </w:r>
      <w:proofErr w:type="spellStart"/>
      <w:proofErr w:type="gramStart"/>
      <w:r>
        <w:t>exam</w:t>
      </w:r>
      <w:proofErr w:type="gramEnd"/>
      <w:r>
        <w:t>_type</w:t>
      </w:r>
      <w:proofErr w:type="spellEnd"/>
      <w:r>
        <w:t>": "pharmacy-tech-cat",</w:t>
      </w:r>
    </w:p>
    <w:p w14:paraId="17760125" w14:textId="77777777" w:rsidR="009A4B94" w:rsidRDefault="009A4B94" w:rsidP="009A4B94">
      <w:r>
        <w:t xml:space="preserve">      "category": "</w:t>
      </w:r>
      <w:proofErr w:type="gramStart"/>
      <w:r>
        <w:t>controlled-substances</w:t>
      </w:r>
      <w:proofErr w:type="gramEnd"/>
      <w:r>
        <w:t>",</w:t>
      </w:r>
    </w:p>
    <w:p w14:paraId="2516A85B" w14:textId="77777777" w:rsidR="009A4B94" w:rsidRDefault="009A4B94" w:rsidP="009A4B94">
      <w:r>
        <w:t xml:space="preserve">      "subcategory": "storage",</w:t>
      </w:r>
    </w:p>
    <w:p w14:paraId="71458292" w14:textId="77777777" w:rsidR="009A4B94" w:rsidRDefault="009A4B94" w:rsidP="009A4B94">
      <w:r>
        <w:t xml:space="preserve">      "difficulty": "medium",</w:t>
      </w:r>
    </w:p>
    <w:p w14:paraId="12AF213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39AE0EC" w14:textId="77777777" w:rsidR="009A4B94" w:rsidRDefault="009A4B94" w:rsidP="009A4B94">
      <w:r>
        <w:t xml:space="preserve">      "stem": "Why are controlled substances typically handled with stricter security procedures?",</w:t>
      </w:r>
    </w:p>
    <w:p w14:paraId="47B3ADAD" w14:textId="77777777" w:rsidR="009A4B94" w:rsidRDefault="009A4B94" w:rsidP="009A4B94">
      <w:r>
        <w:t xml:space="preserve">      "</w:t>
      </w:r>
      <w:proofErr w:type="spellStart"/>
      <w:proofErr w:type="gramStart"/>
      <w:r>
        <w:t>option</w:t>
      </w:r>
      <w:proofErr w:type="gramEnd"/>
      <w:r>
        <w:t>_a</w:t>
      </w:r>
      <w:proofErr w:type="spellEnd"/>
      <w:r>
        <w:t>": "They have a risk for misuse or diversion",</w:t>
      </w:r>
    </w:p>
    <w:p w14:paraId="531AADEC" w14:textId="77777777" w:rsidR="009A4B94" w:rsidRDefault="009A4B94" w:rsidP="009A4B94">
      <w:r>
        <w:t xml:space="preserve">      "</w:t>
      </w:r>
      <w:proofErr w:type="spellStart"/>
      <w:proofErr w:type="gramStart"/>
      <w:r>
        <w:t>option</w:t>
      </w:r>
      <w:proofErr w:type="gramEnd"/>
      <w:r>
        <w:t>_b</w:t>
      </w:r>
      <w:proofErr w:type="spellEnd"/>
      <w:r>
        <w:t>": "They are always refrigerated",</w:t>
      </w:r>
    </w:p>
    <w:p w14:paraId="418F1C0A" w14:textId="77777777" w:rsidR="009A4B94" w:rsidRDefault="009A4B94" w:rsidP="009A4B94">
      <w:r>
        <w:t xml:space="preserve">      "</w:t>
      </w:r>
      <w:proofErr w:type="spellStart"/>
      <w:proofErr w:type="gramStart"/>
      <w:r>
        <w:t>option</w:t>
      </w:r>
      <w:proofErr w:type="gramEnd"/>
      <w:r>
        <w:t>_c</w:t>
      </w:r>
      <w:proofErr w:type="spellEnd"/>
      <w:r>
        <w:t>": "They can only be dispensed in hospitals",</w:t>
      </w:r>
    </w:p>
    <w:p w14:paraId="2A33754A" w14:textId="77777777" w:rsidR="009A4B94" w:rsidRDefault="009A4B94" w:rsidP="009A4B94">
      <w:r>
        <w:t xml:space="preserve">      "</w:t>
      </w:r>
      <w:proofErr w:type="spellStart"/>
      <w:proofErr w:type="gramStart"/>
      <w:r>
        <w:t>option</w:t>
      </w:r>
      <w:proofErr w:type="gramEnd"/>
      <w:r>
        <w:t>_d</w:t>
      </w:r>
      <w:proofErr w:type="spellEnd"/>
      <w:r>
        <w:t>": "They never require documentation",</w:t>
      </w:r>
    </w:p>
    <w:p w14:paraId="13276091" w14:textId="77777777" w:rsidR="009A4B94" w:rsidRDefault="009A4B94" w:rsidP="009A4B94">
      <w:r>
        <w:t xml:space="preserve">      "</w:t>
      </w:r>
      <w:proofErr w:type="spellStart"/>
      <w:proofErr w:type="gramStart"/>
      <w:r>
        <w:t>correct</w:t>
      </w:r>
      <w:proofErr w:type="gramEnd"/>
      <w:r>
        <w:t>_answer</w:t>
      </w:r>
      <w:proofErr w:type="spellEnd"/>
      <w:r>
        <w:t>": "A",</w:t>
      </w:r>
    </w:p>
    <w:p w14:paraId="68B0557E" w14:textId="77777777" w:rsidR="009A4B94" w:rsidRDefault="009A4B94" w:rsidP="009A4B94">
      <w:r>
        <w:t xml:space="preserve">      "rationale": "Controlled substances require strict handling because of abuse, diversion, and legal control concerns.",</w:t>
      </w:r>
    </w:p>
    <w:p w14:paraId="4FCCB32A" w14:textId="77777777" w:rsidR="009A4B94" w:rsidRDefault="009A4B94" w:rsidP="009A4B94">
      <w:r>
        <w:lastRenderedPageBreak/>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7B023DC7" w14:textId="77777777" w:rsidR="009A4B94" w:rsidRDefault="009A4B94" w:rsidP="009A4B94">
      <w:r>
        <w:t xml:space="preserve">      "</w:t>
      </w:r>
      <w:proofErr w:type="spellStart"/>
      <w:proofErr w:type="gramStart"/>
      <w:r>
        <w:t>tags</w:t>
      </w:r>
      <w:proofErr w:type="gramEnd"/>
      <w:r>
        <w:t>_json</w:t>
      </w:r>
      <w:proofErr w:type="spellEnd"/>
      <w:r>
        <w:t>": ["security", "controlled substances"],</w:t>
      </w:r>
    </w:p>
    <w:p w14:paraId="2008EE3C" w14:textId="77777777" w:rsidR="009A4B94" w:rsidRDefault="009A4B94" w:rsidP="009A4B94">
      <w:r>
        <w:t xml:space="preserve">      "tier": "</w:t>
      </w:r>
      <w:proofErr w:type="spellStart"/>
      <w:r>
        <w:t>pharmtech</w:t>
      </w:r>
      <w:proofErr w:type="spellEnd"/>
      <w:r>
        <w:t>",</w:t>
      </w:r>
    </w:p>
    <w:p w14:paraId="11A83FB4" w14:textId="77777777" w:rsidR="009A4B94" w:rsidRDefault="009A4B94" w:rsidP="009A4B94">
      <w:r>
        <w:t xml:space="preserve">      "published": true</w:t>
      </w:r>
    </w:p>
    <w:p w14:paraId="7EA08FF0" w14:textId="77777777" w:rsidR="009A4B94" w:rsidRDefault="009A4B94" w:rsidP="009A4B94">
      <w:r>
        <w:t xml:space="preserve">    },</w:t>
      </w:r>
    </w:p>
    <w:p w14:paraId="70BEE930" w14:textId="77777777" w:rsidR="009A4B94" w:rsidRDefault="009A4B94" w:rsidP="009A4B94">
      <w:r>
        <w:t xml:space="preserve">    {</w:t>
      </w:r>
    </w:p>
    <w:p w14:paraId="6704D224" w14:textId="77777777" w:rsidR="009A4B94" w:rsidRDefault="009A4B94" w:rsidP="009A4B94">
      <w:r>
        <w:t xml:space="preserve">      "</w:t>
      </w:r>
      <w:proofErr w:type="spellStart"/>
      <w:proofErr w:type="gramStart"/>
      <w:r>
        <w:t>external</w:t>
      </w:r>
      <w:proofErr w:type="gramEnd"/>
      <w:r>
        <w:t>_id</w:t>
      </w:r>
      <w:proofErr w:type="spellEnd"/>
      <w:r>
        <w:t>": "pharmtech_cat_0019",</w:t>
      </w:r>
    </w:p>
    <w:p w14:paraId="3EFEAB16" w14:textId="77777777" w:rsidR="009A4B94" w:rsidRDefault="009A4B94" w:rsidP="009A4B94">
      <w:r>
        <w:t xml:space="preserve">      "</w:t>
      </w:r>
      <w:proofErr w:type="spellStart"/>
      <w:proofErr w:type="gramStart"/>
      <w:r>
        <w:t>exam</w:t>
      </w:r>
      <w:proofErr w:type="gramEnd"/>
      <w:r>
        <w:t>_type</w:t>
      </w:r>
      <w:proofErr w:type="spellEnd"/>
      <w:r>
        <w:t>": "pharmacy-tech-cat",</w:t>
      </w:r>
    </w:p>
    <w:p w14:paraId="4AF63612" w14:textId="77777777" w:rsidR="009A4B94" w:rsidRDefault="009A4B94" w:rsidP="009A4B94">
      <w:r>
        <w:t xml:space="preserve">      "category": "inventory-and-storage",</w:t>
      </w:r>
    </w:p>
    <w:p w14:paraId="62852A87" w14:textId="77777777" w:rsidR="009A4B94" w:rsidRDefault="009A4B94" w:rsidP="009A4B94">
      <w:r>
        <w:t xml:space="preserve">      "subcategory": "medication-handling",</w:t>
      </w:r>
    </w:p>
    <w:p w14:paraId="29BD5CA7" w14:textId="77777777" w:rsidR="009A4B94" w:rsidRDefault="009A4B94" w:rsidP="009A4B94">
      <w:r>
        <w:t xml:space="preserve">      "difficulty": "medium",</w:t>
      </w:r>
    </w:p>
    <w:p w14:paraId="609843D0"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C6E77E6" w14:textId="77777777" w:rsidR="009A4B94" w:rsidRDefault="009A4B94" w:rsidP="009A4B94">
      <w:r>
        <w:t xml:space="preserve">      "stem": "A bottle of medication is found with a damaged seal. What is the best action?",</w:t>
      </w:r>
    </w:p>
    <w:p w14:paraId="44FA9DA1" w14:textId="77777777" w:rsidR="009A4B94" w:rsidRDefault="009A4B94" w:rsidP="009A4B94">
      <w:r>
        <w:t xml:space="preserve">      "</w:t>
      </w:r>
      <w:proofErr w:type="spellStart"/>
      <w:proofErr w:type="gramStart"/>
      <w:r>
        <w:t>option</w:t>
      </w:r>
      <w:proofErr w:type="gramEnd"/>
      <w:r>
        <w:t>_a</w:t>
      </w:r>
      <w:proofErr w:type="spellEnd"/>
      <w:r>
        <w:t>": "Use it first so it does not go to waste",</w:t>
      </w:r>
    </w:p>
    <w:p w14:paraId="5D7DF29E" w14:textId="77777777" w:rsidR="009A4B94" w:rsidRDefault="009A4B94" w:rsidP="009A4B94">
      <w:r>
        <w:t xml:space="preserve">      "</w:t>
      </w:r>
      <w:proofErr w:type="spellStart"/>
      <w:proofErr w:type="gramStart"/>
      <w:r>
        <w:t>option</w:t>
      </w:r>
      <w:proofErr w:type="gramEnd"/>
      <w:r>
        <w:t>_b</w:t>
      </w:r>
      <w:proofErr w:type="spellEnd"/>
      <w:r>
        <w:t>": "Set it aside and follow pharmacy procedure",</w:t>
      </w:r>
    </w:p>
    <w:p w14:paraId="43D17C07" w14:textId="77777777" w:rsidR="009A4B94" w:rsidRDefault="009A4B94" w:rsidP="009A4B94">
      <w:r>
        <w:t xml:space="preserve">      "</w:t>
      </w:r>
      <w:proofErr w:type="spellStart"/>
      <w:proofErr w:type="gramStart"/>
      <w:r>
        <w:t>option</w:t>
      </w:r>
      <w:proofErr w:type="gramEnd"/>
      <w:r>
        <w:t>_c</w:t>
      </w:r>
      <w:proofErr w:type="spellEnd"/>
      <w:r>
        <w:t>": "Dispense it only for non-controlled prescriptions",</w:t>
      </w:r>
    </w:p>
    <w:p w14:paraId="568FF035" w14:textId="77777777" w:rsidR="009A4B94" w:rsidRDefault="009A4B94" w:rsidP="009A4B94">
      <w:r>
        <w:t xml:space="preserve">      "</w:t>
      </w:r>
      <w:proofErr w:type="spellStart"/>
      <w:proofErr w:type="gramStart"/>
      <w:r>
        <w:t>option</w:t>
      </w:r>
      <w:proofErr w:type="gramEnd"/>
      <w:r>
        <w:t>_d</w:t>
      </w:r>
      <w:proofErr w:type="spellEnd"/>
      <w:r>
        <w:t>": "Transfer the contents into another bottle and continue using it",</w:t>
      </w:r>
    </w:p>
    <w:p w14:paraId="6AFF0F06" w14:textId="77777777" w:rsidR="009A4B94" w:rsidRDefault="009A4B94" w:rsidP="009A4B94">
      <w:r>
        <w:t xml:space="preserve">      "</w:t>
      </w:r>
      <w:proofErr w:type="spellStart"/>
      <w:proofErr w:type="gramStart"/>
      <w:r>
        <w:t>correct</w:t>
      </w:r>
      <w:proofErr w:type="gramEnd"/>
      <w:r>
        <w:t>_answer</w:t>
      </w:r>
      <w:proofErr w:type="spellEnd"/>
      <w:r>
        <w:t>": "B",</w:t>
      </w:r>
    </w:p>
    <w:p w14:paraId="55F036FD" w14:textId="77777777" w:rsidR="009A4B94" w:rsidRDefault="009A4B94" w:rsidP="009A4B94">
      <w:r>
        <w:t xml:space="preserve">      "rationale": "Damaged packaging may compromise product integrity and should be handled according to policy rather than used routinely.",</w:t>
      </w:r>
    </w:p>
    <w:p w14:paraId="7B7A71A1"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23663902" w14:textId="77777777" w:rsidR="009A4B94" w:rsidRDefault="009A4B94" w:rsidP="009A4B94">
      <w:r>
        <w:t xml:space="preserve">      "</w:t>
      </w:r>
      <w:proofErr w:type="spellStart"/>
      <w:proofErr w:type="gramStart"/>
      <w:r>
        <w:t>tags</w:t>
      </w:r>
      <w:proofErr w:type="gramEnd"/>
      <w:r>
        <w:t>_json</w:t>
      </w:r>
      <w:proofErr w:type="spellEnd"/>
      <w:r>
        <w:t>": ["storage", "packaging integrity"],</w:t>
      </w:r>
    </w:p>
    <w:p w14:paraId="23A5BD72" w14:textId="77777777" w:rsidR="009A4B94" w:rsidRDefault="009A4B94" w:rsidP="009A4B94">
      <w:r>
        <w:t xml:space="preserve">      "tier": "</w:t>
      </w:r>
      <w:proofErr w:type="spellStart"/>
      <w:r>
        <w:t>pharmtech</w:t>
      </w:r>
      <w:proofErr w:type="spellEnd"/>
      <w:r>
        <w:t>",</w:t>
      </w:r>
    </w:p>
    <w:p w14:paraId="28618F57" w14:textId="77777777" w:rsidR="009A4B94" w:rsidRDefault="009A4B94" w:rsidP="009A4B94">
      <w:r>
        <w:t xml:space="preserve">      "published": true</w:t>
      </w:r>
    </w:p>
    <w:p w14:paraId="41C4B6AD" w14:textId="77777777" w:rsidR="009A4B94" w:rsidRDefault="009A4B94" w:rsidP="009A4B94">
      <w:r>
        <w:t xml:space="preserve">    },</w:t>
      </w:r>
    </w:p>
    <w:p w14:paraId="32A0DBEC" w14:textId="77777777" w:rsidR="009A4B94" w:rsidRDefault="009A4B94" w:rsidP="009A4B94">
      <w:r>
        <w:t xml:space="preserve">    {</w:t>
      </w:r>
    </w:p>
    <w:p w14:paraId="6021B4BD" w14:textId="77777777" w:rsidR="009A4B94" w:rsidRDefault="009A4B94" w:rsidP="009A4B94">
      <w:r>
        <w:lastRenderedPageBreak/>
        <w:t xml:space="preserve">      "</w:t>
      </w:r>
      <w:proofErr w:type="spellStart"/>
      <w:proofErr w:type="gramStart"/>
      <w:r>
        <w:t>external</w:t>
      </w:r>
      <w:proofErr w:type="gramEnd"/>
      <w:r>
        <w:t>_id</w:t>
      </w:r>
      <w:proofErr w:type="spellEnd"/>
      <w:r>
        <w:t>": "pharmtech_cat_0020",</w:t>
      </w:r>
    </w:p>
    <w:p w14:paraId="081FA5DC" w14:textId="77777777" w:rsidR="009A4B94" w:rsidRDefault="009A4B94" w:rsidP="009A4B94">
      <w:r>
        <w:t xml:space="preserve">      "</w:t>
      </w:r>
      <w:proofErr w:type="spellStart"/>
      <w:proofErr w:type="gramStart"/>
      <w:r>
        <w:t>exam</w:t>
      </w:r>
      <w:proofErr w:type="gramEnd"/>
      <w:r>
        <w:t>_type</w:t>
      </w:r>
      <w:proofErr w:type="spellEnd"/>
      <w:r>
        <w:t>": "pharmacy-tech-cat",</w:t>
      </w:r>
    </w:p>
    <w:p w14:paraId="412A8B50" w14:textId="77777777" w:rsidR="009A4B94" w:rsidRDefault="009A4B94" w:rsidP="009A4B94">
      <w:r>
        <w:t xml:space="preserve">      "category": "</w:t>
      </w:r>
      <w:proofErr w:type="gramStart"/>
      <w:r>
        <w:t>sterile-compounding</w:t>
      </w:r>
      <w:proofErr w:type="gramEnd"/>
      <w:r>
        <w:t>",</w:t>
      </w:r>
    </w:p>
    <w:p w14:paraId="182F6437" w14:textId="77777777" w:rsidR="009A4B94" w:rsidRDefault="009A4B94" w:rsidP="009A4B94">
      <w:r>
        <w:t xml:space="preserve">      "subcategory": "basics",</w:t>
      </w:r>
    </w:p>
    <w:p w14:paraId="6D2457E3" w14:textId="77777777" w:rsidR="009A4B94" w:rsidRDefault="009A4B94" w:rsidP="009A4B94">
      <w:r>
        <w:t xml:space="preserve">      "difficulty": "medium",</w:t>
      </w:r>
    </w:p>
    <w:p w14:paraId="264C8B5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18B37D7" w14:textId="77777777" w:rsidR="009A4B94" w:rsidRDefault="009A4B94" w:rsidP="009A4B94">
      <w:r>
        <w:t xml:space="preserve">      "stem": "Why is maintaining a clean compounding environment important?",</w:t>
      </w:r>
    </w:p>
    <w:p w14:paraId="34EA10C4" w14:textId="77777777" w:rsidR="009A4B94" w:rsidRDefault="009A4B94" w:rsidP="009A4B94">
      <w:r>
        <w:t xml:space="preserve">      "</w:t>
      </w:r>
      <w:proofErr w:type="spellStart"/>
      <w:proofErr w:type="gramStart"/>
      <w:r>
        <w:t>option</w:t>
      </w:r>
      <w:proofErr w:type="gramEnd"/>
      <w:r>
        <w:t>_a</w:t>
      </w:r>
      <w:proofErr w:type="spellEnd"/>
      <w:r>
        <w:t>": "To reduce the risk of contamination",</w:t>
      </w:r>
    </w:p>
    <w:p w14:paraId="12920AFE" w14:textId="77777777" w:rsidR="009A4B94" w:rsidRDefault="009A4B94" w:rsidP="009A4B94">
      <w:r>
        <w:t xml:space="preserve">      "</w:t>
      </w:r>
      <w:proofErr w:type="spellStart"/>
      <w:proofErr w:type="gramStart"/>
      <w:r>
        <w:t>option</w:t>
      </w:r>
      <w:proofErr w:type="gramEnd"/>
      <w:r>
        <w:t>_b</w:t>
      </w:r>
      <w:proofErr w:type="spellEnd"/>
      <w:r>
        <w:t>": "To make labels easier to print",</w:t>
      </w:r>
    </w:p>
    <w:p w14:paraId="07BC794F" w14:textId="77777777" w:rsidR="009A4B94" w:rsidRDefault="009A4B94" w:rsidP="009A4B94">
      <w:r>
        <w:t xml:space="preserve">      "</w:t>
      </w:r>
      <w:proofErr w:type="spellStart"/>
      <w:proofErr w:type="gramStart"/>
      <w:r>
        <w:t>option</w:t>
      </w:r>
      <w:proofErr w:type="gramEnd"/>
      <w:r>
        <w:t>_c</w:t>
      </w:r>
      <w:proofErr w:type="spellEnd"/>
      <w:r>
        <w:t>": "To reduce insurance claim rejections",</w:t>
      </w:r>
    </w:p>
    <w:p w14:paraId="648686AA" w14:textId="77777777" w:rsidR="009A4B94" w:rsidRDefault="009A4B94" w:rsidP="009A4B94">
      <w:r>
        <w:t xml:space="preserve">      "</w:t>
      </w:r>
      <w:proofErr w:type="spellStart"/>
      <w:proofErr w:type="gramStart"/>
      <w:r>
        <w:t>option</w:t>
      </w:r>
      <w:proofErr w:type="gramEnd"/>
      <w:r>
        <w:t>_d</w:t>
      </w:r>
      <w:proofErr w:type="spellEnd"/>
      <w:r>
        <w:t>": "To avoid counting errors on tablets",</w:t>
      </w:r>
    </w:p>
    <w:p w14:paraId="17E92617" w14:textId="77777777" w:rsidR="009A4B94" w:rsidRDefault="009A4B94" w:rsidP="009A4B94">
      <w:r>
        <w:t xml:space="preserve">      "</w:t>
      </w:r>
      <w:proofErr w:type="spellStart"/>
      <w:proofErr w:type="gramStart"/>
      <w:r>
        <w:t>correct</w:t>
      </w:r>
      <w:proofErr w:type="gramEnd"/>
      <w:r>
        <w:t>_answer</w:t>
      </w:r>
      <w:proofErr w:type="spellEnd"/>
      <w:r>
        <w:t>": "A",</w:t>
      </w:r>
    </w:p>
    <w:p w14:paraId="6666FD45" w14:textId="77777777" w:rsidR="009A4B94" w:rsidRDefault="009A4B94" w:rsidP="009A4B94">
      <w:r>
        <w:t xml:space="preserve">      "rationale": "A clean compounding environment helps reduce contamination risk and supports product safety.",</w:t>
      </w:r>
    </w:p>
    <w:p w14:paraId="180F33C2"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1A415E57" w14:textId="77777777" w:rsidR="009A4B94" w:rsidRDefault="009A4B94" w:rsidP="009A4B94">
      <w:r>
        <w:t xml:space="preserve">      "</w:t>
      </w:r>
      <w:proofErr w:type="spellStart"/>
      <w:proofErr w:type="gramStart"/>
      <w:r>
        <w:t>tags</w:t>
      </w:r>
      <w:proofErr w:type="gramEnd"/>
      <w:r>
        <w:t>_json</w:t>
      </w:r>
      <w:proofErr w:type="spellEnd"/>
      <w:r>
        <w:t>": ["compounding", "contamination prevention"],</w:t>
      </w:r>
    </w:p>
    <w:p w14:paraId="58CCE04F" w14:textId="77777777" w:rsidR="009A4B94" w:rsidRDefault="009A4B94" w:rsidP="009A4B94">
      <w:r>
        <w:t xml:space="preserve">      "tier": "</w:t>
      </w:r>
      <w:proofErr w:type="spellStart"/>
      <w:r>
        <w:t>pharmtech</w:t>
      </w:r>
      <w:proofErr w:type="spellEnd"/>
      <w:r>
        <w:t>",</w:t>
      </w:r>
    </w:p>
    <w:p w14:paraId="46C61316" w14:textId="77777777" w:rsidR="009A4B94" w:rsidRDefault="009A4B94" w:rsidP="009A4B94">
      <w:r>
        <w:t xml:space="preserve">      "published": true</w:t>
      </w:r>
    </w:p>
    <w:p w14:paraId="37D70B69" w14:textId="77777777" w:rsidR="009A4B94" w:rsidRDefault="009A4B94" w:rsidP="009A4B94">
      <w:r>
        <w:t xml:space="preserve">    },</w:t>
      </w:r>
    </w:p>
    <w:p w14:paraId="4FDD7B82" w14:textId="77777777" w:rsidR="009A4B94" w:rsidRDefault="009A4B94" w:rsidP="009A4B94"/>
    <w:p w14:paraId="7ED80530" w14:textId="77777777" w:rsidR="009A4B94" w:rsidRDefault="009A4B94" w:rsidP="009A4B94">
      <w:r>
        <w:t xml:space="preserve">    {</w:t>
      </w:r>
    </w:p>
    <w:p w14:paraId="404BEFE8" w14:textId="77777777" w:rsidR="009A4B94" w:rsidRDefault="009A4B94" w:rsidP="009A4B94">
      <w:r>
        <w:t xml:space="preserve">      "</w:t>
      </w:r>
      <w:proofErr w:type="spellStart"/>
      <w:proofErr w:type="gramStart"/>
      <w:r>
        <w:t>external</w:t>
      </w:r>
      <w:proofErr w:type="gramEnd"/>
      <w:r>
        <w:t>_id</w:t>
      </w:r>
      <w:proofErr w:type="spellEnd"/>
      <w:r>
        <w:t>": "pharmtech_cat_0021",</w:t>
      </w:r>
    </w:p>
    <w:p w14:paraId="3C3F7FA8" w14:textId="77777777" w:rsidR="009A4B94" w:rsidRDefault="009A4B94" w:rsidP="009A4B94">
      <w:r>
        <w:t xml:space="preserve">      "</w:t>
      </w:r>
      <w:proofErr w:type="spellStart"/>
      <w:proofErr w:type="gramStart"/>
      <w:r>
        <w:t>exam</w:t>
      </w:r>
      <w:proofErr w:type="gramEnd"/>
      <w:r>
        <w:t>_type</w:t>
      </w:r>
      <w:proofErr w:type="spellEnd"/>
      <w:r>
        <w:t>": "pharmacy-tech-cat",</w:t>
      </w:r>
    </w:p>
    <w:p w14:paraId="6B112AD8" w14:textId="77777777" w:rsidR="009A4B94" w:rsidRDefault="009A4B94" w:rsidP="009A4B94">
      <w:r>
        <w:t xml:space="preserve">      "category": "medication-safety",</w:t>
      </w:r>
    </w:p>
    <w:p w14:paraId="0CA58001" w14:textId="77777777" w:rsidR="009A4B94" w:rsidRDefault="009A4B94" w:rsidP="009A4B94">
      <w:r>
        <w:t xml:space="preserve">      "subcategory": "error-prevention",</w:t>
      </w:r>
    </w:p>
    <w:p w14:paraId="442C709E" w14:textId="77777777" w:rsidR="009A4B94" w:rsidRDefault="009A4B94" w:rsidP="009A4B94">
      <w:r>
        <w:t xml:space="preserve">      "difficulty": "medium",</w:t>
      </w:r>
    </w:p>
    <w:p w14:paraId="77E93776"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49019072" w14:textId="77777777" w:rsidR="009A4B94" w:rsidRDefault="009A4B94" w:rsidP="009A4B94">
      <w:r>
        <w:t xml:space="preserve">      "stem": "A technician notices that the prescription label says 10 mg, but the stock bottle selected is 100 mg. What is the best immediate action?",</w:t>
      </w:r>
    </w:p>
    <w:p w14:paraId="5C0F3284" w14:textId="77777777" w:rsidR="009A4B94" w:rsidRDefault="009A4B94" w:rsidP="009A4B94">
      <w:r>
        <w:t xml:space="preserve">      "</w:t>
      </w:r>
      <w:proofErr w:type="spellStart"/>
      <w:proofErr w:type="gramStart"/>
      <w:r>
        <w:t>option</w:t>
      </w:r>
      <w:proofErr w:type="gramEnd"/>
      <w:r>
        <w:t>_a</w:t>
      </w:r>
      <w:proofErr w:type="spellEnd"/>
      <w:r>
        <w:t>": "Change the label to match the bottle",</w:t>
      </w:r>
    </w:p>
    <w:p w14:paraId="4E11C845" w14:textId="77777777" w:rsidR="009A4B94" w:rsidRDefault="009A4B94" w:rsidP="009A4B94">
      <w:r>
        <w:t xml:space="preserve">      "</w:t>
      </w:r>
      <w:proofErr w:type="spellStart"/>
      <w:proofErr w:type="gramStart"/>
      <w:r>
        <w:t>option</w:t>
      </w:r>
      <w:proofErr w:type="gramEnd"/>
      <w:r>
        <w:t>_b</w:t>
      </w:r>
      <w:proofErr w:type="spellEnd"/>
      <w:r>
        <w:t>": "Continue filling because the pharmacist will catch it later",</w:t>
      </w:r>
    </w:p>
    <w:p w14:paraId="1B3CE280" w14:textId="77777777" w:rsidR="009A4B94" w:rsidRDefault="009A4B94" w:rsidP="009A4B94">
      <w:r>
        <w:t xml:space="preserve">      "</w:t>
      </w:r>
      <w:proofErr w:type="spellStart"/>
      <w:proofErr w:type="gramStart"/>
      <w:r>
        <w:t>option</w:t>
      </w:r>
      <w:proofErr w:type="gramEnd"/>
      <w:r>
        <w:t>_c</w:t>
      </w:r>
      <w:proofErr w:type="spellEnd"/>
      <w:r>
        <w:t>": "Stop and correct the selection before proceeding",</w:t>
      </w:r>
    </w:p>
    <w:p w14:paraId="09C9FD67" w14:textId="77777777" w:rsidR="009A4B94" w:rsidRDefault="009A4B94" w:rsidP="009A4B94">
      <w:r>
        <w:t xml:space="preserve">      "</w:t>
      </w:r>
      <w:proofErr w:type="spellStart"/>
      <w:proofErr w:type="gramStart"/>
      <w:r>
        <w:t>option</w:t>
      </w:r>
      <w:proofErr w:type="gramEnd"/>
      <w:r>
        <w:t>_d</w:t>
      </w:r>
      <w:proofErr w:type="spellEnd"/>
      <w:r>
        <w:t>": "Dispense half a tablet to make up the difference",</w:t>
      </w:r>
    </w:p>
    <w:p w14:paraId="250B1509" w14:textId="77777777" w:rsidR="009A4B94" w:rsidRDefault="009A4B94" w:rsidP="009A4B94">
      <w:r>
        <w:t xml:space="preserve">      "</w:t>
      </w:r>
      <w:proofErr w:type="spellStart"/>
      <w:proofErr w:type="gramStart"/>
      <w:r>
        <w:t>correct</w:t>
      </w:r>
      <w:proofErr w:type="gramEnd"/>
      <w:r>
        <w:t>_answer</w:t>
      </w:r>
      <w:proofErr w:type="spellEnd"/>
      <w:r>
        <w:t>": "C",</w:t>
      </w:r>
    </w:p>
    <w:p w14:paraId="3532D216" w14:textId="77777777" w:rsidR="009A4B94" w:rsidRDefault="009A4B94" w:rsidP="009A4B94">
      <w:r>
        <w:t xml:space="preserve">      "rationale": "The mismatch should be corrected immediately before the prescription progresses further in workflow.",</w:t>
      </w:r>
    </w:p>
    <w:p w14:paraId="79B26B55"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4CCC97CF" w14:textId="77777777" w:rsidR="009A4B94" w:rsidRDefault="009A4B94" w:rsidP="009A4B94">
      <w:r>
        <w:t xml:space="preserve">      "</w:t>
      </w:r>
      <w:proofErr w:type="spellStart"/>
      <w:proofErr w:type="gramStart"/>
      <w:r>
        <w:t>tags</w:t>
      </w:r>
      <w:proofErr w:type="gramEnd"/>
      <w:r>
        <w:t>_json</w:t>
      </w:r>
      <w:proofErr w:type="spellEnd"/>
      <w:r>
        <w:t>": ["error prevention", "strength mismatch"],</w:t>
      </w:r>
    </w:p>
    <w:p w14:paraId="5FE8CAAC" w14:textId="77777777" w:rsidR="009A4B94" w:rsidRDefault="009A4B94" w:rsidP="009A4B94">
      <w:r>
        <w:t xml:space="preserve">      "tier": "</w:t>
      </w:r>
      <w:proofErr w:type="spellStart"/>
      <w:r>
        <w:t>pharmtech</w:t>
      </w:r>
      <w:proofErr w:type="spellEnd"/>
      <w:r>
        <w:t>",</w:t>
      </w:r>
    </w:p>
    <w:p w14:paraId="00B40699" w14:textId="77777777" w:rsidR="009A4B94" w:rsidRDefault="009A4B94" w:rsidP="009A4B94">
      <w:r>
        <w:t xml:space="preserve">      "published": true</w:t>
      </w:r>
    </w:p>
    <w:p w14:paraId="156DD475" w14:textId="77777777" w:rsidR="009A4B94" w:rsidRDefault="009A4B94" w:rsidP="009A4B94">
      <w:r>
        <w:t xml:space="preserve">    },</w:t>
      </w:r>
    </w:p>
    <w:p w14:paraId="317C3AD0" w14:textId="77777777" w:rsidR="009A4B94" w:rsidRDefault="009A4B94" w:rsidP="009A4B94">
      <w:r>
        <w:t xml:space="preserve">    {</w:t>
      </w:r>
    </w:p>
    <w:p w14:paraId="05E90649" w14:textId="77777777" w:rsidR="009A4B94" w:rsidRDefault="009A4B94" w:rsidP="009A4B94">
      <w:r>
        <w:t xml:space="preserve">      "</w:t>
      </w:r>
      <w:proofErr w:type="spellStart"/>
      <w:proofErr w:type="gramStart"/>
      <w:r>
        <w:t>external</w:t>
      </w:r>
      <w:proofErr w:type="gramEnd"/>
      <w:r>
        <w:t>_id</w:t>
      </w:r>
      <w:proofErr w:type="spellEnd"/>
      <w:r>
        <w:t>": "pharmtech_cat_0022",</w:t>
      </w:r>
    </w:p>
    <w:p w14:paraId="57A2C9A4" w14:textId="77777777" w:rsidR="009A4B94" w:rsidRDefault="009A4B94" w:rsidP="009A4B94">
      <w:r>
        <w:t xml:space="preserve">      "</w:t>
      </w:r>
      <w:proofErr w:type="spellStart"/>
      <w:proofErr w:type="gramStart"/>
      <w:r>
        <w:t>exam</w:t>
      </w:r>
      <w:proofErr w:type="gramEnd"/>
      <w:r>
        <w:t>_type</w:t>
      </w:r>
      <w:proofErr w:type="spellEnd"/>
      <w:r>
        <w:t>": "pharmacy-tech-cat",</w:t>
      </w:r>
    </w:p>
    <w:p w14:paraId="1B1E73BB" w14:textId="77777777" w:rsidR="009A4B94" w:rsidRDefault="009A4B94" w:rsidP="009A4B94">
      <w:r>
        <w:t xml:space="preserve">      "category": "sig-codes-and-abbreviations",</w:t>
      </w:r>
    </w:p>
    <w:p w14:paraId="7A4A9250" w14:textId="77777777" w:rsidR="009A4B94" w:rsidRDefault="009A4B94" w:rsidP="009A4B94">
      <w:r>
        <w:t xml:space="preserve">      "subcategory": "sig-codes",</w:t>
      </w:r>
    </w:p>
    <w:p w14:paraId="19DC0EE9" w14:textId="77777777" w:rsidR="009A4B94" w:rsidRDefault="009A4B94" w:rsidP="009A4B94">
      <w:r>
        <w:t xml:space="preserve">      "difficulty": "easy",</w:t>
      </w:r>
    </w:p>
    <w:p w14:paraId="2A34C043"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4C085FC" w14:textId="77777777" w:rsidR="009A4B94" w:rsidRDefault="009A4B94" w:rsidP="009A4B94">
      <w:r>
        <w:t xml:space="preserve">      "stem": "The abbreviation 'prn' means:",</w:t>
      </w:r>
    </w:p>
    <w:p w14:paraId="28E0DE81" w14:textId="77777777" w:rsidR="009A4B94" w:rsidRDefault="009A4B94" w:rsidP="009A4B94">
      <w:r>
        <w:t xml:space="preserve">      "</w:t>
      </w:r>
      <w:proofErr w:type="spellStart"/>
      <w:proofErr w:type="gramStart"/>
      <w:r>
        <w:t>option</w:t>
      </w:r>
      <w:proofErr w:type="gramEnd"/>
      <w:r>
        <w:t>_a</w:t>
      </w:r>
      <w:proofErr w:type="spellEnd"/>
      <w:r>
        <w:t>": "As needed",</w:t>
      </w:r>
    </w:p>
    <w:p w14:paraId="55C4B90E" w14:textId="77777777" w:rsidR="009A4B94" w:rsidRDefault="009A4B94" w:rsidP="009A4B94">
      <w:r>
        <w:t xml:space="preserve">      "</w:t>
      </w:r>
      <w:proofErr w:type="spellStart"/>
      <w:proofErr w:type="gramStart"/>
      <w:r>
        <w:t>option</w:t>
      </w:r>
      <w:proofErr w:type="gramEnd"/>
      <w:r>
        <w:t>_b</w:t>
      </w:r>
      <w:proofErr w:type="spellEnd"/>
      <w:r>
        <w:t>": "Before meals",</w:t>
      </w:r>
    </w:p>
    <w:p w14:paraId="76FC1EC8" w14:textId="77777777" w:rsidR="009A4B94" w:rsidRDefault="009A4B94" w:rsidP="009A4B94">
      <w:r>
        <w:t xml:space="preserve">      "</w:t>
      </w:r>
      <w:proofErr w:type="spellStart"/>
      <w:proofErr w:type="gramStart"/>
      <w:r>
        <w:t>option</w:t>
      </w:r>
      <w:proofErr w:type="gramEnd"/>
      <w:r>
        <w:t>_c</w:t>
      </w:r>
      <w:proofErr w:type="spellEnd"/>
      <w:r>
        <w:t>": "After meals",</w:t>
      </w:r>
    </w:p>
    <w:p w14:paraId="4135D08C" w14:textId="77777777" w:rsidR="009A4B94" w:rsidRDefault="009A4B94" w:rsidP="009A4B94">
      <w:r>
        <w:t xml:space="preserve">      "</w:t>
      </w:r>
      <w:proofErr w:type="spellStart"/>
      <w:proofErr w:type="gramStart"/>
      <w:r>
        <w:t>option</w:t>
      </w:r>
      <w:proofErr w:type="gramEnd"/>
      <w:r>
        <w:t>_d</w:t>
      </w:r>
      <w:proofErr w:type="spellEnd"/>
      <w:r>
        <w:t>": "Every morning",</w:t>
      </w:r>
    </w:p>
    <w:p w14:paraId="488E684B"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1A43F27F" w14:textId="77777777" w:rsidR="009A4B94" w:rsidRDefault="009A4B94" w:rsidP="009A4B94">
      <w:r>
        <w:t xml:space="preserve">      "rationale": "'prn' means as needed.",</w:t>
      </w:r>
    </w:p>
    <w:p w14:paraId="3BBA9F2B"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017914D5" w14:textId="77777777" w:rsidR="009A4B94" w:rsidRDefault="009A4B94" w:rsidP="009A4B94">
      <w:r>
        <w:t xml:space="preserve">      "</w:t>
      </w:r>
      <w:proofErr w:type="spellStart"/>
      <w:proofErr w:type="gramStart"/>
      <w:r>
        <w:t>tags</w:t>
      </w:r>
      <w:proofErr w:type="gramEnd"/>
      <w:r>
        <w:t>_json</w:t>
      </w:r>
      <w:proofErr w:type="spellEnd"/>
      <w:r>
        <w:t>": ["sig codes", "prn"],</w:t>
      </w:r>
    </w:p>
    <w:p w14:paraId="1D20EB8C" w14:textId="77777777" w:rsidR="009A4B94" w:rsidRDefault="009A4B94" w:rsidP="009A4B94">
      <w:r>
        <w:t xml:space="preserve">      "tier": "</w:t>
      </w:r>
      <w:proofErr w:type="spellStart"/>
      <w:r>
        <w:t>pharmtech</w:t>
      </w:r>
      <w:proofErr w:type="spellEnd"/>
      <w:r>
        <w:t>",</w:t>
      </w:r>
    </w:p>
    <w:p w14:paraId="12F92E3C" w14:textId="77777777" w:rsidR="009A4B94" w:rsidRDefault="009A4B94" w:rsidP="009A4B94">
      <w:r>
        <w:t xml:space="preserve">      "published": true</w:t>
      </w:r>
    </w:p>
    <w:p w14:paraId="7C6F60A3" w14:textId="77777777" w:rsidR="009A4B94" w:rsidRDefault="009A4B94" w:rsidP="009A4B94">
      <w:r>
        <w:t xml:space="preserve">    },</w:t>
      </w:r>
    </w:p>
    <w:p w14:paraId="57DB558C" w14:textId="77777777" w:rsidR="009A4B94" w:rsidRDefault="009A4B94" w:rsidP="009A4B94">
      <w:r>
        <w:t xml:space="preserve">    {</w:t>
      </w:r>
    </w:p>
    <w:p w14:paraId="146DB58D" w14:textId="77777777" w:rsidR="009A4B94" w:rsidRDefault="009A4B94" w:rsidP="009A4B94">
      <w:r>
        <w:t xml:space="preserve">      "</w:t>
      </w:r>
      <w:proofErr w:type="spellStart"/>
      <w:proofErr w:type="gramStart"/>
      <w:r>
        <w:t>external</w:t>
      </w:r>
      <w:proofErr w:type="gramEnd"/>
      <w:r>
        <w:t>_id</w:t>
      </w:r>
      <w:proofErr w:type="spellEnd"/>
      <w:r>
        <w:t>": "pharmtech_cat_0023",</w:t>
      </w:r>
    </w:p>
    <w:p w14:paraId="4FDAA5F5" w14:textId="77777777" w:rsidR="009A4B94" w:rsidRDefault="009A4B94" w:rsidP="009A4B94">
      <w:r>
        <w:t xml:space="preserve">      "</w:t>
      </w:r>
      <w:proofErr w:type="spellStart"/>
      <w:proofErr w:type="gramStart"/>
      <w:r>
        <w:t>exam</w:t>
      </w:r>
      <w:proofErr w:type="gramEnd"/>
      <w:r>
        <w:t>_type</w:t>
      </w:r>
      <w:proofErr w:type="spellEnd"/>
      <w:r>
        <w:t>": "pharmacy-tech-cat",</w:t>
      </w:r>
    </w:p>
    <w:p w14:paraId="121D89A3" w14:textId="77777777" w:rsidR="009A4B94" w:rsidRDefault="009A4B94" w:rsidP="009A4B94">
      <w:r>
        <w:t xml:space="preserve">      "category": "dosage-calculations",</w:t>
      </w:r>
    </w:p>
    <w:p w14:paraId="1235FFB2" w14:textId="77777777" w:rsidR="009A4B94" w:rsidRDefault="009A4B94" w:rsidP="009A4B94">
      <w:r>
        <w:t xml:space="preserve">      "subcategory": "unit-conversions",</w:t>
      </w:r>
    </w:p>
    <w:p w14:paraId="3C9EFC19" w14:textId="77777777" w:rsidR="009A4B94" w:rsidRDefault="009A4B94" w:rsidP="009A4B94">
      <w:r>
        <w:t xml:space="preserve">      "difficulty": "easy",</w:t>
      </w:r>
    </w:p>
    <w:p w14:paraId="3A3A19E8"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6200B66A" w14:textId="77777777" w:rsidR="009A4B94" w:rsidRDefault="009A4B94" w:rsidP="009A4B94">
      <w:r>
        <w:t xml:space="preserve">      "stem": "How many milligrams are in 1 gram?",</w:t>
      </w:r>
    </w:p>
    <w:p w14:paraId="5062F83E" w14:textId="77777777" w:rsidR="009A4B94" w:rsidRDefault="009A4B94" w:rsidP="009A4B94">
      <w:r>
        <w:t xml:space="preserve">      "</w:t>
      </w:r>
      <w:proofErr w:type="spellStart"/>
      <w:proofErr w:type="gramStart"/>
      <w:r>
        <w:t>option</w:t>
      </w:r>
      <w:proofErr w:type="gramEnd"/>
      <w:r>
        <w:t>_a</w:t>
      </w:r>
      <w:proofErr w:type="spellEnd"/>
      <w:r>
        <w:t>": "10 mg",</w:t>
      </w:r>
    </w:p>
    <w:p w14:paraId="7FDA4666" w14:textId="77777777" w:rsidR="009A4B94" w:rsidRDefault="009A4B94" w:rsidP="009A4B94">
      <w:r>
        <w:t xml:space="preserve">      "</w:t>
      </w:r>
      <w:proofErr w:type="spellStart"/>
      <w:proofErr w:type="gramStart"/>
      <w:r>
        <w:t>option</w:t>
      </w:r>
      <w:proofErr w:type="gramEnd"/>
      <w:r>
        <w:t>_b</w:t>
      </w:r>
      <w:proofErr w:type="spellEnd"/>
      <w:r>
        <w:t>": "100 mg",</w:t>
      </w:r>
    </w:p>
    <w:p w14:paraId="73CBBC20" w14:textId="77777777" w:rsidR="009A4B94" w:rsidRDefault="009A4B94" w:rsidP="009A4B94">
      <w:r>
        <w:t xml:space="preserve">      "</w:t>
      </w:r>
      <w:proofErr w:type="spellStart"/>
      <w:proofErr w:type="gramStart"/>
      <w:r>
        <w:t>option</w:t>
      </w:r>
      <w:proofErr w:type="gramEnd"/>
      <w:r>
        <w:t>_c</w:t>
      </w:r>
      <w:proofErr w:type="spellEnd"/>
      <w:r>
        <w:t>": "1000 mg",</w:t>
      </w:r>
    </w:p>
    <w:p w14:paraId="69FD083D" w14:textId="77777777" w:rsidR="009A4B94" w:rsidRDefault="009A4B94" w:rsidP="009A4B94">
      <w:r>
        <w:t xml:space="preserve">      "</w:t>
      </w:r>
      <w:proofErr w:type="spellStart"/>
      <w:proofErr w:type="gramStart"/>
      <w:r>
        <w:t>option</w:t>
      </w:r>
      <w:proofErr w:type="gramEnd"/>
      <w:r>
        <w:t>_d</w:t>
      </w:r>
      <w:proofErr w:type="spellEnd"/>
      <w:r>
        <w:t>": "10,000 mg",</w:t>
      </w:r>
    </w:p>
    <w:p w14:paraId="2B320CAA" w14:textId="77777777" w:rsidR="009A4B94" w:rsidRDefault="009A4B94" w:rsidP="009A4B94">
      <w:r>
        <w:t xml:space="preserve">      "</w:t>
      </w:r>
      <w:proofErr w:type="spellStart"/>
      <w:proofErr w:type="gramStart"/>
      <w:r>
        <w:t>correct</w:t>
      </w:r>
      <w:proofErr w:type="gramEnd"/>
      <w:r>
        <w:t>_answer</w:t>
      </w:r>
      <w:proofErr w:type="spellEnd"/>
      <w:r>
        <w:t>": "C",</w:t>
      </w:r>
    </w:p>
    <w:p w14:paraId="3A1C9CF1" w14:textId="77777777" w:rsidR="009A4B94" w:rsidRDefault="009A4B94" w:rsidP="009A4B94">
      <w:r>
        <w:t xml:space="preserve">      "rationale": "1 gram equals 1000 milligrams.",</w:t>
      </w:r>
    </w:p>
    <w:p w14:paraId="76BD9274"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61A8623A" w14:textId="77777777" w:rsidR="009A4B94" w:rsidRDefault="009A4B94" w:rsidP="009A4B94">
      <w:r>
        <w:t xml:space="preserve">      "</w:t>
      </w:r>
      <w:proofErr w:type="spellStart"/>
      <w:proofErr w:type="gramStart"/>
      <w:r>
        <w:t>tags</w:t>
      </w:r>
      <w:proofErr w:type="gramEnd"/>
      <w:r>
        <w:t>_json</w:t>
      </w:r>
      <w:proofErr w:type="spellEnd"/>
      <w:r>
        <w:t>": ["conversions", "grams", "milligrams"],</w:t>
      </w:r>
    </w:p>
    <w:p w14:paraId="13CD2F1A" w14:textId="77777777" w:rsidR="009A4B94" w:rsidRDefault="009A4B94" w:rsidP="009A4B94">
      <w:r>
        <w:t xml:space="preserve">      "tier": "</w:t>
      </w:r>
      <w:proofErr w:type="spellStart"/>
      <w:r>
        <w:t>pharmtech</w:t>
      </w:r>
      <w:proofErr w:type="spellEnd"/>
      <w:r>
        <w:t>",</w:t>
      </w:r>
    </w:p>
    <w:p w14:paraId="4194BEBA" w14:textId="77777777" w:rsidR="009A4B94" w:rsidRDefault="009A4B94" w:rsidP="009A4B94">
      <w:r>
        <w:t xml:space="preserve">      "published": true</w:t>
      </w:r>
    </w:p>
    <w:p w14:paraId="0265CDF3" w14:textId="77777777" w:rsidR="009A4B94" w:rsidRDefault="009A4B94" w:rsidP="009A4B94">
      <w:r>
        <w:t xml:space="preserve">    },</w:t>
      </w:r>
    </w:p>
    <w:p w14:paraId="169A97BB" w14:textId="77777777" w:rsidR="009A4B94" w:rsidRDefault="009A4B94" w:rsidP="009A4B94">
      <w:r>
        <w:lastRenderedPageBreak/>
        <w:t xml:space="preserve">    {</w:t>
      </w:r>
    </w:p>
    <w:p w14:paraId="43BB9A1B" w14:textId="77777777" w:rsidR="009A4B94" w:rsidRDefault="009A4B94" w:rsidP="009A4B94">
      <w:r>
        <w:t xml:space="preserve">      "</w:t>
      </w:r>
      <w:proofErr w:type="spellStart"/>
      <w:proofErr w:type="gramStart"/>
      <w:r>
        <w:t>external</w:t>
      </w:r>
      <w:proofErr w:type="gramEnd"/>
      <w:r>
        <w:t>_id</w:t>
      </w:r>
      <w:proofErr w:type="spellEnd"/>
      <w:r>
        <w:t>": "pharmtech_cat_0024",</w:t>
      </w:r>
    </w:p>
    <w:p w14:paraId="0F13DEFE" w14:textId="77777777" w:rsidR="009A4B94" w:rsidRDefault="009A4B94" w:rsidP="009A4B94">
      <w:r>
        <w:t xml:space="preserve">      "</w:t>
      </w:r>
      <w:proofErr w:type="spellStart"/>
      <w:proofErr w:type="gramStart"/>
      <w:r>
        <w:t>exam</w:t>
      </w:r>
      <w:proofErr w:type="gramEnd"/>
      <w:r>
        <w:t>_type</w:t>
      </w:r>
      <w:proofErr w:type="spellEnd"/>
      <w:r>
        <w:t>": "pharmacy-tech-cat",</w:t>
      </w:r>
    </w:p>
    <w:p w14:paraId="085E804E" w14:textId="77777777" w:rsidR="009A4B94" w:rsidRDefault="009A4B94" w:rsidP="009A4B94">
      <w:r>
        <w:t xml:space="preserve">      "category": "top-200-drugs",</w:t>
      </w:r>
    </w:p>
    <w:p w14:paraId="2C6CF57F" w14:textId="77777777" w:rsidR="009A4B94" w:rsidRDefault="009A4B94" w:rsidP="009A4B94">
      <w:r>
        <w:t xml:space="preserve">      "subcategory": "brand-generic",</w:t>
      </w:r>
    </w:p>
    <w:p w14:paraId="6B12D5B6" w14:textId="77777777" w:rsidR="009A4B94" w:rsidRDefault="009A4B94" w:rsidP="009A4B94">
      <w:r>
        <w:t xml:space="preserve">      "difficulty": "medium",</w:t>
      </w:r>
    </w:p>
    <w:p w14:paraId="4C9D996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5121E97" w14:textId="77777777" w:rsidR="009A4B94" w:rsidRDefault="009A4B94" w:rsidP="009A4B94">
      <w:r>
        <w:t xml:space="preserve">      "stem": "Which medication pair is correctly matched?",</w:t>
      </w:r>
    </w:p>
    <w:p w14:paraId="332C6677" w14:textId="77777777" w:rsidR="009A4B94" w:rsidRDefault="009A4B94" w:rsidP="009A4B94">
      <w:r>
        <w:t xml:space="preserve">      "</w:t>
      </w:r>
      <w:proofErr w:type="spellStart"/>
      <w:proofErr w:type="gramStart"/>
      <w:r>
        <w:t>option</w:t>
      </w:r>
      <w:proofErr w:type="gramEnd"/>
      <w:r>
        <w:t>_a</w:t>
      </w:r>
      <w:proofErr w:type="spellEnd"/>
      <w:r>
        <w:t>": "Glucophage — metformin",</w:t>
      </w:r>
    </w:p>
    <w:p w14:paraId="4963B461" w14:textId="77777777" w:rsidR="009A4B94" w:rsidRDefault="009A4B94" w:rsidP="009A4B94">
      <w:r>
        <w:t xml:space="preserve">      "</w:t>
      </w:r>
      <w:proofErr w:type="spellStart"/>
      <w:proofErr w:type="gramStart"/>
      <w:r>
        <w:t>option</w:t>
      </w:r>
      <w:proofErr w:type="gramEnd"/>
      <w:r>
        <w:t>_b</w:t>
      </w:r>
      <w:proofErr w:type="spellEnd"/>
      <w:r>
        <w:t>": "Norvasc — simvastatin",</w:t>
      </w:r>
    </w:p>
    <w:p w14:paraId="110BBC37" w14:textId="77777777" w:rsidR="009A4B94" w:rsidRDefault="009A4B94" w:rsidP="009A4B94">
      <w:r>
        <w:t xml:space="preserve">      "</w:t>
      </w:r>
      <w:proofErr w:type="spellStart"/>
      <w:proofErr w:type="gramStart"/>
      <w:r>
        <w:t>option</w:t>
      </w:r>
      <w:proofErr w:type="gramEnd"/>
      <w:r>
        <w:t>_c</w:t>
      </w:r>
      <w:proofErr w:type="spellEnd"/>
      <w:r>
        <w:t>": "Cozaar — sertraline",</w:t>
      </w:r>
    </w:p>
    <w:p w14:paraId="0A404EB1" w14:textId="77777777" w:rsidR="009A4B94" w:rsidRDefault="009A4B94" w:rsidP="009A4B94">
      <w:r>
        <w:t xml:space="preserve">      "</w:t>
      </w:r>
      <w:proofErr w:type="spellStart"/>
      <w:proofErr w:type="gramStart"/>
      <w:r>
        <w:t>option</w:t>
      </w:r>
      <w:proofErr w:type="gramEnd"/>
      <w:r>
        <w:t>_d</w:t>
      </w:r>
      <w:proofErr w:type="spellEnd"/>
      <w:r>
        <w:t>": "Prilosec — furosemide",</w:t>
      </w:r>
    </w:p>
    <w:p w14:paraId="6017A56E" w14:textId="77777777" w:rsidR="009A4B94" w:rsidRDefault="009A4B94" w:rsidP="009A4B94">
      <w:r>
        <w:t xml:space="preserve">      "</w:t>
      </w:r>
      <w:proofErr w:type="spellStart"/>
      <w:proofErr w:type="gramStart"/>
      <w:r>
        <w:t>correct</w:t>
      </w:r>
      <w:proofErr w:type="gramEnd"/>
      <w:r>
        <w:t>_answer</w:t>
      </w:r>
      <w:proofErr w:type="spellEnd"/>
      <w:r>
        <w:t>": "A",</w:t>
      </w:r>
    </w:p>
    <w:p w14:paraId="06325198" w14:textId="77777777" w:rsidR="009A4B94" w:rsidRDefault="009A4B94" w:rsidP="009A4B94">
      <w:r>
        <w:t xml:space="preserve">      "rationale": "Glucophage is the brand name for metformin. The other pairings are incorrect.",</w:t>
      </w:r>
    </w:p>
    <w:p w14:paraId="5370E585" w14:textId="77777777" w:rsidR="009A4B94" w:rsidRDefault="009A4B94" w:rsidP="009A4B94">
      <w:r>
        <w:t xml:space="preserve">      "</w:t>
      </w:r>
      <w:proofErr w:type="spellStart"/>
      <w:proofErr w:type="gramStart"/>
      <w:r>
        <w:t>lesson</w:t>
      </w:r>
      <w:proofErr w:type="gramEnd"/>
      <w:r>
        <w:t>_slug</w:t>
      </w:r>
      <w:proofErr w:type="spellEnd"/>
      <w:r>
        <w:t>": "top-200-drugs-overview",</w:t>
      </w:r>
    </w:p>
    <w:p w14:paraId="2D220D16" w14:textId="77777777" w:rsidR="009A4B94" w:rsidRDefault="009A4B94" w:rsidP="009A4B94">
      <w:r>
        <w:t xml:space="preserve">      "</w:t>
      </w:r>
      <w:proofErr w:type="spellStart"/>
      <w:proofErr w:type="gramStart"/>
      <w:r>
        <w:t>tags</w:t>
      </w:r>
      <w:proofErr w:type="gramEnd"/>
      <w:r>
        <w:t>_json</w:t>
      </w:r>
      <w:proofErr w:type="spellEnd"/>
      <w:r>
        <w:t>": ["brand generic", "top 200"],</w:t>
      </w:r>
    </w:p>
    <w:p w14:paraId="0E5CE2CE" w14:textId="77777777" w:rsidR="009A4B94" w:rsidRDefault="009A4B94" w:rsidP="009A4B94">
      <w:r>
        <w:t xml:space="preserve">      "tier": "</w:t>
      </w:r>
      <w:proofErr w:type="spellStart"/>
      <w:r>
        <w:t>pharmtech</w:t>
      </w:r>
      <w:proofErr w:type="spellEnd"/>
      <w:r>
        <w:t>",</w:t>
      </w:r>
    </w:p>
    <w:p w14:paraId="1C75BC33" w14:textId="77777777" w:rsidR="009A4B94" w:rsidRDefault="009A4B94" w:rsidP="009A4B94">
      <w:r>
        <w:t xml:space="preserve">      "published": true</w:t>
      </w:r>
    </w:p>
    <w:p w14:paraId="6BC1AF51" w14:textId="77777777" w:rsidR="009A4B94" w:rsidRDefault="009A4B94" w:rsidP="009A4B94">
      <w:r>
        <w:t xml:space="preserve">    },</w:t>
      </w:r>
    </w:p>
    <w:p w14:paraId="006F9883" w14:textId="77777777" w:rsidR="009A4B94" w:rsidRDefault="009A4B94" w:rsidP="009A4B94">
      <w:r>
        <w:t xml:space="preserve">    {</w:t>
      </w:r>
    </w:p>
    <w:p w14:paraId="543A8439" w14:textId="77777777" w:rsidR="009A4B94" w:rsidRDefault="009A4B94" w:rsidP="009A4B94">
      <w:r>
        <w:t xml:space="preserve">      "</w:t>
      </w:r>
      <w:proofErr w:type="spellStart"/>
      <w:proofErr w:type="gramStart"/>
      <w:r>
        <w:t>external</w:t>
      </w:r>
      <w:proofErr w:type="gramEnd"/>
      <w:r>
        <w:t>_id</w:t>
      </w:r>
      <w:proofErr w:type="spellEnd"/>
      <w:r>
        <w:t>": "pharmtech_cat_0025",</w:t>
      </w:r>
    </w:p>
    <w:p w14:paraId="63EF661B" w14:textId="77777777" w:rsidR="009A4B94" w:rsidRDefault="009A4B94" w:rsidP="009A4B94">
      <w:r>
        <w:t xml:space="preserve">      "</w:t>
      </w:r>
      <w:proofErr w:type="spellStart"/>
      <w:proofErr w:type="gramStart"/>
      <w:r>
        <w:t>exam</w:t>
      </w:r>
      <w:proofErr w:type="gramEnd"/>
      <w:r>
        <w:t>_type</w:t>
      </w:r>
      <w:proofErr w:type="spellEnd"/>
      <w:r>
        <w:t>": "pharmacy-tech-cat",</w:t>
      </w:r>
    </w:p>
    <w:p w14:paraId="722D1896" w14:textId="77777777" w:rsidR="009A4B94" w:rsidRDefault="009A4B94" w:rsidP="009A4B94">
      <w:r>
        <w:t xml:space="preserve">      "category": "pharmacy-law-and-ethics",</w:t>
      </w:r>
    </w:p>
    <w:p w14:paraId="47151938" w14:textId="77777777" w:rsidR="009A4B94" w:rsidRDefault="009A4B94" w:rsidP="009A4B94">
      <w:r>
        <w:t xml:space="preserve">      "subcategory": "ethics",</w:t>
      </w:r>
    </w:p>
    <w:p w14:paraId="0F755463" w14:textId="77777777" w:rsidR="009A4B94" w:rsidRDefault="009A4B94" w:rsidP="009A4B94">
      <w:r>
        <w:t xml:space="preserve">      "difficulty": "medium",</w:t>
      </w:r>
    </w:p>
    <w:p w14:paraId="233301AE"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6D42E06" w14:textId="77777777" w:rsidR="009A4B94" w:rsidRDefault="009A4B94" w:rsidP="009A4B94">
      <w:r>
        <w:t xml:space="preserve">      "stem": "A technician discovers a filling mistake before the medication leaves the pharmacy. What is the most ethical response?",</w:t>
      </w:r>
    </w:p>
    <w:p w14:paraId="44F696C3" w14:textId="77777777" w:rsidR="009A4B94" w:rsidRDefault="009A4B94" w:rsidP="009A4B94">
      <w:r>
        <w:t xml:space="preserve">      "</w:t>
      </w:r>
      <w:proofErr w:type="spellStart"/>
      <w:proofErr w:type="gramStart"/>
      <w:r>
        <w:t>option</w:t>
      </w:r>
      <w:proofErr w:type="gramEnd"/>
      <w:r>
        <w:t>_a</w:t>
      </w:r>
      <w:proofErr w:type="spellEnd"/>
      <w:r>
        <w:t>": "Correct it and follow error reporting procedure",</w:t>
      </w:r>
    </w:p>
    <w:p w14:paraId="430296F9" w14:textId="77777777" w:rsidR="009A4B94" w:rsidRDefault="009A4B94" w:rsidP="009A4B94">
      <w:r>
        <w:t xml:space="preserve">      "</w:t>
      </w:r>
      <w:proofErr w:type="spellStart"/>
      <w:proofErr w:type="gramStart"/>
      <w:r>
        <w:t>option</w:t>
      </w:r>
      <w:proofErr w:type="gramEnd"/>
      <w:r>
        <w:t>_b</w:t>
      </w:r>
      <w:proofErr w:type="spellEnd"/>
      <w:r>
        <w:t>": "Hide the mistake to avoid trouble",</w:t>
      </w:r>
    </w:p>
    <w:p w14:paraId="5566AA05" w14:textId="77777777" w:rsidR="009A4B94" w:rsidRDefault="009A4B94" w:rsidP="009A4B94">
      <w:r>
        <w:t xml:space="preserve">      "</w:t>
      </w:r>
      <w:proofErr w:type="spellStart"/>
      <w:proofErr w:type="gramStart"/>
      <w:r>
        <w:t>option</w:t>
      </w:r>
      <w:proofErr w:type="gramEnd"/>
      <w:r>
        <w:t>_c</w:t>
      </w:r>
      <w:proofErr w:type="spellEnd"/>
      <w:r>
        <w:t>": "Blame another team member immediately",</w:t>
      </w:r>
    </w:p>
    <w:p w14:paraId="5E955A4E" w14:textId="77777777" w:rsidR="009A4B94" w:rsidRDefault="009A4B94" w:rsidP="009A4B94">
      <w:r>
        <w:t xml:space="preserve">      "</w:t>
      </w:r>
      <w:proofErr w:type="spellStart"/>
      <w:proofErr w:type="gramStart"/>
      <w:r>
        <w:t>option</w:t>
      </w:r>
      <w:proofErr w:type="gramEnd"/>
      <w:r>
        <w:t>_d</w:t>
      </w:r>
      <w:proofErr w:type="spellEnd"/>
      <w:r>
        <w:t>": "Delete the record so the mistake is not documented",</w:t>
      </w:r>
    </w:p>
    <w:p w14:paraId="22B65008" w14:textId="77777777" w:rsidR="009A4B94" w:rsidRDefault="009A4B94" w:rsidP="009A4B94">
      <w:r>
        <w:t xml:space="preserve">      "</w:t>
      </w:r>
      <w:proofErr w:type="spellStart"/>
      <w:proofErr w:type="gramStart"/>
      <w:r>
        <w:t>correct</w:t>
      </w:r>
      <w:proofErr w:type="gramEnd"/>
      <w:r>
        <w:t>_answer</w:t>
      </w:r>
      <w:proofErr w:type="spellEnd"/>
      <w:r>
        <w:t>": "A",</w:t>
      </w:r>
    </w:p>
    <w:p w14:paraId="472919BF" w14:textId="77777777" w:rsidR="009A4B94" w:rsidRDefault="009A4B94" w:rsidP="009A4B94">
      <w:r>
        <w:t xml:space="preserve">      "rationale": "Errors and near-misses should be handled honestly and according to pharmacy policy to support patient safety and quality improvement.",</w:t>
      </w:r>
    </w:p>
    <w:p w14:paraId="0ECDA23C"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01D59637" w14:textId="77777777" w:rsidR="009A4B94" w:rsidRDefault="009A4B94" w:rsidP="009A4B94">
      <w:r>
        <w:t xml:space="preserve">      "</w:t>
      </w:r>
      <w:proofErr w:type="spellStart"/>
      <w:proofErr w:type="gramStart"/>
      <w:r>
        <w:t>tags</w:t>
      </w:r>
      <w:proofErr w:type="gramEnd"/>
      <w:r>
        <w:t>_json</w:t>
      </w:r>
      <w:proofErr w:type="spellEnd"/>
      <w:r>
        <w:t>": ["ethics", "error handling"],</w:t>
      </w:r>
    </w:p>
    <w:p w14:paraId="79F07B37" w14:textId="77777777" w:rsidR="009A4B94" w:rsidRDefault="009A4B94" w:rsidP="009A4B94">
      <w:r>
        <w:t xml:space="preserve">      "tier": "</w:t>
      </w:r>
      <w:proofErr w:type="spellStart"/>
      <w:r>
        <w:t>pharmtech</w:t>
      </w:r>
      <w:proofErr w:type="spellEnd"/>
      <w:r>
        <w:t>",</w:t>
      </w:r>
    </w:p>
    <w:p w14:paraId="19B3F8E0" w14:textId="77777777" w:rsidR="009A4B94" w:rsidRDefault="009A4B94" w:rsidP="009A4B94">
      <w:r>
        <w:t xml:space="preserve">      "published": true</w:t>
      </w:r>
    </w:p>
    <w:p w14:paraId="285F7893" w14:textId="77777777" w:rsidR="009A4B94" w:rsidRDefault="009A4B94" w:rsidP="009A4B94">
      <w:r>
        <w:t xml:space="preserve">    },</w:t>
      </w:r>
    </w:p>
    <w:p w14:paraId="71A17904" w14:textId="77777777" w:rsidR="009A4B94" w:rsidRDefault="009A4B94" w:rsidP="009A4B94">
      <w:r>
        <w:t xml:space="preserve">    {</w:t>
      </w:r>
    </w:p>
    <w:p w14:paraId="5AAC7195" w14:textId="77777777" w:rsidR="009A4B94" w:rsidRDefault="009A4B94" w:rsidP="009A4B94">
      <w:r>
        <w:t xml:space="preserve">      "</w:t>
      </w:r>
      <w:proofErr w:type="spellStart"/>
      <w:proofErr w:type="gramStart"/>
      <w:r>
        <w:t>external</w:t>
      </w:r>
      <w:proofErr w:type="gramEnd"/>
      <w:r>
        <w:t>_id</w:t>
      </w:r>
      <w:proofErr w:type="spellEnd"/>
      <w:r>
        <w:t>": "pharmtech_cat_0026",</w:t>
      </w:r>
    </w:p>
    <w:p w14:paraId="248E46F5" w14:textId="77777777" w:rsidR="009A4B94" w:rsidRDefault="009A4B94" w:rsidP="009A4B94">
      <w:r>
        <w:t xml:space="preserve">      "</w:t>
      </w:r>
      <w:proofErr w:type="spellStart"/>
      <w:proofErr w:type="gramStart"/>
      <w:r>
        <w:t>exam</w:t>
      </w:r>
      <w:proofErr w:type="gramEnd"/>
      <w:r>
        <w:t>_type</w:t>
      </w:r>
      <w:proofErr w:type="spellEnd"/>
      <w:r>
        <w:t>": "pharmacy-tech-cat",</w:t>
      </w:r>
    </w:p>
    <w:p w14:paraId="0144F914" w14:textId="77777777" w:rsidR="009A4B94" w:rsidRDefault="009A4B94" w:rsidP="009A4B94">
      <w:r>
        <w:t xml:space="preserve">      "category": "drug-classification",</w:t>
      </w:r>
    </w:p>
    <w:p w14:paraId="4E142019" w14:textId="77777777" w:rsidR="009A4B94" w:rsidRDefault="009A4B94" w:rsidP="009A4B94">
      <w:r>
        <w:t xml:space="preserve">      "subcategory": "classes",</w:t>
      </w:r>
    </w:p>
    <w:p w14:paraId="752042E2" w14:textId="77777777" w:rsidR="009A4B94" w:rsidRDefault="009A4B94" w:rsidP="009A4B94">
      <w:r>
        <w:t xml:space="preserve">      "difficulty": "medium",</w:t>
      </w:r>
    </w:p>
    <w:p w14:paraId="71B2E1AB"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68849D7" w14:textId="77777777" w:rsidR="009A4B94" w:rsidRDefault="009A4B94" w:rsidP="009A4B94">
      <w:r>
        <w:t xml:space="preserve">      "stem": "Atorvastatin belongs to which drug class?",</w:t>
      </w:r>
    </w:p>
    <w:p w14:paraId="6585AC86" w14:textId="77777777" w:rsidR="009A4B94" w:rsidRDefault="009A4B94" w:rsidP="009A4B94">
      <w:r>
        <w:t xml:space="preserve">      "</w:t>
      </w:r>
      <w:proofErr w:type="spellStart"/>
      <w:proofErr w:type="gramStart"/>
      <w:r>
        <w:t>option</w:t>
      </w:r>
      <w:proofErr w:type="gramEnd"/>
      <w:r>
        <w:t>_a</w:t>
      </w:r>
      <w:proofErr w:type="spellEnd"/>
      <w:r>
        <w:t>": "Statin",</w:t>
      </w:r>
    </w:p>
    <w:p w14:paraId="54386E6A" w14:textId="77777777" w:rsidR="009A4B94" w:rsidRDefault="009A4B94" w:rsidP="009A4B94">
      <w:r>
        <w:t xml:space="preserve">      "</w:t>
      </w:r>
      <w:proofErr w:type="spellStart"/>
      <w:proofErr w:type="gramStart"/>
      <w:r>
        <w:t>option</w:t>
      </w:r>
      <w:proofErr w:type="gramEnd"/>
      <w:r>
        <w:t>_b</w:t>
      </w:r>
      <w:proofErr w:type="spellEnd"/>
      <w:r>
        <w:t>": "ACE inhibitor",</w:t>
      </w:r>
    </w:p>
    <w:p w14:paraId="13F0BB44" w14:textId="77777777" w:rsidR="009A4B94" w:rsidRDefault="009A4B94" w:rsidP="009A4B94">
      <w:r>
        <w:t xml:space="preserve">      "</w:t>
      </w:r>
      <w:proofErr w:type="spellStart"/>
      <w:proofErr w:type="gramStart"/>
      <w:r>
        <w:t>option</w:t>
      </w:r>
      <w:proofErr w:type="gramEnd"/>
      <w:r>
        <w:t>_c</w:t>
      </w:r>
      <w:proofErr w:type="spellEnd"/>
      <w:r>
        <w:t>": "Opioid",</w:t>
      </w:r>
    </w:p>
    <w:p w14:paraId="154CE29E" w14:textId="77777777" w:rsidR="009A4B94" w:rsidRDefault="009A4B94" w:rsidP="009A4B94">
      <w:r>
        <w:t xml:space="preserve">      "</w:t>
      </w:r>
      <w:proofErr w:type="spellStart"/>
      <w:proofErr w:type="gramStart"/>
      <w:r>
        <w:t>option</w:t>
      </w:r>
      <w:proofErr w:type="gramEnd"/>
      <w:r>
        <w:t>_d</w:t>
      </w:r>
      <w:proofErr w:type="spellEnd"/>
      <w:r>
        <w:t>": "Antibiotic",</w:t>
      </w:r>
    </w:p>
    <w:p w14:paraId="419E82BE"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790A8777" w14:textId="77777777" w:rsidR="009A4B94" w:rsidRDefault="009A4B94" w:rsidP="009A4B94">
      <w:r>
        <w:t xml:space="preserve">      "rationale": "Atorvastatin is a statin used for cholesterol management.",</w:t>
      </w:r>
    </w:p>
    <w:p w14:paraId="23FBD545"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0F318745" w14:textId="77777777" w:rsidR="009A4B94" w:rsidRDefault="009A4B94" w:rsidP="009A4B94">
      <w:r>
        <w:t xml:space="preserve">      "</w:t>
      </w:r>
      <w:proofErr w:type="spellStart"/>
      <w:proofErr w:type="gramStart"/>
      <w:r>
        <w:t>tags</w:t>
      </w:r>
      <w:proofErr w:type="gramEnd"/>
      <w:r>
        <w:t>_json</w:t>
      </w:r>
      <w:proofErr w:type="spellEnd"/>
      <w:r>
        <w:t>": ["statins", "drug classes"],</w:t>
      </w:r>
    </w:p>
    <w:p w14:paraId="7A1F1550" w14:textId="77777777" w:rsidR="009A4B94" w:rsidRDefault="009A4B94" w:rsidP="009A4B94">
      <w:r>
        <w:t xml:space="preserve">      "tier": "</w:t>
      </w:r>
      <w:proofErr w:type="spellStart"/>
      <w:r>
        <w:t>pharmtech</w:t>
      </w:r>
      <w:proofErr w:type="spellEnd"/>
      <w:r>
        <w:t>",</w:t>
      </w:r>
    </w:p>
    <w:p w14:paraId="1581A78F" w14:textId="77777777" w:rsidR="009A4B94" w:rsidRDefault="009A4B94" w:rsidP="009A4B94">
      <w:r>
        <w:t xml:space="preserve">      "published": true</w:t>
      </w:r>
    </w:p>
    <w:p w14:paraId="2A05D86A" w14:textId="77777777" w:rsidR="009A4B94" w:rsidRDefault="009A4B94" w:rsidP="009A4B94">
      <w:r>
        <w:t xml:space="preserve">    },</w:t>
      </w:r>
    </w:p>
    <w:p w14:paraId="3D4C2E94" w14:textId="77777777" w:rsidR="009A4B94" w:rsidRDefault="009A4B94" w:rsidP="009A4B94">
      <w:r>
        <w:t xml:space="preserve">    {</w:t>
      </w:r>
    </w:p>
    <w:p w14:paraId="2EA3B5F7" w14:textId="77777777" w:rsidR="009A4B94" w:rsidRDefault="009A4B94" w:rsidP="009A4B94">
      <w:r>
        <w:t xml:space="preserve">      "</w:t>
      </w:r>
      <w:proofErr w:type="spellStart"/>
      <w:proofErr w:type="gramStart"/>
      <w:r>
        <w:t>external</w:t>
      </w:r>
      <w:proofErr w:type="gramEnd"/>
      <w:r>
        <w:t>_id</w:t>
      </w:r>
      <w:proofErr w:type="spellEnd"/>
      <w:r>
        <w:t>": "pharmtech_cat_0027",</w:t>
      </w:r>
    </w:p>
    <w:p w14:paraId="5988822C" w14:textId="77777777" w:rsidR="009A4B94" w:rsidRDefault="009A4B94" w:rsidP="009A4B94">
      <w:r>
        <w:t xml:space="preserve">      "</w:t>
      </w:r>
      <w:proofErr w:type="spellStart"/>
      <w:proofErr w:type="gramStart"/>
      <w:r>
        <w:t>exam</w:t>
      </w:r>
      <w:proofErr w:type="gramEnd"/>
      <w:r>
        <w:t>_type</w:t>
      </w:r>
      <w:proofErr w:type="spellEnd"/>
      <w:r>
        <w:t>": "pharmacy-tech-cat",</w:t>
      </w:r>
    </w:p>
    <w:p w14:paraId="64F6A9B9" w14:textId="77777777" w:rsidR="009A4B94" w:rsidRDefault="009A4B94" w:rsidP="009A4B94">
      <w:r>
        <w:t xml:space="preserve">      "category": "prescription-processing",</w:t>
      </w:r>
    </w:p>
    <w:p w14:paraId="65DA12F1" w14:textId="77777777" w:rsidR="009A4B94" w:rsidRDefault="009A4B94" w:rsidP="009A4B94">
      <w:r>
        <w:t xml:space="preserve">      "subcategory": "sig-codes",</w:t>
      </w:r>
    </w:p>
    <w:p w14:paraId="7A15A79A" w14:textId="77777777" w:rsidR="009A4B94" w:rsidRDefault="009A4B94" w:rsidP="009A4B94">
      <w:r>
        <w:t xml:space="preserve">      "difficulty": "medium",</w:t>
      </w:r>
    </w:p>
    <w:p w14:paraId="2BCBA90C"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F20ECA1" w14:textId="77777777" w:rsidR="009A4B94" w:rsidRDefault="009A4B94" w:rsidP="009A4B94">
      <w:r>
        <w:t xml:space="preserve">      "stem": "The direction '</w:t>
      </w:r>
      <w:proofErr w:type="gramStart"/>
      <w:r>
        <w:t>1 tab</w:t>
      </w:r>
      <w:proofErr w:type="gramEnd"/>
      <w:r>
        <w:t xml:space="preserve"> po </w:t>
      </w:r>
      <w:proofErr w:type="spellStart"/>
      <w:r>
        <w:t>qd</w:t>
      </w:r>
      <w:proofErr w:type="spellEnd"/>
      <w:r>
        <w:t>' means:",</w:t>
      </w:r>
    </w:p>
    <w:p w14:paraId="6D22A9F6" w14:textId="77777777" w:rsidR="009A4B94" w:rsidRDefault="009A4B94" w:rsidP="009A4B94">
      <w:r>
        <w:t xml:space="preserve">      "</w:t>
      </w:r>
      <w:proofErr w:type="spellStart"/>
      <w:proofErr w:type="gramStart"/>
      <w:r>
        <w:t>option</w:t>
      </w:r>
      <w:proofErr w:type="gramEnd"/>
      <w:r>
        <w:t>_a</w:t>
      </w:r>
      <w:proofErr w:type="spellEnd"/>
      <w:r>
        <w:t>": "Take 1 tablet by mouth once daily",</w:t>
      </w:r>
    </w:p>
    <w:p w14:paraId="65DF3B86" w14:textId="77777777" w:rsidR="009A4B94" w:rsidRDefault="009A4B94" w:rsidP="009A4B94">
      <w:r>
        <w:t xml:space="preserve">      "</w:t>
      </w:r>
      <w:proofErr w:type="spellStart"/>
      <w:proofErr w:type="gramStart"/>
      <w:r>
        <w:t>option</w:t>
      </w:r>
      <w:proofErr w:type="gramEnd"/>
      <w:r>
        <w:t>_b</w:t>
      </w:r>
      <w:proofErr w:type="spellEnd"/>
      <w:r>
        <w:t>": "Take 1 tablet by mouth four times daily",</w:t>
      </w:r>
    </w:p>
    <w:p w14:paraId="3FFB78F1" w14:textId="77777777" w:rsidR="009A4B94" w:rsidRDefault="009A4B94" w:rsidP="009A4B94">
      <w:r>
        <w:t xml:space="preserve">      "</w:t>
      </w:r>
      <w:proofErr w:type="spellStart"/>
      <w:proofErr w:type="gramStart"/>
      <w:r>
        <w:t>option</w:t>
      </w:r>
      <w:proofErr w:type="gramEnd"/>
      <w:r>
        <w:t>_c</w:t>
      </w:r>
      <w:proofErr w:type="spellEnd"/>
      <w:r>
        <w:t>": "Take 1 tablet at bedtime only",</w:t>
      </w:r>
    </w:p>
    <w:p w14:paraId="2D5B99A8" w14:textId="77777777" w:rsidR="009A4B94" w:rsidRDefault="009A4B94" w:rsidP="009A4B94">
      <w:r>
        <w:t xml:space="preserve">      "</w:t>
      </w:r>
      <w:proofErr w:type="spellStart"/>
      <w:proofErr w:type="gramStart"/>
      <w:r>
        <w:t>option</w:t>
      </w:r>
      <w:proofErr w:type="gramEnd"/>
      <w:r>
        <w:t>_d</w:t>
      </w:r>
      <w:proofErr w:type="spellEnd"/>
      <w:r>
        <w:t>": "Take 1 tablet under the tongue once daily",</w:t>
      </w:r>
    </w:p>
    <w:p w14:paraId="2E228F49" w14:textId="77777777" w:rsidR="009A4B94" w:rsidRDefault="009A4B94" w:rsidP="009A4B94">
      <w:r>
        <w:t xml:space="preserve">      "</w:t>
      </w:r>
      <w:proofErr w:type="spellStart"/>
      <w:proofErr w:type="gramStart"/>
      <w:r>
        <w:t>correct</w:t>
      </w:r>
      <w:proofErr w:type="gramEnd"/>
      <w:r>
        <w:t>_answer</w:t>
      </w:r>
      <w:proofErr w:type="spellEnd"/>
      <w:r>
        <w:t>": "A",</w:t>
      </w:r>
    </w:p>
    <w:p w14:paraId="7EDFA168" w14:textId="77777777" w:rsidR="009A4B94" w:rsidRDefault="009A4B94" w:rsidP="009A4B94">
      <w:r>
        <w:t xml:space="preserve">      "rationale": "'po' means by mouth and '</w:t>
      </w:r>
      <w:proofErr w:type="spellStart"/>
      <w:r>
        <w:t>qd</w:t>
      </w:r>
      <w:proofErr w:type="spellEnd"/>
      <w:r>
        <w:t>' means once daily.",</w:t>
      </w:r>
    </w:p>
    <w:p w14:paraId="64401455"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0958DCF8" w14:textId="77777777" w:rsidR="009A4B94" w:rsidRDefault="009A4B94" w:rsidP="009A4B94">
      <w:r>
        <w:t xml:space="preserve">      "</w:t>
      </w:r>
      <w:proofErr w:type="spellStart"/>
      <w:proofErr w:type="gramStart"/>
      <w:r>
        <w:t>tags</w:t>
      </w:r>
      <w:proofErr w:type="gramEnd"/>
      <w:r>
        <w:t>_json</w:t>
      </w:r>
      <w:proofErr w:type="spellEnd"/>
      <w:r>
        <w:t>": ["sig translation", "prescription processing"],</w:t>
      </w:r>
    </w:p>
    <w:p w14:paraId="3121D2A3" w14:textId="77777777" w:rsidR="009A4B94" w:rsidRDefault="009A4B94" w:rsidP="009A4B94">
      <w:r>
        <w:t xml:space="preserve">      "tier": "</w:t>
      </w:r>
      <w:proofErr w:type="spellStart"/>
      <w:r>
        <w:t>pharmtech</w:t>
      </w:r>
      <w:proofErr w:type="spellEnd"/>
      <w:r>
        <w:t>",</w:t>
      </w:r>
    </w:p>
    <w:p w14:paraId="799A880F" w14:textId="77777777" w:rsidR="009A4B94" w:rsidRDefault="009A4B94" w:rsidP="009A4B94">
      <w:r>
        <w:t xml:space="preserve">      "published": true</w:t>
      </w:r>
    </w:p>
    <w:p w14:paraId="3862A747" w14:textId="77777777" w:rsidR="009A4B94" w:rsidRDefault="009A4B94" w:rsidP="009A4B94">
      <w:r>
        <w:t xml:space="preserve">    },</w:t>
      </w:r>
    </w:p>
    <w:p w14:paraId="3BB823FD" w14:textId="77777777" w:rsidR="009A4B94" w:rsidRDefault="009A4B94" w:rsidP="009A4B94">
      <w:r>
        <w:lastRenderedPageBreak/>
        <w:t xml:space="preserve">    {</w:t>
      </w:r>
    </w:p>
    <w:p w14:paraId="2249688B" w14:textId="77777777" w:rsidR="009A4B94" w:rsidRDefault="009A4B94" w:rsidP="009A4B94">
      <w:r>
        <w:t xml:space="preserve">      "</w:t>
      </w:r>
      <w:proofErr w:type="spellStart"/>
      <w:proofErr w:type="gramStart"/>
      <w:r>
        <w:t>external</w:t>
      </w:r>
      <w:proofErr w:type="gramEnd"/>
      <w:r>
        <w:t>_id</w:t>
      </w:r>
      <w:proofErr w:type="spellEnd"/>
      <w:r>
        <w:t>": "pharmtech_cat_0028",</w:t>
      </w:r>
    </w:p>
    <w:p w14:paraId="753C68D8" w14:textId="77777777" w:rsidR="009A4B94" w:rsidRDefault="009A4B94" w:rsidP="009A4B94">
      <w:r>
        <w:t xml:space="preserve">      "</w:t>
      </w:r>
      <w:proofErr w:type="spellStart"/>
      <w:proofErr w:type="gramStart"/>
      <w:r>
        <w:t>exam</w:t>
      </w:r>
      <w:proofErr w:type="gramEnd"/>
      <w:r>
        <w:t>_type</w:t>
      </w:r>
      <w:proofErr w:type="spellEnd"/>
      <w:r>
        <w:t>": "pharmacy-tech-cat",</w:t>
      </w:r>
    </w:p>
    <w:p w14:paraId="298F2A32" w14:textId="77777777" w:rsidR="009A4B94" w:rsidRDefault="009A4B94" w:rsidP="009A4B94">
      <w:r>
        <w:t xml:space="preserve">      "category": "dosage-calculations",</w:t>
      </w:r>
    </w:p>
    <w:p w14:paraId="74528013" w14:textId="77777777" w:rsidR="009A4B94" w:rsidRDefault="009A4B94" w:rsidP="009A4B94">
      <w:r>
        <w:t xml:space="preserve">      "subcategory": "days-supply",</w:t>
      </w:r>
    </w:p>
    <w:p w14:paraId="1C0856C9" w14:textId="77777777" w:rsidR="009A4B94" w:rsidRDefault="009A4B94" w:rsidP="009A4B94">
      <w:r>
        <w:t xml:space="preserve">      "difficulty": "medium",</w:t>
      </w:r>
    </w:p>
    <w:p w14:paraId="06F6167E"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29C99F77" w14:textId="77777777" w:rsidR="009A4B94" w:rsidRDefault="009A4B94" w:rsidP="009A4B94">
      <w:r>
        <w:t xml:space="preserve">      "stem": "A patient receives 60 tablets with directions to take 1 tablet twice daily. What is the </w:t>
      </w:r>
      <w:proofErr w:type="spellStart"/>
      <w:r>
        <w:t>days</w:t>
      </w:r>
      <w:proofErr w:type="spellEnd"/>
      <w:r>
        <w:t xml:space="preserve"> supply?",</w:t>
      </w:r>
    </w:p>
    <w:p w14:paraId="36F75AD8" w14:textId="77777777" w:rsidR="009A4B94" w:rsidRDefault="009A4B94" w:rsidP="009A4B94">
      <w:r>
        <w:t xml:space="preserve">      "</w:t>
      </w:r>
      <w:proofErr w:type="spellStart"/>
      <w:proofErr w:type="gramStart"/>
      <w:r>
        <w:t>option</w:t>
      </w:r>
      <w:proofErr w:type="gramEnd"/>
      <w:r>
        <w:t>_a</w:t>
      </w:r>
      <w:proofErr w:type="spellEnd"/>
      <w:r>
        <w:t>": "15 days",</w:t>
      </w:r>
    </w:p>
    <w:p w14:paraId="4A64D64D" w14:textId="77777777" w:rsidR="009A4B94" w:rsidRDefault="009A4B94" w:rsidP="009A4B94">
      <w:r>
        <w:t xml:space="preserve">      "</w:t>
      </w:r>
      <w:proofErr w:type="spellStart"/>
      <w:proofErr w:type="gramStart"/>
      <w:r>
        <w:t>option</w:t>
      </w:r>
      <w:proofErr w:type="gramEnd"/>
      <w:r>
        <w:t>_b</w:t>
      </w:r>
      <w:proofErr w:type="spellEnd"/>
      <w:r>
        <w:t>": "30 days",</w:t>
      </w:r>
    </w:p>
    <w:p w14:paraId="197E2CE7" w14:textId="77777777" w:rsidR="009A4B94" w:rsidRDefault="009A4B94" w:rsidP="009A4B94">
      <w:r>
        <w:t xml:space="preserve">      "</w:t>
      </w:r>
      <w:proofErr w:type="spellStart"/>
      <w:proofErr w:type="gramStart"/>
      <w:r>
        <w:t>option</w:t>
      </w:r>
      <w:proofErr w:type="gramEnd"/>
      <w:r>
        <w:t>_c</w:t>
      </w:r>
      <w:proofErr w:type="spellEnd"/>
      <w:r>
        <w:t>": "45 days",</w:t>
      </w:r>
    </w:p>
    <w:p w14:paraId="188D6719" w14:textId="77777777" w:rsidR="009A4B94" w:rsidRDefault="009A4B94" w:rsidP="009A4B94">
      <w:r>
        <w:t xml:space="preserve">      "</w:t>
      </w:r>
      <w:proofErr w:type="spellStart"/>
      <w:proofErr w:type="gramStart"/>
      <w:r>
        <w:t>option</w:t>
      </w:r>
      <w:proofErr w:type="gramEnd"/>
      <w:r>
        <w:t>_d</w:t>
      </w:r>
      <w:proofErr w:type="spellEnd"/>
      <w:r>
        <w:t>": "60 days",</w:t>
      </w:r>
    </w:p>
    <w:p w14:paraId="03B8E102" w14:textId="77777777" w:rsidR="009A4B94" w:rsidRDefault="009A4B94" w:rsidP="009A4B94">
      <w:r>
        <w:t xml:space="preserve">      "</w:t>
      </w:r>
      <w:proofErr w:type="spellStart"/>
      <w:proofErr w:type="gramStart"/>
      <w:r>
        <w:t>correct</w:t>
      </w:r>
      <w:proofErr w:type="gramEnd"/>
      <w:r>
        <w:t>_answer</w:t>
      </w:r>
      <w:proofErr w:type="spellEnd"/>
      <w:r>
        <w:t>": "B",</w:t>
      </w:r>
    </w:p>
    <w:p w14:paraId="669CC2AC" w14:textId="77777777" w:rsidR="009A4B94" w:rsidRDefault="009A4B94" w:rsidP="009A4B94">
      <w:r>
        <w:t xml:space="preserve">      "rationale": "At 2 tablets per day, 60 tablets ÷ 2 tablets/day = 30 days.",</w:t>
      </w:r>
    </w:p>
    <w:p w14:paraId="26E51C20"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3E74B0B9" w14:textId="77777777" w:rsidR="009A4B94" w:rsidRDefault="009A4B94" w:rsidP="009A4B94">
      <w:r>
        <w:t xml:space="preserve">      "</w:t>
      </w:r>
      <w:proofErr w:type="spellStart"/>
      <w:proofErr w:type="gramStart"/>
      <w:r>
        <w:t>tags</w:t>
      </w:r>
      <w:proofErr w:type="gramEnd"/>
      <w:r>
        <w:t>_json</w:t>
      </w:r>
      <w:proofErr w:type="spellEnd"/>
      <w:r>
        <w:t>": ["</w:t>
      </w:r>
      <w:proofErr w:type="spellStart"/>
      <w:r>
        <w:t>days</w:t>
      </w:r>
      <w:proofErr w:type="spellEnd"/>
      <w:r>
        <w:t xml:space="preserve"> supply", "calculations"],</w:t>
      </w:r>
    </w:p>
    <w:p w14:paraId="1DAC6C6C" w14:textId="77777777" w:rsidR="009A4B94" w:rsidRDefault="009A4B94" w:rsidP="009A4B94">
      <w:r>
        <w:t xml:space="preserve">      "tier": "</w:t>
      </w:r>
      <w:proofErr w:type="spellStart"/>
      <w:r>
        <w:t>pharmtech</w:t>
      </w:r>
      <w:proofErr w:type="spellEnd"/>
      <w:r>
        <w:t>",</w:t>
      </w:r>
    </w:p>
    <w:p w14:paraId="7AC81C16" w14:textId="77777777" w:rsidR="009A4B94" w:rsidRDefault="009A4B94" w:rsidP="009A4B94">
      <w:r>
        <w:t xml:space="preserve">      "published": true</w:t>
      </w:r>
    </w:p>
    <w:p w14:paraId="69EA6250" w14:textId="77777777" w:rsidR="009A4B94" w:rsidRDefault="009A4B94" w:rsidP="009A4B94">
      <w:r>
        <w:t xml:space="preserve">    },</w:t>
      </w:r>
    </w:p>
    <w:p w14:paraId="5FCA8DAC" w14:textId="77777777" w:rsidR="009A4B94" w:rsidRDefault="009A4B94" w:rsidP="009A4B94">
      <w:r>
        <w:t xml:space="preserve">    {</w:t>
      </w:r>
    </w:p>
    <w:p w14:paraId="78A9EDED" w14:textId="77777777" w:rsidR="009A4B94" w:rsidRDefault="009A4B94" w:rsidP="009A4B94">
      <w:r>
        <w:t xml:space="preserve">      "</w:t>
      </w:r>
      <w:proofErr w:type="spellStart"/>
      <w:proofErr w:type="gramStart"/>
      <w:r>
        <w:t>external</w:t>
      </w:r>
      <w:proofErr w:type="gramEnd"/>
      <w:r>
        <w:t>_id</w:t>
      </w:r>
      <w:proofErr w:type="spellEnd"/>
      <w:r>
        <w:t>": "pharmtech_cat_0029",</w:t>
      </w:r>
    </w:p>
    <w:p w14:paraId="2A199343" w14:textId="77777777" w:rsidR="009A4B94" w:rsidRDefault="009A4B94" w:rsidP="009A4B94">
      <w:r>
        <w:t xml:space="preserve">      "</w:t>
      </w:r>
      <w:proofErr w:type="spellStart"/>
      <w:proofErr w:type="gramStart"/>
      <w:r>
        <w:t>exam</w:t>
      </w:r>
      <w:proofErr w:type="gramEnd"/>
      <w:r>
        <w:t>_type</w:t>
      </w:r>
      <w:proofErr w:type="spellEnd"/>
      <w:r>
        <w:t>": "pharmacy-tech-cat",</w:t>
      </w:r>
    </w:p>
    <w:p w14:paraId="3233360D" w14:textId="77777777" w:rsidR="009A4B94" w:rsidRDefault="009A4B94" w:rsidP="009A4B94">
      <w:r>
        <w:t xml:space="preserve">      "category": "inventory-and-storage",</w:t>
      </w:r>
    </w:p>
    <w:p w14:paraId="71AD59DA" w14:textId="77777777" w:rsidR="009A4B94" w:rsidRDefault="009A4B94" w:rsidP="009A4B94">
      <w:r>
        <w:t xml:space="preserve">      "subcategory": "temperature",</w:t>
      </w:r>
    </w:p>
    <w:p w14:paraId="225CE4D3" w14:textId="77777777" w:rsidR="009A4B94" w:rsidRDefault="009A4B94" w:rsidP="009A4B94">
      <w:r>
        <w:t xml:space="preserve">      "difficulty": "medium",</w:t>
      </w:r>
    </w:p>
    <w:p w14:paraId="60C34A64"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F09D311" w14:textId="77777777" w:rsidR="009A4B94" w:rsidRDefault="009A4B94" w:rsidP="009A4B94">
      <w:r>
        <w:t xml:space="preserve">      "stem": "Why is proper medication storage temperature important?",</w:t>
      </w:r>
    </w:p>
    <w:p w14:paraId="76F30CDD" w14:textId="77777777" w:rsidR="009A4B94" w:rsidRDefault="009A4B94" w:rsidP="009A4B94">
      <w:r>
        <w:t xml:space="preserve">      "</w:t>
      </w:r>
      <w:proofErr w:type="spellStart"/>
      <w:proofErr w:type="gramStart"/>
      <w:r>
        <w:t>option</w:t>
      </w:r>
      <w:proofErr w:type="gramEnd"/>
      <w:r>
        <w:t>_a</w:t>
      </w:r>
      <w:proofErr w:type="spellEnd"/>
      <w:r>
        <w:t>": "It helps maintain drug integrity and stability",</w:t>
      </w:r>
    </w:p>
    <w:p w14:paraId="65416462" w14:textId="77777777" w:rsidR="009A4B94" w:rsidRDefault="009A4B94" w:rsidP="009A4B94">
      <w:r>
        <w:t xml:space="preserve">      "</w:t>
      </w:r>
      <w:proofErr w:type="spellStart"/>
      <w:proofErr w:type="gramStart"/>
      <w:r>
        <w:t>option</w:t>
      </w:r>
      <w:proofErr w:type="gramEnd"/>
      <w:r>
        <w:t>_b</w:t>
      </w:r>
      <w:proofErr w:type="spellEnd"/>
      <w:r>
        <w:t>": "It makes labels easier to read",</w:t>
      </w:r>
    </w:p>
    <w:p w14:paraId="18B4E53C" w14:textId="77777777" w:rsidR="009A4B94" w:rsidRDefault="009A4B94" w:rsidP="009A4B94">
      <w:r>
        <w:t xml:space="preserve">      "</w:t>
      </w:r>
      <w:proofErr w:type="spellStart"/>
      <w:proofErr w:type="gramStart"/>
      <w:r>
        <w:t>option</w:t>
      </w:r>
      <w:proofErr w:type="gramEnd"/>
      <w:r>
        <w:t>_c</w:t>
      </w:r>
      <w:proofErr w:type="spellEnd"/>
      <w:r>
        <w:t>": "It prevents insurance rejections",</w:t>
      </w:r>
    </w:p>
    <w:p w14:paraId="6ECAFC45" w14:textId="77777777" w:rsidR="009A4B94" w:rsidRDefault="009A4B94" w:rsidP="009A4B94">
      <w:r>
        <w:t xml:space="preserve">      "</w:t>
      </w:r>
      <w:proofErr w:type="spellStart"/>
      <w:proofErr w:type="gramStart"/>
      <w:r>
        <w:t>option</w:t>
      </w:r>
      <w:proofErr w:type="gramEnd"/>
      <w:r>
        <w:t>_d</w:t>
      </w:r>
      <w:proofErr w:type="spellEnd"/>
      <w:r>
        <w:t>": "It changes generic medications into brand medications",</w:t>
      </w:r>
    </w:p>
    <w:p w14:paraId="7C3CDC39" w14:textId="77777777" w:rsidR="009A4B94" w:rsidRDefault="009A4B94" w:rsidP="009A4B94">
      <w:r>
        <w:t xml:space="preserve">      "</w:t>
      </w:r>
      <w:proofErr w:type="spellStart"/>
      <w:proofErr w:type="gramStart"/>
      <w:r>
        <w:t>correct</w:t>
      </w:r>
      <w:proofErr w:type="gramEnd"/>
      <w:r>
        <w:t>_answer</w:t>
      </w:r>
      <w:proofErr w:type="spellEnd"/>
      <w:r>
        <w:t>": "A",</w:t>
      </w:r>
    </w:p>
    <w:p w14:paraId="45D96BF8" w14:textId="77777777" w:rsidR="009A4B94" w:rsidRDefault="009A4B94" w:rsidP="009A4B94">
      <w:r>
        <w:t xml:space="preserve">      "rationale": "Improper temperature can compromise medication stability, potency, or safety.",</w:t>
      </w:r>
    </w:p>
    <w:p w14:paraId="410FED46"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1B0E6AA7" w14:textId="77777777" w:rsidR="009A4B94" w:rsidRDefault="009A4B94" w:rsidP="009A4B94">
      <w:r>
        <w:t xml:space="preserve">      "</w:t>
      </w:r>
      <w:proofErr w:type="spellStart"/>
      <w:proofErr w:type="gramStart"/>
      <w:r>
        <w:t>tags</w:t>
      </w:r>
      <w:proofErr w:type="gramEnd"/>
      <w:r>
        <w:t>_json</w:t>
      </w:r>
      <w:proofErr w:type="spellEnd"/>
      <w:r>
        <w:t>": ["storage", "temperature", "stability"],</w:t>
      </w:r>
    </w:p>
    <w:p w14:paraId="131E4271" w14:textId="77777777" w:rsidR="009A4B94" w:rsidRDefault="009A4B94" w:rsidP="009A4B94">
      <w:r>
        <w:t xml:space="preserve">      "tier": "</w:t>
      </w:r>
      <w:proofErr w:type="spellStart"/>
      <w:r>
        <w:t>pharmtech</w:t>
      </w:r>
      <w:proofErr w:type="spellEnd"/>
      <w:r>
        <w:t>",</w:t>
      </w:r>
    </w:p>
    <w:p w14:paraId="0AE79E41" w14:textId="77777777" w:rsidR="009A4B94" w:rsidRDefault="009A4B94" w:rsidP="009A4B94">
      <w:r>
        <w:t xml:space="preserve">      "published": true</w:t>
      </w:r>
    </w:p>
    <w:p w14:paraId="72AED5BD" w14:textId="77777777" w:rsidR="009A4B94" w:rsidRDefault="009A4B94" w:rsidP="009A4B94">
      <w:r>
        <w:t xml:space="preserve">    },</w:t>
      </w:r>
    </w:p>
    <w:p w14:paraId="384AA15B" w14:textId="77777777" w:rsidR="009A4B94" w:rsidRDefault="009A4B94" w:rsidP="009A4B94">
      <w:r>
        <w:t xml:space="preserve">    {</w:t>
      </w:r>
    </w:p>
    <w:p w14:paraId="221CF6E7" w14:textId="77777777" w:rsidR="009A4B94" w:rsidRDefault="009A4B94" w:rsidP="009A4B94">
      <w:r>
        <w:t xml:space="preserve">      "</w:t>
      </w:r>
      <w:proofErr w:type="spellStart"/>
      <w:proofErr w:type="gramStart"/>
      <w:r>
        <w:t>external</w:t>
      </w:r>
      <w:proofErr w:type="gramEnd"/>
      <w:r>
        <w:t>_id</w:t>
      </w:r>
      <w:proofErr w:type="spellEnd"/>
      <w:r>
        <w:t>": "pharmtech_cat_0030",</w:t>
      </w:r>
    </w:p>
    <w:p w14:paraId="4C38C366" w14:textId="77777777" w:rsidR="009A4B94" w:rsidRDefault="009A4B94" w:rsidP="009A4B94">
      <w:r>
        <w:t xml:space="preserve">      "</w:t>
      </w:r>
      <w:proofErr w:type="spellStart"/>
      <w:proofErr w:type="gramStart"/>
      <w:r>
        <w:t>exam</w:t>
      </w:r>
      <w:proofErr w:type="gramEnd"/>
      <w:r>
        <w:t>_type</w:t>
      </w:r>
      <w:proofErr w:type="spellEnd"/>
      <w:r>
        <w:t>": "pharmacy-tech-cat",</w:t>
      </w:r>
    </w:p>
    <w:p w14:paraId="38AD04D6" w14:textId="77777777" w:rsidR="009A4B94" w:rsidRDefault="009A4B94" w:rsidP="009A4B94">
      <w:r>
        <w:t xml:space="preserve">      "category": "</w:t>
      </w:r>
      <w:proofErr w:type="gramStart"/>
      <w:r>
        <w:t>controlled-substances</w:t>
      </w:r>
      <w:proofErr w:type="gramEnd"/>
      <w:r>
        <w:t>",</w:t>
      </w:r>
    </w:p>
    <w:p w14:paraId="609F44FB" w14:textId="77777777" w:rsidR="009A4B94" w:rsidRDefault="009A4B94" w:rsidP="009A4B94">
      <w:r>
        <w:t xml:space="preserve">      "subcategory": "documentation",</w:t>
      </w:r>
    </w:p>
    <w:p w14:paraId="592636B6" w14:textId="77777777" w:rsidR="009A4B94" w:rsidRDefault="009A4B94" w:rsidP="009A4B94">
      <w:r>
        <w:t xml:space="preserve">      "difficulty": "medium",</w:t>
      </w:r>
    </w:p>
    <w:p w14:paraId="2A0DC2A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CF24987" w14:textId="77777777" w:rsidR="009A4B94" w:rsidRDefault="009A4B94" w:rsidP="009A4B94">
      <w:r>
        <w:t xml:space="preserve">      "stem": "Why is accurate documentation especially important for controlled substances?",</w:t>
      </w:r>
    </w:p>
    <w:p w14:paraId="25FBA25A" w14:textId="77777777" w:rsidR="009A4B94" w:rsidRDefault="009A4B94" w:rsidP="009A4B94">
      <w:r>
        <w:t xml:space="preserve">      "</w:t>
      </w:r>
      <w:proofErr w:type="spellStart"/>
      <w:proofErr w:type="gramStart"/>
      <w:r>
        <w:t>option</w:t>
      </w:r>
      <w:proofErr w:type="gramEnd"/>
      <w:r>
        <w:t>_a</w:t>
      </w:r>
      <w:proofErr w:type="spellEnd"/>
      <w:r>
        <w:t>": "Because of legal, inventory, and diversion concerns",</w:t>
      </w:r>
    </w:p>
    <w:p w14:paraId="41901629" w14:textId="77777777" w:rsidR="009A4B94" w:rsidRDefault="009A4B94" w:rsidP="009A4B94">
      <w:r>
        <w:t xml:space="preserve">      "</w:t>
      </w:r>
      <w:proofErr w:type="spellStart"/>
      <w:proofErr w:type="gramStart"/>
      <w:r>
        <w:t>option</w:t>
      </w:r>
      <w:proofErr w:type="gramEnd"/>
      <w:r>
        <w:t>_b</w:t>
      </w:r>
      <w:proofErr w:type="spellEnd"/>
      <w:r>
        <w:t>": "Because they are always liquid medications",</w:t>
      </w:r>
    </w:p>
    <w:p w14:paraId="4FAEF6F7" w14:textId="77777777" w:rsidR="009A4B94" w:rsidRDefault="009A4B94" w:rsidP="009A4B94">
      <w:r>
        <w:t xml:space="preserve">      "</w:t>
      </w:r>
      <w:proofErr w:type="spellStart"/>
      <w:proofErr w:type="gramStart"/>
      <w:r>
        <w:t>option</w:t>
      </w:r>
      <w:proofErr w:type="gramEnd"/>
      <w:r>
        <w:t>_c</w:t>
      </w:r>
      <w:proofErr w:type="spellEnd"/>
      <w:r>
        <w:t>": "Because they never expire",</w:t>
      </w:r>
    </w:p>
    <w:p w14:paraId="064533EE" w14:textId="77777777" w:rsidR="009A4B94" w:rsidRDefault="009A4B94" w:rsidP="009A4B94">
      <w:r>
        <w:t xml:space="preserve">      "</w:t>
      </w:r>
      <w:proofErr w:type="spellStart"/>
      <w:proofErr w:type="gramStart"/>
      <w:r>
        <w:t>option</w:t>
      </w:r>
      <w:proofErr w:type="gramEnd"/>
      <w:r>
        <w:t>_d</w:t>
      </w:r>
      <w:proofErr w:type="spellEnd"/>
      <w:r>
        <w:t>": "Because they do not require pharmacist oversight",</w:t>
      </w:r>
    </w:p>
    <w:p w14:paraId="27E5EEE7"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3B0AEBA9" w14:textId="77777777" w:rsidR="009A4B94" w:rsidRDefault="009A4B94" w:rsidP="009A4B94">
      <w:r>
        <w:t xml:space="preserve">      "rationale": "Controlled substances require careful documentation to support legal compliance, inventory control, and diversion prevention.",</w:t>
      </w:r>
    </w:p>
    <w:p w14:paraId="2CFF80C5"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60FBDF41" w14:textId="77777777" w:rsidR="009A4B94" w:rsidRDefault="009A4B94" w:rsidP="009A4B94">
      <w:r>
        <w:t xml:space="preserve">      "</w:t>
      </w:r>
      <w:proofErr w:type="spellStart"/>
      <w:proofErr w:type="gramStart"/>
      <w:r>
        <w:t>tags</w:t>
      </w:r>
      <w:proofErr w:type="gramEnd"/>
      <w:r>
        <w:t>_json</w:t>
      </w:r>
      <w:proofErr w:type="spellEnd"/>
      <w:r>
        <w:t>": ["documentation", "controlled substances"],</w:t>
      </w:r>
    </w:p>
    <w:p w14:paraId="39B0AAB6" w14:textId="77777777" w:rsidR="009A4B94" w:rsidRDefault="009A4B94" w:rsidP="009A4B94">
      <w:r>
        <w:t xml:space="preserve">      "tier": "</w:t>
      </w:r>
      <w:proofErr w:type="spellStart"/>
      <w:r>
        <w:t>pharmtech</w:t>
      </w:r>
      <w:proofErr w:type="spellEnd"/>
      <w:r>
        <w:t>",</w:t>
      </w:r>
    </w:p>
    <w:p w14:paraId="4991E9C0" w14:textId="77777777" w:rsidR="009A4B94" w:rsidRDefault="009A4B94" w:rsidP="009A4B94">
      <w:r>
        <w:t xml:space="preserve">      "published": true</w:t>
      </w:r>
    </w:p>
    <w:p w14:paraId="7DC13839" w14:textId="77777777" w:rsidR="009A4B94" w:rsidRDefault="009A4B94" w:rsidP="009A4B94">
      <w:r>
        <w:t xml:space="preserve">    },</w:t>
      </w:r>
    </w:p>
    <w:p w14:paraId="7896DBDD" w14:textId="77777777" w:rsidR="009A4B94" w:rsidRDefault="009A4B94" w:rsidP="009A4B94"/>
    <w:p w14:paraId="4E7DA28C" w14:textId="77777777" w:rsidR="009A4B94" w:rsidRDefault="009A4B94" w:rsidP="009A4B94">
      <w:r>
        <w:t xml:space="preserve">    {</w:t>
      </w:r>
    </w:p>
    <w:p w14:paraId="44D1B90A" w14:textId="77777777" w:rsidR="009A4B94" w:rsidRDefault="009A4B94" w:rsidP="009A4B94">
      <w:r>
        <w:t xml:space="preserve">      "</w:t>
      </w:r>
      <w:proofErr w:type="spellStart"/>
      <w:proofErr w:type="gramStart"/>
      <w:r>
        <w:t>external</w:t>
      </w:r>
      <w:proofErr w:type="gramEnd"/>
      <w:r>
        <w:t>_id</w:t>
      </w:r>
      <w:proofErr w:type="spellEnd"/>
      <w:r>
        <w:t>": "pharmtech_cat_0031",</w:t>
      </w:r>
    </w:p>
    <w:p w14:paraId="3CB488DA" w14:textId="77777777" w:rsidR="009A4B94" w:rsidRDefault="009A4B94" w:rsidP="009A4B94">
      <w:r>
        <w:t xml:space="preserve">      "</w:t>
      </w:r>
      <w:proofErr w:type="spellStart"/>
      <w:proofErr w:type="gramStart"/>
      <w:r>
        <w:t>exam</w:t>
      </w:r>
      <w:proofErr w:type="gramEnd"/>
      <w:r>
        <w:t>_type</w:t>
      </w:r>
      <w:proofErr w:type="spellEnd"/>
      <w:r>
        <w:t>": "pharmacy-tech-cat",</w:t>
      </w:r>
    </w:p>
    <w:p w14:paraId="74F2F353" w14:textId="77777777" w:rsidR="009A4B94" w:rsidRDefault="009A4B94" w:rsidP="009A4B94">
      <w:r>
        <w:t xml:space="preserve">      "category": "pharmacy-law-and-ethics",</w:t>
      </w:r>
    </w:p>
    <w:p w14:paraId="276DB914" w14:textId="77777777" w:rsidR="009A4B94" w:rsidRDefault="009A4B94" w:rsidP="009A4B94">
      <w:r>
        <w:t xml:space="preserve">      "subcategory": "privacy",</w:t>
      </w:r>
    </w:p>
    <w:p w14:paraId="37620CC2" w14:textId="77777777" w:rsidR="009A4B94" w:rsidRDefault="009A4B94" w:rsidP="009A4B94">
      <w:r>
        <w:t xml:space="preserve">      "difficulty": "medium",</w:t>
      </w:r>
    </w:p>
    <w:p w14:paraId="479035CF"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026D1D0C" w14:textId="77777777" w:rsidR="009A4B94" w:rsidRDefault="009A4B94" w:rsidP="009A4B94">
      <w:r>
        <w:t xml:space="preserve">      "stem": "A family member asks whether a patient picked up their medication. What should the technician do first?",</w:t>
      </w:r>
    </w:p>
    <w:p w14:paraId="2EFFF67B" w14:textId="77777777" w:rsidR="009A4B94" w:rsidRDefault="009A4B94" w:rsidP="009A4B94">
      <w:r>
        <w:t xml:space="preserve">      "</w:t>
      </w:r>
      <w:proofErr w:type="spellStart"/>
      <w:proofErr w:type="gramStart"/>
      <w:r>
        <w:t>option</w:t>
      </w:r>
      <w:proofErr w:type="gramEnd"/>
      <w:r>
        <w:t>_a</w:t>
      </w:r>
      <w:proofErr w:type="spellEnd"/>
      <w:r>
        <w:t>": "Provide the information because they seem concerned",</w:t>
      </w:r>
    </w:p>
    <w:p w14:paraId="2C9F8B1A" w14:textId="77777777" w:rsidR="009A4B94" w:rsidRDefault="009A4B94" w:rsidP="009A4B94">
      <w:r>
        <w:t xml:space="preserve">      "</w:t>
      </w:r>
      <w:proofErr w:type="spellStart"/>
      <w:proofErr w:type="gramStart"/>
      <w:r>
        <w:t>option</w:t>
      </w:r>
      <w:proofErr w:type="gramEnd"/>
      <w:r>
        <w:t>_b</w:t>
      </w:r>
      <w:proofErr w:type="spellEnd"/>
      <w:r>
        <w:t>": "Confirm whether the person is authorized according to pharmacy procedure",</w:t>
      </w:r>
    </w:p>
    <w:p w14:paraId="7FA83AAF" w14:textId="77777777" w:rsidR="009A4B94" w:rsidRDefault="009A4B94" w:rsidP="009A4B94">
      <w:r>
        <w:t xml:space="preserve">      "</w:t>
      </w:r>
      <w:proofErr w:type="spellStart"/>
      <w:proofErr w:type="gramStart"/>
      <w:r>
        <w:t>option</w:t>
      </w:r>
      <w:proofErr w:type="gramEnd"/>
      <w:r>
        <w:t>_c</w:t>
      </w:r>
      <w:proofErr w:type="spellEnd"/>
      <w:r>
        <w:t>": "Refuse to speak to any family member under any circumstance",</w:t>
      </w:r>
    </w:p>
    <w:p w14:paraId="73E04E65" w14:textId="77777777" w:rsidR="009A4B94" w:rsidRDefault="009A4B94" w:rsidP="009A4B94">
      <w:r>
        <w:t xml:space="preserve">      "</w:t>
      </w:r>
      <w:proofErr w:type="spellStart"/>
      <w:proofErr w:type="gramStart"/>
      <w:r>
        <w:t>option</w:t>
      </w:r>
      <w:proofErr w:type="gramEnd"/>
      <w:r>
        <w:t>_d</w:t>
      </w:r>
      <w:proofErr w:type="spellEnd"/>
      <w:r>
        <w:t>": "Read the entire patient profile aloud",</w:t>
      </w:r>
    </w:p>
    <w:p w14:paraId="7F2C7E6F" w14:textId="77777777" w:rsidR="009A4B94" w:rsidRDefault="009A4B94" w:rsidP="009A4B94">
      <w:r>
        <w:t xml:space="preserve">      "</w:t>
      </w:r>
      <w:proofErr w:type="spellStart"/>
      <w:proofErr w:type="gramStart"/>
      <w:r>
        <w:t>correct</w:t>
      </w:r>
      <w:proofErr w:type="gramEnd"/>
      <w:r>
        <w:t>_answer</w:t>
      </w:r>
      <w:proofErr w:type="spellEnd"/>
      <w:r>
        <w:t>": "B",</w:t>
      </w:r>
    </w:p>
    <w:p w14:paraId="68FB715E" w14:textId="77777777" w:rsidR="009A4B94" w:rsidRDefault="009A4B94" w:rsidP="009A4B94">
      <w:r>
        <w:t xml:space="preserve">      "rationale": "Patient information should only be shared according to authorization and pharmacy policy. Assumptions should not be made.",</w:t>
      </w:r>
    </w:p>
    <w:p w14:paraId="11390588"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5395F8D7" w14:textId="77777777" w:rsidR="009A4B94" w:rsidRDefault="009A4B94" w:rsidP="009A4B94">
      <w:r>
        <w:lastRenderedPageBreak/>
        <w:t xml:space="preserve">      "</w:t>
      </w:r>
      <w:proofErr w:type="spellStart"/>
      <w:proofErr w:type="gramStart"/>
      <w:r>
        <w:t>tags</w:t>
      </w:r>
      <w:proofErr w:type="gramEnd"/>
      <w:r>
        <w:t>_json</w:t>
      </w:r>
      <w:proofErr w:type="spellEnd"/>
      <w:r>
        <w:t>": ["privacy", "authorization"],</w:t>
      </w:r>
    </w:p>
    <w:p w14:paraId="3B78200E" w14:textId="77777777" w:rsidR="009A4B94" w:rsidRDefault="009A4B94" w:rsidP="009A4B94">
      <w:r>
        <w:t xml:space="preserve">      "tier": "</w:t>
      </w:r>
      <w:proofErr w:type="spellStart"/>
      <w:r>
        <w:t>pharmtech</w:t>
      </w:r>
      <w:proofErr w:type="spellEnd"/>
      <w:r>
        <w:t>",</w:t>
      </w:r>
    </w:p>
    <w:p w14:paraId="0A728BA9" w14:textId="77777777" w:rsidR="009A4B94" w:rsidRDefault="009A4B94" w:rsidP="009A4B94">
      <w:r>
        <w:t xml:space="preserve">      "published": true</w:t>
      </w:r>
    </w:p>
    <w:p w14:paraId="67648C50" w14:textId="77777777" w:rsidR="009A4B94" w:rsidRDefault="009A4B94" w:rsidP="009A4B94">
      <w:r>
        <w:t xml:space="preserve">    },</w:t>
      </w:r>
    </w:p>
    <w:p w14:paraId="1767C290" w14:textId="77777777" w:rsidR="009A4B94" w:rsidRDefault="009A4B94" w:rsidP="009A4B94">
      <w:r>
        <w:t xml:space="preserve">    {</w:t>
      </w:r>
    </w:p>
    <w:p w14:paraId="029FDE91" w14:textId="77777777" w:rsidR="009A4B94" w:rsidRDefault="009A4B94" w:rsidP="009A4B94">
      <w:r>
        <w:t xml:space="preserve">      "</w:t>
      </w:r>
      <w:proofErr w:type="spellStart"/>
      <w:proofErr w:type="gramStart"/>
      <w:r>
        <w:t>external</w:t>
      </w:r>
      <w:proofErr w:type="gramEnd"/>
      <w:r>
        <w:t>_id</w:t>
      </w:r>
      <w:proofErr w:type="spellEnd"/>
      <w:r>
        <w:t>": "pharmtech_cat_0032",</w:t>
      </w:r>
    </w:p>
    <w:p w14:paraId="4A2A0265" w14:textId="77777777" w:rsidR="009A4B94" w:rsidRDefault="009A4B94" w:rsidP="009A4B94">
      <w:r>
        <w:t xml:space="preserve">      "</w:t>
      </w:r>
      <w:proofErr w:type="spellStart"/>
      <w:proofErr w:type="gramStart"/>
      <w:r>
        <w:t>exam</w:t>
      </w:r>
      <w:proofErr w:type="gramEnd"/>
      <w:r>
        <w:t>_type</w:t>
      </w:r>
      <w:proofErr w:type="spellEnd"/>
      <w:r>
        <w:t>": "pharmacy-tech-cat",</w:t>
      </w:r>
    </w:p>
    <w:p w14:paraId="48AAAC7E" w14:textId="77777777" w:rsidR="009A4B94" w:rsidRDefault="009A4B94" w:rsidP="009A4B94">
      <w:r>
        <w:t xml:space="preserve">      "category": "medication-safety",</w:t>
      </w:r>
    </w:p>
    <w:p w14:paraId="56A83969" w14:textId="77777777" w:rsidR="009A4B94" w:rsidRDefault="009A4B94" w:rsidP="009A4B94">
      <w:r>
        <w:t xml:space="preserve">      "subcategory": "</w:t>
      </w:r>
      <w:proofErr w:type="gramStart"/>
      <w:r>
        <w:t>high-alert</w:t>
      </w:r>
      <w:proofErr w:type="gramEnd"/>
      <w:r>
        <w:t>",</w:t>
      </w:r>
    </w:p>
    <w:p w14:paraId="0EAF509B" w14:textId="77777777" w:rsidR="009A4B94" w:rsidRDefault="009A4B94" w:rsidP="009A4B94">
      <w:r>
        <w:t xml:space="preserve">      "difficulty": "medium",</w:t>
      </w:r>
    </w:p>
    <w:p w14:paraId="76B40D8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4777E88" w14:textId="77777777" w:rsidR="009A4B94" w:rsidRDefault="009A4B94" w:rsidP="009A4B94">
      <w:r>
        <w:t xml:space="preserve">      "stem": "High-alert medications are important to identify because they:",</w:t>
      </w:r>
    </w:p>
    <w:p w14:paraId="273E11BB" w14:textId="77777777" w:rsidR="009A4B94" w:rsidRDefault="009A4B94" w:rsidP="009A4B94">
      <w:r>
        <w:t xml:space="preserve">      "</w:t>
      </w:r>
      <w:proofErr w:type="spellStart"/>
      <w:proofErr w:type="gramStart"/>
      <w:r>
        <w:t>option</w:t>
      </w:r>
      <w:proofErr w:type="gramEnd"/>
      <w:r>
        <w:t>_a</w:t>
      </w:r>
      <w:proofErr w:type="spellEnd"/>
      <w:r>
        <w:t>": "Carry a greater risk of serious harm if used in error",</w:t>
      </w:r>
    </w:p>
    <w:p w14:paraId="133B032F" w14:textId="77777777" w:rsidR="009A4B94" w:rsidRDefault="009A4B94" w:rsidP="009A4B94">
      <w:r>
        <w:t xml:space="preserve">      "</w:t>
      </w:r>
      <w:proofErr w:type="spellStart"/>
      <w:proofErr w:type="gramStart"/>
      <w:r>
        <w:t>option</w:t>
      </w:r>
      <w:proofErr w:type="gramEnd"/>
      <w:r>
        <w:t>_b</w:t>
      </w:r>
      <w:proofErr w:type="spellEnd"/>
      <w:r>
        <w:t>": "Can be stocked without labels",</w:t>
      </w:r>
    </w:p>
    <w:p w14:paraId="59F5EA27" w14:textId="77777777" w:rsidR="009A4B94" w:rsidRDefault="009A4B94" w:rsidP="009A4B94">
      <w:r>
        <w:t xml:space="preserve">      "</w:t>
      </w:r>
      <w:proofErr w:type="spellStart"/>
      <w:proofErr w:type="gramStart"/>
      <w:r>
        <w:t>option</w:t>
      </w:r>
      <w:proofErr w:type="gramEnd"/>
      <w:r>
        <w:t>_c</w:t>
      </w:r>
      <w:proofErr w:type="spellEnd"/>
      <w:r>
        <w:t>": "Do not require verification",</w:t>
      </w:r>
    </w:p>
    <w:p w14:paraId="4A24D054" w14:textId="77777777" w:rsidR="009A4B94" w:rsidRDefault="009A4B94" w:rsidP="009A4B94">
      <w:r>
        <w:t xml:space="preserve">      "</w:t>
      </w:r>
      <w:proofErr w:type="spellStart"/>
      <w:proofErr w:type="gramStart"/>
      <w:r>
        <w:t>option</w:t>
      </w:r>
      <w:proofErr w:type="gramEnd"/>
      <w:r>
        <w:t>_d</w:t>
      </w:r>
      <w:proofErr w:type="spellEnd"/>
      <w:r>
        <w:t>": "May only be used in pediatrics",</w:t>
      </w:r>
    </w:p>
    <w:p w14:paraId="01591184" w14:textId="77777777" w:rsidR="009A4B94" w:rsidRDefault="009A4B94" w:rsidP="009A4B94">
      <w:r>
        <w:t xml:space="preserve">      "</w:t>
      </w:r>
      <w:proofErr w:type="spellStart"/>
      <w:proofErr w:type="gramStart"/>
      <w:r>
        <w:t>correct</w:t>
      </w:r>
      <w:proofErr w:type="gramEnd"/>
      <w:r>
        <w:t>_answer</w:t>
      </w:r>
      <w:proofErr w:type="spellEnd"/>
      <w:r>
        <w:t>": "A",</w:t>
      </w:r>
    </w:p>
    <w:p w14:paraId="5101B71D" w14:textId="77777777" w:rsidR="009A4B94" w:rsidRDefault="009A4B94" w:rsidP="009A4B94">
      <w:r>
        <w:t xml:space="preserve">      "rationale": "High-alert medications are not necessarily more likely to be dispensed incorrectly, but errors involving them can cause more serious harm.",</w:t>
      </w:r>
    </w:p>
    <w:p w14:paraId="49DABC49"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67761F46" w14:textId="77777777" w:rsidR="009A4B94" w:rsidRDefault="009A4B94" w:rsidP="009A4B94">
      <w:r>
        <w:t xml:space="preserve">      "</w:t>
      </w:r>
      <w:proofErr w:type="spellStart"/>
      <w:proofErr w:type="gramStart"/>
      <w:r>
        <w:t>tags</w:t>
      </w:r>
      <w:proofErr w:type="gramEnd"/>
      <w:r>
        <w:t>_json</w:t>
      </w:r>
      <w:proofErr w:type="spellEnd"/>
      <w:r>
        <w:t>": ["high alert", "safety"],</w:t>
      </w:r>
    </w:p>
    <w:p w14:paraId="399AA9B4" w14:textId="77777777" w:rsidR="009A4B94" w:rsidRDefault="009A4B94" w:rsidP="009A4B94">
      <w:r>
        <w:t xml:space="preserve">      "tier": "</w:t>
      </w:r>
      <w:proofErr w:type="spellStart"/>
      <w:r>
        <w:t>pharmtech</w:t>
      </w:r>
      <w:proofErr w:type="spellEnd"/>
      <w:r>
        <w:t>",</w:t>
      </w:r>
    </w:p>
    <w:p w14:paraId="7D6D4018" w14:textId="77777777" w:rsidR="009A4B94" w:rsidRDefault="009A4B94" w:rsidP="009A4B94">
      <w:r>
        <w:t xml:space="preserve">      "published": true</w:t>
      </w:r>
    </w:p>
    <w:p w14:paraId="6340D386" w14:textId="77777777" w:rsidR="009A4B94" w:rsidRDefault="009A4B94" w:rsidP="009A4B94">
      <w:r>
        <w:t xml:space="preserve">    },</w:t>
      </w:r>
    </w:p>
    <w:p w14:paraId="48FFB0CB" w14:textId="77777777" w:rsidR="009A4B94" w:rsidRDefault="009A4B94" w:rsidP="009A4B94">
      <w:r>
        <w:t xml:space="preserve">    {</w:t>
      </w:r>
    </w:p>
    <w:p w14:paraId="142E31EB" w14:textId="77777777" w:rsidR="009A4B94" w:rsidRDefault="009A4B94" w:rsidP="009A4B94">
      <w:r>
        <w:t xml:space="preserve">      "</w:t>
      </w:r>
      <w:proofErr w:type="spellStart"/>
      <w:proofErr w:type="gramStart"/>
      <w:r>
        <w:t>external</w:t>
      </w:r>
      <w:proofErr w:type="gramEnd"/>
      <w:r>
        <w:t>_id</w:t>
      </w:r>
      <w:proofErr w:type="spellEnd"/>
      <w:r>
        <w:t>": "pharmtech_cat_0033",</w:t>
      </w:r>
    </w:p>
    <w:p w14:paraId="4B3DB380" w14:textId="77777777" w:rsidR="009A4B94" w:rsidRDefault="009A4B94" w:rsidP="009A4B94">
      <w:r>
        <w:lastRenderedPageBreak/>
        <w:t xml:space="preserve">      "</w:t>
      </w:r>
      <w:proofErr w:type="spellStart"/>
      <w:proofErr w:type="gramStart"/>
      <w:r>
        <w:t>exam</w:t>
      </w:r>
      <w:proofErr w:type="gramEnd"/>
      <w:r>
        <w:t>_type</w:t>
      </w:r>
      <w:proofErr w:type="spellEnd"/>
      <w:r>
        <w:t>": "pharmacy-tech-cat",</w:t>
      </w:r>
    </w:p>
    <w:p w14:paraId="191C1902" w14:textId="77777777" w:rsidR="009A4B94" w:rsidRDefault="009A4B94" w:rsidP="009A4B94">
      <w:r>
        <w:t xml:space="preserve">      "category": "sig-codes-and-abbreviations",</w:t>
      </w:r>
    </w:p>
    <w:p w14:paraId="65F81D98" w14:textId="77777777" w:rsidR="009A4B94" w:rsidRDefault="009A4B94" w:rsidP="009A4B94">
      <w:r>
        <w:t xml:space="preserve">      "subcategory": "sig-codes",</w:t>
      </w:r>
    </w:p>
    <w:p w14:paraId="7A942F13" w14:textId="77777777" w:rsidR="009A4B94" w:rsidRDefault="009A4B94" w:rsidP="009A4B94">
      <w:r>
        <w:t xml:space="preserve">      "difficulty": "easy",</w:t>
      </w:r>
    </w:p>
    <w:p w14:paraId="21DEEA7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FD55C66" w14:textId="77777777" w:rsidR="009A4B94" w:rsidRDefault="009A4B94" w:rsidP="009A4B94">
      <w:r>
        <w:t xml:space="preserve">      "stem": "The abbreviation '</w:t>
      </w:r>
      <w:proofErr w:type="spellStart"/>
      <w:r>
        <w:t>qhs'</w:t>
      </w:r>
      <w:proofErr w:type="spellEnd"/>
      <w:r>
        <w:t xml:space="preserve"> means:",</w:t>
      </w:r>
    </w:p>
    <w:p w14:paraId="3746A35A" w14:textId="77777777" w:rsidR="009A4B94" w:rsidRDefault="009A4B94" w:rsidP="009A4B94">
      <w:r>
        <w:t xml:space="preserve">      "</w:t>
      </w:r>
      <w:proofErr w:type="spellStart"/>
      <w:proofErr w:type="gramStart"/>
      <w:r>
        <w:t>option</w:t>
      </w:r>
      <w:proofErr w:type="gramEnd"/>
      <w:r>
        <w:t>_a</w:t>
      </w:r>
      <w:proofErr w:type="spellEnd"/>
      <w:r>
        <w:t>": "Every morning",</w:t>
      </w:r>
    </w:p>
    <w:p w14:paraId="2BF5758F" w14:textId="77777777" w:rsidR="009A4B94" w:rsidRDefault="009A4B94" w:rsidP="009A4B94">
      <w:r>
        <w:t xml:space="preserve">      "</w:t>
      </w:r>
      <w:proofErr w:type="spellStart"/>
      <w:proofErr w:type="gramStart"/>
      <w:r>
        <w:t>option</w:t>
      </w:r>
      <w:proofErr w:type="gramEnd"/>
      <w:r>
        <w:t>_b</w:t>
      </w:r>
      <w:proofErr w:type="spellEnd"/>
      <w:r>
        <w:t>": "At bedtime",</w:t>
      </w:r>
    </w:p>
    <w:p w14:paraId="02ABBBD4" w14:textId="77777777" w:rsidR="009A4B94" w:rsidRDefault="009A4B94" w:rsidP="009A4B94">
      <w:r>
        <w:t xml:space="preserve">      "</w:t>
      </w:r>
      <w:proofErr w:type="spellStart"/>
      <w:proofErr w:type="gramStart"/>
      <w:r>
        <w:t>option</w:t>
      </w:r>
      <w:proofErr w:type="gramEnd"/>
      <w:r>
        <w:t>_c</w:t>
      </w:r>
      <w:proofErr w:type="spellEnd"/>
      <w:r>
        <w:t>": "Twice daily",</w:t>
      </w:r>
    </w:p>
    <w:p w14:paraId="1151756E" w14:textId="77777777" w:rsidR="009A4B94" w:rsidRDefault="009A4B94" w:rsidP="009A4B94">
      <w:r>
        <w:t xml:space="preserve">      "</w:t>
      </w:r>
      <w:proofErr w:type="spellStart"/>
      <w:proofErr w:type="gramStart"/>
      <w:r>
        <w:t>option</w:t>
      </w:r>
      <w:proofErr w:type="gramEnd"/>
      <w:r>
        <w:t>_d</w:t>
      </w:r>
      <w:proofErr w:type="spellEnd"/>
      <w:r>
        <w:t>": "Before meals",</w:t>
      </w:r>
    </w:p>
    <w:p w14:paraId="7D12C664" w14:textId="77777777" w:rsidR="009A4B94" w:rsidRDefault="009A4B94" w:rsidP="009A4B94">
      <w:r>
        <w:t xml:space="preserve">      "</w:t>
      </w:r>
      <w:proofErr w:type="spellStart"/>
      <w:proofErr w:type="gramStart"/>
      <w:r>
        <w:t>correct</w:t>
      </w:r>
      <w:proofErr w:type="gramEnd"/>
      <w:r>
        <w:t>_answer</w:t>
      </w:r>
      <w:proofErr w:type="spellEnd"/>
      <w:r>
        <w:t>": "B",</w:t>
      </w:r>
    </w:p>
    <w:p w14:paraId="5451DB78" w14:textId="77777777" w:rsidR="009A4B94" w:rsidRDefault="009A4B94" w:rsidP="009A4B94">
      <w:r>
        <w:t xml:space="preserve">      "rationale": "'</w:t>
      </w:r>
      <w:proofErr w:type="spellStart"/>
      <w:r>
        <w:t>qhs'</w:t>
      </w:r>
      <w:proofErr w:type="spellEnd"/>
      <w:r>
        <w:t xml:space="preserve"> means every night at bedtime.",</w:t>
      </w:r>
    </w:p>
    <w:p w14:paraId="635D6F12"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127AF5A3" w14:textId="77777777" w:rsidR="009A4B94" w:rsidRDefault="009A4B94" w:rsidP="009A4B94">
      <w:r>
        <w:t xml:space="preserve">      "</w:t>
      </w:r>
      <w:proofErr w:type="spellStart"/>
      <w:proofErr w:type="gramStart"/>
      <w:r>
        <w:t>tags</w:t>
      </w:r>
      <w:proofErr w:type="gramEnd"/>
      <w:r>
        <w:t>_json</w:t>
      </w:r>
      <w:proofErr w:type="spellEnd"/>
      <w:r>
        <w:t>": ["</w:t>
      </w:r>
      <w:proofErr w:type="spellStart"/>
      <w:r>
        <w:t>qhs</w:t>
      </w:r>
      <w:proofErr w:type="spellEnd"/>
      <w:r>
        <w:t>", "sig codes"],</w:t>
      </w:r>
    </w:p>
    <w:p w14:paraId="122E1781" w14:textId="77777777" w:rsidR="009A4B94" w:rsidRDefault="009A4B94" w:rsidP="009A4B94">
      <w:r>
        <w:t xml:space="preserve">      "tier": "</w:t>
      </w:r>
      <w:proofErr w:type="spellStart"/>
      <w:r>
        <w:t>pharmtech</w:t>
      </w:r>
      <w:proofErr w:type="spellEnd"/>
      <w:r>
        <w:t>",</w:t>
      </w:r>
    </w:p>
    <w:p w14:paraId="0D486690" w14:textId="77777777" w:rsidR="009A4B94" w:rsidRDefault="009A4B94" w:rsidP="009A4B94">
      <w:r>
        <w:t xml:space="preserve">      "published": true</w:t>
      </w:r>
    </w:p>
    <w:p w14:paraId="2D936CB8" w14:textId="77777777" w:rsidR="009A4B94" w:rsidRDefault="009A4B94" w:rsidP="009A4B94">
      <w:r>
        <w:t xml:space="preserve">    },</w:t>
      </w:r>
    </w:p>
    <w:p w14:paraId="0BBE907C" w14:textId="77777777" w:rsidR="009A4B94" w:rsidRDefault="009A4B94" w:rsidP="009A4B94">
      <w:r>
        <w:t xml:space="preserve">    {</w:t>
      </w:r>
    </w:p>
    <w:p w14:paraId="28B99D05" w14:textId="77777777" w:rsidR="009A4B94" w:rsidRDefault="009A4B94" w:rsidP="009A4B94">
      <w:r>
        <w:t xml:space="preserve">      "</w:t>
      </w:r>
      <w:proofErr w:type="spellStart"/>
      <w:proofErr w:type="gramStart"/>
      <w:r>
        <w:t>external</w:t>
      </w:r>
      <w:proofErr w:type="gramEnd"/>
      <w:r>
        <w:t>_id</w:t>
      </w:r>
      <w:proofErr w:type="spellEnd"/>
      <w:r>
        <w:t>": "pharmtech_cat_0034",</w:t>
      </w:r>
    </w:p>
    <w:p w14:paraId="73C99697" w14:textId="77777777" w:rsidR="009A4B94" w:rsidRDefault="009A4B94" w:rsidP="009A4B94">
      <w:r>
        <w:t xml:space="preserve">      "</w:t>
      </w:r>
      <w:proofErr w:type="spellStart"/>
      <w:proofErr w:type="gramStart"/>
      <w:r>
        <w:t>exam</w:t>
      </w:r>
      <w:proofErr w:type="gramEnd"/>
      <w:r>
        <w:t>_type</w:t>
      </w:r>
      <w:proofErr w:type="spellEnd"/>
      <w:r>
        <w:t>": "pharmacy-tech-cat",</w:t>
      </w:r>
    </w:p>
    <w:p w14:paraId="17A30D87" w14:textId="77777777" w:rsidR="009A4B94" w:rsidRDefault="009A4B94" w:rsidP="009A4B94">
      <w:r>
        <w:t xml:space="preserve">      "category": "dosage-calculations",</w:t>
      </w:r>
    </w:p>
    <w:p w14:paraId="654AB275" w14:textId="77777777" w:rsidR="009A4B94" w:rsidRDefault="009A4B94" w:rsidP="009A4B94">
      <w:r>
        <w:t xml:space="preserve">      "subcategory": "tablet-calculations",</w:t>
      </w:r>
    </w:p>
    <w:p w14:paraId="7DAD181A" w14:textId="77777777" w:rsidR="009A4B94" w:rsidRDefault="009A4B94" w:rsidP="009A4B94">
      <w:r>
        <w:t xml:space="preserve">      "difficulty": "medium",</w:t>
      </w:r>
    </w:p>
    <w:p w14:paraId="7482A955"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53A726E0" w14:textId="77777777" w:rsidR="009A4B94" w:rsidRDefault="009A4B94" w:rsidP="009A4B94">
      <w:r>
        <w:t xml:space="preserve">      "stem": "A prescription calls for 37.5 mg. Tablets available are 25 mg each. How many tablets are needed for one dose?",</w:t>
      </w:r>
    </w:p>
    <w:p w14:paraId="4E8B4919" w14:textId="77777777" w:rsidR="009A4B94" w:rsidRDefault="009A4B94" w:rsidP="009A4B94">
      <w:r>
        <w:lastRenderedPageBreak/>
        <w:t xml:space="preserve">      "</w:t>
      </w:r>
      <w:proofErr w:type="spellStart"/>
      <w:proofErr w:type="gramStart"/>
      <w:r>
        <w:t>option</w:t>
      </w:r>
      <w:proofErr w:type="gramEnd"/>
      <w:r>
        <w:t>_a</w:t>
      </w:r>
      <w:proofErr w:type="spellEnd"/>
      <w:r>
        <w:t>": "0.5 tablet",</w:t>
      </w:r>
    </w:p>
    <w:p w14:paraId="5080293C" w14:textId="77777777" w:rsidR="009A4B94" w:rsidRDefault="009A4B94" w:rsidP="009A4B94">
      <w:r>
        <w:t xml:space="preserve">      "</w:t>
      </w:r>
      <w:proofErr w:type="spellStart"/>
      <w:proofErr w:type="gramStart"/>
      <w:r>
        <w:t>option</w:t>
      </w:r>
      <w:proofErr w:type="gramEnd"/>
      <w:r>
        <w:t>_b</w:t>
      </w:r>
      <w:proofErr w:type="spellEnd"/>
      <w:r>
        <w:t>": "1 tablet",</w:t>
      </w:r>
    </w:p>
    <w:p w14:paraId="5FBAC4E0" w14:textId="77777777" w:rsidR="009A4B94" w:rsidRDefault="009A4B94" w:rsidP="009A4B94">
      <w:r>
        <w:t xml:space="preserve">      "</w:t>
      </w:r>
      <w:proofErr w:type="spellStart"/>
      <w:proofErr w:type="gramStart"/>
      <w:r>
        <w:t>option</w:t>
      </w:r>
      <w:proofErr w:type="gramEnd"/>
      <w:r>
        <w:t>_c</w:t>
      </w:r>
      <w:proofErr w:type="spellEnd"/>
      <w:r>
        <w:t>": "1.5 tablets",</w:t>
      </w:r>
    </w:p>
    <w:p w14:paraId="1B1FBCAA" w14:textId="77777777" w:rsidR="009A4B94" w:rsidRDefault="009A4B94" w:rsidP="009A4B94">
      <w:r>
        <w:t xml:space="preserve">      "</w:t>
      </w:r>
      <w:proofErr w:type="spellStart"/>
      <w:proofErr w:type="gramStart"/>
      <w:r>
        <w:t>option</w:t>
      </w:r>
      <w:proofErr w:type="gramEnd"/>
      <w:r>
        <w:t>_d</w:t>
      </w:r>
      <w:proofErr w:type="spellEnd"/>
      <w:r>
        <w:t>": "2 tablets",</w:t>
      </w:r>
    </w:p>
    <w:p w14:paraId="2B957FD4" w14:textId="77777777" w:rsidR="009A4B94" w:rsidRDefault="009A4B94" w:rsidP="009A4B94">
      <w:r>
        <w:t xml:space="preserve">      "</w:t>
      </w:r>
      <w:proofErr w:type="spellStart"/>
      <w:proofErr w:type="gramStart"/>
      <w:r>
        <w:t>correct</w:t>
      </w:r>
      <w:proofErr w:type="gramEnd"/>
      <w:r>
        <w:t>_answer</w:t>
      </w:r>
      <w:proofErr w:type="spellEnd"/>
      <w:r>
        <w:t>": "C",</w:t>
      </w:r>
    </w:p>
    <w:p w14:paraId="2155B917" w14:textId="77777777" w:rsidR="009A4B94" w:rsidRDefault="009A4B94" w:rsidP="009A4B94">
      <w:r>
        <w:t xml:space="preserve">      "rationale": "37.5 mg ÷ 25 mg = 1.5 tablets.",</w:t>
      </w:r>
    </w:p>
    <w:p w14:paraId="70AA6F5C"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557F0B9D" w14:textId="77777777" w:rsidR="009A4B94" w:rsidRDefault="009A4B94" w:rsidP="009A4B94">
      <w:r>
        <w:t xml:space="preserve">      "</w:t>
      </w:r>
      <w:proofErr w:type="spellStart"/>
      <w:proofErr w:type="gramStart"/>
      <w:r>
        <w:t>tags</w:t>
      </w:r>
      <w:proofErr w:type="gramEnd"/>
      <w:r>
        <w:t>_json</w:t>
      </w:r>
      <w:proofErr w:type="spellEnd"/>
      <w:r>
        <w:t>": ["tablets", "fractional dose"],</w:t>
      </w:r>
    </w:p>
    <w:p w14:paraId="05ED7528" w14:textId="77777777" w:rsidR="009A4B94" w:rsidRDefault="009A4B94" w:rsidP="009A4B94">
      <w:r>
        <w:t xml:space="preserve">      "tier": "</w:t>
      </w:r>
      <w:proofErr w:type="spellStart"/>
      <w:r>
        <w:t>pharmtech</w:t>
      </w:r>
      <w:proofErr w:type="spellEnd"/>
      <w:r>
        <w:t>",</w:t>
      </w:r>
    </w:p>
    <w:p w14:paraId="01B44153" w14:textId="77777777" w:rsidR="009A4B94" w:rsidRDefault="009A4B94" w:rsidP="009A4B94">
      <w:r>
        <w:t xml:space="preserve">      "published": true</w:t>
      </w:r>
    </w:p>
    <w:p w14:paraId="7B3AACB2" w14:textId="77777777" w:rsidR="009A4B94" w:rsidRDefault="009A4B94" w:rsidP="009A4B94">
      <w:r>
        <w:t xml:space="preserve">    },</w:t>
      </w:r>
    </w:p>
    <w:p w14:paraId="15001491" w14:textId="77777777" w:rsidR="009A4B94" w:rsidRDefault="009A4B94" w:rsidP="009A4B94">
      <w:r>
        <w:t xml:space="preserve">    {</w:t>
      </w:r>
    </w:p>
    <w:p w14:paraId="3F21B84C" w14:textId="77777777" w:rsidR="009A4B94" w:rsidRDefault="009A4B94" w:rsidP="009A4B94">
      <w:r>
        <w:t xml:space="preserve">      "</w:t>
      </w:r>
      <w:proofErr w:type="spellStart"/>
      <w:proofErr w:type="gramStart"/>
      <w:r>
        <w:t>external</w:t>
      </w:r>
      <w:proofErr w:type="gramEnd"/>
      <w:r>
        <w:t>_id</w:t>
      </w:r>
      <w:proofErr w:type="spellEnd"/>
      <w:r>
        <w:t>": "pharmtech_cat_0035",</w:t>
      </w:r>
    </w:p>
    <w:p w14:paraId="0BA8093D" w14:textId="77777777" w:rsidR="009A4B94" w:rsidRDefault="009A4B94" w:rsidP="009A4B94">
      <w:r>
        <w:t xml:space="preserve">      "</w:t>
      </w:r>
      <w:proofErr w:type="spellStart"/>
      <w:proofErr w:type="gramStart"/>
      <w:r>
        <w:t>exam</w:t>
      </w:r>
      <w:proofErr w:type="gramEnd"/>
      <w:r>
        <w:t>_type</w:t>
      </w:r>
      <w:proofErr w:type="spellEnd"/>
      <w:r>
        <w:t>": "pharmacy-tech-cat",</w:t>
      </w:r>
    </w:p>
    <w:p w14:paraId="48772387" w14:textId="77777777" w:rsidR="009A4B94" w:rsidRDefault="009A4B94" w:rsidP="009A4B94">
      <w:r>
        <w:t xml:space="preserve">      "category": "top-200-drugs",</w:t>
      </w:r>
    </w:p>
    <w:p w14:paraId="1D9ADEFE" w14:textId="77777777" w:rsidR="009A4B94" w:rsidRDefault="009A4B94" w:rsidP="009A4B94">
      <w:r>
        <w:t xml:space="preserve">      "subcategory": "</w:t>
      </w:r>
      <w:proofErr w:type="gramStart"/>
      <w:r>
        <w:t>common-uses</w:t>
      </w:r>
      <w:proofErr w:type="gramEnd"/>
      <w:r>
        <w:t>",</w:t>
      </w:r>
    </w:p>
    <w:p w14:paraId="59696DCB" w14:textId="77777777" w:rsidR="009A4B94" w:rsidRDefault="009A4B94" w:rsidP="009A4B94">
      <w:r>
        <w:t xml:space="preserve">      "difficulty": "medium",</w:t>
      </w:r>
    </w:p>
    <w:p w14:paraId="3CA5F570"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5C5AAB8" w14:textId="77777777" w:rsidR="009A4B94" w:rsidRDefault="009A4B94" w:rsidP="009A4B94">
      <w:r>
        <w:t xml:space="preserve">      "stem": "Levothyroxine is most commonly associated with treatment for:",</w:t>
      </w:r>
    </w:p>
    <w:p w14:paraId="4B33374D" w14:textId="77777777" w:rsidR="009A4B94" w:rsidRDefault="009A4B94" w:rsidP="009A4B94">
      <w:r>
        <w:t xml:space="preserve">      "</w:t>
      </w:r>
      <w:proofErr w:type="spellStart"/>
      <w:proofErr w:type="gramStart"/>
      <w:r>
        <w:t>option</w:t>
      </w:r>
      <w:proofErr w:type="gramEnd"/>
      <w:r>
        <w:t>_a</w:t>
      </w:r>
      <w:proofErr w:type="spellEnd"/>
      <w:r>
        <w:t>": "Hypothyroidism",</w:t>
      </w:r>
    </w:p>
    <w:p w14:paraId="06DD5261" w14:textId="77777777" w:rsidR="009A4B94" w:rsidRDefault="009A4B94" w:rsidP="009A4B94">
      <w:r>
        <w:t xml:space="preserve">      "</w:t>
      </w:r>
      <w:proofErr w:type="spellStart"/>
      <w:proofErr w:type="gramStart"/>
      <w:r>
        <w:t>option</w:t>
      </w:r>
      <w:proofErr w:type="gramEnd"/>
      <w:r>
        <w:t>_b</w:t>
      </w:r>
      <w:proofErr w:type="spellEnd"/>
      <w:r>
        <w:t>": "High cholesterol",</w:t>
      </w:r>
    </w:p>
    <w:p w14:paraId="73ADF8B3" w14:textId="77777777" w:rsidR="009A4B94" w:rsidRDefault="009A4B94" w:rsidP="009A4B94">
      <w:r>
        <w:t xml:space="preserve">      "</w:t>
      </w:r>
      <w:proofErr w:type="spellStart"/>
      <w:proofErr w:type="gramStart"/>
      <w:r>
        <w:t>option</w:t>
      </w:r>
      <w:proofErr w:type="gramEnd"/>
      <w:r>
        <w:t>_c</w:t>
      </w:r>
      <w:proofErr w:type="spellEnd"/>
      <w:r>
        <w:t>": "Bacterial infections",</w:t>
      </w:r>
    </w:p>
    <w:p w14:paraId="742AE455" w14:textId="77777777" w:rsidR="009A4B94" w:rsidRDefault="009A4B94" w:rsidP="009A4B94">
      <w:r>
        <w:t xml:space="preserve">      "</w:t>
      </w:r>
      <w:proofErr w:type="spellStart"/>
      <w:proofErr w:type="gramStart"/>
      <w:r>
        <w:t>option</w:t>
      </w:r>
      <w:proofErr w:type="gramEnd"/>
      <w:r>
        <w:t>_d</w:t>
      </w:r>
      <w:proofErr w:type="spellEnd"/>
      <w:r>
        <w:t>": "Seasonal allergies",</w:t>
      </w:r>
    </w:p>
    <w:p w14:paraId="2C869414" w14:textId="77777777" w:rsidR="009A4B94" w:rsidRDefault="009A4B94" w:rsidP="009A4B94">
      <w:r>
        <w:t xml:space="preserve">      "</w:t>
      </w:r>
      <w:proofErr w:type="spellStart"/>
      <w:proofErr w:type="gramStart"/>
      <w:r>
        <w:t>correct</w:t>
      </w:r>
      <w:proofErr w:type="gramEnd"/>
      <w:r>
        <w:t>_answer</w:t>
      </w:r>
      <w:proofErr w:type="spellEnd"/>
      <w:r>
        <w:t>": "A",</w:t>
      </w:r>
    </w:p>
    <w:p w14:paraId="41EB9F34" w14:textId="77777777" w:rsidR="009A4B94" w:rsidRDefault="009A4B94" w:rsidP="009A4B94">
      <w:r>
        <w:t xml:space="preserve">      "rationale": "Levothyroxine is used as thyroid hormone replacement in hypothyroidism.",</w:t>
      </w:r>
    </w:p>
    <w:p w14:paraId="074762DD" w14:textId="77777777" w:rsidR="009A4B94" w:rsidRDefault="009A4B94" w:rsidP="009A4B94">
      <w:r>
        <w:t xml:space="preserve">      "</w:t>
      </w:r>
      <w:proofErr w:type="spellStart"/>
      <w:proofErr w:type="gramStart"/>
      <w:r>
        <w:t>lesson</w:t>
      </w:r>
      <w:proofErr w:type="gramEnd"/>
      <w:r>
        <w:t>_slug</w:t>
      </w:r>
      <w:proofErr w:type="spellEnd"/>
      <w:r>
        <w:t>": "top-200-drugs-overview",</w:t>
      </w:r>
    </w:p>
    <w:p w14:paraId="58A86B03" w14:textId="77777777" w:rsidR="009A4B94" w:rsidRDefault="009A4B94" w:rsidP="009A4B94">
      <w:r>
        <w:lastRenderedPageBreak/>
        <w:t xml:space="preserve">      "</w:t>
      </w:r>
      <w:proofErr w:type="spellStart"/>
      <w:proofErr w:type="gramStart"/>
      <w:r>
        <w:t>tags</w:t>
      </w:r>
      <w:proofErr w:type="gramEnd"/>
      <w:r>
        <w:t>_json</w:t>
      </w:r>
      <w:proofErr w:type="spellEnd"/>
      <w:r>
        <w:t>": ["levothyroxine", "top 200"],</w:t>
      </w:r>
    </w:p>
    <w:p w14:paraId="501E2ACE" w14:textId="77777777" w:rsidR="009A4B94" w:rsidRDefault="009A4B94" w:rsidP="009A4B94">
      <w:r>
        <w:t xml:space="preserve">      "tier": "</w:t>
      </w:r>
      <w:proofErr w:type="spellStart"/>
      <w:r>
        <w:t>pharmtech</w:t>
      </w:r>
      <w:proofErr w:type="spellEnd"/>
      <w:r>
        <w:t>",</w:t>
      </w:r>
    </w:p>
    <w:p w14:paraId="305CFD13" w14:textId="77777777" w:rsidR="009A4B94" w:rsidRDefault="009A4B94" w:rsidP="009A4B94">
      <w:r>
        <w:t xml:space="preserve">      "published": true</w:t>
      </w:r>
    </w:p>
    <w:p w14:paraId="7A658C61" w14:textId="77777777" w:rsidR="009A4B94" w:rsidRDefault="009A4B94" w:rsidP="009A4B94">
      <w:r>
        <w:t xml:space="preserve">    },</w:t>
      </w:r>
    </w:p>
    <w:p w14:paraId="24C75436" w14:textId="77777777" w:rsidR="009A4B94" w:rsidRDefault="009A4B94" w:rsidP="009A4B94">
      <w:r>
        <w:t xml:space="preserve">    {</w:t>
      </w:r>
    </w:p>
    <w:p w14:paraId="0DF64F8C" w14:textId="77777777" w:rsidR="009A4B94" w:rsidRDefault="009A4B94" w:rsidP="009A4B94">
      <w:r>
        <w:t xml:space="preserve">      "</w:t>
      </w:r>
      <w:proofErr w:type="spellStart"/>
      <w:proofErr w:type="gramStart"/>
      <w:r>
        <w:t>external</w:t>
      </w:r>
      <w:proofErr w:type="gramEnd"/>
      <w:r>
        <w:t>_id</w:t>
      </w:r>
      <w:proofErr w:type="spellEnd"/>
      <w:r>
        <w:t>": "pharmtech_cat_0036",</w:t>
      </w:r>
    </w:p>
    <w:p w14:paraId="3D565C9D" w14:textId="77777777" w:rsidR="009A4B94" w:rsidRDefault="009A4B94" w:rsidP="009A4B94">
      <w:r>
        <w:t xml:space="preserve">      "</w:t>
      </w:r>
      <w:proofErr w:type="spellStart"/>
      <w:proofErr w:type="gramStart"/>
      <w:r>
        <w:t>exam</w:t>
      </w:r>
      <w:proofErr w:type="gramEnd"/>
      <w:r>
        <w:t>_type</w:t>
      </w:r>
      <w:proofErr w:type="spellEnd"/>
      <w:r>
        <w:t>": "pharmacy-tech-cat",</w:t>
      </w:r>
    </w:p>
    <w:p w14:paraId="352BDA10" w14:textId="77777777" w:rsidR="009A4B94" w:rsidRDefault="009A4B94" w:rsidP="009A4B94">
      <w:r>
        <w:t xml:space="preserve">      "category": "drug-classification",</w:t>
      </w:r>
    </w:p>
    <w:p w14:paraId="6E596848" w14:textId="77777777" w:rsidR="009A4B94" w:rsidRDefault="009A4B94" w:rsidP="009A4B94">
      <w:r>
        <w:t xml:space="preserve">      "subcategory": "classes",</w:t>
      </w:r>
    </w:p>
    <w:p w14:paraId="77029581" w14:textId="77777777" w:rsidR="009A4B94" w:rsidRDefault="009A4B94" w:rsidP="009A4B94">
      <w:r>
        <w:t xml:space="preserve">      "difficulty": "medium",</w:t>
      </w:r>
    </w:p>
    <w:p w14:paraId="392E5FB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31BA276" w14:textId="77777777" w:rsidR="009A4B94" w:rsidRDefault="009A4B94" w:rsidP="009A4B94">
      <w:r>
        <w:t xml:space="preserve">      "stem": "Omeprazole belongs to which drug class?",</w:t>
      </w:r>
    </w:p>
    <w:p w14:paraId="163469AD" w14:textId="77777777" w:rsidR="009A4B94" w:rsidRDefault="009A4B94" w:rsidP="009A4B94">
      <w:r>
        <w:t xml:space="preserve">      "</w:t>
      </w:r>
      <w:proofErr w:type="spellStart"/>
      <w:proofErr w:type="gramStart"/>
      <w:r>
        <w:t>option</w:t>
      </w:r>
      <w:proofErr w:type="gramEnd"/>
      <w:r>
        <w:t>_a</w:t>
      </w:r>
      <w:proofErr w:type="spellEnd"/>
      <w:r>
        <w:t>": "Proton pump inhibitor",</w:t>
      </w:r>
    </w:p>
    <w:p w14:paraId="73C6DF65" w14:textId="77777777" w:rsidR="009A4B94" w:rsidRDefault="009A4B94" w:rsidP="009A4B94">
      <w:r>
        <w:t xml:space="preserve">      "</w:t>
      </w:r>
      <w:proofErr w:type="spellStart"/>
      <w:proofErr w:type="gramStart"/>
      <w:r>
        <w:t>option</w:t>
      </w:r>
      <w:proofErr w:type="gramEnd"/>
      <w:r>
        <w:t>_b</w:t>
      </w:r>
      <w:proofErr w:type="spellEnd"/>
      <w:r>
        <w:t>": "Beta blocker",</w:t>
      </w:r>
    </w:p>
    <w:p w14:paraId="2F7525D2" w14:textId="77777777" w:rsidR="009A4B94" w:rsidRDefault="009A4B94" w:rsidP="009A4B94">
      <w:r>
        <w:t xml:space="preserve">      "</w:t>
      </w:r>
      <w:proofErr w:type="spellStart"/>
      <w:proofErr w:type="gramStart"/>
      <w:r>
        <w:t>option</w:t>
      </w:r>
      <w:proofErr w:type="gramEnd"/>
      <w:r>
        <w:t>_c</w:t>
      </w:r>
      <w:proofErr w:type="spellEnd"/>
      <w:r>
        <w:t>": "Statin",</w:t>
      </w:r>
    </w:p>
    <w:p w14:paraId="3C38B3FE" w14:textId="77777777" w:rsidR="009A4B94" w:rsidRDefault="009A4B94" w:rsidP="009A4B94">
      <w:r>
        <w:t xml:space="preserve">      "</w:t>
      </w:r>
      <w:proofErr w:type="spellStart"/>
      <w:proofErr w:type="gramStart"/>
      <w:r>
        <w:t>option</w:t>
      </w:r>
      <w:proofErr w:type="gramEnd"/>
      <w:r>
        <w:t>_d</w:t>
      </w:r>
      <w:proofErr w:type="spellEnd"/>
      <w:r>
        <w:t>": "Antihistamine",</w:t>
      </w:r>
    </w:p>
    <w:p w14:paraId="665DF4C8" w14:textId="77777777" w:rsidR="009A4B94" w:rsidRDefault="009A4B94" w:rsidP="009A4B94">
      <w:r>
        <w:t xml:space="preserve">      "</w:t>
      </w:r>
      <w:proofErr w:type="spellStart"/>
      <w:proofErr w:type="gramStart"/>
      <w:r>
        <w:t>correct</w:t>
      </w:r>
      <w:proofErr w:type="gramEnd"/>
      <w:r>
        <w:t>_answer</w:t>
      </w:r>
      <w:proofErr w:type="spellEnd"/>
      <w:r>
        <w:t>": "A",</w:t>
      </w:r>
    </w:p>
    <w:p w14:paraId="3D8490DF" w14:textId="77777777" w:rsidR="009A4B94" w:rsidRDefault="009A4B94" w:rsidP="009A4B94">
      <w:r>
        <w:t xml:space="preserve">      "rationale": "Omeprazole is a proton pump inhibitor used for acid-related conditions.",</w:t>
      </w:r>
    </w:p>
    <w:p w14:paraId="21B68A4A"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72E3F319" w14:textId="77777777" w:rsidR="009A4B94" w:rsidRDefault="009A4B94" w:rsidP="009A4B94">
      <w:r>
        <w:t xml:space="preserve">      "</w:t>
      </w:r>
      <w:proofErr w:type="spellStart"/>
      <w:proofErr w:type="gramStart"/>
      <w:r>
        <w:t>tags</w:t>
      </w:r>
      <w:proofErr w:type="gramEnd"/>
      <w:r>
        <w:t>_json</w:t>
      </w:r>
      <w:proofErr w:type="spellEnd"/>
      <w:r>
        <w:t>": ["PPI", "drug classes"],</w:t>
      </w:r>
    </w:p>
    <w:p w14:paraId="2DF20B75" w14:textId="77777777" w:rsidR="009A4B94" w:rsidRDefault="009A4B94" w:rsidP="009A4B94">
      <w:r>
        <w:t xml:space="preserve">      "tier": "</w:t>
      </w:r>
      <w:proofErr w:type="spellStart"/>
      <w:r>
        <w:t>pharmtech</w:t>
      </w:r>
      <w:proofErr w:type="spellEnd"/>
      <w:r>
        <w:t>",</w:t>
      </w:r>
    </w:p>
    <w:p w14:paraId="39AE4745" w14:textId="77777777" w:rsidR="009A4B94" w:rsidRDefault="009A4B94" w:rsidP="009A4B94">
      <w:r>
        <w:t xml:space="preserve">      "published": true</w:t>
      </w:r>
    </w:p>
    <w:p w14:paraId="6DF0EBA5" w14:textId="77777777" w:rsidR="009A4B94" w:rsidRDefault="009A4B94" w:rsidP="009A4B94">
      <w:r>
        <w:t xml:space="preserve">    },</w:t>
      </w:r>
    </w:p>
    <w:p w14:paraId="4E8D0104" w14:textId="77777777" w:rsidR="009A4B94" w:rsidRDefault="009A4B94" w:rsidP="009A4B94">
      <w:r>
        <w:t xml:space="preserve">    {</w:t>
      </w:r>
    </w:p>
    <w:p w14:paraId="126CDBD6" w14:textId="77777777" w:rsidR="009A4B94" w:rsidRDefault="009A4B94" w:rsidP="009A4B94">
      <w:r>
        <w:t xml:space="preserve">      "</w:t>
      </w:r>
      <w:proofErr w:type="spellStart"/>
      <w:proofErr w:type="gramStart"/>
      <w:r>
        <w:t>external</w:t>
      </w:r>
      <w:proofErr w:type="gramEnd"/>
      <w:r>
        <w:t>_id</w:t>
      </w:r>
      <w:proofErr w:type="spellEnd"/>
      <w:r>
        <w:t>": "pharmtech_cat_0037",</w:t>
      </w:r>
    </w:p>
    <w:p w14:paraId="753A4B00" w14:textId="77777777" w:rsidR="009A4B94" w:rsidRDefault="009A4B94" w:rsidP="009A4B94">
      <w:r>
        <w:t xml:space="preserve">      "</w:t>
      </w:r>
      <w:proofErr w:type="spellStart"/>
      <w:proofErr w:type="gramStart"/>
      <w:r>
        <w:t>exam</w:t>
      </w:r>
      <w:proofErr w:type="gramEnd"/>
      <w:r>
        <w:t>_type</w:t>
      </w:r>
      <w:proofErr w:type="spellEnd"/>
      <w:r>
        <w:t>": "pharmacy-tech-cat",</w:t>
      </w:r>
    </w:p>
    <w:p w14:paraId="585C29EC" w14:textId="77777777" w:rsidR="009A4B94" w:rsidRDefault="009A4B94" w:rsidP="009A4B94">
      <w:r>
        <w:lastRenderedPageBreak/>
        <w:t xml:space="preserve">      "category": "pharmacy-tech-foundations",</w:t>
      </w:r>
    </w:p>
    <w:p w14:paraId="62C1245D" w14:textId="77777777" w:rsidR="009A4B94" w:rsidRDefault="009A4B94" w:rsidP="009A4B94">
      <w:r>
        <w:t xml:space="preserve">      "subcategory": "quality-assurance",</w:t>
      </w:r>
    </w:p>
    <w:p w14:paraId="269CF7A0" w14:textId="77777777" w:rsidR="009A4B94" w:rsidRDefault="009A4B94" w:rsidP="009A4B94">
      <w:r>
        <w:t xml:space="preserve">      "difficulty": "medium",</w:t>
      </w:r>
    </w:p>
    <w:p w14:paraId="6ED487EB"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A6F378F" w14:textId="77777777" w:rsidR="009A4B94" w:rsidRDefault="009A4B94" w:rsidP="009A4B94">
      <w:r>
        <w:t xml:space="preserve">      "stem": "What is the main purpose of a quality assurance process in pharmacy workflow?",</w:t>
      </w:r>
    </w:p>
    <w:p w14:paraId="47B34616" w14:textId="77777777" w:rsidR="009A4B94" w:rsidRDefault="009A4B94" w:rsidP="009A4B94">
      <w:r>
        <w:t xml:space="preserve">      "</w:t>
      </w:r>
      <w:proofErr w:type="spellStart"/>
      <w:proofErr w:type="gramStart"/>
      <w:r>
        <w:t>option</w:t>
      </w:r>
      <w:proofErr w:type="gramEnd"/>
      <w:r>
        <w:t>_a</w:t>
      </w:r>
      <w:proofErr w:type="spellEnd"/>
      <w:r>
        <w:t>": "To reduce the risk of errors and improve consistency",</w:t>
      </w:r>
    </w:p>
    <w:p w14:paraId="43948B5D" w14:textId="77777777" w:rsidR="009A4B94" w:rsidRDefault="009A4B94" w:rsidP="009A4B94">
      <w:r>
        <w:t xml:space="preserve">      "</w:t>
      </w:r>
      <w:proofErr w:type="spellStart"/>
      <w:proofErr w:type="gramStart"/>
      <w:r>
        <w:t>option</w:t>
      </w:r>
      <w:proofErr w:type="gramEnd"/>
      <w:r>
        <w:t>_b</w:t>
      </w:r>
      <w:proofErr w:type="spellEnd"/>
      <w:r>
        <w:t>": "To replace pharmacist verification",</w:t>
      </w:r>
    </w:p>
    <w:p w14:paraId="34B352AA" w14:textId="77777777" w:rsidR="009A4B94" w:rsidRDefault="009A4B94" w:rsidP="009A4B94">
      <w:r>
        <w:t xml:space="preserve">      "</w:t>
      </w:r>
      <w:proofErr w:type="spellStart"/>
      <w:proofErr w:type="gramStart"/>
      <w:r>
        <w:t>option</w:t>
      </w:r>
      <w:proofErr w:type="gramEnd"/>
      <w:r>
        <w:t>_c</w:t>
      </w:r>
      <w:proofErr w:type="spellEnd"/>
      <w:r>
        <w:t>": "To increase prescription prices",</w:t>
      </w:r>
    </w:p>
    <w:p w14:paraId="5E772277" w14:textId="77777777" w:rsidR="009A4B94" w:rsidRDefault="009A4B94" w:rsidP="009A4B94">
      <w:r>
        <w:t xml:space="preserve">      "</w:t>
      </w:r>
      <w:proofErr w:type="spellStart"/>
      <w:proofErr w:type="gramStart"/>
      <w:r>
        <w:t>option</w:t>
      </w:r>
      <w:proofErr w:type="gramEnd"/>
      <w:r>
        <w:t>_d</w:t>
      </w:r>
      <w:proofErr w:type="spellEnd"/>
      <w:r>
        <w:t>": "To remove the need for documentation",</w:t>
      </w:r>
    </w:p>
    <w:p w14:paraId="1B721FDA" w14:textId="77777777" w:rsidR="009A4B94" w:rsidRDefault="009A4B94" w:rsidP="009A4B94">
      <w:r>
        <w:t xml:space="preserve">      "</w:t>
      </w:r>
      <w:proofErr w:type="spellStart"/>
      <w:proofErr w:type="gramStart"/>
      <w:r>
        <w:t>correct</w:t>
      </w:r>
      <w:proofErr w:type="gramEnd"/>
      <w:r>
        <w:t>_answer</w:t>
      </w:r>
      <w:proofErr w:type="spellEnd"/>
      <w:r>
        <w:t>": "A",</w:t>
      </w:r>
    </w:p>
    <w:p w14:paraId="043CA1E6" w14:textId="77777777" w:rsidR="009A4B94" w:rsidRDefault="009A4B94" w:rsidP="009A4B94">
      <w:r>
        <w:t xml:space="preserve">      "rationale": "Quality assurance processes support safer, more consistent pharmacy workflow and error reduction.",</w:t>
      </w:r>
    </w:p>
    <w:p w14:paraId="251BB4C5"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32F2B698" w14:textId="77777777" w:rsidR="009A4B94" w:rsidRDefault="009A4B94" w:rsidP="009A4B94">
      <w:r>
        <w:t xml:space="preserve">      "</w:t>
      </w:r>
      <w:proofErr w:type="spellStart"/>
      <w:proofErr w:type="gramStart"/>
      <w:r>
        <w:t>tags</w:t>
      </w:r>
      <w:proofErr w:type="gramEnd"/>
      <w:r>
        <w:t>_json</w:t>
      </w:r>
      <w:proofErr w:type="spellEnd"/>
      <w:r>
        <w:t>": ["quality assurance", "workflow"],</w:t>
      </w:r>
    </w:p>
    <w:p w14:paraId="2453B492" w14:textId="77777777" w:rsidR="009A4B94" w:rsidRDefault="009A4B94" w:rsidP="009A4B94">
      <w:r>
        <w:t xml:space="preserve">      "tier": "</w:t>
      </w:r>
      <w:proofErr w:type="spellStart"/>
      <w:r>
        <w:t>pharmtech</w:t>
      </w:r>
      <w:proofErr w:type="spellEnd"/>
      <w:r>
        <w:t>",</w:t>
      </w:r>
    </w:p>
    <w:p w14:paraId="3A43063A" w14:textId="77777777" w:rsidR="009A4B94" w:rsidRDefault="009A4B94" w:rsidP="009A4B94">
      <w:r>
        <w:t xml:space="preserve">      "published": true</w:t>
      </w:r>
    </w:p>
    <w:p w14:paraId="3852B9F6" w14:textId="77777777" w:rsidR="009A4B94" w:rsidRDefault="009A4B94" w:rsidP="009A4B94">
      <w:r>
        <w:t xml:space="preserve">    },</w:t>
      </w:r>
    </w:p>
    <w:p w14:paraId="58B4D281" w14:textId="77777777" w:rsidR="009A4B94" w:rsidRDefault="009A4B94" w:rsidP="009A4B94">
      <w:r>
        <w:t xml:space="preserve">    {</w:t>
      </w:r>
    </w:p>
    <w:p w14:paraId="2BFC8B49" w14:textId="77777777" w:rsidR="009A4B94" w:rsidRDefault="009A4B94" w:rsidP="009A4B94">
      <w:r>
        <w:t xml:space="preserve">      "</w:t>
      </w:r>
      <w:proofErr w:type="spellStart"/>
      <w:proofErr w:type="gramStart"/>
      <w:r>
        <w:t>external</w:t>
      </w:r>
      <w:proofErr w:type="gramEnd"/>
      <w:r>
        <w:t>_id</w:t>
      </w:r>
      <w:proofErr w:type="spellEnd"/>
      <w:r>
        <w:t>": "pharmtech_cat_0038",</w:t>
      </w:r>
    </w:p>
    <w:p w14:paraId="127842FE" w14:textId="77777777" w:rsidR="009A4B94" w:rsidRDefault="009A4B94" w:rsidP="009A4B94">
      <w:r>
        <w:t xml:space="preserve">      "</w:t>
      </w:r>
      <w:proofErr w:type="spellStart"/>
      <w:proofErr w:type="gramStart"/>
      <w:r>
        <w:t>exam</w:t>
      </w:r>
      <w:proofErr w:type="gramEnd"/>
      <w:r>
        <w:t>_type</w:t>
      </w:r>
      <w:proofErr w:type="spellEnd"/>
      <w:r>
        <w:t>": "pharmacy-tech-cat",</w:t>
      </w:r>
    </w:p>
    <w:p w14:paraId="2AAECB17" w14:textId="77777777" w:rsidR="009A4B94" w:rsidRDefault="009A4B94" w:rsidP="009A4B94">
      <w:r>
        <w:t xml:space="preserve">      "category": "</w:t>
      </w:r>
      <w:proofErr w:type="gramStart"/>
      <w:r>
        <w:t>controlled-substances</w:t>
      </w:r>
      <w:proofErr w:type="gramEnd"/>
      <w:r>
        <w:t>",</w:t>
      </w:r>
    </w:p>
    <w:p w14:paraId="0EB1E968" w14:textId="77777777" w:rsidR="009A4B94" w:rsidRDefault="009A4B94" w:rsidP="009A4B94">
      <w:r>
        <w:t xml:space="preserve">      "subcategory": "schedules",</w:t>
      </w:r>
    </w:p>
    <w:p w14:paraId="5A53E929" w14:textId="77777777" w:rsidR="009A4B94" w:rsidRDefault="009A4B94" w:rsidP="009A4B94">
      <w:r>
        <w:t xml:space="preserve">      "difficulty": "medium",</w:t>
      </w:r>
    </w:p>
    <w:p w14:paraId="6024B471"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B2B3820" w14:textId="77777777" w:rsidR="009A4B94" w:rsidRDefault="009A4B94" w:rsidP="009A4B94">
      <w:r>
        <w:t xml:space="preserve">      "stem": "Which schedule includes substances with no accepted medical use in the United States?",</w:t>
      </w:r>
    </w:p>
    <w:p w14:paraId="4415251A" w14:textId="77777777" w:rsidR="009A4B94" w:rsidRDefault="009A4B94" w:rsidP="009A4B94">
      <w:r>
        <w:lastRenderedPageBreak/>
        <w:t xml:space="preserve">      "</w:t>
      </w:r>
      <w:proofErr w:type="spellStart"/>
      <w:proofErr w:type="gramStart"/>
      <w:r>
        <w:t>option</w:t>
      </w:r>
      <w:proofErr w:type="gramEnd"/>
      <w:r>
        <w:t>_a</w:t>
      </w:r>
      <w:proofErr w:type="spellEnd"/>
      <w:r>
        <w:t>": "Schedule I",</w:t>
      </w:r>
    </w:p>
    <w:p w14:paraId="7A3D2B7C" w14:textId="77777777" w:rsidR="009A4B94" w:rsidRDefault="009A4B94" w:rsidP="009A4B94">
      <w:r>
        <w:t xml:space="preserve">      "</w:t>
      </w:r>
      <w:proofErr w:type="spellStart"/>
      <w:proofErr w:type="gramStart"/>
      <w:r>
        <w:t>option</w:t>
      </w:r>
      <w:proofErr w:type="gramEnd"/>
      <w:r>
        <w:t>_b</w:t>
      </w:r>
      <w:proofErr w:type="spellEnd"/>
      <w:r>
        <w:t>": "Schedule II",</w:t>
      </w:r>
    </w:p>
    <w:p w14:paraId="17BA3A79" w14:textId="77777777" w:rsidR="009A4B94" w:rsidRDefault="009A4B94" w:rsidP="009A4B94">
      <w:r>
        <w:t xml:space="preserve">      "</w:t>
      </w:r>
      <w:proofErr w:type="spellStart"/>
      <w:proofErr w:type="gramStart"/>
      <w:r>
        <w:t>option</w:t>
      </w:r>
      <w:proofErr w:type="gramEnd"/>
      <w:r>
        <w:t>_c</w:t>
      </w:r>
      <w:proofErr w:type="spellEnd"/>
      <w:r>
        <w:t>": "Schedule III",</w:t>
      </w:r>
    </w:p>
    <w:p w14:paraId="5E61E230" w14:textId="77777777" w:rsidR="009A4B94" w:rsidRDefault="009A4B94" w:rsidP="009A4B94">
      <w:r>
        <w:t xml:space="preserve">      "</w:t>
      </w:r>
      <w:proofErr w:type="spellStart"/>
      <w:proofErr w:type="gramStart"/>
      <w:r>
        <w:t>option</w:t>
      </w:r>
      <w:proofErr w:type="gramEnd"/>
      <w:r>
        <w:t>_d</w:t>
      </w:r>
      <w:proofErr w:type="spellEnd"/>
      <w:r>
        <w:t>": "Schedule IV",</w:t>
      </w:r>
    </w:p>
    <w:p w14:paraId="6C2F280C" w14:textId="77777777" w:rsidR="009A4B94" w:rsidRDefault="009A4B94" w:rsidP="009A4B94">
      <w:r>
        <w:t xml:space="preserve">      "</w:t>
      </w:r>
      <w:proofErr w:type="spellStart"/>
      <w:proofErr w:type="gramStart"/>
      <w:r>
        <w:t>correct</w:t>
      </w:r>
      <w:proofErr w:type="gramEnd"/>
      <w:r>
        <w:t>_answer</w:t>
      </w:r>
      <w:proofErr w:type="spellEnd"/>
      <w:r>
        <w:t>": "A",</w:t>
      </w:r>
    </w:p>
    <w:p w14:paraId="682041AD" w14:textId="77777777" w:rsidR="009A4B94" w:rsidRDefault="009A4B94" w:rsidP="009A4B94">
      <w:r>
        <w:t xml:space="preserve">      "rationale": "Schedule I substances are considered to have high abuse potential and no accepted medical use in the United States.",</w:t>
      </w:r>
    </w:p>
    <w:p w14:paraId="38848AA6"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4FC7E55C" w14:textId="77777777" w:rsidR="009A4B94" w:rsidRDefault="009A4B94" w:rsidP="009A4B94">
      <w:r>
        <w:t xml:space="preserve">      "</w:t>
      </w:r>
      <w:proofErr w:type="spellStart"/>
      <w:proofErr w:type="gramStart"/>
      <w:r>
        <w:t>tags</w:t>
      </w:r>
      <w:proofErr w:type="gramEnd"/>
      <w:r>
        <w:t>_json</w:t>
      </w:r>
      <w:proofErr w:type="spellEnd"/>
      <w:r>
        <w:t>": ["DEA schedules"],</w:t>
      </w:r>
    </w:p>
    <w:p w14:paraId="42B6D935" w14:textId="77777777" w:rsidR="009A4B94" w:rsidRDefault="009A4B94" w:rsidP="009A4B94">
      <w:r>
        <w:t xml:space="preserve">      "tier": "</w:t>
      </w:r>
      <w:proofErr w:type="spellStart"/>
      <w:r>
        <w:t>pharmtech</w:t>
      </w:r>
      <w:proofErr w:type="spellEnd"/>
      <w:r>
        <w:t>",</w:t>
      </w:r>
    </w:p>
    <w:p w14:paraId="7BB79779" w14:textId="77777777" w:rsidR="009A4B94" w:rsidRDefault="009A4B94" w:rsidP="009A4B94">
      <w:r>
        <w:t xml:space="preserve">      "published": true</w:t>
      </w:r>
    </w:p>
    <w:p w14:paraId="4D3AF943" w14:textId="77777777" w:rsidR="009A4B94" w:rsidRDefault="009A4B94" w:rsidP="009A4B94">
      <w:r>
        <w:t xml:space="preserve">    },</w:t>
      </w:r>
    </w:p>
    <w:p w14:paraId="6A79665D" w14:textId="77777777" w:rsidR="009A4B94" w:rsidRDefault="009A4B94" w:rsidP="009A4B94">
      <w:r>
        <w:t xml:space="preserve">    {</w:t>
      </w:r>
    </w:p>
    <w:p w14:paraId="4E58F49F" w14:textId="77777777" w:rsidR="009A4B94" w:rsidRDefault="009A4B94" w:rsidP="009A4B94">
      <w:r>
        <w:t xml:space="preserve">      "</w:t>
      </w:r>
      <w:proofErr w:type="spellStart"/>
      <w:proofErr w:type="gramStart"/>
      <w:r>
        <w:t>external</w:t>
      </w:r>
      <w:proofErr w:type="gramEnd"/>
      <w:r>
        <w:t>_id</w:t>
      </w:r>
      <w:proofErr w:type="spellEnd"/>
      <w:r>
        <w:t>": "pharmtech_cat_0039",</w:t>
      </w:r>
    </w:p>
    <w:p w14:paraId="45AD54BF" w14:textId="77777777" w:rsidR="009A4B94" w:rsidRDefault="009A4B94" w:rsidP="009A4B94">
      <w:r>
        <w:t xml:space="preserve">      "</w:t>
      </w:r>
      <w:proofErr w:type="spellStart"/>
      <w:proofErr w:type="gramStart"/>
      <w:r>
        <w:t>exam</w:t>
      </w:r>
      <w:proofErr w:type="gramEnd"/>
      <w:r>
        <w:t>_type</w:t>
      </w:r>
      <w:proofErr w:type="spellEnd"/>
      <w:r>
        <w:t>": "pharmacy-tech-cat",</w:t>
      </w:r>
    </w:p>
    <w:p w14:paraId="25990D30" w14:textId="77777777" w:rsidR="009A4B94" w:rsidRDefault="009A4B94" w:rsidP="009A4B94">
      <w:r>
        <w:t xml:space="preserve">      "category": "inventory-and-storage",</w:t>
      </w:r>
    </w:p>
    <w:p w14:paraId="7B9BB031" w14:textId="77777777" w:rsidR="009A4B94" w:rsidRDefault="009A4B94" w:rsidP="009A4B94">
      <w:r>
        <w:t xml:space="preserve">      "subcategory": "stock-rotation",</w:t>
      </w:r>
    </w:p>
    <w:p w14:paraId="1EC34C20" w14:textId="77777777" w:rsidR="009A4B94" w:rsidRDefault="009A4B94" w:rsidP="009A4B94">
      <w:r>
        <w:t xml:space="preserve">      "difficulty": "easy",</w:t>
      </w:r>
    </w:p>
    <w:p w14:paraId="454C38EC"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83092A6" w14:textId="77777777" w:rsidR="009A4B94" w:rsidRDefault="009A4B94" w:rsidP="009A4B94">
      <w:r>
        <w:t xml:space="preserve">      "stem": "Using medications with the earliest expiration dates first is commonly called:",</w:t>
      </w:r>
    </w:p>
    <w:p w14:paraId="1A76A6C6" w14:textId="77777777" w:rsidR="009A4B94" w:rsidRDefault="009A4B94" w:rsidP="009A4B94">
      <w:r>
        <w:t xml:space="preserve">      "</w:t>
      </w:r>
      <w:proofErr w:type="spellStart"/>
      <w:proofErr w:type="gramStart"/>
      <w:r>
        <w:t>option</w:t>
      </w:r>
      <w:proofErr w:type="gramEnd"/>
      <w:r>
        <w:t>_a</w:t>
      </w:r>
      <w:proofErr w:type="spellEnd"/>
      <w:r>
        <w:t>": "Stock rotation",</w:t>
      </w:r>
    </w:p>
    <w:p w14:paraId="54E8C3CF" w14:textId="77777777" w:rsidR="009A4B94" w:rsidRDefault="009A4B94" w:rsidP="009A4B94">
      <w:r>
        <w:t xml:space="preserve">      "</w:t>
      </w:r>
      <w:proofErr w:type="spellStart"/>
      <w:proofErr w:type="gramStart"/>
      <w:r>
        <w:t>option</w:t>
      </w:r>
      <w:proofErr w:type="gramEnd"/>
      <w:r>
        <w:t>_b</w:t>
      </w:r>
      <w:proofErr w:type="spellEnd"/>
      <w:r>
        <w:t>": "Dose rounding",</w:t>
      </w:r>
    </w:p>
    <w:p w14:paraId="00ACB9CA" w14:textId="77777777" w:rsidR="009A4B94" w:rsidRDefault="009A4B94" w:rsidP="009A4B94">
      <w:r>
        <w:t xml:space="preserve">      "</w:t>
      </w:r>
      <w:proofErr w:type="spellStart"/>
      <w:proofErr w:type="gramStart"/>
      <w:r>
        <w:t>option</w:t>
      </w:r>
      <w:proofErr w:type="gramEnd"/>
      <w:r>
        <w:t>_c</w:t>
      </w:r>
      <w:proofErr w:type="spellEnd"/>
      <w:r>
        <w:t>": "Therapeutic substitution",</w:t>
      </w:r>
    </w:p>
    <w:p w14:paraId="7D6028D6" w14:textId="77777777" w:rsidR="009A4B94" w:rsidRDefault="009A4B94" w:rsidP="009A4B94">
      <w:r>
        <w:t xml:space="preserve">      "</w:t>
      </w:r>
      <w:proofErr w:type="spellStart"/>
      <w:proofErr w:type="gramStart"/>
      <w:r>
        <w:t>option</w:t>
      </w:r>
      <w:proofErr w:type="gramEnd"/>
      <w:r>
        <w:t>_d</w:t>
      </w:r>
      <w:proofErr w:type="spellEnd"/>
      <w:r>
        <w:t>": "Medication reconciliation",</w:t>
      </w:r>
    </w:p>
    <w:p w14:paraId="6D0B8B42" w14:textId="77777777" w:rsidR="009A4B94" w:rsidRDefault="009A4B94" w:rsidP="009A4B94">
      <w:r>
        <w:t xml:space="preserve">      "</w:t>
      </w:r>
      <w:proofErr w:type="spellStart"/>
      <w:proofErr w:type="gramStart"/>
      <w:r>
        <w:t>correct</w:t>
      </w:r>
      <w:proofErr w:type="gramEnd"/>
      <w:r>
        <w:t>_answer</w:t>
      </w:r>
      <w:proofErr w:type="spellEnd"/>
      <w:r>
        <w:t>": "A",</w:t>
      </w:r>
    </w:p>
    <w:p w14:paraId="6EEA4F65" w14:textId="77777777" w:rsidR="009A4B94" w:rsidRDefault="009A4B94" w:rsidP="009A4B94">
      <w:r>
        <w:t xml:space="preserve">      "rationale": "Stock rotation helps reduce waste and prevent use of expired products.",</w:t>
      </w:r>
    </w:p>
    <w:p w14:paraId="2DF4CF9A" w14:textId="77777777" w:rsidR="009A4B94" w:rsidRDefault="009A4B94" w:rsidP="009A4B94">
      <w:r>
        <w:lastRenderedPageBreak/>
        <w:t xml:space="preserve">      "</w:t>
      </w:r>
      <w:proofErr w:type="spellStart"/>
      <w:proofErr w:type="gramStart"/>
      <w:r>
        <w:t>lesson</w:t>
      </w:r>
      <w:proofErr w:type="gramEnd"/>
      <w:r>
        <w:t>_slug</w:t>
      </w:r>
      <w:proofErr w:type="spellEnd"/>
      <w:r>
        <w:t>": "inventory-storage-and-medication-handling",</w:t>
      </w:r>
    </w:p>
    <w:p w14:paraId="23CD0ECE" w14:textId="77777777" w:rsidR="009A4B94" w:rsidRDefault="009A4B94" w:rsidP="009A4B94">
      <w:r>
        <w:t xml:space="preserve">      "</w:t>
      </w:r>
      <w:proofErr w:type="spellStart"/>
      <w:proofErr w:type="gramStart"/>
      <w:r>
        <w:t>tags</w:t>
      </w:r>
      <w:proofErr w:type="gramEnd"/>
      <w:r>
        <w:t>_json</w:t>
      </w:r>
      <w:proofErr w:type="spellEnd"/>
      <w:r>
        <w:t>": ["stock rotation", "inventory"],</w:t>
      </w:r>
    </w:p>
    <w:p w14:paraId="0CBDAFBC" w14:textId="77777777" w:rsidR="009A4B94" w:rsidRDefault="009A4B94" w:rsidP="009A4B94">
      <w:r>
        <w:t xml:space="preserve">      "tier": "</w:t>
      </w:r>
      <w:proofErr w:type="spellStart"/>
      <w:r>
        <w:t>pharmtech</w:t>
      </w:r>
      <w:proofErr w:type="spellEnd"/>
      <w:r>
        <w:t>",</w:t>
      </w:r>
    </w:p>
    <w:p w14:paraId="640B69EE" w14:textId="77777777" w:rsidR="009A4B94" w:rsidRDefault="009A4B94" w:rsidP="009A4B94">
      <w:r>
        <w:t xml:space="preserve">      "published": true</w:t>
      </w:r>
    </w:p>
    <w:p w14:paraId="24EBB6DD" w14:textId="77777777" w:rsidR="009A4B94" w:rsidRDefault="009A4B94" w:rsidP="009A4B94">
      <w:r>
        <w:t xml:space="preserve">    },</w:t>
      </w:r>
    </w:p>
    <w:p w14:paraId="01D3093E" w14:textId="77777777" w:rsidR="009A4B94" w:rsidRDefault="009A4B94" w:rsidP="009A4B94">
      <w:r>
        <w:t xml:space="preserve">    {</w:t>
      </w:r>
    </w:p>
    <w:p w14:paraId="1816318B" w14:textId="77777777" w:rsidR="009A4B94" w:rsidRDefault="009A4B94" w:rsidP="009A4B94">
      <w:r>
        <w:t xml:space="preserve">      "</w:t>
      </w:r>
      <w:proofErr w:type="spellStart"/>
      <w:proofErr w:type="gramStart"/>
      <w:r>
        <w:t>external</w:t>
      </w:r>
      <w:proofErr w:type="gramEnd"/>
      <w:r>
        <w:t>_id</w:t>
      </w:r>
      <w:proofErr w:type="spellEnd"/>
      <w:r>
        <w:t>": "pharmtech_cat_0040",</w:t>
      </w:r>
    </w:p>
    <w:p w14:paraId="267766CF" w14:textId="77777777" w:rsidR="009A4B94" w:rsidRDefault="009A4B94" w:rsidP="009A4B94">
      <w:r>
        <w:t xml:space="preserve">      "</w:t>
      </w:r>
      <w:proofErr w:type="spellStart"/>
      <w:proofErr w:type="gramStart"/>
      <w:r>
        <w:t>exam</w:t>
      </w:r>
      <w:proofErr w:type="gramEnd"/>
      <w:r>
        <w:t>_type</w:t>
      </w:r>
      <w:proofErr w:type="spellEnd"/>
      <w:r>
        <w:t>": "pharmacy-tech-cat",</w:t>
      </w:r>
    </w:p>
    <w:p w14:paraId="4DAFDE5A" w14:textId="77777777" w:rsidR="009A4B94" w:rsidRDefault="009A4B94" w:rsidP="009A4B94">
      <w:r>
        <w:t xml:space="preserve">      "category": "</w:t>
      </w:r>
      <w:proofErr w:type="gramStart"/>
      <w:r>
        <w:t>sterile-compounding</w:t>
      </w:r>
      <w:proofErr w:type="gramEnd"/>
      <w:r>
        <w:t>",</w:t>
      </w:r>
    </w:p>
    <w:p w14:paraId="6EF203A6" w14:textId="77777777" w:rsidR="009A4B94" w:rsidRDefault="009A4B94" w:rsidP="009A4B94">
      <w:r>
        <w:t xml:space="preserve">      "subcategory": "</w:t>
      </w:r>
      <w:proofErr w:type="spellStart"/>
      <w:r>
        <w:t>ppe</w:t>
      </w:r>
      <w:proofErr w:type="spellEnd"/>
      <w:r>
        <w:t>",</w:t>
      </w:r>
    </w:p>
    <w:p w14:paraId="5582F928" w14:textId="77777777" w:rsidR="009A4B94" w:rsidRDefault="009A4B94" w:rsidP="009A4B94">
      <w:r>
        <w:t xml:space="preserve">      "difficulty": "medium",</w:t>
      </w:r>
    </w:p>
    <w:p w14:paraId="1C9D4521"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871D569" w14:textId="77777777" w:rsidR="009A4B94" w:rsidRDefault="009A4B94" w:rsidP="009A4B94">
      <w:r>
        <w:t xml:space="preserve">      "stem": "Why is appropriate personal protective equipment used during compounding tasks?",</w:t>
      </w:r>
    </w:p>
    <w:p w14:paraId="2214EF7E" w14:textId="77777777" w:rsidR="009A4B94" w:rsidRDefault="009A4B94" w:rsidP="009A4B94">
      <w:r>
        <w:t xml:space="preserve">      "</w:t>
      </w:r>
      <w:proofErr w:type="spellStart"/>
      <w:proofErr w:type="gramStart"/>
      <w:r>
        <w:t>option</w:t>
      </w:r>
      <w:proofErr w:type="gramEnd"/>
      <w:r>
        <w:t>_a</w:t>
      </w:r>
      <w:proofErr w:type="spellEnd"/>
      <w:r>
        <w:t>": "To help reduce contamination risk and support safety",</w:t>
      </w:r>
    </w:p>
    <w:p w14:paraId="18348027" w14:textId="77777777" w:rsidR="009A4B94" w:rsidRDefault="009A4B94" w:rsidP="009A4B94">
      <w:r>
        <w:t xml:space="preserve">      "</w:t>
      </w:r>
      <w:proofErr w:type="spellStart"/>
      <w:proofErr w:type="gramStart"/>
      <w:r>
        <w:t>option</w:t>
      </w:r>
      <w:proofErr w:type="gramEnd"/>
      <w:r>
        <w:t>_b</w:t>
      </w:r>
      <w:proofErr w:type="spellEnd"/>
      <w:r>
        <w:t>": "To make labels easier to apply",</w:t>
      </w:r>
    </w:p>
    <w:p w14:paraId="312527AB" w14:textId="77777777" w:rsidR="009A4B94" w:rsidRDefault="009A4B94" w:rsidP="009A4B94">
      <w:r>
        <w:t xml:space="preserve">      "</w:t>
      </w:r>
      <w:proofErr w:type="spellStart"/>
      <w:proofErr w:type="gramStart"/>
      <w:r>
        <w:t>option</w:t>
      </w:r>
      <w:proofErr w:type="gramEnd"/>
      <w:r>
        <w:t>_c</w:t>
      </w:r>
      <w:proofErr w:type="spellEnd"/>
      <w:r>
        <w:t>": "To eliminate the need for cleaning surfaces",</w:t>
      </w:r>
    </w:p>
    <w:p w14:paraId="796F9A3E" w14:textId="77777777" w:rsidR="009A4B94" w:rsidRDefault="009A4B94" w:rsidP="009A4B94">
      <w:r>
        <w:t xml:space="preserve">      "</w:t>
      </w:r>
      <w:proofErr w:type="spellStart"/>
      <w:proofErr w:type="gramStart"/>
      <w:r>
        <w:t>option</w:t>
      </w:r>
      <w:proofErr w:type="gramEnd"/>
      <w:r>
        <w:t>_d</w:t>
      </w:r>
      <w:proofErr w:type="spellEnd"/>
      <w:r>
        <w:t>": "To avoid documenting ingredients",</w:t>
      </w:r>
    </w:p>
    <w:p w14:paraId="497D3588" w14:textId="77777777" w:rsidR="009A4B94" w:rsidRDefault="009A4B94" w:rsidP="009A4B94">
      <w:r>
        <w:t xml:space="preserve">      "</w:t>
      </w:r>
      <w:proofErr w:type="spellStart"/>
      <w:proofErr w:type="gramStart"/>
      <w:r>
        <w:t>correct</w:t>
      </w:r>
      <w:proofErr w:type="gramEnd"/>
      <w:r>
        <w:t>_answer</w:t>
      </w:r>
      <w:proofErr w:type="spellEnd"/>
      <w:r>
        <w:t>": "A",</w:t>
      </w:r>
    </w:p>
    <w:p w14:paraId="637B89BB" w14:textId="77777777" w:rsidR="009A4B94" w:rsidRDefault="009A4B94" w:rsidP="009A4B94">
      <w:r>
        <w:t xml:space="preserve">      "rationale": "PPE supports safe handling and contamination prevention during compounding processes.",</w:t>
      </w:r>
    </w:p>
    <w:p w14:paraId="155FB748"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140711A9" w14:textId="77777777" w:rsidR="009A4B94" w:rsidRDefault="009A4B94" w:rsidP="009A4B94">
      <w:r>
        <w:t xml:space="preserve">      "</w:t>
      </w:r>
      <w:proofErr w:type="spellStart"/>
      <w:proofErr w:type="gramStart"/>
      <w:r>
        <w:t>tags</w:t>
      </w:r>
      <w:proofErr w:type="gramEnd"/>
      <w:r>
        <w:t>_json</w:t>
      </w:r>
      <w:proofErr w:type="spellEnd"/>
      <w:r>
        <w:t>": ["PPE", "compounding"],</w:t>
      </w:r>
    </w:p>
    <w:p w14:paraId="6E3D4553" w14:textId="77777777" w:rsidR="009A4B94" w:rsidRDefault="009A4B94" w:rsidP="009A4B94">
      <w:r>
        <w:t xml:space="preserve">      "tier": "</w:t>
      </w:r>
      <w:proofErr w:type="spellStart"/>
      <w:r>
        <w:t>pharmtech</w:t>
      </w:r>
      <w:proofErr w:type="spellEnd"/>
      <w:r>
        <w:t>",</w:t>
      </w:r>
    </w:p>
    <w:p w14:paraId="3F99858D" w14:textId="77777777" w:rsidR="009A4B94" w:rsidRDefault="009A4B94" w:rsidP="009A4B94">
      <w:r>
        <w:t xml:space="preserve">      "published": true</w:t>
      </w:r>
    </w:p>
    <w:p w14:paraId="7FA54A8F" w14:textId="77777777" w:rsidR="009A4B94" w:rsidRDefault="009A4B94" w:rsidP="009A4B94">
      <w:r>
        <w:t xml:space="preserve">    },</w:t>
      </w:r>
    </w:p>
    <w:p w14:paraId="032A5613" w14:textId="77777777" w:rsidR="009A4B94" w:rsidRDefault="009A4B94" w:rsidP="009A4B94"/>
    <w:p w14:paraId="0A34CFA0" w14:textId="77777777" w:rsidR="009A4B94" w:rsidRDefault="009A4B94" w:rsidP="009A4B94">
      <w:r>
        <w:lastRenderedPageBreak/>
        <w:t xml:space="preserve">    {</w:t>
      </w:r>
    </w:p>
    <w:p w14:paraId="270DF3DD" w14:textId="77777777" w:rsidR="009A4B94" w:rsidRDefault="009A4B94" w:rsidP="009A4B94">
      <w:r>
        <w:t xml:space="preserve">      "</w:t>
      </w:r>
      <w:proofErr w:type="spellStart"/>
      <w:proofErr w:type="gramStart"/>
      <w:r>
        <w:t>external</w:t>
      </w:r>
      <w:proofErr w:type="gramEnd"/>
      <w:r>
        <w:t>_id</w:t>
      </w:r>
      <w:proofErr w:type="spellEnd"/>
      <w:r>
        <w:t>": "pharmtech_cat_0041",</w:t>
      </w:r>
    </w:p>
    <w:p w14:paraId="5D511B5F" w14:textId="77777777" w:rsidR="009A4B94" w:rsidRDefault="009A4B94" w:rsidP="009A4B94">
      <w:r>
        <w:t xml:space="preserve">      "</w:t>
      </w:r>
      <w:proofErr w:type="spellStart"/>
      <w:proofErr w:type="gramStart"/>
      <w:r>
        <w:t>exam</w:t>
      </w:r>
      <w:proofErr w:type="gramEnd"/>
      <w:r>
        <w:t>_type</w:t>
      </w:r>
      <w:proofErr w:type="spellEnd"/>
      <w:r>
        <w:t>": "pharmacy-tech-cat",</w:t>
      </w:r>
    </w:p>
    <w:p w14:paraId="0B940204" w14:textId="77777777" w:rsidR="009A4B94" w:rsidRDefault="009A4B94" w:rsidP="009A4B94">
      <w:r>
        <w:t xml:space="preserve">      "category": "medication-safety",</w:t>
      </w:r>
    </w:p>
    <w:p w14:paraId="481DFDF0" w14:textId="77777777" w:rsidR="009A4B94" w:rsidRDefault="009A4B94" w:rsidP="009A4B94">
      <w:r>
        <w:t xml:space="preserve">      "subcategory": "labeling",</w:t>
      </w:r>
    </w:p>
    <w:p w14:paraId="41A3B9A7" w14:textId="77777777" w:rsidR="009A4B94" w:rsidRDefault="009A4B94" w:rsidP="009A4B94">
      <w:r>
        <w:t xml:space="preserve">      "difficulty": "medium",</w:t>
      </w:r>
    </w:p>
    <w:p w14:paraId="411610DD"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0691B5EC" w14:textId="77777777" w:rsidR="009A4B94" w:rsidRDefault="009A4B94" w:rsidP="009A4B94">
      <w:r>
        <w:t xml:space="preserve">      "stem": "A label prints with the wrong </w:t>
      </w:r>
      <w:proofErr w:type="gramStart"/>
      <w:r>
        <w:t>patient</w:t>
      </w:r>
      <w:proofErr w:type="gramEnd"/>
      <w:r>
        <w:t xml:space="preserve"> name. The medication has not yet been dispensed. What should happen next?",</w:t>
      </w:r>
    </w:p>
    <w:p w14:paraId="1EFCC4BA" w14:textId="77777777" w:rsidR="009A4B94" w:rsidRDefault="009A4B94" w:rsidP="009A4B94">
      <w:r>
        <w:t xml:space="preserve">      "</w:t>
      </w:r>
      <w:proofErr w:type="spellStart"/>
      <w:proofErr w:type="gramStart"/>
      <w:r>
        <w:t>option</w:t>
      </w:r>
      <w:proofErr w:type="gramEnd"/>
      <w:r>
        <w:t>_a</w:t>
      </w:r>
      <w:proofErr w:type="spellEnd"/>
      <w:r>
        <w:t>": "Correct the label before the prescription proceeds",</w:t>
      </w:r>
    </w:p>
    <w:p w14:paraId="6213CA91" w14:textId="77777777" w:rsidR="009A4B94" w:rsidRDefault="009A4B94" w:rsidP="009A4B94">
      <w:r>
        <w:t xml:space="preserve">      "</w:t>
      </w:r>
      <w:proofErr w:type="spellStart"/>
      <w:proofErr w:type="gramStart"/>
      <w:r>
        <w:t>option</w:t>
      </w:r>
      <w:proofErr w:type="gramEnd"/>
      <w:r>
        <w:t>_b</w:t>
      </w:r>
      <w:proofErr w:type="spellEnd"/>
      <w:r>
        <w:t>": "Dispense it and ask the patient to ignore the label",</w:t>
      </w:r>
    </w:p>
    <w:p w14:paraId="2C4F02F4" w14:textId="77777777" w:rsidR="009A4B94" w:rsidRDefault="009A4B94" w:rsidP="009A4B94">
      <w:r>
        <w:t xml:space="preserve">      "</w:t>
      </w:r>
      <w:proofErr w:type="spellStart"/>
      <w:proofErr w:type="gramStart"/>
      <w:r>
        <w:t>option</w:t>
      </w:r>
      <w:proofErr w:type="gramEnd"/>
      <w:r>
        <w:t>_c</w:t>
      </w:r>
      <w:proofErr w:type="spellEnd"/>
      <w:r>
        <w:t>": "Cover the name with tape and handwrite the new one without following procedure",</w:t>
      </w:r>
    </w:p>
    <w:p w14:paraId="6E312228" w14:textId="77777777" w:rsidR="009A4B94" w:rsidRDefault="009A4B94" w:rsidP="009A4B94">
      <w:r>
        <w:t xml:space="preserve">      "</w:t>
      </w:r>
      <w:proofErr w:type="spellStart"/>
      <w:proofErr w:type="gramStart"/>
      <w:r>
        <w:t>option</w:t>
      </w:r>
      <w:proofErr w:type="gramEnd"/>
      <w:r>
        <w:t>_d</w:t>
      </w:r>
      <w:proofErr w:type="spellEnd"/>
      <w:r>
        <w:t>": "Wait to see if the patient notices",</w:t>
      </w:r>
    </w:p>
    <w:p w14:paraId="6DF8385D" w14:textId="77777777" w:rsidR="009A4B94" w:rsidRDefault="009A4B94" w:rsidP="009A4B94">
      <w:r>
        <w:t xml:space="preserve">      "</w:t>
      </w:r>
      <w:proofErr w:type="spellStart"/>
      <w:proofErr w:type="gramStart"/>
      <w:r>
        <w:t>correct</w:t>
      </w:r>
      <w:proofErr w:type="gramEnd"/>
      <w:r>
        <w:t>_answer</w:t>
      </w:r>
      <w:proofErr w:type="spellEnd"/>
      <w:r>
        <w:t>": "A",</w:t>
      </w:r>
    </w:p>
    <w:p w14:paraId="66972DE9" w14:textId="77777777" w:rsidR="009A4B94" w:rsidRDefault="009A4B94" w:rsidP="009A4B94">
      <w:r>
        <w:t xml:space="preserve">      "rationale": "Patient identification errors must be corrected immediately to prevent dispensing to the wrong person.",</w:t>
      </w:r>
    </w:p>
    <w:p w14:paraId="50C933A9"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51CFC970" w14:textId="77777777" w:rsidR="009A4B94" w:rsidRDefault="009A4B94" w:rsidP="009A4B94">
      <w:r>
        <w:t xml:space="preserve">      "</w:t>
      </w:r>
      <w:proofErr w:type="spellStart"/>
      <w:proofErr w:type="gramStart"/>
      <w:r>
        <w:t>tags</w:t>
      </w:r>
      <w:proofErr w:type="gramEnd"/>
      <w:r>
        <w:t>_json</w:t>
      </w:r>
      <w:proofErr w:type="spellEnd"/>
      <w:r>
        <w:t>": ["labeling", "patient identification"],</w:t>
      </w:r>
    </w:p>
    <w:p w14:paraId="2B6FAEDF" w14:textId="77777777" w:rsidR="009A4B94" w:rsidRDefault="009A4B94" w:rsidP="009A4B94">
      <w:r>
        <w:t xml:space="preserve">      "tier": "</w:t>
      </w:r>
      <w:proofErr w:type="spellStart"/>
      <w:r>
        <w:t>pharmtech</w:t>
      </w:r>
      <w:proofErr w:type="spellEnd"/>
      <w:r>
        <w:t>",</w:t>
      </w:r>
    </w:p>
    <w:p w14:paraId="76946B0A" w14:textId="77777777" w:rsidR="009A4B94" w:rsidRDefault="009A4B94" w:rsidP="009A4B94">
      <w:r>
        <w:t xml:space="preserve">      "published": true</w:t>
      </w:r>
    </w:p>
    <w:p w14:paraId="36DB4A28" w14:textId="77777777" w:rsidR="009A4B94" w:rsidRDefault="009A4B94" w:rsidP="009A4B94">
      <w:r>
        <w:t xml:space="preserve">    },</w:t>
      </w:r>
    </w:p>
    <w:p w14:paraId="15B8AD30" w14:textId="77777777" w:rsidR="009A4B94" w:rsidRDefault="009A4B94" w:rsidP="009A4B94">
      <w:r>
        <w:t xml:space="preserve">    {</w:t>
      </w:r>
    </w:p>
    <w:p w14:paraId="68D8B6F1" w14:textId="77777777" w:rsidR="009A4B94" w:rsidRDefault="009A4B94" w:rsidP="009A4B94">
      <w:r>
        <w:t xml:space="preserve">      "</w:t>
      </w:r>
      <w:proofErr w:type="spellStart"/>
      <w:proofErr w:type="gramStart"/>
      <w:r>
        <w:t>external</w:t>
      </w:r>
      <w:proofErr w:type="gramEnd"/>
      <w:r>
        <w:t>_id</w:t>
      </w:r>
      <w:proofErr w:type="spellEnd"/>
      <w:r>
        <w:t>": "pharmtech_cat_0042",</w:t>
      </w:r>
    </w:p>
    <w:p w14:paraId="5CEF37B5" w14:textId="77777777" w:rsidR="009A4B94" w:rsidRDefault="009A4B94" w:rsidP="009A4B94">
      <w:r>
        <w:t xml:space="preserve">      "</w:t>
      </w:r>
      <w:proofErr w:type="spellStart"/>
      <w:proofErr w:type="gramStart"/>
      <w:r>
        <w:t>exam</w:t>
      </w:r>
      <w:proofErr w:type="gramEnd"/>
      <w:r>
        <w:t>_type</w:t>
      </w:r>
      <w:proofErr w:type="spellEnd"/>
      <w:r>
        <w:t>": "pharmacy-tech-cat",</w:t>
      </w:r>
    </w:p>
    <w:p w14:paraId="6038F3C4" w14:textId="77777777" w:rsidR="009A4B94" w:rsidRDefault="009A4B94" w:rsidP="009A4B94">
      <w:r>
        <w:t xml:space="preserve">      "category": "sig-codes-and-abbreviations",</w:t>
      </w:r>
    </w:p>
    <w:p w14:paraId="03EC9E51" w14:textId="77777777" w:rsidR="009A4B94" w:rsidRDefault="009A4B94" w:rsidP="009A4B94">
      <w:r>
        <w:t xml:space="preserve">      "subcategory": "sig-codes",</w:t>
      </w:r>
    </w:p>
    <w:p w14:paraId="2782436C" w14:textId="77777777" w:rsidR="009A4B94" w:rsidRDefault="009A4B94" w:rsidP="009A4B94">
      <w:r>
        <w:lastRenderedPageBreak/>
        <w:t xml:space="preserve">      "difficulty": "easy",</w:t>
      </w:r>
    </w:p>
    <w:p w14:paraId="4B615057"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F53E5BB" w14:textId="77777777" w:rsidR="009A4B94" w:rsidRDefault="009A4B94" w:rsidP="009A4B94">
      <w:r>
        <w:t xml:space="preserve">      "stem": "The abbreviation 'po' means:",</w:t>
      </w:r>
    </w:p>
    <w:p w14:paraId="00A125C2" w14:textId="77777777" w:rsidR="009A4B94" w:rsidRDefault="009A4B94" w:rsidP="009A4B94">
      <w:r>
        <w:t xml:space="preserve">      "</w:t>
      </w:r>
      <w:proofErr w:type="spellStart"/>
      <w:proofErr w:type="gramStart"/>
      <w:r>
        <w:t>option</w:t>
      </w:r>
      <w:proofErr w:type="gramEnd"/>
      <w:r>
        <w:t>_a</w:t>
      </w:r>
      <w:proofErr w:type="spellEnd"/>
      <w:r>
        <w:t>": "By mouth",</w:t>
      </w:r>
    </w:p>
    <w:p w14:paraId="41322977" w14:textId="77777777" w:rsidR="009A4B94" w:rsidRDefault="009A4B94" w:rsidP="009A4B94">
      <w:r>
        <w:t xml:space="preserve">      "</w:t>
      </w:r>
      <w:proofErr w:type="spellStart"/>
      <w:proofErr w:type="gramStart"/>
      <w:r>
        <w:t>option</w:t>
      </w:r>
      <w:proofErr w:type="gramEnd"/>
      <w:r>
        <w:t>_b</w:t>
      </w:r>
      <w:proofErr w:type="spellEnd"/>
      <w:r>
        <w:t>": "In the ear",</w:t>
      </w:r>
    </w:p>
    <w:p w14:paraId="3C6D9798" w14:textId="77777777" w:rsidR="009A4B94" w:rsidRDefault="009A4B94" w:rsidP="009A4B94">
      <w:r>
        <w:t xml:space="preserve">      "</w:t>
      </w:r>
      <w:proofErr w:type="spellStart"/>
      <w:proofErr w:type="gramStart"/>
      <w:r>
        <w:t>option</w:t>
      </w:r>
      <w:proofErr w:type="gramEnd"/>
      <w:r>
        <w:t>_c</w:t>
      </w:r>
      <w:proofErr w:type="spellEnd"/>
      <w:r>
        <w:t>": "In the eye",</w:t>
      </w:r>
    </w:p>
    <w:p w14:paraId="535D6D99" w14:textId="77777777" w:rsidR="009A4B94" w:rsidRDefault="009A4B94" w:rsidP="009A4B94">
      <w:r>
        <w:t xml:space="preserve">      "</w:t>
      </w:r>
      <w:proofErr w:type="spellStart"/>
      <w:proofErr w:type="gramStart"/>
      <w:r>
        <w:t>option</w:t>
      </w:r>
      <w:proofErr w:type="gramEnd"/>
      <w:r>
        <w:t>_d</w:t>
      </w:r>
      <w:proofErr w:type="spellEnd"/>
      <w:r>
        <w:t>": "On the skin only",</w:t>
      </w:r>
    </w:p>
    <w:p w14:paraId="42425615" w14:textId="77777777" w:rsidR="009A4B94" w:rsidRDefault="009A4B94" w:rsidP="009A4B94">
      <w:r>
        <w:t xml:space="preserve">      "</w:t>
      </w:r>
      <w:proofErr w:type="spellStart"/>
      <w:proofErr w:type="gramStart"/>
      <w:r>
        <w:t>correct</w:t>
      </w:r>
      <w:proofErr w:type="gramEnd"/>
      <w:r>
        <w:t>_answer</w:t>
      </w:r>
      <w:proofErr w:type="spellEnd"/>
      <w:r>
        <w:t>": "A",</w:t>
      </w:r>
    </w:p>
    <w:p w14:paraId="05ED32C2" w14:textId="77777777" w:rsidR="009A4B94" w:rsidRDefault="009A4B94" w:rsidP="009A4B94">
      <w:r>
        <w:t xml:space="preserve">      "rationale": "'po' means by mouth.",</w:t>
      </w:r>
    </w:p>
    <w:p w14:paraId="77C0E8C2"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3EAE41BA" w14:textId="77777777" w:rsidR="009A4B94" w:rsidRDefault="009A4B94" w:rsidP="009A4B94">
      <w:r>
        <w:t xml:space="preserve">      "</w:t>
      </w:r>
      <w:proofErr w:type="spellStart"/>
      <w:proofErr w:type="gramStart"/>
      <w:r>
        <w:t>tags</w:t>
      </w:r>
      <w:proofErr w:type="gramEnd"/>
      <w:r>
        <w:t>_json</w:t>
      </w:r>
      <w:proofErr w:type="spellEnd"/>
      <w:r>
        <w:t>": ["po", "routes", "sig codes"],</w:t>
      </w:r>
    </w:p>
    <w:p w14:paraId="3E1C61F3" w14:textId="77777777" w:rsidR="009A4B94" w:rsidRDefault="009A4B94" w:rsidP="009A4B94">
      <w:r>
        <w:t xml:space="preserve">      "tier": "</w:t>
      </w:r>
      <w:proofErr w:type="spellStart"/>
      <w:r>
        <w:t>pharmtech</w:t>
      </w:r>
      <w:proofErr w:type="spellEnd"/>
      <w:r>
        <w:t>",</w:t>
      </w:r>
    </w:p>
    <w:p w14:paraId="61E677E6" w14:textId="77777777" w:rsidR="009A4B94" w:rsidRDefault="009A4B94" w:rsidP="009A4B94">
      <w:r>
        <w:t xml:space="preserve">      "published": true</w:t>
      </w:r>
    </w:p>
    <w:p w14:paraId="61929D7A" w14:textId="77777777" w:rsidR="009A4B94" w:rsidRDefault="009A4B94" w:rsidP="009A4B94">
      <w:r>
        <w:t xml:space="preserve">    },</w:t>
      </w:r>
    </w:p>
    <w:p w14:paraId="50B032E0" w14:textId="77777777" w:rsidR="009A4B94" w:rsidRDefault="009A4B94" w:rsidP="009A4B94">
      <w:r>
        <w:t xml:space="preserve">    {</w:t>
      </w:r>
    </w:p>
    <w:p w14:paraId="129CA840" w14:textId="77777777" w:rsidR="009A4B94" w:rsidRDefault="009A4B94" w:rsidP="009A4B94">
      <w:r>
        <w:t xml:space="preserve">      "</w:t>
      </w:r>
      <w:proofErr w:type="spellStart"/>
      <w:proofErr w:type="gramStart"/>
      <w:r>
        <w:t>external</w:t>
      </w:r>
      <w:proofErr w:type="gramEnd"/>
      <w:r>
        <w:t>_id</w:t>
      </w:r>
      <w:proofErr w:type="spellEnd"/>
      <w:r>
        <w:t>": "pharmtech_cat_0043",</w:t>
      </w:r>
    </w:p>
    <w:p w14:paraId="1EEF4FCE" w14:textId="77777777" w:rsidR="009A4B94" w:rsidRDefault="009A4B94" w:rsidP="009A4B94">
      <w:r>
        <w:t xml:space="preserve">      "</w:t>
      </w:r>
      <w:proofErr w:type="spellStart"/>
      <w:proofErr w:type="gramStart"/>
      <w:r>
        <w:t>exam</w:t>
      </w:r>
      <w:proofErr w:type="gramEnd"/>
      <w:r>
        <w:t>_type</w:t>
      </w:r>
      <w:proofErr w:type="spellEnd"/>
      <w:r>
        <w:t>": "pharmacy-tech-cat",</w:t>
      </w:r>
    </w:p>
    <w:p w14:paraId="5DD56049" w14:textId="77777777" w:rsidR="009A4B94" w:rsidRDefault="009A4B94" w:rsidP="009A4B94">
      <w:r>
        <w:t xml:space="preserve">      "category": "dosage-calculations",</w:t>
      </w:r>
    </w:p>
    <w:p w14:paraId="5DDBB12D" w14:textId="77777777" w:rsidR="009A4B94" w:rsidRDefault="009A4B94" w:rsidP="009A4B94">
      <w:r>
        <w:t xml:space="preserve">      "subcategory": "liquid-calculations",</w:t>
      </w:r>
    </w:p>
    <w:p w14:paraId="5028F153" w14:textId="77777777" w:rsidR="009A4B94" w:rsidRDefault="009A4B94" w:rsidP="009A4B94">
      <w:r>
        <w:t xml:space="preserve">      "difficulty": "medium",</w:t>
      </w:r>
    </w:p>
    <w:p w14:paraId="4DBEDF28"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2E83F1DA" w14:textId="77777777" w:rsidR="009A4B94" w:rsidRDefault="009A4B94" w:rsidP="009A4B94">
      <w:r>
        <w:t xml:space="preserve">      "stem": "A dose of 100 mg is ordered. The liquid available is 50 mg per 5 </w:t>
      </w:r>
      <w:proofErr w:type="spellStart"/>
      <w:r>
        <w:t>mL.</w:t>
      </w:r>
      <w:proofErr w:type="spellEnd"/>
      <w:r>
        <w:t xml:space="preserve"> How many mL are required?",</w:t>
      </w:r>
    </w:p>
    <w:p w14:paraId="16E1F663" w14:textId="77777777" w:rsidR="009A4B94" w:rsidRDefault="009A4B94" w:rsidP="009A4B94">
      <w:r>
        <w:t xml:space="preserve">      "</w:t>
      </w:r>
      <w:proofErr w:type="spellStart"/>
      <w:proofErr w:type="gramStart"/>
      <w:r>
        <w:t>option</w:t>
      </w:r>
      <w:proofErr w:type="gramEnd"/>
      <w:r>
        <w:t>_a</w:t>
      </w:r>
      <w:proofErr w:type="spellEnd"/>
      <w:r>
        <w:t>": "5 mL",</w:t>
      </w:r>
    </w:p>
    <w:p w14:paraId="75B604A9" w14:textId="77777777" w:rsidR="009A4B94" w:rsidRDefault="009A4B94" w:rsidP="009A4B94">
      <w:r>
        <w:t xml:space="preserve">      "</w:t>
      </w:r>
      <w:proofErr w:type="spellStart"/>
      <w:proofErr w:type="gramStart"/>
      <w:r>
        <w:t>option</w:t>
      </w:r>
      <w:proofErr w:type="gramEnd"/>
      <w:r>
        <w:t>_b</w:t>
      </w:r>
      <w:proofErr w:type="spellEnd"/>
      <w:r>
        <w:t>": "10 mL",</w:t>
      </w:r>
    </w:p>
    <w:p w14:paraId="62DDB949" w14:textId="77777777" w:rsidR="009A4B94" w:rsidRDefault="009A4B94" w:rsidP="009A4B94">
      <w:r>
        <w:t xml:space="preserve">      "</w:t>
      </w:r>
      <w:proofErr w:type="spellStart"/>
      <w:proofErr w:type="gramStart"/>
      <w:r>
        <w:t>option</w:t>
      </w:r>
      <w:proofErr w:type="gramEnd"/>
      <w:r>
        <w:t>_c</w:t>
      </w:r>
      <w:proofErr w:type="spellEnd"/>
      <w:r>
        <w:t>": "15 mL",</w:t>
      </w:r>
    </w:p>
    <w:p w14:paraId="6F1A02F4" w14:textId="77777777" w:rsidR="009A4B94" w:rsidRDefault="009A4B94" w:rsidP="009A4B94">
      <w:r>
        <w:lastRenderedPageBreak/>
        <w:t xml:space="preserve">      "</w:t>
      </w:r>
      <w:proofErr w:type="spellStart"/>
      <w:proofErr w:type="gramStart"/>
      <w:r>
        <w:t>option</w:t>
      </w:r>
      <w:proofErr w:type="gramEnd"/>
      <w:r>
        <w:t>_d</w:t>
      </w:r>
      <w:proofErr w:type="spellEnd"/>
      <w:r>
        <w:t>": "20 mL",</w:t>
      </w:r>
    </w:p>
    <w:p w14:paraId="53F037E3" w14:textId="77777777" w:rsidR="009A4B94" w:rsidRDefault="009A4B94" w:rsidP="009A4B94">
      <w:r>
        <w:t xml:space="preserve">      "</w:t>
      </w:r>
      <w:proofErr w:type="spellStart"/>
      <w:proofErr w:type="gramStart"/>
      <w:r>
        <w:t>correct</w:t>
      </w:r>
      <w:proofErr w:type="gramEnd"/>
      <w:r>
        <w:t>_answer</w:t>
      </w:r>
      <w:proofErr w:type="spellEnd"/>
      <w:r>
        <w:t>": "B",</w:t>
      </w:r>
    </w:p>
    <w:p w14:paraId="419CD2DC" w14:textId="77777777" w:rsidR="009A4B94" w:rsidRDefault="009A4B94" w:rsidP="009A4B94">
      <w:r>
        <w:t xml:space="preserve">      "rationale": "100 mg is twice 50 mg, so the volume is twice 5 mL = 10 </w:t>
      </w:r>
      <w:proofErr w:type="spellStart"/>
      <w:r>
        <w:t>mL.</w:t>
      </w:r>
      <w:proofErr w:type="spellEnd"/>
      <w:r>
        <w:t>",</w:t>
      </w:r>
    </w:p>
    <w:p w14:paraId="38522221"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41F42E85" w14:textId="77777777" w:rsidR="009A4B94" w:rsidRDefault="009A4B94" w:rsidP="009A4B94">
      <w:r>
        <w:t xml:space="preserve">      "</w:t>
      </w:r>
      <w:proofErr w:type="spellStart"/>
      <w:proofErr w:type="gramStart"/>
      <w:r>
        <w:t>tags</w:t>
      </w:r>
      <w:proofErr w:type="gramEnd"/>
      <w:r>
        <w:t>_json</w:t>
      </w:r>
      <w:proofErr w:type="spellEnd"/>
      <w:r>
        <w:t>": ["liquid calculations"],</w:t>
      </w:r>
    </w:p>
    <w:p w14:paraId="4FA978AF" w14:textId="77777777" w:rsidR="009A4B94" w:rsidRDefault="009A4B94" w:rsidP="009A4B94">
      <w:r>
        <w:t xml:space="preserve">      "tier": "</w:t>
      </w:r>
      <w:proofErr w:type="spellStart"/>
      <w:r>
        <w:t>pharmtech</w:t>
      </w:r>
      <w:proofErr w:type="spellEnd"/>
      <w:r>
        <w:t>",</w:t>
      </w:r>
    </w:p>
    <w:p w14:paraId="3387BFA5" w14:textId="77777777" w:rsidR="009A4B94" w:rsidRDefault="009A4B94" w:rsidP="009A4B94">
      <w:r>
        <w:t xml:space="preserve">      "published": true</w:t>
      </w:r>
    </w:p>
    <w:p w14:paraId="79CFF042" w14:textId="77777777" w:rsidR="009A4B94" w:rsidRDefault="009A4B94" w:rsidP="009A4B94">
      <w:r>
        <w:t xml:space="preserve">    },</w:t>
      </w:r>
    </w:p>
    <w:p w14:paraId="39411395" w14:textId="77777777" w:rsidR="009A4B94" w:rsidRDefault="009A4B94" w:rsidP="009A4B94">
      <w:r>
        <w:t xml:space="preserve">    {</w:t>
      </w:r>
    </w:p>
    <w:p w14:paraId="1098FB7F" w14:textId="77777777" w:rsidR="009A4B94" w:rsidRDefault="009A4B94" w:rsidP="009A4B94">
      <w:r>
        <w:t xml:space="preserve">      "</w:t>
      </w:r>
      <w:proofErr w:type="spellStart"/>
      <w:proofErr w:type="gramStart"/>
      <w:r>
        <w:t>external</w:t>
      </w:r>
      <w:proofErr w:type="gramEnd"/>
      <w:r>
        <w:t>_id</w:t>
      </w:r>
      <w:proofErr w:type="spellEnd"/>
      <w:r>
        <w:t>": "pharmtech_cat_0044",</w:t>
      </w:r>
    </w:p>
    <w:p w14:paraId="57F4EBBC" w14:textId="77777777" w:rsidR="009A4B94" w:rsidRDefault="009A4B94" w:rsidP="009A4B94">
      <w:r>
        <w:t xml:space="preserve">      "</w:t>
      </w:r>
      <w:proofErr w:type="spellStart"/>
      <w:proofErr w:type="gramStart"/>
      <w:r>
        <w:t>exam</w:t>
      </w:r>
      <w:proofErr w:type="gramEnd"/>
      <w:r>
        <w:t>_type</w:t>
      </w:r>
      <w:proofErr w:type="spellEnd"/>
      <w:r>
        <w:t>": "pharmacy-tech-cat",</w:t>
      </w:r>
    </w:p>
    <w:p w14:paraId="6A0478C4" w14:textId="77777777" w:rsidR="009A4B94" w:rsidRDefault="009A4B94" w:rsidP="009A4B94">
      <w:r>
        <w:t xml:space="preserve">      "category": "top-200-drugs",</w:t>
      </w:r>
    </w:p>
    <w:p w14:paraId="4899DF81" w14:textId="77777777" w:rsidR="009A4B94" w:rsidRDefault="009A4B94" w:rsidP="009A4B94">
      <w:r>
        <w:t xml:space="preserve">      "subcategory": "</w:t>
      </w:r>
      <w:proofErr w:type="gramStart"/>
      <w:r>
        <w:t>common-uses</w:t>
      </w:r>
      <w:proofErr w:type="gramEnd"/>
      <w:r>
        <w:t>",</w:t>
      </w:r>
    </w:p>
    <w:p w14:paraId="52202BB5" w14:textId="77777777" w:rsidR="009A4B94" w:rsidRDefault="009A4B94" w:rsidP="009A4B94">
      <w:r>
        <w:t xml:space="preserve">      "difficulty": "medium",</w:t>
      </w:r>
    </w:p>
    <w:p w14:paraId="3739A269"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9185FF3" w14:textId="77777777" w:rsidR="009A4B94" w:rsidRDefault="009A4B94" w:rsidP="009A4B94">
      <w:r>
        <w:t xml:space="preserve">      "stem": "Albuterol is most commonly associated with treatment for:",</w:t>
      </w:r>
    </w:p>
    <w:p w14:paraId="7725C3E4" w14:textId="77777777" w:rsidR="009A4B94" w:rsidRDefault="009A4B94" w:rsidP="009A4B94">
      <w:r>
        <w:t xml:space="preserve">      "</w:t>
      </w:r>
      <w:proofErr w:type="spellStart"/>
      <w:proofErr w:type="gramStart"/>
      <w:r>
        <w:t>option</w:t>
      </w:r>
      <w:proofErr w:type="gramEnd"/>
      <w:r>
        <w:t>_a</w:t>
      </w:r>
      <w:proofErr w:type="spellEnd"/>
      <w:r>
        <w:t>": "Bronchospasm and asthma symptoms",</w:t>
      </w:r>
    </w:p>
    <w:p w14:paraId="7ED90121" w14:textId="77777777" w:rsidR="009A4B94" w:rsidRDefault="009A4B94" w:rsidP="009A4B94">
      <w:r>
        <w:t xml:space="preserve">      "</w:t>
      </w:r>
      <w:proofErr w:type="spellStart"/>
      <w:proofErr w:type="gramStart"/>
      <w:r>
        <w:t>option</w:t>
      </w:r>
      <w:proofErr w:type="gramEnd"/>
      <w:r>
        <w:t>_b</w:t>
      </w:r>
      <w:proofErr w:type="spellEnd"/>
      <w:r>
        <w:t>": "High cholesterol",</w:t>
      </w:r>
    </w:p>
    <w:p w14:paraId="660D4034" w14:textId="77777777" w:rsidR="009A4B94" w:rsidRDefault="009A4B94" w:rsidP="009A4B94">
      <w:r>
        <w:t xml:space="preserve">      "</w:t>
      </w:r>
      <w:proofErr w:type="spellStart"/>
      <w:proofErr w:type="gramStart"/>
      <w:r>
        <w:t>option</w:t>
      </w:r>
      <w:proofErr w:type="gramEnd"/>
      <w:r>
        <w:t>_c</w:t>
      </w:r>
      <w:proofErr w:type="spellEnd"/>
      <w:r>
        <w:t>": "Thyroid replacement",</w:t>
      </w:r>
    </w:p>
    <w:p w14:paraId="2564F66A" w14:textId="77777777" w:rsidR="009A4B94" w:rsidRDefault="009A4B94" w:rsidP="009A4B94">
      <w:r>
        <w:t xml:space="preserve">      "</w:t>
      </w:r>
      <w:proofErr w:type="spellStart"/>
      <w:proofErr w:type="gramStart"/>
      <w:r>
        <w:t>option</w:t>
      </w:r>
      <w:proofErr w:type="gramEnd"/>
      <w:r>
        <w:t>_d</w:t>
      </w:r>
      <w:proofErr w:type="spellEnd"/>
      <w:r>
        <w:t>": "Acid reflux",</w:t>
      </w:r>
    </w:p>
    <w:p w14:paraId="2D4E0D16" w14:textId="77777777" w:rsidR="009A4B94" w:rsidRDefault="009A4B94" w:rsidP="009A4B94">
      <w:r>
        <w:t xml:space="preserve">      "</w:t>
      </w:r>
      <w:proofErr w:type="spellStart"/>
      <w:proofErr w:type="gramStart"/>
      <w:r>
        <w:t>correct</w:t>
      </w:r>
      <w:proofErr w:type="gramEnd"/>
      <w:r>
        <w:t>_answer</w:t>
      </w:r>
      <w:proofErr w:type="spellEnd"/>
      <w:r>
        <w:t>": "A",</w:t>
      </w:r>
    </w:p>
    <w:p w14:paraId="2658D0E5" w14:textId="77777777" w:rsidR="009A4B94" w:rsidRDefault="009A4B94" w:rsidP="009A4B94">
      <w:r>
        <w:t xml:space="preserve">      "rationale": "Albuterol is a bronchodilator commonly used for bronchospasm and asthma symptoms.",</w:t>
      </w:r>
    </w:p>
    <w:p w14:paraId="3852BB1B" w14:textId="77777777" w:rsidR="009A4B94" w:rsidRDefault="009A4B94" w:rsidP="009A4B94">
      <w:r>
        <w:t xml:space="preserve">      "</w:t>
      </w:r>
      <w:proofErr w:type="spellStart"/>
      <w:proofErr w:type="gramStart"/>
      <w:r>
        <w:t>lesson</w:t>
      </w:r>
      <w:proofErr w:type="gramEnd"/>
      <w:r>
        <w:t>_slug</w:t>
      </w:r>
      <w:proofErr w:type="spellEnd"/>
      <w:r>
        <w:t>": "top-200-drugs-overview",</w:t>
      </w:r>
    </w:p>
    <w:p w14:paraId="58E0D373" w14:textId="77777777" w:rsidR="009A4B94" w:rsidRDefault="009A4B94" w:rsidP="009A4B94">
      <w:r>
        <w:t xml:space="preserve">      "</w:t>
      </w:r>
      <w:proofErr w:type="spellStart"/>
      <w:proofErr w:type="gramStart"/>
      <w:r>
        <w:t>tags</w:t>
      </w:r>
      <w:proofErr w:type="gramEnd"/>
      <w:r>
        <w:t>_json</w:t>
      </w:r>
      <w:proofErr w:type="spellEnd"/>
      <w:r>
        <w:t>": ["albuterol", "top 200"],</w:t>
      </w:r>
    </w:p>
    <w:p w14:paraId="441CB80C" w14:textId="77777777" w:rsidR="009A4B94" w:rsidRDefault="009A4B94" w:rsidP="009A4B94">
      <w:r>
        <w:t xml:space="preserve">      "tier": "</w:t>
      </w:r>
      <w:proofErr w:type="spellStart"/>
      <w:r>
        <w:t>pharmtech</w:t>
      </w:r>
      <w:proofErr w:type="spellEnd"/>
      <w:r>
        <w:t>",</w:t>
      </w:r>
    </w:p>
    <w:p w14:paraId="1CCD72F6" w14:textId="77777777" w:rsidR="009A4B94" w:rsidRDefault="009A4B94" w:rsidP="009A4B94">
      <w:r>
        <w:lastRenderedPageBreak/>
        <w:t xml:space="preserve">      "published": true</w:t>
      </w:r>
    </w:p>
    <w:p w14:paraId="10C00F9A" w14:textId="77777777" w:rsidR="009A4B94" w:rsidRDefault="009A4B94" w:rsidP="009A4B94">
      <w:r>
        <w:t xml:space="preserve">    },</w:t>
      </w:r>
    </w:p>
    <w:p w14:paraId="33233E52" w14:textId="77777777" w:rsidR="009A4B94" w:rsidRDefault="009A4B94" w:rsidP="009A4B94">
      <w:r>
        <w:t xml:space="preserve">    {</w:t>
      </w:r>
    </w:p>
    <w:p w14:paraId="6A1A8C2E" w14:textId="77777777" w:rsidR="009A4B94" w:rsidRDefault="009A4B94" w:rsidP="009A4B94">
      <w:r>
        <w:t xml:space="preserve">      "</w:t>
      </w:r>
      <w:proofErr w:type="spellStart"/>
      <w:proofErr w:type="gramStart"/>
      <w:r>
        <w:t>external</w:t>
      </w:r>
      <w:proofErr w:type="gramEnd"/>
      <w:r>
        <w:t>_id</w:t>
      </w:r>
      <w:proofErr w:type="spellEnd"/>
      <w:r>
        <w:t>": "pharmtech_cat_0045",</w:t>
      </w:r>
    </w:p>
    <w:p w14:paraId="1780A9FD" w14:textId="77777777" w:rsidR="009A4B94" w:rsidRDefault="009A4B94" w:rsidP="009A4B94">
      <w:r>
        <w:t xml:space="preserve">      "</w:t>
      </w:r>
      <w:proofErr w:type="spellStart"/>
      <w:proofErr w:type="gramStart"/>
      <w:r>
        <w:t>exam</w:t>
      </w:r>
      <w:proofErr w:type="gramEnd"/>
      <w:r>
        <w:t>_type</w:t>
      </w:r>
      <w:proofErr w:type="spellEnd"/>
      <w:r>
        <w:t>": "pharmacy-tech-cat",</w:t>
      </w:r>
    </w:p>
    <w:p w14:paraId="3E060A41" w14:textId="77777777" w:rsidR="009A4B94" w:rsidRDefault="009A4B94" w:rsidP="009A4B94">
      <w:r>
        <w:t xml:space="preserve">      "category": "drug-classification",</w:t>
      </w:r>
    </w:p>
    <w:p w14:paraId="08C43410" w14:textId="77777777" w:rsidR="009A4B94" w:rsidRDefault="009A4B94" w:rsidP="009A4B94">
      <w:r>
        <w:t xml:space="preserve">      "subcategory": "classes",</w:t>
      </w:r>
    </w:p>
    <w:p w14:paraId="6A0DF21F" w14:textId="77777777" w:rsidR="009A4B94" w:rsidRDefault="009A4B94" w:rsidP="009A4B94">
      <w:r>
        <w:t xml:space="preserve">      "difficulty": "medium",</w:t>
      </w:r>
    </w:p>
    <w:p w14:paraId="340E84D3"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C0A6C45" w14:textId="77777777" w:rsidR="009A4B94" w:rsidRDefault="009A4B94" w:rsidP="009A4B94">
      <w:r>
        <w:t xml:space="preserve">      "stem": "Sertraline belongs to which drug class?",</w:t>
      </w:r>
    </w:p>
    <w:p w14:paraId="26E84FD6" w14:textId="77777777" w:rsidR="009A4B94" w:rsidRDefault="009A4B94" w:rsidP="009A4B94">
      <w:r>
        <w:t xml:space="preserve">      "</w:t>
      </w:r>
      <w:proofErr w:type="spellStart"/>
      <w:proofErr w:type="gramStart"/>
      <w:r>
        <w:t>option</w:t>
      </w:r>
      <w:proofErr w:type="gramEnd"/>
      <w:r>
        <w:t>_a</w:t>
      </w:r>
      <w:proofErr w:type="spellEnd"/>
      <w:r>
        <w:t>": "Selective serotonin reuptake inhibitor",</w:t>
      </w:r>
    </w:p>
    <w:p w14:paraId="394B8422" w14:textId="77777777" w:rsidR="009A4B94" w:rsidRDefault="009A4B94" w:rsidP="009A4B94">
      <w:r>
        <w:t xml:space="preserve">      "</w:t>
      </w:r>
      <w:proofErr w:type="spellStart"/>
      <w:proofErr w:type="gramStart"/>
      <w:r>
        <w:t>option</w:t>
      </w:r>
      <w:proofErr w:type="gramEnd"/>
      <w:r>
        <w:t>_b</w:t>
      </w:r>
      <w:proofErr w:type="spellEnd"/>
      <w:r>
        <w:t>": "Beta blocker",</w:t>
      </w:r>
    </w:p>
    <w:p w14:paraId="2118D974" w14:textId="77777777" w:rsidR="009A4B94" w:rsidRDefault="009A4B94" w:rsidP="009A4B94">
      <w:r>
        <w:t xml:space="preserve">      "</w:t>
      </w:r>
      <w:proofErr w:type="spellStart"/>
      <w:proofErr w:type="gramStart"/>
      <w:r>
        <w:t>option</w:t>
      </w:r>
      <w:proofErr w:type="gramEnd"/>
      <w:r>
        <w:t>_c</w:t>
      </w:r>
      <w:proofErr w:type="spellEnd"/>
      <w:r>
        <w:t>": "Antibiotic",</w:t>
      </w:r>
    </w:p>
    <w:p w14:paraId="515B0D75" w14:textId="77777777" w:rsidR="009A4B94" w:rsidRDefault="009A4B94" w:rsidP="009A4B94">
      <w:r>
        <w:t xml:space="preserve">      "</w:t>
      </w:r>
      <w:proofErr w:type="spellStart"/>
      <w:proofErr w:type="gramStart"/>
      <w:r>
        <w:t>option</w:t>
      </w:r>
      <w:proofErr w:type="gramEnd"/>
      <w:r>
        <w:t>_d</w:t>
      </w:r>
      <w:proofErr w:type="spellEnd"/>
      <w:r>
        <w:t>": "Statin",</w:t>
      </w:r>
    </w:p>
    <w:p w14:paraId="2D2024EF" w14:textId="77777777" w:rsidR="009A4B94" w:rsidRDefault="009A4B94" w:rsidP="009A4B94">
      <w:r>
        <w:t xml:space="preserve">      "</w:t>
      </w:r>
      <w:proofErr w:type="spellStart"/>
      <w:proofErr w:type="gramStart"/>
      <w:r>
        <w:t>correct</w:t>
      </w:r>
      <w:proofErr w:type="gramEnd"/>
      <w:r>
        <w:t>_answer</w:t>
      </w:r>
      <w:proofErr w:type="spellEnd"/>
      <w:r>
        <w:t>": "A",</w:t>
      </w:r>
    </w:p>
    <w:p w14:paraId="4535C016" w14:textId="77777777" w:rsidR="009A4B94" w:rsidRDefault="009A4B94" w:rsidP="009A4B94">
      <w:r>
        <w:t xml:space="preserve">      "rationale": "Sertraline is an SSRI antidepressant.",</w:t>
      </w:r>
    </w:p>
    <w:p w14:paraId="3A16EEF9"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1CDA9E47" w14:textId="77777777" w:rsidR="009A4B94" w:rsidRDefault="009A4B94" w:rsidP="009A4B94">
      <w:r>
        <w:t xml:space="preserve">      "</w:t>
      </w:r>
      <w:proofErr w:type="spellStart"/>
      <w:proofErr w:type="gramStart"/>
      <w:r>
        <w:t>tags</w:t>
      </w:r>
      <w:proofErr w:type="gramEnd"/>
      <w:r>
        <w:t>_json</w:t>
      </w:r>
      <w:proofErr w:type="spellEnd"/>
      <w:r>
        <w:t>": ["SSRI", "antidepressants"],</w:t>
      </w:r>
    </w:p>
    <w:p w14:paraId="09F6B8C7" w14:textId="77777777" w:rsidR="009A4B94" w:rsidRDefault="009A4B94" w:rsidP="009A4B94">
      <w:r>
        <w:t xml:space="preserve">      "tier": "</w:t>
      </w:r>
      <w:proofErr w:type="spellStart"/>
      <w:r>
        <w:t>pharmtech</w:t>
      </w:r>
      <w:proofErr w:type="spellEnd"/>
      <w:r>
        <w:t>",</w:t>
      </w:r>
    </w:p>
    <w:p w14:paraId="591B597F" w14:textId="77777777" w:rsidR="009A4B94" w:rsidRDefault="009A4B94" w:rsidP="009A4B94">
      <w:r>
        <w:t xml:space="preserve">      "published": true</w:t>
      </w:r>
    </w:p>
    <w:p w14:paraId="0945479D" w14:textId="77777777" w:rsidR="009A4B94" w:rsidRDefault="009A4B94" w:rsidP="009A4B94">
      <w:r>
        <w:t xml:space="preserve">    },</w:t>
      </w:r>
    </w:p>
    <w:p w14:paraId="41D909C8" w14:textId="77777777" w:rsidR="009A4B94" w:rsidRDefault="009A4B94" w:rsidP="009A4B94">
      <w:r>
        <w:t xml:space="preserve">    {</w:t>
      </w:r>
    </w:p>
    <w:p w14:paraId="3E591CE4" w14:textId="77777777" w:rsidR="009A4B94" w:rsidRDefault="009A4B94" w:rsidP="009A4B94">
      <w:r>
        <w:t xml:space="preserve">      "</w:t>
      </w:r>
      <w:proofErr w:type="spellStart"/>
      <w:proofErr w:type="gramStart"/>
      <w:r>
        <w:t>external</w:t>
      </w:r>
      <w:proofErr w:type="gramEnd"/>
      <w:r>
        <w:t>_id</w:t>
      </w:r>
      <w:proofErr w:type="spellEnd"/>
      <w:r>
        <w:t>": "pharmtech_cat_0046",</w:t>
      </w:r>
    </w:p>
    <w:p w14:paraId="7BB62B7E" w14:textId="77777777" w:rsidR="009A4B94" w:rsidRDefault="009A4B94" w:rsidP="009A4B94">
      <w:r>
        <w:t xml:space="preserve">      "</w:t>
      </w:r>
      <w:proofErr w:type="spellStart"/>
      <w:proofErr w:type="gramStart"/>
      <w:r>
        <w:t>exam</w:t>
      </w:r>
      <w:proofErr w:type="gramEnd"/>
      <w:r>
        <w:t>_type</w:t>
      </w:r>
      <w:proofErr w:type="spellEnd"/>
      <w:r>
        <w:t>": "pharmacy-tech-cat",</w:t>
      </w:r>
    </w:p>
    <w:p w14:paraId="16AF8AB8" w14:textId="77777777" w:rsidR="009A4B94" w:rsidRDefault="009A4B94" w:rsidP="009A4B94">
      <w:r>
        <w:t xml:space="preserve">      "category": "pharmacy-law-and-ethics",</w:t>
      </w:r>
    </w:p>
    <w:p w14:paraId="676977C1" w14:textId="77777777" w:rsidR="009A4B94" w:rsidRDefault="009A4B94" w:rsidP="009A4B94">
      <w:r>
        <w:t xml:space="preserve">      "subcategory": "ethics",</w:t>
      </w:r>
    </w:p>
    <w:p w14:paraId="542408D2" w14:textId="77777777" w:rsidR="009A4B94" w:rsidRDefault="009A4B94" w:rsidP="009A4B94">
      <w:r>
        <w:lastRenderedPageBreak/>
        <w:t xml:space="preserve">      "difficulty": "hard",</w:t>
      </w:r>
    </w:p>
    <w:p w14:paraId="057334BD"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2FBADEF9" w14:textId="77777777" w:rsidR="009A4B94" w:rsidRDefault="009A4B94" w:rsidP="009A4B94">
      <w:r>
        <w:t xml:space="preserve">      "stem": "A technician realizes that an incorrect quantity was dispensed earlier in the day. What is the best next step?",</w:t>
      </w:r>
    </w:p>
    <w:p w14:paraId="2F08C5A8" w14:textId="77777777" w:rsidR="009A4B94" w:rsidRDefault="009A4B94" w:rsidP="009A4B94">
      <w:r>
        <w:t xml:space="preserve">      "</w:t>
      </w:r>
      <w:proofErr w:type="spellStart"/>
      <w:proofErr w:type="gramStart"/>
      <w:r>
        <w:t>option</w:t>
      </w:r>
      <w:proofErr w:type="gramEnd"/>
      <w:r>
        <w:t>_a</w:t>
      </w:r>
      <w:proofErr w:type="spellEnd"/>
      <w:r>
        <w:t>": "Say nothing because the patient may not notice",</w:t>
      </w:r>
    </w:p>
    <w:p w14:paraId="7E9397A4" w14:textId="77777777" w:rsidR="009A4B94" w:rsidRDefault="009A4B94" w:rsidP="009A4B94">
      <w:r>
        <w:t xml:space="preserve">      "</w:t>
      </w:r>
      <w:proofErr w:type="spellStart"/>
      <w:proofErr w:type="gramStart"/>
      <w:r>
        <w:t>option</w:t>
      </w:r>
      <w:proofErr w:type="gramEnd"/>
      <w:r>
        <w:t>_b</w:t>
      </w:r>
      <w:proofErr w:type="spellEnd"/>
      <w:r>
        <w:t>": "Immediately notify the pharmacist and follow procedure",</w:t>
      </w:r>
    </w:p>
    <w:p w14:paraId="7F2D7811" w14:textId="77777777" w:rsidR="009A4B94" w:rsidRDefault="009A4B94" w:rsidP="009A4B94">
      <w:r>
        <w:t xml:space="preserve">      "</w:t>
      </w:r>
      <w:proofErr w:type="spellStart"/>
      <w:proofErr w:type="gramStart"/>
      <w:r>
        <w:t>option</w:t>
      </w:r>
      <w:proofErr w:type="gramEnd"/>
      <w:r>
        <w:t>_c</w:t>
      </w:r>
      <w:proofErr w:type="spellEnd"/>
      <w:r>
        <w:t>": "Edit the record later without telling anyone",</w:t>
      </w:r>
    </w:p>
    <w:p w14:paraId="0E64305F" w14:textId="77777777" w:rsidR="009A4B94" w:rsidRDefault="009A4B94" w:rsidP="009A4B94">
      <w:r>
        <w:t xml:space="preserve">      "</w:t>
      </w:r>
      <w:proofErr w:type="spellStart"/>
      <w:proofErr w:type="gramStart"/>
      <w:r>
        <w:t>option</w:t>
      </w:r>
      <w:proofErr w:type="gramEnd"/>
      <w:r>
        <w:t>_d</w:t>
      </w:r>
      <w:proofErr w:type="spellEnd"/>
      <w:r>
        <w:t>": "Ask another technician to handle it privately",</w:t>
      </w:r>
    </w:p>
    <w:p w14:paraId="34A05A4B" w14:textId="77777777" w:rsidR="009A4B94" w:rsidRDefault="009A4B94" w:rsidP="009A4B94">
      <w:r>
        <w:t xml:space="preserve">      "</w:t>
      </w:r>
      <w:proofErr w:type="spellStart"/>
      <w:proofErr w:type="gramStart"/>
      <w:r>
        <w:t>correct</w:t>
      </w:r>
      <w:proofErr w:type="gramEnd"/>
      <w:r>
        <w:t>_answer</w:t>
      </w:r>
      <w:proofErr w:type="spellEnd"/>
      <w:r>
        <w:t>": "B",</w:t>
      </w:r>
    </w:p>
    <w:p w14:paraId="06B4C86A" w14:textId="77777777" w:rsidR="009A4B94" w:rsidRDefault="009A4B94" w:rsidP="009A4B94">
      <w:r>
        <w:t xml:space="preserve">      "rationale": "Potential dispensing errors should be escalated promptly to the pharmacist and addressed according to policy to protect patient safety.",</w:t>
      </w:r>
    </w:p>
    <w:p w14:paraId="607943D4"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272BF422" w14:textId="77777777" w:rsidR="009A4B94" w:rsidRDefault="009A4B94" w:rsidP="009A4B94">
      <w:r>
        <w:t xml:space="preserve">      "</w:t>
      </w:r>
      <w:proofErr w:type="spellStart"/>
      <w:proofErr w:type="gramStart"/>
      <w:r>
        <w:t>tags</w:t>
      </w:r>
      <w:proofErr w:type="gramEnd"/>
      <w:r>
        <w:t>_json</w:t>
      </w:r>
      <w:proofErr w:type="spellEnd"/>
      <w:r>
        <w:t>": ["error reporting", "ethics"],</w:t>
      </w:r>
    </w:p>
    <w:p w14:paraId="5C418734" w14:textId="77777777" w:rsidR="009A4B94" w:rsidRDefault="009A4B94" w:rsidP="009A4B94">
      <w:r>
        <w:t xml:space="preserve">      "tier": "</w:t>
      </w:r>
      <w:proofErr w:type="spellStart"/>
      <w:r>
        <w:t>pharmtech</w:t>
      </w:r>
      <w:proofErr w:type="spellEnd"/>
      <w:r>
        <w:t>",</w:t>
      </w:r>
    </w:p>
    <w:p w14:paraId="58ECC156" w14:textId="77777777" w:rsidR="009A4B94" w:rsidRDefault="009A4B94" w:rsidP="009A4B94">
      <w:r>
        <w:t xml:space="preserve">      "published": true</w:t>
      </w:r>
    </w:p>
    <w:p w14:paraId="0DC1EC38" w14:textId="77777777" w:rsidR="009A4B94" w:rsidRDefault="009A4B94" w:rsidP="009A4B94">
      <w:r>
        <w:t xml:space="preserve">    },</w:t>
      </w:r>
    </w:p>
    <w:p w14:paraId="638FCA01" w14:textId="77777777" w:rsidR="009A4B94" w:rsidRDefault="009A4B94" w:rsidP="009A4B94">
      <w:r>
        <w:t xml:space="preserve">    {</w:t>
      </w:r>
    </w:p>
    <w:p w14:paraId="1E4561E8" w14:textId="77777777" w:rsidR="009A4B94" w:rsidRDefault="009A4B94" w:rsidP="009A4B94">
      <w:r>
        <w:t xml:space="preserve">      "</w:t>
      </w:r>
      <w:proofErr w:type="spellStart"/>
      <w:proofErr w:type="gramStart"/>
      <w:r>
        <w:t>external</w:t>
      </w:r>
      <w:proofErr w:type="gramEnd"/>
      <w:r>
        <w:t>_id</w:t>
      </w:r>
      <w:proofErr w:type="spellEnd"/>
      <w:r>
        <w:t>": "pharmtech_cat_0047",</w:t>
      </w:r>
    </w:p>
    <w:p w14:paraId="66C9B714" w14:textId="77777777" w:rsidR="009A4B94" w:rsidRDefault="009A4B94" w:rsidP="009A4B94">
      <w:r>
        <w:t xml:space="preserve">      "</w:t>
      </w:r>
      <w:proofErr w:type="spellStart"/>
      <w:proofErr w:type="gramStart"/>
      <w:r>
        <w:t>exam</w:t>
      </w:r>
      <w:proofErr w:type="gramEnd"/>
      <w:r>
        <w:t>_type</w:t>
      </w:r>
      <w:proofErr w:type="spellEnd"/>
      <w:r>
        <w:t>": "pharmacy-tech-cat",</w:t>
      </w:r>
    </w:p>
    <w:p w14:paraId="63816423" w14:textId="77777777" w:rsidR="009A4B94" w:rsidRDefault="009A4B94" w:rsidP="009A4B94">
      <w:r>
        <w:t xml:space="preserve">      "category": "</w:t>
      </w:r>
      <w:proofErr w:type="gramStart"/>
      <w:r>
        <w:t>controlled-substances</w:t>
      </w:r>
      <w:proofErr w:type="gramEnd"/>
      <w:r>
        <w:t>",</w:t>
      </w:r>
    </w:p>
    <w:p w14:paraId="75EB85CD" w14:textId="77777777" w:rsidR="009A4B94" w:rsidRDefault="009A4B94" w:rsidP="009A4B94">
      <w:r>
        <w:t xml:space="preserve">      "subcategory": "handling",</w:t>
      </w:r>
    </w:p>
    <w:p w14:paraId="677909AC" w14:textId="77777777" w:rsidR="009A4B94" w:rsidRDefault="009A4B94" w:rsidP="009A4B94">
      <w:r>
        <w:t xml:space="preserve">      "difficulty": "medium",</w:t>
      </w:r>
    </w:p>
    <w:p w14:paraId="29750399"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917BE95" w14:textId="77777777" w:rsidR="009A4B94" w:rsidRDefault="009A4B94" w:rsidP="009A4B94">
      <w:r>
        <w:t xml:space="preserve">      "stem": "Which practice best supports secure handling of controlled substances?",</w:t>
      </w:r>
    </w:p>
    <w:p w14:paraId="6EF6FDDE" w14:textId="77777777" w:rsidR="009A4B94" w:rsidRDefault="009A4B94" w:rsidP="009A4B94">
      <w:r>
        <w:t xml:space="preserve">      "</w:t>
      </w:r>
      <w:proofErr w:type="spellStart"/>
      <w:proofErr w:type="gramStart"/>
      <w:r>
        <w:t>option</w:t>
      </w:r>
      <w:proofErr w:type="gramEnd"/>
      <w:r>
        <w:t>_a</w:t>
      </w:r>
      <w:proofErr w:type="spellEnd"/>
      <w:r>
        <w:t>": "Following inventory and storage controls carefully",</w:t>
      </w:r>
    </w:p>
    <w:p w14:paraId="14762024" w14:textId="77777777" w:rsidR="009A4B94" w:rsidRDefault="009A4B94" w:rsidP="009A4B94">
      <w:r>
        <w:t xml:space="preserve">      "</w:t>
      </w:r>
      <w:proofErr w:type="spellStart"/>
      <w:proofErr w:type="gramStart"/>
      <w:r>
        <w:t>option</w:t>
      </w:r>
      <w:proofErr w:type="gramEnd"/>
      <w:r>
        <w:t>_b</w:t>
      </w:r>
      <w:proofErr w:type="spellEnd"/>
      <w:r>
        <w:t>": "Leaving them in an open bin for convenience",</w:t>
      </w:r>
    </w:p>
    <w:p w14:paraId="12BBCD89" w14:textId="77777777" w:rsidR="009A4B94" w:rsidRDefault="009A4B94" w:rsidP="009A4B94">
      <w:r>
        <w:t xml:space="preserve">      "</w:t>
      </w:r>
      <w:proofErr w:type="spellStart"/>
      <w:proofErr w:type="gramStart"/>
      <w:r>
        <w:t>option</w:t>
      </w:r>
      <w:proofErr w:type="gramEnd"/>
      <w:r>
        <w:t>_c</w:t>
      </w:r>
      <w:proofErr w:type="spellEnd"/>
      <w:r>
        <w:t>": "Combining them with general stock randomly",</w:t>
      </w:r>
    </w:p>
    <w:p w14:paraId="49C8CD0C" w14:textId="77777777" w:rsidR="009A4B94" w:rsidRDefault="009A4B94" w:rsidP="009A4B94">
      <w:r>
        <w:lastRenderedPageBreak/>
        <w:t xml:space="preserve">      "</w:t>
      </w:r>
      <w:proofErr w:type="spellStart"/>
      <w:proofErr w:type="gramStart"/>
      <w:r>
        <w:t>option</w:t>
      </w:r>
      <w:proofErr w:type="gramEnd"/>
      <w:r>
        <w:t>_d</w:t>
      </w:r>
      <w:proofErr w:type="spellEnd"/>
      <w:r>
        <w:t>": "Skipping count verification when busy",</w:t>
      </w:r>
    </w:p>
    <w:p w14:paraId="376F1BC1" w14:textId="77777777" w:rsidR="009A4B94" w:rsidRDefault="009A4B94" w:rsidP="009A4B94">
      <w:r>
        <w:t xml:space="preserve">      "</w:t>
      </w:r>
      <w:proofErr w:type="spellStart"/>
      <w:proofErr w:type="gramStart"/>
      <w:r>
        <w:t>correct</w:t>
      </w:r>
      <w:proofErr w:type="gramEnd"/>
      <w:r>
        <w:t>_answer</w:t>
      </w:r>
      <w:proofErr w:type="spellEnd"/>
      <w:r>
        <w:t>": "A",</w:t>
      </w:r>
    </w:p>
    <w:p w14:paraId="3C887F26" w14:textId="77777777" w:rsidR="009A4B94" w:rsidRDefault="009A4B94" w:rsidP="009A4B94">
      <w:r>
        <w:t xml:space="preserve">      "rationale": "Controlled substances require careful inventory, storage, and handling procedures to reduce diversion risk and maintain compliance.",</w:t>
      </w:r>
    </w:p>
    <w:p w14:paraId="5B82ABF2"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3F0B4645" w14:textId="77777777" w:rsidR="009A4B94" w:rsidRDefault="009A4B94" w:rsidP="009A4B94">
      <w:r>
        <w:t xml:space="preserve">      "</w:t>
      </w:r>
      <w:proofErr w:type="spellStart"/>
      <w:proofErr w:type="gramStart"/>
      <w:r>
        <w:t>tags</w:t>
      </w:r>
      <w:proofErr w:type="gramEnd"/>
      <w:r>
        <w:t>_json</w:t>
      </w:r>
      <w:proofErr w:type="spellEnd"/>
      <w:r>
        <w:t>": ["controlled handling", "security"],</w:t>
      </w:r>
    </w:p>
    <w:p w14:paraId="2E93995D" w14:textId="77777777" w:rsidR="009A4B94" w:rsidRDefault="009A4B94" w:rsidP="009A4B94">
      <w:r>
        <w:t xml:space="preserve">      "tier": "</w:t>
      </w:r>
      <w:proofErr w:type="spellStart"/>
      <w:r>
        <w:t>pharmtech</w:t>
      </w:r>
      <w:proofErr w:type="spellEnd"/>
      <w:r>
        <w:t>",</w:t>
      </w:r>
    </w:p>
    <w:p w14:paraId="6F6F4585" w14:textId="77777777" w:rsidR="009A4B94" w:rsidRDefault="009A4B94" w:rsidP="009A4B94">
      <w:r>
        <w:t xml:space="preserve">      "published": true</w:t>
      </w:r>
    </w:p>
    <w:p w14:paraId="1ACAFD20" w14:textId="77777777" w:rsidR="009A4B94" w:rsidRDefault="009A4B94" w:rsidP="009A4B94">
      <w:r>
        <w:t xml:space="preserve">    },</w:t>
      </w:r>
    </w:p>
    <w:p w14:paraId="785D6733" w14:textId="77777777" w:rsidR="009A4B94" w:rsidRDefault="009A4B94" w:rsidP="009A4B94">
      <w:r>
        <w:t xml:space="preserve">    {</w:t>
      </w:r>
    </w:p>
    <w:p w14:paraId="324D00AC" w14:textId="77777777" w:rsidR="009A4B94" w:rsidRDefault="009A4B94" w:rsidP="009A4B94">
      <w:r>
        <w:t xml:space="preserve">      "</w:t>
      </w:r>
      <w:proofErr w:type="spellStart"/>
      <w:proofErr w:type="gramStart"/>
      <w:r>
        <w:t>external</w:t>
      </w:r>
      <w:proofErr w:type="gramEnd"/>
      <w:r>
        <w:t>_id</w:t>
      </w:r>
      <w:proofErr w:type="spellEnd"/>
      <w:r>
        <w:t>": "pharmtech_cat_0048",</w:t>
      </w:r>
    </w:p>
    <w:p w14:paraId="4F1F8499" w14:textId="77777777" w:rsidR="009A4B94" w:rsidRDefault="009A4B94" w:rsidP="009A4B94">
      <w:r>
        <w:t xml:space="preserve">      "</w:t>
      </w:r>
      <w:proofErr w:type="spellStart"/>
      <w:proofErr w:type="gramStart"/>
      <w:r>
        <w:t>exam</w:t>
      </w:r>
      <w:proofErr w:type="gramEnd"/>
      <w:r>
        <w:t>_type</w:t>
      </w:r>
      <w:proofErr w:type="spellEnd"/>
      <w:r>
        <w:t>": "pharmacy-tech-cat",</w:t>
      </w:r>
    </w:p>
    <w:p w14:paraId="072ED1AE" w14:textId="77777777" w:rsidR="009A4B94" w:rsidRDefault="009A4B94" w:rsidP="009A4B94">
      <w:r>
        <w:t xml:space="preserve">      "category": "inventory-and-storage",</w:t>
      </w:r>
    </w:p>
    <w:p w14:paraId="2A2EA980" w14:textId="77777777" w:rsidR="009A4B94" w:rsidRDefault="009A4B94" w:rsidP="009A4B94">
      <w:r>
        <w:t xml:space="preserve">      "subcategory": "expiration",</w:t>
      </w:r>
    </w:p>
    <w:p w14:paraId="5B294A32" w14:textId="77777777" w:rsidR="009A4B94" w:rsidRDefault="009A4B94" w:rsidP="009A4B94">
      <w:r>
        <w:t xml:space="preserve">      "difficulty": "medium",</w:t>
      </w:r>
    </w:p>
    <w:p w14:paraId="5A1050E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EFDA276" w14:textId="77777777" w:rsidR="009A4B94" w:rsidRDefault="009A4B94" w:rsidP="009A4B94">
      <w:r>
        <w:t xml:space="preserve">      "stem": "Why should expired medications be separated from active stock?",</w:t>
      </w:r>
    </w:p>
    <w:p w14:paraId="234E6734" w14:textId="77777777" w:rsidR="009A4B94" w:rsidRDefault="009A4B94" w:rsidP="009A4B94">
      <w:r>
        <w:t xml:space="preserve">      "</w:t>
      </w:r>
      <w:proofErr w:type="spellStart"/>
      <w:proofErr w:type="gramStart"/>
      <w:r>
        <w:t>option</w:t>
      </w:r>
      <w:proofErr w:type="gramEnd"/>
      <w:r>
        <w:t>_a</w:t>
      </w:r>
      <w:proofErr w:type="spellEnd"/>
      <w:r>
        <w:t>": "To reduce the risk of accidental dispensing",</w:t>
      </w:r>
    </w:p>
    <w:p w14:paraId="11DA03AB" w14:textId="77777777" w:rsidR="009A4B94" w:rsidRDefault="009A4B94" w:rsidP="009A4B94">
      <w:r>
        <w:t xml:space="preserve">      "</w:t>
      </w:r>
      <w:proofErr w:type="spellStart"/>
      <w:proofErr w:type="gramStart"/>
      <w:r>
        <w:t>option</w:t>
      </w:r>
      <w:proofErr w:type="gramEnd"/>
      <w:r>
        <w:t>_b</w:t>
      </w:r>
      <w:proofErr w:type="spellEnd"/>
      <w:r>
        <w:t>": "To improve insurance billing speed",</w:t>
      </w:r>
    </w:p>
    <w:p w14:paraId="73CB7F6D" w14:textId="77777777" w:rsidR="009A4B94" w:rsidRDefault="009A4B94" w:rsidP="009A4B94">
      <w:r>
        <w:t xml:space="preserve">      "</w:t>
      </w:r>
      <w:proofErr w:type="spellStart"/>
      <w:proofErr w:type="gramStart"/>
      <w:r>
        <w:t>option</w:t>
      </w:r>
      <w:proofErr w:type="gramEnd"/>
      <w:r>
        <w:t>_c</w:t>
      </w:r>
      <w:proofErr w:type="spellEnd"/>
      <w:r>
        <w:t>": "To make stock look newer",</w:t>
      </w:r>
    </w:p>
    <w:p w14:paraId="60E45D4D" w14:textId="77777777" w:rsidR="009A4B94" w:rsidRDefault="009A4B94" w:rsidP="009A4B94">
      <w:r>
        <w:t xml:space="preserve">      "</w:t>
      </w:r>
      <w:proofErr w:type="spellStart"/>
      <w:proofErr w:type="gramStart"/>
      <w:r>
        <w:t>option</w:t>
      </w:r>
      <w:proofErr w:type="gramEnd"/>
      <w:r>
        <w:t>_d</w:t>
      </w:r>
      <w:proofErr w:type="spellEnd"/>
      <w:r>
        <w:t>": "To increase refrigeration space",</w:t>
      </w:r>
    </w:p>
    <w:p w14:paraId="33DC319C" w14:textId="77777777" w:rsidR="009A4B94" w:rsidRDefault="009A4B94" w:rsidP="009A4B94">
      <w:r>
        <w:t xml:space="preserve">      "</w:t>
      </w:r>
      <w:proofErr w:type="spellStart"/>
      <w:proofErr w:type="gramStart"/>
      <w:r>
        <w:t>correct</w:t>
      </w:r>
      <w:proofErr w:type="gramEnd"/>
      <w:r>
        <w:t>_answer</w:t>
      </w:r>
      <w:proofErr w:type="spellEnd"/>
      <w:r>
        <w:t>": "A",</w:t>
      </w:r>
    </w:p>
    <w:p w14:paraId="2167F0F6" w14:textId="77777777" w:rsidR="009A4B94" w:rsidRDefault="009A4B94" w:rsidP="009A4B94">
      <w:r>
        <w:t xml:space="preserve">      "rationale": "Separating expired products helps prevent accidental selection and dispensing.",</w:t>
      </w:r>
    </w:p>
    <w:p w14:paraId="2B93C531"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5F00A8A3" w14:textId="77777777" w:rsidR="009A4B94" w:rsidRDefault="009A4B94" w:rsidP="009A4B94">
      <w:r>
        <w:t xml:space="preserve">      "</w:t>
      </w:r>
      <w:proofErr w:type="spellStart"/>
      <w:proofErr w:type="gramStart"/>
      <w:r>
        <w:t>tags</w:t>
      </w:r>
      <w:proofErr w:type="gramEnd"/>
      <w:r>
        <w:t>_json</w:t>
      </w:r>
      <w:proofErr w:type="spellEnd"/>
      <w:r>
        <w:t>": ["expired stock", "safety"],</w:t>
      </w:r>
    </w:p>
    <w:p w14:paraId="37526C20" w14:textId="77777777" w:rsidR="009A4B94" w:rsidRDefault="009A4B94" w:rsidP="009A4B94">
      <w:r>
        <w:t xml:space="preserve">      "tier": "</w:t>
      </w:r>
      <w:proofErr w:type="spellStart"/>
      <w:r>
        <w:t>pharmtech</w:t>
      </w:r>
      <w:proofErr w:type="spellEnd"/>
      <w:r>
        <w:t>",</w:t>
      </w:r>
    </w:p>
    <w:p w14:paraId="700AEB94" w14:textId="77777777" w:rsidR="009A4B94" w:rsidRDefault="009A4B94" w:rsidP="009A4B94">
      <w:r>
        <w:lastRenderedPageBreak/>
        <w:t xml:space="preserve">      "published": true</w:t>
      </w:r>
    </w:p>
    <w:p w14:paraId="6DFC7271" w14:textId="77777777" w:rsidR="009A4B94" w:rsidRDefault="009A4B94" w:rsidP="009A4B94">
      <w:r>
        <w:t xml:space="preserve">    },</w:t>
      </w:r>
    </w:p>
    <w:p w14:paraId="08BF45A0" w14:textId="77777777" w:rsidR="009A4B94" w:rsidRDefault="009A4B94" w:rsidP="009A4B94">
      <w:r>
        <w:t xml:space="preserve">    {</w:t>
      </w:r>
    </w:p>
    <w:p w14:paraId="2CDEC63F" w14:textId="77777777" w:rsidR="009A4B94" w:rsidRDefault="009A4B94" w:rsidP="009A4B94">
      <w:r>
        <w:t xml:space="preserve">      "</w:t>
      </w:r>
      <w:proofErr w:type="spellStart"/>
      <w:proofErr w:type="gramStart"/>
      <w:r>
        <w:t>external</w:t>
      </w:r>
      <w:proofErr w:type="gramEnd"/>
      <w:r>
        <w:t>_id</w:t>
      </w:r>
      <w:proofErr w:type="spellEnd"/>
      <w:r>
        <w:t>": "pharmtech_cat_0049",</w:t>
      </w:r>
    </w:p>
    <w:p w14:paraId="79681E6C" w14:textId="77777777" w:rsidR="009A4B94" w:rsidRDefault="009A4B94" w:rsidP="009A4B94">
      <w:r>
        <w:t xml:space="preserve">      "</w:t>
      </w:r>
      <w:proofErr w:type="spellStart"/>
      <w:proofErr w:type="gramStart"/>
      <w:r>
        <w:t>exam</w:t>
      </w:r>
      <w:proofErr w:type="gramEnd"/>
      <w:r>
        <w:t>_type</w:t>
      </w:r>
      <w:proofErr w:type="spellEnd"/>
      <w:r>
        <w:t>": "pharmacy-tech-cat",</w:t>
      </w:r>
    </w:p>
    <w:p w14:paraId="2A6416A3" w14:textId="77777777" w:rsidR="009A4B94" w:rsidRDefault="009A4B94" w:rsidP="009A4B94">
      <w:r>
        <w:t xml:space="preserve">      "category": "pharmacy-tech-foundations",</w:t>
      </w:r>
    </w:p>
    <w:p w14:paraId="5CC5395D" w14:textId="77777777" w:rsidR="009A4B94" w:rsidRDefault="009A4B94" w:rsidP="009A4B94">
      <w:r>
        <w:t xml:space="preserve">      "subcategory": "workflow",</w:t>
      </w:r>
    </w:p>
    <w:p w14:paraId="15368FF0" w14:textId="77777777" w:rsidR="009A4B94" w:rsidRDefault="009A4B94" w:rsidP="009A4B94">
      <w:r>
        <w:t xml:space="preserve">      "difficulty": "medium",</w:t>
      </w:r>
    </w:p>
    <w:p w14:paraId="693C93EC"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403A53E" w14:textId="77777777" w:rsidR="009A4B94" w:rsidRDefault="009A4B94" w:rsidP="009A4B94">
      <w:r>
        <w:t xml:space="preserve">      "stem": "Which workflow habit most supports safe and efficient prescription processing?",</w:t>
      </w:r>
    </w:p>
    <w:p w14:paraId="2AE71391" w14:textId="77777777" w:rsidR="009A4B94" w:rsidRDefault="009A4B94" w:rsidP="009A4B94">
      <w:r>
        <w:t xml:space="preserve">      "</w:t>
      </w:r>
      <w:proofErr w:type="spellStart"/>
      <w:proofErr w:type="gramStart"/>
      <w:r>
        <w:t>option</w:t>
      </w:r>
      <w:proofErr w:type="gramEnd"/>
      <w:r>
        <w:t>_a</w:t>
      </w:r>
      <w:proofErr w:type="spellEnd"/>
      <w:r>
        <w:t>": "Following standard steps consistently",</w:t>
      </w:r>
    </w:p>
    <w:p w14:paraId="7DE6658F" w14:textId="77777777" w:rsidR="009A4B94" w:rsidRDefault="009A4B94" w:rsidP="009A4B94">
      <w:r>
        <w:t xml:space="preserve">      "</w:t>
      </w:r>
      <w:proofErr w:type="spellStart"/>
      <w:proofErr w:type="gramStart"/>
      <w:r>
        <w:t>option</w:t>
      </w:r>
      <w:proofErr w:type="gramEnd"/>
      <w:r>
        <w:t>_b</w:t>
      </w:r>
      <w:proofErr w:type="spellEnd"/>
      <w:r>
        <w:t>": "Skipping double checks during busy hours",</w:t>
      </w:r>
    </w:p>
    <w:p w14:paraId="0AD30E85" w14:textId="77777777" w:rsidR="009A4B94" w:rsidRDefault="009A4B94" w:rsidP="009A4B94">
      <w:r>
        <w:t xml:space="preserve">      "</w:t>
      </w:r>
      <w:proofErr w:type="spellStart"/>
      <w:proofErr w:type="gramStart"/>
      <w:r>
        <w:t>option</w:t>
      </w:r>
      <w:proofErr w:type="gramEnd"/>
      <w:r>
        <w:t>_c</w:t>
      </w:r>
      <w:proofErr w:type="spellEnd"/>
      <w:r>
        <w:t>": "Relying only on memory instead of labels",</w:t>
      </w:r>
    </w:p>
    <w:p w14:paraId="5DE0C9A0" w14:textId="77777777" w:rsidR="009A4B94" w:rsidRDefault="009A4B94" w:rsidP="009A4B94">
      <w:r>
        <w:t xml:space="preserve">      "</w:t>
      </w:r>
      <w:proofErr w:type="spellStart"/>
      <w:proofErr w:type="gramStart"/>
      <w:r>
        <w:t>option</w:t>
      </w:r>
      <w:proofErr w:type="gramEnd"/>
      <w:r>
        <w:t>_d</w:t>
      </w:r>
      <w:proofErr w:type="spellEnd"/>
      <w:r>
        <w:t>": "Finishing every prescription before reviewing any details",</w:t>
      </w:r>
    </w:p>
    <w:p w14:paraId="13A3D9A4" w14:textId="77777777" w:rsidR="009A4B94" w:rsidRDefault="009A4B94" w:rsidP="009A4B94">
      <w:r>
        <w:t xml:space="preserve">      "</w:t>
      </w:r>
      <w:proofErr w:type="spellStart"/>
      <w:proofErr w:type="gramStart"/>
      <w:r>
        <w:t>correct</w:t>
      </w:r>
      <w:proofErr w:type="gramEnd"/>
      <w:r>
        <w:t>_answer</w:t>
      </w:r>
      <w:proofErr w:type="spellEnd"/>
      <w:r>
        <w:t>": "A",</w:t>
      </w:r>
    </w:p>
    <w:p w14:paraId="0FE12C3E" w14:textId="77777777" w:rsidR="009A4B94" w:rsidRDefault="009A4B94" w:rsidP="009A4B94">
      <w:r>
        <w:t xml:space="preserve">      "rationale": "Consistent workflow and process discipline support both efficiency and patient safety.",</w:t>
      </w:r>
    </w:p>
    <w:p w14:paraId="4C6AFAD3"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3F254240" w14:textId="77777777" w:rsidR="009A4B94" w:rsidRDefault="009A4B94" w:rsidP="009A4B94">
      <w:r>
        <w:t xml:space="preserve">      "</w:t>
      </w:r>
      <w:proofErr w:type="spellStart"/>
      <w:proofErr w:type="gramStart"/>
      <w:r>
        <w:t>tags</w:t>
      </w:r>
      <w:proofErr w:type="gramEnd"/>
      <w:r>
        <w:t>_json</w:t>
      </w:r>
      <w:proofErr w:type="spellEnd"/>
      <w:r>
        <w:t>": ["workflow", "process"],</w:t>
      </w:r>
    </w:p>
    <w:p w14:paraId="136B63AD" w14:textId="77777777" w:rsidR="009A4B94" w:rsidRDefault="009A4B94" w:rsidP="009A4B94">
      <w:r>
        <w:t xml:space="preserve">      "tier": "</w:t>
      </w:r>
      <w:proofErr w:type="spellStart"/>
      <w:r>
        <w:t>pharmtech</w:t>
      </w:r>
      <w:proofErr w:type="spellEnd"/>
      <w:r>
        <w:t>",</w:t>
      </w:r>
    </w:p>
    <w:p w14:paraId="19DB8FD5" w14:textId="77777777" w:rsidR="009A4B94" w:rsidRDefault="009A4B94" w:rsidP="009A4B94">
      <w:r>
        <w:t xml:space="preserve">      "published": true</w:t>
      </w:r>
    </w:p>
    <w:p w14:paraId="1729A9C2" w14:textId="77777777" w:rsidR="009A4B94" w:rsidRDefault="009A4B94" w:rsidP="009A4B94">
      <w:r>
        <w:t xml:space="preserve">    },</w:t>
      </w:r>
    </w:p>
    <w:p w14:paraId="346246FA" w14:textId="77777777" w:rsidR="009A4B94" w:rsidRDefault="009A4B94" w:rsidP="009A4B94">
      <w:r>
        <w:t xml:space="preserve">    {</w:t>
      </w:r>
    </w:p>
    <w:p w14:paraId="3949B3F2" w14:textId="77777777" w:rsidR="009A4B94" w:rsidRDefault="009A4B94" w:rsidP="009A4B94">
      <w:r>
        <w:t xml:space="preserve">      "</w:t>
      </w:r>
      <w:proofErr w:type="spellStart"/>
      <w:proofErr w:type="gramStart"/>
      <w:r>
        <w:t>external</w:t>
      </w:r>
      <w:proofErr w:type="gramEnd"/>
      <w:r>
        <w:t>_id</w:t>
      </w:r>
      <w:proofErr w:type="spellEnd"/>
      <w:r>
        <w:t>": "pharmtech_cat_0050",</w:t>
      </w:r>
    </w:p>
    <w:p w14:paraId="5B891D8F" w14:textId="77777777" w:rsidR="009A4B94" w:rsidRDefault="009A4B94" w:rsidP="009A4B94">
      <w:r>
        <w:t xml:space="preserve">      "</w:t>
      </w:r>
      <w:proofErr w:type="spellStart"/>
      <w:proofErr w:type="gramStart"/>
      <w:r>
        <w:t>exam</w:t>
      </w:r>
      <w:proofErr w:type="gramEnd"/>
      <w:r>
        <w:t>_type</w:t>
      </w:r>
      <w:proofErr w:type="spellEnd"/>
      <w:r>
        <w:t>": "pharmacy-tech-cat",</w:t>
      </w:r>
    </w:p>
    <w:p w14:paraId="363FDE34" w14:textId="77777777" w:rsidR="009A4B94" w:rsidRDefault="009A4B94" w:rsidP="009A4B94">
      <w:r>
        <w:t xml:space="preserve">      "category": "</w:t>
      </w:r>
      <w:proofErr w:type="gramStart"/>
      <w:r>
        <w:t>sterile-compounding</w:t>
      </w:r>
      <w:proofErr w:type="gramEnd"/>
      <w:r>
        <w:t>",</w:t>
      </w:r>
    </w:p>
    <w:p w14:paraId="4B3C2FE8" w14:textId="77777777" w:rsidR="009A4B94" w:rsidRDefault="009A4B94" w:rsidP="009A4B94">
      <w:r>
        <w:lastRenderedPageBreak/>
        <w:t xml:space="preserve">      "subcategory": "</w:t>
      </w:r>
      <w:proofErr w:type="gramStart"/>
      <w:r>
        <w:t>nonsterile-basics</w:t>
      </w:r>
      <w:proofErr w:type="gramEnd"/>
      <w:r>
        <w:t>",</w:t>
      </w:r>
    </w:p>
    <w:p w14:paraId="5F06A7E7" w14:textId="77777777" w:rsidR="009A4B94" w:rsidRDefault="009A4B94" w:rsidP="009A4B94">
      <w:r>
        <w:t xml:space="preserve">      "difficulty": "medium",</w:t>
      </w:r>
    </w:p>
    <w:p w14:paraId="1D6433D8"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825A0AA" w14:textId="77777777" w:rsidR="009A4B94" w:rsidRDefault="009A4B94" w:rsidP="009A4B94">
      <w:r>
        <w:t xml:space="preserve">      "stem": "Why is accurate measurement important during compounding?",</w:t>
      </w:r>
    </w:p>
    <w:p w14:paraId="46916044" w14:textId="77777777" w:rsidR="009A4B94" w:rsidRDefault="009A4B94" w:rsidP="009A4B94">
      <w:r>
        <w:t xml:space="preserve">      "</w:t>
      </w:r>
      <w:proofErr w:type="spellStart"/>
      <w:proofErr w:type="gramStart"/>
      <w:r>
        <w:t>option</w:t>
      </w:r>
      <w:proofErr w:type="gramEnd"/>
      <w:r>
        <w:t>_a</w:t>
      </w:r>
      <w:proofErr w:type="spellEnd"/>
      <w:r>
        <w:t>": "It helps ensure the final preparation is made correctly",</w:t>
      </w:r>
    </w:p>
    <w:p w14:paraId="5226E79F" w14:textId="77777777" w:rsidR="009A4B94" w:rsidRDefault="009A4B94" w:rsidP="009A4B94">
      <w:r>
        <w:t xml:space="preserve">      "</w:t>
      </w:r>
      <w:proofErr w:type="spellStart"/>
      <w:proofErr w:type="gramStart"/>
      <w:r>
        <w:t>option</w:t>
      </w:r>
      <w:proofErr w:type="gramEnd"/>
      <w:r>
        <w:t>_b</w:t>
      </w:r>
      <w:proofErr w:type="spellEnd"/>
      <w:r>
        <w:t>": "It removes the need for documentation",</w:t>
      </w:r>
    </w:p>
    <w:p w14:paraId="39908D36" w14:textId="77777777" w:rsidR="009A4B94" w:rsidRDefault="009A4B94" w:rsidP="009A4B94">
      <w:r>
        <w:t xml:space="preserve">      "</w:t>
      </w:r>
      <w:proofErr w:type="spellStart"/>
      <w:proofErr w:type="gramStart"/>
      <w:r>
        <w:t>option</w:t>
      </w:r>
      <w:proofErr w:type="gramEnd"/>
      <w:r>
        <w:t>_c</w:t>
      </w:r>
      <w:proofErr w:type="spellEnd"/>
      <w:r>
        <w:t>": "It allows substitution without review",</w:t>
      </w:r>
    </w:p>
    <w:p w14:paraId="79863146" w14:textId="77777777" w:rsidR="009A4B94" w:rsidRDefault="009A4B94" w:rsidP="009A4B94">
      <w:r>
        <w:t xml:space="preserve">      "</w:t>
      </w:r>
      <w:proofErr w:type="spellStart"/>
      <w:proofErr w:type="gramStart"/>
      <w:r>
        <w:t>option</w:t>
      </w:r>
      <w:proofErr w:type="gramEnd"/>
      <w:r>
        <w:t>_d</w:t>
      </w:r>
      <w:proofErr w:type="spellEnd"/>
      <w:r>
        <w:t>": "It prevents all insurance problems",</w:t>
      </w:r>
    </w:p>
    <w:p w14:paraId="2C1D3069" w14:textId="77777777" w:rsidR="009A4B94" w:rsidRDefault="009A4B94" w:rsidP="009A4B94">
      <w:r>
        <w:t xml:space="preserve">      "</w:t>
      </w:r>
      <w:proofErr w:type="spellStart"/>
      <w:proofErr w:type="gramStart"/>
      <w:r>
        <w:t>correct</w:t>
      </w:r>
      <w:proofErr w:type="gramEnd"/>
      <w:r>
        <w:t>_answer</w:t>
      </w:r>
      <w:proofErr w:type="spellEnd"/>
      <w:r>
        <w:t>": "A",</w:t>
      </w:r>
    </w:p>
    <w:p w14:paraId="76D6E7DC" w14:textId="77777777" w:rsidR="009A4B94" w:rsidRDefault="009A4B94" w:rsidP="009A4B94">
      <w:r>
        <w:t xml:space="preserve">      "rationale": "Accurate measurement supports correct preparation strength, consistency, and safety.",</w:t>
      </w:r>
    </w:p>
    <w:p w14:paraId="2D89DA36"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1C8503B0" w14:textId="77777777" w:rsidR="009A4B94" w:rsidRDefault="009A4B94" w:rsidP="009A4B94">
      <w:r>
        <w:t xml:space="preserve">      "</w:t>
      </w:r>
      <w:proofErr w:type="spellStart"/>
      <w:proofErr w:type="gramStart"/>
      <w:r>
        <w:t>tags</w:t>
      </w:r>
      <w:proofErr w:type="gramEnd"/>
      <w:r>
        <w:t>_json</w:t>
      </w:r>
      <w:proofErr w:type="spellEnd"/>
      <w:r>
        <w:t>": ["measurement", "compounding"],</w:t>
      </w:r>
    </w:p>
    <w:p w14:paraId="35EB4803" w14:textId="77777777" w:rsidR="009A4B94" w:rsidRDefault="009A4B94" w:rsidP="009A4B94">
      <w:r>
        <w:t xml:space="preserve">      "tier": "</w:t>
      </w:r>
      <w:proofErr w:type="spellStart"/>
      <w:r>
        <w:t>pharmtech</w:t>
      </w:r>
      <w:proofErr w:type="spellEnd"/>
      <w:r>
        <w:t>",</w:t>
      </w:r>
    </w:p>
    <w:p w14:paraId="1E366319" w14:textId="77777777" w:rsidR="009A4B94" w:rsidRDefault="009A4B94" w:rsidP="009A4B94">
      <w:r>
        <w:t xml:space="preserve">      "published": true</w:t>
      </w:r>
    </w:p>
    <w:p w14:paraId="27847EEA" w14:textId="77777777" w:rsidR="009A4B94" w:rsidRDefault="009A4B94" w:rsidP="009A4B94">
      <w:r>
        <w:t xml:space="preserve">    },</w:t>
      </w:r>
    </w:p>
    <w:p w14:paraId="21059FC4" w14:textId="77777777" w:rsidR="009A4B94" w:rsidRDefault="009A4B94" w:rsidP="009A4B94"/>
    <w:p w14:paraId="6FCEE3FD" w14:textId="77777777" w:rsidR="009A4B94" w:rsidRDefault="009A4B94" w:rsidP="009A4B94">
      <w:r>
        <w:t xml:space="preserve">    {</w:t>
      </w:r>
    </w:p>
    <w:p w14:paraId="6F0D4D2E" w14:textId="77777777" w:rsidR="009A4B94" w:rsidRDefault="009A4B94" w:rsidP="009A4B94">
      <w:r>
        <w:t xml:space="preserve">      "</w:t>
      </w:r>
      <w:proofErr w:type="spellStart"/>
      <w:proofErr w:type="gramStart"/>
      <w:r>
        <w:t>external</w:t>
      </w:r>
      <w:proofErr w:type="gramEnd"/>
      <w:r>
        <w:t>_id</w:t>
      </w:r>
      <w:proofErr w:type="spellEnd"/>
      <w:r>
        <w:t>": "pharmtech_cat_0051",</w:t>
      </w:r>
    </w:p>
    <w:p w14:paraId="6C56C9AE" w14:textId="77777777" w:rsidR="009A4B94" w:rsidRDefault="009A4B94" w:rsidP="009A4B94">
      <w:r>
        <w:t xml:space="preserve">      "</w:t>
      </w:r>
      <w:proofErr w:type="spellStart"/>
      <w:proofErr w:type="gramStart"/>
      <w:r>
        <w:t>exam</w:t>
      </w:r>
      <w:proofErr w:type="gramEnd"/>
      <w:r>
        <w:t>_type</w:t>
      </w:r>
      <w:proofErr w:type="spellEnd"/>
      <w:r>
        <w:t>": "pharmacy-tech-cat",</w:t>
      </w:r>
    </w:p>
    <w:p w14:paraId="58840EAC" w14:textId="77777777" w:rsidR="009A4B94" w:rsidRDefault="009A4B94" w:rsidP="009A4B94">
      <w:r>
        <w:t xml:space="preserve">      "category": "sig-codes-and-abbreviations",</w:t>
      </w:r>
    </w:p>
    <w:p w14:paraId="5D33BD11" w14:textId="77777777" w:rsidR="009A4B94" w:rsidRDefault="009A4B94" w:rsidP="009A4B94">
      <w:r>
        <w:t xml:space="preserve">      "subcategory": "</w:t>
      </w:r>
      <w:proofErr w:type="gramStart"/>
      <w:r>
        <w:t>unsafe-abbreviations</w:t>
      </w:r>
      <w:proofErr w:type="gramEnd"/>
      <w:r>
        <w:t>",</w:t>
      </w:r>
    </w:p>
    <w:p w14:paraId="24E91430" w14:textId="77777777" w:rsidR="009A4B94" w:rsidRDefault="009A4B94" w:rsidP="009A4B94">
      <w:r>
        <w:t xml:space="preserve">      "difficulty": "hard",</w:t>
      </w:r>
    </w:p>
    <w:p w14:paraId="1CB8353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1DDD578" w14:textId="77777777" w:rsidR="009A4B94" w:rsidRDefault="009A4B94" w:rsidP="009A4B94">
      <w:r>
        <w:t xml:space="preserve">      "stem": "Why are unclear or risky abbreviations on prescriptions a safety concern?",</w:t>
      </w:r>
    </w:p>
    <w:p w14:paraId="165344AC" w14:textId="77777777" w:rsidR="009A4B94" w:rsidRDefault="009A4B94" w:rsidP="009A4B94">
      <w:r>
        <w:t xml:space="preserve">      "</w:t>
      </w:r>
      <w:proofErr w:type="spellStart"/>
      <w:proofErr w:type="gramStart"/>
      <w:r>
        <w:t>option</w:t>
      </w:r>
      <w:proofErr w:type="gramEnd"/>
      <w:r>
        <w:t>_a</w:t>
      </w:r>
      <w:proofErr w:type="spellEnd"/>
      <w:r>
        <w:t>": "They may be misread and lead to medication errors",</w:t>
      </w:r>
    </w:p>
    <w:p w14:paraId="137E396D" w14:textId="77777777" w:rsidR="009A4B94" w:rsidRDefault="009A4B94" w:rsidP="009A4B94">
      <w:r>
        <w:lastRenderedPageBreak/>
        <w:t xml:space="preserve">      "</w:t>
      </w:r>
      <w:proofErr w:type="spellStart"/>
      <w:proofErr w:type="gramStart"/>
      <w:r>
        <w:t>option</w:t>
      </w:r>
      <w:proofErr w:type="gramEnd"/>
      <w:r>
        <w:t>_b</w:t>
      </w:r>
      <w:proofErr w:type="spellEnd"/>
      <w:r>
        <w:t>": "They always make medications more expensive",</w:t>
      </w:r>
    </w:p>
    <w:p w14:paraId="6C6DD440" w14:textId="77777777" w:rsidR="009A4B94" w:rsidRDefault="009A4B94" w:rsidP="009A4B94">
      <w:r>
        <w:t xml:space="preserve">      "</w:t>
      </w:r>
      <w:proofErr w:type="spellStart"/>
      <w:proofErr w:type="gramStart"/>
      <w:r>
        <w:t>option</w:t>
      </w:r>
      <w:proofErr w:type="gramEnd"/>
      <w:r>
        <w:t>_c</w:t>
      </w:r>
      <w:proofErr w:type="spellEnd"/>
      <w:r>
        <w:t>": "They prevent insurance processing completely",</w:t>
      </w:r>
    </w:p>
    <w:p w14:paraId="4C748A4B" w14:textId="77777777" w:rsidR="009A4B94" w:rsidRDefault="009A4B94" w:rsidP="009A4B94">
      <w:r>
        <w:t xml:space="preserve">      "</w:t>
      </w:r>
      <w:proofErr w:type="spellStart"/>
      <w:proofErr w:type="gramStart"/>
      <w:r>
        <w:t>option</w:t>
      </w:r>
      <w:proofErr w:type="gramEnd"/>
      <w:r>
        <w:t>_d</w:t>
      </w:r>
      <w:proofErr w:type="spellEnd"/>
      <w:r>
        <w:t>": "They only matter for over-the-counter products",</w:t>
      </w:r>
    </w:p>
    <w:p w14:paraId="2DEA406E" w14:textId="77777777" w:rsidR="009A4B94" w:rsidRDefault="009A4B94" w:rsidP="009A4B94">
      <w:r>
        <w:t xml:space="preserve">      "</w:t>
      </w:r>
      <w:proofErr w:type="spellStart"/>
      <w:proofErr w:type="gramStart"/>
      <w:r>
        <w:t>correct</w:t>
      </w:r>
      <w:proofErr w:type="gramEnd"/>
      <w:r>
        <w:t>_answer</w:t>
      </w:r>
      <w:proofErr w:type="spellEnd"/>
      <w:r>
        <w:t>": "A",</w:t>
      </w:r>
    </w:p>
    <w:p w14:paraId="0EB685FE" w14:textId="77777777" w:rsidR="009A4B94" w:rsidRDefault="009A4B94" w:rsidP="009A4B94">
      <w:r>
        <w:t xml:space="preserve">      "rationale": "Ambiguous abbreviations can be misinterpreted and contribute to prescribing or dispensing errors.",</w:t>
      </w:r>
    </w:p>
    <w:p w14:paraId="0B3F2670"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10B23CE7" w14:textId="77777777" w:rsidR="009A4B94" w:rsidRDefault="009A4B94" w:rsidP="009A4B94">
      <w:r>
        <w:t xml:space="preserve">      "</w:t>
      </w:r>
      <w:proofErr w:type="spellStart"/>
      <w:proofErr w:type="gramStart"/>
      <w:r>
        <w:t>tags</w:t>
      </w:r>
      <w:proofErr w:type="gramEnd"/>
      <w:r>
        <w:t>_json</w:t>
      </w:r>
      <w:proofErr w:type="spellEnd"/>
      <w:r>
        <w:t>": ["unsafe abbreviations", "medication safety"],</w:t>
      </w:r>
    </w:p>
    <w:p w14:paraId="20D735D3" w14:textId="77777777" w:rsidR="009A4B94" w:rsidRDefault="009A4B94" w:rsidP="009A4B94">
      <w:r>
        <w:t xml:space="preserve">      "tier": "</w:t>
      </w:r>
      <w:proofErr w:type="spellStart"/>
      <w:r>
        <w:t>pharmtech</w:t>
      </w:r>
      <w:proofErr w:type="spellEnd"/>
      <w:r>
        <w:t>",</w:t>
      </w:r>
    </w:p>
    <w:p w14:paraId="7B389333" w14:textId="77777777" w:rsidR="009A4B94" w:rsidRDefault="009A4B94" w:rsidP="009A4B94">
      <w:r>
        <w:t xml:space="preserve">      "published": true</w:t>
      </w:r>
    </w:p>
    <w:p w14:paraId="44740A88" w14:textId="77777777" w:rsidR="009A4B94" w:rsidRDefault="009A4B94" w:rsidP="009A4B94">
      <w:r>
        <w:t xml:space="preserve">    },</w:t>
      </w:r>
    </w:p>
    <w:p w14:paraId="32C4D8C0" w14:textId="77777777" w:rsidR="009A4B94" w:rsidRDefault="009A4B94" w:rsidP="009A4B94">
      <w:r>
        <w:t xml:space="preserve">    {</w:t>
      </w:r>
    </w:p>
    <w:p w14:paraId="44BC1351" w14:textId="77777777" w:rsidR="009A4B94" w:rsidRDefault="009A4B94" w:rsidP="009A4B94">
      <w:r>
        <w:t xml:space="preserve">      "</w:t>
      </w:r>
      <w:proofErr w:type="spellStart"/>
      <w:proofErr w:type="gramStart"/>
      <w:r>
        <w:t>external</w:t>
      </w:r>
      <w:proofErr w:type="gramEnd"/>
      <w:r>
        <w:t>_id</w:t>
      </w:r>
      <w:proofErr w:type="spellEnd"/>
      <w:r>
        <w:t>": "pharmtech_cat_0052",</w:t>
      </w:r>
    </w:p>
    <w:p w14:paraId="7E3DF4E5" w14:textId="77777777" w:rsidR="009A4B94" w:rsidRDefault="009A4B94" w:rsidP="009A4B94">
      <w:r>
        <w:t xml:space="preserve">      "</w:t>
      </w:r>
      <w:proofErr w:type="spellStart"/>
      <w:proofErr w:type="gramStart"/>
      <w:r>
        <w:t>exam</w:t>
      </w:r>
      <w:proofErr w:type="gramEnd"/>
      <w:r>
        <w:t>_type</w:t>
      </w:r>
      <w:proofErr w:type="spellEnd"/>
      <w:r>
        <w:t>": "pharmacy-tech-cat",</w:t>
      </w:r>
    </w:p>
    <w:p w14:paraId="29E8F9AB" w14:textId="77777777" w:rsidR="009A4B94" w:rsidRDefault="009A4B94" w:rsidP="009A4B94">
      <w:r>
        <w:t xml:space="preserve">      "category": "dosage-calculations",</w:t>
      </w:r>
    </w:p>
    <w:p w14:paraId="69BECDFD" w14:textId="77777777" w:rsidR="009A4B94" w:rsidRDefault="009A4B94" w:rsidP="009A4B94">
      <w:r>
        <w:t xml:space="preserve">      "subcategory": "unit-conversions",</w:t>
      </w:r>
    </w:p>
    <w:p w14:paraId="57F15DF1" w14:textId="77777777" w:rsidR="009A4B94" w:rsidRDefault="009A4B94" w:rsidP="009A4B94">
      <w:r>
        <w:t xml:space="preserve">      "difficulty": "medium",</w:t>
      </w:r>
    </w:p>
    <w:p w14:paraId="61ADCA21"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63303D30" w14:textId="77777777" w:rsidR="009A4B94" w:rsidRDefault="009A4B94" w:rsidP="009A4B94">
      <w:r>
        <w:t xml:space="preserve">      "stem": "Convert 2.5 grams to milligrams.",</w:t>
      </w:r>
    </w:p>
    <w:p w14:paraId="4CA8352D" w14:textId="77777777" w:rsidR="009A4B94" w:rsidRDefault="009A4B94" w:rsidP="009A4B94">
      <w:r>
        <w:t xml:space="preserve">      "</w:t>
      </w:r>
      <w:proofErr w:type="spellStart"/>
      <w:proofErr w:type="gramStart"/>
      <w:r>
        <w:t>option</w:t>
      </w:r>
      <w:proofErr w:type="gramEnd"/>
      <w:r>
        <w:t>_a</w:t>
      </w:r>
      <w:proofErr w:type="spellEnd"/>
      <w:r>
        <w:t>": "25 mg",</w:t>
      </w:r>
    </w:p>
    <w:p w14:paraId="6C0CD7E9" w14:textId="77777777" w:rsidR="009A4B94" w:rsidRDefault="009A4B94" w:rsidP="009A4B94">
      <w:r>
        <w:t xml:space="preserve">      "</w:t>
      </w:r>
      <w:proofErr w:type="spellStart"/>
      <w:proofErr w:type="gramStart"/>
      <w:r>
        <w:t>option</w:t>
      </w:r>
      <w:proofErr w:type="gramEnd"/>
      <w:r>
        <w:t>_b</w:t>
      </w:r>
      <w:proofErr w:type="spellEnd"/>
      <w:r>
        <w:t>": "250 mg",</w:t>
      </w:r>
    </w:p>
    <w:p w14:paraId="43C3FA4F" w14:textId="77777777" w:rsidR="009A4B94" w:rsidRDefault="009A4B94" w:rsidP="009A4B94">
      <w:r>
        <w:t xml:space="preserve">      "</w:t>
      </w:r>
      <w:proofErr w:type="spellStart"/>
      <w:proofErr w:type="gramStart"/>
      <w:r>
        <w:t>option</w:t>
      </w:r>
      <w:proofErr w:type="gramEnd"/>
      <w:r>
        <w:t>_c</w:t>
      </w:r>
      <w:proofErr w:type="spellEnd"/>
      <w:r>
        <w:t>": "2500 mg",</w:t>
      </w:r>
    </w:p>
    <w:p w14:paraId="50667B7F" w14:textId="77777777" w:rsidR="009A4B94" w:rsidRDefault="009A4B94" w:rsidP="009A4B94">
      <w:r>
        <w:t xml:space="preserve">      "</w:t>
      </w:r>
      <w:proofErr w:type="spellStart"/>
      <w:proofErr w:type="gramStart"/>
      <w:r>
        <w:t>option</w:t>
      </w:r>
      <w:proofErr w:type="gramEnd"/>
      <w:r>
        <w:t>_d</w:t>
      </w:r>
      <w:proofErr w:type="spellEnd"/>
      <w:r>
        <w:t>": "25,000 mg",</w:t>
      </w:r>
    </w:p>
    <w:p w14:paraId="069C85F7" w14:textId="77777777" w:rsidR="009A4B94" w:rsidRDefault="009A4B94" w:rsidP="009A4B94">
      <w:r>
        <w:t xml:space="preserve">      "</w:t>
      </w:r>
      <w:proofErr w:type="spellStart"/>
      <w:proofErr w:type="gramStart"/>
      <w:r>
        <w:t>correct</w:t>
      </w:r>
      <w:proofErr w:type="gramEnd"/>
      <w:r>
        <w:t>_answer</w:t>
      </w:r>
      <w:proofErr w:type="spellEnd"/>
      <w:r>
        <w:t>": "C",</w:t>
      </w:r>
    </w:p>
    <w:p w14:paraId="3DCC0B81" w14:textId="77777777" w:rsidR="009A4B94" w:rsidRDefault="009A4B94" w:rsidP="009A4B94">
      <w:r>
        <w:t xml:space="preserve">      "rationale": "2.5 grams × 1000 mg/gram = 2500 mg.",</w:t>
      </w:r>
    </w:p>
    <w:p w14:paraId="57E2253C"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19BB52AE" w14:textId="77777777" w:rsidR="009A4B94" w:rsidRDefault="009A4B94" w:rsidP="009A4B94">
      <w:r>
        <w:lastRenderedPageBreak/>
        <w:t xml:space="preserve">      "</w:t>
      </w:r>
      <w:proofErr w:type="spellStart"/>
      <w:proofErr w:type="gramStart"/>
      <w:r>
        <w:t>tags</w:t>
      </w:r>
      <w:proofErr w:type="gramEnd"/>
      <w:r>
        <w:t>_json</w:t>
      </w:r>
      <w:proofErr w:type="spellEnd"/>
      <w:r>
        <w:t>": ["conversion", "grams to mg"],</w:t>
      </w:r>
    </w:p>
    <w:p w14:paraId="425F958F" w14:textId="77777777" w:rsidR="009A4B94" w:rsidRDefault="009A4B94" w:rsidP="009A4B94">
      <w:r>
        <w:t xml:space="preserve">      "tier": "</w:t>
      </w:r>
      <w:proofErr w:type="spellStart"/>
      <w:r>
        <w:t>pharmtech</w:t>
      </w:r>
      <w:proofErr w:type="spellEnd"/>
      <w:r>
        <w:t>",</w:t>
      </w:r>
    </w:p>
    <w:p w14:paraId="67F95933" w14:textId="77777777" w:rsidR="009A4B94" w:rsidRDefault="009A4B94" w:rsidP="009A4B94">
      <w:r>
        <w:t xml:space="preserve">      "published": true</w:t>
      </w:r>
    </w:p>
    <w:p w14:paraId="63DFF9F4" w14:textId="77777777" w:rsidR="009A4B94" w:rsidRDefault="009A4B94" w:rsidP="009A4B94">
      <w:r>
        <w:t xml:space="preserve">    },</w:t>
      </w:r>
    </w:p>
    <w:p w14:paraId="2284EC38" w14:textId="77777777" w:rsidR="009A4B94" w:rsidRDefault="009A4B94" w:rsidP="009A4B94">
      <w:r>
        <w:t xml:space="preserve">    {</w:t>
      </w:r>
    </w:p>
    <w:p w14:paraId="6066ED5E" w14:textId="77777777" w:rsidR="009A4B94" w:rsidRDefault="009A4B94" w:rsidP="009A4B94">
      <w:r>
        <w:t xml:space="preserve">      "</w:t>
      </w:r>
      <w:proofErr w:type="spellStart"/>
      <w:proofErr w:type="gramStart"/>
      <w:r>
        <w:t>external</w:t>
      </w:r>
      <w:proofErr w:type="gramEnd"/>
      <w:r>
        <w:t>_id</w:t>
      </w:r>
      <w:proofErr w:type="spellEnd"/>
      <w:r>
        <w:t>": "pharmtech_cat_0053",</w:t>
      </w:r>
    </w:p>
    <w:p w14:paraId="67AD24DC" w14:textId="77777777" w:rsidR="009A4B94" w:rsidRDefault="009A4B94" w:rsidP="009A4B94">
      <w:r>
        <w:t xml:space="preserve">      "</w:t>
      </w:r>
      <w:proofErr w:type="spellStart"/>
      <w:proofErr w:type="gramStart"/>
      <w:r>
        <w:t>exam</w:t>
      </w:r>
      <w:proofErr w:type="gramEnd"/>
      <w:r>
        <w:t>_type</w:t>
      </w:r>
      <w:proofErr w:type="spellEnd"/>
      <w:r>
        <w:t>": "pharmacy-tech-cat",</w:t>
      </w:r>
    </w:p>
    <w:p w14:paraId="786BF378" w14:textId="77777777" w:rsidR="009A4B94" w:rsidRDefault="009A4B94" w:rsidP="009A4B94">
      <w:r>
        <w:t xml:space="preserve">      "category": "top-200-drugs",</w:t>
      </w:r>
    </w:p>
    <w:p w14:paraId="606843D8" w14:textId="77777777" w:rsidR="009A4B94" w:rsidRDefault="009A4B94" w:rsidP="009A4B94">
      <w:r>
        <w:t xml:space="preserve">      "subcategory": "brand-generic",</w:t>
      </w:r>
    </w:p>
    <w:p w14:paraId="1AFF9C0C" w14:textId="77777777" w:rsidR="009A4B94" w:rsidRDefault="009A4B94" w:rsidP="009A4B94">
      <w:r>
        <w:t xml:space="preserve">      "difficulty": "medium",</w:t>
      </w:r>
    </w:p>
    <w:p w14:paraId="5B12456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6FCB650" w14:textId="77777777" w:rsidR="009A4B94" w:rsidRDefault="009A4B94" w:rsidP="009A4B94">
      <w:r>
        <w:t xml:space="preserve">      "stem": "Which pair is matched correctly?",</w:t>
      </w:r>
    </w:p>
    <w:p w14:paraId="07EB029E" w14:textId="77777777" w:rsidR="009A4B94" w:rsidRDefault="009A4B94" w:rsidP="009A4B94">
      <w:r>
        <w:t xml:space="preserve">      "</w:t>
      </w:r>
      <w:proofErr w:type="spellStart"/>
      <w:proofErr w:type="gramStart"/>
      <w:r>
        <w:t>option</w:t>
      </w:r>
      <w:proofErr w:type="gramEnd"/>
      <w:r>
        <w:t>_a</w:t>
      </w:r>
      <w:proofErr w:type="spellEnd"/>
      <w:r>
        <w:t>": "Lasix — furosemide",</w:t>
      </w:r>
    </w:p>
    <w:p w14:paraId="5DD01BEC" w14:textId="77777777" w:rsidR="009A4B94" w:rsidRDefault="009A4B94" w:rsidP="009A4B94">
      <w:r>
        <w:t xml:space="preserve">      "</w:t>
      </w:r>
      <w:proofErr w:type="spellStart"/>
      <w:proofErr w:type="gramStart"/>
      <w:r>
        <w:t>option</w:t>
      </w:r>
      <w:proofErr w:type="gramEnd"/>
      <w:r>
        <w:t>_b</w:t>
      </w:r>
      <w:proofErr w:type="spellEnd"/>
      <w:r>
        <w:t>": "Cozaar — omeprazole",</w:t>
      </w:r>
    </w:p>
    <w:p w14:paraId="13CC133D" w14:textId="77777777" w:rsidR="009A4B94" w:rsidRDefault="009A4B94" w:rsidP="009A4B94">
      <w:r>
        <w:t xml:space="preserve">      "</w:t>
      </w:r>
      <w:proofErr w:type="spellStart"/>
      <w:proofErr w:type="gramStart"/>
      <w:r>
        <w:t>option</w:t>
      </w:r>
      <w:proofErr w:type="gramEnd"/>
      <w:r>
        <w:t>_c</w:t>
      </w:r>
      <w:proofErr w:type="spellEnd"/>
      <w:r>
        <w:t>": "Zocor — metformin",</w:t>
      </w:r>
    </w:p>
    <w:p w14:paraId="170AD139" w14:textId="77777777" w:rsidR="009A4B94" w:rsidRDefault="009A4B94" w:rsidP="009A4B94">
      <w:r>
        <w:t xml:space="preserve">      "</w:t>
      </w:r>
      <w:proofErr w:type="spellStart"/>
      <w:proofErr w:type="gramStart"/>
      <w:r>
        <w:t>option</w:t>
      </w:r>
      <w:proofErr w:type="gramEnd"/>
      <w:r>
        <w:t>_d</w:t>
      </w:r>
      <w:proofErr w:type="spellEnd"/>
      <w:r>
        <w:t>": "</w:t>
      </w:r>
      <w:proofErr w:type="spellStart"/>
      <w:r>
        <w:t>Singulair</w:t>
      </w:r>
      <w:proofErr w:type="spellEnd"/>
      <w:r>
        <w:t xml:space="preserve"> — levothyroxine",</w:t>
      </w:r>
    </w:p>
    <w:p w14:paraId="150924D1" w14:textId="77777777" w:rsidR="009A4B94" w:rsidRDefault="009A4B94" w:rsidP="009A4B94">
      <w:r>
        <w:t xml:space="preserve">      "</w:t>
      </w:r>
      <w:proofErr w:type="spellStart"/>
      <w:proofErr w:type="gramStart"/>
      <w:r>
        <w:t>correct</w:t>
      </w:r>
      <w:proofErr w:type="gramEnd"/>
      <w:r>
        <w:t>_answer</w:t>
      </w:r>
      <w:proofErr w:type="spellEnd"/>
      <w:r>
        <w:t>": "A",</w:t>
      </w:r>
    </w:p>
    <w:p w14:paraId="1AD626BE" w14:textId="77777777" w:rsidR="009A4B94" w:rsidRDefault="009A4B94" w:rsidP="009A4B94">
      <w:r>
        <w:t xml:space="preserve">      "rationale": "Lasix is the brand name for furosemide.",</w:t>
      </w:r>
    </w:p>
    <w:p w14:paraId="2498FF12" w14:textId="77777777" w:rsidR="009A4B94" w:rsidRDefault="009A4B94" w:rsidP="009A4B94">
      <w:r>
        <w:t xml:space="preserve">      "</w:t>
      </w:r>
      <w:proofErr w:type="spellStart"/>
      <w:proofErr w:type="gramStart"/>
      <w:r>
        <w:t>lesson</w:t>
      </w:r>
      <w:proofErr w:type="gramEnd"/>
      <w:r>
        <w:t>_slug</w:t>
      </w:r>
      <w:proofErr w:type="spellEnd"/>
      <w:r>
        <w:t>": "top-200-drugs-overview",</w:t>
      </w:r>
    </w:p>
    <w:p w14:paraId="1C7E2A49" w14:textId="77777777" w:rsidR="009A4B94" w:rsidRDefault="009A4B94" w:rsidP="009A4B94">
      <w:r>
        <w:t xml:space="preserve">      "</w:t>
      </w:r>
      <w:proofErr w:type="spellStart"/>
      <w:proofErr w:type="gramStart"/>
      <w:r>
        <w:t>tags</w:t>
      </w:r>
      <w:proofErr w:type="gramEnd"/>
      <w:r>
        <w:t>_json</w:t>
      </w:r>
      <w:proofErr w:type="spellEnd"/>
      <w:r>
        <w:t>": ["brand generic", "furosemide"],</w:t>
      </w:r>
    </w:p>
    <w:p w14:paraId="2F28F6B5" w14:textId="77777777" w:rsidR="009A4B94" w:rsidRDefault="009A4B94" w:rsidP="009A4B94">
      <w:r>
        <w:t xml:space="preserve">      "tier": "</w:t>
      </w:r>
      <w:proofErr w:type="spellStart"/>
      <w:r>
        <w:t>pharmtech</w:t>
      </w:r>
      <w:proofErr w:type="spellEnd"/>
      <w:r>
        <w:t>",</w:t>
      </w:r>
    </w:p>
    <w:p w14:paraId="518D3C78" w14:textId="77777777" w:rsidR="009A4B94" w:rsidRDefault="009A4B94" w:rsidP="009A4B94">
      <w:r>
        <w:t xml:space="preserve">      "published": true</w:t>
      </w:r>
    </w:p>
    <w:p w14:paraId="3255A2B5" w14:textId="77777777" w:rsidR="009A4B94" w:rsidRDefault="009A4B94" w:rsidP="009A4B94">
      <w:r>
        <w:t xml:space="preserve">    },</w:t>
      </w:r>
    </w:p>
    <w:p w14:paraId="1A4FCECD" w14:textId="77777777" w:rsidR="009A4B94" w:rsidRDefault="009A4B94" w:rsidP="009A4B94">
      <w:r>
        <w:t xml:space="preserve">    {</w:t>
      </w:r>
    </w:p>
    <w:p w14:paraId="02BD482C" w14:textId="77777777" w:rsidR="009A4B94" w:rsidRDefault="009A4B94" w:rsidP="009A4B94">
      <w:r>
        <w:t xml:space="preserve">      "</w:t>
      </w:r>
      <w:proofErr w:type="spellStart"/>
      <w:proofErr w:type="gramStart"/>
      <w:r>
        <w:t>external</w:t>
      </w:r>
      <w:proofErr w:type="gramEnd"/>
      <w:r>
        <w:t>_id</w:t>
      </w:r>
      <w:proofErr w:type="spellEnd"/>
      <w:r>
        <w:t>": "pharmtech_cat_0054",</w:t>
      </w:r>
    </w:p>
    <w:p w14:paraId="32866E37" w14:textId="77777777" w:rsidR="009A4B94" w:rsidRDefault="009A4B94" w:rsidP="009A4B94">
      <w:r>
        <w:t xml:space="preserve">      "</w:t>
      </w:r>
      <w:proofErr w:type="spellStart"/>
      <w:proofErr w:type="gramStart"/>
      <w:r>
        <w:t>exam</w:t>
      </w:r>
      <w:proofErr w:type="gramEnd"/>
      <w:r>
        <w:t>_type</w:t>
      </w:r>
      <w:proofErr w:type="spellEnd"/>
      <w:r>
        <w:t>": "pharmacy-tech-cat",</w:t>
      </w:r>
    </w:p>
    <w:p w14:paraId="6A3F1098" w14:textId="77777777" w:rsidR="009A4B94" w:rsidRDefault="009A4B94" w:rsidP="009A4B94">
      <w:r>
        <w:lastRenderedPageBreak/>
        <w:t xml:space="preserve">      "category": "drug-classification",</w:t>
      </w:r>
    </w:p>
    <w:p w14:paraId="106C752F" w14:textId="77777777" w:rsidR="009A4B94" w:rsidRDefault="009A4B94" w:rsidP="009A4B94">
      <w:r>
        <w:t xml:space="preserve">      "subcategory": "classes",</w:t>
      </w:r>
    </w:p>
    <w:p w14:paraId="2BD83702" w14:textId="77777777" w:rsidR="009A4B94" w:rsidRDefault="009A4B94" w:rsidP="009A4B94">
      <w:r>
        <w:t xml:space="preserve">      "difficulty": "medium",</w:t>
      </w:r>
    </w:p>
    <w:p w14:paraId="20C324A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961640B" w14:textId="77777777" w:rsidR="009A4B94" w:rsidRDefault="009A4B94" w:rsidP="009A4B94">
      <w:r>
        <w:t xml:space="preserve">      "stem": "Warfarin belongs to which broad drug class?",</w:t>
      </w:r>
    </w:p>
    <w:p w14:paraId="2847EA3E" w14:textId="77777777" w:rsidR="009A4B94" w:rsidRDefault="009A4B94" w:rsidP="009A4B94">
      <w:r>
        <w:t xml:space="preserve">      "</w:t>
      </w:r>
      <w:proofErr w:type="spellStart"/>
      <w:proofErr w:type="gramStart"/>
      <w:r>
        <w:t>option</w:t>
      </w:r>
      <w:proofErr w:type="gramEnd"/>
      <w:r>
        <w:t>_a</w:t>
      </w:r>
      <w:proofErr w:type="spellEnd"/>
      <w:r>
        <w:t>": "Anticoagulant",</w:t>
      </w:r>
    </w:p>
    <w:p w14:paraId="69F203BE" w14:textId="77777777" w:rsidR="009A4B94" w:rsidRDefault="009A4B94" w:rsidP="009A4B94">
      <w:r>
        <w:t xml:space="preserve">      "</w:t>
      </w:r>
      <w:proofErr w:type="spellStart"/>
      <w:proofErr w:type="gramStart"/>
      <w:r>
        <w:t>option</w:t>
      </w:r>
      <w:proofErr w:type="gramEnd"/>
      <w:r>
        <w:t>_b</w:t>
      </w:r>
      <w:proofErr w:type="spellEnd"/>
      <w:r>
        <w:t>": "Antibiotic",</w:t>
      </w:r>
    </w:p>
    <w:p w14:paraId="04868B36" w14:textId="77777777" w:rsidR="009A4B94" w:rsidRDefault="009A4B94" w:rsidP="009A4B94">
      <w:r>
        <w:t xml:space="preserve">      "</w:t>
      </w:r>
      <w:proofErr w:type="spellStart"/>
      <w:proofErr w:type="gramStart"/>
      <w:r>
        <w:t>option</w:t>
      </w:r>
      <w:proofErr w:type="gramEnd"/>
      <w:r>
        <w:t>_c</w:t>
      </w:r>
      <w:proofErr w:type="spellEnd"/>
      <w:r>
        <w:t>": "Antacid",</w:t>
      </w:r>
    </w:p>
    <w:p w14:paraId="38973B68" w14:textId="77777777" w:rsidR="009A4B94" w:rsidRDefault="009A4B94" w:rsidP="009A4B94">
      <w:r>
        <w:t xml:space="preserve">      "</w:t>
      </w:r>
      <w:proofErr w:type="spellStart"/>
      <w:proofErr w:type="gramStart"/>
      <w:r>
        <w:t>option</w:t>
      </w:r>
      <w:proofErr w:type="gramEnd"/>
      <w:r>
        <w:t>_d</w:t>
      </w:r>
      <w:proofErr w:type="spellEnd"/>
      <w:r>
        <w:t>": "Antihistamine",</w:t>
      </w:r>
    </w:p>
    <w:p w14:paraId="1CCEE5BE" w14:textId="77777777" w:rsidR="009A4B94" w:rsidRDefault="009A4B94" w:rsidP="009A4B94">
      <w:r>
        <w:t xml:space="preserve">      "</w:t>
      </w:r>
      <w:proofErr w:type="spellStart"/>
      <w:proofErr w:type="gramStart"/>
      <w:r>
        <w:t>correct</w:t>
      </w:r>
      <w:proofErr w:type="gramEnd"/>
      <w:r>
        <w:t>_answer</w:t>
      </w:r>
      <w:proofErr w:type="spellEnd"/>
      <w:r>
        <w:t>": "A",</w:t>
      </w:r>
    </w:p>
    <w:p w14:paraId="48505F26" w14:textId="77777777" w:rsidR="009A4B94" w:rsidRDefault="009A4B94" w:rsidP="009A4B94">
      <w:r>
        <w:t xml:space="preserve">      "rationale": "Warfarin is an anticoagulant used to reduce blood clotting.",</w:t>
      </w:r>
    </w:p>
    <w:p w14:paraId="4E5F0653"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2E828FF8" w14:textId="77777777" w:rsidR="009A4B94" w:rsidRDefault="009A4B94" w:rsidP="009A4B94">
      <w:r>
        <w:t xml:space="preserve">      "</w:t>
      </w:r>
      <w:proofErr w:type="spellStart"/>
      <w:proofErr w:type="gramStart"/>
      <w:r>
        <w:t>tags</w:t>
      </w:r>
      <w:proofErr w:type="gramEnd"/>
      <w:r>
        <w:t>_json</w:t>
      </w:r>
      <w:proofErr w:type="spellEnd"/>
      <w:r>
        <w:t>": ["anticoagulants", "warfarin"],</w:t>
      </w:r>
    </w:p>
    <w:p w14:paraId="61D9F38F" w14:textId="77777777" w:rsidR="009A4B94" w:rsidRDefault="009A4B94" w:rsidP="009A4B94">
      <w:r>
        <w:t xml:space="preserve">      "tier": "</w:t>
      </w:r>
      <w:proofErr w:type="spellStart"/>
      <w:r>
        <w:t>pharmtech</w:t>
      </w:r>
      <w:proofErr w:type="spellEnd"/>
      <w:r>
        <w:t>",</w:t>
      </w:r>
    </w:p>
    <w:p w14:paraId="0161A652" w14:textId="77777777" w:rsidR="009A4B94" w:rsidRDefault="009A4B94" w:rsidP="009A4B94">
      <w:r>
        <w:t xml:space="preserve">      "published": true</w:t>
      </w:r>
    </w:p>
    <w:p w14:paraId="1A364473" w14:textId="77777777" w:rsidR="009A4B94" w:rsidRDefault="009A4B94" w:rsidP="009A4B94">
      <w:r>
        <w:t xml:space="preserve">    },</w:t>
      </w:r>
    </w:p>
    <w:p w14:paraId="2EECAD25" w14:textId="77777777" w:rsidR="009A4B94" w:rsidRDefault="009A4B94" w:rsidP="009A4B94">
      <w:r>
        <w:t xml:space="preserve">    {</w:t>
      </w:r>
    </w:p>
    <w:p w14:paraId="48BB40B7" w14:textId="77777777" w:rsidR="009A4B94" w:rsidRDefault="009A4B94" w:rsidP="009A4B94">
      <w:r>
        <w:t xml:space="preserve">      "</w:t>
      </w:r>
      <w:proofErr w:type="spellStart"/>
      <w:proofErr w:type="gramStart"/>
      <w:r>
        <w:t>external</w:t>
      </w:r>
      <w:proofErr w:type="gramEnd"/>
      <w:r>
        <w:t>_id</w:t>
      </w:r>
      <w:proofErr w:type="spellEnd"/>
      <w:r>
        <w:t>": "pharmtech_cat_0055",</w:t>
      </w:r>
    </w:p>
    <w:p w14:paraId="52AE8DA0" w14:textId="77777777" w:rsidR="009A4B94" w:rsidRDefault="009A4B94" w:rsidP="009A4B94">
      <w:r>
        <w:t xml:space="preserve">      "</w:t>
      </w:r>
      <w:proofErr w:type="spellStart"/>
      <w:proofErr w:type="gramStart"/>
      <w:r>
        <w:t>exam</w:t>
      </w:r>
      <w:proofErr w:type="gramEnd"/>
      <w:r>
        <w:t>_type</w:t>
      </w:r>
      <w:proofErr w:type="spellEnd"/>
      <w:r>
        <w:t>": "pharmacy-tech-cat",</w:t>
      </w:r>
    </w:p>
    <w:p w14:paraId="0D7C0CE4" w14:textId="77777777" w:rsidR="009A4B94" w:rsidRDefault="009A4B94" w:rsidP="009A4B94">
      <w:r>
        <w:t xml:space="preserve">      "category": "medication-safety",</w:t>
      </w:r>
    </w:p>
    <w:p w14:paraId="6B075188" w14:textId="77777777" w:rsidR="009A4B94" w:rsidRDefault="009A4B94" w:rsidP="009A4B94">
      <w:r>
        <w:t xml:space="preserve">      "subcategory": "</w:t>
      </w:r>
      <w:proofErr w:type="gramStart"/>
      <w:r>
        <w:t>double-checks</w:t>
      </w:r>
      <w:proofErr w:type="gramEnd"/>
      <w:r>
        <w:t>",</w:t>
      </w:r>
    </w:p>
    <w:p w14:paraId="12CFABEB" w14:textId="77777777" w:rsidR="009A4B94" w:rsidRDefault="009A4B94" w:rsidP="009A4B94">
      <w:r>
        <w:t xml:space="preserve">      "difficulty": "medium",</w:t>
      </w:r>
    </w:p>
    <w:p w14:paraId="44032439"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7916DFB" w14:textId="77777777" w:rsidR="009A4B94" w:rsidRDefault="009A4B94" w:rsidP="009A4B94">
      <w:r>
        <w:t xml:space="preserve">      "stem": "Which step is most useful when handling medications with similar packaging?",</w:t>
      </w:r>
    </w:p>
    <w:p w14:paraId="313516C4" w14:textId="77777777" w:rsidR="009A4B94" w:rsidRDefault="009A4B94" w:rsidP="009A4B94">
      <w:r>
        <w:t xml:space="preserve">      "</w:t>
      </w:r>
      <w:proofErr w:type="spellStart"/>
      <w:proofErr w:type="gramStart"/>
      <w:r>
        <w:t>option</w:t>
      </w:r>
      <w:proofErr w:type="gramEnd"/>
      <w:r>
        <w:t>_a</w:t>
      </w:r>
      <w:proofErr w:type="spellEnd"/>
      <w:r>
        <w:t>": "Carefully reading the drug name and strength each time",</w:t>
      </w:r>
    </w:p>
    <w:p w14:paraId="5CB73C36" w14:textId="77777777" w:rsidR="009A4B94" w:rsidRDefault="009A4B94" w:rsidP="009A4B94">
      <w:r>
        <w:t xml:space="preserve">      "</w:t>
      </w:r>
      <w:proofErr w:type="spellStart"/>
      <w:proofErr w:type="gramStart"/>
      <w:r>
        <w:t>option</w:t>
      </w:r>
      <w:proofErr w:type="gramEnd"/>
      <w:r>
        <w:t>_b</w:t>
      </w:r>
      <w:proofErr w:type="spellEnd"/>
      <w:r>
        <w:t>": "Selecting the bottle based on shelf location alone",</w:t>
      </w:r>
    </w:p>
    <w:p w14:paraId="7C8DC9BE" w14:textId="77777777" w:rsidR="009A4B94" w:rsidRDefault="009A4B94" w:rsidP="009A4B94">
      <w:r>
        <w:lastRenderedPageBreak/>
        <w:t xml:space="preserve">      "</w:t>
      </w:r>
      <w:proofErr w:type="spellStart"/>
      <w:proofErr w:type="gramStart"/>
      <w:r>
        <w:t>option</w:t>
      </w:r>
      <w:proofErr w:type="gramEnd"/>
      <w:r>
        <w:t>_c</w:t>
      </w:r>
      <w:proofErr w:type="spellEnd"/>
      <w:r>
        <w:t>": "Ignoring manufacturer differences",</w:t>
      </w:r>
    </w:p>
    <w:p w14:paraId="66816DF7" w14:textId="77777777" w:rsidR="009A4B94" w:rsidRDefault="009A4B94" w:rsidP="009A4B94">
      <w:r>
        <w:t xml:space="preserve">      "</w:t>
      </w:r>
      <w:proofErr w:type="spellStart"/>
      <w:proofErr w:type="gramStart"/>
      <w:r>
        <w:t>option</w:t>
      </w:r>
      <w:proofErr w:type="gramEnd"/>
      <w:r>
        <w:t>_d</w:t>
      </w:r>
      <w:proofErr w:type="spellEnd"/>
      <w:r>
        <w:t>": "Opening multiple similar bottles at once for speed",</w:t>
      </w:r>
    </w:p>
    <w:p w14:paraId="0E6484CF" w14:textId="77777777" w:rsidR="009A4B94" w:rsidRDefault="009A4B94" w:rsidP="009A4B94">
      <w:r>
        <w:t xml:space="preserve">      "</w:t>
      </w:r>
      <w:proofErr w:type="spellStart"/>
      <w:proofErr w:type="gramStart"/>
      <w:r>
        <w:t>correct</w:t>
      </w:r>
      <w:proofErr w:type="gramEnd"/>
      <w:r>
        <w:t>_answer</w:t>
      </w:r>
      <w:proofErr w:type="spellEnd"/>
      <w:r>
        <w:t>": "A",</w:t>
      </w:r>
    </w:p>
    <w:p w14:paraId="4147B824" w14:textId="77777777" w:rsidR="009A4B94" w:rsidRDefault="009A4B94" w:rsidP="009A4B94">
      <w:r>
        <w:t xml:space="preserve">      "rationale": "Carefully reading the label each time helps reduce selection errors when products look similar.",</w:t>
      </w:r>
    </w:p>
    <w:p w14:paraId="777006BB"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1FBF22FB" w14:textId="77777777" w:rsidR="009A4B94" w:rsidRDefault="009A4B94" w:rsidP="009A4B94">
      <w:r>
        <w:t xml:space="preserve">      "</w:t>
      </w:r>
      <w:proofErr w:type="spellStart"/>
      <w:proofErr w:type="gramStart"/>
      <w:r>
        <w:t>tags</w:t>
      </w:r>
      <w:proofErr w:type="gramEnd"/>
      <w:r>
        <w:t>_json</w:t>
      </w:r>
      <w:proofErr w:type="spellEnd"/>
      <w:r>
        <w:t>": ["selection safety", "similar packaging"],</w:t>
      </w:r>
    </w:p>
    <w:p w14:paraId="02ADB202" w14:textId="77777777" w:rsidR="009A4B94" w:rsidRDefault="009A4B94" w:rsidP="009A4B94">
      <w:r>
        <w:t xml:space="preserve">      "tier": "</w:t>
      </w:r>
      <w:proofErr w:type="spellStart"/>
      <w:r>
        <w:t>pharmtech</w:t>
      </w:r>
      <w:proofErr w:type="spellEnd"/>
      <w:r>
        <w:t>",</w:t>
      </w:r>
    </w:p>
    <w:p w14:paraId="5C929A64" w14:textId="77777777" w:rsidR="009A4B94" w:rsidRDefault="009A4B94" w:rsidP="009A4B94">
      <w:r>
        <w:t xml:space="preserve">      "published": true</w:t>
      </w:r>
    </w:p>
    <w:p w14:paraId="7F39D9D9" w14:textId="77777777" w:rsidR="009A4B94" w:rsidRDefault="009A4B94" w:rsidP="009A4B94">
      <w:r>
        <w:t xml:space="preserve">    },</w:t>
      </w:r>
    </w:p>
    <w:p w14:paraId="696763C6" w14:textId="77777777" w:rsidR="009A4B94" w:rsidRDefault="009A4B94" w:rsidP="009A4B94">
      <w:r>
        <w:t xml:space="preserve">    {</w:t>
      </w:r>
    </w:p>
    <w:p w14:paraId="3E6B8C34" w14:textId="77777777" w:rsidR="009A4B94" w:rsidRDefault="009A4B94" w:rsidP="009A4B94">
      <w:r>
        <w:t xml:space="preserve">      "</w:t>
      </w:r>
      <w:proofErr w:type="spellStart"/>
      <w:proofErr w:type="gramStart"/>
      <w:r>
        <w:t>external</w:t>
      </w:r>
      <w:proofErr w:type="gramEnd"/>
      <w:r>
        <w:t>_id</w:t>
      </w:r>
      <w:proofErr w:type="spellEnd"/>
      <w:r>
        <w:t>": "pharmtech_cat_0056",</w:t>
      </w:r>
    </w:p>
    <w:p w14:paraId="3EEE8899" w14:textId="77777777" w:rsidR="009A4B94" w:rsidRDefault="009A4B94" w:rsidP="009A4B94">
      <w:r>
        <w:t xml:space="preserve">      "</w:t>
      </w:r>
      <w:proofErr w:type="spellStart"/>
      <w:proofErr w:type="gramStart"/>
      <w:r>
        <w:t>exam</w:t>
      </w:r>
      <w:proofErr w:type="gramEnd"/>
      <w:r>
        <w:t>_type</w:t>
      </w:r>
      <w:proofErr w:type="spellEnd"/>
      <w:r>
        <w:t>": "pharmacy-tech-cat",</w:t>
      </w:r>
    </w:p>
    <w:p w14:paraId="5FFB2A06" w14:textId="77777777" w:rsidR="009A4B94" w:rsidRDefault="009A4B94" w:rsidP="009A4B94">
      <w:r>
        <w:t xml:space="preserve">      "category": "pharmacy-law-and-ethics",</w:t>
      </w:r>
    </w:p>
    <w:p w14:paraId="41881D38" w14:textId="77777777" w:rsidR="009A4B94" w:rsidRDefault="009A4B94" w:rsidP="009A4B94">
      <w:r>
        <w:t xml:space="preserve">      "subcategory": "scope",</w:t>
      </w:r>
    </w:p>
    <w:p w14:paraId="1DD5BC8C" w14:textId="77777777" w:rsidR="009A4B94" w:rsidRDefault="009A4B94" w:rsidP="009A4B94">
      <w:r>
        <w:t xml:space="preserve">      "difficulty": "hard",</w:t>
      </w:r>
    </w:p>
    <w:p w14:paraId="2BAEFA1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2BDE74D" w14:textId="77777777" w:rsidR="009A4B94" w:rsidRDefault="009A4B94" w:rsidP="009A4B94">
      <w:r>
        <w:t xml:space="preserve">      "stem": "Which action would be outside the technician role in most pharmacy settings?",</w:t>
      </w:r>
    </w:p>
    <w:p w14:paraId="7A5F5AB9" w14:textId="77777777" w:rsidR="009A4B94" w:rsidRDefault="009A4B94" w:rsidP="009A4B94">
      <w:r>
        <w:t xml:space="preserve">      "</w:t>
      </w:r>
      <w:proofErr w:type="spellStart"/>
      <w:proofErr w:type="gramStart"/>
      <w:r>
        <w:t>option</w:t>
      </w:r>
      <w:proofErr w:type="gramEnd"/>
      <w:r>
        <w:t>_a</w:t>
      </w:r>
      <w:proofErr w:type="spellEnd"/>
      <w:r>
        <w:t>": "Providing clinical advice about whether a patient should stop a medication",</w:t>
      </w:r>
    </w:p>
    <w:p w14:paraId="37285EAC" w14:textId="77777777" w:rsidR="009A4B94" w:rsidRDefault="009A4B94" w:rsidP="009A4B94">
      <w:r>
        <w:t xml:space="preserve">      "</w:t>
      </w:r>
      <w:proofErr w:type="spellStart"/>
      <w:proofErr w:type="gramStart"/>
      <w:r>
        <w:t>option</w:t>
      </w:r>
      <w:proofErr w:type="gramEnd"/>
      <w:r>
        <w:t>_b</w:t>
      </w:r>
      <w:proofErr w:type="spellEnd"/>
      <w:r>
        <w:t>": "Entering refill information",</w:t>
      </w:r>
    </w:p>
    <w:p w14:paraId="22C4C2E1" w14:textId="77777777" w:rsidR="009A4B94" w:rsidRDefault="009A4B94" w:rsidP="009A4B94">
      <w:r>
        <w:t xml:space="preserve">      "</w:t>
      </w:r>
      <w:proofErr w:type="spellStart"/>
      <w:proofErr w:type="gramStart"/>
      <w:r>
        <w:t>option</w:t>
      </w:r>
      <w:proofErr w:type="gramEnd"/>
      <w:r>
        <w:t>_c</w:t>
      </w:r>
      <w:proofErr w:type="spellEnd"/>
      <w:r>
        <w:t>": "Preparing a medication for pharmacist check",</w:t>
      </w:r>
    </w:p>
    <w:p w14:paraId="7174F5C5" w14:textId="77777777" w:rsidR="009A4B94" w:rsidRDefault="009A4B94" w:rsidP="009A4B94">
      <w:r>
        <w:t xml:space="preserve">      "</w:t>
      </w:r>
      <w:proofErr w:type="spellStart"/>
      <w:proofErr w:type="gramStart"/>
      <w:r>
        <w:t>option</w:t>
      </w:r>
      <w:proofErr w:type="gramEnd"/>
      <w:r>
        <w:t>_d</w:t>
      </w:r>
      <w:proofErr w:type="spellEnd"/>
      <w:r>
        <w:t>": "Updating demographic information",</w:t>
      </w:r>
    </w:p>
    <w:p w14:paraId="2F058413" w14:textId="77777777" w:rsidR="009A4B94" w:rsidRDefault="009A4B94" w:rsidP="009A4B94">
      <w:r>
        <w:t xml:space="preserve">      "</w:t>
      </w:r>
      <w:proofErr w:type="spellStart"/>
      <w:proofErr w:type="gramStart"/>
      <w:r>
        <w:t>correct</w:t>
      </w:r>
      <w:proofErr w:type="gramEnd"/>
      <w:r>
        <w:t>_answer</w:t>
      </w:r>
      <w:proofErr w:type="spellEnd"/>
      <w:r>
        <w:t>": "A",</w:t>
      </w:r>
    </w:p>
    <w:p w14:paraId="01A889F9" w14:textId="77777777" w:rsidR="009A4B94" w:rsidRDefault="009A4B94" w:rsidP="009A4B94">
      <w:r>
        <w:t xml:space="preserve">      "rationale": "Clinical advice about whether to stop medication is beyond the technician role and should be referred to the pharmacist.",</w:t>
      </w:r>
    </w:p>
    <w:p w14:paraId="39C1CA5B"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5A7CE80A" w14:textId="77777777" w:rsidR="009A4B94" w:rsidRDefault="009A4B94" w:rsidP="009A4B94">
      <w:r>
        <w:lastRenderedPageBreak/>
        <w:t xml:space="preserve">      "</w:t>
      </w:r>
      <w:proofErr w:type="spellStart"/>
      <w:proofErr w:type="gramStart"/>
      <w:r>
        <w:t>tags</w:t>
      </w:r>
      <w:proofErr w:type="gramEnd"/>
      <w:r>
        <w:t>_json</w:t>
      </w:r>
      <w:proofErr w:type="spellEnd"/>
      <w:r>
        <w:t>": ["scope", "clinical counseling"],</w:t>
      </w:r>
    </w:p>
    <w:p w14:paraId="04DEAAEB" w14:textId="77777777" w:rsidR="009A4B94" w:rsidRDefault="009A4B94" w:rsidP="009A4B94">
      <w:r>
        <w:t xml:space="preserve">      "tier": "</w:t>
      </w:r>
      <w:proofErr w:type="spellStart"/>
      <w:r>
        <w:t>pharmtech</w:t>
      </w:r>
      <w:proofErr w:type="spellEnd"/>
      <w:r>
        <w:t>",</w:t>
      </w:r>
    </w:p>
    <w:p w14:paraId="6D4FA055" w14:textId="77777777" w:rsidR="009A4B94" w:rsidRDefault="009A4B94" w:rsidP="009A4B94">
      <w:r>
        <w:t xml:space="preserve">      "published": true</w:t>
      </w:r>
    </w:p>
    <w:p w14:paraId="22C6C81A" w14:textId="77777777" w:rsidR="009A4B94" w:rsidRDefault="009A4B94" w:rsidP="009A4B94">
      <w:r>
        <w:t xml:space="preserve">    },</w:t>
      </w:r>
    </w:p>
    <w:p w14:paraId="3EF76496" w14:textId="77777777" w:rsidR="009A4B94" w:rsidRDefault="009A4B94" w:rsidP="009A4B94">
      <w:r>
        <w:t xml:space="preserve">    {</w:t>
      </w:r>
    </w:p>
    <w:p w14:paraId="33DAB1D9" w14:textId="77777777" w:rsidR="009A4B94" w:rsidRDefault="009A4B94" w:rsidP="009A4B94">
      <w:r>
        <w:t xml:space="preserve">      "</w:t>
      </w:r>
      <w:proofErr w:type="spellStart"/>
      <w:proofErr w:type="gramStart"/>
      <w:r>
        <w:t>external</w:t>
      </w:r>
      <w:proofErr w:type="gramEnd"/>
      <w:r>
        <w:t>_id</w:t>
      </w:r>
      <w:proofErr w:type="spellEnd"/>
      <w:r>
        <w:t>": "pharmtech_cat_0057",</w:t>
      </w:r>
    </w:p>
    <w:p w14:paraId="67E5A620" w14:textId="77777777" w:rsidR="009A4B94" w:rsidRDefault="009A4B94" w:rsidP="009A4B94">
      <w:r>
        <w:t xml:space="preserve">      "</w:t>
      </w:r>
      <w:proofErr w:type="spellStart"/>
      <w:proofErr w:type="gramStart"/>
      <w:r>
        <w:t>exam</w:t>
      </w:r>
      <w:proofErr w:type="gramEnd"/>
      <w:r>
        <w:t>_type</w:t>
      </w:r>
      <w:proofErr w:type="spellEnd"/>
      <w:r>
        <w:t>": "pharmacy-tech-cat",</w:t>
      </w:r>
    </w:p>
    <w:p w14:paraId="702300B9" w14:textId="77777777" w:rsidR="009A4B94" w:rsidRDefault="009A4B94" w:rsidP="009A4B94">
      <w:r>
        <w:t xml:space="preserve">      "category": "prescription-processing",</w:t>
      </w:r>
    </w:p>
    <w:p w14:paraId="09DFB704" w14:textId="77777777" w:rsidR="009A4B94" w:rsidRDefault="009A4B94" w:rsidP="009A4B94">
      <w:r>
        <w:t xml:space="preserve">      "subcategory": "routes-of-administration",</w:t>
      </w:r>
    </w:p>
    <w:p w14:paraId="667CC707" w14:textId="77777777" w:rsidR="009A4B94" w:rsidRDefault="009A4B94" w:rsidP="009A4B94">
      <w:r>
        <w:t xml:space="preserve">      "difficulty": "medium",</w:t>
      </w:r>
    </w:p>
    <w:p w14:paraId="5BEC48A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2AD460E" w14:textId="77777777" w:rsidR="009A4B94" w:rsidRDefault="009A4B94" w:rsidP="009A4B94">
      <w:r>
        <w:t xml:space="preserve">      "stem": "The abbreviation '</w:t>
      </w:r>
      <w:proofErr w:type="spellStart"/>
      <w:r>
        <w:t>sl</w:t>
      </w:r>
      <w:proofErr w:type="spellEnd"/>
      <w:r>
        <w:t>' on a prescription most commonly means:",</w:t>
      </w:r>
    </w:p>
    <w:p w14:paraId="1C6550D1" w14:textId="77777777" w:rsidR="009A4B94" w:rsidRDefault="009A4B94" w:rsidP="009A4B94">
      <w:r>
        <w:t xml:space="preserve">      "</w:t>
      </w:r>
      <w:proofErr w:type="spellStart"/>
      <w:proofErr w:type="gramStart"/>
      <w:r>
        <w:t>option</w:t>
      </w:r>
      <w:proofErr w:type="gramEnd"/>
      <w:r>
        <w:t>_a</w:t>
      </w:r>
      <w:proofErr w:type="spellEnd"/>
      <w:r>
        <w:t>": "Sublingual",</w:t>
      </w:r>
    </w:p>
    <w:p w14:paraId="75DA3192" w14:textId="77777777" w:rsidR="009A4B94" w:rsidRDefault="009A4B94" w:rsidP="009A4B94">
      <w:r>
        <w:t xml:space="preserve">      "</w:t>
      </w:r>
      <w:proofErr w:type="spellStart"/>
      <w:proofErr w:type="gramStart"/>
      <w:r>
        <w:t>option</w:t>
      </w:r>
      <w:proofErr w:type="gramEnd"/>
      <w:r>
        <w:t>_b</w:t>
      </w:r>
      <w:proofErr w:type="spellEnd"/>
      <w:r>
        <w:t>": "Subcutaneous",</w:t>
      </w:r>
    </w:p>
    <w:p w14:paraId="4EACB176" w14:textId="77777777" w:rsidR="009A4B94" w:rsidRDefault="009A4B94" w:rsidP="009A4B94">
      <w:r>
        <w:t xml:space="preserve">      "</w:t>
      </w:r>
      <w:proofErr w:type="spellStart"/>
      <w:proofErr w:type="gramStart"/>
      <w:r>
        <w:t>option</w:t>
      </w:r>
      <w:proofErr w:type="gramEnd"/>
      <w:r>
        <w:t>_c</w:t>
      </w:r>
      <w:proofErr w:type="spellEnd"/>
      <w:r>
        <w:t>": "Saline",</w:t>
      </w:r>
    </w:p>
    <w:p w14:paraId="5220ECA2" w14:textId="77777777" w:rsidR="009A4B94" w:rsidRDefault="009A4B94" w:rsidP="009A4B94">
      <w:r>
        <w:t xml:space="preserve">      "</w:t>
      </w:r>
      <w:proofErr w:type="spellStart"/>
      <w:proofErr w:type="gramStart"/>
      <w:r>
        <w:t>option</w:t>
      </w:r>
      <w:proofErr w:type="gramEnd"/>
      <w:r>
        <w:t>_d</w:t>
      </w:r>
      <w:proofErr w:type="spellEnd"/>
      <w:r>
        <w:t>": "Slowly",</w:t>
      </w:r>
    </w:p>
    <w:p w14:paraId="5422EADA" w14:textId="77777777" w:rsidR="009A4B94" w:rsidRDefault="009A4B94" w:rsidP="009A4B94">
      <w:r>
        <w:t xml:space="preserve">      "</w:t>
      </w:r>
      <w:proofErr w:type="spellStart"/>
      <w:proofErr w:type="gramStart"/>
      <w:r>
        <w:t>correct</w:t>
      </w:r>
      <w:proofErr w:type="gramEnd"/>
      <w:r>
        <w:t>_answer</w:t>
      </w:r>
      <w:proofErr w:type="spellEnd"/>
      <w:r>
        <w:t>": "A",</w:t>
      </w:r>
    </w:p>
    <w:p w14:paraId="5A988B87" w14:textId="77777777" w:rsidR="009A4B94" w:rsidRDefault="009A4B94" w:rsidP="009A4B94">
      <w:r>
        <w:t xml:space="preserve">      "rationale": "'</w:t>
      </w:r>
      <w:proofErr w:type="spellStart"/>
      <w:r>
        <w:t>sl</w:t>
      </w:r>
      <w:proofErr w:type="spellEnd"/>
      <w:r>
        <w:t>' typically means sublingual, or under the tongue.",</w:t>
      </w:r>
    </w:p>
    <w:p w14:paraId="292DAE2F"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58800961" w14:textId="77777777" w:rsidR="009A4B94" w:rsidRDefault="009A4B94" w:rsidP="009A4B94">
      <w:r>
        <w:t xml:space="preserve">      "</w:t>
      </w:r>
      <w:proofErr w:type="spellStart"/>
      <w:proofErr w:type="gramStart"/>
      <w:r>
        <w:t>tags</w:t>
      </w:r>
      <w:proofErr w:type="gramEnd"/>
      <w:r>
        <w:t>_json</w:t>
      </w:r>
      <w:proofErr w:type="spellEnd"/>
      <w:r>
        <w:t>": ["routes", "sublingual"],</w:t>
      </w:r>
    </w:p>
    <w:p w14:paraId="42F4B2F1" w14:textId="77777777" w:rsidR="009A4B94" w:rsidRDefault="009A4B94" w:rsidP="009A4B94">
      <w:r>
        <w:t xml:space="preserve">      "tier": "</w:t>
      </w:r>
      <w:proofErr w:type="spellStart"/>
      <w:r>
        <w:t>pharmtech</w:t>
      </w:r>
      <w:proofErr w:type="spellEnd"/>
      <w:r>
        <w:t>",</w:t>
      </w:r>
    </w:p>
    <w:p w14:paraId="4081A62F" w14:textId="77777777" w:rsidR="009A4B94" w:rsidRDefault="009A4B94" w:rsidP="009A4B94">
      <w:r>
        <w:t xml:space="preserve">      "published": true</w:t>
      </w:r>
    </w:p>
    <w:p w14:paraId="48D142B9" w14:textId="77777777" w:rsidR="009A4B94" w:rsidRDefault="009A4B94" w:rsidP="009A4B94">
      <w:r>
        <w:t xml:space="preserve">    },</w:t>
      </w:r>
    </w:p>
    <w:p w14:paraId="1EF99165" w14:textId="77777777" w:rsidR="009A4B94" w:rsidRDefault="009A4B94" w:rsidP="009A4B94">
      <w:r>
        <w:t xml:space="preserve">    {</w:t>
      </w:r>
    </w:p>
    <w:p w14:paraId="674B8F87" w14:textId="77777777" w:rsidR="009A4B94" w:rsidRDefault="009A4B94" w:rsidP="009A4B94">
      <w:r>
        <w:t xml:space="preserve">      "</w:t>
      </w:r>
      <w:proofErr w:type="spellStart"/>
      <w:proofErr w:type="gramStart"/>
      <w:r>
        <w:t>external</w:t>
      </w:r>
      <w:proofErr w:type="gramEnd"/>
      <w:r>
        <w:t>_id</w:t>
      </w:r>
      <w:proofErr w:type="spellEnd"/>
      <w:r>
        <w:t>": "pharmtech_cat_0058",</w:t>
      </w:r>
    </w:p>
    <w:p w14:paraId="58CE24F4" w14:textId="77777777" w:rsidR="009A4B94" w:rsidRDefault="009A4B94" w:rsidP="009A4B94">
      <w:r>
        <w:t xml:space="preserve">      "</w:t>
      </w:r>
      <w:proofErr w:type="spellStart"/>
      <w:proofErr w:type="gramStart"/>
      <w:r>
        <w:t>exam</w:t>
      </w:r>
      <w:proofErr w:type="gramEnd"/>
      <w:r>
        <w:t>_type</w:t>
      </w:r>
      <w:proofErr w:type="spellEnd"/>
      <w:r>
        <w:t>": "pharmacy-tech-cat",</w:t>
      </w:r>
    </w:p>
    <w:p w14:paraId="776C8898" w14:textId="77777777" w:rsidR="009A4B94" w:rsidRDefault="009A4B94" w:rsidP="009A4B94">
      <w:r>
        <w:lastRenderedPageBreak/>
        <w:t xml:space="preserve">      "category": "dosage-calculations",</w:t>
      </w:r>
    </w:p>
    <w:p w14:paraId="19C114E6" w14:textId="77777777" w:rsidR="009A4B94" w:rsidRDefault="009A4B94" w:rsidP="009A4B94">
      <w:r>
        <w:t xml:space="preserve">      "subcategory": "days-supply",</w:t>
      </w:r>
    </w:p>
    <w:p w14:paraId="1F4B81C4" w14:textId="77777777" w:rsidR="009A4B94" w:rsidRDefault="009A4B94" w:rsidP="009A4B94">
      <w:r>
        <w:t xml:space="preserve">      "difficulty": "medium",</w:t>
      </w:r>
    </w:p>
    <w:p w14:paraId="2EBDF73F"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48C30AD2" w14:textId="77777777" w:rsidR="009A4B94" w:rsidRDefault="009A4B94" w:rsidP="009A4B94">
      <w:r>
        <w:t xml:space="preserve">      "stem": "A bottle contains 120 </w:t>
      </w:r>
      <w:proofErr w:type="spellStart"/>
      <w:r>
        <w:t>mL.</w:t>
      </w:r>
      <w:proofErr w:type="spellEnd"/>
      <w:r>
        <w:t xml:space="preserve"> Directions are 10 mL by mouth twice daily. What is the </w:t>
      </w:r>
      <w:proofErr w:type="spellStart"/>
      <w:r>
        <w:t>days</w:t>
      </w:r>
      <w:proofErr w:type="spellEnd"/>
      <w:r>
        <w:t xml:space="preserve"> supply?",</w:t>
      </w:r>
    </w:p>
    <w:p w14:paraId="7D82F972" w14:textId="77777777" w:rsidR="009A4B94" w:rsidRDefault="009A4B94" w:rsidP="009A4B94">
      <w:r>
        <w:t xml:space="preserve">      "</w:t>
      </w:r>
      <w:proofErr w:type="spellStart"/>
      <w:proofErr w:type="gramStart"/>
      <w:r>
        <w:t>option</w:t>
      </w:r>
      <w:proofErr w:type="gramEnd"/>
      <w:r>
        <w:t>_a</w:t>
      </w:r>
      <w:proofErr w:type="spellEnd"/>
      <w:r>
        <w:t>": "4 days",</w:t>
      </w:r>
    </w:p>
    <w:p w14:paraId="24A87E7B" w14:textId="77777777" w:rsidR="009A4B94" w:rsidRDefault="009A4B94" w:rsidP="009A4B94">
      <w:r>
        <w:t xml:space="preserve">      "</w:t>
      </w:r>
      <w:proofErr w:type="spellStart"/>
      <w:proofErr w:type="gramStart"/>
      <w:r>
        <w:t>option</w:t>
      </w:r>
      <w:proofErr w:type="gramEnd"/>
      <w:r>
        <w:t>_b</w:t>
      </w:r>
      <w:proofErr w:type="spellEnd"/>
      <w:r>
        <w:t>": "6 days",</w:t>
      </w:r>
    </w:p>
    <w:p w14:paraId="6F08F618" w14:textId="77777777" w:rsidR="009A4B94" w:rsidRDefault="009A4B94" w:rsidP="009A4B94">
      <w:r>
        <w:t xml:space="preserve">      "</w:t>
      </w:r>
      <w:proofErr w:type="spellStart"/>
      <w:proofErr w:type="gramStart"/>
      <w:r>
        <w:t>option</w:t>
      </w:r>
      <w:proofErr w:type="gramEnd"/>
      <w:r>
        <w:t>_c</w:t>
      </w:r>
      <w:proofErr w:type="spellEnd"/>
      <w:r>
        <w:t>": "8 days",</w:t>
      </w:r>
    </w:p>
    <w:p w14:paraId="45D5E683" w14:textId="77777777" w:rsidR="009A4B94" w:rsidRDefault="009A4B94" w:rsidP="009A4B94">
      <w:r>
        <w:t xml:space="preserve">      "</w:t>
      </w:r>
      <w:proofErr w:type="spellStart"/>
      <w:proofErr w:type="gramStart"/>
      <w:r>
        <w:t>option</w:t>
      </w:r>
      <w:proofErr w:type="gramEnd"/>
      <w:r>
        <w:t>_d</w:t>
      </w:r>
      <w:proofErr w:type="spellEnd"/>
      <w:r>
        <w:t>": "12 days",</w:t>
      </w:r>
    </w:p>
    <w:p w14:paraId="39F909BB" w14:textId="77777777" w:rsidR="009A4B94" w:rsidRDefault="009A4B94" w:rsidP="009A4B94">
      <w:r>
        <w:t xml:space="preserve">      "</w:t>
      </w:r>
      <w:proofErr w:type="spellStart"/>
      <w:proofErr w:type="gramStart"/>
      <w:r>
        <w:t>correct</w:t>
      </w:r>
      <w:proofErr w:type="gramEnd"/>
      <w:r>
        <w:t>_answer</w:t>
      </w:r>
      <w:proofErr w:type="spellEnd"/>
      <w:r>
        <w:t>": "B",</w:t>
      </w:r>
    </w:p>
    <w:p w14:paraId="21F7121E" w14:textId="77777777" w:rsidR="009A4B94" w:rsidRDefault="009A4B94" w:rsidP="009A4B94">
      <w:r>
        <w:t xml:space="preserve">      "rationale": "10 mL twice daily = 20 mL/day. 120 mL ÷ 20 mL/day = 6 days.",</w:t>
      </w:r>
    </w:p>
    <w:p w14:paraId="1E7ED1CE"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02439B90" w14:textId="77777777" w:rsidR="009A4B94" w:rsidRDefault="009A4B94" w:rsidP="009A4B94">
      <w:r>
        <w:t xml:space="preserve">      "</w:t>
      </w:r>
      <w:proofErr w:type="spellStart"/>
      <w:proofErr w:type="gramStart"/>
      <w:r>
        <w:t>tags</w:t>
      </w:r>
      <w:proofErr w:type="gramEnd"/>
      <w:r>
        <w:t>_json</w:t>
      </w:r>
      <w:proofErr w:type="spellEnd"/>
      <w:r>
        <w:t>": ["</w:t>
      </w:r>
      <w:proofErr w:type="spellStart"/>
      <w:r>
        <w:t>days</w:t>
      </w:r>
      <w:proofErr w:type="spellEnd"/>
      <w:r>
        <w:t xml:space="preserve"> supply", "liquids"],</w:t>
      </w:r>
    </w:p>
    <w:p w14:paraId="76B3A0FA" w14:textId="77777777" w:rsidR="009A4B94" w:rsidRDefault="009A4B94" w:rsidP="009A4B94">
      <w:r>
        <w:t xml:space="preserve">      "tier": "</w:t>
      </w:r>
      <w:proofErr w:type="spellStart"/>
      <w:r>
        <w:t>pharmtech</w:t>
      </w:r>
      <w:proofErr w:type="spellEnd"/>
      <w:r>
        <w:t>",</w:t>
      </w:r>
    </w:p>
    <w:p w14:paraId="64338377" w14:textId="77777777" w:rsidR="009A4B94" w:rsidRDefault="009A4B94" w:rsidP="009A4B94">
      <w:r>
        <w:t xml:space="preserve">      "published": true</w:t>
      </w:r>
    </w:p>
    <w:p w14:paraId="27476B89" w14:textId="77777777" w:rsidR="009A4B94" w:rsidRDefault="009A4B94" w:rsidP="009A4B94">
      <w:r>
        <w:t xml:space="preserve">    },</w:t>
      </w:r>
    </w:p>
    <w:p w14:paraId="79F5318B" w14:textId="77777777" w:rsidR="009A4B94" w:rsidRDefault="009A4B94" w:rsidP="009A4B94">
      <w:r>
        <w:t xml:space="preserve">    {</w:t>
      </w:r>
    </w:p>
    <w:p w14:paraId="4E7AAC56" w14:textId="77777777" w:rsidR="009A4B94" w:rsidRDefault="009A4B94" w:rsidP="009A4B94">
      <w:r>
        <w:t xml:space="preserve">      "</w:t>
      </w:r>
      <w:proofErr w:type="spellStart"/>
      <w:proofErr w:type="gramStart"/>
      <w:r>
        <w:t>external</w:t>
      </w:r>
      <w:proofErr w:type="gramEnd"/>
      <w:r>
        <w:t>_id</w:t>
      </w:r>
      <w:proofErr w:type="spellEnd"/>
      <w:r>
        <w:t>": "pharmtech_cat_0059",</w:t>
      </w:r>
    </w:p>
    <w:p w14:paraId="53324F69" w14:textId="77777777" w:rsidR="009A4B94" w:rsidRDefault="009A4B94" w:rsidP="009A4B94">
      <w:r>
        <w:t xml:space="preserve">      "</w:t>
      </w:r>
      <w:proofErr w:type="spellStart"/>
      <w:proofErr w:type="gramStart"/>
      <w:r>
        <w:t>exam</w:t>
      </w:r>
      <w:proofErr w:type="gramEnd"/>
      <w:r>
        <w:t>_type</w:t>
      </w:r>
      <w:proofErr w:type="spellEnd"/>
      <w:r>
        <w:t>": "pharmacy-tech-cat",</w:t>
      </w:r>
    </w:p>
    <w:p w14:paraId="4C1D45C3" w14:textId="77777777" w:rsidR="009A4B94" w:rsidRDefault="009A4B94" w:rsidP="009A4B94">
      <w:r>
        <w:t xml:space="preserve">      "category": "inventory-and-storage",</w:t>
      </w:r>
    </w:p>
    <w:p w14:paraId="1A0A22C8" w14:textId="77777777" w:rsidR="009A4B94" w:rsidRDefault="009A4B94" w:rsidP="009A4B94">
      <w:r>
        <w:t xml:space="preserve">      "subcategory": "handling",</w:t>
      </w:r>
    </w:p>
    <w:p w14:paraId="11E51D70" w14:textId="77777777" w:rsidR="009A4B94" w:rsidRDefault="009A4B94" w:rsidP="009A4B94">
      <w:r>
        <w:t xml:space="preserve">      "difficulty": "medium",</w:t>
      </w:r>
    </w:p>
    <w:p w14:paraId="1DA70FC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D161B91" w14:textId="77777777" w:rsidR="009A4B94" w:rsidRDefault="009A4B94" w:rsidP="009A4B94">
      <w:r>
        <w:t xml:space="preserve">      "stem": "A stock bottle is missing its label. What is the best action?",</w:t>
      </w:r>
    </w:p>
    <w:p w14:paraId="442C5953" w14:textId="77777777" w:rsidR="009A4B94" w:rsidRDefault="009A4B94" w:rsidP="009A4B94">
      <w:r>
        <w:t xml:space="preserve">      "</w:t>
      </w:r>
      <w:proofErr w:type="spellStart"/>
      <w:proofErr w:type="gramStart"/>
      <w:r>
        <w:t>option</w:t>
      </w:r>
      <w:proofErr w:type="gramEnd"/>
      <w:r>
        <w:t>_a</w:t>
      </w:r>
      <w:proofErr w:type="spellEnd"/>
      <w:r>
        <w:t>": "Set it aside and follow pharmacy policy",</w:t>
      </w:r>
    </w:p>
    <w:p w14:paraId="746BA236" w14:textId="77777777" w:rsidR="009A4B94" w:rsidRDefault="009A4B94" w:rsidP="009A4B94">
      <w:r>
        <w:lastRenderedPageBreak/>
        <w:t xml:space="preserve">      "</w:t>
      </w:r>
      <w:proofErr w:type="spellStart"/>
      <w:proofErr w:type="gramStart"/>
      <w:r>
        <w:t>option</w:t>
      </w:r>
      <w:proofErr w:type="gramEnd"/>
      <w:r>
        <w:t>_b</w:t>
      </w:r>
      <w:proofErr w:type="spellEnd"/>
      <w:r>
        <w:t>": "Use it if the tablets look familiar",</w:t>
      </w:r>
    </w:p>
    <w:p w14:paraId="603AE262" w14:textId="77777777" w:rsidR="009A4B94" w:rsidRDefault="009A4B94" w:rsidP="009A4B94">
      <w:r>
        <w:t xml:space="preserve">      "</w:t>
      </w:r>
      <w:proofErr w:type="spellStart"/>
      <w:proofErr w:type="gramStart"/>
      <w:r>
        <w:t>option</w:t>
      </w:r>
      <w:proofErr w:type="gramEnd"/>
      <w:r>
        <w:t>_c</w:t>
      </w:r>
      <w:proofErr w:type="spellEnd"/>
      <w:r>
        <w:t>": "Guess the medication based on color and shape",</w:t>
      </w:r>
    </w:p>
    <w:p w14:paraId="4E0BB1AD" w14:textId="77777777" w:rsidR="009A4B94" w:rsidRDefault="009A4B94" w:rsidP="009A4B94">
      <w:r>
        <w:t xml:space="preserve">      "</w:t>
      </w:r>
      <w:proofErr w:type="spellStart"/>
      <w:proofErr w:type="gramStart"/>
      <w:r>
        <w:t>option</w:t>
      </w:r>
      <w:proofErr w:type="gramEnd"/>
      <w:r>
        <w:t>_d</w:t>
      </w:r>
      <w:proofErr w:type="spellEnd"/>
      <w:r>
        <w:t>": "Mix it with other unlabeled stock to save space",</w:t>
      </w:r>
    </w:p>
    <w:p w14:paraId="31AC1F27" w14:textId="77777777" w:rsidR="009A4B94" w:rsidRDefault="009A4B94" w:rsidP="009A4B94">
      <w:r>
        <w:t xml:space="preserve">      "</w:t>
      </w:r>
      <w:proofErr w:type="spellStart"/>
      <w:proofErr w:type="gramStart"/>
      <w:r>
        <w:t>correct</w:t>
      </w:r>
      <w:proofErr w:type="gramEnd"/>
      <w:r>
        <w:t>_answer</w:t>
      </w:r>
      <w:proofErr w:type="spellEnd"/>
      <w:r>
        <w:t>": "A",</w:t>
      </w:r>
    </w:p>
    <w:p w14:paraId="3333E4D3" w14:textId="77777777" w:rsidR="009A4B94" w:rsidRDefault="009A4B94" w:rsidP="009A4B94">
      <w:r>
        <w:t xml:space="preserve">      "rationale": "Unlabeled stock should not be used based on appearance. It should be handled according to policy to avoid errors.",</w:t>
      </w:r>
    </w:p>
    <w:p w14:paraId="68DE3B55"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30970D10" w14:textId="77777777" w:rsidR="009A4B94" w:rsidRDefault="009A4B94" w:rsidP="009A4B94">
      <w:r>
        <w:t xml:space="preserve">      "</w:t>
      </w:r>
      <w:proofErr w:type="spellStart"/>
      <w:proofErr w:type="gramStart"/>
      <w:r>
        <w:t>tags</w:t>
      </w:r>
      <w:proofErr w:type="gramEnd"/>
      <w:r>
        <w:t>_json</w:t>
      </w:r>
      <w:proofErr w:type="spellEnd"/>
      <w:r>
        <w:t>": ["unlabeled stock", "safety"],</w:t>
      </w:r>
    </w:p>
    <w:p w14:paraId="2DDCE8D8" w14:textId="77777777" w:rsidR="009A4B94" w:rsidRDefault="009A4B94" w:rsidP="009A4B94">
      <w:r>
        <w:t xml:space="preserve">      "tier": "</w:t>
      </w:r>
      <w:proofErr w:type="spellStart"/>
      <w:r>
        <w:t>pharmtech</w:t>
      </w:r>
      <w:proofErr w:type="spellEnd"/>
      <w:r>
        <w:t>",</w:t>
      </w:r>
    </w:p>
    <w:p w14:paraId="0EDD6BA2" w14:textId="77777777" w:rsidR="009A4B94" w:rsidRDefault="009A4B94" w:rsidP="009A4B94">
      <w:r>
        <w:t xml:space="preserve">      "published": true</w:t>
      </w:r>
    </w:p>
    <w:p w14:paraId="5F76CC10" w14:textId="77777777" w:rsidR="009A4B94" w:rsidRDefault="009A4B94" w:rsidP="009A4B94">
      <w:r>
        <w:t xml:space="preserve">    },</w:t>
      </w:r>
    </w:p>
    <w:p w14:paraId="6B7F7413" w14:textId="77777777" w:rsidR="009A4B94" w:rsidRDefault="009A4B94" w:rsidP="009A4B94">
      <w:r>
        <w:t xml:space="preserve">    {</w:t>
      </w:r>
    </w:p>
    <w:p w14:paraId="1394FD2F" w14:textId="77777777" w:rsidR="009A4B94" w:rsidRDefault="009A4B94" w:rsidP="009A4B94">
      <w:r>
        <w:t xml:space="preserve">      "</w:t>
      </w:r>
      <w:proofErr w:type="spellStart"/>
      <w:proofErr w:type="gramStart"/>
      <w:r>
        <w:t>external</w:t>
      </w:r>
      <w:proofErr w:type="gramEnd"/>
      <w:r>
        <w:t>_id</w:t>
      </w:r>
      <w:proofErr w:type="spellEnd"/>
      <w:r>
        <w:t>": "pharmtech_cat_0060",</w:t>
      </w:r>
    </w:p>
    <w:p w14:paraId="55C1A65A" w14:textId="77777777" w:rsidR="009A4B94" w:rsidRDefault="009A4B94" w:rsidP="009A4B94">
      <w:r>
        <w:t xml:space="preserve">      "</w:t>
      </w:r>
      <w:proofErr w:type="spellStart"/>
      <w:proofErr w:type="gramStart"/>
      <w:r>
        <w:t>exam</w:t>
      </w:r>
      <w:proofErr w:type="gramEnd"/>
      <w:r>
        <w:t>_type</w:t>
      </w:r>
      <w:proofErr w:type="spellEnd"/>
      <w:r>
        <w:t>": "pharmacy-tech-cat",</w:t>
      </w:r>
    </w:p>
    <w:p w14:paraId="01179FF8" w14:textId="77777777" w:rsidR="009A4B94" w:rsidRDefault="009A4B94" w:rsidP="009A4B94">
      <w:r>
        <w:t xml:space="preserve">      "category": "</w:t>
      </w:r>
      <w:proofErr w:type="gramStart"/>
      <w:r>
        <w:t>controlled-substances</w:t>
      </w:r>
      <w:proofErr w:type="gramEnd"/>
      <w:r>
        <w:t>",</w:t>
      </w:r>
    </w:p>
    <w:p w14:paraId="02609556" w14:textId="77777777" w:rsidR="009A4B94" w:rsidRDefault="009A4B94" w:rsidP="009A4B94">
      <w:r>
        <w:t xml:space="preserve">      "subcategory": "security",</w:t>
      </w:r>
    </w:p>
    <w:p w14:paraId="4E4DA61C" w14:textId="77777777" w:rsidR="009A4B94" w:rsidRDefault="009A4B94" w:rsidP="009A4B94">
      <w:r>
        <w:t xml:space="preserve">      "difficulty": "hard",</w:t>
      </w:r>
    </w:p>
    <w:p w14:paraId="13EA6969"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22DA9539" w14:textId="77777777" w:rsidR="009A4B94" w:rsidRDefault="009A4B94" w:rsidP="009A4B94">
      <w:r>
        <w:t xml:space="preserve">      "stem": "A technician notices that a controlled medication count does not match the inventory record. What is the best immediate action?",</w:t>
      </w:r>
    </w:p>
    <w:p w14:paraId="369B6866" w14:textId="77777777" w:rsidR="009A4B94" w:rsidRDefault="009A4B94" w:rsidP="009A4B94">
      <w:r>
        <w:t xml:space="preserve">      "</w:t>
      </w:r>
      <w:proofErr w:type="spellStart"/>
      <w:proofErr w:type="gramStart"/>
      <w:r>
        <w:t>option</w:t>
      </w:r>
      <w:proofErr w:type="gramEnd"/>
      <w:r>
        <w:t>_a</w:t>
      </w:r>
      <w:proofErr w:type="spellEnd"/>
      <w:r>
        <w:t>": "Ignore it and recount next week",</w:t>
      </w:r>
    </w:p>
    <w:p w14:paraId="0300EFD8" w14:textId="77777777" w:rsidR="009A4B94" w:rsidRDefault="009A4B94" w:rsidP="009A4B94">
      <w:r>
        <w:t xml:space="preserve">      "</w:t>
      </w:r>
      <w:proofErr w:type="spellStart"/>
      <w:proofErr w:type="gramStart"/>
      <w:r>
        <w:t>option</w:t>
      </w:r>
      <w:proofErr w:type="gramEnd"/>
      <w:r>
        <w:t>_b</w:t>
      </w:r>
      <w:proofErr w:type="spellEnd"/>
      <w:r>
        <w:t>": "Notify the pharmacist and follow discrepancy procedure",</w:t>
      </w:r>
    </w:p>
    <w:p w14:paraId="55FDDC54" w14:textId="77777777" w:rsidR="009A4B94" w:rsidRDefault="009A4B94" w:rsidP="009A4B94">
      <w:r>
        <w:t xml:space="preserve">      "</w:t>
      </w:r>
      <w:proofErr w:type="spellStart"/>
      <w:proofErr w:type="gramStart"/>
      <w:r>
        <w:t>option</w:t>
      </w:r>
      <w:proofErr w:type="gramEnd"/>
      <w:r>
        <w:t>_c</w:t>
      </w:r>
      <w:proofErr w:type="spellEnd"/>
      <w:r>
        <w:t>": "Change the number in the system to match the shelf count",</w:t>
      </w:r>
    </w:p>
    <w:p w14:paraId="06FA5877" w14:textId="77777777" w:rsidR="009A4B94" w:rsidRDefault="009A4B94" w:rsidP="009A4B94">
      <w:r>
        <w:t xml:space="preserve">      "</w:t>
      </w:r>
      <w:proofErr w:type="spellStart"/>
      <w:proofErr w:type="gramStart"/>
      <w:r>
        <w:t>option</w:t>
      </w:r>
      <w:proofErr w:type="gramEnd"/>
      <w:r>
        <w:t>_d</w:t>
      </w:r>
      <w:proofErr w:type="spellEnd"/>
      <w:r>
        <w:t>": "Remove the product from records entirely",</w:t>
      </w:r>
    </w:p>
    <w:p w14:paraId="4D207E75" w14:textId="77777777" w:rsidR="009A4B94" w:rsidRDefault="009A4B94" w:rsidP="009A4B94">
      <w:r>
        <w:t xml:space="preserve">      "</w:t>
      </w:r>
      <w:proofErr w:type="spellStart"/>
      <w:proofErr w:type="gramStart"/>
      <w:r>
        <w:t>correct</w:t>
      </w:r>
      <w:proofErr w:type="gramEnd"/>
      <w:r>
        <w:t>_answer</w:t>
      </w:r>
      <w:proofErr w:type="spellEnd"/>
      <w:r>
        <w:t>": "B",</w:t>
      </w:r>
    </w:p>
    <w:p w14:paraId="72A0354E" w14:textId="77777777" w:rsidR="009A4B94" w:rsidRDefault="009A4B94" w:rsidP="009A4B94">
      <w:r>
        <w:t xml:space="preserve">      "rationale": "Controlled substance discrepancies should be escalated promptly and handled according to legal and pharmacy procedure.",</w:t>
      </w:r>
    </w:p>
    <w:p w14:paraId="0729D345" w14:textId="77777777" w:rsidR="009A4B94" w:rsidRDefault="009A4B94" w:rsidP="009A4B94">
      <w:r>
        <w:lastRenderedPageBreak/>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6A9AC120" w14:textId="77777777" w:rsidR="009A4B94" w:rsidRDefault="009A4B94" w:rsidP="009A4B94">
      <w:r>
        <w:t xml:space="preserve">      "</w:t>
      </w:r>
      <w:proofErr w:type="spellStart"/>
      <w:proofErr w:type="gramStart"/>
      <w:r>
        <w:t>tags</w:t>
      </w:r>
      <w:proofErr w:type="gramEnd"/>
      <w:r>
        <w:t>_json</w:t>
      </w:r>
      <w:proofErr w:type="spellEnd"/>
      <w:r>
        <w:t>": ["inventory discrepancy", "controlled substances"],</w:t>
      </w:r>
    </w:p>
    <w:p w14:paraId="4DEFD845" w14:textId="77777777" w:rsidR="009A4B94" w:rsidRDefault="009A4B94" w:rsidP="009A4B94">
      <w:r>
        <w:t xml:space="preserve">      "tier": "</w:t>
      </w:r>
      <w:proofErr w:type="spellStart"/>
      <w:r>
        <w:t>pharmtech</w:t>
      </w:r>
      <w:proofErr w:type="spellEnd"/>
      <w:r>
        <w:t>",</w:t>
      </w:r>
    </w:p>
    <w:p w14:paraId="05489B46" w14:textId="77777777" w:rsidR="009A4B94" w:rsidRDefault="009A4B94" w:rsidP="009A4B94">
      <w:r>
        <w:t xml:space="preserve">      "published": true</w:t>
      </w:r>
    </w:p>
    <w:p w14:paraId="4D79757D" w14:textId="77777777" w:rsidR="009A4B94" w:rsidRDefault="009A4B94" w:rsidP="009A4B94">
      <w:r>
        <w:t xml:space="preserve">    },</w:t>
      </w:r>
    </w:p>
    <w:p w14:paraId="479D2AEE" w14:textId="77777777" w:rsidR="009A4B94" w:rsidRDefault="009A4B94" w:rsidP="009A4B94"/>
    <w:p w14:paraId="7384C33A" w14:textId="77777777" w:rsidR="009A4B94" w:rsidRDefault="009A4B94" w:rsidP="009A4B94">
      <w:r>
        <w:t xml:space="preserve">    {</w:t>
      </w:r>
    </w:p>
    <w:p w14:paraId="47426EF2" w14:textId="77777777" w:rsidR="009A4B94" w:rsidRDefault="009A4B94" w:rsidP="009A4B94">
      <w:r>
        <w:t xml:space="preserve">      "</w:t>
      </w:r>
      <w:proofErr w:type="spellStart"/>
      <w:proofErr w:type="gramStart"/>
      <w:r>
        <w:t>external</w:t>
      </w:r>
      <w:proofErr w:type="gramEnd"/>
      <w:r>
        <w:t>_id</w:t>
      </w:r>
      <w:proofErr w:type="spellEnd"/>
      <w:r>
        <w:t>": "pharmtech_cat_0061",</w:t>
      </w:r>
    </w:p>
    <w:p w14:paraId="5AA722E3" w14:textId="77777777" w:rsidR="009A4B94" w:rsidRDefault="009A4B94" w:rsidP="009A4B94">
      <w:r>
        <w:t xml:space="preserve">      "</w:t>
      </w:r>
      <w:proofErr w:type="spellStart"/>
      <w:proofErr w:type="gramStart"/>
      <w:r>
        <w:t>exam</w:t>
      </w:r>
      <w:proofErr w:type="gramEnd"/>
      <w:r>
        <w:t>_type</w:t>
      </w:r>
      <w:proofErr w:type="spellEnd"/>
      <w:r>
        <w:t>": "pharmacy-tech-cat",</w:t>
      </w:r>
    </w:p>
    <w:p w14:paraId="58F24AA9" w14:textId="77777777" w:rsidR="009A4B94" w:rsidRDefault="009A4B94" w:rsidP="009A4B94">
      <w:r>
        <w:t xml:space="preserve">      "category": "top-200-drugs",</w:t>
      </w:r>
    </w:p>
    <w:p w14:paraId="62271A52" w14:textId="77777777" w:rsidR="009A4B94" w:rsidRDefault="009A4B94" w:rsidP="009A4B94">
      <w:r>
        <w:t xml:space="preserve">      "subcategory": "brand-generic",</w:t>
      </w:r>
    </w:p>
    <w:p w14:paraId="1129AF55" w14:textId="77777777" w:rsidR="009A4B94" w:rsidRDefault="009A4B94" w:rsidP="009A4B94">
      <w:r>
        <w:t xml:space="preserve">      "difficulty": "medium",</w:t>
      </w:r>
    </w:p>
    <w:p w14:paraId="073806C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B69C5C9" w14:textId="77777777" w:rsidR="009A4B94" w:rsidRDefault="009A4B94" w:rsidP="009A4B94">
      <w:r>
        <w:t xml:space="preserve">      "stem": "Which medication pair is correctly matched?",</w:t>
      </w:r>
    </w:p>
    <w:p w14:paraId="73D5654A" w14:textId="77777777" w:rsidR="009A4B94" w:rsidRDefault="009A4B94" w:rsidP="009A4B94">
      <w:r>
        <w:t xml:space="preserve">      "</w:t>
      </w:r>
      <w:proofErr w:type="spellStart"/>
      <w:proofErr w:type="gramStart"/>
      <w:r>
        <w:t>option</w:t>
      </w:r>
      <w:proofErr w:type="gramEnd"/>
      <w:r>
        <w:t>_a</w:t>
      </w:r>
      <w:proofErr w:type="spellEnd"/>
      <w:r>
        <w:t>": "Norvasc — amlodipine",</w:t>
      </w:r>
    </w:p>
    <w:p w14:paraId="5C9BCDB4" w14:textId="77777777" w:rsidR="009A4B94" w:rsidRDefault="009A4B94" w:rsidP="009A4B94">
      <w:r>
        <w:t xml:space="preserve">      "</w:t>
      </w:r>
      <w:proofErr w:type="spellStart"/>
      <w:proofErr w:type="gramStart"/>
      <w:r>
        <w:t>option</w:t>
      </w:r>
      <w:proofErr w:type="gramEnd"/>
      <w:r>
        <w:t>_b</w:t>
      </w:r>
      <w:proofErr w:type="spellEnd"/>
      <w:r>
        <w:t>": "Zyrtec — omeprazole",</w:t>
      </w:r>
    </w:p>
    <w:p w14:paraId="602F5BF7" w14:textId="77777777" w:rsidR="009A4B94" w:rsidRDefault="009A4B94" w:rsidP="009A4B94">
      <w:r>
        <w:t xml:space="preserve">      "</w:t>
      </w:r>
      <w:proofErr w:type="spellStart"/>
      <w:proofErr w:type="gramStart"/>
      <w:r>
        <w:t>option</w:t>
      </w:r>
      <w:proofErr w:type="gramEnd"/>
      <w:r>
        <w:t>_c</w:t>
      </w:r>
      <w:proofErr w:type="spellEnd"/>
      <w:r>
        <w:t>": "Zoloft — atorvastatin",</w:t>
      </w:r>
    </w:p>
    <w:p w14:paraId="13E7E9F3" w14:textId="77777777" w:rsidR="009A4B94" w:rsidRDefault="009A4B94" w:rsidP="009A4B94">
      <w:r>
        <w:t xml:space="preserve">      "</w:t>
      </w:r>
      <w:proofErr w:type="spellStart"/>
      <w:proofErr w:type="gramStart"/>
      <w:r>
        <w:t>option</w:t>
      </w:r>
      <w:proofErr w:type="gramEnd"/>
      <w:r>
        <w:t>_d</w:t>
      </w:r>
      <w:proofErr w:type="spellEnd"/>
      <w:r>
        <w:t>": "ProAir — metoprolol",</w:t>
      </w:r>
    </w:p>
    <w:p w14:paraId="4306D33D" w14:textId="77777777" w:rsidR="009A4B94" w:rsidRDefault="009A4B94" w:rsidP="009A4B94">
      <w:r>
        <w:t xml:space="preserve">      "</w:t>
      </w:r>
      <w:proofErr w:type="spellStart"/>
      <w:proofErr w:type="gramStart"/>
      <w:r>
        <w:t>correct</w:t>
      </w:r>
      <w:proofErr w:type="gramEnd"/>
      <w:r>
        <w:t>_answer</w:t>
      </w:r>
      <w:proofErr w:type="spellEnd"/>
      <w:r>
        <w:t>": "A",</w:t>
      </w:r>
    </w:p>
    <w:p w14:paraId="77E29B55" w14:textId="77777777" w:rsidR="009A4B94" w:rsidRDefault="009A4B94" w:rsidP="009A4B94">
      <w:r>
        <w:t xml:space="preserve">      "rationale": "Norvasc is the brand name for amlodipine.",</w:t>
      </w:r>
    </w:p>
    <w:p w14:paraId="4B6DF35B" w14:textId="77777777" w:rsidR="009A4B94" w:rsidRDefault="009A4B94" w:rsidP="009A4B94">
      <w:r>
        <w:t xml:space="preserve">      "</w:t>
      </w:r>
      <w:proofErr w:type="spellStart"/>
      <w:proofErr w:type="gramStart"/>
      <w:r>
        <w:t>lesson</w:t>
      </w:r>
      <w:proofErr w:type="gramEnd"/>
      <w:r>
        <w:t>_slug</w:t>
      </w:r>
      <w:proofErr w:type="spellEnd"/>
      <w:r>
        <w:t>": "top-200-drugs-overview",</w:t>
      </w:r>
    </w:p>
    <w:p w14:paraId="541DBE0D" w14:textId="77777777" w:rsidR="009A4B94" w:rsidRDefault="009A4B94" w:rsidP="009A4B94">
      <w:r>
        <w:t xml:space="preserve">      "</w:t>
      </w:r>
      <w:proofErr w:type="spellStart"/>
      <w:proofErr w:type="gramStart"/>
      <w:r>
        <w:t>tags</w:t>
      </w:r>
      <w:proofErr w:type="gramEnd"/>
      <w:r>
        <w:t>_json</w:t>
      </w:r>
      <w:proofErr w:type="spellEnd"/>
      <w:r>
        <w:t>": ["amlodipine", "brand generic"],</w:t>
      </w:r>
    </w:p>
    <w:p w14:paraId="1410EA51" w14:textId="77777777" w:rsidR="009A4B94" w:rsidRDefault="009A4B94" w:rsidP="009A4B94">
      <w:r>
        <w:t xml:space="preserve">      "tier": "</w:t>
      </w:r>
      <w:proofErr w:type="spellStart"/>
      <w:r>
        <w:t>pharmtech</w:t>
      </w:r>
      <w:proofErr w:type="spellEnd"/>
      <w:r>
        <w:t>",</w:t>
      </w:r>
    </w:p>
    <w:p w14:paraId="67F9E6FC" w14:textId="77777777" w:rsidR="009A4B94" w:rsidRDefault="009A4B94" w:rsidP="009A4B94">
      <w:r>
        <w:t xml:space="preserve">      "published": true</w:t>
      </w:r>
    </w:p>
    <w:p w14:paraId="791F4F46" w14:textId="77777777" w:rsidR="009A4B94" w:rsidRDefault="009A4B94" w:rsidP="009A4B94">
      <w:r>
        <w:t xml:space="preserve">    },</w:t>
      </w:r>
    </w:p>
    <w:p w14:paraId="413128B1" w14:textId="77777777" w:rsidR="009A4B94" w:rsidRDefault="009A4B94" w:rsidP="009A4B94">
      <w:r>
        <w:t xml:space="preserve">    {</w:t>
      </w:r>
    </w:p>
    <w:p w14:paraId="15F2D64F" w14:textId="77777777" w:rsidR="009A4B94" w:rsidRDefault="009A4B94" w:rsidP="009A4B94">
      <w:r>
        <w:lastRenderedPageBreak/>
        <w:t xml:space="preserve">      "</w:t>
      </w:r>
      <w:proofErr w:type="spellStart"/>
      <w:proofErr w:type="gramStart"/>
      <w:r>
        <w:t>external</w:t>
      </w:r>
      <w:proofErr w:type="gramEnd"/>
      <w:r>
        <w:t>_id</w:t>
      </w:r>
      <w:proofErr w:type="spellEnd"/>
      <w:r>
        <w:t>": "pharmtech_cat_0062",</w:t>
      </w:r>
    </w:p>
    <w:p w14:paraId="20145D88" w14:textId="77777777" w:rsidR="009A4B94" w:rsidRDefault="009A4B94" w:rsidP="009A4B94">
      <w:r>
        <w:t xml:space="preserve">      "</w:t>
      </w:r>
      <w:proofErr w:type="spellStart"/>
      <w:proofErr w:type="gramStart"/>
      <w:r>
        <w:t>exam</w:t>
      </w:r>
      <w:proofErr w:type="gramEnd"/>
      <w:r>
        <w:t>_type</w:t>
      </w:r>
      <w:proofErr w:type="spellEnd"/>
      <w:r>
        <w:t>": "pharmacy-tech-cat",</w:t>
      </w:r>
    </w:p>
    <w:p w14:paraId="4854F329" w14:textId="77777777" w:rsidR="009A4B94" w:rsidRDefault="009A4B94" w:rsidP="009A4B94">
      <w:r>
        <w:t xml:space="preserve">      "category": "drug-classification",</w:t>
      </w:r>
    </w:p>
    <w:p w14:paraId="7E01540B" w14:textId="77777777" w:rsidR="009A4B94" w:rsidRDefault="009A4B94" w:rsidP="009A4B94">
      <w:r>
        <w:t xml:space="preserve">      "subcategory": "classes",</w:t>
      </w:r>
    </w:p>
    <w:p w14:paraId="14021645" w14:textId="77777777" w:rsidR="009A4B94" w:rsidRDefault="009A4B94" w:rsidP="009A4B94">
      <w:r>
        <w:t xml:space="preserve">      "difficulty": "medium",</w:t>
      </w:r>
    </w:p>
    <w:p w14:paraId="2F1D1AA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A952EE0" w14:textId="77777777" w:rsidR="009A4B94" w:rsidRDefault="009A4B94" w:rsidP="009A4B94">
      <w:r>
        <w:t xml:space="preserve">      "stem": "Cetirizine belongs to which broad class?",</w:t>
      </w:r>
    </w:p>
    <w:p w14:paraId="1833FA8E" w14:textId="77777777" w:rsidR="009A4B94" w:rsidRDefault="009A4B94" w:rsidP="009A4B94">
      <w:r>
        <w:t xml:space="preserve">      "</w:t>
      </w:r>
      <w:proofErr w:type="spellStart"/>
      <w:proofErr w:type="gramStart"/>
      <w:r>
        <w:t>option</w:t>
      </w:r>
      <w:proofErr w:type="gramEnd"/>
      <w:r>
        <w:t>_a</w:t>
      </w:r>
      <w:proofErr w:type="spellEnd"/>
      <w:r>
        <w:t>": "Antihistamine",</w:t>
      </w:r>
    </w:p>
    <w:p w14:paraId="1D1FCF63" w14:textId="77777777" w:rsidR="009A4B94" w:rsidRDefault="009A4B94" w:rsidP="009A4B94">
      <w:r>
        <w:t xml:space="preserve">      "</w:t>
      </w:r>
      <w:proofErr w:type="spellStart"/>
      <w:proofErr w:type="gramStart"/>
      <w:r>
        <w:t>option</w:t>
      </w:r>
      <w:proofErr w:type="gramEnd"/>
      <w:r>
        <w:t>_b</w:t>
      </w:r>
      <w:proofErr w:type="spellEnd"/>
      <w:r>
        <w:t>": "Anticoagulant",</w:t>
      </w:r>
    </w:p>
    <w:p w14:paraId="6863CC79" w14:textId="77777777" w:rsidR="009A4B94" w:rsidRDefault="009A4B94" w:rsidP="009A4B94">
      <w:r>
        <w:t xml:space="preserve">      "</w:t>
      </w:r>
      <w:proofErr w:type="spellStart"/>
      <w:proofErr w:type="gramStart"/>
      <w:r>
        <w:t>option</w:t>
      </w:r>
      <w:proofErr w:type="gramEnd"/>
      <w:r>
        <w:t>_c</w:t>
      </w:r>
      <w:proofErr w:type="spellEnd"/>
      <w:r>
        <w:t>": "ACE inhibitor",</w:t>
      </w:r>
    </w:p>
    <w:p w14:paraId="57A8310C" w14:textId="77777777" w:rsidR="009A4B94" w:rsidRDefault="009A4B94" w:rsidP="009A4B94">
      <w:r>
        <w:t xml:space="preserve">      "</w:t>
      </w:r>
      <w:proofErr w:type="spellStart"/>
      <w:proofErr w:type="gramStart"/>
      <w:r>
        <w:t>option</w:t>
      </w:r>
      <w:proofErr w:type="gramEnd"/>
      <w:r>
        <w:t>_d</w:t>
      </w:r>
      <w:proofErr w:type="spellEnd"/>
      <w:r>
        <w:t>": "Statin",</w:t>
      </w:r>
    </w:p>
    <w:p w14:paraId="6A6E7332" w14:textId="77777777" w:rsidR="009A4B94" w:rsidRDefault="009A4B94" w:rsidP="009A4B94">
      <w:r>
        <w:t xml:space="preserve">      "</w:t>
      </w:r>
      <w:proofErr w:type="spellStart"/>
      <w:proofErr w:type="gramStart"/>
      <w:r>
        <w:t>correct</w:t>
      </w:r>
      <w:proofErr w:type="gramEnd"/>
      <w:r>
        <w:t>_answer</w:t>
      </w:r>
      <w:proofErr w:type="spellEnd"/>
      <w:r>
        <w:t>": "A",</w:t>
      </w:r>
    </w:p>
    <w:p w14:paraId="2A463D33" w14:textId="77777777" w:rsidR="009A4B94" w:rsidRDefault="009A4B94" w:rsidP="009A4B94">
      <w:r>
        <w:t xml:space="preserve">      "rationale": "Cetirizine is an antihistamine commonly used for allergy symptoms.",</w:t>
      </w:r>
    </w:p>
    <w:p w14:paraId="63A6A6EA"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0B5E539A" w14:textId="77777777" w:rsidR="009A4B94" w:rsidRDefault="009A4B94" w:rsidP="009A4B94">
      <w:r>
        <w:t xml:space="preserve">      "</w:t>
      </w:r>
      <w:proofErr w:type="spellStart"/>
      <w:proofErr w:type="gramStart"/>
      <w:r>
        <w:t>tags</w:t>
      </w:r>
      <w:proofErr w:type="gramEnd"/>
      <w:r>
        <w:t>_json</w:t>
      </w:r>
      <w:proofErr w:type="spellEnd"/>
      <w:r>
        <w:t>": ["antihistamines", "cetirizine"],</w:t>
      </w:r>
    </w:p>
    <w:p w14:paraId="3CB9E056" w14:textId="77777777" w:rsidR="009A4B94" w:rsidRDefault="009A4B94" w:rsidP="009A4B94">
      <w:r>
        <w:t xml:space="preserve">      "tier": "</w:t>
      </w:r>
      <w:proofErr w:type="spellStart"/>
      <w:r>
        <w:t>pharmtech</w:t>
      </w:r>
      <w:proofErr w:type="spellEnd"/>
      <w:r>
        <w:t>",</w:t>
      </w:r>
    </w:p>
    <w:p w14:paraId="41E00F38" w14:textId="77777777" w:rsidR="009A4B94" w:rsidRDefault="009A4B94" w:rsidP="009A4B94">
      <w:r>
        <w:t xml:space="preserve">      "published": true</w:t>
      </w:r>
    </w:p>
    <w:p w14:paraId="4BB4B83A" w14:textId="77777777" w:rsidR="009A4B94" w:rsidRDefault="009A4B94" w:rsidP="009A4B94">
      <w:r>
        <w:t xml:space="preserve">    },</w:t>
      </w:r>
    </w:p>
    <w:p w14:paraId="6F0C5D96" w14:textId="77777777" w:rsidR="009A4B94" w:rsidRDefault="009A4B94" w:rsidP="009A4B94">
      <w:r>
        <w:t xml:space="preserve">    {</w:t>
      </w:r>
    </w:p>
    <w:p w14:paraId="486F3F80" w14:textId="77777777" w:rsidR="009A4B94" w:rsidRDefault="009A4B94" w:rsidP="009A4B94">
      <w:r>
        <w:t xml:space="preserve">      "</w:t>
      </w:r>
      <w:proofErr w:type="spellStart"/>
      <w:proofErr w:type="gramStart"/>
      <w:r>
        <w:t>external</w:t>
      </w:r>
      <w:proofErr w:type="gramEnd"/>
      <w:r>
        <w:t>_id</w:t>
      </w:r>
      <w:proofErr w:type="spellEnd"/>
      <w:r>
        <w:t>": "pharmtech_cat_0063",</w:t>
      </w:r>
    </w:p>
    <w:p w14:paraId="6EE3DCA7" w14:textId="77777777" w:rsidR="009A4B94" w:rsidRDefault="009A4B94" w:rsidP="009A4B94">
      <w:r>
        <w:t xml:space="preserve">      "</w:t>
      </w:r>
      <w:proofErr w:type="spellStart"/>
      <w:proofErr w:type="gramStart"/>
      <w:r>
        <w:t>exam</w:t>
      </w:r>
      <w:proofErr w:type="gramEnd"/>
      <w:r>
        <w:t>_type</w:t>
      </w:r>
      <w:proofErr w:type="spellEnd"/>
      <w:r>
        <w:t>": "pharmacy-tech-cat",</w:t>
      </w:r>
    </w:p>
    <w:p w14:paraId="3694D3A0" w14:textId="77777777" w:rsidR="009A4B94" w:rsidRDefault="009A4B94" w:rsidP="009A4B94">
      <w:r>
        <w:t xml:space="preserve">      "category": "medication-safety",</w:t>
      </w:r>
    </w:p>
    <w:p w14:paraId="06877C9E" w14:textId="77777777" w:rsidR="009A4B94" w:rsidRDefault="009A4B94" w:rsidP="009A4B94">
      <w:r>
        <w:t xml:space="preserve">      "subcategory": "patient-identification",</w:t>
      </w:r>
    </w:p>
    <w:p w14:paraId="16C4648F" w14:textId="77777777" w:rsidR="009A4B94" w:rsidRDefault="009A4B94" w:rsidP="009A4B94">
      <w:r>
        <w:t xml:space="preserve">      "difficulty": "medium",</w:t>
      </w:r>
    </w:p>
    <w:p w14:paraId="07528D68"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5077EE4" w14:textId="77777777" w:rsidR="009A4B94" w:rsidRDefault="009A4B94" w:rsidP="009A4B94">
      <w:r>
        <w:t xml:space="preserve">      "stem": "Which action best supports correct patient identification at pickup?",</w:t>
      </w:r>
    </w:p>
    <w:p w14:paraId="0B9B9579" w14:textId="77777777" w:rsidR="009A4B94" w:rsidRDefault="009A4B94" w:rsidP="009A4B94">
      <w:r>
        <w:lastRenderedPageBreak/>
        <w:t xml:space="preserve">      "</w:t>
      </w:r>
      <w:proofErr w:type="spellStart"/>
      <w:proofErr w:type="gramStart"/>
      <w:r>
        <w:t>option</w:t>
      </w:r>
      <w:proofErr w:type="gramEnd"/>
      <w:r>
        <w:t>_a</w:t>
      </w:r>
      <w:proofErr w:type="spellEnd"/>
      <w:r>
        <w:t>": "Using established identification steps before releasing the prescription",</w:t>
      </w:r>
    </w:p>
    <w:p w14:paraId="6AC1EF9D" w14:textId="77777777" w:rsidR="009A4B94" w:rsidRDefault="009A4B94" w:rsidP="009A4B94">
      <w:r>
        <w:t xml:space="preserve">      "</w:t>
      </w:r>
      <w:proofErr w:type="spellStart"/>
      <w:proofErr w:type="gramStart"/>
      <w:r>
        <w:t>option</w:t>
      </w:r>
      <w:proofErr w:type="gramEnd"/>
      <w:r>
        <w:t>_b</w:t>
      </w:r>
      <w:proofErr w:type="spellEnd"/>
      <w:r>
        <w:t>": "Handing over the first bag on the shelf if the line is long",</w:t>
      </w:r>
    </w:p>
    <w:p w14:paraId="2D123DC4" w14:textId="77777777" w:rsidR="009A4B94" w:rsidRDefault="009A4B94" w:rsidP="009A4B94">
      <w:r>
        <w:t xml:space="preserve">      "</w:t>
      </w:r>
      <w:proofErr w:type="spellStart"/>
      <w:proofErr w:type="gramStart"/>
      <w:r>
        <w:t>option</w:t>
      </w:r>
      <w:proofErr w:type="gramEnd"/>
      <w:r>
        <w:t>_c</w:t>
      </w:r>
      <w:proofErr w:type="spellEnd"/>
      <w:r>
        <w:t>": "Asking only whether the patient takes any medication",</w:t>
      </w:r>
    </w:p>
    <w:p w14:paraId="2FD858FA" w14:textId="77777777" w:rsidR="009A4B94" w:rsidRDefault="009A4B94" w:rsidP="009A4B94">
      <w:r>
        <w:t xml:space="preserve">      "</w:t>
      </w:r>
      <w:proofErr w:type="spellStart"/>
      <w:proofErr w:type="gramStart"/>
      <w:r>
        <w:t>option</w:t>
      </w:r>
      <w:proofErr w:type="gramEnd"/>
      <w:r>
        <w:t>_d</w:t>
      </w:r>
      <w:proofErr w:type="spellEnd"/>
      <w:r>
        <w:t>": "Matching the medication color to a prior fill",</w:t>
      </w:r>
    </w:p>
    <w:p w14:paraId="19DA4152" w14:textId="77777777" w:rsidR="009A4B94" w:rsidRDefault="009A4B94" w:rsidP="009A4B94">
      <w:r>
        <w:t xml:space="preserve">      "</w:t>
      </w:r>
      <w:proofErr w:type="spellStart"/>
      <w:proofErr w:type="gramStart"/>
      <w:r>
        <w:t>correct</w:t>
      </w:r>
      <w:proofErr w:type="gramEnd"/>
      <w:r>
        <w:t>_answer</w:t>
      </w:r>
      <w:proofErr w:type="spellEnd"/>
      <w:r>
        <w:t>": "A",</w:t>
      </w:r>
    </w:p>
    <w:p w14:paraId="650899BD" w14:textId="77777777" w:rsidR="009A4B94" w:rsidRDefault="009A4B94" w:rsidP="009A4B94">
      <w:r>
        <w:t xml:space="preserve">      "rationale": "Consistent patient identification steps help prevent release of prescriptions to the wrong person.",</w:t>
      </w:r>
    </w:p>
    <w:p w14:paraId="15FED548"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6C48FB07" w14:textId="77777777" w:rsidR="009A4B94" w:rsidRDefault="009A4B94" w:rsidP="009A4B94">
      <w:r>
        <w:t xml:space="preserve">      "</w:t>
      </w:r>
      <w:proofErr w:type="spellStart"/>
      <w:proofErr w:type="gramStart"/>
      <w:r>
        <w:t>tags</w:t>
      </w:r>
      <w:proofErr w:type="gramEnd"/>
      <w:r>
        <w:t>_json</w:t>
      </w:r>
      <w:proofErr w:type="spellEnd"/>
      <w:r>
        <w:t>": ["pickup", "patient identification"],</w:t>
      </w:r>
    </w:p>
    <w:p w14:paraId="46D32D82" w14:textId="77777777" w:rsidR="009A4B94" w:rsidRDefault="009A4B94" w:rsidP="009A4B94">
      <w:r>
        <w:t xml:space="preserve">      "tier": "</w:t>
      </w:r>
      <w:proofErr w:type="spellStart"/>
      <w:r>
        <w:t>pharmtech</w:t>
      </w:r>
      <w:proofErr w:type="spellEnd"/>
      <w:r>
        <w:t>",</w:t>
      </w:r>
    </w:p>
    <w:p w14:paraId="2E85B8B5" w14:textId="77777777" w:rsidR="009A4B94" w:rsidRDefault="009A4B94" w:rsidP="009A4B94">
      <w:r>
        <w:t xml:space="preserve">      "published": true</w:t>
      </w:r>
    </w:p>
    <w:p w14:paraId="5B0BC17B" w14:textId="77777777" w:rsidR="009A4B94" w:rsidRDefault="009A4B94" w:rsidP="009A4B94">
      <w:r>
        <w:t xml:space="preserve">    },</w:t>
      </w:r>
    </w:p>
    <w:p w14:paraId="6D0A81B1" w14:textId="77777777" w:rsidR="009A4B94" w:rsidRDefault="009A4B94" w:rsidP="009A4B94">
      <w:r>
        <w:t xml:space="preserve">    {</w:t>
      </w:r>
    </w:p>
    <w:p w14:paraId="471E66BA" w14:textId="77777777" w:rsidR="009A4B94" w:rsidRDefault="009A4B94" w:rsidP="009A4B94">
      <w:r>
        <w:t xml:space="preserve">      "</w:t>
      </w:r>
      <w:proofErr w:type="spellStart"/>
      <w:proofErr w:type="gramStart"/>
      <w:r>
        <w:t>external</w:t>
      </w:r>
      <w:proofErr w:type="gramEnd"/>
      <w:r>
        <w:t>_id</w:t>
      </w:r>
      <w:proofErr w:type="spellEnd"/>
      <w:r>
        <w:t>": "pharmtech_cat_0064",</w:t>
      </w:r>
    </w:p>
    <w:p w14:paraId="7457B7F9" w14:textId="77777777" w:rsidR="009A4B94" w:rsidRDefault="009A4B94" w:rsidP="009A4B94">
      <w:r>
        <w:t xml:space="preserve">      "</w:t>
      </w:r>
      <w:proofErr w:type="spellStart"/>
      <w:proofErr w:type="gramStart"/>
      <w:r>
        <w:t>exam</w:t>
      </w:r>
      <w:proofErr w:type="gramEnd"/>
      <w:r>
        <w:t>_type</w:t>
      </w:r>
      <w:proofErr w:type="spellEnd"/>
      <w:r>
        <w:t>": "pharmacy-tech-cat",</w:t>
      </w:r>
    </w:p>
    <w:p w14:paraId="6439B375" w14:textId="77777777" w:rsidR="009A4B94" w:rsidRDefault="009A4B94" w:rsidP="009A4B94">
      <w:r>
        <w:t xml:space="preserve">      "category": "sig-codes-and-abbreviations",</w:t>
      </w:r>
    </w:p>
    <w:p w14:paraId="14A66DD7" w14:textId="77777777" w:rsidR="009A4B94" w:rsidRDefault="009A4B94" w:rsidP="009A4B94">
      <w:r>
        <w:t xml:space="preserve">      "subcategory": "sig-codes",</w:t>
      </w:r>
    </w:p>
    <w:p w14:paraId="4FD09EE1" w14:textId="77777777" w:rsidR="009A4B94" w:rsidRDefault="009A4B94" w:rsidP="009A4B94">
      <w:r>
        <w:t xml:space="preserve">      "difficulty": "easy",</w:t>
      </w:r>
    </w:p>
    <w:p w14:paraId="116C0C69"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924D67B" w14:textId="77777777" w:rsidR="009A4B94" w:rsidRDefault="009A4B94" w:rsidP="009A4B94">
      <w:r>
        <w:t xml:space="preserve">      "stem": "The abbreviation 'ac' means:",</w:t>
      </w:r>
    </w:p>
    <w:p w14:paraId="154531AF" w14:textId="77777777" w:rsidR="009A4B94" w:rsidRDefault="009A4B94" w:rsidP="009A4B94">
      <w:r>
        <w:t xml:space="preserve">      "</w:t>
      </w:r>
      <w:proofErr w:type="spellStart"/>
      <w:proofErr w:type="gramStart"/>
      <w:r>
        <w:t>option</w:t>
      </w:r>
      <w:proofErr w:type="gramEnd"/>
      <w:r>
        <w:t>_a</w:t>
      </w:r>
      <w:proofErr w:type="spellEnd"/>
      <w:r>
        <w:t>": "Before meals",</w:t>
      </w:r>
    </w:p>
    <w:p w14:paraId="1A8FC9F0" w14:textId="77777777" w:rsidR="009A4B94" w:rsidRDefault="009A4B94" w:rsidP="009A4B94">
      <w:r>
        <w:t xml:space="preserve">      "</w:t>
      </w:r>
      <w:proofErr w:type="spellStart"/>
      <w:proofErr w:type="gramStart"/>
      <w:r>
        <w:t>option</w:t>
      </w:r>
      <w:proofErr w:type="gramEnd"/>
      <w:r>
        <w:t>_b</w:t>
      </w:r>
      <w:proofErr w:type="spellEnd"/>
      <w:r>
        <w:t>": "After meals",</w:t>
      </w:r>
    </w:p>
    <w:p w14:paraId="1942BAFB" w14:textId="77777777" w:rsidR="009A4B94" w:rsidRDefault="009A4B94" w:rsidP="009A4B94">
      <w:r>
        <w:t xml:space="preserve">      "</w:t>
      </w:r>
      <w:proofErr w:type="spellStart"/>
      <w:proofErr w:type="gramStart"/>
      <w:r>
        <w:t>option</w:t>
      </w:r>
      <w:proofErr w:type="gramEnd"/>
      <w:r>
        <w:t>_c</w:t>
      </w:r>
      <w:proofErr w:type="spellEnd"/>
      <w:r>
        <w:t>": "As needed",</w:t>
      </w:r>
    </w:p>
    <w:p w14:paraId="300BEAE7" w14:textId="77777777" w:rsidR="009A4B94" w:rsidRDefault="009A4B94" w:rsidP="009A4B94">
      <w:r>
        <w:t xml:space="preserve">      "</w:t>
      </w:r>
      <w:proofErr w:type="spellStart"/>
      <w:proofErr w:type="gramStart"/>
      <w:r>
        <w:t>option</w:t>
      </w:r>
      <w:proofErr w:type="gramEnd"/>
      <w:r>
        <w:t>_d</w:t>
      </w:r>
      <w:proofErr w:type="spellEnd"/>
      <w:r>
        <w:t>": "With food",</w:t>
      </w:r>
    </w:p>
    <w:p w14:paraId="543F70D7" w14:textId="77777777" w:rsidR="009A4B94" w:rsidRDefault="009A4B94" w:rsidP="009A4B94">
      <w:r>
        <w:t xml:space="preserve">      "</w:t>
      </w:r>
      <w:proofErr w:type="spellStart"/>
      <w:proofErr w:type="gramStart"/>
      <w:r>
        <w:t>correct</w:t>
      </w:r>
      <w:proofErr w:type="gramEnd"/>
      <w:r>
        <w:t>_answer</w:t>
      </w:r>
      <w:proofErr w:type="spellEnd"/>
      <w:r>
        <w:t>": "A",</w:t>
      </w:r>
    </w:p>
    <w:p w14:paraId="20D8C88A" w14:textId="77777777" w:rsidR="009A4B94" w:rsidRDefault="009A4B94" w:rsidP="009A4B94">
      <w:r>
        <w:t xml:space="preserve">      "rationale": "'ac' means before meals.",</w:t>
      </w:r>
    </w:p>
    <w:p w14:paraId="37922735" w14:textId="77777777" w:rsidR="009A4B94" w:rsidRDefault="009A4B94" w:rsidP="009A4B94">
      <w:r>
        <w:lastRenderedPageBreak/>
        <w:t xml:space="preserve">      "</w:t>
      </w:r>
      <w:proofErr w:type="spellStart"/>
      <w:proofErr w:type="gramStart"/>
      <w:r>
        <w:t>lesson</w:t>
      </w:r>
      <w:proofErr w:type="gramEnd"/>
      <w:r>
        <w:t>_slug</w:t>
      </w:r>
      <w:proofErr w:type="spellEnd"/>
      <w:r>
        <w:t>": "prescription-terminology-and-sig-codes",</w:t>
      </w:r>
    </w:p>
    <w:p w14:paraId="7CF6E442" w14:textId="77777777" w:rsidR="009A4B94" w:rsidRDefault="009A4B94" w:rsidP="009A4B94">
      <w:r>
        <w:t xml:space="preserve">      "</w:t>
      </w:r>
      <w:proofErr w:type="spellStart"/>
      <w:proofErr w:type="gramStart"/>
      <w:r>
        <w:t>tags</w:t>
      </w:r>
      <w:proofErr w:type="gramEnd"/>
      <w:r>
        <w:t>_json</w:t>
      </w:r>
      <w:proofErr w:type="spellEnd"/>
      <w:r>
        <w:t>": ["ac", "sig codes"],</w:t>
      </w:r>
    </w:p>
    <w:p w14:paraId="269FA72C" w14:textId="77777777" w:rsidR="009A4B94" w:rsidRDefault="009A4B94" w:rsidP="009A4B94">
      <w:r>
        <w:t xml:space="preserve">      "tier": "</w:t>
      </w:r>
      <w:proofErr w:type="spellStart"/>
      <w:r>
        <w:t>pharmtech</w:t>
      </w:r>
      <w:proofErr w:type="spellEnd"/>
      <w:r>
        <w:t>",</w:t>
      </w:r>
    </w:p>
    <w:p w14:paraId="55DD0BBD" w14:textId="77777777" w:rsidR="009A4B94" w:rsidRDefault="009A4B94" w:rsidP="009A4B94">
      <w:r>
        <w:t xml:space="preserve">      "published": true</w:t>
      </w:r>
    </w:p>
    <w:p w14:paraId="1C1839D0" w14:textId="77777777" w:rsidR="009A4B94" w:rsidRDefault="009A4B94" w:rsidP="009A4B94">
      <w:r>
        <w:t xml:space="preserve">    },</w:t>
      </w:r>
    </w:p>
    <w:p w14:paraId="686EA678" w14:textId="77777777" w:rsidR="009A4B94" w:rsidRDefault="009A4B94" w:rsidP="009A4B94">
      <w:r>
        <w:t xml:space="preserve">    {</w:t>
      </w:r>
    </w:p>
    <w:p w14:paraId="77F5357D" w14:textId="77777777" w:rsidR="009A4B94" w:rsidRDefault="009A4B94" w:rsidP="009A4B94">
      <w:r>
        <w:t xml:space="preserve">      "</w:t>
      </w:r>
      <w:proofErr w:type="spellStart"/>
      <w:proofErr w:type="gramStart"/>
      <w:r>
        <w:t>external</w:t>
      </w:r>
      <w:proofErr w:type="gramEnd"/>
      <w:r>
        <w:t>_id</w:t>
      </w:r>
      <w:proofErr w:type="spellEnd"/>
      <w:r>
        <w:t>": "pharmtech_cat_0065",</w:t>
      </w:r>
    </w:p>
    <w:p w14:paraId="1511EBD5" w14:textId="77777777" w:rsidR="009A4B94" w:rsidRDefault="009A4B94" w:rsidP="009A4B94">
      <w:r>
        <w:t xml:space="preserve">      "</w:t>
      </w:r>
      <w:proofErr w:type="spellStart"/>
      <w:proofErr w:type="gramStart"/>
      <w:r>
        <w:t>exam</w:t>
      </w:r>
      <w:proofErr w:type="gramEnd"/>
      <w:r>
        <w:t>_type</w:t>
      </w:r>
      <w:proofErr w:type="spellEnd"/>
      <w:r>
        <w:t>": "pharmacy-tech-cat",</w:t>
      </w:r>
    </w:p>
    <w:p w14:paraId="6B9101C0" w14:textId="77777777" w:rsidR="009A4B94" w:rsidRDefault="009A4B94" w:rsidP="009A4B94">
      <w:r>
        <w:t xml:space="preserve">      "category": "dosage-calculations",</w:t>
      </w:r>
    </w:p>
    <w:p w14:paraId="34FD0582" w14:textId="77777777" w:rsidR="009A4B94" w:rsidRDefault="009A4B94" w:rsidP="009A4B94">
      <w:r>
        <w:t xml:space="preserve">      "subcategory": "unit-conversions",</w:t>
      </w:r>
    </w:p>
    <w:p w14:paraId="69C90F23" w14:textId="77777777" w:rsidR="009A4B94" w:rsidRDefault="009A4B94" w:rsidP="009A4B94">
      <w:r>
        <w:t xml:space="preserve">      "difficulty": "medium",</w:t>
      </w:r>
    </w:p>
    <w:p w14:paraId="6156936B"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51626AAE" w14:textId="77777777" w:rsidR="009A4B94" w:rsidRDefault="009A4B94" w:rsidP="009A4B94">
      <w:r>
        <w:t xml:space="preserve">      "stem": "Convert 750 mg to grams.",</w:t>
      </w:r>
    </w:p>
    <w:p w14:paraId="47A363E3" w14:textId="77777777" w:rsidR="009A4B94" w:rsidRDefault="009A4B94" w:rsidP="009A4B94">
      <w:r>
        <w:t xml:space="preserve">      "</w:t>
      </w:r>
      <w:proofErr w:type="spellStart"/>
      <w:proofErr w:type="gramStart"/>
      <w:r>
        <w:t>option</w:t>
      </w:r>
      <w:proofErr w:type="gramEnd"/>
      <w:r>
        <w:t>_a</w:t>
      </w:r>
      <w:proofErr w:type="spellEnd"/>
      <w:r>
        <w:t>": "0.075 g",</w:t>
      </w:r>
    </w:p>
    <w:p w14:paraId="623BCAAA" w14:textId="77777777" w:rsidR="009A4B94" w:rsidRDefault="009A4B94" w:rsidP="009A4B94">
      <w:r>
        <w:t xml:space="preserve">      "</w:t>
      </w:r>
      <w:proofErr w:type="spellStart"/>
      <w:proofErr w:type="gramStart"/>
      <w:r>
        <w:t>option</w:t>
      </w:r>
      <w:proofErr w:type="gramEnd"/>
      <w:r>
        <w:t>_b</w:t>
      </w:r>
      <w:proofErr w:type="spellEnd"/>
      <w:r>
        <w:t>": "0.75 g",</w:t>
      </w:r>
    </w:p>
    <w:p w14:paraId="2ADAB560" w14:textId="77777777" w:rsidR="009A4B94" w:rsidRDefault="009A4B94" w:rsidP="009A4B94">
      <w:r>
        <w:t xml:space="preserve">      "</w:t>
      </w:r>
      <w:proofErr w:type="spellStart"/>
      <w:proofErr w:type="gramStart"/>
      <w:r>
        <w:t>option</w:t>
      </w:r>
      <w:proofErr w:type="gramEnd"/>
      <w:r>
        <w:t>_c</w:t>
      </w:r>
      <w:proofErr w:type="spellEnd"/>
      <w:r>
        <w:t>": "7.5 g",</w:t>
      </w:r>
    </w:p>
    <w:p w14:paraId="236CE0A5" w14:textId="77777777" w:rsidR="009A4B94" w:rsidRDefault="009A4B94" w:rsidP="009A4B94">
      <w:r>
        <w:t xml:space="preserve">      "</w:t>
      </w:r>
      <w:proofErr w:type="spellStart"/>
      <w:proofErr w:type="gramStart"/>
      <w:r>
        <w:t>option</w:t>
      </w:r>
      <w:proofErr w:type="gramEnd"/>
      <w:r>
        <w:t>_d</w:t>
      </w:r>
      <w:proofErr w:type="spellEnd"/>
      <w:r>
        <w:t>": "75 g",</w:t>
      </w:r>
    </w:p>
    <w:p w14:paraId="22F2D955" w14:textId="77777777" w:rsidR="009A4B94" w:rsidRDefault="009A4B94" w:rsidP="009A4B94">
      <w:r>
        <w:t xml:space="preserve">      "</w:t>
      </w:r>
      <w:proofErr w:type="spellStart"/>
      <w:proofErr w:type="gramStart"/>
      <w:r>
        <w:t>correct</w:t>
      </w:r>
      <w:proofErr w:type="gramEnd"/>
      <w:r>
        <w:t>_answer</w:t>
      </w:r>
      <w:proofErr w:type="spellEnd"/>
      <w:r>
        <w:t>": "B",</w:t>
      </w:r>
    </w:p>
    <w:p w14:paraId="59885EFB" w14:textId="77777777" w:rsidR="009A4B94" w:rsidRDefault="009A4B94" w:rsidP="009A4B94">
      <w:r>
        <w:t xml:space="preserve">      "rationale": "750 mg ÷ 1000 = 0.75 g.",</w:t>
      </w:r>
    </w:p>
    <w:p w14:paraId="5FB09980"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14FDA6EF" w14:textId="77777777" w:rsidR="009A4B94" w:rsidRDefault="009A4B94" w:rsidP="009A4B94">
      <w:r>
        <w:t xml:space="preserve">      "</w:t>
      </w:r>
      <w:proofErr w:type="spellStart"/>
      <w:proofErr w:type="gramStart"/>
      <w:r>
        <w:t>tags</w:t>
      </w:r>
      <w:proofErr w:type="gramEnd"/>
      <w:r>
        <w:t>_json</w:t>
      </w:r>
      <w:proofErr w:type="spellEnd"/>
      <w:r>
        <w:t>": ["mg to g", "conversions"],</w:t>
      </w:r>
    </w:p>
    <w:p w14:paraId="61F9D3B9" w14:textId="77777777" w:rsidR="009A4B94" w:rsidRDefault="009A4B94" w:rsidP="009A4B94">
      <w:r>
        <w:t xml:space="preserve">      "tier": "</w:t>
      </w:r>
      <w:proofErr w:type="spellStart"/>
      <w:r>
        <w:t>pharmtech</w:t>
      </w:r>
      <w:proofErr w:type="spellEnd"/>
      <w:r>
        <w:t>",</w:t>
      </w:r>
    </w:p>
    <w:p w14:paraId="483C4330" w14:textId="77777777" w:rsidR="009A4B94" w:rsidRDefault="009A4B94" w:rsidP="009A4B94">
      <w:r>
        <w:t xml:space="preserve">      "published": true</w:t>
      </w:r>
    </w:p>
    <w:p w14:paraId="4AEA6041" w14:textId="77777777" w:rsidR="009A4B94" w:rsidRDefault="009A4B94" w:rsidP="009A4B94">
      <w:r>
        <w:t xml:space="preserve">    },</w:t>
      </w:r>
    </w:p>
    <w:p w14:paraId="1C7B72F6" w14:textId="77777777" w:rsidR="009A4B94" w:rsidRDefault="009A4B94" w:rsidP="009A4B94">
      <w:r>
        <w:t xml:space="preserve">    {</w:t>
      </w:r>
    </w:p>
    <w:p w14:paraId="46F5F692" w14:textId="77777777" w:rsidR="009A4B94" w:rsidRDefault="009A4B94" w:rsidP="009A4B94">
      <w:r>
        <w:t xml:space="preserve">      "</w:t>
      </w:r>
      <w:proofErr w:type="spellStart"/>
      <w:proofErr w:type="gramStart"/>
      <w:r>
        <w:t>external</w:t>
      </w:r>
      <w:proofErr w:type="gramEnd"/>
      <w:r>
        <w:t>_id</w:t>
      </w:r>
      <w:proofErr w:type="spellEnd"/>
      <w:r>
        <w:t>": "pharmtech_cat_0066",</w:t>
      </w:r>
    </w:p>
    <w:p w14:paraId="65012983" w14:textId="77777777" w:rsidR="009A4B94" w:rsidRDefault="009A4B94" w:rsidP="009A4B94">
      <w:r>
        <w:lastRenderedPageBreak/>
        <w:t xml:space="preserve">      "</w:t>
      </w:r>
      <w:proofErr w:type="spellStart"/>
      <w:proofErr w:type="gramStart"/>
      <w:r>
        <w:t>exam</w:t>
      </w:r>
      <w:proofErr w:type="gramEnd"/>
      <w:r>
        <w:t>_type</w:t>
      </w:r>
      <w:proofErr w:type="spellEnd"/>
      <w:r>
        <w:t>": "pharmacy-tech-cat",</w:t>
      </w:r>
    </w:p>
    <w:p w14:paraId="78A264B2" w14:textId="77777777" w:rsidR="009A4B94" w:rsidRDefault="009A4B94" w:rsidP="009A4B94">
      <w:r>
        <w:t xml:space="preserve">      "category": "pharmacy-law-and-ethics",</w:t>
      </w:r>
    </w:p>
    <w:p w14:paraId="08FE0644" w14:textId="77777777" w:rsidR="009A4B94" w:rsidRDefault="009A4B94" w:rsidP="009A4B94">
      <w:r>
        <w:t xml:space="preserve">      "subcategory": "documentation",</w:t>
      </w:r>
    </w:p>
    <w:p w14:paraId="14430D16" w14:textId="77777777" w:rsidR="009A4B94" w:rsidRDefault="009A4B94" w:rsidP="009A4B94">
      <w:r>
        <w:t xml:space="preserve">      "difficulty": "medium",</w:t>
      </w:r>
    </w:p>
    <w:p w14:paraId="6B59C92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E87A86C" w14:textId="77777777" w:rsidR="009A4B94" w:rsidRDefault="009A4B94" w:rsidP="009A4B94">
      <w:r>
        <w:t xml:space="preserve">      "stem": "Why is accurate recordkeeping important in a pharmacy?",</w:t>
      </w:r>
    </w:p>
    <w:p w14:paraId="655538C9" w14:textId="77777777" w:rsidR="009A4B94" w:rsidRDefault="009A4B94" w:rsidP="009A4B94">
      <w:r>
        <w:t xml:space="preserve">      "</w:t>
      </w:r>
      <w:proofErr w:type="spellStart"/>
      <w:proofErr w:type="gramStart"/>
      <w:r>
        <w:t>option</w:t>
      </w:r>
      <w:proofErr w:type="gramEnd"/>
      <w:r>
        <w:t>_a</w:t>
      </w:r>
      <w:proofErr w:type="spellEnd"/>
      <w:r>
        <w:t>": "It supports safety, workflow accuracy, and legal compliance",</w:t>
      </w:r>
    </w:p>
    <w:p w14:paraId="1170531C" w14:textId="77777777" w:rsidR="009A4B94" w:rsidRDefault="009A4B94" w:rsidP="009A4B94">
      <w:r>
        <w:t xml:space="preserve">      "</w:t>
      </w:r>
      <w:proofErr w:type="spellStart"/>
      <w:proofErr w:type="gramStart"/>
      <w:r>
        <w:t>option</w:t>
      </w:r>
      <w:proofErr w:type="gramEnd"/>
      <w:r>
        <w:t>_b</w:t>
      </w:r>
      <w:proofErr w:type="spellEnd"/>
      <w:r>
        <w:t>": "It removes the need for pharmacist review",</w:t>
      </w:r>
    </w:p>
    <w:p w14:paraId="1D3115B7" w14:textId="77777777" w:rsidR="009A4B94" w:rsidRDefault="009A4B94" w:rsidP="009A4B94">
      <w:r>
        <w:t xml:space="preserve">      "</w:t>
      </w:r>
      <w:proofErr w:type="spellStart"/>
      <w:proofErr w:type="gramStart"/>
      <w:r>
        <w:t>option</w:t>
      </w:r>
      <w:proofErr w:type="gramEnd"/>
      <w:r>
        <w:t>_c</w:t>
      </w:r>
      <w:proofErr w:type="spellEnd"/>
      <w:r>
        <w:t>": "It guarantees all prescriptions are covered by insurance",</w:t>
      </w:r>
    </w:p>
    <w:p w14:paraId="7F1ADE53" w14:textId="77777777" w:rsidR="009A4B94" w:rsidRDefault="009A4B94" w:rsidP="009A4B94">
      <w:r>
        <w:t xml:space="preserve">      "</w:t>
      </w:r>
      <w:proofErr w:type="spellStart"/>
      <w:proofErr w:type="gramStart"/>
      <w:r>
        <w:t>option</w:t>
      </w:r>
      <w:proofErr w:type="gramEnd"/>
      <w:r>
        <w:t>_d</w:t>
      </w:r>
      <w:proofErr w:type="spellEnd"/>
      <w:r>
        <w:t>": "It replaces patient counseling",</w:t>
      </w:r>
    </w:p>
    <w:p w14:paraId="44D015FB" w14:textId="77777777" w:rsidR="009A4B94" w:rsidRDefault="009A4B94" w:rsidP="009A4B94">
      <w:r>
        <w:t xml:space="preserve">      "</w:t>
      </w:r>
      <w:proofErr w:type="spellStart"/>
      <w:proofErr w:type="gramStart"/>
      <w:r>
        <w:t>correct</w:t>
      </w:r>
      <w:proofErr w:type="gramEnd"/>
      <w:r>
        <w:t>_answer</w:t>
      </w:r>
      <w:proofErr w:type="spellEnd"/>
      <w:r>
        <w:t>": "A",</w:t>
      </w:r>
    </w:p>
    <w:p w14:paraId="7DE81360" w14:textId="77777777" w:rsidR="009A4B94" w:rsidRDefault="009A4B94" w:rsidP="009A4B94">
      <w:r>
        <w:t xml:space="preserve">      "rationale": "Accurate records support safe care, inventory control, workflow consistency, and legal requirements.",</w:t>
      </w:r>
    </w:p>
    <w:p w14:paraId="4B3C37DF"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6038325D" w14:textId="77777777" w:rsidR="009A4B94" w:rsidRDefault="009A4B94" w:rsidP="009A4B94">
      <w:r>
        <w:t xml:space="preserve">      "</w:t>
      </w:r>
      <w:proofErr w:type="spellStart"/>
      <w:proofErr w:type="gramStart"/>
      <w:r>
        <w:t>tags</w:t>
      </w:r>
      <w:proofErr w:type="gramEnd"/>
      <w:r>
        <w:t>_json</w:t>
      </w:r>
      <w:proofErr w:type="spellEnd"/>
      <w:r>
        <w:t>": ["documentation", "compliance"],</w:t>
      </w:r>
    </w:p>
    <w:p w14:paraId="66F0F725" w14:textId="77777777" w:rsidR="009A4B94" w:rsidRDefault="009A4B94" w:rsidP="009A4B94">
      <w:r>
        <w:t xml:space="preserve">      "tier": "</w:t>
      </w:r>
      <w:proofErr w:type="spellStart"/>
      <w:r>
        <w:t>pharmtech</w:t>
      </w:r>
      <w:proofErr w:type="spellEnd"/>
      <w:r>
        <w:t>",</w:t>
      </w:r>
    </w:p>
    <w:p w14:paraId="45462CB8" w14:textId="77777777" w:rsidR="009A4B94" w:rsidRDefault="009A4B94" w:rsidP="009A4B94">
      <w:r>
        <w:t xml:space="preserve">      "published": true</w:t>
      </w:r>
    </w:p>
    <w:p w14:paraId="302E665C" w14:textId="77777777" w:rsidR="009A4B94" w:rsidRDefault="009A4B94" w:rsidP="009A4B94">
      <w:r>
        <w:t xml:space="preserve">    },</w:t>
      </w:r>
    </w:p>
    <w:p w14:paraId="7F19B740" w14:textId="77777777" w:rsidR="009A4B94" w:rsidRDefault="009A4B94" w:rsidP="009A4B94">
      <w:r>
        <w:t xml:space="preserve">    {</w:t>
      </w:r>
    </w:p>
    <w:p w14:paraId="18981EAB" w14:textId="77777777" w:rsidR="009A4B94" w:rsidRDefault="009A4B94" w:rsidP="009A4B94">
      <w:r>
        <w:t xml:space="preserve">      "</w:t>
      </w:r>
      <w:proofErr w:type="spellStart"/>
      <w:proofErr w:type="gramStart"/>
      <w:r>
        <w:t>external</w:t>
      </w:r>
      <w:proofErr w:type="gramEnd"/>
      <w:r>
        <w:t>_id</w:t>
      </w:r>
      <w:proofErr w:type="spellEnd"/>
      <w:r>
        <w:t>": "pharmtech_cat_0067",</w:t>
      </w:r>
    </w:p>
    <w:p w14:paraId="1EDD48BC" w14:textId="77777777" w:rsidR="009A4B94" w:rsidRDefault="009A4B94" w:rsidP="009A4B94">
      <w:r>
        <w:t xml:space="preserve">      "</w:t>
      </w:r>
      <w:proofErr w:type="spellStart"/>
      <w:proofErr w:type="gramStart"/>
      <w:r>
        <w:t>exam</w:t>
      </w:r>
      <w:proofErr w:type="gramEnd"/>
      <w:r>
        <w:t>_type</w:t>
      </w:r>
      <w:proofErr w:type="spellEnd"/>
      <w:r>
        <w:t>": "pharmacy-tech-cat",</w:t>
      </w:r>
    </w:p>
    <w:p w14:paraId="2A3C1A22" w14:textId="77777777" w:rsidR="009A4B94" w:rsidRDefault="009A4B94" w:rsidP="009A4B94">
      <w:r>
        <w:t xml:space="preserve">      "category": "prescription-processing",</w:t>
      </w:r>
    </w:p>
    <w:p w14:paraId="5EC348EA" w14:textId="77777777" w:rsidR="009A4B94" w:rsidRDefault="009A4B94" w:rsidP="009A4B94">
      <w:r>
        <w:t xml:space="preserve">      "subcategory": "dosage-forms",</w:t>
      </w:r>
    </w:p>
    <w:p w14:paraId="04D12C8D" w14:textId="77777777" w:rsidR="009A4B94" w:rsidRDefault="009A4B94" w:rsidP="009A4B94">
      <w:r>
        <w:t xml:space="preserve">      "difficulty": "medium",</w:t>
      </w:r>
    </w:p>
    <w:p w14:paraId="67A6D42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6256EC1" w14:textId="77777777" w:rsidR="009A4B94" w:rsidRDefault="009A4B94" w:rsidP="009A4B94">
      <w:r>
        <w:t xml:space="preserve">      "stem": "Which dosage form is designed to deliver medication through the skin over time?",</w:t>
      </w:r>
    </w:p>
    <w:p w14:paraId="65169763" w14:textId="77777777" w:rsidR="009A4B94" w:rsidRDefault="009A4B94" w:rsidP="009A4B94">
      <w:r>
        <w:lastRenderedPageBreak/>
        <w:t xml:space="preserve">      "</w:t>
      </w:r>
      <w:proofErr w:type="spellStart"/>
      <w:proofErr w:type="gramStart"/>
      <w:r>
        <w:t>option</w:t>
      </w:r>
      <w:proofErr w:type="gramEnd"/>
      <w:r>
        <w:t>_a</w:t>
      </w:r>
      <w:proofErr w:type="spellEnd"/>
      <w:r>
        <w:t>": "Transdermal patch",</w:t>
      </w:r>
    </w:p>
    <w:p w14:paraId="2EBA906D" w14:textId="77777777" w:rsidR="009A4B94" w:rsidRDefault="009A4B94" w:rsidP="009A4B94">
      <w:r>
        <w:t xml:space="preserve">      "</w:t>
      </w:r>
      <w:proofErr w:type="spellStart"/>
      <w:proofErr w:type="gramStart"/>
      <w:r>
        <w:t>option</w:t>
      </w:r>
      <w:proofErr w:type="gramEnd"/>
      <w:r>
        <w:t>_b</w:t>
      </w:r>
      <w:proofErr w:type="spellEnd"/>
      <w:r>
        <w:t>": "Ophthalmic solution",</w:t>
      </w:r>
    </w:p>
    <w:p w14:paraId="464368CF" w14:textId="77777777" w:rsidR="009A4B94" w:rsidRDefault="009A4B94" w:rsidP="009A4B94">
      <w:r>
        <w:t xml:space="preserve">      "</w:t>
      </w:r>
      <w:proofErr w:type="spellStart"/>
      <w:proofErr w:type="gramStart"/>
      <w:r>
        <w:t>option</w:t>
      </w:r>
      <w:proofErr w:type="gramEnd"/>
      <w:r>
        <w:t>_c</w:t>
      </w:r>
      <w:proofErr w:type="spellEnd"/>
      <w:r>
        <w:t>": "Sublingual tablet",</w:t>
      </w:r>
    </w:p>
    <w:p w14:paraId="2318A46B" w14:textId="77777777" w:rsidR="009A4B94" w:rsidRDefault="009A4B94" w:rsidP="009A4B94">
      <w:r>
        <w:t xml:space="preserve">      "</w:t>
      </w:r>
      <w:proofErr w:type="spellStart"/>
      <w:proofErr w:type="gramStart"/>
      <w:r>
        <w:t>option</w:t>
      </w:r>
      <w:proofErr w:type="gramEnd"/>
      <w:r>
        <w:t>_d</w:t>
      </w:r>
      <w:proofErr w:type="spellEnd"/>
      <w:r>
        <w:t>": "Oral suspension",</w:t>
      </w:r>
    </w:p>
    <w:p w14:paraId="036860D6" w14:textId="77777777" w:rsidR="009A4B94" w:rsidRDefault="009A4B94" w:rsidP="009A4B94">
      <w:r>
        <w:t xml:space="preserve">      "</w:t>
      </w:r>
      <w:proofErr w:type="spellStart"/>
      <w:proofErr w:type="gramStart"/>
      <w:r>
        <w:t>correct</w:t>
      </w:r>
      <w:proofErr w:type="gramEnd"/>
      <w:r>
        <w:t>_answer</w:t>
      </w:r>
      <w:proofErr w:type="spellEnd"/>
      <w:r>
        <w:t>": "A",</w:t>
      </w:r>
    </w:p>
    <w:p w14:paraId="56579B8D" w14:textId="77777777" w:rsidR="009A4B94" w:rsidRDefault="009A4B94" w:rsidP="009A4B94">
      <w:r>
        <w:t xml:space="preserve">      "rationale": "A transdermal patch is designed to deliver medication through the skin over an extended period.",</w:t>
      </w:r>
    </w:p>
    <w:p w14:paraId="79F757B2"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20EC41F3" w14:textId="77777777" w:rsidR="009A4B94" w:rsidRDefault="009A4B94" w:rsidP="009A4B94">
      <w:r>
        <w:t xml:space="preserve">      "</w:t>
      </w:r>
      <w:proofErr w:type="spellStart"/>
      <w:proofErr w:type="gramStart"/>
      <w:r>
        <w:t>tags</w:t>
      </w:r>
      <w:proofErr w:type="gramEnd"/>
      <w:r>
        <w:t>_json</w:t>
      </w:r>
      <w:proofErr w:type="spellEnd"/>
      <w:r>
        <w:t>": ["dosage forms", "transdermal"],</w:t>
      </w:r>
    </w:p>
    <w:p w14:paraId="22AACB8A" w14:textId="77777777" w:rsidR="009A4B94" w:rsidRDefault="009A4B94" w:rsidP="009A4B94">
      <w:r>
        <w:t xml:space="preserve">      "tier": "</w:t>
      </w:r>
      <w:proofErr w:type="spellStart"/>
      <w:r>
        <w:t>pharmtech</w:t>
      </w:r>
      <w:proofErr w:type="spellEnd"/>
      <w:r>
        <w:t>",</w:t>
      </w:r>
    </w:p>
    <w:p w14:paraId="0D4F32D2" w14:textId="77777777" w:rsidR="009A4B94" w:rsidRDefault="009A4B94" w:rsidP="009A4B94">
      <w:r>
        <w:t xml:space="preserve">      "published": true</w:t>
      </w:r>
    </w:p>
    <w:p w14:paraId="325D52EB" w14:textId="77777777" w:rsidR="009A4B94" w:rsidRDefault="009A4B94" w:rsidP="009A4B94">
      <w:r>
        <w:t xml:space="preserve">    },</w:t>
      </w:r>
    </w:p>
    <w:p w14:paraId="4142D6CA" w14:textId="77777777" w:rsidR="009A4B94" w:rsidRDefault="009A4B94" w:rsidP="009A4B94">
      <w:r>
        <w:t xml:space="preserve">    {</w:t>
      </w:r>
    </w:p>
    <w:p w14:paraId="3C36DFEB" w14:textId="77777777" w:rsidR="009A4B94" w:rsidRDefault="009A4B94" w:rsidP="009A4B94">
      <w:r>
        <w:t xml:space="preserve">      "</w:t>
      </w:r>
      <w:proofErr w:type="spellStart"/>
      <w:proofErr w:type="gramStart"/>
      <w:r>
        <w:t>external</w:t>
      </w:r>
      <w:proofErr w:type="gramEnd"/>
      <w:r>
        <w:t>_id</w:t>
      </w:r>
      <w:proofErr w:type="spellEnd"/>
      <w:r>
        <w:t>": "pharmtech_cat_0068",</w:t>
      </w:r>
    </w:p>
    <w:p w14:paraId="203920BA" w14:textId="77777777" w:rsidR="009A4B94" w:rsidRDefault="009A4B94" w:rsidP="009A4B94">
      <w:r>
        <w:t xml:space="preserve">      "</w:t>
      </w:r>
      <w:proofErr w:type="spellStart"/>
      <w:proofErr w:type="gramStart"/>
      <w:r>
        <w:t>exam</w:t>
      </w:r>
      <w:proofErr w:type="gramEnd"/>
      <w:r>
        <w:t>_type</w:t>
      </w:r>
      <w:proofErr w:type="spellEnd"/>
      <w:r>
        <w:t>": "pharmacy-tech-cat",</w:t>
      </w:r>
    </w:p>
    <w:p w14:paraId="4AA937B1" w14:textId="77777777" w:rsidR="009A4B94" w:rsidRDefault="009A4B94" w:rsidP="009A4B94">
      <w:r>
        <w:t xml:space="preserve">      "category": "inventory-and-storage",</w:t>
      </w:r>
    </w:p>
    <w:p w14:paraId="58CA5D03" w14:textId="77777777" w:rsidR="009A4B94" w:rsidRDefault="009A4B94" w:rsidP="009A4B94">
      <w:r>
        <w:t xml:space="preserve">      "subcategory": "inventory-management",</w:t>
      </w:r>
    </w:p>
    <w:p w14:paraId="665F2284" w14:textId="77777777" w:rsidR="009A4B94" w:rsidRDefault="009A4B94" w:rsidP="009A4B94">
      <w:r>
        <w:t xml:space="preserve">      "difficulty": "medium",</w:t>
      </w:r>
    </w:p>
    <w:p w14:paraId="6ABC0767"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A74F85F" w14:textId="77777777" w:rsidR="009A4B94" w:rsidRDefault="009A4B94" w:rsidP="009A4B94">
      <w:r>
        <w:t xml:space="preserve">      "stem": "Why are lot numbers useful in pharmacy inventory systems?",</w:t>
      </w:r>
    </w:p>
    <w:p w14:paraId="04693B51" w14:textId="77777777" w:rsidR="009A4B94" w:rsidRDefault="009A4B94" w:rsidP="009A4B94">
      <w:r>
        <w:t xml:space="preserve">      "</w:t>
      </w:r>
      <w:proofErr w:type="spellStart"/>
      <w:proofErr w:type="gramStart"/>
      <w:r>
        <w:t>option</w:t>
      </w:r>
      <w:proofErr w:type="gramEnd"/>
      <w:r>
        <w:t>_a</w:t>
      </w:r>
      <w:proofErr w:type="spellEnd"/>
      <w:r>
        <w:t>": "They help identify specific product batches if needed",</w:t>
      </w:r>
    </w:p>
    <w:p w14:paraId="54154DFE" w14:textId="77777777" w:rsidR="009A4B94" w:rsidRDefault="009A4B94" w:rsidP="009A4B94">
      <w:r>
        <w:t xml:space="preserve">      "</w:t>
      </w:r>
      <w:proofErr w:type="spellStart"/>
      <w:proofErr w:type="gramStart"/>
      <w:r>
        <w:t>option</w:t>
      </w:r>
      <w:proofErr w:type="gramEnd"/>
      <w:r>
        <w:t>_b</w:t>
      </w:r>
      <w:proofErr w:type="spellEnd"/>
      <w:r>
        <w:t>": "They replace expiration dates",</w:t>
      </w:r>
    </w:p>
    <w:p w14:paraId="505DF29F" w14:textId="77777777" w:rsidR="009A4B94" w:rsidRDefault="009A4B94" w:rsidP="009A4B94">
      <w:r>
        <w:t xml:space="preserve">      "</w:t>
      </w:r>
      <w:proofErr w:type="spellStart"/>
      <w:proofErr w:type="gramStart"/>
      <w:r>
        <w:t>option</w:t>
      </w:r>
      <w:proofErr w:type="gramEnd"/>
      <w:r>
        <w:t>_c</w:t>
      </w:r>
      <w:proofErr w:type="spellEnd"/>
      <w:r>
        <w:t>": "They tell the patient how to take the medication",</w:t>
      </w:r>
    </w:p>
    <w:p w14:paraId="3F31A670" w14:textId="77777777" w:rsidR="009A4B94" w:rsidRDefault="009A4B94" w:rsidP="009A4B94">
      <w:r>
        <w:t xml:space="preserve">      "</w:t>
      </w:r>
      <w:proofErr w:type="spellStart"/>
      <w:proofErr w:type="gramStart"/>
      <w:r>
        <w:t>option</w:t>
      </w:r>
      <w:proofErr w:type="gramEnd"/>
      <w:r>
        <w:t>_d</w:t>
      </w:r>
      <w:proofErr w:type="spellEnd"/>
      <w:r>
        <w:t>": "They indicate whether the drug is brand or generic only",</w:t>
      </w:r>
    </w:p>
    <w:p w14:paraId="6ECAE702" w14:textId="77777777" w:rsidR="009A4B94" w:rsidRDefault="009A4B94" w:rsidP="009A4B94">
      <w:r>
        <w:t xml:space="preserve">      "</w:t>
      </w:r>
      <w:proofErr w:type="spellStart"/>
      <w:proofErr w:type="gramStart"/>
      <w:r>
        <w:t>correct</w:t>
      </w:r>
      <w:proofErr w:type="gramEnd"/>
      <w:r>
        <w:t>_answer</w:t>
      </w:r>
      <w:proofErr w:type="spellEnd"/>
      <w:r>
        <w:t>": "A",</w:t>
      </w:r>
    </w:p>
    <w:p w14:paraId="790D2D23" w14:textId="77777777" w:rsidR="009A4B94" w:rsidRDefault="009A4B94" w:rsidP="009A4B94">
      <w:r>
        <w:t xml:space="preserve">      "rationale": "Lot numbers help identify product batches for inventory control, recall response, and tracking.",</w:t>
      </w:r>
    </w:p>
    <w:p w14:paraId="098989D6" w14:textId="77777777" w:rsidR="009A4B94" w:rsidRDefault="009A4B94" w:rsidP="009A4B94">
      <w:r>
        <w:lastRenderedPageBreak/>
        <w:t xml:space="preserve">      "</w:t>
      </w:r>
      <w:proofErr w:type="spellStart"/>
      <w:proofErr w:type="gramStart"/>
      <w:r>
        <w:t>lesson</w:t>
      </w:r>
      <w:proofErr w:type="gramEnd"/>
      <w:r>
        <w:t>_slug</w:t>
      </w:r>
      <w:proofErr w:type="spellEnd"/>
      <w:r>
        <w:t>": "inventory-storage-and-medication-handling",</w:t>
      </w:r>
    </w:p>
    <w:p w14:paraId="7C797C6E" w14:textId="77777777" w:rsidR="009A4B94" w:rsidRDefault="009A4B94" w:rsidP="009A4B94">
      <w:r>
        <w:t xml:space="preserve">      "</w:t>
      </w:r>
      <w:proofErr w:type="spellStart"/>
      <w:proofErr w:type="gramStart"/>
      <w:r>
        <w:t>tags</w:t>
      </w:r>
      <w:proofErr w:type="gramEnd"/>
      <w:r>
        <w:t>_json</w:t>
      </w:r>
      <w:proofErr w:type="spellEnd"/>
      <w:r>
        <w:t>": ["lot numbers", "inventory"],</w:t>
      </w:r>
    </w:p>
    <w:p w14:paraId="5BA76FCF" w14:textId="77777777" w:rsidR="009A4B94" w:rsidRDefault="009A4B94" w:rsidP="009A4B94">
      <w:r>
        <w:t xml:space="preserve">      "tier": "</w:t>
      </w:r>
      <w:proofErr w:type="spellStart"/>
      <w:r>
        <w:t>pharmtech</w:t>
      </w:r>
      <w:proofErr w:type="spellEnd"/>
      <w:r>
        <w:t>",</w:t>
      </w:r>
    </w:p>
    <w:p w14:paraId="41794EF6" w14:textId="77777777" w:rsidR="009A4B94" w:rsidRDefault="009A4B94" w:rsidP="009A4B94">
      <w:r>
        <w:t xml:space="preserve">      "published": true</w:t>
      </w:r>
    </w:p>
    <w:p w14:paraId="65D70962" w14:textId="77777777" w:rsidR="009A4B94" w:rsidRDefault="009A4B94" w:rsidP="009A4B94">
      <w:r>
        <w:t xml:space="preserve">    },</w:t>
      </w:r>
    </w:p>
    <w:p w14:paraId="058FE286" w14:textId="77777777" w:rsidR="009A4B94" w:rsidRDefault="009A4B94" w:rsidP="009A4B94">
      <w:r>
        <w:t xml:space="preserve">    {</w:t>
      </w:r>
    </w:p>
    <w:p w14:paraId="7BF1F40F" w14:textId="77777777" w:rsidR="009A4B94" w:rsidRDefault="009A4B94" w:rsidP="009A4B94">
      <w:r>
        <w:t xml:space="preserve">      "</w:t>
      </w:r>
      <w:proofErr w:type="spellStart"/>
      <w:proofErr w:type="gramStart"/>
      <w:r>
        <w:t>external</w:t>
      </w:r>
      <w:proofErr w:type="gramEnd"/>
      <w:r>
        <w:t>_id</w:t>
      </w:r>
      <w:proofErr w:type="spellEnd"/>
      <w:r>
        <w:t>": "pharmtech_cat_0069",</w:t>
      </w:r>
    </w:p>
    <w:p w14:paraId="0C2CEB4C" w14:textId="77777777" w:rsidR="009A4B94" w:rsidRDefault="009A4B94" w:rsidP="009A4B94">
      <w:r>
        <w:t xml:space="preserve">      "</w:t>
      </w:r>
      <w:proofErr w:type="spellStart"/>
      <w:proofErr w:type="gramStart"/>
      <w:r>
        <w:t>exam</w:t>
      </w:r>
      <w:proofErr w:type="gramEnd"/>
      <w:r>
        <w:t>_type</w:t>
      </w:r>
      <w:proofErr w:type="spellEnd"/>
      <w:r>
        <w:t>": "pharmacy-tech-cat",</w:t>
      </w:r>
    </w:p>
    <w:p w14:paraId="324B823A" w14:textId="77777777" w:rsidR="009A4B94" w:rsidRDefault="009A4B94" w:rsidP="009A4B94">
      <w:r>
        <w:t xml:space="preserve">      "category": "</w:t>
      </w:r>
      <w:proofErr w:type="gramStart"/>
      <w:r>
        <w:t>sterile-compounding</w:t>
      </w:r>
      <w:proofErr w:type="gramEnd"/>
      <w:r>
        <w:t>",</w:t>
      </w:r>
    </w:p>
    <w:p w14:paraId="15CFA6B7" w14:textId="77777777" w:rsidR="009A4B94" w:rsidRDefault="009A4B94" w:rsidP="009A4B94">
      <w:r>
        <w:t xml:space="preserve">      "subcategory": "sterile-vs-nonsterile",</w:t>
      </w:r>
    </w:p>
    <w:p w14:paraId="5A3B846F" w14:textId="77777777" w:rsidR="009A4B94" w:rsidRDefault="009A4B94" w:rsidP="009A4B94">
      <w:r>
        <w:t xml:space="preserve">      "difficulty": "medium",</w:t>
      </w:r>
    </w:p>
    <w:p w14:paraId="38547AE1"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BFADA70" w14:textId="77777777" w:rsidR="009A4B94" w:rsidRDefault="009A4B94" w:rsidP="009A4B94">
      <w:r>
        <w:t xml:space="preserve">      "stem": "A key difference between sterile and nonsterile compounding is that sterile compounding requires:",</w:t>
      </w:r>
    </w:p>
    <w:p w14:paraId="019AC638" w14:textId="77777777" w:rsidR="009A4B94" w:rsidRDefault="009A4B94" w:rsidP="009A4B94">
      <w:r>
        <w:t xml:space="preserve">      "</w:t>
      </w:r>
      <w:proofErr w:type="spellStart"/>
      <w:proofErr w:type="gramStart"/>
      <w:r>
        <w:t>option</w:t>
      </w:r>
      <w:proofErr w:type="gramEnd"/>
      <w:r>
        <w:t>_a</w:t>
      </w:r>
      <w:proofErr w:type="spellEnd"/>
      <w:r>
        <w:t>": "Stricter contamination control",</w:t>
      </w:r>
    </w:p>
    <w:p w14:paraId="29B3096B" w14:textId="77777777" w:rsidR="009A4B94" w:rsidRDefault="009A4B94" w:rsidP="009A4B94">
      <w:r>
        <w:t xml:space="preserve">      "</w:t>
      </w:r>
      <w:proofErr w:type="spellStart"/>
      <w:proofErr w:type="gramStart"/>
      <w:r>
        <w:t>option</w:t>
      </w:r>
      <w:proofErr w:type="gramEnd"/>
      <w:r>
        <w:t>_b</w:t>
      </w:r>
      <w:proofErr w:type="spellEnd"/>
      <w:r>
        <w:t>": "No documentation at all",</w:t>
      </w:r>
    </w:p>
    <w:p w14:paraId="547D14C1" w14:textId="77777777" w:rsidR="009A4B94" w:rsidRDefault="009A4B94" w:rsidP="009A4B94">
      <w:r>
        <w:t xml:space="preserve">      "</w:t>
      </w:r>
      <w:proofErr w:type="spellStart"/>
      <w:proofErr w:type="gramStart"/>
      <w:r>
        <w:t>option</w:t>
      </w:r>
      <w:proofErr w:type="gramEnd"/>
      <w:r>
        <w:t>_c</w:t>
      </w:r>
      <w:proofErr w:type="spellEnd"/>
      <w:r>
        <w:t>": "Only oral liquids",</w:t>
      </w:r>
    </w:p>
    <w:p w14:paraId="5D920F02" w14:textId="77777777" w:rsidR="009A4B94" w:rsidRDefault="009A4B94" w:rsidP="009A4B94">
      <w:r>
        <w:t xml:space="preserve">      "</w:t>
      </w:r>
      <w:proofErr w:type="spellStart"/>
      <w:proofErr w:type="gramStart"/>
      <w:r>
        <w:t>option</w:t>
      </w:r>
      <w:proofErr w:type="gramEnd"/>
      <w:r>
        <w:t>_d</w:t>
      </w:r>
      <w:proofErr w:type="spellEnd"/>
      <w:r>
        <w:t>": "No measurement tools",</w:t>
      </w:r>
    </w:p>
    <w:p w14:paraId="4756AE9F" w14:textId="77777777" w:rsidR="009A4B94" w:rsidRDefault="009A4B94" w:rsidP="009A4B94">
      <w:r>
        <w:t xml:space="preserve">      "</w:t>
      </w:r>
      <w:proofErr w:type="spellStart"/>
      <w:proofErr w:type="gramStart"/>
      <w:r>
        <w:t>correct</w:t>
      </w:r>
      <w:proofErr w:type="gramEnd"/>
      <w:r>
        <w:t>_answer</w:t>
      </w:r>
      <w:proofErr w:type="spellEnd"/>
      <w:r>
        <w:t>": "A",</w:t>
      </w:r>
    </w:p>
    <w:p w14:paraId="6375DD01" w14:textId="77777777" w:rsidR="009A4B94" w:rsidRDefault="009A4B94" w:rsidP="009A4B94">
      <w:r>
        <w:t xml:space="preserve">      "rationale": "Sterile compounding requires stricter environmental and contamination controls because the products must remain sterile.",</w:t>
      </w:r>
    </w:p>
    <w:p w14:paraId="3BAC6800"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601E8C68" w14:textId="77777777" w:rsidR="009A4B94" w:rsidRDefault="009A4B94" w:rsidP="009A4B94">
      <w:r>
        <w:t xml:space="preserve">      "</w:t>
      </w:r>
      <w:proofErr w:type="spellStart"/>
      <w:proofErr w:type="gramStart"/>
      <w:r>
        <w:t>tags</w:t>
      </w:r>
      <w:proofErr w:type="gramEnd"/>
      <w:r>
        <w:t>_json</w:t>
      </w:r>
      <w:proofErr w:type="spellEnd"/>
      <w:r>
        <w:t>": ["sterile", "nonsterile", "compounding"],</w:t>
      </w:r>
    </w:p>
    <w:p w14:paraId="0EFD6BC5" w14:textId="77777777" w:rsidR="009A4B94" w:rsidRDefault="009A4B94" w:rsidP="009A4B94">
      <w:r>
        <w:t xml:space="preserve">      "tier": "</w:t>
      </w:r>
      <w:proofErr w:type="spellStart"/>
      <w:r>
        <w:t>pharmtech</w:t>
      </w:r>
      <w:proofErr w:type="spellEnd"/>
      <w:r>
        <w:t>",</w:t>
      </w:r>
    </w:p>
    <w:p w14:paraId="2B1C0CF4" w14:textId="77777777" w:rsidR="009A4B94" w:rsidRDefault="009A4B94" w:rsidP="009A4B94">
      <w:r>
        <w:t xml:space="preserve">      "published": true</w:t>
      </w:r>
    </w:p>
    <w:p w14:paraId="6E29C2CE" w14:textId="77777777" w:rsidR="009A4B94" w:rsidRDefault="009A4B94" w:rsidP="009A4B94">
      <w:r>
        <w:t xml:space="preserve">    },</w:t>
      </w:r>
    </w:p>
    <w:p w14:paraId="532354B1" w14:textId="77777777" w:rsidR="009A4B94" w:rsidRDefault="009A4B94" w:rsidP="009A4B94">
      <w:r>
        <w:t xml:space="preserve">    {</w:t>
      </w:r>
    </w:p>
    <w:p w14:paraId="0D74EDE2" w14:textId="77777777" w:rsidR="009A4B94" w:rsidRDefault="009A4B94" w:rsidP="009A4B94">
      <w:r>
        <w:lastRenderedPageBreak/>
        <w:t xml:space="preserve">      "</w:t>
      </w:r>
      <w:proofErr w:type="spellStart"/>
      <w:proofErr w:type="gramStart"/>
      <w:r>
        <w:t>external</w:t>
      </w:r>
      <w:proofErr w:type="gramEnd"/>
      <w:r>
        <w:t>_id</w:t>
      </w:r>
      <w:proofErr w:type="spellEnd"/>
      <w:r>
        <w:t>": "pharmtech_cat_0070",</w:t>
      </w:r>
    </w:p>
    <w:p w14:paraId="59D6B9F0" w14:textId="77777777" w:rsidR="009A4B94" w:rsidRDefault="009A4B94" w:rsidP="009A4B94">
      <w:r>
        <w:t xml:space="preserve">      "</w:t>
      </w:r>
      <w:proofErr w:type="spellStart"/>
      <w:proofErr w:type="gramStart"/>
      <w:r>
        <w:t>exam</w:t>
      </w:r>
      <w:proofErr w:type="gramEnd"/>
      <w:r>
        <w:t>_type</w:t>
      </w:r>
      <w:proofErr w:type="spellEnd"/>
      <w:r>
        <w:t>": "pharmacy-tech-cat",</w:t>
      </w:r>
    </w:p>
    <w:p w14:paraId="1DA806EE" w14:textId="77777777" w:rsidR="009A4B94" w:rsidRDefault="009A4B94" w:rsidP="009A4B94">
      <w:r>
        <w:t xml:space="preserve">      "category": "</w:t>
      </w:r>
      <w:proofErr w:type="gramStart"/>
      <w:r>
        <w:t>controlled-substances</w:t>
      </w:r>
      <w:proofErr w:type="gramEnd"/>
      <w:r>
        <w:t>",</w:t>
      </w:r>
    </w:p>
    <w:p w14:paraId="521E8AAA" w14:textId="77777777" w:rsidR="009A4B94" w:rsidRDefault="009A4B94" w:rsidP="009A4B94">
      <w:r>
        <w:t xml:space="preserve">      "subcategory": "schedules",</w:t>
      </w:r>
    </w:p>
    <w:p w14:paraId="78BA6A0E" w14:textId="77777777" w:rsidR="009A4B94" w:rsidRDefault="009A4B94" w:rsidP="009A4B94">
      <w:r>
        <w:t xml:space="preserve">      "difficulty": "medium",</w:t>
      </w:r>
    </w:p>
    <w:p w14:paraId="2283942C"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CD823D8" w14:textId="77777777" w:rsidR="009A4B94" w:rsidRDefault="009A4B94" w:rsidP="009A4B94">
      <w:r>
        <w:t xml:space="preserve">      "stem": "A Schedule IV medication generally has:",</w:t>
      </w:r>
    </w:p>
    <w:p w14:paraId="7AE3D05C" w14:textId="77777777" w:rsidR="009A4B94" w:rsidRDefault="009A4B94" w:rsidP="009A4B94">
      <w:r>
        <w:t xml:space="preserve">      "</w:t>
      </w:r>
      <w:proofErr w:type="spellStart"/>
      <w:proofErr w:type="gramStart"/>
      <w:r>
        <w:t>option</w:t>
      </w:r>
      <w:proofErr w:type="gramEnd"/>
      <w:r>
        <w:t>_a</w:t>
      </w:r>
      <w:proofErr w:type="spellEnd"/>
      <w:r>
        <w:t>": "Lower abuse potential than Schedule II or III medications",</w:t>
      </w:r>
    </w:p>
    <w:p w14:paraId="10BD50C9" w14:textId="77777777" w:rsidR="009A4B94" w:rsidRDefault="009A4B94" w:rsidP="009A4B94">
      <w:r>
        <w:t xml:space="preserve">      "</w:t>
      </w:r>
      <w:proofErr w:type="spellStart"/>
      <w:proofErr w:type="gramStart"/>
      <w:r>
        <w:t>option</w:t>
      </w:r>
      <w:proofErr w:type="gramEnd"/>
      <w:r>
        <w:t>_b</w:t>
      </w:r>
      <w:proofErr w:type="spellEnd"/>
      <w:r>
        <w:t>": "No accepted medical use",</w:t>
      </w:r>
    </w:p>
    <w:p w14:paraId="49D0F022" w14:textId="77777777" w:rsidR="009A4B94" w:rsidRDefault="009A4B94" w:rsidP="009A4B94">
      <w:r>
        <w:t xml:space="preserve">      "</w:t>
      </w:r>
      <w:proofErr w:type="spellStart"/>
      <w:proofErr w:type="gramStart"/>
      <w:r>
        <w:t>option</w:t>
      </w:r>
      <w:proofErr w:type="gramEnd"/>
      <w:r>
        <w:t>_c</w:t>
      </w:r>
      <w:proofErr w:type="spellEnd"/>
      <w:r>
        <w:t>": "No storage requirements at all",</w:t>
      </w:r>
    </w:p>
    <w:p w14:paraId="6F991C45" w14:textId="77777777" w:rsidR="009A4B94" w:rsidRDefault="009A4B94" w:rsidP="009A4B94">
      <w:r>
        <w:t xml:space="preserve">      "</w:t>
      </w:r>
      <w:proofErr w:type="spellStart"/>
      <w:proofErr w:type="gramStart"/>
      <w:r>
        <w:t>option</w:t>
      </w:r>
      <w:proofErr w:type="gramEnd"/>
      <w:r>
        <w:t>_d</w:t>
      </w:r>
      <w:proofErr w:type="spellEnd"/>
      <w:r>
        <w:t>": "Over-the-counter status",</w:t>
      </w:r>
    </w:p>
    <w:p w14:paraId="5FDE6DB0" w14:textId="77777777" w:rsidR="009A4B94" w:rsidRDefault="009A4B94" w:rsidP="009A4B94">
      <w:r>
        <w:t xml:space="preserve">      "</w:t>
      </w:r>
      <w:proofErr w:type="spellStart"/>
      <w:proofErr w:type="gramStart"/>
      <w:r>
        <w:t>correct</w:t>
      </w:r>
      <w:proofErr w:type="gramEnd"/>
      <w:r>
        <w:t>_answer</w:t>
      </w:r>
      <w:proofErr w:type="spellEnd"/>
      <w:r>
        <w:t>": "A",</w:t>
      </w:r>
    </w:p>
    <w:p w14:paraId="7322E50E" w14:textId="77777777" w:rsidR="009A4B94" w:rsidRDefault="009A4B94" w:rsidP="009A4B94">
      <w:r>
        <w:t xml:space="preserve">      "rationale": "Schedule IV substances have abuse potential, but generally less than Schedule II or III substances.",</w:t>
      </w:r>
    </w:p>
    <w:p w14:paraId="1CBA4E69"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325EE371" w14:textId="77777777" w:rsidR="009A4B94" w:rsidRDefault="009A4B94" w:rsidP="009A4B94">
      <w:r>
        <w:t xml:space="preserve">      "</w:t>
      </w:r>
      <w:proofErr w:type="spellStart"/>
      <w:proofErr w:type="gramStart"/>
      <w:r>
        <w:t>tags</w:t>
      </w:r>
      <w:proofErr w:type="gramEnd"/>
      <w:r>
        <w:t>_json</w:t>
      </w:r>
      <w:proofErr w:type="spellEnd"/>
      <w:r>
        <w:t>": ["schedule IV", "DEA"],</w:t>
      </w:r>
    </w:p>
    <w:p w14:paraId="7D4842F5" w14:textId="77777777" w:rsidR="009A4B94" w:rsidRDefault="009A4B94" w:rsidP="009A4B94">
      <w:r>
        <w:t xml:space="preserve">      "tier": "</w:t>
      </w:r>
      <w:proofErr w:type="spellStart"/>
      <w:r>
        <w:t>pharmtech</w:t>
      </w:r>
      <w:proofErr w:type="spellEnd"/>
      <w:r>
        <w:t>",</w:t>
      </w:r>
    </w:p>
    <w:p w14:paraId="583DBA32" w14:textId="77777777" w:rsidR="009A4B94" w:rsidRDefault="009A4B94" w:rsidP="009A4B94">
      <w:r>
        <w:t xml:space="preserve">      "published": true</w:t>
      </w:r>
    </w:p>
    <w:p w14:paraId="531D007B" w14:textId="77777777" w:rsidR="009A4B94" w:rsidRDefault="009A4B94" w:rsidP="009A4B94">
      <w:r>
        <w:t xml:space="preserve">    },</w:t>
      </w:r>
    </w:p>
    <w:p w14:paraId="1AA8533D" w14:textId="77777777" w:rsidR="009A4B94" w:rsidRDefault="009A4B94" w:rsidP="009A4B94"/>
    <w:p w14:paraId="468E1BDC" w14:textId="77777777" w:rsidR="009A4B94" w:rsidRDefault="009A4B94" w:rsidP="009A4B94">
      <w:r>
        <w:t xml:space="preserve">    {</w:t>
      </w:r>
    </w:p>
    <w:p w14:paraId="54CF9273" w14:textId="77777777" w:rsidR="009A4B94" w:rsidRDefault="009A4B94" w:rsidP="009A4B94">
      <w:r>
        <w:t xml:space="preserve">      "</w:t>
      </w:r>
      <w:proofErr w:type="spellStart"/>
      <w:proofErr w:type="gramStart"/>
      <w:r>
        <w:t>external</w:t>
      </w:r>
      <w:proofErr w:type="gramEnd"/>
      <w:r>
        <w:t>_id</w:t>
      </w:r>
      <w:proofErr w:type="spellEnd"/>
      <w:r>
        <w:t>": "pharmtech_cat_0071",</w:t>
      </w:r>
    </w:p>
    <w:p w14:paraId="3A322337" w14:textId="77777777" w:rsidR="009A4B94" w:rsidRDefault="009A4B94" w:rsidP="009A4B94">
      <w:r>
        <w:t xml:space="preserve">      "</w:t>
      </w:r>
      <w:proofErr w:type="spellStart"/>
      <w:proofErr w:type="gramStart"/>
      <w:r>
        <w:t>exam</w:t>
      </w:r>
      <w:proofErr w:type="gramEnd"/>
      <w:r>
        <w:t>_type</w:t>
      </w:r>
      <w:proofErr w:type="spellEnd"/>
      <w:r>
        <w:t>": "pharmacy-tech-cat",</w:t>
      </w:r>
    </w:p>
    <w:p w14:paraId="307DBBDD" w14:textId="77777777" w:rsidR="009A4B94" w:rsidRDefault="009A4B94" w:rsidP="009A4B94">
      <w:r>
        <w:t xml:space="preserve">      "category": "dosage-calculations",</w:t>
      </w:r>
    </w:p>
    <w:p w14:paraId="629CE0AE" w14:textId="77777777" w:rsidR="009A4B94" w:rsidRDefault="009A4B94" w:rsidP="009A4B94">
      <w:r>
        <w:t xml:space="preserve">      "subcategory": "tablet-calculations",</w:t>
      </w:r>
    </w:p>
    <w:p w14:paraId="3764536B" w14:textId="77777777" w:rsidR="009A4B94" w:rsidRDefault="009A4B94" w:rsidP="009A4B94">
      <w:r>
        <w:t xml:space="preserve">      "difficulty": "hard",</w:t>
      </w:r>
    </w:p>
    <w:p w14:paraId="1EE11267"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3B8BCDCA" w14:textId="77777777" w:rsidR="009A4B94" w:rsidRDefault="009A4B94" w:rsidP="009A4B94">
      <w:r>
        <w:t xml:space="preserve">      "stem": "An order is written for 12.5 mg. Tablets available are 50 mg scored tablets. How many tablets are needed for one dose?",</w:t>
      </w:r>
    </w:p>
    <w:p w14:paraId="7D628616" w14:textId="77777777" w:rsidR="009A4B94" w:rsidRDefault="009A4B94" w:rsidP="009A4B94">
      <w:r>
        <w:t xml:space="preserve">      "</w:t>
      </w:r>
      <w:proofErr w:type="spellStart"/>
      <w:proofErr w:type="gramStart"/>
      <w:r>
        <w:t>option</w:t>
      </w:r>
      <w:proofErr w:type="gramEnd"/>
      <w:r>
        <w:t>_a</w:t>
      </w:r>
      <w:proofErr w:type="spellEnd"/>
      <w:r>
        <w:t>": "0.25 tablet",</w:t>
      </w:r>
    </w:p>
    <w:p w14:paraId="47BEF3AD" w14:textId="77777777" w:rsidR="009A4B94" w:rsidRDefault="009A4B94" w:rsidP="009A4B94">
      <w:r>
        <w:t xml:space="preserve">      "</w:t>
      </w:r>
      <w:proofErr w:type="spellStart"/>
      <w:proofErr w:type="gramStart"/>
      <w:r>
        <w:t>option</w:t>
      </w:r>
      <w:proofErr w:type="gramEnd"/>
      <w:r>
        <w:t>_b</w:t>
      </w:r>
      <w:proofErr w:type="spellEnd"/>
      <w:r>
        <w:t>": "0.5 tablet",</w:t>
      </w:r>
    </w:p>
    <w:p w14:paraId="03970D17" w14:textId="77777777" w:rsidR="009A4B94" w:rsidRDefault="009A4B94" w:rsidP="009A4B94">
      <w:r>
        <w:t xml:space="preserve">      "</w:t>
      </w:r>
      <w:proofErr w:type="spellStart"/>
      <w:proofErr w:type="gramStart"/>
      <w:r>
        <w:t>option</w:t>
      </w:r>
      <w:proofErr w:type="gramEnd"/>
      <w:r>
        <w:t>_c</w:t>
      </w:r>
      <w:proofErr w:type="spellEnd"/>
      <w:r>
        <w:t>": "1 tablet",</w:t>
      </w:r>
    </w:p>
    <w:p w14:paraId="54DDEBA5" w14:textId="77777777" w:rsidR="009A4B94" w:rsidRDefault="009A4B94" w:rsidP="009A4B94">
      <w:r>
        <w:t xml:space="preserve">      "</w:t>
      </w:r>
      <w:proofErr w:type="spellStart"/>
      <w:proofErr w:type="gramStart"/>
      <w:r>
        <w:t>option</w:t>
      </w:r>
      <w:proofErr w:type="gramEnd"/>
      <w:r>
        <w:t>_d</w:t>
      </w:r>
      <w:proofErr w:type="spellEnd"/>
      <w:r>
        <w:t>": "2 tablets",</w:t>
      </w:r>
    </w:p>
    <w:p w14:paraId="60A5ECEF" w14:textId="77777777" w:rsidR="009A4B94" w:rsidRDefault="009A4B94" w:rsidP="009A4B94">
      <w:r>
        <w:t xml:space="preserve">      "</w:t>
      </w:r>
      <w:proofErr w:type="spellStart"/>
      <w:proofErr w:type="gramStart"/>
      <w:r>
        <w:t>correct</w:t>
      </w:r>
      <w:proofErr w:type="gramEnd"/>
      <w:r>
        <w:t>_answer</w:t>
      </w:r>
      <w:proofErr w:type="spellEnd"/>
      <w:r>
        <w:t>": "A",</w:t>
      </w:r>
    </w:p>
    <w:p w14:paraId="587F7E6A" w14:textId="77777777" w:rsidR="009A4B94" w:rsidRDefault="009A4B94" w:rsidP="009A4B94">
      <w:r>
        <w:t xml:space="preserve">      "rationale": "12.5 mg ÷ 50 mg = 0.25 tablet.",</w:t>
      </w:r>
    </w:p>
    <w:p w14:paraId="2E21906F"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58AEC9B0" w14:textId="77777777" w:rsidR="009A4B94" w:rsidRDefault="009A4B94" w:rsidP="009A4B94">
      <w:r>
        <w:t xml:space="preserve">      "</w:t>
      </w:r>
      <w:proofErr w:type="spellStart"/>
      <w:proofErr w:type="gramStart"/>
      <w:r>
        <w:t>tags</w:t>
      </w:r>
      <w:proofErr w:type="gramEnd"/>
      <w:r>
        <w:t>_json</w:t>
      </w:r>
      <w:proofErr w:type="spellEnd"/>
      <w:r>
        <w:t>": ["fractional tablets", "calculations"],</w:t>
      </w:r>
    </w:p>
    <w:p w14:paraId="447C5D33" w14:textId="77777777" w:rsidR="009A4B94" w:rsidRDefault="009A4B94" w:rsidP="009A4B94">
      <w:r>
        <w:t xml:space="preserve">      "tier": "</w:t>
      </w:r>
      <w:proofErr w:type="spellStart"/>
      <w:r>
        <w:t>pharmtech</w:t>
      </w:r>
      <w:proofErr w:type="spellEnd"/>
      <w:r>
        <w:t>",</w:t>
      </w:r>
    </w:p>
    <w:p w14:paraId="72103575" w14:textId="77777777" w:rsidR="009A4B94" w:rsidRDefault="009A4B94" w:rsidP="009A4B94">
      <w:r>
        <w:t xml:space="preserve">      "published": true</w:t>
      </w:r>
    </w:p>
    <w:p w14:paraId="72DFB1BA" w14:textId="77777777" w:rsidR="009A4B94" w:rsidRDefault="009A4B94" w:rsidP="009A4B94">
      <w:r>
        <w:t xml:space="preserve">    },</w:t>
      </w:r>
    </w:p>
    <w:p w14:paraId="0AB21FE3" w14:textId="77777777" w:rsidR="009A4B94" w:rsidRDefault="009A4B94" w:rsidP="009A4B94">
      <w:r>
        <w:t xml:space="preserve">    {</w:t>
      </w:r>
    </w:p>
    <w:p w14:paraId="6E7E0FEB" w14:textId="77777777" w:rsidR="009A4B94" w:rsidRDefault="009A4B94" w:rsidP="009A4B94">
      <w:r>
        <w:t xml:space="preserve">      "</w:t>
      </w:r>
      <w:proofErr w:type="spellStart"/>
      <w:proofErr w:type="gramStart"/>
      <w:r>
        <w:t>external</w:t>
      </w:r>
      <w:proofErr w:type="gramEnd"/>
      <w:r>
        <w:t>_id</w:t>
      </w:r>
      <w:proofErr w:type="spellEnd"/>
      <w:r>
        <w:t>": "pharmtech_cat_0072",</w:t>
      </w:r>
    </w:p>
    <w:p w14:paraId="75359D02" w14:textId="77777777" w:rsidR="009A4B94" w:rsidRDefault="009A4B94" w:rsidP="009A4B94">
      <w:r>
        <w:t xml:space="preserve">      "</w:t>
      </w:r>
      <w:proofErr w:type="spellStart"/>
      <w:proofErr w:type="gramStart"/>
      <w:r>
        <w:t>exam</w:t>
      </w:r>
      <w:proofErr w:type="gramEnd"/>
      <w:r>
        <w:t>_type</w:t>
      </w:r>
      <w:proofErr w:type="spellEnd"/>
      <w:r>
        <w:t>": "pharmacy-tech-cat",</w:t>
      </w:r>
    </w:p>
    <w:p w14:paraId="24D5527C" w14:textId="77777777" w:rsidR="009A4B94" w:rsidRDefault="009A4B94" w:rsidP="009A4B94">
      <w:r>
        <w:t xml:space="preserve">      "category": "top-200-drugs",</w:t>
      </w:r>
    </w:p>
    <w:p w14:paraId="26CA2329" w14:textId="77777777" w:rsidR="009A4B94" w:rsidRDefault="009A4B94" w:rsidP="009A4B94">
      <w:r>
        <w:t xml:space="preserve">      "subcategory": "brand-generic",</w:t>
      </w:r>
    </w:p>
    <w:p w14:paraId="33B393A4" w14:textId="77777777" w:rsidR="009A4B94" w:rsidRDefault="009A4B94" w:rsidP="009A4B94">
      <w:r>
        <w:t xml:space="preserve">      "difficulty": "medium",</w:t>
      </w:r>
    </w:p>
    <w:p w14:paraId="0B33D9D1"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F37D53B" w14:textId="77777777" w:rsidR="009A4B94" w:rsidRDefault="009A4B94" w:rsidP="009A4B94">
      <w:r>
        <w:t xml:space="preserve">      "stem": "Which pair is correctly matched?",</w:t>
      </w:r>
    </w:p>
    <w:p w14:paraId="7BFC1C03" w14:textId="77777777" w:rsidR="009A4B94" w:rsidRDefault="009A4B94" w:rsidP="009A4B94">
      <w:r>
        <w:t xml:space="preserve">      "</w:t>
      </w:r>
      <w:proofErr w:type="spellStart"/>
      <w:proofErr w:type="gramStart"/>
      <w:r>
        <w:t>option</w:t>
      </w:r>
      <w:proofErr w:type="gramEnd"/>
      <w:r>
        <w:t>_a</w:t>
      </w:r>
      <w:proofErr w:type="spellEnd"/>
      <w:r>
        <w:t>": "Prilosec — omeprazole",</w:t>
      </w:r>
    </w:p>
    <w:p w14:paraId="11CB884B" w14:textId="77777777" w:rsidR="009A4B94" w:rsidRDefault="009A4B94" w:rsidP="009A4B94">
      <w:r>
        <w:t xml:space="preserve">      "</w:t>
      </w:r>
      <w:proofErr w:type="spellStart"/>
      <w:proofErr w:type="gramStart"/>
      <w:r>
        <w:t>option</w:t>
      </w:r>
      <w:proofErr w:type="gramEnd"/>
      <w:r>
        <w:t>_b</w:t>
      </w:r>
      <w:proofErr w:type="spellEnd"/>
      <w:r>
        <w:t>": "Ventolin — levothyroxine",</w:t>
      </w:r>
    </w:p>
    <w:p w14:paraId="4838599F" w14:textId="77777777" w:rsidR="009A4B94" w:rsidRDefault="009A4B94" w:rsidP="009A4B94">
      <w:r>
        <w:t xml:space="preserve">      "</w:t>
      </w:r>
      <w:proofErr w:type="spellStart"/>
      <w:proofErr w:type="gramStart"/>
      <w:r>
        <w:t>option</w:t>
      </w:r>
      <w:proofErr w:type="gramEnd"/>
      <w:r>
        <w:t>_c</w:t>
      </w:r>
      <w:proofErr w:type="spellEnd"/>
      <w:r>
        <w:t>": "Zyrtec — sertraline",</w:t>
      </w:r>
    </w:p>
    <w:p w14:paraId="34D30154" w14:textId="77777777" w:rsidR="009A4B94" w:rsidRDefault="009A4B94" w:rsidP="009A4B94">
      <w:r>
        <w:t xml:space="preserve">      "</w:t>
      </w:r>
      <w:proofErr w:type="spellStart"/>
      <w:proofErr w:type="gramStart"/>
      <w:r>
        <w:t>option</w:t>
      </w:r>
      <w:proofErr w:type="gramEnd"/>
      <w:r>
        <w:t>_d</w:t>
      </w:r>
      <w:proofErr w:type="spellEnd"/>
      <w:r>
        <w:t>": "Lopressor — atorvastatin",</w:t>
      </w:r>
    </w:p>
    <w:p w14:paraId="1DE6C1D1"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38A641A6" w14:textId="77777777" w:rsidR="009A4B94" w:rsidRDefault="009A4B94" w:rsidP="009A4B94">
      <w:r>
        <w:t xml:space="preserve">      "rationale": "Prilosec is the brand name for omeprazole.",</w:t>
      </w:r>
    </w:p>
    <w:p w14:paraId="5D314529" w14:textId="77777777" w:rsidR="009A4B94" w:rsidRDefault="009A4B94" w:rsidP="009A4B94">
      <w:r>
        <w:t xml:space="preserve">      "</w:t>
      </w:r>
      <w:proofErr w:type="spellStart"/>
      <w:proofErr w:type="gramStart"/>
      <w:r>
        <w:t>lesson</w:t>
      </w:r>
      <w:proofErr w:type="gramEnd"/>
      <w:r>
        <w:t>_slug</w:t>
      </w:r>
      <w:proofErr w:type="spellEnd"/>
      <w:r>
        <w:t>": "top-200-drugs-overview",</w:t>
      </w:r>
    </w:p>
    <w:p w14:paraId="46371727" w14:textId="77777777" w:rsidR="009A4B94" w:rsidRDefault="009A4B94" w:rsidP="009A4B94">
      <w:r>
        <w:t xml:space="preserve">      "</w:t>
      </w:r>
      <w:proofErr w:type="spellStart"/>
      <w:proofErr w:type="gramStart"/>
      <w:r>
        <w:t>tags</w:t>
      </w:r>
      <w:proofErr w:type="gramEnd"/>
      <w:r>
        <w:t>_json</w:t>
      </w:r>
      <w:proofErr w:type="spellEnd"/>
      <w:r>
        <w:t>": ["omeprazole", "brand generic"],</w:t>
      </w:r>
    </w:p>
    <w:p w14:paraId="4A80042A" w14:textId="77777777" w:rsidR="009A4B94" w:rsidRDefault="009A4B94" w:rsidP="009A4B94">
      <w:r>
        <w:t xml:space="preserve">      "tier": "</w:t>
      </w:r>
      <w:proofErr w:type="spellStart"/>
      <w:r>
        <w:t>pharmtech</w:t>
      </w:r>
      <w:proofErr w:type="spellEnd"/>
      <w:r>
        <w:t>",</w:t>
      </w:r>
    </w:p>
    <w:p w14:paraId="2C2CA6A9" w14:textId="77777777" w:rsidR="009A4B94" w:rsidRDefault="009A4B94" w:rsidP="009A4B94">
      <w:r>
        <w:t xml:space="preserve">      "published": true</w:t>
      </w:r>
    </w:p>
    <w:p w14:paraId="48026E59" w14:textId="77777777" w:rsidR="009A4B94" w:rsidRDefault="009A4B94" w:rsidP="009A4B94">
      <w:r>
        <w:t xml:space="preserve">    },</w:t>
      </w:r>
    </w:p>
    <w:p w14:paraId="205014B7" w14:textId="77777777" w:rsidR="009A4B94" w:rsidRDefault="009A4B94" w:rsidP="009A4B94">
      <w:r>
        <w:t xml:space="preserve">    {</w:t>
      </w:r>
    </w:p>
    <w:p w14:paraId="3B3775CA" w14:textId="77777777" w:rsidR="009A4B94" w:rsidRDefault="009A4B94" w:rsidP="009A4B94">
      <w:r>
        <w:t xml:space="preserve">      "</w:t>
      </w:r>
      <w:proofErr w:type="spellStart"/>
      <w:proofErr w:type="gramStart"/>
      <w:r>
        <w:t>external</w:t>
      </w:r>
      <w:proofErr w:type="gramEnd"/>
      <w:r>
        <w:t>_id</w:t>
      </w:r>
      <w:proofErr w:type="spellEnd"/>
      <w:r>
        <w:t>": "pharmtech_cat_0073",</w:t>
      </w:r>
    </w:p>
    <w:p w14:paraId="59AEA0E5" w14:textId="77777777" w:rsidR="009A4B94" w:rsidRDefault="009A4B94" w:rsidP="009A4B94">
      <w:r>
        <w:t xml:space="preserve">      "</w:t>
      </w:r>
      <w:proofErr w:type="spellStart"/>
      <w:proofErr w:type="gramStart"/>
      <w:r>
        <w:t>exam</w:t>
      </w:r>
      <w:proofErr w:type="gramEnd"/>
      <w:r>
        <w:t>_type</w:t>
      </w:r>
      <w:proofErr w:type="spellEnd"/>
      <w:r>
        <w:t>": "pharmacy-tech-cat",</w:t>
      </w:r>
    </w:p>
    <w:p w14:paraId="1B5F5B38" w14:textId="77777777" w:rsidR="009A4B94" w:rsidRDefault="009A4B94" w:rsidP="009A4B94">
      <w:r>
        <w:t xml:space="preserve">      "category": "drug-classification",</w:t>
      </w:r>
    </w:p>
    <w:p w14:paraId="343B27A5" w14:textId="77777777" w:rsidR="009A4B94" w:rsidRDefault="009A4B94" w:rsidP="009A4B94">
      <w:r>
        <w:t xml:space="preserve">      "subcategory": "classes",</w:t>
      </w:r>
    </w:p>
    <w:p w14:paraId="5C6CB689" w14:textId="77777777" w:rsidR="009A4B94" w:rsidRDefault="009A4B94" w:rsidP="009A4B94">
      <w:r>
        <w:t xml:space="preserve">      "difficulty": "medium",</w:t>
      </w:r>
    </w:p>
    <w:p w14:paraId="51A39E8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D067FF0" w14:textId="77777777" w:rsidR="009A4B94" w:rsidRDefault="009A4B94" w:rsidP="009A4B94">
      <w:r>
        <w:t xml:space="preserve">      "stem": "Metoprolol belongs to which broad drug class?",</w:t>
      </w:r>
    </w:p>
    <w:p w14:paraId="4D66BF34" w14:textId="77777777" w:rsidR="009A4B94" w:rsidRDefault="009A4B94" w:rsidP="009A4B94">
      <w:r>
        <w:t xml:space="preserve">      "</w:t>
      </w:r>
      <w:proofErr w:type="spellStart"/>
      <w:proofErr w:type="gramStart"/>
      <w:r>
        <w:t>option</w:t>
      </w:r>
      <w:proofErr w:type="gramEnd"/>
      <w:r>
        <w:t>_a</w:t>
      </w:r>
      <w:proofErr w:type="spellEnd"/>
      <w:r>
        <w:t>": "Beta blocker",</w:t>
      </w:r>
    </w:p>
    <w:p w14:paraId="79C1FD63" w14:textId="77777777" w:rsidR="009A4B94" w:rsidRDefault="009A4B94" w:rsidP="009A4B94">
      <w:r>
        <w:t xml:space="preserve">      "</w:t>
      </w:r>
      <w:proofErr w:type="spellStart"/>
      <w:proofErr w:type="gramStart"/>
      <w:r>
        <w:t>option</w:t>
      </w:r>
      <w:proofErr w:type="gramEnd"/>
      <w:r>
        <w:t>_b</w:t>
      </w:r>
      <w:proofErr w:type="spellEnd"/>
      <w:r>
        <w:t>": "Antibiotic",</w:t>
      </w:r>
    </w:p>
    <w:p w14:paraId="2222B474" w14:textId="77777777" w:rsidR="009A4B94" w:rsidRDefault="009A4B94" w:rsidP="009A4B94">
      <w:r>
        <w:t xml:space="preserve">      "</w:t>
      </w:r>
      <w:proofErr w:type="spellStart"/>
      <w:proofErr w:type="gramStart"/>
      <w:r>
        <w:t>option</w:t>
      </w:r>
      <w:proofErr w:type="gramEnd"/>
      <w:r>
        <w:t>_c</w:t>
      </w:r>
      <w:proofErr w:type="spellEnd"/>
      <w:r>
        <w:t>": "Antidepressant",</w:t>
      </w:r>
    </w:p>
    <w:p w14:paraId="287198CA" w14:textId="77777777" w:rsidR="009A4B94" w:rsidRDefault="009A4B94" w:rsidP="009A4B94">
      <w:r>
        <w:t xml:space="preserve">      "</w:t>
      </w:r>
      <w:proofErr w:type="spellStart"/>
      <w:proofErr w:type="gramStart"/>
      <w:r>
        <w:t>option</w:t>
      </w:r>
      <w:proofErr w:type="gramEnd"/>
      <w:r>
        <w:t>_d</w:t>
      </w:r>
      <w:proofErr w:type="spellEnd"/>
      <w:r>
        <w:t>": "Proton pump inhibitor",</w:t>
      </w:r>
    </w:p>
    <w:p w14:paraId="28FF3E46" w14:textId="77777777" w:rsidR="009A4B94" w:rsidRDefault="009A4B94" w:rsidP="009A4B94">
      <w:r>
        <w:t xml:space="preserve">      "</w:t>
      </w:r>
      <w:proofErr w:type="spellStart"/>
      <w:proofErr w:type="gramStart"/>
      <w:r>
        <w:t>correct</w:t>
      </w:r>
      <w:proofErr w:type="gramEnd"/>
      <w:r>
        <w:t>_answer</w:t>
      </w:r>
      <w:proofErr w:type="spellEnd"/>
      <w:r>
        <w:t>": "A",</w:t>
      </w:r>
    </w:p>
    <w:p w14:paraId="6304C271" w14:textId="77777777" w:rsidR="009A4B94" w:rsidRDefault="009A4B94" w:rsidP="009A4B94">
      <w:r>
        <w:t xml:space="preserve">      "rationale": "Metoprolol is a beta blocker.",</w:t>
      </w:r>
    </w:p>
    <w:p w14:paraId="48A46009"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65052431" w14:textId="77777777" w:rsidR="009A4B94" w:rsidRDefault="009A4B94" w:rsidP="009A4B94">
      <w:r>
        <w:t xml:space="preserve">      "</w:t>
      </w:r>
      <w:proofErr w:type="spellStart"/>
      <w:proofErr w:type="gramStart"/>
      <w:r>
        <w:t>tags</w:t>
      </w:r>
      <w:proofErr w:type="gramEnd"/>
      <w:r>
        <w:t>_json</w:t>
      </w:r>
      <w:proofErr w:type="spellEnd"/>
      <w:r>
        <w:t>": ["beta blockers", "metoprolol"],</w:t>
      </w:r>
    </w:p>
    <w:p w14:paraId="114A4D5C" w14:textId="77777777" w:rsidR="009A4B94" w:rsidRDefault="009A4B94" w:rsidP="009A4B94">
      <w:r>
        <w:t xml:space="preserve">      "tier": "</w:t>
      </w:r>
      <w:proofErr w:type="spellStart"/>
      <w:r>
        <w:t>pharmtech</w:t>
      </w:r>
      <w:proofErr w:type="spellEnd"/>
      <w:r>
        <w:t>",</w:t>
      </w:r>
    </w:p>
    <w:p w14:paraId="6A8688ED" w14:textId="77777777" w:rsidR="009A4B94" w:rsidRDefault="009A4B94" w:rsidP="009A4B94">
      <w:r>
        <w:t xml:space="preserve">      "published": true</w:t>
      </w:r>
    </w:p>
    <w:p w14:paraId="463FE961" w14:textId="77777777" w:rsidR="009A4B94" w:rsidRDefault="009A4B94" w:rsidP="009A4B94">
      <w:r>
        <w:t xml:space="preserve">    },</w:t>
      </w:r>
    </w:p>
    <w:p w14:paraId="1CE8FCB1" w14:textId="77777777" w:rsidR="009A4B94" w:rsidRDefault="009A4B94" w:rsidP="009A4B94">
      <w:r>
        <w:lastRenderedPageBreak/>
        <w:t xml:space="preserve">    {</w:t>
      </w:r>
    </w:p>
    <w:p w14:paraId="3132CC99" w14:textId="77777777" w:rsidR="009A4B94" w:rsidRDefault="009A4B94" w:rsidP="009A4B94">
      <w:r>
        <w:t xml:space="preserve">      "</w:t>
      </w:r>
      <w:proofErr w:type="spellStart"/>
      <w:proofErr w:type="gramStart"/>
      <w:r>
        <w:t>external</w:t>
      </w:r>
      <w:proofErr w:type="gramEnd"/>
      <w:r>
        <w:t>_id</w:t>
      </w:r>
      <w:proofErr w:type="spellEnd"/>
      <w:r>
        <w:t>": "pharmtech_cat_0074",</w:t>
      </w:r>
    </w:p>
    <w:p w14:paraId="04DFC933" w14:textId="77777777" w:rsidR="009A4B94" w:rsidRDefault="009A4B94" w:rsidP="009A4B94">
      <w:r>
        <w:t xml:space="preserve">      "</w:t>
      </w:r>
      <w:proofErr w:type="spellStart"/>
      <w:proofErr w:type="gramStart"/>
      <w:r>
        <w:t>exam</w:t>
      </w:r>
      <w:proofErr w:type="gramEnd"/>
      <w:r>
        <w:t>_type</w:t>
      </w:r>
      <w:proofErr w:type="spellEnd"/>
      <w:r>
        <w:t>": "pharmacy-tech-cat",</w:t>
      </w:r>
    </w:p>
    <w:p w14:paraId="1836652C" w14:textId="77777777" w:rsidR="009A4B94" w:rsidRDefault="009A4B94" w:rsidP="009A4B94">
      <w:r>
        <w:t xml:space="preserve">      "category": "medication-safety",</w:t>
      </w:r>
    </w:p>
    <w:p w14:paraId="79D412EF" w14:textId="77777777" w:rsidR="009A4B94" w:rsidRDefault="009A4B94" w:rsidP="009A4B94">
      <w:r>
        <w:t xml:space="preserve">      "subcategory": "verification",</w:t>
      </w:r>
    </w:p>
    <w:p w14:paraId="57E765BD" w14:textId="77777777" w:rsidR="009A4B94" w:rsidRDefault="009A4B94" w:rsidP="009A4B94">
      <w:r>
        <w:t xml:space="preserve">      "difficulty": "hard",</w:t>
      </w:r>
    </w:p>
    <w:p w14:paraId="6336FAB8"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4F3D56BC" w14:textId="77777777" w:rsidR="009A4B94" w:rsidRDefault="009A4B94" w:rsidP="009A4B94">
      <w:r>
        <w:t xml:space="preserve">      "stem": "A technician notices that the NDC on the stock bottle does not match the product selected in the system, even though the drug name looks similar. What is the best action?",</w:t>
      </w:r>
    </w:p>
    <w:p w14:paraId="7F3547BB" w14:textId="77777777" w:rsidR="009A4B94" w:rsidRDefault="009A4B94" w:rsidP="009A4B94">
      <w:r>
        <w:t xml:space="preserve">      "</w:t>
      </w:r>
      <w:proofErr w:type="spellStart"/>
      <w:proofErr w:type="gramStart"/>
      <w:r>
        <w:t>option</w:t>
      </w:r>
      <w:proofErr w:type="gramEnd"/>
      <w:r>
        <w:t>_a</w:t>
      </w:r>
      <w:proofErr w:type="spellEnd"/>
      <w:r>
        <w:t>": "Continue because the drug name is close enough",</w:t>
      </w:r>
    </w:p>
    <w:p w14:paraId="3A0DBE2E" w14:textId="77777777" w:rsidR="009A4B94" w:rsidRDefault="009A4B94" w:rsidP="009A4B94">
      <w:r>
        <w:t xml:space="preserve">      "</w:t>
      </w:r>
      <w:proofErr w:type="spellStart"/>
      <w:proofErr w:type="gramStart"/>
      <w:r>
        <w:t>option</w:t>
      </w:r>
      <w:proofErr w:type="gramEnd"/>
      <w:r>
        <w:t>_b</w:t>
      </w:r>
      <w:proofErr w:type="spellEnd"/>
      <w:r>
        <w:t>": "Use the bottle if the tablet color matches prior fills",</w:t>
      </w:r>
    </w:p>
    <w:p w14:paraId="3C45BE1B" w14:textId="77777777" w:rsidR="009A4B94" w:rsidRDefault="009A4B94" w:rsidP="009A4B94">
      <w:r>
        <w:t xml:space="preserve">      "</w:t>
      </w:r>
      <w:proofErr w:type="spellStart"/>
      <w:proofErr w:type="gramStart"/>
      <w:r>
        <w:t>option</w:t>
      </w:r>
      <w:proofErr w:type="gramEnd"/>
      <w:r>
        <w:t>_c</w:t>
      </w:r>
      <w:proofErr w:type="spellEnd"/>
      <w:r>
        <w:t>": "Stop and resolve the mismatch before proceeding",</w:t>
      </w:r>
    </w:p>
    <w:p w14:paraId="5A9AF204" w14:textId="77777777" w:rsidR="009A4B94" w:rsidRDefault="009A4B94" w:rsidP="009A4B94">
      <w:r>
        <w:t xml:space="preserve">      "</w:t>
      </w:r>
      <w:proofErr w:type="spellStart"/>
      <w:proofErr w:type="gramStart"/>
      <w:r>
        <w:t>option</w:t>
      </w:r>
      <w:proofErr w:type="gramEnd"/>
      <w:r>
        <w:t>_d</w:t>
      </w:r>
      <w:proofErr w:type="spellEnd"/>
      <w:r>
        <w:t>": "Ignore the system and relabel the bottle manually",</w:t>
      </w:r>
    </w:p>
    <w:p w14:paraId="054365FD" w14:textId="77777777" w:rsidR="009A4B94" w:rsidRDefault="009A4B94" w:rsidP="009A4B94">
      <w:r>
        <w:t xml:space="preserve">      "</w:t>
      </w:r>
      <w:proofErr w:type="spellStart"/>
      <w:proofErr w:type="gramStart"/>
      <w:r>
        <w:t>correct</w:t>
      </w:r>
      <w:proofErr w:type="gramEnd"/>
      <w:r>
        <w:t>_answer</w:t>
      </w:r>
      <w:proofErr w:type="spellEnd"/>
      <w:r>
        <w:t>": "C",</w:t>
      </w:r>
    </w:p>
    <w:p w14:paraId="05AC48EC" w14:textId="77777777" w:rsidR="009A4B94" w:rsidRDefault="009A4B94" w:rsidP="009A4B94">
      <w:r>
        <w:t xml:space="preserve">      "rationale": "A mismatch between the system selection and stock bottle must be resolved before continuing to avoid dispensing the wrong product.",</w:t>
      </w:r>
    </w:p>
    <w:p w14:paraId="3D762714"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78C5FD95" w14:textId="77777777" w:rsidR="009A4B94" w:rsidRDefault="009A4B94" w:rsidP="009A4B94">
      <w:r>
        <w:t xml:space="preserve">      "</w:t>
      </w:r>
      <w:proofErr w:type="spellStart"/>
      <w:proofErr w:type="gramStart"/>
      <w:r>
        <w:t>tags</w:t>
      </w:r>
      <w:proofErr w:type="gramEnd"/>
      <w:r>
        <w:t>_json</w:t>
      </w:r>
      <w:proofErr w:type="spellEnd"/>
      <w:r>
        <w:t>": ["NDC", "verification", "error prevention"],</w:t>
      </w:r>
    </w:p>
    <w:p w14:paraId="5E9E3CBB" w14:textId="77777777" w:rsidR="009A4B94" w:rsidRDefault="009A4B94" w:rsidP="009A4B94">
      <w:r>
        <w:t xml:space="preserve">      "tier": "</w:t>
      </w:r>
      <w:proofErr w:type="spellStart"/>
      <w:r>
        <w:t>pharmtech</w:t>
      </w:r>
      <w:proofErr w:type="spellEnd"/>
      <w:r>
        <w:t>",</w:t>
      </w:r>
    </w:p>
    <w:p w14:paraId="778CB8A8" w14:textId="77777777" w:rsidR="009A4B94" w:rsidRDefault="009A4B94" w:rsidP="009A4B94">
      <w:r>
        <w:t xml:space="preserve">      "published": true</w:t>
      </w:r>
    </w:p>
    <w:p w14:paraId="6C95065B" w14:textId="77777777" w:rsidR="009A4B94" w:rsidRDefault="009A4B94" w:rsidP="009A4B94">
      <w:r>
        <w:t xml:space="preserve">    },</w:t>
      </w:r>
    </w:p>
    <w:p w14:paraId="2C21BE88" w14:textId="77777777" w:rsidR="009A4B94" w:rsidRDefault="009A4B94" w:rsidP="009A4B94">
      <w:r>
        <w:t xml:space="preserve">    {</w:t>
      </w:r>
    </w:p>
    <w:p w14:paraId="2597296C" w14:textId="77777777" w:rsidR="009A4B94" w:rsidRDefault="009A4B94" w:rsidP="009A4B94">
      <w:r>
        <w:t xml:space="preserve">      "</w:t>
      </w:r>
      <w:proofErr w:type="spellStart"/>
      <w:proofErr w:type="gramStart"/>
      <w:r>
        <w:t>external</w:t>
      </w:r>
      <w:proofErr w:type="gramEnd"/>
      <w:r>
        <w:t>_id</w:t>
      </w:r>
      <w:proofErr w:type="spellEnd"/>
      <w:r>
        <w:t>": "pharmtech_cat_0075",</w:t>
      </w:r>
    </w:p>
    <w:p w14:paraId="331CC8AF" w14:textId="77777777" w:rsidR="009A4B94" w:rsidRDefault="009A4B94" w:rsidP="009A4B94">
      <w:r>
        <w:t xml:space="preserve">      "</w:t>
      </w:r>
      <w:proofErr w:type="spellStart"/>
      <w:proofErr w:type="gramStart"/>
      <w:r>
        <w:t>exam</w:t>
      </w:r>
      <w:proofErr w:type="gramEnd"/>
      <w:r>
        <w:t>_type</w:t>
      </w:r>
      <w:proofErr w:type="spellEnd"/>
      <w:r>
        <w:t>": "pharmacy-tech-cat",</w:t>
      </w:r>
    </w:p>
    <w:p w14:paraId="724BC11B" w14:textId="77777777" w:rsidR="009A4B94" w:rsidRDefault="009A4B94" w:rsidP="009A4B94">
      <w:r>
        <w:t xml:space="preserve">      "category": "sig-codes-and-abbreviations",</w:t>
      </w:r>
    </w:p>
    <w:p w14:paraId="5F3C1959" w14:textId="77777777" w:rsidR="009A4B94" w:rsidRDefault="009A4B94" w:rsidP="009A4B94">
      <w:r>
        <w:t xml:space="preserve">      "subcategory": "sig-codes",</w:t>
      </w:r>
    </w:p>
    <w:p w14:paraId="1FA564CB" w14:textId="77777777" w:rsidR="009A4B94" w:rsidRDefault="009A4B94" w:rsidP="009A4B94">
      <w:r>
        <w:lastRenderedPageBreak/>
        <w:t xml:space="preserve">      "difficulty": "easy",</w:t>
      </w:r>
    </w:p>
    <w:p w14:paraId="2718841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28FE647" w14:textId="77777777" w:rsidR="009A4B94" w:rsidRDefault="009A4B94" w:rsidP="009A4B94">
      <w:r>
        <w:t xml:space="preserve">      "stem": "The abbreviation 'pc' means:",</w:t>
      </w:r>
    </w:p>
    <w:p w14:paraId="15822B08" w14:textId="77777777" w:rsidR="009A4B94" w:rsidRDefault="009A4B94" w:rsidP="009A4B94">
      <w:r>
        <w:t xml:space="preserve">      "</w:t>
      </w:r>
      <w:proofErr w:type="spellStart"/>
      <w:proofErr w:type="gramStart"/>
      <w:r>
        <w:t>option</w:t>
      </w:r>
      <w:proofErr w:type="gramEnd"/>
      <w:r>
        <w:t>_a</w:t>
      </w:r>
      <w:proofErr w:type="spellEnd"/>
      <w:r>
        <w:t>": "After meals",</w:t>
      </w:r>
    </w:p>
    <w:p w14:paraId="3DB98156" w14:textId="77777777" w:rsidR="009A4B94" w:rsidRDefault="009A4B94" w:rsidP="009A4B94">
      <w:r>
        <w:t xml:space="preserve">      "</w:t>
      </w:r>
      <w:proofErr w:type="spellStart"/>
      <w:proofErr w:type="gramStart"/>
      <w:r>
        <w:t>option</w:t>
      </w:r>
      <w:proofErr w:type="gramEnd"/>
      <w:r>
        <w:t>_b</w:t>
      </w:r>
      <w:proofErr w:type="spellEnd"/>
      <w:r>
        <w:t>": "Before meals",</w:t>
      </w:r>
    </w:p>
    <w:p w14:paraId="10A39943" w14:textId="77777777" w:rsidR="009A4B94" w:rsidRDefault="009A4B94" w:rsidP="009A4B94">
      <w:r>
        <w:t xml:space="preserve">      "</w:t>
      </w:r>
      <w:proofErr w:type="spellStart"/>
      <w:proofErr w:type="gramStart"/>
      <w:r>
        <w:t>option</w:t>
      </w:r>
      <w:proofErr w:type="gramEnd"/>
      <w:r>
        <w:t>_c</w:t>
      </w:r>
      <w:proofErr w:type="spellEnd"/>
      <w:r>
        <w:t>": "At bedtime",</w:t>
      </w:r>
    </w:p>
    <w:p w14:paraId="6F3B4AB9" w14:textId="77777777" w:rsidR="009A4B94" w:rsidRDefault="009A4B94" w:rsidP="009A4B94">
      <w:r>
        <w:t xml:space="preserve">      "</w:t>
      </w:r>
      <w:proofErr w:type="spellStart"/>
      <w:proofErr w:type="gramStart"/>
      <w:r>
        <w:t>option</w:t>
      </w:r>
      <w:proofErr w:type="gramEnd"/>
      <w:r>
        <w:t>_d</w:t>
      </w:r>
      <w:proofErr w:type="spellEnd"/>
      <w:r>
        <w:t>": "As needed",</w:t>
      </w:r>
    </w:p>
    <w:p w14:paraId="50AE7B90" w14:textId="77777777" w:rsidR="009A4B94" w:rsidRDefault="009A4B94" w:rsidP="009A4B94">
      <w:r>
        <w:t xml:space="preserve">      "</w:t>
      </w:r>
      <w:proofErr w:type="spellStart"/>
      <w:proofErr w:type="gramStart"/>
      <w:r>
        <w:t>correct</w:t>
      </w:r>
      <w:proofErr w:type="gramEnd"/>
      <w:r>
        <w:t>_answer</w:t>
      </w:r>
      <w:proofErr w:type="spellEnd"/>
      <w:r>
        <w:t>": "A",</w:t>
      </w:r>
    </w:p>
    <w:p w14:paraId="50C733C7" w14:textId="77777777" w:rsidR="009A4B94" w:rsidRDefault="009A4B94" w:rsidP="009A4B94">
      <w:r>
        <w:t xml:space="preserve">      "rationale": "'pc' means after meals.",</w:t>
      </w:r>
    </w:p>
    <w:p w14:paraId="051A4BCA"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5CDA2679" w14:textId="77777777" w:rsidR="009A4B94" w:rsidRDefault="009A4B94" w:rsidP="009A4B94">
      <w:r>
        <w:t xml:space="preserve">      "</w:t>
      </w:r>
      <w:proofErr w:type="spellStart"/>
      <w:proofErr w:type="gramStart"/>
      <w:r>
        <w:t>tags</w:t>
      </w:r>
      <w:proofErr w:type="gramEnd"/>
      <w:r>
        <w:t>_json</w:t>
      </w:r>
      <w:proofErr w:type="spellEnd"/>
      <w:r>
        <w:t>": ["pc", "sig codes"],</w:t>
      </w:r>
    </w:p>
    <w:p w14:paraId="3802E299" w14:textId="77777777" w:rsidR="009A4B94" w:rsidRDefault="009A4B94" w:rsidP="009A4B94">
      <w:r>
        <w:t xml:space="preserve">      "tier": "</w:t>
      </w:r>
      <w:proofErr w:type="spellStart"/>
      <w:r>
        <w:t>pharmtech</w:t>
      </w:r>
      <w:proofErr w:type="spellEnd"/>
      <w:r>
        <w:t>",</w:t>
      </w:r>
    </w:p>
    <w:p w14:paraId="61BBDDF9" w14:textId="77777777" w:rsidR="009A4B94" w:rsidRDefault="009A4B94" w:rsidP="009A4B94">
      <w:r>
        <w:t xml:space="preserve">      "published": true</w:t>
      </w:r>
    </w:p>
    <w:p w14:paraId="7F3F83DA" w14:textId="77777777" w:rsidR="009A4B94" w:rsidRDefault="009A4B94" w:rsidP="009A4B94">
      <w:r>
        <w:t xml:space="preserve">    },</w:t>
      </w:r>
    </w:p>
    <w:p w14:paraId="42B23FB3" w14:textId="77777777" w:rsidR="009A4B94" w:rsidRDefault="009A4B94" w:rsidP="009A4B94">
      <w:r>
        <w:t xml:space="preserve">    {</w:t>
      </w:r>
    </w:p>
    <w:p w14:paraId="4B429975" w14:textId="77777777" w:rsidR="009A4B94" w:rsidRDefault="009A4B94" w:rsidP="009A4B94">
      <w:r>
        <w:t xml:space="preserve">      "</w:t>
      </w:r>
      <w:proofErr w:type="spellStart"/>
      <w:proofErr w:type="gramStart"/>
      <w:r>
        <w:t>external</w:t>
      </w:r>
      <w:proofErr w:type="gramEnd"/>
      <w:r>
        <w:t>_id</w:t>
      </w:r>
      <w:proofErr w:type="spellEnd"/>
      <w:r>
        <w:t>": "pharmtech_cat_0076",</w:t>
      </w:r>
    </w:p>
    <w:p w14:paraId="5505F8C4" w14:textId="77777777" w:rsidR="009A4B94" w:rsidRDefault="009A4B94" w:rsidP="009A4B94">
      <w:r>
        <w:t xml:space="preserve">      "</w:t>
      </w:r>
      <w:proofErr w:type="spellStart"/>
      <w:proofErr w:type="gramStart"/>
      <w:r>
        <w:t>exam</w:t>
      </w:r>
      <w:proofErr w:type="gramEnd"/>
      <w:r>
        <w:t>_type</w:t>
      </w:r>
      <w:proofErr w:type="spellEnd"/>
      <w:r>
        <w:t>": "pharmacy-tech-cat",</w:t>
      </w:r>
    </w:p>
    <w:p w14:paraId="61255A2F" w14:textId="77777777" w:rsidR="009A4B94" w:rsidRDefault="009A4B94" w:rsidP="009A4B94">
      <w:r>
        <w:t xml:space="preserve">      "category": "pharmacy-law-and-ethics",</w:t>
      </w:r>
    </w:p>
    <w:p w14:paraId="710194E3" w14:textId="77777777" w:rsidR="009A4B94" w:rsidRDefault="009A4B94" w:rsidP="009A4B94">
      <w:r>
        <w:t xml:space="preserve">      "subcategory": "privacy",</w:t>
      </w:r>
    </w:p>
    <w:p w14:paraId="64B9C42B" w14:textId="77777777" w:rsidR="009A4B94" w:rsidRDefault="009A4B94" w:rsidP="009A4B94">
      <w:r>
        <w:t xml:space="preserve">      "difficulty": "medium",</w:t>
      </w:r>
    </w:p>
    <w:p w14:paraId="45A7A1A1"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AF06891" w14:textId="77777777" w:rsidR="009A4B94" w:rsidRDefault="009A4B94" w:rsidP="009A4B94">
      <w:r>
        <w:t xml:space="preserve">      "stem": "Which situation is the clearest example of a confidentiality breach?",</w:t>
      </w:r>
    </w:p>
    <w:p w14:paraId="03E85CAB" w14:textId="77777777" w:rsidR="009A4B94" w:rsidRDefault="009A4B94" w:rsidP="009A4B94">
      <w:r>
        <w:t xml:space="preserve">      "</w:t>
      </w:r>
      <w:proofErr w:type="spellStart"/>
      <w:proofErr w:type="gramStart"/>
      <w:r>
        <w:t>option</w:t>
      </w:r>
      <w:proofErr w:type="gramEnd"/>
      <w:r>
        <w:t>_a</w:t>
      </w:r>
      <w:proofErr w:type="spellEnd"/>
      <w:r>
        <w:t>": "Discussing a patient's medication loudly in a public elevator",</w:t>
      </w:r>
    </w:p>
    <w:p w14:paraId="0437C55F" w14:textId="77777777" w:rsidR="009A4B94" w:rsidRDefault="009A4B94" w:rsidP="009A4B94">
      <w:r>
        <w:t xml:space="preserve">      "</w:t>
      </w:r>
      <w:proofErr w:type="spellStart"/>
      <w:proofErr w:type="gramStart"/>
      <w:r>
        <w:t>option</w:t>
      </w:r>
      <w:proofErr w:type="gramEnd"/>
      <w:r>
        <w:t>_b</w:t>
      </w:r>
      <w:proofErr w:type="spellEnd"/>
      <w:r>
        <w:t>": "Filing prescriptions alphabetically",</w:t>
      </w:r>
    </w:p>
    <w:p w14:paraId="6A9B784B" w14:textId="77777777" w:rsidR="009A4B94" w:rsidRDefault="009A4B94" w:rsidP="009A4B94">
      <w:r>
        <w:t xml:space="preserve">      "</w:t>
      </w:r>
      <w:proofErr w:type="spellStart"/>
      <w:proofErr w:type="gramStart"/>
      <w:r>
        <w:t>option</w:t>
      </w:r>
      <w:proofErr w:type="gramEnd"/>
      <w:r>
        <w:t>_c</w:t>
      </w:r>
      <w:proofErr w:type="spellEnd"/>
      <w:r>
        <w:t>": "Scanning a refill into the system",</w:t>
      </w:r>
    </w:p>
    <w:p w14:paraId="6962CA95" w14:textId="77777777" w:rsidR="009A4B94" w:rsidRDefault="009A4B94" w:rsidP="009A4B94">
      <w:r>
        <w:t xml:space="preserve">      "</w:t>
      </w:r>
      <w:proofErr w:type="spellStart"/>
      <w:proofErr w:type="gramStart"/>
      <w:r>
        <w:t>option</w:t>
      </w:r>
      <w:proofErr w:type="gramEnd"/>
      <w:r>
        <w:t>_d</w:t>
      </w:r>
      <w:proofErr w:type="spellEnd"/>
      <w:r>
        <w:t>": "Counting tablets with a tray",</w:t>
      </w:r>
    </w:p>
    <w:p w14:paraId="0E02A134"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15EF1106" w14:textId="77777777" w:rsidR="009A4B94" w:rsidRDefault="009A4B94" w:rsidP="009A4B94">
      <w:r>
        <w:t xml:space="preserve">      "rationale": "Discussing identifiable patient medication information in a public setting is a clear privacy breach.",</w:t>
      </w:r>
    </w:p>
    <w:p w14:paraId="0F6CD173"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5CABDA14" w14:textId="77777777" w:rsidR="009A4B94" w:rsidRDefault="009A4B94" w:rsidP="009A4B94">
      <w:r>
        <w:t xml:space="preserve">      "</w:t>
      </w:r>
      <w:proofErr w:type="spellStart"/>
      <w:proofErr w:type="gramStart"/>
      <w:r>
        <w:t>tags</w:t>
      </w:r>
      <w:proofErr w:type="gramEnd"/>
      <w:r>
        <w:t>_json</w:t>
      </w:r>
      <w:proofErr w:type="spellEnd"/>
      <w:r>
        <w:t>": ["confidentiality breach", "privacy"],</w:t>
      </w:r>
    </w:p>
    <w:p w14:paraId="47DA1F09" w14:textId="77777777" w:rsidR="009A4B94" w:rsidRDefault="009A4B94" w:rsidP="009A4B94">
      <w:r>
        <w:t xml:space="preserve">      "tier": "</w:t>
      </w:r>
      <w:proofErr w:type="spellStart"/>
      <w:r>
        <w:t>pharmtech</w:t>
      </w:r>
      <w:proofErr w:type="spellEnd"/>
      <w:r>
        <w:t>",</w:t>
      </w:r>
    </w:p>
    <w:p w14:paraId="15E57A15" w14:textId="77777777" w:rsidR="009A4B94" w:rsidRDefault="009A4B94" w:rsidP="009A4B94">
      <w:r>
        <w:t xml:space="preserve">      "published": true</w:t>
      </w:r>
    </w:p>
    <w:p w14:paraId="1F893AFE" w14:textId="77777777" w:rsidR="009A4B94" w:rsidRDefault="009A4B94" w:rsidP="009A4B94">
      <w:r>
        <w:t xml:space="preserve">    },</w:t>
      </w:r>
    </w:p>
    <w:p w14:paraId="6EA8E110" w14:textId="77777777" w:rsidR="009A4B94" w:rsidRDefault="009A4B94" w:rsidP="009A4B94">
      <w:r>
        <w:t xml:space="preserve">    {</w:t>
      </w:r>
    </w:p>
    <w:p w14:paraId="5FCF04E4" w14:textId="77777777" w:rsidR="009A4B94" w:rsidRDefault="009A4B94" w:rsidP="009A4B94">
      <w:r>
        <w:t xml:space="preserve">      "</w:t>
      </w:r>
      <w:proofErr w:type="spellStart"/>
      <w:proofErr w:type="gramStart"/>
      <w:r>
        <w:t>external</w:t>
      </w:r>
      <w:proofErr w:type="gramEnd"/>
      <w:r>
        <w:t>_id</w:t>
      </w:r>
      <w:proofErr w:type="spellEnd"/>
      <w:r>
        <w:t>": "pharmtech_cat_0077",</w:t>
      </w:r>
    </w:p>
    <w:p w14:paraId="23FB9631" w14:textId="77777777" w:rsidR="009A4B94" w:rsidRDefault="009A4B94" w:rsidP="009A4B94">
      <w:r>
        <w:t xml:space="preserve">      "</w:t>
      </w:r>
      <w:proofErr w:type="spellStart"/>
      <w:proofErr w:type="gramStart"/>
      <w:r>
        <w:t>exam</w:t>
      </w:r>
      <w:proofErr w:type="gramEnd"/>
      <w:r>
        <w:t>_type</w:t>
      </w:r>
      <w:proofErr w:type="spellEnd"/>
      <w:r>
        <w:t>": "pharmacy-tech-cat",</w:t>
      </w:r>
    </w:p>
    <w:p w14:paraId="05BD96D8" w14:textId="77777777" w:rsidR="009A4B94" w:rsidRDefault="009A4B94" w:rsidP="009A4B94">
      <w:r>
        <w:t xml:space="preserve">      "category": "prescription-processing",</w:t>
      </w:r>
    </w:p>
    <w:p w14:paraId="5550830E" w14:textId="77777777" w:rsidR="009A4B94" w:rsidRDefault="009A4B94" w:rsidP="009A4B94">
      <w:r>
        <w:t xml:space="preserve">      "subcategory": "abbreviations",</w:t>
      </w:r>
    </w:p>
    <w:p w14:paraId="0CC09ED5" w14:textId="77777777" w:rsidR="009A4B94" w:rsidRDefault="009A4B94" w:rsidP="009A4B94">
      <w:r>
        <w:t xml:space="preserve">      "difficulty": "medium",</w:t>
      </w:r>
    </w:p>
    <w:p w14:paraId="549A16B0"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6653874" w14:textId="77777777" w:rsidR="009A4B94" w:rsidRDefault="009A4B94" w:rsidP="009A4B94">
      <w:r>
        <w:t xml:space="preserve">      "stem": "The abbreviation '</w:t>
      </w:r>
      <w:proofErr w:type="spellStart"/>
      <w:r>
        <w:t>otc</w:t>
      </w:r>
      <w:proofErr w:type="spellEnd"/>
      <w:r>
        <w:t>' refers to a product that is:",</w:t>
      </w:r>
    </w:p>
    <w:p w14:paraId="64337DCD" w14:textId="77777777" w:rsidR="009A4B94" w:rsidRDefault="009A4B94" w:rsidP="009A4B94">
      <w:r>
        <w:t xml:space="preserve">      "</w:t>
      </w:r>
      <w:proofErr w:type="spellStart"/>
      <w:proofErr w:type="gramStart"/>
      <w:r>
        <w:t>option</w:t>
      </w:r>
      <w:proofErr w:type="gramEnd"/>
      <w:r>
        <w:t>_a</w:t>
      </w:r>
      <w:proofErr w:type="spellEnd"/>
      <w:r>
        <w:t>": "Available without a prescription",</w:t>
      </w:r>
    </w:p>
    <w:p w14:paraId="266DFC23" w14:textId="77777777" w:rsidR="009A4B94" w:rsidRDefault="009A4B94" w:rsidP="009A4B94">
      <w:r>
        <w:t xml:space="preserve">      "</w:t>
      </w:r>
      <w:proofErr w:type="spellStart"/>
      <w:proofErr w:type="gramStart"/>
      <w:r>
        <w:t>option</w:t>
      </w:r>
      <w:proofErr w:type="gramEnd"/>
      <w:r>
        <w:t>_b</w:t>
      </w:r>
      <w:proofErr w:type="spellEnd"/>
      <w:r>
        <w:t>": "Always controlled",</w:t>
      </w:r>
    </w:p>
    <w:p w14:paraId="646E9C4F" w14:textId="77777777" w:rsidR="009A4B94" w:rsidRDefault="009A4B94" w:rsidP="009A4B94">
      <w:r>
        <w:t xml:space="preserve">      "</w:t>
      </w:r>
      <w:proofErr w:type="spellStart"/>
      <w:proofErr w:type="gramStart"/>
      <w:r>
        <w:t>option</w:t>
      </w:r>
      <w:proofErr w:type="gramEnd"/>
      <w:r>
        <w:t>_c</w:t>
      </w:r>
      <w:proofErr w:type="spellEnd"/>
      <w:r>
        <w:t>": "Used only topically",</w:t>
      </w:r>
    </w:p>
    <w:p w14:paraId="026F7B7D" w14:textId="77777777" w:rsidR="009A4B94" w:rsidRDefault="009A4B94" w:rsidP="009A4B94">
      <w:r>
        <w:t xml:space="preserve">      "</w:t>
      </w:r>
      <w:proofErr w:type="spellStart"/>
      <w:proofErr w:type="gramStart"/>
      <w:r>
        <w:t>option</w:t>
      </w:r>
      <w:proofErr w:type="gramEnd"/>
      <w:r>
        <w:t>_d</w:t>
      </w:r>
      <w:proofErr w:type="spellEnd"/>
      <w:r>
        <w:t>": "Restricted to hospital pharmacies",</w:t>
      </w:r>
    </w:p>
    <w:p w14:paraId="09E11666" w14:textId="77777777" w:rsidR="009A4B94" w:rsidRDefault="009A4B94" w:rsidP="009A4B94">
      <w:r>
        <w:t xml:space="preserve">      "</w:t>
      </w:r>
      <w:proofErr w:type="spellStart"/>
      <w:proofErr w:type="gramStart"/>
      <w:r>
        <w:t>correct</w:t>
      </w:r>
      <w:proofErr w:type="gramEnd"/>
      <w:r>
        <w:t>_answer</w:t>
      </w:r>
      <w:proofErr w:type="spellEnd"/>
      <w:r>
        <w:t>": "A",</w:t>
      </w:r>
    </w:p>
    <w:p w14:paraId="1B24EC13" w14:textId="77777777" w:rsidR="009A4B94" w:rsidRDefault="009A4B94" w:rsidP="009A4B94">
      <w:r>
        <w:t xml:space="preserve">      "rationale": "'OTC' means over the counter, or available without a prescription.",</w:t>
      </w:r>
    </w:p>
    <w:p w14:paraId="72815507"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66A7F114" w14:textId="77777777" w:rsidR="009A4B94" w:rsidRDefault="009A4B94" w:rsidP="009A4B94">
      <w:r>
        <w:t xml:space="preserve">      "</w:t>
      </w:r>
      <w:proofErr w:type="spellStart"/>
      <w:proofErr w:type="gramStart"/>
      <w:r>
        <w:t>tags</w:t>
      </w:r>
      <w:proofErr w:type="gramEnd"/>
      <w:r>
        <w:t>_json</w:t>
      </w:r>
      <w:proofErr w:type="spellEnd"/>
      <w:r>
        <w:t>": ["OTC", "abbreviations"],</w:t>
      </w:r>
    </w:p>
    <w:p w14:paraId="53D87457" w14:textId="77777777" w:rsidR="009A4B94" w:rsidRDefault="009A4B94" w:rsidP="009A4B94">
      <w:r>
        <w:t xml:space="preserve">      "tier": "</w:t>
      </w:r>
      <w:proofErr w:type="spellStart"/>
      <w:r>
        <w:t>pharmtech</w:t>
      </w:r>
      <w:proofErr w:type="spellEnd"/>
      <w:r>
        <w:t>",</w:t>
      </w:r>
    </w:p>
    <w:p w14:paraId="31F412E9" w14:textId="77777777" w:rsidR="009A4B94" w:rsidRDefault="009A4B94" w:rsidP="009A4B94">
      <w:r>
        <w:t xml:space="preserve">      "published": true</w:t>
      </w:r>
    </w:p>
    <w:p w14:paraId="7B863E4C" w14:textId="77777777" w:rsidR="009A4B94" w:rsidRDefault="009A4B94" w:rsidP="009A4B94">
      <w:r>
        <w:lastRenderedPageBreak/>
        <w:t xml:space="preserve">    },</w:t>
      </w:r>
    </w:p>
    <w:p w14:paraId="6810D8A7" w14:textId="77777777" w:rsidR="009A4B94" w:rsidRDefault="009A4B94" w:rsidP="009A4B94">
      <w:r>
        <w:t xml:space="preserve">    {</w:t>
      </w:r>
    </w:p>
    <w:p w14:paraId="69545FD9" w14:textId="77777777" w:rsidR="009A4B94" w:rsidRDefault="009A4B94" w:rsidP="009A4B94">
      <w:r>
        <w:t xml:space="preserve">      "</w:t>
      </w:r>
      <w:proofErr w:type="spellStart"/>
      <w:proofErr w:type="gramStart"/>
      <w:r>
        <w:t>external</w:t>
      </w:r>
      <w:proofErr w:type="gramEnd"/>
      <w:r>
        <w:t>_id</w:t>
      </w:r>
      <w:proofErr w:type="spellEnd"/>
      <w:r>
        <w:t>": "pharmtech_cat_0078",</w:t>
      </w:r>
    </w:p>
    <w:p w14:paraId="64EDF839" w14:textId="77777777" w:rsidR="009A4B94" w:rsidRDefault="009A4B94" w:rsidP="009A4B94">
      <w:r>
        <w:t xml:space="preserve">      "</w:t>
      </w:r>
      <w:proofErr w:type="spellStart"/>
      <w:proofErr w:type="gramStart"/>
      <w:r>
        <w:t>exam</w:t>
      </w:r>
      <w:proofErr w:type="gramEnd"/>
      <w:r>
        <w:t>_type</w:t>
      </w:r>
      <w:proofErr w:type="spellEnd"/>
      <w:r>
        <w:t>": "pharmacy-tech-cat",</w:t>
      </w:r>
    </w:p>
    <w:p w14:paraId="18588E3B" w14:textId="77777777" w:rsidR="009A4B94" w:rsidRDefault="009A4B94" w:rsidP="009A4B94">
      <w:r>
        <w:t xml:space="preserve">      "category": "inventory-and-storage",</w:t>
      </w:r>
    </w:p>
    <w:p w14:paraId="18553A03" w14:textId="77777777" w:rsidR="009A4B94" w:rsidRDefault="009A4B94" w:rsidP="009A4B94">
      <w:r>
        <w:t xml:space="preserve">      "subcategory": "recalls",</w:t>
      </w:r>
    </w:p>
    <w:p w14:paraId="189F50FF" w14:textId="77777777" w:rsidR="009A4B94" w:rsidRDefault="009A4B94" w:rsidP="009A4B94">
      <w:r>
        <w:t xml:space="preserve">      "difficulty": "hard",</w:t>
      </w:r>
    </w:p>
    <w:p w14:paraId="32F2FA30"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E74DC14" w14:textId="77777777" w:rsidR="009A4B94" w:rsidRDefault="009A4B94" w:rsidP="009A4B94">
      <w:r>
        <w:t xml:space="preserve">      "stem": "Why is batch and lot tracking important when a medication recall occurs?",</w:t>
      </w:r>
    </w:p>
    <w:p w14:paraId="542BC088" w14:textId="77777777" w:rsidR="009A4B94" w:rsidRDefault="009A4B94" w:rsidP="009A4B94">
      <w:r>
        <w:t xml:space="preserve">      "</w:t>
      </w:r>
      <w:proofErr w:type="spellStart"/>
      <w:proofErr w:type="gramStart"/>
      <w:r>
        <w:t>option</w:t>
      </w:r>
      <w:proofErr w:type="gramEnd"/>
      <w:r>
        <w:t>_a</w:t>
      </w:r>
      <w:proofErr w:type="spellEnd"/>
      <w:r>
        <w:t>": "It helps identify which products are affected",</w:t>
      </w:r>
    </w:p>
    <w:p w14:paraId="2D86165F" w14:textId="77777777" w:rsidR="009A4B94" w:rsidRDefault="009A4B94" w:rsidP="009A4B94">
      <w:r>
        <w:t xml:space="preserve">      "</w:t>
      </w:r>
      <w:proofErr w:type="spellStart"/>
      <w:proofErr w:type="gramStart"/>
      <w:r>
        <w:t>option</w:t>
      </w:r>
      <w:proofErr w:type="gramEnd"/>
      <w:r>
        <w:t>_b</w:t>
      </w:r>
      <w:proofErr w:type="spellEnd"/>
      <w:r>
        <w:t>": "It replaces patient counseling",</w:t>
      </w:r>
    </w:p>
    <w:p w14:paraId="0C1502BF" w14:textId="77777777" w:rsidR="009A4B94" w:rsidRDefault="009A4B94" w:rsidP="009A4B94">
      <w:r>
        <w:t xml:space="preserve">      "</w:t>
      </w:r>
      <w:proofErr w:type="spellStart"/>
      <w:proofErr w:type="gramStart"/>
      <w:r>
        <w:t>option</w:t>
      </w:r>
      <w:proofErr w:type="gramEnd"/>
      <w:r>
        <w:t>_c</w:t>
      </w:r>
      <w:proofErr w:type="spellEnd"/>
      <w:r>
        <w:t>": "It automatically bills insurance",</w:t>
      </w:r>
    </w:p>
    <w:p w14:paraId="1D1710C3" w14:textId="77777777" w:rsidR="009A4B94" w:rsidRDefault="009A4B94" w:rsidP="009A4B94">
      <w:r>
        <w:t xml:space="preserve">      "</w:t>
      </w:r>
      <w:proofErr w:type="spellStart"/>
      <w:proofErr w:type="gramStart"/>
      <w:r>
        <w:t>option</w:t>
      </w:r>
      <w:proofErr w:type="gramEnd"/>
      <w:r>
        <w:t>_d</w:t>
      </w:r>
      <w:proofErr w:type="spellEnd"/>
      <w:r>
        <w:t>": "It changes expiration dates",</w:t>
      </w:r>
    </w:p>
    <w:p w14:paraId="18EAC53C" w14:textId="77777777" w:rsidR="009A4B94" w:rsidRDefault="009A4B94" w:rsidP="009A4B94">
      <w:r>
        <w:t xml:space="preserve">      "</w:t>
      </w:r>
      <w:proofErr w:type="spellStart"/>
      <w:proofErr w:type="gramStart"/>
      <w:r>
        <w:t>correct</w:t>
      </w:r>
      <w:proofErr w:type="gramEnd"/>
      <w:r>
        <w:t>_answer</w:t>
      </w:r>
      <w:proofErr w:type="spellEnd"/>
      <w:r>
        <w:t>": "A",</w:t>
      </w:r>
    </w:p>
    <w:p w14:paraId="019D51B6" w14:textId="77777777" w:rsidR="009A4B94" w:rsidRDefault="009A4B94" w:rsidP="009A4B94">
      <w:r>
        <w:t xml:space="preserve">      "rationale": "Batch and lot tracking allows pharmacies to identify and isolate affected products during recalls.",</w:t>
      </w:r>
    </w:p>
    <w:p w14:paraId="0B546E77"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411E7950" w14:textId="77777777" w:rsidR="009A4B94" w:rsidRDefault="009A4B94" w:rsidP="009A4B94">
      <w:r>
        <w:t xml:space="preserve">      "</w:t>
      </w:r>
      <w:proofErr w:type="spellStart"/>
      <w:proofErr w:type="gramStart"/>
      <w:r>
        <w:t>tags</w:t>
      </w:r>
      <w:proofErr w:type="gramEnd"/>
      <w:r>
        <w:t>_json</w:t>
      </w:r>
      <w:proofErr w:type="spellEnd"/>
      <w:r>
        <w:t>": ["recalls", "lot tracking"],</w:t>
      </w:r>
    </w:p>
    <w:p w14:paraId="4920CC3D" w14:textId="77777777" w:rsidR="009A4B94" w:rsidRDefault="009A4B94" w:rsidP="009A4B94">
      <w:r>
        <w:t xml:space="preserve">      "tier": "</w:t>
      </w:r>
      <w:proofErr w:type="spellStart"/>
      <w:r>
        <w:t>pharmtech</w:t>
      </w:r>
      <w:proofErr w:type="spellEnd"/>
      <w:r>
        <w:t>",</w:t>
      </w:r>
    </w:p>
    <w:p w14:paraId="0A481E0D" w14:textId="77777777" w:rsidR="009A4B94" w:rsidRDefault="009A4B94" w:rsidP="009A4B94">
      <w:r>
        <w:t xml:space="preserve">      "published": true</w:t>
      </w:r>
    </w:p>
    <w:p w14:paraId="0BB57CB1" w14:textId="77777777" w:rsidR="009A4B94" w:rsidRDefault="009A4B94" w:rsidP="009A4B94">
      <w:r>
        <w:t xml:space="preserve">    },</w:t>
      </w:r>
    </w:p>
    <w:p w14:paraId="4C7D4CF8" w14:textId="77777777" w:rsidR="009A4B94" w:rsidRDefault="009A4B94" w:rsidP="009A4B94">
      <w:r>
        <w:t xml:space="preserve">    {</w:t>
      </w:r>
    </w:p>
    <w:p w14:paraId="7DFEA88C" w14:textId="77777777" w:rsidR="009A4B94" w:rsidRDefault="009A4B94" w:rsidP="009A4B94">
      <w:r>
        <w:t xml:space="preserve">      "</w:t>
      </w:r>
      <w:proofErr w:type="spellStart"/>
      <w:proofErr w:type="gramStart"/>
      <w:r>
        <w:t>external</w:t>
      </w:r>
      <w:proofErr w:type="gramEnd"/>
      <w:r>
        <w:t>_id</w:t>
      </w:r>
      <w:proofErr w:type="spellEnd"/>
      <w:r>
        <w:t>": "pharmtech_cat_0079",</w:t>
      </w:r>
    </w:p>
    <w:p w14:paraId="2D94F6A0" w14:textId="77777777" w:rsidR="009A4B94" w:rsidRDefault="009A4B94" w:rsidP="009A4B94">
      <w:r>
        <w:t xml:space="preserve">      "</w:t>
      </w:r>
      <w:proofErr w:type="spellStart"/>
      <w:proofErr w:type="gramStart"/>
      <w:r>
        <w:t>exam</w:t>
      </w:r>
      <w:proofErr w:type="gramEnd"/>
      <w:r>
        <w:t>_type</w:t>
      </w:r>
      <w:proofErr w:type="spellEnd"/>
      <w:r>
        <w:t>": "pharmacy-tech-cat",</w:t>
      </w:r>
    </w:p>
    <w:p w14:paraId="46C62407" w14:textId="77777777" w:rsidR="009A4B94" w:rsidRDefault="009A4B94" w:rsidP="009A4B94">
      <w:r>
        <w:t xml:space="preserve">      "category": "</w:t>
      </w:r>
      <w:proofErr w:type="gramStart"/>
      <w:r>
        <w:t>sterile-compounding</w:t>
      </w:r>
      <w:proofErr w:type="gramEnd"/>
      <w:r>
        <w:t>",</w:t>
      </w:r>
    </w:p>
    <w:p w14:paraId="3A60FA75" w14:textId="77777777" w:rsidR="009A4B94" w:rsidRDefault="009A4B94" w:rsidP="009A4B94">
      <w:r>
        <w:t xml:space="preserve">      "subcategory": "</w:t>
      </w:r>
      <w:proofErr w:type="gramStart"/>
      <w:r>
        <w:t>aseptic-awareness</w:t>
      </w:r>
      <w:proofErr w:type="gramEnd"/>
      <w:r>
        <w:t>",</w:t>
      </w:r>
    </w:p>
    <w:p w14:paraId="35753325" w14:textId="77777777" w:rsidR="009A4B94" w:rsidRDefault="009A4B94" w:rsidP="009A4B94">
      <w:r>
        <w:lastRenderedPageBreak/>
        <w:t xml:space="preserve">      "difficulty": "hard",</w:t>
      </w:r>
    </w:p>
    <w:p w14:paraId="6C37E7B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7C0FFB8" w14:textId="77777777" w:rsidR="009A4B94" w:rsidRDefault="009A4B94" w:rsidP="009A4B94">
      <w:r>
        <w:t xml:space="preserve">      "stem": "Why should a pharmacy technician avoid shortcuts during sterile preparation?",</w:t>
      </w:r>
    </w:p>
    <w:p w14:paraId="021EFE27" w14:textId="77777777" w:rsidR="009A4B94" w:rsidRDefault="009A4B94" w:rsidP="009A4B94">
      <w:r>
        <w:t xml:space="preserve">      "</w:t>
      </w:r>
      <w:proofErr w:type="spellStart"/>
      <w:proofErr w:type="gramStart"/>
      <w:r>
        <w:t>option</w:t>
      </w:r>
      <w:proofErr w:type="gramEnd"/>
      <w:r>
        <w:t>_a</w:t>
      </w:r>
      <w:proofErr w:type="spellEnd"/>
      <w:r>
        <w:t>": "Shortcuts can increase contamination risk",</w:t>
      </w:r>
    </w:p>
    <w:p w14:paraId="7A08DC81" w14:textId="77777777" w:rsidR="009A4B94" w:rsidRDefault="009A4B94" w:rsidP="009A4B94">
      <w:r>
        <w:t xml:space="preserve">      "</w:t>
      </w:r>
      <w:proofErr w:type="spellStart"/>
      <w:proofErr w:type="gramStart"/>
      <w:r>
        <w:t>option</w:t>
      </w:r>
      <w:proofErr w:type="gramEnd"/>
      <w:r>
        <w:t>_b</w:t>
      </w:r>
      <w:proofErr w:type="spellEnd"/>
      <w:r>
        <w:t>": "Shortcuts make labels print more slowly",</w:t>
      </w:r>
    </w:p>
    <w:p w14:paraId="410045DD" w14:textId="77777777" w:rsidR="009A4B94" w:rsidRDefault="009A4B94" w:rsidP="009A4B94">
      <w:r>
        <w:t xml:space="preserve">      "</w:t>
      </w:r>
      <w:proofErr w:type="spellStart"/>
      <w:proofErr w:type="gramStart"/>
      <w:r>
        <w:t>option</w:t>
      </w:r>
      <w:proofErr w:type="gramEnd"/>
      <w:r>
        <w:t>_c</w:t>
      </w:r>
      <w:proofErr w:type="spellEnd"/>
      <w:r>
        <w:t>": "Shortcuts reduce refrigerator space",</w:t>
      </w:r>
    </w:p>
    <w:p w14:paraId="42850993" w14:textId="77777777" w:rsidR="009A4B94" w:rsidRDefault="009A4B94" w:rsidP="009A4B94">
      <w:r>
        <w:t xml:space="preserve">      "</w:t>
      </w:r>
      <w:proofErr w:type="spellStart"/>
      <w:proofErr w:type="gramStart"/>
      <w:r>
        <w:t>option</w:t>
      </w:r>
      <w:proofErr w:type="gramEnd"/>
      <w:r>
        <w:t>_d</w:t>
      </w:r>
      <w:proofErr w:type="spellEnd"/>
      <w:r>
        <w:t>": "Shortcuts increase tablet counting errors only",</w:t>
      </w:r>
    </w:p>
    <w:p w14:paraId="04CD2186" w14:textId="77777777" w:rsidR="009A4B94" w:rsidRDefault="009A4B94" w:rsidP="009A4B94">
      <w:r>
        <w:t xml:space="preserve">      "</w:t>
      </w:r>
      <w:proofErr w:type="spellStart"/>
      <w:proofErr w:type="gramStart"/>
      <w:r>
        <w:t>correct</w:t>
      </w:r>
      <w:proofErr w:type="gramEnd"/>
      <w:r>
        <w:t>_answer</w:t>
      </w:r>
      <w:proofErr w:type="spellEnd"/>
      <w:r>
        <w:t>": "A",</w:t>
      </w:r>
    </w:p>
    <w:p w14:paraId="4C8BD258" w14:textId="77777777" w:rsidR="009A4B94" w:rsidRDefault="009A4B94" w:rsidP="009A4B94">
      <w:r>
        <w:t xml:space="preserve">      "rationale": "Shortcuts in sterile technique can compromise product sterility and patient safety.",</w:t>
      </w:r>
    </w:p>
    <w:p w14:paraId="2B114A71"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5161AE09" w14:textId="77777777" w:rsidR="009A4B94" w:rsidRDefault="009A4B94" w:rsidP="009A4B94">
      <w:r>
        <w:t xml:space="preserve">      "</w:t>
      </w:r>
      <w:proofErr w:type="spellStart"/>
      <w:proofErr w:type="gramStart"/>
      <w:r>
        <w:t>tags</w:t>
      </w:r>
      <w:proofErr w:type="gramEnd"/>
      <w:r>
        <w:t>_json</w:t>
      </w:r>
      <w:proofErr w:type="spellEnd"/>
      <w:r>
        <w:t>": ["sterile awareness", "contamination"],</w:t>
      </w:r>
    </w:p>
    <w:p w14:paraId="2B5E7912" w14:textId="77777777" w:rsidR="009A4B94" w:rsidRDefault="009A4B94" w:rsidP="009A4B94">
      <w:r>
        <w:t xml:space="preserve">      "tier": "</w:t>
      </w:r>
      <w:proofErr w:type="spellStart"/>
      <w:r>
        <w:t>pharmtech</w:t>
      </w:r>
      <w:proofErr w:type="spellEnd"/>
      <w:r>
        <w:t>",</w:t>
      </w:r>
    </w:p>
    <w:p w14:paraId="62576D4C" w14:textId="77777777" w:rsidR="009A4B94" w:rsidRDefault="009A4B94" w:rsidP="009A4B94">
      <w:r>
        <w:t xml:space="preserve">      "published": true</w:t>
      </w:r>
    </w:p>
    <w:p w14:paraId="4F08DA92" w14:textId="77777777" w:rsidR="009A4B94" w:rsidRDefault="009A4B94" w:rsidP="009A4B94">
      <w:r>
        <w:t xml:space="preserve">    },</w:t>
      </w:r>
    </w:p>
    <w:p w14:paraId="21B5E457" w14:textId="77777777" w:rsidR="009A4B94" w:rsidRDefault="009A4B94" w:rsidP="009A4B94">
      <w:r>
        <w:t xml:space="preserve">    {</w:t>
      </w:r>
    </w:p>
    <w:p w14:paraId="5A059427" w14:textId="77777777" w:rsidR="009A4B94" w:rsidRDefault="009A4B94" w:rsidP="009A4B94">
      <w:r>
        <w:t xml:space="preserve">      "</w:t>
      </w:r>
      <w:proofErr w:type="spellStart"/>
      <w:proofErr w:type="gramStart"/>
      <w:r>
        <w:t>external</w:t>
      </w:r>
      <w:proofErr w:type="gramEnd"/>
      <w:r>
        <w:t>_id</w:t>
      </w:r>
      <w:proofErr w:type="spellEnd"/>
      <w:r>
        <w:t>": "pharmtech_cat_0080",</w:t>
      </w:r>
    </w:p>
    <w:p w14:paraId="23117F00" w14:textId="77777777" w:rsidR="009A4B94" w:rsidRDefault="009A4B94" w:rsidP="009A4B94">
      <w:r>
        <w:t xml:space="preserve">      "</w:t>
      </w:r>
      <w:proofErr w:type="spellStart"/>
      <w:proofErr w:type="gramStart"/>
      <w:r>
        <w:t>exam</w:t>
      </w:r>
      <w:proofErr w:type="gramEnd"/>
      <w:r>
        <w:t>_type</w:t>
      </w:r>
      <w:proofErr w:type="spellEnd"/>
      <w:r>
        <w:t>": "pharmacy-tech-cat",</w:t>
      </w:r>
    </w:p>
    <w:p w14:paraId="7141ECE0" w14:textId="77777777" w:rsidR="009A4B94" w:rsidRDefault="009A4B94" w:rsidP="009A4B94">
      <w:r>
        <w:t xml:space="preserve">      "category": "</w:t>
      </w:r>
      <w:proofErr w:type="gramStart"/>
      <w:r>
        <w:t>controlled-substances</w:t>
      </w:r>
      <w:proofErr w:type="gramEnd"/>
      <w:r>
        <w:t>",</w:t>
      </w:r>
    </w:p>
    <w:p w14:paraId="09295154" w14:textId="77777777" w:rsidR="009A4B94" w:rsidRDefault="009A4B94" w:rsidP="009A4B94">
      <w:r>
        <w:t xml:space="preserve">      "subcategory": "documentation",</w:t>
      </w:r>
    </w:p>
    <w:p w14:paraId="1121B20D" w14:textId="77777777" w:rsidR="009A4B94" w:rsidRDefault="009A4B94" w:rsidP="009A4B94">
      <w:r>
        <w:t xml:space="preserve">      "difficulty": "medium",</w:t>
      </w:r>
    </w:p>
    <w:p w14:paraId="54B8487B"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CC17385" w14:textId="77777777" w:rsidR="009A4B94" w:rsidRDefault="009A4B94" w:rsidP="009A4B94">
      <w:r>
        <w:t xml:space="preserve">      "stem": "A key reason to document controlled substance movement carefully is to:",</w:t>
      </w:r>
    </w:p>
    <w:p w14:paraId="6479912D" w14:textId="77777777" w:rsidR="009A4B94" w:rsidRDefault="009A4B94" w:rsidP="009A4B94">
      <w:r>
        <w:t xml:space="preserve">      "</w:t>
      </w:r>
      <w:proofErr w:type="spellStart"/>
      <w:proofErr w:type="gramStart"/>
      <w:r>
        <w:t>option</w:t>
      </w:r>
      <w:proofErr w:type="gramEnd"/>
      <w:r>
        <w:t>_a</w:t>
      </w:r>
      <w:proofErr w:type="spellEnd"/>
      <w:r>
        <w:t>": "Support accountability and reduce diversion risk",</w:t>
      </w:r>
    </w:p>
    <w:p w14:paraId="26C35FB7" w14:textId="77777777" w:rsidR="009A4B94" w:rsidRDefault="009A4B94" w:rsidP="009A4B94">
      <w:r>
        <w:t xml:space="preserve">      "</w:t>
      </w:r>
      <w:proofErr w:type="spellStart"/>
      <w:proofErr w:type="gramStart"/>
      <w:r>
        <w:t>option</w:t>
      </w:r>
      <w:proofErr w:type="gramEnd"/>
      <w:r>
        <w:t>_b</w:t>
      </w:r>
      <w:proofErr w:type="spellEnd"/>
      <w:r>
        <w:t>": "Avoid all pharmacist involvement",</w:t>
      </w:r>
    </w:p>
    <w:p w14:paraId="303BA654" w14:textId="77777777" w:rsidR="009A4B94" w:rsidRDefault="009A4B94" w:rsidP="009A4B94">
      <w:r>
        <w:t xml:space="preserve">      "</w:t>
      </w:r>
      <w:proofErr w:type="spellStart"/>
      <w:proofErr w:type="gramStart"/>
      <w:r>
        <w:t>option</w:t>
      </w:r>
      <w:proofErr w:type="gramEnd"/>
      <w:r>
        <w:t>_c</w:t>
      </w:r>
      <w:proofErr w:type="spellEnd"/>
      <w:r>
        <w:t>": "Convert controlled drugs to noncontrolled status",</w:t>
      </w:r>
    </w:p>
    <w:p w14:paraId="7B68BCDA" w14:textId="77777777" w:rsidR="009A4B94" w:rsidRDefault="009A4B94" w:rsidP="009A4B94">
      <w:r>
        <w:lastRenderedPageBreak/>
        <w:t xml:space="preserve">      "</w:t>
      </w:r>
      <w:proofErr w:type="spellStart"/>
      <w:proofErr w:type="gramStart"/>
      <w:r>
        <w:t>option</w:t>
      </w:r>
      <w:proofErr w:type="gramEnd"/>
      <w:r>
        <w:t>_d</w:t>
      </w:r>
      <w:proofErr w:type="spellEnd"/>
      <w:r>
        <w:t>": "Remove the need for secure storage",</w:t>
      </w:r>
    </w:p>
    <w:p w14:paraId="7C21FD50" w14:textId="77777777" w:rsidR="009A4B94" w:rsidRDefault="009A4B94" w:rsidP="009A4B94">
      <w:r>
        <w:t xml:space="preserve">      "</w:t>
      </w:r>
      <w:proofErr w:type="spellStart"/>
      <w:proofErr w:type="gramStart"/>
      <w:r>
        <w:t>correct</w:t>
      </w:r>
      <w:proofErr w:type="gramEnd"/>
      <w:r>
        <w:t>_answer</w:t>
      </w:r>
      <w:proofErr w:type="spellEnd"/>
      <w:r>
        <w:t>": "A",</w:t>
      </w:r>
    </w:p>
    <w:p w14:paraId="3EFFEB83" w14:textId="77777777" w:rsidR="009A4B94" w:rsidRDefault="009A4B94" w:rsidP="009A4B94">
      <w:r>
        <w:t xml:space="preserve">      "rationale": "Careful documentation helps support accountability, legal compliance, and diversion prevention.",</w:t>
      </w:r>
    </w:p>
    <w:p w14:paraId="7AFAC765"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01C0607C" w14:textId="77777777" w:rsidR="009A4B94" w:rsidRDefault="009A4B94" w:rsidP="009A4B94">
      <w:r>
        <w:t xml:space="preserve">      "</w:t>
      </w:r>
      <w:proofErr w:type="spellStart"/>
      <w:proofErr w:type="gramStart"/>
      <w:r>
        <w:t>tags</w:t>
      </w:r>
      <w:proofErr w:type="gramEnd"/>
      <w:r>
        <w:t>_json</w:t>
      </w:r>
      <w:proofErr w:type="spellEnd"/>
      <w:r>
        <w:t>": ["accountability", "controlled documentation"],</w:t>
      </w:r>
    </w:p>
    <w:p w14:paraId="4C423303" w14:textId="77777777" w:rsidR="009A4B94" w:rsidRDefault="009A4B94" w:rsidP="009A4B94">
      <w:r>
        <w:t xml:space="preserve">      "tier": "</w:t>
      </w:r>
      <w:proofErr w:type="spellStart"/>
      <w:r>
        <w:t>pharmtech</w:t>
      </w:r>
      <w:proofErr w:type="spellEnd"/>
      <w:r>
        <w:t>",</w:t>
      </w:r>
    </w:p>
    <w:p w14:paraId="22ABDC40" w14:textId="77777777" w:rsidR="009A4B94" w:rsidRDefault="009A4B94" w:rsidP="009A4B94">
      <w:r>
        <w:t xml:space="preserve">      "published": true</w:t>
      </w:r>
    </w:p>
    <w:p w14:paraId="362D4BC8" w14:textId="77777777" w:rsidR="009A4B94" w:rsidRDefault="009A4B94" w:rsidP="009A4B94">
      <w:r>
        <w:t xml:space="preserve">    },</w:t>
      </w:r>
    </w:p>
    <w:p w14:paraId="02C10AE8" w14:textId="77777777" w:rsidR="009A4B94" w:rsidRDefault="009A4B94" w:rsidP="009A4B94"/>
    <w:p w14:paraId="42CC1230" w14:textId="77777777" w:rsidR="009A4B94" w:rsidRDefault="009A4B94" w:rsidP="009A4B94">
      <w:r>
        <w:t xml:space="preserve">    {</w:t>
      </w:r>
    </w:p>
    <w:p w14:paraId="29E2A637" w14:textId="77777777" w:rsidR="009A4B94" w:rsidRDefault="009A4B94" w:rsidP="009A4B94">
      <w:r>
        <w:t xml:space="preserve">      "</w:t>
      </w:r>
      <w:proofErr w:type="spellStart"/>
      <w:proofErr w:type="gramStart"/>
      <w:r>
        <w:t>external</w:t>
      </w:r>
      <w:proofErr w:type="gramEnd"/>
      <w:r>
        <w:t>_id</w:t>
      </w:r>
      <w:proofErr w:type="spellEnd"/>
      <w:r>
        <w:t>": "pharmtech_cat_0081",</w:t>
      </w:r>
    </w:p>
    <w:p w14:paraId="770F503D" w14:textId="77777777" w:rsidR="009A4B94" w:rsidRDefault="009A4B94" w:rsidP="009A4B94">
      <w:r>
        <w:t xml:space="preserve">      "</w:t>
      </w:r>
      <w:proofErr w:type="spellStart"/>
      <w:proofErr w:type="gramStart"/>
      <w:r>
        <w:t>exam</w:t>
      </w:r>
      <w:proofErr w:type="gramEnd"/>
      <w:r>
        <w:t>_type</w:t>
      </w:r>
      <w:proofErr w:type="spellEnd"/>
      <w:r>
        <w:t>": "pharmacy-tech-cat",</w:t>
      </w:r>
    </w:p>
    <w:p w14:paraId="21862035" w14:textId="77777777" w:rsidR="009A4B94" w:rsidRDefault="009A4B94" w:rsidP="009A4B94">
      <w:r>
        <w:t xml:space="preserve">      "category": "dosage-calculations",</w:t>
      </w:r>
    </w:p>
    <w:p w14:paraId="318E683F" w14:textId="77777777" w:rsidR="009A4B94" w:rsidRDefault="009A4B94" w:rsidP="009A4B94">
      <w:r>
        <w:t xml:space="preserve">      "subcategory": "liquid-calculations",</w:t>
      </w:r>
    </w:p>
    <w:p w14:paraId="3F420E4E" w14:textId="77777777" w:rsidR="009A4B94" w:rsidRDefault="009A4B94" w:rsidP="009A4B94">
      <w:r>
        <w:t xml:space="preserve">      "difficulty": "hard",</w:t>
      </w:r>
    </w:p>
    <w:p w14:paraId="642BA2DF"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79142B5C" w14:textId="77777777" w:rsidR="009A4B94" w:rsidRDefault="009A4B94" w:rsidP="009A4B94">
      <w:r>
        <w:t xml:space="preserve">      "stem": "A prescription requires 375 mg. The suspension available is 250 mg per 5 </w:t>
      </w:r>
      <w:proofErr w:type="spellStart"/>
      <w:r>
        <w:t>mL.</w:t>
      </w:r>
      <w:proofErr w:type="spellEnd"/>
      <w:r>
        <w:t xml:space="preserve"> How many mL should be given?",</w:t>
      </w:r>
    </w:p>
    <w:p w14:paraId="15D06D46" w14:textId="77777777" w:rsidR="009A4B94" w:rsidRDefault="009A4B94" w:rsidP="009A4B94">
      <w:r>
        <w:t xml:space="preserve">      "</w:t>
      </w:r>
      <w:proofErr w:type="spellStart"/>
      <w:proofErr w:type="gramStart"/>
      <w:r>
        <w:t>option</w:t>
      </w:r>
      <w:proofErr w:type="gramEnd"/>
      <w:r>
        <w:t>_a</w:t>
      </w:r>
      <w:proofErr w:type="spellEnd"/>
      <w:r>
        <w:t>": "5 mL",</w:t>
      </w:r>
    </w:p>
    <w:p w14:paraId="77FCCBDA" w14:textId="77777777" w:rsidR="009A4B94" w:rsidRDefault="009A4B94" w:rsidP="009A4B94">
      <w:r>
        <w:t xml:space="preserve">      "</w:t>
      </w:r>
      <w:proofErr w:type="spellStart"/>
      <w:proofErr w:type="gramStart"/>
      <w:r>
        <w:t>option</w:t>
      </w:r>
      <w:proofErr w:type="gramEnd"/>
      <w:r>
        <w:t>_b</w:t>
      </w:r>
      <w:proofErr w:type="spellEnd"/>
      <w:r>
        <w:t>": "7.5 mL",</w:t>
      </w:r>
    </w:p>
    <w:p w14:paraId="38255797" w14:textId="77777777" w:rsidR="009A4B94" w:rsidRDefault="009A4B94" w:rsidP="009A4B94">
      <w:r>
        <w:t xml:space="preserve">      "</w:t>
      </w:r>
      <w:proofErr w:type="spellStart"/>
      <w:proofErr w:type="gramStart"/>
      <w:r>
        <w:t>option</w:t>
      </w:r>
      <w:proofErr w:type="gramEnd"/>
      <w:r>
        <w:t>_c</w:t>
      </w:r>
      <w:proofErr w:type="spellEnd"/>
      <w:r>
        <w:t>": "10 mL",</w:t>
      </w:r>
    </w:p>
    <w:p w14:paraId="0B9E1D31" w14:textId="77777777" w:rsidR="009A4B94" w:rsidRDefault="009A4B94" w:rsidP="009A4B94">
      <w:r>
        <w:t xml:space="preserve">      "</w:t>
      </w:r>
      <w:proofErr w:type="spellStart"/>
      <w:proofErr w:type="gramStart"/>
      <w:r>
        <w:t>option</w:t>
      </w:r>
      <w:proofErr w:type="gramEnd"/>
      <w:r>
        <w:t>_d</w:t>
      </w:r>
      <w:proofErr w:type="spellEnd"/>
      <w:r>
        <w:t>": "12.5 mL",</w:t>
      </w:r>
    </w:p>
    <w:p w14:paraId="4BD29267" w14:textId="77777777" w:rsidR="009A4B94" w:rsidRDefault="009A4B94" w:rsidP="009A4B94">
      <w:r>
        <w:t xml:space="preserve">      "</w:t>
      </w:r>
      <w:proofErr w:type="spellStart"/>
      <w:proofErr w:type="gramStart"/>
      <w:r>
        <w:t>correct</w:t>
      </w:r>
      <w:proofErr w:type="gramEnd"/>
      <w:r>
        <w:t>_answer</w:t>
      </w:r>
      <w:proofErr w:type="spellEnd"/>
      <w:r>
        <w:t>": "B",</w:t>
      </w:r>
    </w:p>
    <w:p w14:paraId="68475CB2" w14:textId="77777777" w:rsidR="009A4B94" w:rsidRDefault="009A4B94" w:rsidP="009A4B94">
      <w:r>
        <w:t xml:space="preserve">      "rationale": "250 mg per 5 mL means 375 mg is 1.5 times that amount. 1.5 × 5 mL = 7.5 </w:t>
      </w:r>
      <w:proofErr w:type="spellStart"/>
      <w:r>
        <w:t>mL.</w:t>
      </w:r>
      <w:proofErr w:type="spellEnd"/>
      <w:r>
        <w:t>",</w:t>
      </w:r>
    </w:p>
    <w:p w14:paraId="14BC0C5B"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0D32C3EC" w14:textId="77777777" w:rsidR="009A4B94" w:rsidRDefault="009A4B94" w:rsidP="009A4B94">
      <w:r>
        <w:lastRenderedPageBreak/>
        <w:t xml:space="preserve">      "</w:t>
      </w:r>
      <w:proofErr w:type="spellStart"/>
      <w:proofErr w:type="gramStart"/>
      <w:r>
        <w:t>tags</w:t>
      </w:r>
      <w:proofErr w:type="gramEnd"/>
      <w:r>
        <w:t>_json</w:t>
      </w:r>
      <w:proofErr w:type="spellEnd"/>
      <w:r>
        <w:t>": ["liquids", "fractional calculations"],</w:t>
      </w:r>
    </w:p>
    <w:p w14:paraId="6F92E56F" w14:textId="77777777" w:rsidR="009A4B94" w:rsidRDefault="009A4B94" w:rsidP="009A4B94">
      <w:r>
        <w:t xml:space="preserve">      "tier": "</w:t>
      </w:r>
      <w:proofErr w:type="spellStart"/>
      <w:r>
        <w:t>pharmtech</w:t>
      </w:r>
      <w:proofErr w:type="spellEnd"/>
      <w:r>
        <w:t>",</w:t>
      </w:r>
    </w:p>
    <w:p w14:paraId="7178D612" w14:textId="77777777" w:rsidR="009A4B94" w:rsidRDefault="009A4B94" w:rsidP="009A4B94">
      <w:r>
        <w:t xml:space="preserve">      "published": true</w:t>
      </w:r>
    </w:p>
    <w:p w14:paraId="43B96F65" w14:textId="77777777" w:rsidR="009A4B94" w:rsidRDefault="009A4B94" w:rsidP="009A4B94">
      <w:r>
        <w:t xml:space="preserve">    },</w:t>
      </w:r>
    </w:p>
    <w:p w14:paraId="3BF33D19" w14:textId="77777777" w:rsidR="009A4B94" w:rsidRDefault="009A4B94" w:rsidP="009A4B94">
      <w:r>
        <w:t xml:space="preserve">    {</w:t>
      </w:r>
    </w:p>
    <w:p w14:paraId="7D7BC5E4" w14:textId="77777777" w:rsidR="009A4B94" w:rsidRDefault="009A4B94" w:rsidP="009A4B94">
      <w:r>
        <w:t xml:space="preserve">      "</w:t>
      </w:r>
      <w:proofErr w:type="spellStart"/>
      <w:proofErr w:type="gramStart"/>
      <w:r>
        <w:t>external</w:t>
      </w:r>
      <w:proofErr w:type="gramEnd"/>
      <w:r>
        <w:t>_id</w:t>
      </w:r>
      <w:proofErr w:type="spellEnd"/>
      <w:r>
        <w:t>": "pharmtech_cat_0082",</w:t>
      </w:r>
    </w:p>
    <w:p w14:paraId="1063A58E" w14:textId="77777777" w:rsidR="009A4B94" w:rsidRDefault="009A4B94" w:rsidP="009A4B94">
      <w:r>
        <w:t xml:space="preserve">      "</w:t>
      </w:r>
      <w:proofErr w:type="spellStart"/>
      <w:proofErr w:type="gramStart"/>
      <w:r>
        <w:t>exam</w:t>
      </w:r>
      <w:proofErr w:type="gramEnd"/>
      <w:r>
        <w:t>_type</w:t>
      </w:r>
      <w:proofErr w:type="spellEnd"/>
      <w:r>
        <w:t>": "pharmacy-tech-cat",</w:t>
      </w:r>
    </w:p>
    <w:p w14:paraId="59D2F773" w14:textId="77777777" w:rsidR="009A4B94" w:rsidRDefault="009A4B94" w:rsidP="009A4B94">
      <w:r>
        <w:t xml:space="preserve">      "category": "top-200-drugs",</w:t>
      </w:r>
    </w:p>
    <w:p w14:paraId="0D6BDFD5" w14:textId="77777777" w:rsidR="009A4B94" w:rsidRDefault="009A4B94" w:rsidP="009A4B94">
      <w:r>
        <w:t xml:space="preserve">      "subcategory": "</w:t>
      </w:r>
      <w:proofErr w:type="gramStart"/>
      <w:r>
        <w:t>common-uses</w:t>
      </w:r>
      <w:proofErr w:type="gramEnd"/>
      <w:r>
        <w:t>",</w:t>
      </w:r>
    </w:p>
    <w:p w14:paraId="7E7694D0" w14:textId="77777777" w:rsidR="009A4B94" w:rsidRDefault="009A4B94" w:rsidP="009A4B94">
      <w:r>
        <w:t xml:space="preserve">      "difficulty": "medium",</w:t>
      </w:r>
    </w:p>
    <w:p w14:paraId="2637F6BC"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C0157D9" w14:textId="77777777" w:rsidR="009A4B94" w:rsidRDefault="009A4B94" w:rsidP="009A4B94">
      <w:r>
        <w:t xml:space="preserve">      "stem": "Furosemide is most commonly recognized as a medication used to:",</w:t>
      </w:r>
    </w:p>
    <w:p w14:paraId="6A93F998" w14:textId="77777777" w:rsidR="009A4B94" w:rsidRDefault="009A4B94" w:rsidP="009A4B94">
      <w:r>
        <w:t xml:space="preserve">      "</w:t>
      </w:r>
      <w:proofErr w:type="spellStart"/>
      <w:proofErr w:type="gramStart"/>
      <w:r>
        <w:t>option</w:t>
      </w:r>
      <w:proofErr w:type="gramEnd"/>
      <w:r>
        <w:t>_a</w:t>
      </w:r>
      <w:proofErr w:type="spellEnd"/>
      <w:r>
        <w:t>": "Promote diuresis",</w:t>
      </w:r>
    </w:p>
    <w:p w14:paraId="49DB2D49" w14:textId="77777777" w:rsidR="009A4B94" w:rsidRDefault="009A4B94" w:rsidP="009A4B94">
      <w:r>
        <w:t xml:space="preserve">      "</w:t>
      </w:r>
      <w:proofErr w:type="spellStart"/>
      <w:proofErr w:type="gramStart"/>
      <w:r>
        <w:t>option</w:t>
      </w:r>
      <w:proofErr w:type="gramEnd"/>
      <w:r>
        <w:t>_b</w:t>
      </w:r>
      <w:proofErr w:type="spellEnd"/>
      <w:r>
        <w:t>": "Treat bacterial infection",</w:t>
      </w:r>
    </w:p>
    <w:p w14:paraId="78652707" w14:textId="77777777" w:rsidR="009A4B94" w:rsidRDefault="009A4B94" w:rsidP="009A4B94">
      <w:r>
        <w:t xml:space="preserve">      "</w:t>
      </w:r>
      <w:proofErr w:type="spellStart"/>
      <w:proofErr w:type="gramStart"/>
      <w:r>
        <w:t>option</w:t>
      </w:r>
      <w:proofErr w:type="gramEnd"/>
      <w:r>
        <w:t>_c</w:t>
      </w:r>
      <w:proofErr w:type="spellEnd"/>
      <w:r>
        <w:t>": "Lower thyroid hormone",</w:t>
      </w:r>
    </w:p>
    <w:p w14:paraId="5B972BC1" w14:textId="77777777" w:rsidR="009A4B94" w:rsidRDefault="009A4B94" w:rsidP="009A4B94">
      <w:r>
        <w:t xml:space="preserve">      "</w:t>
      </w:r>
      <w:proofErr w:type="spellStart"/>
      <w:proofErr w:type="gramStart"/>
      <w:r>
        <w:t>option</w:t>
      </w:r>
      <w:proofErr w:type="gramEnd"/>
      <w:r>
        <w:t>_d</w:t>
      </w:r>
      <w:proofErr w:type="spellEnd"/>
      <w:r>
        <w:t>": "Treat acid reflux",</w:t>
      </w:r>
    </w:p>
    <w:p w14:paraId="517680D3" w14:textId="77777777" w:rsidR="009A4B94" w:rsidRDefault="009A4B94" w:rsidP="009A4B94">
      <w:r>
        <w:t xml:space="preserve">      "</w:t>
      </w:r>
      <w:proofErr w:type="spellStart"/>
      <w:proofErr w:type="gramStart"/>
      <w:r>
        <w:t>correct</w:t>
      </w:r>
      <w:proofErr w:type="gramEnd"/>
      <w:r>
        <w:t>_answer</w:t>
      </w:r>
      <w:proofErr w:type="spellEnd"/>
      <w:r>
        <w:t>": "A",</w:t>
      </w:r>
    </w:p>
    <w:p w14:paraId="4A390634" w14:textId="77777777" w:rsidR="009A4B94" w:rsidRDefault="009A4B94" w:rsidP="009A4B94">
      <w:r>
        <w:t xml:space="preserve">      "rationale": "Furosemide is a diuretic commonly used to promote fluid removal.",</w:t>
      </w:r>
    </w:p>
    <w:p w14:paraId="08AFD3C8" w14:textId="77777777" w:rsidR="009A4B94" w:rsidRDefault="009A4B94" w:rsidP="009A4B94">
      <w:r>
        <w:t xml:space="preserve">      "</w:t>
      </w:r>
      <w:proofErr w:type="spellStart"/>
      <w:proofErr w:type="gramStart"/>
      <w:r>
        <w:t>lesson</w:t>
      </w:r>
      <w:proofErr w:type="gramEnd"/>
      <w:r>
        <w:t>_slug</w:t>
      </w:r>
      <w:proofErr w:type="spellEnd"/>
      <w:r>
        <w:t>": "top-200-drugs-overview",</w:t>
      </w:r>
    </w:p>
    <w:p w14:paraId="5C5C5FCB" w14:textId="77777777" w:rsidR="009A4B94" w:rsidRDefault="009A4B94" w:rsidP="009A4B94">
      <w:r>
        <w:t xml:space="preserve">      "</w:t>
      </w:r>
      <w:proofErr w:type="spellStart"/>
      <w:proofErr w:type="gramStart"/>
      <w:r>
        <w:t>tags</w:t>
      </w:r>
      <w:proofErr w:type="gramEnd"/>
      <w:r>
        <w:t>_json</w:t>
      </w:r>
      <w:proofErr w:type="spellEnd"/>
      <w:r>
        <w:t>": ["furosemide", "diuretic"],</w:t>
      </w:r>
    </w:p>
    <w:p w14:paraId="5ED3DB2A" w14:textId="77777777" w:rsidR="009A4B94" w:rsidRDefault="009A4B94" w:rsidP="009A4B94">
      <w:r>
        <w:t xml:space="preserve">      "tier": "</w:t>
      </w:r>
      <w:proofErr w:type="spellStart"/>
      <w:r>
        <w:t>pharmtech</w:t>
      </w:r>
      <w:proofErr w:type="spellEnd"/>
      <w:r>
        <w:t>",</w:t>
      </w:r>
    </w:p>
    <w:p w14:paraId="008BD418" w14:textId="77777777" w:rsidR="009A4B94" w:rsidRDefault="009A4B94" w:rsidP="009A4B94">
      <w:r>
        <w:t xml:space="preserve">      "published": true</w:t>
      </w:r>
    </w:p>
    <w:p w14:paraId="0F545D89" w14:textId="77777777" w:rsidR="009A4B94" w:rsidRDefault="009A4B94" w:rsidP="009A4B94">
      <w:r>
        <w:t xml:space="preserve">    },</w:t>
      </w:r>
    </w:p>
    <w:p w14:paraId="329508D1" w14:textId="77777777" w:rsidR="009A4B94" w:rsidRDefault="009A4B94" w:rsidP="009A4B94">
      <w:r>
        <w:t xml:space="preserve">    {</w:t>
      </w:r>
    </w:p>
    <w:p w14:paraId="1A801A2C" w14:textId="77777777" w:rsidR="009A4B94" w:rsidRDefault="009A4B94" w:rsidP="009A4B94">
      <w:r>
        <w:t xml:space="preserve">      "</w:t>
      </w:r>
      <w:proofErr w:type="spellStart"/>
      <w:proofErr w:type="gramStart"/>
      <w:r>
        <w:t>external</w:t>
      </w:r>
      <w:proofErr w:type="gramEnd"/>
      <w:r>
        <w:t>_id</w:t>
      </w:r>
      <w:proofErr w:type="spellEnd"/>
      <w:r>
        <w:t>": "pharmtech_cat_0083",</w:t>
      </w:r>
    </w:p>
    <w:p w14:paraId="3F78DCD1" w14:textId="77777777" w:rsidR="009A4B94" w:rsidRDefault="009A4B94" w:rsidP="009A4B94">
      <w:r>
        <w:t xml:space="preserve">      "</w:t>
      </w:r>
      <w:proofErr w:type="spellStart"/>
      <w:proofErr w:type="gramStart"/>
      <w:r>
        <w:t>exam</w:t>
      </w:r>
      <w:proofErr w:type="gramEnd"/>
      <w:r>
        <w:t>_type</w:t>
      </w:r>
      <w:proofErr w:type="spellEnd"/>
      <w:r>
        <w:t>": "pharmacy-tech-cat",</w:t>
      </w:r>
    </w:p>
    <w:p w14:paraId="1ABC236B" w14:textId="77777777" w:rsidR="009A4B94" w:rsidRDefault="009A4B94" w:rsidP="009A4B94">
      <w:r>
        <w:lastRenderedPageBreak/>
        <w:t xml:space="preserve">      "category": "drug-classification",</w:t>
      </w:r>
    </w:p>
    <w:p w14:paraId="3EA787CD" w14:textId="77777777" w:rsidR="009A4B94" w:rsidRDefault="009A4B94" w:rsidP="009A4B94">
      <w:r>
        <w:t xml:space="preserve">      "subcategory": "classes",</w:t>
      </w:r>
    </w:p>
    <w:p w14:paraId="3C11ABB3" w14:textId="77777777" w:rsidR="009A4B94" w:rsidRDefault="009A4B94" w:rsidP="009A4B94">
      <w:r>
        <w:t xml:space="preserve">      "difficulty": "medium",</w:t>
      </w:r>
    </w:p>
    <w:p w14:paraId="0CF4BEE8"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44C8BB2" w14:textId="77777777" w:rsidR="009A4B94" w:rsidRDefault="009A4B94" w:rsidP="009A4B94">
      <w:r>
        <w:t xml:space="preserve">      "stem": "Losartan belongs to which broad drug class?",</w:t>
      </w:r>
    </w:p>
    <w:p w14:paraId="2797F518" w14:textId="77777777" w:rsidR="009A4B94" w:rsidRDefault="009A4B94" w:rsidP="009A4B94">
      <w:r>
        <w:t xml:space="preserve">      "</w:t>
      </w:r>
      <w:proofErr w:type="spellStart"/>
      <w:proofErr w:type="gramStart"/>
      <w:r>
        <w:t>option</w:t>
      </w:r>
      <w:proofErr w:type="gramEnd"/>
      <w:r>
        <w:t>_a</w:t>
      </w:r>
      <w:proofErr w:type="spellEnd"/>
      <w:r>
        <w:t>": "Angiotensin receptor blocker",</w:t>
      </w:r>
    </w:p>
    <w:p w14:paraId="0BA273DC" w14:textId="77777777" w:rsidR="009A4B94" w:rsidRDefault="009A4B94" w:rsidP="009A4B94">
      <w:r>
        <w:t xml:space="preserve">      "</w:t>
      </w:r>
      <w:proofErr w:type="spellStart"/>
      <w:proofErr w:type="gramStart"/>
      <w:r>
        <w:t>option</w:t>
      </w:r>
      <w:proofErr w:type="gramEnd"/>
      <w:r>
        <w:t>_b</w:t>
      </w:r>
      <w:proofErr w:type="spellEnd"/>
      <w:r>
        <w:t>": "Statin",</w:t>
      </w:r>
    </w:p>
    <w:p w14:paraId="7243861A" w14:textId="77777777" w:rsidR="009A4B94" w:rsidRDefault="009A4B94" w:rsidP="009A4B94">
      <w:r>
        <w:t xml:space="preserve">      "</w:t>
      </w:r>
      <w:proofErr w:type="spellStart"/>
      <w:proofErr w:type="gramStart"/>
      <w:r>
        <w:t>option</w:t>
      </w:r>
      <w:proofErr w:type="gramEnd"/>
      <w:r>
        <w:t>_c</w:t>
      </w:r>
      <w:proofErr w:type="spellEnd"/>
      <w:r>
        <w:t>": "Proton pump inhibitor",</w:t>
      </w:r>
    </w:p>
    <w:p w14:paraId="237C82B7" w14:textId="77777777" w:rsidR="009A4B94" w:rsidRDefault="009A4B94" w:rsidP="009A4B94">
      <w:r>
        <w:t xml:space="preserve">      "</w:t>
      </w:r>
      <w:proofErr w:type="spellStart"/>
      <w:proofErr w:type="gramStart"/>
      <w:r>
        <w:t>option</w:t>
      </w:r>
      <w:proofErr w:type="gramEnd"/>
      <w:r>
        <w:t>_d</w:t>
      </w:r>
      <w:proofErr w:type="spellEnd"/>
      <w:r>
        <w:t>": "Antibiotic",</w:t>
      </w:r>
    </w:p>
    <w:p w14:paraId="7AAF7647" w14:textId="77777777" w:rsidR="009A4B94" w:rsidRDefault="009A4B94" w:rsidP="009A4B94">
      <w:r>
        <w:t xml:space="preserve">      "</w:t>
      </w:r>
      <w:proofErr w:type="spellStart"/>
      <w:proofErr w:type="gramStart"/>
      <w:r>
        <w:t>correct</w:t>
      </w:r>
      <w:proofErr w:type="gramEnd"/>
      <w:r>
        <w:t>_answer</w:t>
      </w:r>
      <w:proofErr w:type="spellEnd"/>
      <w:r>
        <w:t>": "A",</w:t>
      </w:r>
    </w:p>
    <w:p w14:paraId="38596CCB" w14:textId="77777777" w:rsidR="009A4B94" w:rsidRDefault="009A4B94" w:rsidP="009A4B94">
      <w:r>
        <w:t xml:space="preserve">      "rationale": "Losartan is an angiotensin receptor blocker used in blood pressure management.",</w:t>
      </w:r>
    </w:p>
    <w:p w14:paraId="59AF69E8"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397ED208" w14:textId="77777777" w:rsidR="009A4B94" w:rsidRDefault="009A4B94" w:rsidP="009A4B94">
      <w:r>
        <w:t xml:space="preserve">      "</w:t>
      </w:r>
      <w:proofErr w:type="spellStart"/>
      <w:proofErr w:type="gramStart"/>
      <w:r>
        <w:t>tags</w:t>
      </w:r>
      <w:proofErr w:type="gramEnd"/>
      <w:r>
        <w:t>_json</w:t>
      </w:r>
      <w:proofErr w:type="spellEnd"/>
      <w:r>
        <w:t>": ["ARB", "losartan"],</w:t>
      </w:r>
    </w:p>
    <w:p w14:paraId="514C5432" w14:textId="77777777" w:rsidR="009A4B94" w:rsidRDefault="009A4B94" w:rsidP="009A4B94">
      <w:r>
        <w:t xml:space="preserve">      "tier": "</w:t>
      </w:r>
      <w:proofErr w:type="spellStart"/>
      <w:r>
        <w:t>pharmtech</w:t>
      </w:r>
      <w:proofErr w:type="spellEnd"/>
      <w:r>
        <w:t>",</w:t>
      </w:r>
    </w:p>
    <w:p w14:paraId="7846F374" w14:textId="77777777" w:rsidR="009A4B94" w:rsidRDefault="009A4B94" w:rsidP="009A4B94">
      <w:r>
        <w:t xml:space="preserve">      "published": true</w:t>
      </w:r>
    </w:p>
    <w:p w14:paraId="54F69B8E" w14:textId="77777777" w:rsidR="009A4B94" w:rsidRDefault="009A4B94" w:rsidP="009A4B94">
      <w:r>
        <w:t xml:space="preserve">    },</w:t>
      </w:r>
    </w:p>
    <w:p w14:paraId="13BA7E84" w14:textId="77777777" w:rsidR="009A4B94" w:rsidRDefault="009A4B94" w:rsidP="009A4B94">
      <w:r>
        <w:t xml:space="preserve">    {</w:t>
      </w:r>
    </w:p>
    <w:p w14:paraId="74943EF4" w14:textId="77777777" w:rsidR="009A4B94" w:rsidRDefault="009A4B94" w:rsidP="009A4B94">
      <w:r>
        <w:t xml:space="preserve">      "</w:t>
      </w:r>
      <w:proofErr w:type="spellStart"/>
      <w:proofErr w:type="gramStart"/>
      <w:r>
        <w:t>external</w:t>
      </w:r>
      <w:proofErr w:type="gramEnd"/>
      <w:r>
        <w:t>_id</w:t>
      </w:r>
      <w:proofErr w:type="spellEnd"/>
      <w:r>
        <w:t>": "pharmtech_cat_0084",</w:t>
      </w:r>
    </w:p>
    <w:p w14:paraId="76400EE6" w14:textId="77777777" w:rsidR="009A4B94" w:rsidRDefault="009A4B94" w:rsidP="009A4B94">
      <w:r>
        <w:t xml:space="preserve">      "</w:t>
      </w:r>
      <w:proofErr w:type="spellStart"/>
      <w:proofErr w:type="gramStart"/>
      <w:r>
        <w:t>exam</w:t>
      </w:r>
      <w:proofErr w:type="gramEnd"/>
      <w:r>
        <w:t>_type</w:t>
      </w:r>
      <w:proofErr w:type="spellEnd"/>
      <w:r>
        <w:t>": "pharmacy-tech-cat",</w:t>
      </w:r>
    </w:p>
    <w:p w14:paraId="12887BED" w14:textId="77777777" w:rsidR="009A4B94" w:rsidRDefault="009A4B94" w:rsidP="009A4B94">
      <w:r>
        <w:t xml:space="preserve">      "category": "pharmacy-tech-foundations",</w:t>
      </w:r>
    </w:p>
    <w:p w14:paraId="1906FC01" w14:textId="77777777" w:rsidR="009A4B94" w:rsidRDefault="009A4B94" w:rsidP="009A4B94">
      <w:r>
        <w:t xml:space="preserve">      "subcategory": "workflow",</w:t>
      </w:r>
    </w:p>
    <w:p w14:paraId="3BFE8216" w14:textId="77777777" w:rsidR="009A4B94" w:rsidRDefault="009A4B94" w:rsidP="009A4B94">
      <w:r>
        <w:t xml:space="preserve">      "difficulty": "medium",</w:t>
      </w:r>
    </w:p>
    <w:p w14:paraId="2DD16A06"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5DD2E76" w14:textId="77777777" w:rsidR="009A4B94" w:rsidRDefault="009A4B94" w:rsidP="009A4B94">
      <w:r>
        <w:t xml:space="preserve">      "stem": "Why is it important to minimize distractions during filling and data entry?",</w:t>
      </w:r>
    </w:p>
    <w:p w14:paraId="214C4D3F" w14:textId="77777777" w:rsidR="009A4B94" w:rsidRDefault="009A4B94" w:rsidP="009A4B94">
      <w:r>
        <w:t xml:space="preserve">      "</w:t>
      </w:r>
      <w:proofErr w:type="spellStart"/>
      <w:proofErr w:type="gramStart"/>
      <w:r>
        <w:t>option</w:t>
      </w:r>
      <w:proofErr w:type="gramEnd"/>
      <w:r>
        <w:t>_a</w:t>
      </w:r>
      <w:proofErr w:type="spellEnd"/>
      <w:r>
        <w:t>": "To reduce the chance of medication errors",</w:t>
      </w:r>
    </w:p>
    <w:p w14:paraId="073C1E57" w14:textId="77777777" w:rsidR="009A4B94" w:rsidRDefault="009A4B94" w:rsidP="009A4B94">
      <w:r>
        <w:lastRenderedPageBreak/>
        <w:t xml:space="preserve">      "</w:t>
      </w:r>
      <w:proofErr w:type="spellStart"/>
      <w:proofErr w:type="gramStart"/>
      <w:r>
        <w:t>option</w:t>
      </w:r>
      <w:proofErr w:type="gramEnd"/>
      <w:r>
        <w:t>_b</w:t>
      </w:r>
      <w:proofErr w:type="spellEnd"/>
      <w:r>
        <w:t>": "To eliminate the need for verification",</w:t>
      </w:r>
    </w:p>
    <w:p w14:paraId="2864A8C7" w14:textId="77777777" w:rsidR="009A4B94" w:rsidRDefault="009A4B94" w:rsidP="009A4B94">
      <w:r>
        <w:t xml:space="preserve">      "</w:t>
      </w:r>
      <w:proofErr w:type="spellStart"/>
      <w:proofErr w:type="gramStart"/>
      <w:r>
        <w:t>option</w:t>
      </w:r>
      <w:proofErr w:type="gramEnd"/>
      <w:r>
        <w:t>_c</w:t>
      </w:r>
      <w:proofErr w:type="spellEnd"/>
      <w:r>
        <w:t>": "To make inventory counts unnecessary",</w:t>
      </w:r>
    </w:p>
    <w:p w14:paraId="38ABA479" w14:textId="77777777" w:rsidR="009A4B94" w:rsidRDefault="009A4B94" w:rsidP="009A4B94">
      <w:r>
        <w:t xml:space="preserve">      "</w:t>
      </w:r>
      <w:proofErr w:type="spellStart"/>
      <w:proofErr w:type="gramStart"/>
      <w:r>
        <w:t>option</w:t>
      </w:r>
      <w:proofErr w:type="gramEnd"/>
      <w:r>
        <w:t>_d</w:t>
      </w:r>
      <w:proofErr w:type="spellEnd"/>
      <w:r>
        <w:t>": "To reduce the number of prescriptions received",</w:t>
      </w:r>
    </w:p>
    <w:p w14:paraId="2BD1890E" w14:textId="77777777" w:rsidR="009A4B94" w:rsidRDefault="009A4B94" w:rsidP="009A4B94">
      <w:r>
        <w:t xml:space="preserve">      "</w:t>
      </w:r>
      <w:proofErr w:type="spellStart"/>
      <w:proofErr w:type="gramStart"/>
      <w:r>
        <w:t>correct</w:t>
      </w:r>
      <w:proofErr w:type="gramEnd"/>
      <w:r>
        <w:t>_answer</w:t>
      </w:r>
      <w:proofErr w:type="spellEnd"/>
      <w:r>
        <w:t>": "A",</w:t>
      </w:r>
    </w:p>
    <w:p w14:paraId="2083A26C" w14:textId="77777777" w:rsidR="009A4B94" w:rsidRDefault="009A4B94" w:rsidP="009A4B94">
      <w:r>
        <w:t xml:space="preserve">      "rationale": "Distractions can increase the risk of selecting the wrong product, entering incorrect directions, or missing key details.",</w:t>
      </w:r>
    </w:p>
    <w:p w14:paraId="74FAD5E2"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55EC3856" w14:textId="77777777" w:rsidR="009A4B94" w:rsidRDefault="009A4B94" w:rsidP="009A4B94">
      <w:r>
        <w:t xml:space="preserve">      "</w:t>
      </w:r>
      <w:proofErr w:type="spellStart"/>
      <w:proofErr w:type="gramStart"/>
      <w:r>
        <w:t>tags</w:t>
      </w:r>
      <w:proofErr w:type="gramEnd"/>
      <w:r>
        <w:t>_json</w:t>
      </w:r>
      <w:proofErr w:type="spellEnd"/>
      <w:r>
        <w:t>": ["workflow", "distractions", "safety"],</w:t>
      </w:r>
    </w:p>
    <w:p w14:paraId="623A1109" w14:textId="77777777" w:rsidR="009A4B94" w:rsidRDefault="009A4B94" w:rsidP="009A4B94">
      <w:r>
        <w:t xml:space="preserve">      "tier": "</w:t>
      </w:r>
      <w:proofErr w:type="spellStart"/>
      <w:r>
        <w:t>pharmtech</w:t>
      </w:r>
      <w:proofErr w:type="spellEnd"/>
      <w:r>
        <w:t>",</w:t>
      </w:r>
    </w:p>
    <w:p w14:paraId="68AC5F48" w14:textId="77777777" w:rsidR="009A4B94" w:rsidRDefault="009A4B94" w:rsidP="009A4B94">
      <w:r>
        <w:t xml:space="preserve">      "published": true</w:t>
      </w:r>
    </w:p>
    <w:p w14:paraId="37D04544" w14:textId="77777777" w:rsidR="009A4B94" w:rsidRDefault="009A4B94" w:rsidP="009A4B94">
      <w:r>
        <w:t xml:space="preserve">    },</w:t>
      </w:r>
    </w:p>
    <w:p w14:paraId="4BFE220F" w14:textId="77777777" w:rsidR="009A4B94" w:rsidRDefault="009A4B94" w:rsidP="009A4B94">
      <w:r>
        <w:t xml:space="preserve">    {</w:t>
      </w:r>
    </w:p>
    <w:p w14:paraId="6F6D89EA" w14:textId="77777777" w:rsidR="009A4B94" w:rsidRDefault="009A4B94" w:rsidP="009A4B94">
      <w:r>
        <w:t xml:space="preserve">      "</w:t>
      </w:r>
      <w:proofErr w:type="spellStart"/>
      <w:proofErr w:type="gramStart"/>
      <w:r>
        <w:t>external</w:t>
      </w:r>
      <w:proofErr w:type="gramEnd"/>
      <w:r>
        <w:t>_id</w:t>
      </w:r>
      <w:proofErr w:type="spellEnd"/>
      <w:r>
        <w:t>": "pharmtech_cat_0085",</w:t>
      </w:r>
    </w:p>
    <w:p w14:paraId="5850C87F" w14:textId="77777777" w:rsidR="009A4B94" w:rsidRDefault="009A4B94" w:rsidP="009A4B94">
      <w:r>
        <w:t xml:space="preserve">      "</w:t>
      </w:r>
      <w:proofErr w:type="spellStart"/>
      <w:proofErr w:type="gramStart"/>
      <w:r>
        <w:t>exam</w:t>
      </w:r>
      <w:proofErr w:type="gramEnd"/>
      <w:r>
        <w:t>_type</w:t>
      </w:r>
      <w:proofErr w:type="spellEnd"/>
      <w:r>
        <w:t>": "pharmacy-tech-cat",</w:t>
      </w:r>
    </w:p>
    <w:p w14:paraId="2E289EF5" w14:textId="77777777" w:rsidR="009A4B94" w:rsidRDefault="009A4B94" w:rsidP="009A4B94">
      <w:r>
        <w:t xml:space="preserve">      "category": "medication-safety",</w:t>
      </w:r>
    </w:p>
    <w:p w14:paraId="6766E947" w14:textId="77777777" w:rsidR="009A4B94" w:rsidRDefault="009A4B94" w:rsidP="009A4B94">
      <w:r>
        <w:t xml:space="preserve">      "subcategory": "error-prevention",</w:t>
      </w:r>
    </w:p>
    <w:p w14:paraId="7210458C" w14:textId="77777777" w:rsidR="009A4B94" w:rsidRDefault="009A4B94" w:rsidP="009A4B94">
      <w:r>
        <w:t xml:space="preserve">      "difficulty": "hard",</w:t>
      </w:r>
    </w:p>
    <w:p w14:paraId="7548F641"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0B1C191F" w14:textId="77777777" w:rsidR="009A4B94" w:rsidRDefault="009A4B94" w:rsidP="009A4B94">
      <w:r>
        <w:t xml:space="preserve">      "stem": "A technician is interrupted while counting a prescription and is unsure whether the correct number of tablets was reached. What is the safest response?",</w:t>
      </w:r>
    </w:p>
    <w:p w14:paraId="4FFC7754" w14:textId="77777777" w:rsidR="009A4B94" w:rsidRDefault="009A4B94" w:rsidP="009A4B94">
      <w:r>
        <w:t xml:space="preserve">      "</w:t>
      </w:r>
      <w:proofErr w:type="spellStart"/>
      <w:proofErr w:type="gramStart"/>
      <w:r>
        <w:t>option</w:t>
      </w:r>
      <w:proofErr w:type="gramEnd"/>
      <w:r>
        <w:t>_a</w:t>
      </w:r>
      <w:proofErr w:type="spellEnd"/>
      <w:r>
        <w:t>": "Estimate and continue to save time",</w:t>
      </w:r>
    </w:p>
    <w:p w14:paraId="237AACC8" w14:textId="77777777" w:rsidR="009A4B94" w:rsidRDefault="009A4B94" w:rsidP="009A4B94">
      <w:r>
        <w:t xml:space="preserve">      "</w:t>
      </w:r>
      <w:proofErr w:type="spellStart"/>
      <w:proofErr w:type="gramStart"/>
      <w:r>
        <w:t>option</w:t>
      </w:r>
      <w:proofErr w:type="gramEnd"/>
      <w:r>
        <w:t>_b</w:t>
      </w:r>
      <w:proofErr w:type="spellEnd"/>
      <w:r>
        <w:t>": "Restart or reverify the count according to procedure",</w:t>
      </w:r>
    </w:p>
    <w:p w14:paraId="34433146" w14:textId="77777777" w:rsidR="009A4B94" w:rsidRDefault="009A4B94" w:rsidP="009A4B94">
      <w:r>
        <w:t xml:space="preserve">      "</w:t>
      </w:r>
      <w:proofErr w:type="spellStart"/>
      <w:proofErr w:type="gramStart"/>
      <w:r>
        <w:t>option</w:t>
      </w:r>
      <w:proofErr w:type="gramEnd"/>
      <w:r>
        <w:t>_c</w:t>
      </w:r>
      <w:proofErr w:type="spellEnd"/>
      <w:r>
        <w:t>": "Subtract one tablet and assume it is close enough",</w:t>
      </w:r>
    </w:p>
    <w:p w14:paraId="10C62240" w14:textId="77777777" w:rsidR="009A4B94" w:rsidRDefault="009A4B94" w:rsidP="009A4B94">
      <w:r>
        <w:t xml:space="preserve">      "</w:t>
      </w:r>
      <w:proofErr w:type="spellStart"/>
      <w:proofErr w:type="gramStart"/>
      <w:r>
        <w:t>option</w:t>
      </w:r>
      <w:proofErr w:type="gramEnd"/>
      <w:r>
        <w:t>_d</w:t>
      </w:r>
      <w:proofErr w:type="spellEnd"/>
      <w:r>
        <w:t>": "Dispense it and let the patient call if there is a problem",</w:t>
      </w:r>
    </w:p>
    <w:p w14:paraId="1C1CA03C" w14:textId="77777777" w:rsidR="009A4B94" w:rsidRDefault="009A4B94" w:rsidP="009A4B94">
      <w:r>
        <w:t xml:space="preserve">      "</w:t>
      </w:r>
      <w:proofErr w:type="spellStart"/>
      <w:proofErr w:type="gramStart"/>
      <w:r>
        <w:t>correct</w:t>
      </w:r>
      <w:proofErr w:type="gramEnd"/>
      <w:r>
        <w:t>_answer</w:t>
      </w:r>
      <w:proofErr w:type="spellEnd"/>
      <w:r>
        <w:t>": "B",</w:t>
      </w:r>
    </w:p>
    <w:p w14:paraId="113BCD01" w14:textId="77777777" w:rsidR="009A4B94" w:rsidRDefault="009A4B94" w:rsidP="009A4B94">
      <w:r>
        <w:t xml:space="preserve">      "rationale": "If the count is uncertain, the safest action is to restart or reverify the count according to procedure.",</w:t>
      </w:r>
    </w:p>
    <w:p w14:paraId="3E346379" w14:textId="77777777" w:rsidR="009A4B94" w:rsidRDefault="009A4B94" w:rsidP="009A4B94">
      <w:r>
        <w:lastRenderedPageBreak/>
        <w:t xml:space="preserve">      "</w:t>
      </w:r>
      <w:proofErr w:type="spellStart"/>
      <w:proofErr w:type="gramStart"/>
      <w:r>
        <w:t>lesson</w:t>
      </w:r>
      <w:proofErr w:type="gramEnd"/>
      <w:r>
        <w:t>_slug</w:t>
      </w:r>
      <w:proofErr w:type="spellEnd"/>
      <w:r>
        <w:t>": "medication-safety-principles",</w:t>
      </w:r>
    </w:p>
    <w:p w14:paraId="7AD8F710" w14:textId="77777777" w:rsidR="009A4B94" w:rsidRDefault="009A4B94" w:rsidP="009A4B94">
      <w:r>
        <w:t xml:space="preserve">      "</w:t>
      </w:r>
      <w:proofErr w:type="spellStart"/>
      <w:proofErr w:type="gramStart"/>
      <w:r>
        <w:t>tags</w:t>
      </w:r>
      <w:proofErr w:type="gramEnd"/>
      <w:r>
        <w:t>_json</w:t>
      </w:r>
      <w:proofErr w:type="spellEnd"/>
      <w:r>
        <w:t>": ["counting errors", "interruptions"],</w:t>
      </w:r>
    </w:p>
    <w:p w14:paraId="708B2668" w14:textId="77777777" w:rsidR="009A4B94" w:rsidRDefault="009A4B94" w:rsidP="009A4B94">
      <w:r>
        <w:t xml:space="preserve">      "tier": "</w:t>
      </w:r>
      <w:proofErr w:type="spellStart"/>
      <w:r>
        <w:t>pharmtech</w:t>
      </w:r>
      <w:proofErr w:type="spellEnd"/>
      <w:r>
        <w:t>",</w:t>
      </w:r>
    </w:p>
    <w:p w14:paraId="254D5EE4" w14:textId="77777777" w:rsidR="009A4B94" w:rsidRDefault="009A4B94" w:rsidP="009A4B94">
      <w:r>
        <w:t xml:space="preserve">      "published": true</w:t>
      </w:r>
    </w:p>
    <w:p w14:paraId="243E1517" w14:textId="77777777" w:rsidR="009A4B94" w:rsidRDefault="009A4B94" w:rsidP="009A4B94">
      <w:r>
        <w:t xml:space="preserve">    },</w:t>
      </w:r>
    </w:p>
    <w:p w14:paraId="7CBBD909" w14:textId="77777777" w:rsidR="009A4B94" w:rsidRDefault="009A4B94" w:rsidP="009A4B94">
      <w:r>
        <w:t xml:space="preserve">    {</w:t>
      </w:r>
    </w:p>
    <w:p w14:paraId="4D822BA0" w14:textId="77777777" w:rsidR="009A4B94" w:rsidRDefault="009A4B94" w:rsidP="009A4B94">
      <w:r>
        <w:t xml:space="preserve">      "</w:t>
      </w:r>
      <w:proofErr w:type="spellStart"/>
      <w:proofErr w:type="gramStart"/>
      <w:r>
        <w:t>external</w:t>
      </w:r>
      <w:proofErr w:type="gramEnd"/>
      <w:r>
        <w:t>_id</w:t>
      </w:r>
      <w:proofErr w:type="spellEnd"/>
      <w:r>
        <w:t>": "pharmtech_cat_0086",</w:t>
      </w:r>
    </w:p>
    <w:p w14:paraId="15D06E9F" w14:textId="77777777" w:rsidR="009A4B94" w:rsidRDefault="009A4B94" w:rsidP="009A4B94">
      <w:r>
        <w:t xml:space="preserve">      "</w:t>
      </w:r>
      <w:proofErr w:type="spellStart"/>
      <w:proofErr w:type="gramStart"/>
      <w:r>
        <w:t>exam</w:t>
      </w:r>
      <w:proofErr w:type="gramEnd"/>
      <w:r>
        <w:t>_type</w:t>
      </w:r>
      <w:proofErr w:type="spellEnd"/>
      <w:r>
        <w:t>": "pharmacy-tech-cat",</w:t>
      </w:r>
    </w:p>
    <w:p w14:paraId="783086E6" w14:textId="77777777" w:rsidR="009A4B94" w:rsidRDefault="009A4B94" w:rsidP="009A4B94">
      <w:r>
        <w:t xml:space="preserve">      "category": "sig-codes-and-abbreviations",</w:t>
      </w:r>
    </w:p>
    <w:p w14:paraId="78B42E25" w14:textId="77777777" w:rsidR="009A4B94" w:rsidRDefault="009A4B94" w:rsidP="009A4B94">
      <w:r>
        <w:t xml:space="preserve">      "subcategory": "sig-codes",</w:t>
      </w:r>
    </w:p>
    <w:p w14:paraId="335B46BD" w14:textId="77777777" w:rsidR="009A4B94" w:rsidRDefault="009A4B94" w:rsidP="009A4B94">
      <w:r>
        <w:t xml:space="preserve">      "difficulty": "easy",</w:t>
      </w:r>
    </w:p>
    <w:p w14:paraId="4FB59FE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5C3E8DD" w14:textId="77777777" w:rsidR="009A4B94" w:rsidRDefault="009A4B94" w:rsidP="009A4B94">
      <w:r>
        <w:t xml:space="preserve">      "stem": "The abbreviation '</w:t>
      </w:r>
      <w:proofErr w:type="spellStart"/>
      <w:r>
        <w:t>qid</w:t>
      </w:r>
      <w:proofErr w:type="spellEnd"/>
      <w:r>
        <w:t>' means:",</w:t>
      </w:r>
    </w:p>
    <w:p w14:paraId="47C92380" w14:textId="77777777" w:rsidR="009A4B94" w:rsidRDefault="009A4B94" w:rsidP="009A4B94">
      <w:r>
        <w:t xml:space="preserve">      "</w:t>
      </w:r>
      <w:proofErr w:type="spellStart"/>
      <w:proofErr w:type="gramStart"/>
      <w:r>
        <w:t>option</w:t>
      </w:r>
      <w:proofErr w:type="gramEnd"/>
      <w:r>
        <w:t>_a</w:t>
      </w:r>
      <w:proofErr w:type="spellEnd"/>
      <w:r>
        <w:t>": "Four times daily",</w:t>
      </w:r>
    </w:p>
    <w:p w14:paraId="0A63CEB4" w14:textId="77777777" w:rsidR="009A4B94" w:rsidRDefault="009A4B94" w:rsidP="009A4B94">
      <w:r>
        <w:t xml:space="preserve">      "</w:t>
      </w:r>
      <w:proofErr w:type="spellStart"/>
      <w:proofErr w:type="gramStart"/>
      <w:r>
        <w:t>option</w:t>
      </w:r>
      <w:proofErr w:type="gramEnd"/>
      <w:r>
        <w:t>_b</w:t>
      </w:r>
      <w:proofErr w:type="spellEnd"/>
      <w:r>
        <w:t>": "Once daily",</w:t>
      </w:r>
    </w:p>
    <w:p w14:paraId="31FD83C4" w14:textId="77777777" w:rsidR="009A4B94" w:rsidRDefault="009A4B94" w:rsidP="009A4B94">
      <w:r>
        <w:t xml:space="preserve">      "</w:t>
      </w:r>
      <w:proofErr w:type="spellStart"/>
      <w:proofErr w:type="gramStart"/>
      <w:r>
        <w:t>option</w:t>
      </w:r>
      <w:proofErr w:type="gramEnd"/>
      <w:r>
        <w:t>_c</w:t>
      </w:r>
      <w:proofErr w:type="spellEnd"/>
      <w:r>
        <w:t>": "Every night",</w:t>
      </w:r>
    </w:p>
    <w:p w14:paraId="65B4CEC4" w14:textId="77777777" w:rsidR="009A4B94" w:rsidRDefault="009A4B94" w:rsidP="009A4B94">
      <w:r>
        <w:t xml:space="preserve">      "</w:t>
      </w:r>
      <w:proofErr w:type="spellStart"/>
      <w:proofErr w:type="gramStart"/>
      <w:r>
        <w:t>option</w:t>
      </w:r>
      <w:proofErr w:type="gramEnd"/>
      <w:r>
        <w:t>_d</w:t>
      </w:r>
      <w:proofErr w:type="spellEnd"/>
      <w:r>
        <w:t>": "Twice daily",</w:t>
      </w:r>
    </w:p>
    <w:p w14:paraId="646D29DD" w14:textId="77777777" w:rsidR="009A4B94" w:rsidRDefault="009A4B94" w:rsidP="009A4B94">
      <w:r>
        <w:t xml:space="preserve">      "</w:t>
      </w:r>
      <w:proofErr w:type="spellStart"/>
      <w:proofErr w:type="gramStart"/>
      <w:r>
        <w:t>correct</w:t>
      </w:r>
      <w:proofErr w:type="gramEnd"/>
      <w:r>
        <w:t>_answer</w:t>
      </w:r>
      <w:proofErr w:type="spellEnd"/>
      <w:r>
        <w:t>": "A",</w:t>
      </w:r>
    </w:p>
    <w:p w14:paraId="4AEBFC5E" w14:textId="77777777" w:rsidR="009A4B94" w:rsidRDefault="009A4B94" w:rsidP="009A4B94">
      <w:r>
        <w:t xml:space="preserve">      "rationale": "'</w:t>
      </w:r>
      <w:proofErr w:type="spellStart"/>
      <w:r>
        <w:t>qid</w:t>
      </w:r>
      <w:proofErr w:type="spellEnd"/>
      <w:r>
        <w:t>' means four times daily.",</w:t>
      </w:r>
    </w:p>
    <w:p w14:paraId="5A3D905E"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06D84769" w14:textId="77777777" w:rsidR="009A4B94" w:rsidRDefault="009A4B94" w:rsidP="009A4B94">
      <w:r>
        <w:t xml:space="preserve">      "</w:t>
      </w:r>
      <w:proofErr w:type="spellStart"/>
      <w:proofErr w:type="gramStart"/>
      <w:r>
        <w:t>tags</w:t>
      </w:r>
      <w:proofErr w:type="gramEnd"/>
      <w:r>
        <w:t>_json</w:t>
      </w:r>
      <w:proofErr w:type="spellEnd"/>
      <w:r>
        <w:t>": ["</w:t>
      </w:r>
      <w:proofErr w:type="spellStart"/>
      <w:r>
        <w:t>qid</w:t>
      </w:r>
      <w:proofErr w:type="spellEnd"/>
      <w:r>
        <w:t>", "sig codes"],</w:t>
      </w:r>
    </w:p>
    <w:p w14:paraId="323831C8" w14:textId="77777777" w:rsidR="009A4B94" w:rsidRDefault="009A4B94" w:rsidP="009A4B94">
      <w:r>
        <w:t xml:space="preserve">      "tier": "</w:t>
      </w:r>
      <w:proofErr w:type="spellStart"/>
      <w:r>
        <w:t>pharmtech</w:t>
      </w:r>
      <w:proofErr w:type="spellEnd"/>
      <w:r>
        <w:t>",</w:t>
      </w:r>
    </w:p>
    <w:p w14:paraId="30DA86B2" w14:textId="77777777" w:rsidR="009A4B94" w:rsidRDefault="009A4B94" w:rsidP="009A4B94">
      <w:r>
        <w:t xml:space="preserve">      "published": true</w:t>
      </w:r>
    </w:p>
    <w:p w14:paraId="4A6E279D" w14:textId="77777777" w:rsidR="009A4B94" w:rsidRDefault="009A4B94" w:rsidP="009A4B94">
      <w:r>
        <w:t xml:space="preserve">    },</w:t>
      </w:r>
    </w:p>
    <w:p w14:paraId="7EF2A0C7" w14:textId="77777777" w:rsidR="009A4B94" w:rsidRDefault="009A4B94" w:rsidP="009A4B94">
      <w:r>
        <w:t xml:space="preserve">    {</w:t>
      </w:r>
    </w:p>
    <w:p w14:paraId="3D0EDDF7" w14:textId="77777777" w:rsidR="009A4B94" w:rsidRDefault="009A4B94" w:rsidP="009A4B94">
      <w:r>
        <w:t xml:space="preserve">      "</w:t>
      </w:r>
      <w:proofErr w:type="spellStart"/>
      <w:proofErr w:type="gramStart"/>
      <w:r>
        <w:t>external</w:t>
      </w:r>
      <w:proofErr w:type="gramEnd"/>
      <w:r>
        <w:t>_id</w:t>
      </w:r>
      <w:proofErr w:type="spellEnd"/>
      <w:r>
        <w:t>": "pharmtech_cat_0087",</w:t>
      </w:r>
    </w:p>
    <w:p w14:paraId="7E662751" w14:textId="77777777" w:rsidR="009A4B94" w:rsidRDefault="009A4B94" w:rsidP="009A4B94">
      <w:r>
        <w:lastRenderedPageBreak/>
        <w:t xml:space="preserve">      "</w:t>
      </w:r>
      <w:proofErr w:type="spellStart"/>
      <w:proofErr w:type="gramStart"/>
      <w:r>
        <w:t>exam</w:t>
      </w:r>
      <w:proofErr w:type="gramEnd"/>
      <w:r>
        <w:t>_type</w:t>
      </w:r>
      <w:proofErr w:type="spellEnd"/>
      <w:r>
        <w:t>": "pharmacy-tech-cat",</w:t>
      </w:r>
    </w:p>
    <w:p w14:paraId="2FFF3F6B" w14:textId="77777777" w:rsidR="009A4B94" w:rsidRDefault="009A4B94" w:rsidP="009A4B94">
      <w:r>
        <w:t xml:space="preserve">      "category": "pharmacy-law-and-ethics",</w:t>
      </w:r>
    </w:p>
    <w:p w14:paraId="6E30C269" w14:textId="77777777" w:rsidR="009A4B94" w:rsidRDefault="009A4B94" w:rsidP="009A4B94">
      <w:r>
        <w:t xml:space="preserve">      "subcategory": "professionalism",</w:t>
      </w:r>
    </w:p>
    <w:p w14:paraId="5F9F2E7A" w14:textId="77777777" w:rsidR="009A4B94" w:rsidRDefault="009A4B94" w:rsidP="009A4B94">
      <w:r>
        <w:t xml:space="preserve">      "difficulty": "medium",</w:t>
      </w:r>
    </w:p>
    <w:p w14:paraId="78C6F39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37B7F3D" w14:textId="77777777" w:rsidR="009A4B94" w:rsidRDefault="009A4B94" w:rsidP="009A4B94">
      <w:r>
        <w:t xml:space="preserve">      "stem": "Which behavior best reflects professional conduct for a pharmacy technician?",</w:t>
      </w:r>
    </w:p>
    <w:p w14:paraId="33CCEE0D" w14:textId="77777777" w:rsidR="009A4B94" w:rsidRDefault="009A4B94" w:rsidP="009A4B94">
      <w:r>
        <w:t xml:space="preserve">      "</w:t>
      </w:r>
      <w:proofErr w:type="spellStart"/>
      <w:proofErr w:type="gramStart"/>
      <w:r>
        <w:t>option</w:t>
      </w:r>
      <w:proofErr w:type="gramEnd"/>
      <w:r>
        <w:t>_a</w:t>
      </w:r>
      <w:proofErr w:type="spellEnd"/>
      <w:r>
        <w:t>": "Maintaining accuracy, confidentiality, and respectful communication",</w:t>
      </w:r>
    </w:p>
    <w:p w14:paraId="57D5269D" w14:textId="77777777" w:rsidR="009A4B94" w:rsidRDefault="009A4B94" w:rsidP="009A4B94">
      <w:r>
        <w:t xml:space="preserve">      "</w:t>
      </w:r>
      <w:proofErr w:type="spellStart"/>
      <w:proofErr w:type="gramStart"/>
      <w:r>
        <w:t>option</w:t>
      </w:r>
      <w:proofErr w:type="gramEnd"/>
      <w:r>
        <w:t>_b</w:t>
      </w:r>
      <w:proofErr w:type="spellEnd"/>
      <w:r>
        <w:t>": "Sharing patient stories casually after work",</w:t>
      </w:r>
    </w:p>
    <w:p w14:paraId="2737303A" w14:textId="77777777" w:rsidR="009A4B94" w:rsidRDefault="009A4B94" w:rsidP="009A4B94">
      <w:r>
        <w:t xml:space="preserve">      "</w:t>
      </w:r>
      <w:proofErr w:type="spellStart"/>
      <w:proofErr w:type="gramStart"/>
      <w:r>
        <w:t>option</w:t>
      </w:r>
      <w:proofErr w:type="gramEnd"/>
      <w:r>
        <w:t>_c</w:t>
      </w:r>
      <w:proofErr w:type="spellEnd"/>
      <w:r>
        <w:t>": "Guessing unclear directions to avoid delays",</w:t>
      </w:r>
    </w:p>
    <w:p w14:paraId="0B41D6B9" w14:textId="77777777" w:rsidR="009A4B94" w:rsidRDefault="009A4B94" w:rsidP="009A4B94">
      <w:r>
        <w:t xml:space="preserve">      "</w:t>
      </w:r>
      <w:proofErr w:type="spellStart"/>
      <w:proofErr w:type="gramStart"/>
      <w:r>
        <w:t>option</w:t>
      </w:r>
      <w:proofErr w:type="gramEnd"/>
      <w:r>
        <w:t>_d</w:t>
      </w:r>
      <w:proofErr w:type="spellEnd"/>
      <w:r>
        <w:t>": "Skipping documentation when busy",</w:t>
      </w:r>
    </w:p>
    <w:p w14:paraId="77D72CC7" w14:textId="77777777" w:rsidR="009A4B94" w:rsidRDefault="009A4B94" w:rsidP="009A4B94">
      <w:r>
        <w:t xml:space="preserve">      "</w:t>
      </w:r>
      <w:proofErr w:type="spellStart"/>
      <w:proofErr w:type="gramStart"/>
      <w:r>
        <w:t>correct</w:t>
      </w:r>
      <w:proofErr w:type="gramEnd"/>
      <w:r>
        <w:t>_answer</w:t>
      </w:r>
      <w:proofErr w:type="spellEnd"/>
      <w:r>
        <w:t>": "A",</w:t>
      </w:r>
    </w:p>
    <w:p w14:paraId="14DDC9A1" w14:textId="77777777" w:rsidR="009A4B94" w:rsidRDefault="009A4B94" w:rsidP="009A4B94">
      <w:r>
        <w:t xml:space="preserve">      "rationale": "Professional conduct includes accuracy, confidentiality, and respectful communication within role boundaries.",</w:t>
      </w:r>
    </w:p>
    <w:p w14:paraId="1B8CD838"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054F8EB3" w14:textId="77777777" w:rsidR="009A4B94" w:rsidRDefault="009A4B94" w:rsidP="009A4B94">
      <w:r>
        <w:t xml:space="preserve">      "</w:t>
      </w:r>
      <w:proofErr w:type="spellStart"/>
      <w:proofErr w:type="gramStart"/>
      <w:r>
        <w:t>tags</w:t>
      </w:r>
      <w:proofErr w:type="gramEnd"/>
      <w:r>
        <w:t>_json</w:t>
      </w:r>
      <w:proofErr w:type="spellEnd"/>
      <w:r>
        <w:t>": ["professionalism", "ethics"],</w:t>
      </w:r>
    </w:p>
    <w:p w14:paraId="58221EE6" w14:textId="77777777" w:rsidR="009A4B94" w:rsidRDefault="009A4B94" w:rsidP="009A4B94">
      <w:r>
        <w:t xml:space="preserve">      "tier": "</w:t>
      </w:r>
      <w:proofErr w:type="spellStart"/>
      <w:r>
        <w:t>pharmtech</w:t>
      </w:r>
      <w:proofErr w:type="spellEnd"/>
      <w:r>
        <w:t>",</w:t>
      </w:r>
    </w:p>
    <w:p w14:paraId="30084E66" w14:textId="77777777" w:rsidR="009A4B94" w:rsidRDefault="009A4B94" w:rsidP="009A4B94">
      <w:r>
        <w:t xml:space="preserve">      "published": true</w:t>
      </w:r>
    </w:p>
    <w:p w14:paraId="49B467A9" w14:textId="77777777" w:rsidR="009A4B94" w:rsidRDefault="009A4B94" w:rsidP="009A4B94">
      <w:r>
        <w:t xml:space="preserve">    },</w:t>
      </w:r>
    </w:p>
    <w:p w14:paraId="28F9989C" w14:textId="77777777" w:rsidR="009A4B94" w:rsidRDefault="009A4B94" w:rsidP="009A4B94">
      <w:r>
        <w:t xml:space="preserve">    {</w:t>
      </w:r>
    </w:p>
    <w:p w14:paraId="0A6066D3" w14:textId="77777777" w:rsidR="009A4B94" w:rsidRDefault="009A4B94" w:rsidP="009A4B94">
      <w:r>
        <w:t xml:space="preserve">      "</w:t>
      </w:r>
      <w:proofErr w:type="spellStart"/>
      <w:proofErr w:type="gramStart"/>
      <w:r>
        <w:t>external</w:t>
      </w:r>
      <w:proofErr w:type="gramEnd"/>
      <w:r>
        <w:t>_id</w:t>
      </w:r>
      <w:proofErr w:type="spellEnd"/>
      <w:r>
        <w:t>": "pharmtech_cat_0088",</w:t>
      </w:r>
    </w:p>
    <w:p w14:paraId="2F557170" w14:textId="77777777" w:rsidR="009A4B94" w:rsidRDefault="009A4B94" w:rsidP="009A4B94">
      <w:r>
        <w:t xml:space="preserve">      "</w:t>
      </w:r>
      <w:proofErr w:type="spellStart"/>
      <w:proofErr w:type="gramStart"/>
      <w:r>
        <w:t>exam</w:t>
      </w:r>
      <w:proofErr w:type="gramEnd"/>
      <w:r>
        <w:t>_type</w:t>
      </w:r>
      <w:proofErr w:type="spellEnd"/>
      <w:r>
        <w:t>": "pharmacy-tech-cat",</w:t>
      </w:r>
    </w:p>
    <w:p w14:paraId="7BEDA5C8" w14:textId="77777777" w:rsidR="009A4B94" w:rsidRDefault="009A4B94" w:rsidP="009A4B94">
      <w:r>
        <w:t xml:space="preserve">      "category": "prescription-processing",</w:t>
      </w:r>
    </w:p>
    <w:p w14:paraId="66FDF086" w14:textId="77777777" w:rsidR="009A4B94" w:rsidRDefault="009A4B94" w:rsidP="009A4B94">
      <w:r>
        <w:t xml:space="preserve">      "subcategory": "dosage-forms",</w:t>
      </w:r>
    </w:p>
    <w:p w14:paraId="37014316" w14:textId="77777777" w:rsidR="009A4B94" w:rsidRDefault="009A4B94" w:rsidP="009A4B94">
      <w:r>
        <w:t xml:space="preserve">      "difficulty": "medium",</w:t>
      </w:r>
    </w:p>
    <w:p w14:paraId="467766E1"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DB28EF1" w14:textId="77777777" w:rsidR="009A4B94" w:rsidRDefault="009A4B94" w:rsidP="009A4B94">
      <w:r>
        <w:lastRenderedPageBreak/>
        <w:t xml:space="preserve">      "stem": "Which dosage form is a liquid preparation intended to be measured before administration?",</w:t>
      </w:r>
    </w:p>
    <w:p w14:paraId="76229F25" w14:textId="77777777" w:rsidR="009A4B94" w:rsidRDefault="009A4B94" w:rsidP="009A4B94">
      <w:r>
        <w:t xml:space="preserve">      "</w:t>
      </w:r>
      <w:proofErr w:type="spellStart"/>
      <w:proofErr w:type="gramStart"/>
      <w:r>
        <w:t>option</w:t>
      </w:r>
      <w:proofErr w:type="gramEnd"/>
      <w:r>
        <w:t>_a</w:t>
      </w:r>
      <w:proofErr w:type="spellEnd"/>
      <w:r>
        <w:t>": "Oral solution",</w:t>
      </w:r>
    </w:p>
    <w:p w14:paraId="2940485A" w14:textId="77777777" w:rsidR="009A4B94" w:rsidRDefault="009A4B94" w:rsidP="009A4B94">
      <w:r>
        <w:t xml:space="preserve">      "</w:t>
      </w:r>
      <w:proofErr w:type="spellStart"/>
      <w:proofErr w:type="gramStart"/>
      <w:r>
        <w:t>option</w:t>
      </w:r>
      <w:proofErr w:type="gramEnd"/>
      <w:r>
        <w:t>_b</w:t>
      </w:r>
      <w:proofErr w:type="spellEnd"/>
      <w:r>
        <w:t>": "Transdermal patch",</w:t>
      </w:r>
    </w:p>
    <w:p w14:paraId="22246C8E" w14:textId="77777777" w:rsidR="009A4B94" w:rsidRDefault="009A4B94" w:rsidP="009A4B94">
      <w:r>
        <w:t xml:space="preserve">      "</w:t>
      </w:r>
      <w:proofErr w:type="spellStart"/>
      <w:proofErr w:type="gramStart"/>
      <w:r>
        <w:t>option</w:t>
      </w:r>
      <w:proofErr w:type="gramEnd"/>
      <w:r>
        <w:t>_c</w:t>
      </w:r>
      <w:proofErr w:type="spellEnd"/>
      <w:r>
        <w:t>": "Capsule",</w:t>
      </w:r>
    </w:p>
    <w:p w14:paraId="6A653E7A" w14:textId="77777777" w:rsidR="009A4B94" w:rsidRDefault="009A4B94" w:rsidP="009A4B94">
      <w:r>
        <w:t xml:space="preserve">      "</w:t>
      </w:r>
      <w:proofErr w:type="spellStart"/>
      <w:proofErr w:type="gramStart"/>
      <w:r>
        <w:t>option</w:t>
      </w:r>
      <w:proofErr w:type="gramEnd"/>
      <w:r>
        <w:t>_d</w:t>
      </w:r>
      <w:proofErr w:type="spellEnd"/>
      <w:r>
        <w:t>": "Suppository",</w:t>
      </w:r>
    </w:p>
    <w:p w14:paraId="491AC5AE" w14:textId="77777777" w:rsidR="009A4B94" w:rsidRDefault="009A4B94" w:rsidP="009A4B94">
      <w:r>
        <w:t xml:space="preserve">      "</w:t>
      </w:r>
      <w:proofErr w:type="spellStart"/>
      <w:proofErr w:type="gramStart"/>
      <w:r>
        <w:t>correct</w:t>
      </w:r>
      <w:proofErr w:type="gramEnd"/>
      <w:r>
        <w:t>_answer</w:t>
      </w:r>
      <w:proofErr w:type="spellEnd"/>
      <w:r>
        <w:t>": "A",</w:t>
      </w:r>
    </w:p>
    <w:p w14:paraId="231E8B9D" w14:textId="77777777" w:rsidR="009A4B94" w:rsidRDefault="009A4B94" w:rsidP="009A4B94">
      <w:r>
        <w:t xml:space="preserve">      "rationale": "An oral solution is a liquid dosage form administered by mouth and usually measured in </w:t>
      </w:r>
      <w:proofErr w:type="spellStart"/>
      <w:r>
        <w:t>mL.</w:t>
      </w:r>
      <w:proofErr w:type="spellEnd"/>
      <w:r>
        <w:t>",</w:t>
      </w:r>
    </w:p>
    <w:p w14:paraId="65DED2FC"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3050FC4B" w14:textId="77777777" w:rsidR="009A4B94" w:rsidRDefault="009A4B94" w:rsidP="009A4B94">
      <w:r>
        <w:t xml:space="preserve">      "</w:t>
      </w:r>
      <w:proofErr w:type="spellStart"/>
      <w:proofErr w:type="gramStart"/>
      <w:r>
        <w:t>tags</w:t>
      </w:r>
      <w:proofErr w:type="gramEnd"/>
      <w:r>
        <w:t>_json</w:t>
      </w:r>
      <w:proofErr w:type="spellEnd"/>
      <w:r>
        <w:t>": ["dosage forms", "oral solution"],</w:t>
      </w:r>
    </w:p>
    <w:p w14:paraId="2DEB8E8E" w14:textId="77777777" w:rsidR="009A4B94" w:rsidRDefault="009A4B94" w:rsidP="009A4B94">
      <w:r>
        <w:t xml:space="preserve">      "tier": "</w:t>
      </w:r>
      <w:proofErr w:type="spellStart"/>
      <w:r>
        <w:t>pharmtech</w:t>
      </w:r>
      <w:proofErr w:type="spellEnd"/>
      <w:r>
        <w:t>",</w:t>
      </w:r>
    </w:p>
    <w:p w14:paraId="40C8B819" w14:textId="77777777" w:rsidR="009A4B94" w:rsidRDefault="009A4B94" w:rsidP="009A4B94">
      <w:r>
        <w:t xml:space="preserve">      "published": true</w:t>
      </w:r>
    </w:p>
    <w:p w14:paraId="6F4B811A" w14:textId="77777777" w:rsidR="009A4B94" w:rsidRDefault="009A4B94" w:rsidP="009A4B94">
      <w:r>
        <w:t xml:space="preserve">    },</w:t>
      </w:r>
    </w:p>
    <w:p w14:paraId="3EA4C379" w14:textId="77777777" w:rsidR="009A4B94" w:rsidRDefault="009A4B94" w:rsidP="009A4B94">
      <w:r>
        <w:t xml:space="preserve">    {</w:t>
      </w:r>
    </w:p>
    <w:p w14:paraId="51EBCA8E" w14:textId="77777777" w:rsidR="009A4B94" w:rsidRDefault="009A4B94" w:rsidP="009A4B94">
      <w:r>
        <w:t xml:space="preserve">      "</w:t>
      </w:r>
      <w:proofErr w:type="spellStart"/>
      <w:proofErr w:type="gramStart"/>
      <w:r>
        <w:t>external</w:t>
      </w:r>
      <w:proofErr w:type="gramEnd"/>
      <w:r>
        <w:t>_id</w:t>
      </w:r>
      <w:proofErr w:type="spellEnd"/>
      <w:r>
        <w:t>": "pharmtech_cat_0089",</w:t>
      </w:r>
    </w:p>
    <w:p w14:paraId="5DC67C01" w14:textId="77777777" w:rsidR="009A4B94" w:rsidRDefault="009A4B94" w:rsidP="009A4B94">
      <w:r>
        <w:t xml:space="preserve">      "</w:t>
      </w:r>
      <w:proofErr w:type="spellStart"/>
      <w:proofErr w:type="gramStart"/>
      <w:r>
        <w:t>exam</w:t>
      </w:r>
      <w:proofErr w:type="gramEnd"/>
      <w:r>
        <w:t>_type</w:t>
      </w:r>
      <w:proofErr w:type="spellEnd"/>
      <w:r>
        <w:t>": "pharmacy-tech-cat",</w:t>
      </w:r>
    </w:p>
    <w:p w14:paraId="22902B13" w14:textId="77777777" w:rsidR="009A4B94" w:rsidRDefault="009A4B94" w:rsidP="009A4B94">
      <w:r>
        <w:t xml:space="preserve">      "category": "inventory-and-storage",</w:t>
      </w:r>
    </w:p>
    <w:p w14:paraId="0FD14349" w14:textId="77777777" w:rsidR="009A4B94" w:rsidRDefault="009A4B94" w:rsidP="009A4B94">
      <w:r>
        <w:t xml:space="preserve">      "subcategory": "stock-rotation",</w:t>
      </w:r>
    </w:p>
    <w:p w14:paraId="6A0EF0A7" w14:textId="77777777" w:rsidR="009A4B94" w:rsidRDefault="009A4B94" w:rsidP="009A4B94">
      <w:r>
        <w:t xml:space="preserve">      "difficulty": "medium",</w:t>
      </w:r>
    </w:p>
    <w:p w14:paraId="5A332C27"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831CD2D" w14:textId="77777777" w:rsidR="009A4B94" w:rsidRDefault="009A4B94" w:rsidP="009A4B94">
      <w:r>
        <w:t xml:space="preserve">      "stem": "Which item should generally be placed toward the front during routine stock rotation?",</w:t>
      </w:r>
    </w:p>
    <w:p w14:paraId="29991E9A" w14:textId="77777777" w:rsidR="009A4B94" w:rsidRDefault="009A4B94" w:rsidP="009A4B94">
      <w:r>
        <w:t xml:space="preserve">      "</w:t>
      </w:r>
      <w:proofErr w:type="spellStart"/>
      <w:proofErr w:type="gramStart"/>
      <w:r>
        <w:t>option</w:t>
      </w:r>
      <w:proofErr w:type="gramEnd"/>
      <w:r>
        <w:t>_a</w:t>
      </w:r>
      <w:proofErr w:type="spellEnd"/>
      <w:r>
        <w:t>": "The product with the earlier expiration date",</w:t>
      </w:r>
    </w:p>
    <w:p w14:paraId="7237B8F5" w14:textId="77777777" w:rsidR="009A4B94" w:rsidRDefault="009A4B94" w:rsidP="009A4B94">
      <w:r>
        <w:t xml:space="preserve">      "</w:t>
      </w:r>
      <w:proofErr w:type="spellStart"/>
      <w:proofErr w:type="gramStart"/>
      <w:r>
        <w:t>option</w:t>
      </w:r>
      <w:proofErr w:type="gramEnd"/>
      <w:r>
        <w:t>_b</w:t>
      </w:r>
      <w:proofErr w:type="spellEnd"/>
      <w:r>
        <w:t>": "The most recently delivered product",</w:t>
      </w:r>
    </w:p>
    <w:p w14:paraId="5EBF85FD" w14:textId="77777777" w:rsidR="009A4B94" w:rsidRDefault="009A4B94" w:rsidP="009A4B94">
      <w:r>
        <w:t xml:space="preserve">      "</w:t>
      </w:r>
      <w:proofErr w:type="spellStart"/>
      <w:proofErr w:type="gramStart"/>
      <w:r>
        <w:t>option</w:t>
      </w:r>
      <w:proofErr w:type="gramEnd"/>
      <w:r>
        <w:t>_c</w:t>
      </w:r>
      <w:proofErr w:type="spellEnd"/>
      <w:r>
        <w:t>": "The most expensive product",</w:t>
      </w:r>
    </w:p>
    <w:p w14:paraId="748425D4" w14:textId="77777777" w:rsidR="009A4B94" w:rsidRDefault="009A4B94" w:rsidP="009A4B94">
      <w:r>
        <w:t xml:space="preserve">      "</w:t>
      </w:r>
      <w:proofErr w:type="spellStart"/>
      <w:proofErr w:type="gramStart"/>
      <w:r>
        <w:t>option</w:t>
      </w:r>
      <w:proofErr w:type="gramEnd"/>
      <w:r>
        <w:t>_d</w:t>
      </w:r>
      <w:proofErr w:type="spellEnd"/>
      <w:r>
        <w:t>": "The bottle with the brightest label",</w:t>
      </w:r>
    </w:p>
    <w:p w14:paraId="0CAC3DF0"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46D0E6B2" w14:textId="77777777" w:rsidR="009A4B94" w:rsidRDefault="009A4B94" w:rsidP="009A4B94">
      <w:r>
        <w:t xml:space="preserve">      "rationale": "Earlier expiration dates are generally rotated forward to reduce waste and prevent expired dispensing.",</w:t>
      </w:r>
    </w:p>
    <w:p w14:paraId="572F1194"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43C24F94" w14:textId="77777777" w:rsidR="009A4B94" w:rsidRDefault="009A4B94" w:rsidP="009A4B94">
      <w:r>
        <w:t xml:space="preserve">      "</w:t>
      </w:r>
      <w:proofErr w:type="spellStart"/>
      <w:proofErr w:type="gramStart"/>
      <w:r>
        <w:t>tags</w:t>
      </w:r>
      <w:proofErr w:type="gramEnd"/>
      <w:r>
        <w:t>_json</w:t>
      </w:r>
      <w:proofErr w:type="spellEnd"/>
      <w:r>
        <w:t>": ["rotation", "expiration"],</w:t>
      </w:r>
    </w:p>
    <w:p w14:paraId="1073C16D" w14:textId="77777777" w:rsidR="009A4B94" w:rsidRDefault="009A4B94" w:rsidP="009A4B94">
      <w:r>
        <w:t xml:space="preserve">      "tier": "</w:t>
      </w:r>
      <w:proofErr w:type="spellStart"/>
      <w:r>
        <w:t>pharmtech</w:t>
      </w:r>
      <w:proofErr w:type="spellEnd"/>
      <w:r>
        <w:t>",</w:t>
      </w:r>
    </w:p>
    <w:p w14:paraId="43D03236" w14:textId="77777777" w:rsidR="009A4B94" w:rsidRDefault="009A4B94" w:rsidP="009A4B94">
      <w:r>
        <w:t xml:space="preserve">      "published": true</w:t>
      </w:r>
    </w:p>
    <w:p w14:paraId="252323A0" w14:textId="77777777" w:rsidR="009A4B94" w:rsidRDefault="009A4B94" w:rsidP="009A4B94">
      <w:r>
        <w:t xml:space="preserve">    },</w:t>
      </w:r>
    </w:p>
    <w:p w14:paraId="501A7B14" w14:textId="77777777" w:rsidR="009A4B94" w:rsidRDefault="009A4B94" w:rsidP="009A4B94">
      <w:r>
        <w:t xml:space="preserve">    {</w:t>
      </w:r>
    </w:p>
    <w:p w14:paraId="22F092D2" w14:textId="77777777" w:rsidR="009A4B94" w:rsidRDefault="009A4B94" w:rsidP="009A4B94">
      <w:r>
        <w:t xml:space="preserve">      "</w:t>
      </w:r>
      <w:proofErr w:type="spellStart"/>
      <w:proofErr w:type="gramStart"/>
      <w:r>
        <w:t>external</w:t>
      </w:r>
      <w:proofErr w:type="gramEnd"/>
      <w:r>
        <w:t>_id</w:t>
      </w:r>
      <w:proofErr w:type="spellEnd"/>
      <w:r>
        <w:t>": "pharmtech_cat_0090",</w:t>
      </w:r>
    </w:p>
    <w:p w14:paraId="023D52FE" w14:textId="77777777" w:rsidR="009A4B94" w:rsidRDefault="009A4B94" w:rsidP="009A4B94">
      <w:r>
        <w:t xml:space="preserve">      "</w:t>
      </w:r>
      <w:proofErr w:type="spellStart"/>
      <w:proofErr w:type="gramStart"/>
      <w:r>
        <w:t>exam</w:t>
      </w:r>
      <w:proofErr w:type="gramEnd"/>
      <w:r>
        <w:t>_type</w:t>
      </w:r>
      <w:proofErr w:type="spellEnd"/>
      <w:r>
        <w:t>": "pharmacy-tech-cat",</w:t>
      </w:r>
    </w:p>
    <w:p w14:paraId="05A57F71" w14:textId="77777777" w:rsidR="009A4B94" w:rsidRDefault="009A4B94" w:rsidP="009A4B94">
      <w:r>
        <w:t xml:space="preserve">      "category": "</w:t>
      </w:r>
      <w:proofErr w:type="gramStart"/>
      <w:r>
        <w:t>controlled-substances</w:t>
      </w:r>
      <w:proofErr w:type="gramEnd"/>
      <w:r>
        <w:t>",</w:t>
      </w:r>
    </w:p>
    <w:p w14:paraId="3916C920" w14:textId="77777777" w:rsidR="009A4B94" w:rsidRDefault="009A4B94" w:rsidP="009A4B94">
      <w:r>
        <w:t xml:space="preserve">      "subcategory": "security",</w:t>
      </w:r>
    </w:p>
    <w:p w14:paraId="3A2EAE82" w14:textId="77777777" w:rsidR="009A4B94" w:rsidRDefault="009A4B94" w:rsidP="009A4B94">
      <w:r>
        <w:t xml:space="preserve">      "difficulty": "medium",</w:t>
      </w:r>
    </w:p>
    <w:p w14:paraId="2BE973EA"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610A4CF" w14:textId="77777777" w:rsidR="009A4B94" w:rsidRDefault="009A4B94" w:rsidP="009A4B94">
      <w:r>
        <w:t xml:space="preserve">      "stem": "Why should access to controlled substances be limited and monitored?",</w:t>
      </w:r>
    </w:p>
    <w:p w14:paraId="378F7A02" w14:textId="77777777" w:rsidR="009A4B94" w:rsidRDefault="009A4B94" w:rsidP="009A4B94">
      <w:r>
        <w:t xml:space="preserve">      "</w:t>
      </w:r>
      <w:proofErr w:type="spellStart"/>
      <w:proofErr w:type="gramStart"/>
      <w:r>
        <w:t>option</w:t>
      </w:r>
      <w:proofErr w:type="gramEnd"/>
      <w:r>
        <w:t>_a</w:t>
      </w:r>
      <w:proofErr w:type="spellEnd"/>
      <w:r>
        <w:t>": "To reduce diversion risk and support accountability",</w:t>
      </w:r>
    </w:p>
    <w:p w14:paraId="16486C48" w14:textId="77777777" w:rsidR="009A4B94" w:rsidRDefault="009A4B94" w:rsidP="009A4B94">
      <w:r>
        <w:t xml:space="preserve">      "</w:t>
      </w:r>
      <w:proofErr w:type="spellStart"/>
      <w:proofErr w:type="gramStart"/>
      <w:r>
        <w:t>option</w:t>
      </w:r>
      <w:proofErr w:type="gramEnd"/>
      <w:r>
        <w:t>_b</w:t>
      </w:r>
      <w:proofErr w:type="spellEnd"/>
      <w:r>
        <w:t>": "To eliminate all counting tasks",</w:t>
      </w:r>
    </w:p>
    <w:p w14:paraId="736EB98E" w14:textId="77777777" w:rsidR="009A4B94" w:rsidRDefault="009A4B94" w:rsidP="009A4B94">
      <w:r>
        <w:t xml:space="preserve">      "</w:t>
      </w:r>
      <w:proofErr w:type="spellStart"/>
      <w:proofErr w:type="gramStart"/>
      <w:r>
        <w:t>option</w:t>
      </w:r>
      <w:proofErr w:type="gramEnd"/>
      <w:r>
        <w:t>_c</w:t>
      </w:r>
      <w:proofErr w:type="spellEnd"/>
      <w:r>
        <w:t>": "To avoid using lot numbers",</w:t>
      </w:r>
    </w:p>
    <w:p w14:paraId="79D16DA6" w14:textId="77777777" w:rsidR="009A4B94" w:rsidRDefault="009A4B94" w:rsidP="009A4B94">
      <w:r>
        <w:t xml:space="preserve">      "</w:t>
      </w:r>
      <w:proofErr w:type="spellStart"/>
      <w:proofErr w:type="gramStart"/>
      <w:r>
        <w:t>option</w:t>
      </w:r>
      <w:proofErr w:type="gramEnd"/>
      <w:r>
        <w:t>_d</w:t>
      </w:r>
      <w:proofErr w:type="spellEnd"/>
      <w:r>
        <w:t>": "To make all prescriptions nonrefillable",</w:t>
      </w:r>
    </w:p>
    <w:p w14:paraId="72687D40" w14:textId="77777777" w:rsidR="009A4B94" w:rsidRDefault="009A4B94" w:rsidP="009A4B94">
      <w:r>
        <w:t xml:space="preserve">      "</w:t>
      </w:r>
      <w:proofErr w:type="spellStart"/>
      <w:proofErr w:type="gramStart"/>
      <w:r>
        <w:t>correct</w:t>
      </w:r>
      <w:proofErr w:type="gramEnd"/>
      <w:r>
        <w:t>_answer</w:t>
      </w:r>
      <w:proofErr w:type="spellEnd"/>
      <w:r>
        <w:t>": "A",</w:t>
      </w:r>
    </w:p>
    <w:p w14:paraId="2D99FB82" w14:textId="77777777" w:rsidR="009A4B94" w:rsidRDefault="009A4B94" w:rsidP="009A4B94">
      <w:r>
        <w:t xml:space="preserve">      "rationale": "Restricted access and monitoring help reduce diversion risk and support legal accountability.",</w:t>
      </w:r>
    </w:p>
    <w:p w14:paraId="07527C6D"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027C1F0B" w14:textId="77777777" w:rsidR="009A4B94" w:rsidRDefault="009A4B94" w:rsidP="009A4B94">
      <w:r>
        <w:t xml:space="preserve">      "</w:t>
      </w:r>
      <w:proofErr w:type="spellStart"/>
      <w:proofErr w:type="gramStart"/>
      <w:r>
        <w:t>tags</w:t>
      </w:r>
      <w:proofErr w:type="gramEnd"/>
      <w:r>
        <w:t>_json</w:t>
      </w:r>
      <w:proofErr w:type="spellEnd"/>
      <w:r>
        <w:t>": ["controlled access", "diversion prevention"],</w:t>
      </w:r>
    </w:p>
    <w:p w14:paraId="6EBF9A5F" w14:textId="77777777" w:rsidR="009A4B94" w:rsidRDefault="009A4B94" w:rsidP="009A4B94">
      <w:r>
        <w:t xml:space="preserve">      "tier": "</w:t>
      </w:r>
      <w:proofErr w:type="spellStart"/>
      <w:r>
        <w:t>pharmtech</w:t>
      </w:r>
      <w:proofErr w:type="spellEnd"/>
      <w:r>
        <w:t>",</w:t>
      </w:r>
    </w:p>
    <w:p w14:paraId="47922341" w14:textId="77777777" w:rsidR="009A4B94" w:rsidRDefault="009A4B94" w:rsidP="009A4B94">
      <w:r>
        <w:t xml:space="preserve">      "published": true</w:t>
      </w:r>
    </w:p>
    <w:p w14:paraId="4C5F3EDE" w14:textId="77777777" w:rsidR="009A4B94" w:rsidRDefault="009A4B94" w:rsidP="009A4B94">
      <w:r>
        <w:lastRenderedPageBreak/>
        <w:t xml:space="preserve">    },</w:t>
      </w:r>
    </w:p>
    <w:p w14:paraId="7CFBA4B5" w14:textId="77777777" w:rsidR="009A4B94" w:rsidRDefault="009A4B94" w:rsidP="009A4B94"/>
    <w:p w14:paraId="5CEAC0B1" w14:textId="77777777" w:rsidR="009A4B94" w:rsidRDefault="009A4B94" w:rsidP="009A4B94">
      <w:r>
        <w:t xml:space="preserve">    {</w:t>
      </w:r>
    </w:p>
    <w:p w14:paraId="34EF39C4" w14:textId="77777777" w:rsidR="009A4B94" w:rsidRDefault="009A4B94" w:rsidP="009A4B94">
      <w:r>
        <w:t xml:space="preserve">      "</w:t>
      </w:r>
      <w:proofErr w:type="spellStart"/>
      <w:proofErr w:type="gramStart"/>
      <w:r>
        <w:t>external</w:t>
      </w:r>
      <w:proofErr w:type="gramEnd"/>
      <w:r>
        <w:t>_id</w:t>
      </w:r>
      <w:proofErr w:type="spellEnd"/>
      <w:r>
        <w:t>": "pharmtech_cat_0091",</w:t>
      </w:r>
    </w:p>
    <w:p w14:paraId="5887EA85" w14:textId="77777777" w:rsidR="009A4B94" w:rsidRDefault="009A4B94" w:rsidP="009A4B94">
      <w:r>
        <w:t xml:space="preserve">      "</w:t>
      </w:r>
      <w:proofErr w:type="spellStart"/>
      <w:proofErr w:type="gramStart"/>
      <w:r>
        <w:t>exam</w:t>
      </w:r>
      <w:proofErr w:type="gramEnd"/>
      <w:r>
        <w:t>_type</w:t>
      </w:r>
      <w:proofErr w:type="spellEnd"/>
      <w:r>
        <w:t>": "pharmacy-tech-cat",</w:t>
      </w:r>
    </w:p>
    <w:p w14:paraId="713CD3BE" w14:textId="77777777" w:rsidR="009A4B94" w:rsidRDefault="009A4B94" w:rsidP="009A4B94">
      <w:r>
        <w:t xml:space="preserve">      "category": "dosage-calculations",</w:t>
      </w:r>
    </w:p>
    <w:p w14:paraId="459421A6" w14:textId="77777777" w:rsidR="009A4B94" w:rsidRDefault="009A4B94" w:rsidP="009A4B94">
      <w:r>
        <w:t xml:space="preserve">      "subcategory": "days-supply",</w:t>
      </w:r>
    </w:p>
    <w:p w14:paraId="5EDBC049" w14:textId="77777777" w:rsidR="009A4B94" w:rsidRDefault="009A4B94" w:rsidP="009A4B94">
      <w:r>
        <w:t xml:space="preserve">      "difficulty": "hard",</w:t>
      </w:r>
    </w:p>
    <w:p w14:paraId="2F6C8856"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71B72095" w14:textId="77777777" w:rsidR="009A4B94" w:rsidRDefault="009A4B94" w:rsidP="009A4B94">
      <w:r>
        <w:t xml:space="preserve">      "stem": "A patient receives 90 tablets. Directions are </w:t>
      </w:r>
      <w:proofErr w:type="gramStart"/>
      <w:r>
        <w:t>take</w:t>
      </w:r>
      <w:proofErr w:type="gramEnd"/>
      <w:r>
        <w:t xml:space="preserve"> 1 tablet in the morning and 2 tablets in the evening. What is the </w:t>
      </w:r>
      <w:proofErr w:type="spellStart"/>
      <w:r>
        <w:t>days</w:t>
      </w:r>
      <w:proofErr w:type="spellEnd"/>
      <w:r>
        <w:t xml:space="preserve"> supply?",</w:t>
      </w:r>
    </w:p>
    <w:p w14:paraId="1969F010" w14:textId="77777777" w:rsidR="009A4B94" w:rsidRDefault="009A4B94" w:rsidP="009A4B94">
      <w:r>
        <w:t xml:space="preserve">      "</w:t>
      </w:r>
      <w:proofErr w:type="spellStart"/>
      <w:proofErr w:type="gramStart"/>
      <w:r>
        <w:t>option</w:t>
      </w:r>
      <w:proofErr w:type="gramEnd"/>
      <w:r>
        <w:t>_a</w:t>
      </w:r>
      <w:proofErr w:type="spellEnd"/>
      <w:r>
        <w:t>": "15 days",</w:t>
      </w:r>
    </w:p>
    <w:p w14:paraId="102B59ED" w14:textId="77777777" w:rsidR="009A4B94" w:rsidRDefault="009A4B94" w:rsidP="009A4B94">
      <w:r>
        <w:t xml:space="preserve">      "</w:t>
      </w:r>
      <w:proofErr w:type="spellStart"/>
      <w:proofErr w:type="gramStart"/>
      <w:r>
        <w:t>option</w:t>
      </w:r>
      <w:proofErr w:type="gramEnd"/>
      <w:r>
        <w:t>_b</w:t>
      </w:r>
      <w:proofErr w:type="spellEnd"/>
      <w:r>
        <w:t>": "30 days",</w:t>
      </w:r>
    </w:p>
    <w:p w14:paraId="6A2590D8" w14:textId="77777777" w:rsidR="009A4B94" w:rsidRDefault="009A4B94" w:rsidP="009A4B94">
      <w:r>
        <w:t xml:space="preserve">      "</w:t>
      </w:r>
      <w:proofErr w:type="spellStart"/>
      <w:proofErr w:type="gramStart"/>
      <w:r>
        <w:t>option</w:t>
      </w:r>
      <w:proofErr w:type="gramEnd"/>
      <w:r>
        <w:t>_c</w:t>
      </w:r>
      <w:proofErr w:type="spellEnd"/>
      <w:r>
        <w:t>": "45 days",</w:t>
      </w:r>
    </w:p>
    <w:p w14:paraId="3E328DB4" w14:textId="77777777" w:rsidR="009A4B94" w:rsidRDefault="009A4B94" w:rsidP="009A4B94">
      <w:r>
        <w:t xml:space="preserve">      "</w:t>
      </w:r>
      <w:proofErr w:type="spellStart"/>
      <w:proofErr w:type="gramStart"/>
      <w:r>
        <w:t>option</w:t>
      </w:r>
      <w:proofErr w:type="gramEnd"/>
      <w:r>
        <w:t>_d</w:t>
      </w:r>
      <w:proofErr w:type="spellEnd"/>
      <w:r>
        <w:t>": "90 days",</w:t>
      </w:r>
    </w:p>
    <w:p w14:paraId="34730710" w14:textId="77777777" w:rsidR="009A4B94" w:rsidRDefault="009A4B94" w:rsidP="009A4B94">
      <w:r>
        <w:t xml:space="preserve">      "</w:t>
      </w:r>
      <w:proofErr w:type="spellStart"/>
      <w:proofErr w:type="gramStart"/>
      <w:r>
        <w:t>correct</w:t>
      </w:r>
      <w:proofErr w:type="gramEnd"/>
      <w:r>
        <w:t>_answer</w:t>
      </w:r>
      <w:proofErr w:type="spellEnd"/>
      <w:r>
        <w:t>": "B",</w:t>
      </w:r>
    </w:p>
    <w:p w14:paraId="3BE2AE08" w14:textId="77777777" w:rsidR="009A4B94" w:rsidRDefault="009A4B94" w:rsidP="009A4B94">
      <w:r>
        <w:t xml:space="preserve">      "rationale": "The patient takes 3 tablets per day. 90 tablets ÷ 3 tablets/day = 30 days.",</w:t>
      </w:r>
    </w:p>
    <w:p w14:paraId="023B2BBF"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3309F2C3" w14:textId="77777777" w:rsidR="009A4B94" w:rsidRDefault="009A4B94" w:rsidP="009A4B94">
      <w:r>
        <w:t xml:space="preserve">      "</w:t>
      </w:r>
      <w:proofErr w:type="spellStart"/>
      <w:proofErr w:type="gramStart"/>
      <w:r>
        <w:t>tags</w:t>
      </w:r>
      <w:proofErr w:type="gramEnd"/>
      <w:r>
        <w:t>_json</w:t>
      </w:r>
      <w:proofErr w:type="spellEnd"/>
      <w:r>
        <w:t>": ["</w:t>
      </w:r>
      <w:proofErr w:type="spellStart"/>
      <w:r>
        <w:t>days</w:t>
      </w:r>
      <w:proofErr w:type="spellEnd"/>
      <w:r>
        <w:t xml:space="preserve"> supply", "multi-dose schedule"],</w:t>
      </w:r>
    </w:p>
    <w:p w14:paraId="1FB2FB69" w14:textId="77777777" w:rsidR="009A4B94" w:rsidRDefault="009A4B94" w:rsidP="009A4B94">
      <w:r>
        <w:t xml:space="preserve">      "tier": "</w:t>
      </w:r>
      <w:proofErr w:type="spellStart"/>
      <w:r>
        <w:t>pharmtech</w:t>
      </w:r>
      <w:proofErr w:type="spellEnd"/>
      <w:r>
        <w:t>",</w:t>
      </w:r>
    </w:p>
    <w:p w14:paraId="3063AA16" w14:textId="77777777" w:rsidR="009A4B94" w:rsidRDefault="009A4B94" w:rsidP="009A4B94">
      <w:r>
        <w:t xml:space="preserve">      "published": true</w:t>
      </w:r>
    </w:p>
    <w:p w14:paraId="7A80D7A5" w14:textId="77777777" w:rsidR="009A4B94" w:rsidRDefault="009A4B94" w:rsidP="009A4B94">
      <w:r>
        <w:t xml:space="preserve">    },</w:t>
      </w:r>
    </w:p>
    <w:p w14:paraId="3BDDC3FC" w14:textId="77777777" w:rsidR="009A4B94" w:rsidRDefault="009A4B94" w:rsidP="009A4B94">
      <w:r>
        <w:t xml:space="preserve">    {</w:t>
      </w:r>
    </w:p>
    <w:p w14:paraId="45B47BBB" w14:textId="77777777" w:rsidR="009A4B94" w:rsidRDefault="009A4B94" w:rsidP="009A4B94">
      <w:r>
        <w:t xml:space="preserve">      "</w:t>
      </w:r>
      <w:proofErr w:type="spellStart"/>
      <w:proofErr w:type="gramStart"/>
      <w:r>
        <w:t>external</w:t>
      </w:r>
      <w:proofErr w:type="gramEnd"/>
      <w:r>
        <w:t>_id</w:t>
      </w:r>
      <w:proofErr w:type="spellEnd"/>
      <w:r>
        <w:t>": "pharmtech_cat_0092",</w:t>
      </w:r>
    </w:p>
    <w:p w14:paraId="37FB7EF7" w14:textId="77777777" w:rsidR="009A4B94" w:rsidRDefault="009A4B94" w:rsidP="009A4B94">
      <w:r>
        <w:t xml:space="preserve">      "</w:t>
      </w:r>
      <w:proofErr w:type="spellStart"/>
      <w:proofErr w:type="gramStart"/>
      <w:r>
        <w:t>exam</w:t>
      </w:r>
      <w:proofErr w:type="gramEnd"/>
      <w:r>
        <w:t>_type</w:t>
      </w:r>
      <w:proofErr w:type="spellEnd"/>
      <w:r>
        <w:t>": "pharmacy-tech-cat",</w:t>
      </w:r>
    </w:p>
    <w:p w14:paraId="46428EE4" w14:textId="77777777" w:rsidR="009A4B94" w:rsidRDefault="009A4B94" w:rsidP="009A4B94">
      <w:r>
        <w:t xml:space="preserve">      "category": "top-200-drugs",</w:t>
      </w:r>
    </w:p>
    <w:p w14:paraId="02708D69" w14:textId="77777777" w:rsidR="009A4B94" w:rsidRDefault="009A4B94" w:rsidP="009A4B94">
      <w:r>
        <w:lastRenderedPageBreak/>
        <w:t xml:space="preserve">      "subcategory": "</w:t>
      </w:r>
      <w:proofErr w:type="gramStart"/>
      <w:r>
        <w:t>common-uses</w:t>
      </w:r>
      <w:proofErr w:type="gramEnd"/>
      <w:r>
        <w:t>",</w:t>
      </w:r>
    </w:p>
    <w:p w14:paraId="32ED9AAF" w14:textId="77777777" w:rsidR="009A4B94" w:rsidRDefault="009A4B94" w:rsidP="009A4B94">
      <w:r>
        <w:t xml:space="preserve">      "difficulty": "medium",</w:t>
      </w:r>
    </w:p>
    <w:p w14:paraId="6054057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2637C0E" w14:textId="77777777" w:rsidR="009A4B94" w:rsidRDefault="009A4B94" w:rsidP="009A4B94">
      <w:r>
        <w:t xml:space="preserve">      "stem": "Amlodipine is commonly associated with treatment of:",</w:t>
      </w:r>
    </w:p>
    <w:p w14:paraId="0D9AF14B" w14:textId="77777777" w:rsidR="009A4B94" w:rsidRDefault="009A4B94" w:rsidP="009A4B94">
      <w:r>
        <w:t xml:space="preserve">      "</w:t>
      </w:r>
      <w:proofErr w:type="spellStart"/>
      <w:proofErr w:type="gramStart"/>
      <w:r>
        <w:t>option</w:t>
      </w:r>
      <w:proofErr w:type="gramEnd"/>
      <w:r>
        <w:t>_a</w:t>
      </w:r>
      <w:proofErr w:type="spellEnd"/>
      <w:r>
        <w:t>": "Hypertension",</w:t>
      </w:r>
    </w:p>
    <w:p w14:paraId="0C27734F" w14:textId="77777777" w:rsidR="009A4B94" w:rsidRDefault="009A4B94" w:rsidP="009A4B94">
      <w:r>
        <w:t xml:space="preserve">      "</w:t>
      </w:r>
      <w:proofErr w:type="spellStart"/>
      <w:proofErr w:type="gramStart"/>
      <w:r>
        <w:t>option</w:t>
      </w:r>
      <w:proofErr w:type="gramEnd"/>
      <w:r>
        <w:t>_b</w:t>
      </w:r>
      <w:proofErr w:type="spellEnd"/>
      <w:r>
        <w:t>": "Bacterial infection",</w:t>
      </w:r>
    </w:p>
    <w:p w14:paraId="607F65DA" w14:textId="77777777" w:rsidR="009A4B94" w:rsidRDefault="009A4B94" w:rsidP="009A4B94">
      <w:r>
        <w:t xml:space="preserve">      "</w:t>
      </w:r>
      <w:proofErr w:type="spellStart"/>
      <w:proofErr w:type="gramStart"/>
      <w:r>
        <w:t>option</w:t>
      </w:r>
      <w:proofErr w:type="gramEnd"/>
      <w:r>
        <w:t>_c</w:t>
      </w:r>
      <w:proofErr w:type="spellEnd"/>
      <w:r>
        <w:t>": "Asthma",</w:t>
      </w:r>
    </w:p>
    <w:p w14:paraId="12735954" w14:textId="77777777" w:rsidR="009A4B94" w:rsidRDefault="009A4B94" w:rsidP="009A4B94">
      <w:r>
        <w:t xml:space="preserve">      "</w:t>
      </w:r>
      <w:proofErr w:type="spellStart"/>
      <w:proofErr w:type="gramStart"/>
      <w:r>
        <w:t>option</w:t>
      </w:r>
      <w:proofErr w:type="gramEnd"/>
      <w:r>
        <w:t>_d</w:t>
      </w:r>
      <w:proofErr w:type="spellEnd"/>
      <w:r>
        <w:t>": "Hypothyroidism",</w:t>
      </w:r>
    </w:p>
    <w:p w14:paraId="6E36AC07" w14:textId="77777777" w:rsidR="009A4B94" w:rsidRDefault="009A4B94" w:rsidP="009A4B94">
      <w:r>
        <w:t xml:space="preserve">      "</w:t>
      </w:r>
      <w:proofErr w:type="spellStart"/>
      <w:proofErr w:type="gramStart"/>
      <w:r>
        <w:t>correct</w:t>
      </w:r>
      <w:proofErr w:type="gramEnd"/>
      <w:r>
        <w:t>_answer</w:t>
      </w:r>
      <w:proofErr w:type="spellEnd"/>
      <w:r>
        <w:t>": "A",</w:t>
      </w:r>
    </w:p>
    <w:p w14:paraId="42727171" w14:textId="77777777" w:rsidR="009A4B94" w:rsidRDefault="009A4B94" w:rsidP="009A4B94">
      <w:r>
        <w:t xml:space="preserve">      "rationale": "Amlodipine is commonly used in blood pressure management.",</w:t>
      </w:r>
    </w:p>
    <w:p w14:paraId="3B76E148" w14:textId="77777777" w:rsidR="009A4B94" w:rsidRDefault="009A4B94" w:rsidP="009A4B94">
      <w:r>
        <w:t xml:space="preserve">      "</w:t>
      </w:r>
      <w:proofErr w:type="spellStart"/>
      <w:proofErr w:type="gramStart"/>
      <w:r>
        <w:t>lesson</w:t>
      </w:r>
      <w:proofErr w:type="gramEnd"/>
      <w:r>
        <w:t>_slug</w:t>
      </w:r>
      <w:proofErr w:type="spellEnd"/>
      <w:r>
        <w:t>": "top-200-drugs-overview",</w:t>
      </w:r>
    </w:p>
    <w:p w14:paraId="5AAD49D7" w14:textId="77777777" w:rsidR="009A4B94" w:rsidRDefault="009A4B94" w:rsidP="009A4B94">
      <w:r>
        <w:t xml:space="preserve">      "</w:t>
      </w:r>
      <w:proofErr w:type="spellStart"/>
      <w:proofErr w:type="gramStart"/>
      <w:r>
        <w:t>tags</w:t>
      </w:r>
      <w:proofErr w:type="gramEnd"/>
      <w:r>
        <w:t>_json</w:t>
      </w:r>
      <w:proofErr w:type="spellEnd"/>
      <w:r>
        <w:t>": ["amlodipine", "hypertension"],</w:t>
      </w:r>
    </w:p>
    <w:p w14:paraId="44F6B045" w14:textId="77777777" w:rsidR="009A4B94" w:rsidRDefault="009A4B94" w:rsidP="009A4B94">
      <w:r>
        <w:t xml:space="preserve">      "tier": "</w:t>
      </w:r>
      <w:proofErr w:type="spellStart"/>
      <w:r>
        <w:t>pharmtech</w:t>
      </w:r>
      <w:proofErr w:type="spellEnd"/>
      <w:r>
        <w:t>",</w:t>
      </w:r>
    </w:p>
    <w:p w14:paraId="46D527E0" w14:textId="77777777" w:rsidR="009A4B94" w:rsidRDefault="009A4B94" w:rsidP="009A4B94">
      <w:r>
        <w:t xml:space="preserve">      "published": true</w:t>
      </w:r>
    </w:p>
    <w:p w14:paraId="7A6789EC" w14:textId="77777777" w:rsidR="009A4B94" w:rsidRDefault="009A4B94" w:rsidP="009A4B94">
      <w:r>
        <w:t xml:space="preserve">    },</w:t>
      </w:r>
    </w:p>
    <w:p w14:paraId="712322DC" w14:textId="77777777" w:rsidR="009A4B94" w:rsidRDefault="009A4B94" w:rsidP="009A4B94">
      <w:r>
        <w:t xml:space="preserve">    {</w:t>
      </w:r>
    </w:p>
    <w:p w14:paraId="6BFD42FC" w14:textId="77777777" w:rsidR="009A4B94" w:rsidRDefault="009A4B94" w:rsidP="009A4B94">
      <w:r>
        <w:t xml:space="preserve">      "</w:t>
      </w:r>
      <w:proofErr w:type="spellStart"/>
      <w:proofErr w:type="gramStart"/>
      <w:r>
        <w:t>external</w:t>
      </w:r>
      <w:proofErr w:type="gramEnd"/>
      <w:r>
        <w:t>_id</w:t>
      </w:r>
      <w:proofErr w:type="spellEnd"/>
      <w:r>
        <w:t>": "pharmtech_cat_0093",</w:t>
      </w:r>
    </w:p>
    <w:p w14:paraId="6DFFC17E" w14:textId="77777777" w:rsidR="009A4B94" w:rsidRDefault="009A4B94" w:rsidP="009A4B94">
      <w:r>
        <w:t xml:space="preserve">      "</w:t>
      </w:r>
      <w:proofErr w:type="spellStart"/>
      <w:proofErr w:type="gramStart"/>
      <w:r>
        <w:t>exam</w:t>
      </w:r>
      <w:proofErr w:type="gramEnd"/>
      <w:r>
        <w:t>_type</w:t>
      </w:r>
      <w:proofErr w:type="spellEnd"/>
      <w:r>
        <w:t>": "pharmacy-tech-cat",</w:t>
      </w:r>
    </w:p>
    <w:p w14:paraId="07AEFA09" w14:textId="77777777" w:rsidR="009A4B94" w:rsidRDefault="009A4B94" w:rsidP="009A4B94">
      <w:r>
        <w:t xml:space="preserve">      "category": "drug-classification",</w:t>
      </w:r>
    </w:p>
    <w:p w14:paraId="5EBAD71A" w14:textId="77777777" w:rsidR="009A4B94" w:rsidRDefault="009A4B94" w:rsidP="009A4B94">
      <w:r>
        <w:t xml:space="preserve">      "subcategory": "classes",</w:t>
      </w:r>
    </w:p>
    <w:p w14:paraId="40DAE440" w14:textId="77777777" w:rsidR="009A4B94" w:rsidRDefault="009A4B94" w:rsidP="009A4B94">
      <w:r>
        <w:t xml:space="preserve">      "difficulty": "medium",</w:t>
      </w:r>
    </w:p>
    <w:p w14:paraId="287342F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8DDD8A5" w14:textId="77777777" w:rsidR="009A4B94" w:rsidRDefault="009A4B94" w:rsidP="009A4B94">
      <w:r>
        <w:t xml:space="preserve">      "stem": "Montelukast belongs to which broad group?",</w:t>
      </w:r>
    </w:p>
    <w:p w14:paraId="21CD31FF" w14:textId="77777777" w:rsidR="009A4B94" w:rsidRDefault="009A4B94" w:rsidP="009A4B94">
      <w:r>
        <w:t xml:space="preserve">      "</w:t>
      </w:r>
      <w:proofErr w:type="spellStart"/>
      <w:proofErr w:type="gramStart"/>
      <w:r>
        <w:t>option</w:t>
      </w:r>
      <w:proofErr w:type="gramEnd"/>
      <w:r>
        <w:t>_a</w:t>
      </w:r>
      <w:proofErr w:type="spellEnd"/>
      <w:r>
        <w:t>": "Respiratory/allergy-related medication",</w:t>
      </w:r>
    </w:p>
    <w:p w14:paraId="5803C75F" w14:textId="77777777" w:rsidR="009A4B94" w:rsidRDefault="009A4B94" w:rsidP="009A4B94">
      <w:r>
        <w:t xml:space="preserve">      "</w:t>
      </w:r>
      <w:proofErr w:type="spellStart"/>
      <w:proofErr w:type="gramStart"/>
      <w:r>
        <w:t>option</w:t>
      </w:r>
      <w:proofErr w:type="gramEnd"/>
      <w:r>
        <w:t>_b</w:t>
      </w:r>
      <w:proofErr w:type="spellEnd"/>
      <w:r>
        <w:t>": "Statin",</w:t>
      </w:r>
    </w:p>
    <w:p w14:paraId="24046925" w14:textId="77777777" w:rsidR="009A4B94" w:rsidRDefault="009A4B94" w:rsidP="009A4B94">
      <w:r>
        <w:t xml:space="preserve">      "</w:t>
      </w:r>
      <w:proofErr w:type="spellStart"/>
      <w:proofErr w:type="gramStart"/>
      <w:r>
        <w:t>option</w:t>
      </w:r>
      <w:proofErr w:type="gramEnd"/>
      <w:r>
        <w:t>_c</w:t>
      </w:r>
      <w:proofErr w:type="spellEnd"/>
      <w:r>
        <w:t>": "Anticoagulant",</w:t>
      </w:r>
    </w:p>
    <w:p w14:paraId="58427DEB" w14:textId="77777777" w:rsidR="009A4B94" w:rsidRDefault="009A4B94" w:rsidP="009A4B94">
      <w:r>
        <w:lastRenderedPageBreak/>
        <w:t xml:space="preserve">      "</w:t>
      </w:r>
      <w:proofErr w:type="spellStart"/>
      <w:proofErr w:type="gramStart"/>
      <w:r>
        <w:t>option</w:t>
      </w:r>
      <w:proofErr w:type="gramEnd"/>
      <w:r>
        <w:t>_d</w:t>
      </w:r>
      <w:proofErr w:type="spellEnd"/>
      <w:r>
        <w:t>": "ACE inhibitor",</w:t>
      </w:r>
    </w:p>
    <w:p w14:paraId="09E5732C" w14:textId="77777777" w:rsidR="009A4B94" w:rsidRDefault="009A4B94" w:rsidP="009A4B94">
      <w:r>
        <w:t xml:space="preserve">      "</w:t>
      </w:r>
      <w:proofErr w:type="spellStart"/>
      <w:proofErr w:type="gramStart"/>
      <w:r>
        <w:t>correct</w:t>
      </w:r>
      <w:proofErr w:type="gramEnd"/>
      <w:r>
        <w:t>_answer</w:t>
      </w:r>
      <w:proofErr w:type="spellEnd"/>
      <w:r>
        <w:t>": "A",</w:t>
      </w:r>
    </w:p>
    <w:p w14:paraId="42800772" w14:textId="77777777" w:rsidR="009A4B94" w:rsidRDefault="009A4B94" w:rsidP="009A4B94">
      <w:r>
        <w:t xml:space="preserve">      "rationale": "Montelukast is commonly associated with allergy and asthma-related therapy support.",</w:t>
      </w:r>
    </w:p>
    <w:p w14:paraId="44AA7D8D"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5B9F5B98" w14:textId="77777777" w:rsidR="009A4B94" w:rsidRDefault="009A4B94" w:rsidP="009A4B94">
      <w:r>
        <w:t xml:space="preserve">      "</w:t>
      </w:r>
      <w:proofErr w:type="spellStart"/>
      <w:proofErr w:type="gramStart"/>
      <w:r>
        <w:t>tags</w:t>
      </w:r>
      <w:proofErr w:type="gramEnd"/>
      <w:r>
        <w:t>_json</w:t>
      </w:r>
      <w:proofErr w:type="spellEnd"/>
      <w:r>
        <w:t>": ["montelukast", "respiratory drugs"],</w:t>
      </w:r>
    </w:p>
    <w:p w14:paraId="0B89BA1A" w14:textId="77777777" w:rsidR="009A4B94" w:rsidRDefault="009A4B94" w:rsidP="009A4B94">
      <w:r>
        <w:t xml:space="preserve">      "tier": "</w:t>
      </w:r>
      <w:proofErr w:type="spellStart"/>
      <w:r>
        <w:t>pharmtech</w:t>
      </w:r>
      <w:proofErr w:type="spellEnd"/>
      <w:r>
        <w:t>",</w:t>
      </w:r>
    </w:p>
    <w:p w14:paraId="3DB52FCB" w14:textId="77777777" w:rsidR="009A4B94" w:rsidRDefault="009A4B94" w:rsidP="009A4B94">
      <w:r>
        <w:t xml:space="preserve">      "published": true</w:t>
      </w:r>
    </w:p>
    <w:p w14:paraId="6AF748FF" w14:textId="77777777" w:rsidR="009A4B94" w:rsidRDefault="009A4B94" w:rsidP="009A4B94">
      <w:r>
        <w:t xml:space="preserve">    },</w:t>
      </w:r>
    </w:p>
    <w:p w14:paraId="2BB85F11" w14:textId="77777777" w:rsidR="009A4B94" w:rsidRDefault="009A4B94" w:rsidP="009A4B94">
      <w:r>
        <w:t xml:space="preserve">    {</w:t>
      </w:r>
    </w:p>
    <w:p w14:paraId="5B23CF63" w14:textId="77777777" w:rsidR="009A4B94" w:rsidRDefault="009A4B94" w:rsidP="009A4B94">
      <w:r>
        <w:t xml:space="preserve">      "</w:t>
      </w:r>
      <w:proofErr w:type="spellStart"/>
      <w:proofErr w:type="gramStart"/>
      <w:r>
        <w:t>external</w:t>
      </w:r>
      <w:proofErr w:type="gramEnd"/>
      <w:r>
        <w:t>_id</w:t>
      </w:r>
      <w:proofErr w:type="spellEnd"/>
      <w:r>
        <w:t>": "pharmtech_cat_0094",</w:t>
      </w:r>
    </w:p>
    <w:p w14:paraId="07D7FC5C" w14:textId="77777777" w:rsidR="009A4B94" w:rsidRDefault="009A4B94" w:rsidP="009A4B94">
      <w:r>
        <w:t xml:space="preserve">      "</w:t>
      </w:r>
      <w:proofErr w:type="spellStart"/>
      <w:proofErr w:type="gramStart"/>
      <w:r>
        <w:t>exam</w:t>
      </w:r>
      <w:proofErr w:type="gramEnd"/>
      <w:r>
        <w:t>_type</w:t>
      </w:r>
      <w:proofErr w:type="spellEnd"/>
      <w:r>
        <w:t>": "pharmacy-tech-cat",</w:t>
      </w:r>
    </w:p>
    <w:p w14:paraId="03F8FE69" w14:textId="77777777" w:rsidR="009A4B94" w:rsidRDefault="009A4B94" w:rsidP="009A4B94">
      <w:r>
        <w:t xml:space="preserve">      "category": "medication-safety",</w:t>
      </w:r>
    </w:p>
    <w:p w14:paraId="0244C356" w14:textId="77777777" w:rsidR="009A4B94" w:rsidRDefault="009A4B94" w:rsidP="009A4B94">
      <w:r>
        <w:t xml:space="preserve">      "subcategory": "look-alike-sound-alike",</w:t>
      </w:r>
    </w:p>
    <w:p w14:paraId="23066EC5" w14:textId="77777777" w:rsidR="009A4B94" w:rsidRDefault="009A4B94" w:rsidP="009A4B94">
      <w:r>
        <w:t xml:space="preserve">      "difficulty": "hard",</w:t>
      </w:r>
    </w:p>
    <w:p w14:paraId="48D43BB5"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11036BD1" w14:textId="77777777" w:rsidR="009A4B94" w:rsidRDefault="009A4B94" w:rsidP="009A4B94">
      <w:r>
        <w:t xml:space="preserve">      "stem": "Two medications with similar names are stored in the same area. What process change would best reduce selection errors?",</w:t>
      </w:r>
    </w:p>
    <w:p w14:paraId="4B4BFB54" w14:textId="77777777" w:rsidR="009A4B94" w:rsidRDefault="009A4B94" w:rsidP="009A4B94">
      <w:r>
        <w:t xml:space="preserve">      "</w:t>
      </w:r>
      <w:proofErr w:type="spellStart"/>
      <w:proofErr w:type="gramStart"/>
      <w:r>
        <w:t>option</w:t>
      </w:r>
      <w:proofErr w:type="gramEnd"/>
      <w:r>
        <w:t>_a</w:t>
      </w:r>
      <w:proofErr w:type="spellEnd"/>
      <w:r>
        <w:t>": "Adding clear differentiation and using careful verification steps",</w:t>
      </w:r>
    </w:p>
    <w:p w14:paraId="3CF5AD84" w14:textId="77777777" w:rsidR="009A4B94" w:rsidRDefault="009A4B94" w:rsidP="009A4B94">
      <w:r>
        <w:t xml:space="preserve">      "</w:t>
      </w:r>
      <w:proofErr w:type="spellStart"/>
      <w:proofErr w:type="gramStart"/>
      <w:r>
        <w:t>option</w:t>
      </w:r>
      <w:proofErr w:type="gramEnd"/>
      <w:r>
        <w:t>_b</w:t>
      </w:r>
      <w:proofErr w:type="spellEnd"/>
      <w:r>
        <w:t>": "Moving both products into unmarked bins",</w:t>
      </w:r>
    </w:p>
    <w:p w14:paraId="380E7F4A" w14:textId="77777777" w:rsidR="009A4B94" w:rsidRDefault="009A4B94" w:rsidP="009A4B94">
      <w:r>
        <w:t xml:space="preserve">      "</w:t>
      </w:r>
      <w:proofErr w:type="spellStart"/>
      <w:proofErr w:type="gramStart"/>
      <w:r>
        <w:t>option</w:t>
      </w:r>
      <w:proofErr w:type="gramEnd"/>
      <w:r>
        <w:t>_c</w:t>
      </w:r>
      <w:proofErr w:type="spellEnd"/>
      <w:r>
        <w:t>": "Removing labels to reduce clutter",</w:t>
      </w:r>
    </w:p>
    <w:p w14:paraId="1F3607A9" w14:textId="77777777" w:rsidR="009A4B94" w:rsidRDefault="009A4B94" w:rsidP="009A4B94">
      <w:r>
        <w:t xml:space="preserve">      "</w:t>
      </w:r>
      <w:proofErr w:type="spellStart"/>
      <w:proofErr w:type="gramStart"/>
      <w:r>
        <w:t>option</w:t>
      </w:r>
      <w:proofErr w:type="gramEnd"/>
      <w:r>
        <w:t>_d</w:t>
      </w:r>
      <w:proofErr w:type="spellEnd"/>
      <w:r>
        <w:t>": "Allowing technicians to choose based on bottle shape alone",</w:t>
      </w:r>
    </w:p>
    <w:p w14:paraId="76D0A6B3" w14:textId="77777777" w:rsidR="009A4B94" w:rsidRDefault="009A4B94" w:rsidP="009A4B94">
      <w:r>
        <w:t xml:space="preserve">      "</w:t>
      </w:r>
      <w:proofErr w:type="spellStart"/>
      <w:proofErr w:type="gramStart"/>
      <w:r>
        <w:t>correct</w:t>
      </w:r>
      <w:proofErr w:type="gramEnd"/>
      <w:r>
        <w:t>_answer</w:t>
      </w:r>
      <w:proofErr w:type="spellEnd"/>
      <w:r>
        <w:t>": "A",</w:t>
      </w:r>
    </w:p>
    <w:p w14:paraId="3D9805BB" w14:textId="77777777" w:rsidR="009A4B94" w:rsidRDefault="009A4B94" w:rsidP="009A4B94">
      <w:r>
        <w:t xml:space="preserve">      "rationale": "Differentiation strategies and careful label verification reduce confusion between similar-name medications.",</w:t>
      </w:r>
    </w:p>
    <w:p w14:paraId="0C20B592"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5DE26553" w14:textId="77777777" w:rsidR="009A4B94" w:rsidRDefault="009A4B94" w:rsidP="009A4B94">
      <w:r>
        <w:t xml:space="preserve">      "</w:t>
      </w:r>
      <w:proofErr w:type="spellStart"/>
      <w:proofErr w:type="gramStart"/>
      <w:r>
        <w:t>tags</w:t>
      </w:r>
      <w:proofErr w:type="gramEnd"/>
      <w:r>
        <w:t>_json</w:t>
      </w:r>
      <w:proofErr w:type="spellEnd"/>
      <w:r>
        <w:t>": ["LASA", "storage safety"],</w:t>
      </w:r>
    </w:p>
    <w:p w14:paraId="5155FF56" w14:textId="77777777" w:rsidR="009A4B94" w:rsidRDefault="009A4B94" w:rsidP="009A4B94">
      <w:r>
        <w:lastRenderedPageBreak/>
        <w:t xml:space="preserve">      "tier": "</w:t>
      </w:r>
      <w:proofErr w:type="spellStart"/>
      <w:r>
        <w:t>pharmtech</w:t>
      </w:r>
      <w:proofErr w:type="spellEnd"/>
      <w:r>
        <w:t>",</w:t>
      </w:r>
    </w:p>
    <w:p w14:paraId="6B316C71" w14:textId="77777777" w:rsidR="009A4B94" w:rsidRDefault="009A4B94" w:rsidP="009A4B94">
      <w:r>
        <w:t xml:space="preserve">      "published": true</w:t>
      </w:r>
    </w:p>
    <w:p w14:paraId="621A21F6" w14:textId="77777777" w:rsidR="009A4B94" w:rsidRDefault="009A4B94" w:rsidP="009A4B94">
      <w:r>
        <w:t xml:space="preserve">    },</w:t>
      </w:r>
    </w:p>
    <w:p w14:paraId="1F95BE66" w14:textId="77777777" w:rsidR="009A4B94" w:rsidRDefault="009A4B94" w:rsidP="009A4B94">
      <w:r>
        <w:t xml:space="preserve">    {</w:t>
      </w:r>
    </w:p>
    <w:p w14:paraId="4EB61556" w14:textId="77777777" w:rsidR="009A4B94" w:rsidRDefault="009A4B94" w:rsidP="009A4B94">
      <w:r>
        <w:t xml:space="preserve">      "</w:t>
      </w:r>
      <w:proofErr w:type="spellStart"/>
      <w:proofErr w:type="gramStart"/>
      <w:r>
        <w:t>external</w:t>
      </w:r>
      <w:proofErr w:type="gramEnd"/>
      <w:r>
        <w:t>_id</w:t>
      </w:r>
      <w:proofErr w:type="spellEnd"/>
      <w:r>
        <w:t>": "pharmtech_cat_0095",</w:t>
      </w:r>
    </w:p>
    <w:p w14:paraId="3A5D6C9E" w14:textId="77777777" w:rsidR="009A4B94" w:rsidRDefault="009A4B94" w:rsidP="009A4B94">
      <w:r>
        <w:t xml:space="preserve">      "</w:t>
      </w:r>
      <w:proofErr w:type="spellStart"/>
      <w:proofErr w:type="gramStart"/>
      <w:r>
        <w:t>exam</w:t>
      </w:r>
      <w:proofErr w:type="gramEnd"/>
      <w:r>
        <w:t>_type</w:t>
      </w:r>
      <w:proofErr w:type="spellEnd"/>
      <w:r>
        <w:t>": "pharmacy-tech-cat",</w:t>
      </w:r>
    </w:p>
    <w:p w14:paraId="2D1CC437" w14:textId="77777777" w:rsidR="009A4B94" w:rsidRDefault="009A4B94" w:rsidP="009A4B94">
      <w:r>
        <w:t xml:space="preserve">      "category": "pharmacy-law-and-ethics",</w:t>
      </w:r>
    </w:p>
    <w:p w14:paraId="43A02B27" w14:textId="77777777" w:rsidR="009A4B94" w:rsidRDefault="009A4B94" w:rsidP="009A4B94">
      <w:r>
        <w:t xml:space="preserve">      "subcategory": "</w:t>
      </w:r>
      <w:proofErr w:type="gramStart"/>
      <w:r>
        <w:t>professional-boundaries</w:t>
      </w:r>
      <w:proofErr w:type="gramEnd"/>
      <w:r>
        <w:t>",</w:t>
      </w:r>
    </w:p>
    <w:p w14:paraId="72A44158" w14:textId="77777777" w:rsidR="009A4B94" w:rsidRDefault="009A4B94" w:rsidP="009A4B94">
      <w:r>
        <w:t xml:space="preserve">      "difficulty": "hard",</w:t>
      </w:r>
    </w:p>
    <w:p w14:paraId="226BC66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BA82E5F" w14:textId="77777777" w:rsidR="009A4B94" w:rsidRDefault="009A4B94" w:rsidP="009A4B94">
      <w:r>
        <w:t xml:space="preserve">      "stem": "A patient asks whether they should double a missed dose. What should the technician do?",</w:t>
      </w:r>
    </w:p>
    <w:p w14:paraId="1E07C622" w14:textId="77777777" w:rsidR="009A4B94" w:rsidRDefault="009A4B94" w:rsidP="009A4B94">
      <w:r>
        <w:t xml:space="preserve">      "</w:t>
      </w:r>
      <w:proofErr w:type="spellStart"/>
      <w:proofErr w:type="gramStart"/>
      <w:r>
        <w:t>option</w:t>
      </w:r>
      <w:proofErr w:type="gramEnd"/>
      <w:r>
        <w:t>_a</w:t>
      </w:r>
      <w:proofErr w:type="spellEnd"/>
      <w:r>
        <w:t>": "Refer the question to the pharmacist",</w:t>
      </w:r>
    </w:p>
    <w:p w14:paraId="2B48D51A" w14:textId="77777777" w:rsidR="009A4B94" w:rsidRDefault="009A4B94" w:rsidP="009A4B94">
      <w:r>
        <w:t xml:space="preserve">      "</w:t>
      </w:r>
      <w:proofErr w:type="spellStart"/>
      <w:proofErr w:type="gramStart"/>
      <w:r>
        <w:t>option</w:t>
      </w:r>
      <w:proofErr w:type="gramEnd"/>
      <w:r>
        <w:t>_b</w:t>
      </w:r>
      <w:proofErr w:type="spellEnd"/>
      <w:r>
        <w:t>": "Tell the patient yes if the medication is common",</w:t>
      </w:r>
    </w:p>
    <w:p w14:paraId="24241C9D" w14:textId="77777777" w:rsidR="009A4B94" w:rsidRDefault="009A4B94" w:rsidP="009A4B94">
      <w:r>
        <w:t xml:space="preserve">      "</w:t>
      </w:r>
      <w:proofErr w:type="spellStart"/>
      <w:proofErr w:type="gramStart"/>
      <w:r>
        <w:t>option</w:t>
      </w:r>
      <w:proofErr w:type="gramEnd"/>
      <w:r>
        <w:t>_c</w:t>
      </w:r>
      <w:proofErr w:type="spellEnd"/>
      <w:r>
        <w:t>": "Tell the patient no without consulting anyone",</w:t>
      </w:r>
    </w:p>
    <w:p w14:paraId="186A8888" w14:textId="77777777" w:rsidR="009A4B94" w:rsidRDefault="009A4B94" w:rsidP="009A4B94">
      <w:r>
        <w:t xml:space="preserve">      "</w:t>
      </w:r>
      <w:proofErr w:type="spellStart"/>
      <w:proofErr w:type="gramStart"/>
      <w:r>
        <w:t>option</w:t>
      </w:r>
      <w:proofErr w:type="gramEnd"/>
      <w:r>
        <w:t>_d</w:t>
      </w:r>
      <w:proofErr w:type="spellEnd"/>
      <w:r>
        <w:t>": "Advise the patient to search online",</w:t>
      </w:r>
    </w:p>
    <w:p w14:paraId="4A04868C" w14:textId="77777777" w:rsidR="009A4B94" w:rsidRDefault="009A4B94" w:rsidP="009A4B94">
      <w:r>
        <w:t xml:space="preserve">      "</w:t>
      </w:r>
      <w:proofErr w:type="spellStart"/>
      <w:proofErr w:type="gramStart"/>
      <w:r>
        <w:t>correct</w:t>
      </w:r>
      <w:proofErr w:type="gramEnd"/>
      <w:r>
        <w:t>_answer</w:t>
      </w:r>
      <w:proofErr w:type="spellEnd"/>
      <w:r>
        <w:t>": "A",</w:t>
      </w:r>
    </w:p>
    <w:p w14:paraId="2AAA8B18" w14:textId="77777777" w:rsidR="009A4B94" w:rsidRDefault="009A4B94" w:rsidP="009A4B94">
      <w:r>
        <w:t xml:space="preserve">      "rationale": "Questions about how to take medication safely require pharmacist counseling rather than technician advice.",</w:t>
      </w:r>
    </w:p>
    <w:p w14:paraId="6BA6D036"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798EA62B" w14:textId="77777777" w:rsidR="009A4B94" w:rsidRDefault="009A4B94" w:rsidP="009A4B94">
      <w:r>
        <w:t xml:space="preserve">      "</w:t>
      </w:r>
      <w:proofErr w:type="spellStart"/>
      <w:proofErr w:type="gramStart"/>
      <w:r>
        <w:t>tags</w:t>
      </w:r>
      <w:proofErr w:type="gramEnd"/>
      <w:r>
        <w:t>_json</w:t>
      </w:r>
      <w:proofErr w:type="spellEnd"/>
      <w:r>
        <w:t>": ["boundaries", "patient counseling"],</w:t>
      </w:r>
    </w:p>
    <w:p w14:paraId="7089B7E1" w14:textId="77777777" w:rsidR="009A4B94" w:rsidRDefault="009A4B94" w:rsidP="009A4B94">
      <w:r>
        <w:t xml:space="preserve">      "tier": "</w:t>
      </w:r>
      <w:proofErr w:type="spellStart"/>
      <w:r>
        <w:t>pharmtech</w:t>
      </w:r>
      <w:proofErr w:type="spellEnd"/>
      <w:r>
        <w:t>",</w:t>
      </w:r>
    </w:p>
    <w:p w14:paraId="6E60211B" w14:textId="77777777" w:rsidR="009A4B94" w:rsidRDefault="009A4B94" w:rsidP="009A4B94">
      <w:r>
        <w:t xml:space="preserve">      "published": true</w:t>
      </w:r>
    </w:p>
    <w:p w14:paraId="78E2F813" w14:textId="77777777" w:rsidR="009A4B94" w:rsidRDefault="009A4B94" w:rsidP="009A4B94">
      <w:r>
        <w:t xml:space="preserve">    },</w:t>
      </w:r>
    </w:p>
    <w:p w14:paraId="3653E711" w14:textId="77777777" w:rsidR="009A4B94" w:rsidRDefault="009A4B94" w:rsidP="009A4B94">
      <w:r>
        <w:t xml:space="preserve">    {</w:t>
      </w:r>
    </w:p>
    <w:p w14:paraId="4BD43BE2" w14:textId="77777777" w:rsidR="009A4B94" w:rsidRDefault="009A4B94" w:rsidP="009A4B94">
      <w:r>
        <w:t xml:space="preserve">      "</w:t>
      </w:r>
      <w:proofErr w:type="spellStart"/>
      <w:proofErr w:type="gramStart"/>
      <w:r>
        <w:t>external</w:t>
      </w:r>
      <w:proofErr w:type="gramEnd"/>
      <w:r>
        <w:t>_id</w:t>
      </w:r>
      <w:proofErr w:type="spellEnd"/>
      <w:r>
        <w:t>": "pharmtech_cat_0096",</w:t>
      </w:r>
    </w:p>
    <w:p w14:paraId="280A3C99" w14:textId="77777777" w:rsidR="009A4B94" w:rsidRDefault="009A4B94" w:rsidP="009A4B94">
      <w:r>
        <w:t xml:space="preserve">      "</w:t>
      </w:r>
      <w:proofErr w:type="spellStart"/>
      <w:proofErr w:type="gramStart"/>
      <w:r>
        <w:t>exam</w:t>
      </w:r>
      <w:proofErr w:type="gramEnd"/>
      <w:r>
        <w:t>_type</w:t>
      </w:r>
      <w:proofErr w:type="spellEnd"/>
      <w:r>
        <w:t>": "pharmacy-tech-cat",</w:t>
      </w:r>
    </w:p>
    <w:p w14:paraId="2BC377D9" w14:textId="77777777" w:rsidR="009A4B94" w:rsidRDefault="009A4B94" w:rsidP="009A4B94">
      <w:r>
        <w:lastRenderedPageBreak/>
        <w:t xml:space="preserve">      "category": "sig-codes-and-abbreviations",</w:t>
      </w:r>
    </w:p>
    <w:p w14:paraId="04D99781" w14:textId="77777777" w:rsidR="009A4B94" w:rsidRDefault="009A4B94" w:rsidP="009A4B94">
      <w:r>
        <w:t xml:space="preserve">      "subcategory": "translation",</w:t>
      </w:r>
    </w:p>
    <w:p w14:paraId="2A95D0E9" w14:textId="77777777" w:rsidR="009A4B94" w:rsidRDefault="009A4B94" w:rsidP="009A4B94">
      <w:r>
        <w:t xml:space="preserve">      "difficulty": "medium",</w:t>
      </w:r>
    </w:p>
    <w:p w14:paraId="507C3217"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79A8614" w14:textId="77777777" w:rsidR="009A4B94" w:rsidRDefault="009A4B94" w:rsidP="009A4B94">
      <w:r>
        <w:t xml:space="preserve">      "stem": "Translate: '2 tsp po bid prn cough.'",</w:t>
      </w:r>
    </w:p>
    <w:p w14:paraId="0E16926C" w14:textId="77777777" w:rsidR="009A4B94" w:rsidRDefault="009A4B94" w:rsidP="009A4B94">
      <w:r>
        <w:t xml:space="preserve">      "</w:t>
      </w:r>
      <w:proofErr w:type="spellStart"/>
      <w:proofErr w:type="gramStart"/>
      <w:r>
        <w:t>option</w:t>
      </w:r>
      <w:proofErr w:type="gramEnd"/>
      <w:r>
        <w:t>_a</w:t>
      </w:r>
      <w:proofErr w:type="spellEnd"/>
      <w:r>
        <w:t>": "Take 2 teaspoons by mouth twice daily as needed for cough",</w:t>
      </w:r>
    </w:p>
    <w:p w14:paraId="12FBF4F5" w14:textId="77777777" w:rsidR="009A4B94" w:rsidRDefault="009A4B94" w:rsidP="009A4B94">
      <w:r>
        <w:t xml:space="preserve">      "</w:t>
      </w:r>
      <w:proofErr w:type="spellStart"/>
      <w:proofErr w:type="gramStart"/>
      <w:r>
        <w:t>option</w:t>
      </w:r>
      <w:proofErr w:type="gramEnd"/>
      <w:r>
        <w:t>_b</w:t>
      </w:r>
      <w:proofErr w:type="spellEnd"/>
      <w:r>
        <w:t>": "Take 2 tablets by mouth every morning for cough",</w:t>
      </w:r>
    </w:p>
    <w:p w14:paraId="66F10590" w14:textId="77777777" w:rsidR="009A4B94" w:rsidRDefault="009A4B94" w:rsidP="009A4B94">
      <w:r>
        <w:t xml:space="preserve">      "</w:t>
      </w:r>
      <w:proofErr w:type="spellStart"/>
      <w:proofErr w:type="gramStart"/>
      <w:r>
        <w:t>option</w:t>
      </w:r>
      <w:proofErr w:type="gramEnd"/>
      <w:r>
        <w:t>_c</w:t>
      </w:r>
      <w:proofErr w:type="spellEnd"/>
      <w:r>
        <w:t>": "Take 2 teaspoons at bedtime only for cough",</w:t>
      </w:r>
    </w:p>
    <w:p w14:paraId="476F45BF" w14:textId="77777777" w:rsidR="009A4B94" w:rsidRDefault="009A4B94" w:rsidP="009A4B94">
      <w:r>
        <w:t xml:space="preserve">      "</w:t>
      </w:r>
      <w:proofErr w:type="spellStart"/>
      <w:proofErr w:type="gramStart"/>
      <w:r>
        <w:t>option</w:t>
      </w:r>
      <w:proofErr w:type="gramEnd"/>
      <w:r>
        <w:t>_d</w:t>
      </w:r>
      <w:proofErr w:type="spellEnd"/>
      <w:r>
        <w:t>": "Take 2 teaspoons before meals for cough",</w:t>
      </w:r>
    </w:p>
    <w:p w14:paraId="12D38176" w14:textId="77777777" w:rsidR="009A4B94" w:rsidRDefault="009A4B94" w:rsidP="009A4B94">
      <w:r>
        <w:t xml:space="preserve">      "</w:t>
      </w:r>
      <w:proofErr w:type="spellStart"/>
      <w:proofErr w:type="gramStart"/>
      <w:r>
        <w:t>correct</w:t>
      </w:r>
      <w:proofErr w:type="gramEnd"/>
      <w:r>
        <w:t>_answer</w:t>
      </w:r>
      <w:proofErr w:type="spellEnd"/>
      <w:r>
        <w:t>": "A",</w:t>
      </w:r>
    </w:p>
    <w:p w14:paraId="571A53DF" w14:textId="77777777" w:rsidR="009A4B94" w:rsidRDefault="009A4B94" w:rsidP="009A4B94">
      <w:r>
        <w:t xml:space="preserve">      "rationale": "'po' means by mouth, 'bid' means twice daily, and 'prn' means as needed.",</w:t>
      </w:r>
    </w:p>
    <w:p w14:paraId="28108135"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1C399703" w14:textId="77777777" w:rsidR="009A4B94" w:rsidRDefault="009A4B94" w:rsidP="009A4B94">
      <w:r>
        <w:t xml:space="preserve">      "</w:t>
      </w:r>
      <w:proofErr w:type="spellStart"/>
      <w:proofErr w:type="gramStart"/>
      <w:r>
        <w:t>tags</w:t>
      </w:r>
      <w:proofErr w:type="gramEnd"/>
      <w:r>
        <w:t>_json</w:t>
      </w:r>
      <w:proofErr w:type="spellEnd"/>
      <w:r>
        <w:t>": ["sig translation", "prn", "bid"],</w:t>
      </w:r>
    </w:p>
    <w:p w14:paraId="68630FE0" w14:textId="77777777" w:rsidR="009A4B94" w:rsidRDefault="009A4B94" w:rsidP="009A4B94">
      <w:r>
        <w:t xml:space="preserve">      "tier": "</w:t>
      </w:r>
      <w:proofErr w:type="spellStart"/>
      <w:r>
        <w:t>pharmtech</w:t>
      </w:r>
      <w:proofErr w:type="spellEnd"/>
      <w:r>
        <w:t>",</w:t>
      </w:r>
    </w:p>
    <w:p w14:paraId="3B64F0A6" w14:textId="77777777" w:rsidR="009A4B94" w:rsidRDefault="009A4B94" w:rsidP="009A4B94">
      <w:r>
        <w:t xml:space="preserve">      "published": true</w:t>
      </w:r>
    </w:p>
    <w:p w14:paraId="2A70D5D7" w14:textId="77777777" w:rsidR="009A4B94" w:rsidRDefault="009A4B94" w:rsidP="009A4B94">
      <w:r>
        <w:t xml:space="preserve">    },</w:t>
      </w:r>
    </w:p>
    <w:p w14:paraId="45C86229" w14:textId="77777777" w:rsidR="009A4B94" w:rsidRDefault="009A4B94" w:rsidP="009A4B94">
      <w:r>
        <w:t xml:space="preserve">    {</w:t>
      </w:r>
    </w:p>
    <w:p w14:paraId="336A9C8E" w14:textId="77777777" w:rsidR="009A4B94" w:rsidRDefault="009A4B94" w:rsidP="009A4B94">
      <w:r>
        <w:t xml:space="preserve">      "</w:t>
      </w:r>
      <w:proofErr w:type="spellStart"/>
      <w:proofErr w:type="gramStart"/>
      <w:r>
        <w:t>external</w:t>
      </w:r>
      <w:proofErr w:type="gramEnd"/>
      <w:r>
        <w:t>_id</w:t>
      </w:r>
      <w:proofErr w:type="spellEnd"/>
      <w:r>
        <w:t>": "pharmtech_cat_0097",</w:t>
      </w:r>
    </w:p>
    <w:p w14:paraId="1C04CF60" w14:textId="77777777" w:rsidR="009A4B94" w:rsidRDefault="009A4B94" w:rsidP="009A4B94">
      <w:r>
        <w:t xml:space="preserve">      "</w:t>
      </w:r>
      <w:proofErr w:type="spellStart"/>
      <w:proofErr w:type="gramStart"/>
      <w:r>
        <w:t>exam</w:t>
      </w:r>
      <w:proofErr w:type="gramEnd"/>
      <w:r>
        <w:t>_type</w:t>
      </w:r>
      <w:proofErr w:type="spellEnd"/>
      <w:r>
        <w:t>": "pharmacy-tech-cat",</w:t>
      </w:r>
    </w:p>
    <w:p w14:paraId="7F945CE7" w14:textId="77777777" w:rsidR="009A4B94" w:rsidRDefault="009A4B94" w:rsidP="009A4B94">
      <w:r>
        <w:t xml:space="preserve">      "category": "inventory-and-storage",</w:t>
      </w:r>
    </w:p>
    <w:p w14:paraId="79BD119C" w14:textId="77777777" w:rsidR="009A4B94" w:rsidRDefault="009A4B94" w:rsidP="009A4B94">
      <w:r>
        <w:t xml:space="preserve">      "subcategory": "storage-safety",</w:t>
      </w:r>
    </w:p>
    <w:p w14:paraId="65598C13" w14:textId="77777777" w:rsidR="009A4B94" w:rsidRDefault="009A4B94" w:rsidP="009A4B94">
      <w:r>
        <w:t xml:space="preserve">      "difficulty": "medium",</w:t>
      </w:r>
    </w:p>
    <w:p w14:paraId="375F9F3A"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A6C443E" w14:textId="77777777" w:rsidR="009A4B94" w:rsidRDefault="009A4B94" w:rsidP="009A4B94">
      <w:r>
        <w:t xml:space="preserve">      "stem": "Which storage practice best supports medication safety?",</w:t>
      </w:r>
    </w:p>
    <w:p w14:paraId="5682E600" w14:textId="77777777" w:rsidR="009A4B94" w:rsidRDefault="009A4B94" w:rsidP="009A4B94">
      <w:r>
        <w:t xml:space="preserve">      "</w:t>
      </w:r>
      <w:proofErr w:type="spellStart"/>
      <w:proofErr w:type="gramStart"/>
      <w:r>
        <w:t>option</w:t>
      </w:r>
      <w:proofErr w:type="gramEnd"/>
      <w:r>
        <w:t>_a</w:t>
      </w:r>
      <w:proofErr w:type="spellEnd"/>
      <w:r>
        <w:t>": "Keeping products in their properly labeled containers",</w:t>
      </w:r>
    </w:p>
    <w:p w14:paraId="76BE61EB" w14:textId="77777777" w:rsidR="009A4B94" w:rsidRDefault="009A4B94" w:rsidP="009A4B94">
      <w:r>
        <w:t xml:space="preserve">      "</w:t>
      </w:r>
      <w:proofErr w:type="spellStart"/>
      <w:proofErr w:type="gramStart"/>
      <w:r>
        <w:t>option</w:t>
      </w:r>
      <w:proofErr w:type="gramEnd"/>
      <w:r>
        <w:t>_b</w:t>
      </w:r>
      <w:proofErr w:type="spellEnd"/>
      <w:r>
        <w:t>": "Combining similar tablets into one bottle to save space",</w:t>
      </w:r>
    </w:p>
    <w:p w14:paraId="00BF5F00" w14:textId="77777777" w:rsidR="009A4B94" w:rsidRDefault="009A4B94" w:rsidP="009A4B94">
      <w:r>
        <w:lastRenderedPageBreak/>
        <w:t xml:space="preserve">      "</w:t>
      </w:r>
      <w:proofErr w:type="spellStart"/>
      <w:proofErr w:type="gramStart"/>
      <w:r>
        <w:t>option</w:t>
      </w:r>
      <w:proofErr w:type="gramEnd"/>
      <w:r>
        <w:t>_c</w:t>
      </w:r>
      <w:proofErr w:type="spellEnd"/>
      <w:r>
        <w:t>": "Removing manufacturer labels after opening",</w:t>
      </w:r>
    </w:p>
    <w:p w14:paraId="48AC2265" w14:textId="77777777" w:rsidR="009A4B94" w:rsidRDefault="009A4B94" w:rsidP="009A4B94">
      <w:r>
        <w:t xml:space="preserve">      "</w:t>
      </w:r>
      <w:proofErr w:type="spellStart"/>
      <w:proofErr w:type="gramStart"/>
      <w:r>
        <w:t>option</w:t>
      </w:r>
      <w:proofErr w:type="gramEnd"/>
      <w:r>
        <w:t>_d</w:t>
      </w:r>
      <w:proofErr w:type="spellEnd"/>
      <w:r>
        <w:t>": "Storing refrigerated and room-temperature products together without distinction",</w:t>
      </w:r>
    </w:p>
    <w:p w14:paraId="0EB05AA8" w14:textId="77777777" w:rsidR="009A4B94" w:rsidRDefault="009A4B94" w:rsidP="009A4B94">
      <w:r>
        <w:t xml:space="preserve">      "</w:t>
      </w:r>
      <w:proofErr w:type="spellStart"/>
      <w:proofErr w:type="gramStart"/>
      <w:r>
        <w:t>correct</w:t>
      </w:r>
      <w:proofErr w:type="gramEnd"/>
      <w:r>
        <w:t>_answer</w:t>
      </w:r>
      <w:proofErr w:type="spellEnd"/>
      <w:r>
        <w:t>": "A",</w:t>
      </w:r>
    </w:p>
    <w:p w14:paraId="1E92956E" w14:textId="77777777" w:rsidR="009A4B94" w:rsidRDefault="009A4B94" w:rsidP="009A4B94">
      <w:r>
        <w:t xml:space="preserve">      "rationale": "Properly labeled original containers support correct identification, lot tracking, and safe storage.",</w:t>
      </w:r>
    </w:p>
    <w:p w14:paraId="787B71DA"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32CBB0AE" w14:textId="77777777" w:rsidR="009A4B94" w:rsidRDefault="009A4B94" w:rsidP="009A4B94">
      <w:r>
        <w:t xml:space="preserve">      "</w:t>
      </w:r>
      <w:proofErr w:type="spellStart"/>
      <w:proofErr w:type="gramStart"/>
      <w:r>
        <w:t>tags</w:t>
      </w:r>
      <w:proofErr w:type="gramEnd"/>
      <w:r>
        <w:t>_json</w:t>
      </w:r>
      <w:proofErr w:type="spellEnd"/>
      <w:r>
        <w:t>": ["storage safety", "labeling"],</w:t>
      </w:r>
    </w:p>
    <w:p w14:paraId="4B45E00C" w14:textId="77777777" w:rsidR="009A4B94" w:rsidRDefault="009A4B94" w:rsidP="009A4B94">
      <w:r>
        <w:t xml:space="preserve">      "tier": "</w:t>
      </w:r>
      <w:proofErr w:type="spellStart"/>
      <w:r>
        <w:t>pharmtech</w:t>
      </w:r>
      <w:proofErr w:type="spellEnd"/>
      <w:r>
        <w:t>",</w:t>
      </w:r>
    </w:p>
    <w:p w14:paraId="52B10838" w14:textId="77777777" w:rsidR="009A4B94" w:rsidRDefault="009A4B94" w:rsidP="009A4B94">
      <w:r>
        <w:t xml:space="preserve">      "published": true</w:t>
      </w:r>
    </w:p>
    <w:p w14:paraId="6C9540B4" w14:textId="77777777" w:rsidR="009A4B94" w:rsidRDefault="009A4B94" w:rsidP="009A4B94">
      <w:r>
        <w:t xml:space="preserve">    },</w:t>
      </w:r>
    </w:p>
    <w:p w14:paraId="34E03CF7" w14:textId="77777777" w:rsidR="009A4B94" w:rsidRDefault="009A4B94" w:rsidP="009A4B94">
      <w:r>
        <w:t xml:space="preserve">    {</w:t>
      </w:r>
    </w:p>
    <w:p w14:paraId="198FA813" w14:textId="77777777" w:rsidR="009A4B94" w:rsidRDefault="009A4B94" w:rsidP="009A4B94">
      <w:r>
        <w:t xml:space="preserve">      "</w:t>
      </w:r>
      <w:proofErr w:type="spellStart"/>
      <w:proofErr w:type="gramStart"/>
      <w:r>
        <w:t>external</w:t>
      </w:r>
      <w:proofErr w:type="gramEnd"/>
      <w:r>
        <w:t>_id</w:t>
      </w:r>
      <w:proofErr w:type="spellEnd"/>
      <w:r>
        <w:t>": "pharmtech_cat_0098",</w:t>
      </w:r>
    </w:p>
    <w:p w14:paraId="372F9A4C" w14:textId="77777777" w:rsidR="009A4B94" w:rsidRDefault="009A4B94" w:rsidP="009A4B94">
      <w:r>
        <w:t xml:space="preserve">      "</w:t>
      </w:r>
      <w:proofErr w:type="spellStart"/>
      <w:proofErr w:type="gramStart"/>
      <w:r>
        <w:t>exam</w:t>
      </w:r>
      <w:proofErr w:type="gramEnd"/>
      <w:r>
        <w:t>_type</w:t>
      </w:r>
      <w:proofErr w:type="spellEnd"/>
      <w:r>
        <w:t>": "pharmacy-tech-cat",</w:t>
      </w:r>
    </w:p>
    <w:p w14:paraId="383F34B2" w14:textId="77777777" w:rsidR="009A4B94" w:rsidRDefault="009A4B94" w:rsidP="009A4B94">
      <w:r>
        <w:t xml:space="preserve">      "category": "</w:t>
      </w:r>
      <w:proofErr w:type="gramStart"/>
      <w:r>
        <w:t>sterile-compounding</w:t>
      </w:r>
      <w:proofErr w:type="gramEnd"/>
      <w:r>
        <w:t>",</w:t>
      </w:r>
    </w:p>
    <w:p w14:paraId="6BD55765" w14:textId="77777777" w:rsidR="009A4B94" w:rsidRDefault="009A4B94" w:rsidP="009A4B94">
      <w:r>
        <w:t xml:space="preserve">      "subcategory": "workflow-basics",</w:t>
      </w:r>
    </w:p>
    <w:p w14:paraId="7286A983" w14:textId="77777777" w:rsidR="009A4B94" w:rsidRDefault="009A4B94" w:rsidP="009A4B94">
      <w:r>
        <w:t xml:space="preserve">      "difficulty": "medium",</w:t>
      </w:r>
    </w:p>
    <w:p w14:paraId="3321EF1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7DF145C" w14:textId="77777777" w:rsidR="009A4B94" w:rsidRDefault="009A4B94" w:rsidP="009A4B94">
      <w:r>
        <w:t xml:space="preserve">      "stem": "Which statement best reflects safe compounding practice?",</w:t>
      </w:r>
    </w:p>
    <w:p w14:paraId="041CEBB0" w14:textId="77777777" w:rsidR="009A4B94" w:rsidRDefault="009A4B94" w:rsidP="009A4B94">
      <w:r>
        <w:t xml:space="preserve">      "</w:t>
      </w:r>
      <w:proofErr w:type="spellStart"/>
      <w:proofErr w:type="gramStart"/>
      <w:r>
        <w:t>option</w:t>
      </w:r>
      <w:proofErr w:type="gramEnd"/>
      <w:r>
        <w:t>_a</w:t>
      </w:r>
      <w:proofErr w:type="spellEnd"/>
      <w:r>
        <w:t>": "Follow established procedures carefully and consistently",</w:t>
      </w:r>
    </w:p>
    <w:p w14:paraId="648A5F61" w14:textId="77777777" w:rsidR="009A4B94" w:rsidRDefault="009A4B94" w:rsidP="009A4B94">
      <w:r>
        <w:t xml:space="preserve">      "</w:t>
      </w:r>
      <w:proofErr w:type="spellStart"/>
      <w:proofErr w:type="gramStart"/>
      <w:r>
        <w:t>option</w:t>
      </w:r>
      <w:proofErr w:type="gramEnd"/>
      <w:r>
        <w:t>_b</w:t>
      </w:r>
      <w:proofErr w:type="spellEnd"/>
      <w:r>
        <w:t>": "Use whichever ingredients seem closest if stock is low",</w:t>
      </w:r>
    </w:p>
    <w:p w14:paraId="2B79FF08" w14:textId="77777777" w:rsidR="009A4B94" w:rsidRDefault="009A4B94" w:rsidP="009A4B94">
      <w:r>
        <w:t xml:space="preserve">      "</w:t>
      </w:r>
      <w:proofErr w:type="spellStart"/>
      <w:proofErr w:type="gramStart"/>
      <w:r>
        <w:t>option</w:t>
      </w:r>
      <w:proofErr w:type="gramEnd"/>
      <w:r>
        <w:t>_c</w:t>
      </w:r>
      <w:proofErr w:type="spellEnd"/>
      <w:r>
        <w:t>": "Skip documentation when the preparation is simple",</w:t>
      </w:r>
    </w:p>
    <w:p w14:paraId="023993E0" w14:textId="77777777" w:rsidR="009A4B94" w:rsidRDefault="009A4B94" w:rsidP="009A4B94">
      <w:r>
        <w:t xml:space="preserve">      "</w:t>
      </w:r>
      <w:proofErr w:type="spellStart"/>
      <w:proofErr w:type="gramStart"/>
      <w:r>
        <w:t>option</w:t>
      </w:r>
      <w:proofErr w:type="gramEnd"/>
      <w:r>
        <w:t>_d</w:t>
      </w:r>
      <w:proofErr w:type="spellEnd"/>
      <w:r>
        <w:t>": "Assume measurement differences are unimportant",</w:t>
      </w:r>
    </w:p>
    <w:p w14:paraId="75EAB42A" w14:textId="77777777" w:rsidR="009A4B94" w:rsidRDefault="009A4B94" w:rsidP="009A4B94">
      <w:r>
        <w:t xml:space="preserve">      "</w:t>
      </w:r>
      <w:proofErr w:type="spellStart"/>
      <w:proofErr w:type="gramStart"/>
      <w:r>
        <w:t>correct</w:t>
      </w:r>
      <w:proofErr w:type="gramEnd"/>
      <w:r>
        <w:t>_answer</w:t>
      </w:r>
      <w:proofErr w:type="spellEnd"/>
      <w:r>
        <w:t>": "A",</w:t>
      </w:r>
    </w:p>
    <w:p w14:paraId="480EAD84" w14:textId="77777777" w:rsidR="009A4B94" w:rsidRDefault="009A4B94" w:rsidP="009A4B94">
      <w:r>
        <w:t xml:space="preserve">      "rationale": "Compounding requires careful adherence to procedure, accurate measurement, and documentation for safety and consistency.",</w:t>
      </w:r>
    </w:p>
    <w:p w14:paraId="76236DE7"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483C25A9" w14:textId="77777777" w:rsidR="009A4B94" w:rsidRDefault="009A4B94" w:rsidP="009A4B94">
      <w:r>
        <w:lastRenderedPageBreak/>
        <w:t xml:space="preserve">      "</w:t>
      </w:r>
      <w:proofErr w:type="spellStart"/>
      <w:proofErr w:type="gramStart"/>
      <w:r>
        <w:t>tags</w:t>
      </w:r>
      <w:proofErr w:type="gramEnd"/>
      <w:r>
        <w:t>_json</w:t>
      </w:r>
      <w:proofErr w:type="spellEnd"/>
      <w:r>
        <w:t>": ["compounding workflow"],</w:t>
      </w:r>
    </w:p>
    <w:p w14:paraId="467DB011" w14:textId="77777777" w:rsidR="009A4B94" w:rsidRDefault="009A4B94" w:rsidP="009A4B94">
      <w:r>
        <w:t xml:space="preserve">      "tier": "</w:t>
      </w:r>
      <w:proofErr w:type="spellStart"/>
      <w:r>
        <w:t>pharmtech</w:t>
      </w:r>
      <w:proofErr w:type="spellEnd"/>
      <w:r>
        <w:t>",</w:t>
      </w:r>
    </w:p>
    <w:p w14:paraId="5ED856B0" w14:textId="77777777" w:rsidR="009A4B94" w:rsidRDefault="009A4B94" w:rsidP="009A4B94">
      <w:r>
        <w:t xml:space="preserve">      "published": true</w:t>
      </w:r>
    </w:p>
    <w:p w14:paraId="2C8287F6" w14:textId="77777777" w:rsidR="009A4B94" w:rsidRDefault="009A4B94" w:rsidP="009A4B94">
      <w:r>
        <w:t xml:space="preserve">    },</w:t>
      </w:r>
    </w:p>
    <w:p w14:paraId="26A6C308" w14:textId="77777777" w:rsidR="009A4B94" w:rsidRDefault="009A4B94" w:rsidP="009A4B94">
      <w:r>
        <w:t xml:space="preserve">    {</w:t>
      </w:r>
    </w:p>
    <w:p w14:paraId="6694DB80" w14:textId="77777777" w:rsidR="009A4B94" w:rsidRDefault="009A4B94" w:rsidP="009A4B94">
      <w:r>
        <w:t xml:space="preserve">      "</w:t>
      </w:r>
      <w:proofErr w:type="spellStart"/>
      <w:proofErr w:type="gramStart"/>
      <w:r>
        <w:t>external</w:t>
      </w:r>
      <w:proofErr w:type="gramEnd"/>
      <w:r>
        <w:t>_id</w:t>
      </w:r>
      <w:proofErr w:type="spellEnd"/>
      <w:r>
        <w:t>": "pharmtech_cat_0099",</w:t>
      </w:r>
    </w:p>
    <w:p w14:paraId="77B5B648" w14:textId="77777777" w:rsidR="009A4B94" w:rsidRDefault="009A4B94" w:rsidP="009A4B94">
      <w:r>
        <w:t xml:space="preserve">      "</w:t>
      </w:r>
      <w:proofErr w:type="spellStart"/>
      <w:proofErr w:type="gramStart"/>
      <w:r>
        <w:t>exam</w:t>
      </w:r>
      <w:proofErr w:type="gramEnd"/>
      <w:r>
        <w:t>_type</w:t>
      </w:r>
      <w:proofErr w:type="spellEnd"/>
      <w:r>
        <w:t>": "pharmacy-tech-cat",</w:t>
      </w:r>
    </w:p>
    <w:p w14:paraId="111EE0DE" w14:textId="77777777" w:rsidR="009A4B94" w:rsidRDefault="009A4B94" w:rsidP="009A4B94">
      <w:r>
        <w:t xml:space="preserve">      "category": "</w:t>
      </w:r>
      <w:proofErr w:type="gramStart"/>
      <w:r>
        <w:t>controlled-substances</w:t>
      </w:r>
      <w:proofErr w:type="gramEnd"/>
      <w:r>
        <w:t>",</w:t>
      </w:r>
    </w:p>
    <w:p w14:paraId="68A57019" w14:textId="77777777" w:rsidR="009A4B94" w:rsidRDefault="009A4B94" w:rsidP="009A4B94">
      <w:r>
        <w:t xml:space="preserve">      "subcategory": "schedules",</w:t>
      </w:r>
    </w:p>
    <w:p w14:paraId="2DCA6BEA" w14:textId="77777777" w:rsidR="009A4B94" w:rsidRDefault="009A4B94" w:rsidP="009A4B94">
      <w:r>
        <w:t xml:space="preserve">      "difficulty": "medium",</w:t>
      </w:r>
    </w:p>
    <w:p w14:paraId="499ABB03"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005351C" w14:textId="77777777" w:rsidR="009A4B94" w:rsidRDefault="009A4B94" w:rsidP="009A4B94">
      <w:r>
        <w:t xml:space="preserve">      "stem": "Compared with Schedule II, Schedule V substances generally have:",</w:t>
      </w:r>
    </w:p>
    <w:p w14:paraId="72D356E6" w14:textId="77777777" w:rsidR="009A4B94" w:rsidRDefault="009A4B94" w:rsidP="009A4B94">
      <w:r>
        <w:t xml:space="preserve">      "</w:t>
      </w:r>
      <w:proofErr w:type="spellStart"/>
      <w:proofErr w:type="gramStart"/>
      <w:r>
        <w:t>option</w:t>
      </w:r>
      <w:proofErr w:type="gramEnd"/>
      <w:r>
        <w:t>_a</w:t>
      </w:r>
      <w:proofErr w:type="spellEnd"/>
      <w:r>
        <w:t>": "Lower abuse potential",</w:t>
      </w:r>
    </w:p>
    <w:p w14:paraId="30B9ACB1" w14:textId="77777777" w:rsidR="009A4B94" w:rsidRDefault="009A4B94" w:rsidP="009A4B94">
      <w:r>
        <w:t xml:space="preserve">      "</w:t>
      </w:r>
      <w:proofErr w:type="spellStart"/>
      <w:proofErr w:type="gramStart"/>
      <w:r>
        <w:t>option</w:t>
      </w:r>
      <w:proofErr w:type="gramEnd"/>
      <w:r>
        <w:t>_b</w:t>
      </w:r>
      <w:proofErr w:type="spellEnd"/>
      <w:r>
        <w:t>": "No accepted medical use",</w:t>
      </w:r>
    </w:p>
    <w:p w14:paraId="5E22D4CC" w14:textId="77777777" w:rsidR="009A4B94" w:rsidRDefault="009A4B94" w:rsidP="009A4B94">
      <w:r>
        <w:t xml:space="preserve">      "</w:t>
      </w:r>
      <w:proofErr w:type="spellStart"/>
      <w:proofErr w:type="gramStart"/>
      <w:r>
        <w:t>option</w:t>
      </w:r>
      <w:proofErr w:type="gramEnd"/>
      <w:r>
        <w:t>_c</w:t>
      </w:r>
      <w:proofErr w:type="spellEnd"/>
      <w:r>
        <w:t>": "More restrictive abuse classification",</w:t>
      </w:r>
    </w:p>
    <w:p w14:paraId="794A6F6C" w14:textId="77777777" w:rsidR="009A4B94" w:rsidRDefault="009A4B94" w:rsidP="009A4B94">
      <w:r>
        <w:t xml:space="preserve">      "</w:t>
      </w:r>
      <w:proofErr w:type="spellStart"/>
      <w:proofErr w:type="gramStart"/>
      <w:r>
        <w:t>option</w:t>
      </w:r>
      <w:proofErr w:type="gramEnd"/>
      <w:r>
        <w:t>_d</w:t>
      </w:r>
      <w:proofErr w:type="spellEnd"/>
      <w:r>
        <w:t>": "No labeling requirements",</w:t>
      </w:r>
    </w:p>
    <w:p w14:paraId="37A16FDB" w14:textId="77777777" w:rsidR="009A4B94" w:rsidRDefault="009A4B94" w:rsidP="009A4B94">
      <w:r>
        <w:t xml:space="preserve">      "</w:t>
      </w:r>
      <w:proofErr w:type="spellStart"/>
      <w:proofErr w:type="gramStart"/>
      <w:r>
        <w:t>correct</w:t>
      </w:r>
      <w:proofErr w:type="gramEnd"/>
      <w:r>
        <w:t>_answer</w:t>
      </w:r>
      <w:proofErr w:type="spellEnd"/>
      <w:r>
        <w:t>": "A",</w:t>
      </w:r>
    </w:p>
    <w:p w14:paraId="474CF482" w14:textId="77777777" w:rsidR="009A4B94" w:rsidRDefault="009A4B94" w:rsidP="009A4B94">
      <w:r>
        <w:t xml:space="preserve">      "rationale": "Schedule V substances generally have lower abuse potential than higher schedules.",</w:t>
      </w:r>
    </w:p>
    <w:p w14:paraId="6E4CF1CC"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18E4FF65" w14:textId="77777777" w:rsidR="009A4B94" w:rsidRDefault="009A4B94" w:rsidP="009A4B94">
      <w:r>
        <w:t xml:space="preserve">      "</w:t>
      </w:r>
      <w:proofErr w:type="spellStart"/>
      <w:proofErr w:type="gramStart"/>
      <w:r>
        <w:t>tags</w:t>
      </w:r>
      <w:proofErr w:type="gramEnd"/>
      <w:r>
        <w:t>_json</w:t>
      </w:r>
      <w:proofErr w:type="spellEnd"/>
      <w:r>
        <w:t>": ["schedule V", "DEA"],</w:t>
      </w:r>
    </w:p>
    <w:p w14:paraId="242688E7" w14:textId="77777777" w:rsidR="009A4B94" w:rsidRDefault="009A4B94" w:rsidP="009A4B94">
      <w:r>
        <w:t xml:space="preserve">      "tier": "</w:t>
      </w:r>
      <w:proofErr w:type="spellStart"/>
      <w:r>
        <w:t>pharmtech</w:t>
      </w:r>
      <w:proofErr w:type="spellEnd"/>
      <w:r>
        <w:t>",</w:t>
      </w:r>
    </w:p>
    <w:p w14:paraId="755EDD22" w14:textId="77777777" w:rsidR="009A4B94" w:rsidRDefault="009A4B94" w:rsidP="009A4B94">
      <w:r>
        <w:t xml:space="preserve">      "published": true</w:t>
      </w:r>
    </w:p>
    <w:p w14:paraId="53564BAD" w14:textId="77777777" w:rsidR="009A4B94" w:rsidRDefault="009A4B94" w:rsidP="009A4B94">
      <w:r>
        <w:t xml:space="preserve">    },</w:t>
      </w:r>
    </w:p>
    <w:p w14:paraId="30A1FC19" w14:textId="77777777" w:rsidR="009A4B94" w:rsidRDefault="009A4B94" w:rsidP="009A4B94">
      <w:r>
        <w:t xml:space="preserve">    {</w:t>
      </w:r>
    </w:p>
    <w:p w14:paraId="5151132A" w14:textId="77777777" w:rsidR="009A4B94" w:rsidRDefault="009A4B94" w:rsidP="009A4B94">
      <w:r>
        <w:t xml:space="preserve">      "</w:t>
      </w:r>
      <w:proofErr w:type="spellStart"/>
      <w:proofErr w:type="gramStart"/>
      <w:r>
        <w:t>external</w:t>
      </w:r>
      <w:proofErr w:type="gramEnd"/>
      <w:r>
        <w:t>_id</w:t>
      </w:r>
      <w:proofErr w:type="spellEnd"/>
      <w:r>
        <w:t>": "pharmtech_cat_0100",</w:t>
      </w:r>
    </w:p>
    <w:p w14:paraId="2E59020F" w14:textId="77777777" w:rsidR="009A4B94" w:rsidRDefault="009A4B94" w:rsidP="009A4B94">
      <w:r>
        <w:lastRenderedPageBreak/>
        <w:t xml:space="preserve">      "</w:t>
      </w:r>
      <w:proofErr w:type="spellStart"/>
      <w:proofErr w:type="gramStart"/>
      <w:r>
        <w:t>exam</w:t>
      </w:r>
      <w:proofErr w:type="gramEnd"/>
      <w:r>
        <w:t>_type</w:t>
      </w:r>
      <w:proofErr w:type="spellEnd"/>
      <w:r>
        <w:t>": "pharmacy-tech-cat",</w:t>
      </w:r>
    </w:p>
    <w:p w14:paraId="27B0BE16" w14:textId="77777777" w:rsidR="009A4B94" w:rsidRDefault="009A4B94" w:rsidP="009A4B94">
      <w:r>
        <w:t xml:space="preserve">      "category": "pharmacy-tech-foundations",</w:t>
      </w:r>
    </w:p>
    <w:p w14:paraId="42791427" w14:textId="77777777" w:rsidR="009A4B94" w:rsidRDefault="009A4B94" w:rsidP="009A4B94">
      <w:r>
        <w:t xml:space="preserve">      "subcategory": "role-awareness",</w:t>
      </w:r>
    </w:p>
    <w:p w14:paraId="3A0704EB" w14:textId="77777777" w:rsidR="009A4B94" w:rsidRDefault="009A4B94" w:rsidP="009A4B94">
      <w:r>
        <w:t xml:space="preserve">      "difficulty": "medium",</w:t>
      </w:r>
    </w:p>
    <w:p w14:paraId="3A5482AA"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7257EAF" w14:textId="77777777" w:rsidR="009A4B94" w:rsidRDefault="009A4B94" w:rsidP="009A4B94">
      <w:r>
        <w:t xml:space="preserve">      "stem": "Which statement best describes the pharmacy technician's role in patient safety?",</w:t>
      </w:r>
    </w:p>
    <w:p w14:paraId="5479F1FD" w14:textId="77777777" w:rsidR="009A4B94" w:rsidRDefault="009A4B94" w:rsidP="009A4B94">
      <w:r>
        <w:t xml:space="preserve">      "</w:t>
      </w:r>
      <w:proofErr w:type="spellStart"/>
      <w:proofErr w:type="gramStart"/>
      <w:r>
        <w:t>option</w:t>
      </w:r>
      <w:proofErr w:type="gramEnd"/>
      <w:r>
        <w:t>_a</w:t>
      </w:r>
      <w:proofErr w:type="spellEnd"/>
      <w:r>
        <w:t>": "Supporting accurate, organized workflow and identifying issues for pharmacist review",</w:t>
      </w:r>
    </w:p>
    <w:p w14:paraId="65455EC2" w14:textId="77777777" w:rsidR="009A4B94" w:rsidRDefault="009A4B94" w:rsidP="009A4B94">
      <w:r>
        <w:t xml:space="preserve">      "</w:t>
      </w:r>
      <w:proofErr w:type="spellStart"/>
      <w:proofErr w:type="gramStart"/>
      <w:r>
        <w:t>option</w:t>
      </w:r>
      <w:proofErr w:type="gramEnd"/>
      <w:r>
        <w:t>_b</w:t>
      </w:r>
      <w:proofErr w:type="spellEnd"/>
      <w:r>
        <w:t>": "Independently diagnosing and prescribing treatment",</w:t>
      </w:r>
    </w:p>
    <w:p w14:paraId="31512F3D" w14:textId="77777777" w:rsidR="009A4B94" w:rsidRDefault="009A4B94" w:rsidP="009A4B94">
      <w:r>
        <w:t xml:space="preserve">      "</w:t>
      </w:r>
      <w:proofErr w:type="spellStart"/>
      <w:proofErr w:type="gramStart"/>
      <w:r>
        <w:t>option</w:t>
      </w:r>
      <w:proofErr w:type="gramEnd"/>
      <w:r>
        <w:t>_c</w:t>
      </w:r>
      <w:proofErr w:type="spellEnd"/>
      <w:r>
        <w:t>": "Replacing all pharmacist counseling duties",</w:t>
      </w:r>
    </w:p>
    <w:p w14:paraId="128E0D2E" w14:textId="77777777" w:rsidR="009A4B94" w:rsidRDefault="009A4B94" w:rsidP="009A4B94">
      <w:r>
        <w:t xml:space="preserve">      "</w:t>
      </w:r>
      <w:proofErr w:type="spellStart"/>
      <w:proofErr w:type="gramStart"/>
      <w:r>
        <w:t>option</w:t>
      </w:r>
      <w:proofErr w:type="gramEnd"/>
      <w:r>
        <w:t>_d</w:t>
      </w:r>
      <w:proofErr w:type="spellEnd"/>
      <w:r>
        <w:t>": "Making final therapeutic substitutions without authorization",</w:t>
      </w:r>
    </w:p>
    <w:p w14:paraId="6E9C6544" w14:textId="77777777" w:rsidR="009A4B94" w:rsidRDefault="009A4B94" w:rsidP="009A4B94">
      <w:r>
        <w:t xml:space="preserve">      "</w:t>
      </w:r>
      <w:proofErr w:type="spellStart"/>
      <w:proofErr w:type="gramStart"/>
      <w:r>
        <w:t>correct</w:t>
      </w:r>
      <w:proofErr w:type="gramEnd"/>
      <w:r>
        <w:t>_answer</w:t>
      </w:r>
      <w:proofErr w:type="spellEnd"/>
      <w:r>
        <w:t>": "A",</w:t>
      </w:r>
    </w:p>
    <w:p w14:paraId="00E5CD74" w14:textId="77777777" w:rsidR="009A4B94" w:rsidRDefault="009A4B94" w:rsidP="009A4B94">
      <w:r>
        <w:t xml:space="preserve">      "rationale": "Pharmacy technicians play an important role in patient safety by supporting accurate workflow, noticing issues, and escalating appropriately.",</w:t>
      </w:r>
    </w:p>
    <w:p w14:paraId="0B079643"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3D1C47E1" w14:textId="77777777" w:rsidR="009A4B94" w:rsidRDefault="009A4B94" w:rsidP="009A4B94">
      <w:r>
        <w:t xml:space="preserve">      "</w:t>
      </w:r>
      <w:proofErr w:type="spellStart"/>
      <w:proofErr w:type="gramStart"/>
      <w:r>
        <w:t>tags</w:t>
      </w:r>
      <w:proofErr w:type="gramEnd"/>
      <w:r>
        <w:t>_json</w:t>
      </w:r>
      <w:proofErr w:type="spellEnd"/>
      <w:r>
        <w:t>": ["role", "patient safety"],</w:t>
      </w:r>
    </w:p>
    <w:p w14:paraId="00FE6948" w14:textId="77777777" w:rsidR="009A4B94" w:rsidRDefault="009A4B94" w:rsidP="009A4B94">
      <w:r>
        <w:t xml:space="preserve">      "tier": "</w:t>
      </w:r>
      <w:proofErr w:type="spellStart"/>
      <w:r>
        <w:t>pharmtech</w:t>
      </w:r>
      <w:proofErr w:type="spellEnd"/>
      <w:r>
        <w:t>",</w:t>
      </w:r>
    </w:p>
    <w:p w14:paraId="3B19A58E" w14:textId="77777777" w:rsidR="009A4B94" w:rsidRDefault="009A4B94" w:rsidP="009A4B94">
      <w:r>
        <w:t xml:space="preserve">      "published": true</w:t>
      </w:r>
    </w:p>
    <w:p w14:paraId="61F10D7B" w14:textId="77777777" w:rsidR="009A4B94" w:rsidRDefault="009A4B94" w:rsidP="009A4B94">
      <w:r>
        <w:t xml:space="preserve">    }</w:t>
      </w:r>
    </w:p>
    <w:p w14:paraId="779F0544" w14:textId="77777777" w:rsidR="009A4B94" w:rsidRDefault="009A4B94" w:rsidP="009A4B94">
      <w:r>
        <w:t xml:space="preserve">  ]</w:t>
      </w:r>
    </w:p>
    <w:p w14:paraId="26D4CEE9" w14:textId="2A99FCE3" w:rsidR="00C4268E" w:rsidRDefault="009A4B94" w:rsidP="009A4B94">
      <w:r>
        <w:t>}</w:t>
      </w:r>
    </w:p>
    <w:p w14:paraId="13D29D5C" w14:textId="77777777" w:rsidR="009A4B94" w:rsidRDefault="009A4B94" w:rsidP="009A4B94"/>
    <w:p w14:paraId="13BBD762" w14:textId="77777777" w:rsidR="009A4B94" w:rsidRDefault="009A4B94" w:rsidP="009A4B94"/>
    <w:p w14:paraId="1D836D8E" w14:textId="77777777" w:rsidR="009A4B94" w:rsidRDefault="009A4B94" w:rsidP="009A4B94"/>
    <w:p w14:paraId="0BD992E1" w14:textId="77777777" w:rsidR="009A4B94" w:rsidRDefault="009A4B94" w:rsidP="009A4B94"/>
    <w:p w14:paraId="3CECFF95" w14:textId="77777777" w:rsidR="009A4B94" w:rsidRDefault="009A4B94" w:rsidP="009A4B94"/>
    <w:p w14:paraId="3DE4D871" w14:textId="77777777" w:rsidR="009A4B94" w:rsidRDefault="009A4B94" w:rsidP="009A4B94"/>
    <w:p w14:paraId="120D5C93" w14:textId="77777777" w:rsidR="009A4B94" w:rsidRDefault="009A4B94" w:rsidP="009A4B94"/>
    <w:p w14:paraId="5B426946" w14:textId="77777777" w:rsidR="009A4B94" w:rsidRDefault="009A4B94" w:rsidP="009A4B94">
      <w:r>
        <w:t>{</w:t>
      </w:r>
    </w:p>
    <w:p w14:paraId="1DCD9047" w14:textId="77777777" w:rsidR="009A4B94" w:rsidRDefault="009A4B94" w:rsidP="009A4B94">
      <w:r>
        <w:t xml:space="preserve">  "questions": [</w:t>
      </w:r>
    </w:p>
    <w:p w14:paraId="7224B235" w14:textId="77777777" w:rsidR="009A4B94" w:rsidRDefault="009A4B94" w:rsidP="009A4B94">
      <w:r>
        <w:t xml:space="preserve">    {</w:t>
      </w:r>
    </w:p>
    <w:p w14:paraId="04D580DC" w14:textId="77777777" w:rsidR="009A4B94" w:rsidRDefault="009A4B94" w:rsidP="009A4B94">
      <w:r>
        <w:t xml:space="preserve">      "</w:t>
      </w:r>
      <w:proofErr w:type="spellStart"/>
      <w:proofErr w:type="gramStart"/>
      <w:r>
        <w:t>external</w:t>
      </w:r>
      <w:proofErr w:type="gramEnd"/>
      <w:r>
        <w:t>_id</w:t>
      </w:r>
      <w:proofErr w:type="spellEnd"/>
      <w:r>
        <w:t>": "pharmtech_cat_0101",</w:t>
      </w:r>
    </w:p>
    <w:p w14:paraId="0DBD3717" w14:textId="77777777" w:rsidR="009A4B94" w:rsidRDefault="009A4B94" w:rsidP="009A4B94">
      <w:r>
        <w:t xml:space="preserve">      "</w:t>
      </w:r>
      <w:proofErr w:type="spellStart"/>
      <w:proofErr w:type="gramStart"/>
      <w:r>
        <w:t>exam</w:t>
      </w:r>
      <w:proofErr w:type="gramEnd"/>
      <w:r>
        <w:t>_type</w:t>
      </w:r>
      <w:proofErr w:type="spellEnd"/>
      <w:r>
        <w:t>": "pharmacy-tech-cat",</w:t>
      </w:r>
    </w:p>
    <w:p w14:paraId="2EF7258E" w14:textId="77777777" w:rsidR="009A4B94" w:rsidRDefault="009A4B94" w:rsidP="009A4B94">
      <w:r>
        <w:t xml:space="preserve">      "category": "pharmacy-law-and-ethics",</w:t>
      </w:r>
    </w:p>
    <w:p w14:paraId="5A6874E7" w14:textId="77777777" w:rsidR="009A4B94" w:rsidRDefault="009A4B94" w:rsidP="009A4B94">
      <w:r>
        <w:t xml:space="preserve">      "subcategory": "confidentiality",</w:t>
      </w:r>
    </w:p>
    <w:p w14:paraId="7459A439" w14:textId="77777777" w:rsidR="009A4B94" w:rsidRDefault="009A4B94" w:rsidP="009A4B94">
      <w:r>
        <w:t xml:space="preserve">      "difficulty": "easy",</w:t>
      </w:r>
    </w:p>
    <w:p w14:paraId="2DFE0489"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500CFEB" w14:textId="77777777" w:rsidR="009A4B94" w:rsidRDefault="009A4B94" w:rsidP="009A4B94">
      <w:r>
        <w:t xml:space="preserve">      "stem": "Which action is most appropriate if someone calls asking for a patient's medication information?",</w:t>
      </w:r>
    </w:p>
    <w:p w14:paraId="0B351D2D" w14:textId="77777777" w:rsidR="009A4B94" w:rsidRDefault="009A4B94" w:rsidP="009A4B94">
      <w:r>
        <w:t xml:space="preserve">      "</w:t>
      </w:r>
      <w:proofErr w:type="spellStart"/>
      <w:proofErr w:type="gramStart"/>
      <w:r>
        <w:t>option</w:t>
      </w:r>
      <w:proofErr w:type="gramEnd"/>
      <w:r>
        <w:t>_a</w:t>
      </w:r>
      <w:proofErr w:type="spellEnd"/>
      <w:r>
        <w:t>": "Verify authorization and follow pharmacy policy before sharing information",</w:t>
      </w:r>
    </w:p>
    <w:p w14:paraId="0FAD00AC" w14:textId="77777777" w:rsidR="009A4B94" w:rsidRDefault="009A4B94" w:rsidP="009A4B94">
      <w:r>
        <w:t xml:space="preserve">      "</w:t>
      </w:r>
      <w:proofErr w:type="spellStart"/>
      <w:proofErr w:type="gramStart"/>
      <w:r>
        <w:t>option</w:t>
      </w:r>
      <w:proofErr w:type="gramEnd"/>
      <w:r>
        <w:t>_b</w:t>
      </w:r>
      <w:proofErr w:type="spellEnd"/>
      <w:r>
        <w:t>": "Give the information if the caller knows the patient's birth date",</w:t>
      </w:r>
    </w:p>
    <w:p w14:paraId="7AFF783C" w14:textId="77777777" w:rsidR="009A4B94" w:rsidRDefault="009A4B94" w:rsidP="009A4B94">
      <w:r>
        <w:t xml:space="preserve">      "</w:t>
      </w:r>
      <w:proofErr w:type="spellStart"/>
      <w:proofErr w:type="gramStart"/>
      <w:r>
        <w:t>option</w:t>
      </w:r>
      <w:proofErr w:type="gramEnd"/>
      <w:r>
        <w:t>_c</w:t>
      </w:r>
      <w:proofErr w:type="spellEnd"/>
      <w:r>
        <w:t>": "Share only the drug name but not the directions",</w:t>
      </w:r>
    </w:p>
    <w:p w14:paraId="35B48704" w14:textId="77777777" w:rsidR="009A4B94" w:rsidRDefault="009A4B94" w:rsidP="009A4B94">
      <w:r>
        <w:t xml:space="preserve">      "</w:t>
      </w:r>
      <w:proofErr w:type="spellStart"/>
      <w:proofErr w:type="gramStart"/>
      <w:r>
        <w:t>option</w:t>
      </w:r>
      <w:proofErr w:type="gramEnd"/>
      <w:r>
        <w:t>_d</w:t>
      </w:r>
      <w:proofErr w:type="spellEnd"/>
      <w:r>
        <w:t>": "Refuse all calls without exception",</w:t>
      </w:r>
    </w:p>
    <w:p w14:paraId="69AC699C" w14:textId="77777777" w:rsidR="009A4B94" w:rsidRDefault="009A4B94" w:rsidP="009A4B94">
      <w:r>
        <w:t xml:space="preserve">      "</w:t>
      </w:r>
      <w:proofErr w:type="spellStart"/>
      <w:proofErr w:type="gramStart"/>
      <w:r>
        <w:t>correct</w:t>
      </w:r>
      <w:proofErr w:type="gramEnd"/>
      <w:r>
        <w:t>_answer</w:t>
      </w:r>
      <w:proofErr w:type="spellEnd"/>
      <w:r>
        <w:t>": "A",</w:t>
      </w:r>
    </w:p>
    <w:p w14:paraId="165C789D" w14:textId="77777777" w:rsidR="009A4B94" w:rsidRDefault="009A4B94" w:rsidP="009A4B94">
      <w:r>
        <w:t xml:space="preserve">      "rationale": "Patient information should only be shared according to pharmacy procedure and authorization standards.",</w:t>
      </w:r>
    </w:p>
    <w:p w14:paraId="748BEAEF"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36C0D31A" w14:textId="77777777" w:rsidR="009A4B94" w:rsidRDefault="009A4B94" w:rsidP="009A4B94">
      <w:r>
        <w:t xml:space="preserve">      "</w:t>
      </w:r>
      <w:proofErr w:type="spellStart"/>
      <w:proofErr w:type="gramStart"/>
      <w:r>
        <w:t>tags</w:t>
      </w:r>
      <w:proofErr w:type="gramEnd"/>
      <w:r>
        <w:t>_json</w:t>
      </w:r>
      <w:proofErr w:type="spellEnd"/>
      <w:r>
        <w:t>": ["confidentiality", "phone calls", "privacy"],</w:t>
      </w:r>
    </w:p>
    <w:p w14:paraId="1E6F6516" w14:textId="77777777" w:rsidR="009A4B94" w:rsidRDefault="009A4B94" w:rsidP="009A4B94">
      <w:r>
        <w:t xml:space="preserve">      "tier": "</w:t>
      </w:r>
      <w:proofErr w:type="spellStart"/>
      <w:r>
        <w:t>pharmtech</w:t>
      </w:r>
      <w:proofErr w:type="spellEnd"/>
      <w:r>
        <w:t>",</w:t>
      </w:r>
    </w:p>
    <w:p w14:paraId="3285D243" w14:textId="77777777" w:rsidR="009A4B94" w:rsidRDefault="009A4B94" w:rsidP="009A4B94">
      <w:r>
        <w:t xml:space="preserve">      "published": true</w:t>
      </w:r>
    </w:p>
    <w:p w14:paraId="52E022F0" w14:textId="77777777" w:rsidR="009A4B94" w:rsidRDefault="009A4B94" w:rsidP="009A4B94">
      <w:r>
        <w:t xml:space="preserve">    },</w:t>
      </w:r>
    </w:p>
    <w:p w14:paraId="7BA93FC7" w14:textId="77777777" w:rsidR="009A4B94" w:rsidRDefault="009A4B94" w:rsidP="009A4B94">
      <w:r>
        <w:t xml:space="preserve">    {</w:t>
      </w:r>
    </w:p>
    <w:p w14:paraId="2700B965" w14:textId="77777777" w:rsidR="009A4B94" w:rsidRDefault="009A4B94" w:rsidP="009A4B94">
      <w:r>
        <w:lastRenderedPageBreak/>
        <w:t xml:space="preserve">      "</w:t>
      </w:r>
      <w:proofErr w:type="spellStart"/>
      <w:proofErr w:type="gramStart"/>
      <w:r>
        <w:t>external</w:t>
      </w:r>
      <w:proofErr w:type="gramEnd"/>
      <w:r>
        <w:t>_id</w:t>
      </w:r>
      <w:proofErr w:type="spellEnd"/>
      <w:r>
        <w:t>": "pharmtech_cat_0102",</w:t>
      </w:r>
    </w:p>
    <w:p w14:paraId="61D51428" w14:textId="77777777" w:rsidR="009A4B94" w:rsidRDefault="009A4B94" w:rsidP="009A4B94">
      <w:r>
        <w:t xml:space="preserve">      "</w:t>
      </w:r>
      <w:proofErr w:type="spellStart"/>
      <w:proofErr w:type="gramStart"/>
      <w:r>
        <w:t>exam</w:t>
      </w:r>
      <w:proofErr w:type="gramEnd"/>
      <w:r>
        <w:t>_type</w:t>
      </w:r>
      <w:proofErr w:type="spellEnd"/>
      <w:r>
        <w:t>": "pharmacy-tech-cat",</w:t>
      </w:r>
    </w:p>
    <w:p w14:paraId="467332C6" w14:textId="77777777" w:rsidR="009A4B94" w:rsidRDefault="009A4B94" w:rsidP="009A4B94">
      <w:r>
        <w:t xml:space="preserve">      "category": "medication-safety",</w:t>
      </w:r>
    </w:p>
    <w:p w14:paraId="4C6FB384" w14:textId="77777777" w:rsidR="009A4B94" w:rsidRDefault="009A4B94" w:rsidP="009A4B94">
      <w:r>
        <w:t xml:space="preserve">      "subcategory": "error-prevention",</w:t>
      </w:r>
    </w:p>
    <w:p w14:paraId="7446A3C5" w14:textId="77777777" w:rsidR="009A4B94" w:rsidRDefault="009A4B94" w:rsidP="009A4B94">
      <w:r>
        <w:t xml:space="preserve">      "difficulty": "medium",</w:t>
      </w:r>
    </w:p>
    <w:p w14:paraId="5505AE1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5F43CA9" w14:textId="77777777" w:rsidR="009A4B94" w:rsidRDefault="009A4B94" w:rsidP="009A4B94">
      <w:r>
        <w:t xml:space="preserve">      "stem": "Which practice best reduces the chance of selecting the wrong medication from the shelf?",</w:t>
      </w:r>
    </w:p>
    <w:p w14:paraId="15C801DA" w14:textId="77777777" w:rsidR="009A4B94" w:rsidRDefault="009A4B94" w:rsidP="009A4B94">
      <w:r>
        <w:t xml:space="preserve">      "</w:t>
      </w:r>
      <w:proofErr w:type="spellStart"/>
      <w:proofErr w:type="gramStart"/>
      <w:r>
        <w:t>option</w:t>
      </w:r>
      <w:proofErr w:type="gramEnd"/>
      <w:r>
        <w:t>_a</w:t>
      </w:r>
      <w:proofErr w:type="spellEnd"/>
      <w:r>
        <w:t>": "Reading the full drug name and strength each time",</w:t>
      </w:r>
    </w:p>
    <w:p w14:paraId="34FBD599" w14:textId="77777777" w:rsidR="009A4B94" w:rsidRDefault="009A4B94" w:rsidP="009A4B94">
      <w:r>
        <w:t xml:space="preserve">      "</w:t>
      </w:r>
      <w:proofErr w:type="spellStart"/>
      <w:proofErr w:type="gramStart"/>
      <w:r>
        <w:t>option</w:t>
      </w:r>
      <w:proofErr w:type="gramEnd"/>
      <w:r>
        <w:t>_b</w:t>
      </w:r>
      <w:proofErr w:type="spellEnd"/>
      <w:r>
        <w:t>": "Choosing the bottle based on tablet color",</w:t>
      </w:r>
    </w:p>
    <w:p w14:paraId="3C3E1A69" w14:textId="77777777" w:rsidR="009A4B94" w:rsidRDefault="009A4B94" w:rsidP="009A4B94">
      <w:r>
        <w:t xml:space="preserve">      "</w:t>
      </w:r>
      <w:proofErr w:type="spellStart"/>
      <w:proofErr w:type="gramStart"/>
      <w:r>
        <w:t>option</w:t>
      </w:r>
      <w:proofErr w:type="gramEnd"/>
      <w:r>
        <w:t>_c</w:t>
      </w:r>
      <w:proofErr w:type="spellEnd"/>
      <w:r>
        <w:t>": "Selecting the closest-looking product to save time",</w:t>
      </w:r>
    </w:p>
    <w:p w14:paraId="35880117" w14:textId="77777777" w:rsidR="009A4B94" w:rsidRDefault="009A4B94" w:rsidP="009A4B94">
      <w:r>
        <w:t xml:space="preserve">      "</w:t>
      </w:r>
      <w:proofErr w:type="spellStart"/>
      <w:proofErr w:type="gramStart"/>
      <w:r>
        <w:t>option</w:t>
      </w:r>
      <w:proofErr w:type="gramEnd"/>
      <w:r>
        <w:t>_d</w:t>
      </w:r>
      <w:proofErr w:type="spellEnd"/>
      <w:r>
        <w:t>": "Relying on memory from prior fills",</w:t>
      </w:r>
    </w:p>
    <w:p w14:paraId="3D9EAC1E" w14:textId="77777777" w:rsidR="009A4B94" w:rsidRDefault="009A4B94" w:rsidP="009A4B94">
      <w:r>
        <w:t xml:space="preserve">      "</w:t>
      </w:r>
      <w:proofErr w:type="spellStart"/>
      <w:proofErr w:type="gramStart"/>
      <w:r>
        <w:t>correct</w:t>
      </w:r>
      <w:proofErr w:type="gramEnd"/>
      <w:r>
        <w:t>_answer</w:t>
      </w:r>
      <w:proofErr w:type="spellEnd"/>
      <w:r>
        <w:t>": "A",</w:t>
      </w:r>
    </w:p>
    <w:p w14:paraId="0B3DCFCC" w14:textId="77777777" w:rsidR="009A4B94" w:rsidRDefault="009A4B94" w:rsidP="009A4B94">
      <w:r>
        <w:t xml:space="preserve">      "rationale": "Reading the full label, including name and strength, is a key safety step during selection.",</w:t>
      </w:r>
    </w:p>
    <w:p w14:paraId="5D5970DE"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4B4BD17C" w14:textId="77777777" w:rsidR="009A4B94" w:rsidRDefault="009A4B94" w:rsidP="009A4B94">
      <w:r>
        <w:t xml:space="preserve">      "</w:t>
      </w:r>
      <w:proofErr w:type="spellStart"/>
      <w:proofErr w:type="gramStart"/>
      <w:r>
        <w:t>tags</w:t>
      </w:r>
      <w:proofErr w:type="gramEnd"/>
      <w:r>
        <w:t>_json</w:t>
      </w:r>
      <w:proofErr w:type="spellEnd"/>
      <w:r>
        <w:t>": ["selection", "verification", "safety"],</w:t>
      </w:r>
    </w:p>
    <w:p w14:paraId="36B05DE9" w14:textId="77777777" w:rsidR="009A4B94" w:rsidRDefault="009A4B94" w:rsidP="009A4B94">
      <w:r>
        <w:t xml:space="preserve">      "tier": "</w:t>
      </w:r>
      <w:proofErr w:type="spellStart"/>
      <w:r>
        <w:t>pharmtech</w:t>
      </w:r>
      <w:proofErr w:type="spellEnd"/>
      <w:r>
        <w:t>",</w:t>
      </w:r>
    </w:p>
    <w:p w14:paraId="270F81A6" w14:textId="77777777" w:rsidR="009A4B94" w:rsidRDefault="009A4B94" w:rsidP="009A4B94">
      <w:r>
        <w:t xml:space="preserve">      "published": true</w:t>
      </w:r>
    </w:p>
    <w:p w14:paraId="18ED7428" w14:textId="77777777" w:rsidR="009A4B94" w:rsidRDefault="009A4B94" w:rsidP="009A4B94">
      <w:r>
        <w:t xml:space="preserve">    },</w:t>
      </w:r>
    </w:p>
    <w:p w14:paraId="688DD482" w14:textId="77777777" w:rsidR="009A4B94" w:rsidRDefault="009A4B94" w:rsidP="009A4B94">
      <w:r>
        <w:t xml:space="preserve">    {</w:t>
      </w:r>
    </w:p>
    <w:p w14:paraId="241E5EFD" w14:textId="77777777" w:rsidR="009A4B94" w:rsidRDefault="009A4B94" w:rsidP="009A4B94">
      <w:r>
        <w:t xml:space="preserve">      "</w:t>
      </w:r>
      <w:proofErr w:type="spellStart"/>
      <w:proofErr w:type="gramStart"/>
      <w:r>
        <w:t>external</w:t>
      </w:r>
      <w:proofErr w:type="gramEnd"/>
      <w:r>
        <w:t>_id</w:t>
      </w:r>
      <w:proofErr w:type="spellEnd"/>
      <w:r>
        <w:t>": "pharmtech_cat_0103",</w:t>
      </w:r>
    </w:p>
    <w:p w14:paraId="3C2EC8A2" w14:textId="77777777" w:rsidR="009A4B94" w:rsidRDefault="009A4B94" w:rsidP="009A4B94">
      <w:r>
        <w:t xml:space="preserve">      "</w:t>
      </w:r>
      <w:proofErr w:type="spellStart"/>
      <w:proofErr w:type="gramStart"/>
      <w:r>
        <w:t>exam</w:t>
      </w:r>
      <w:proofErr w:type="gramEnd"/>
      <w:r>
        <w:t>_type</w:t>
      </w:r>
      <w:proofErr w:type="spellEnd"/>
      <w:r>
        <w:t>": "pharmacy-tech-cat",</w:t>
      </w:r>
    </w:p>
    <w:p w14:paraId="69D3B595" w14:textId="77777777" w:rsidR="009A4B94" w:rsidRDefault="009A4B94" w:rsidP="009A4B94">
      <w:r>
        <w:t xml:space="preserve">      "category": "sig-codes-and-abbreviations",</w:t>
      </w:r>
    </w:p>
    <w:p w14:paraId="79EA00F3" w14:textId="77777777" w:rsidR="009A4B94" w:rsidRDefault="009A4B94" w:rsidP="009A4B94">
      <w:r>
        <w:t xml:space="preserve">      "subcategory": "sig-codes",</w:t>
      </w:r>
    </w:p>
    <w:p w14:paraId="213352BB" w14:textId="77777777" w:rsidR="009A4B94" w:rsidRDefault="009A4B94" w:rsidP="009A4B94">
      <w:r>
        <w:t xml:space="preserve">      "difficulty": "easy",</w:t>
      </w:r>
    </w:p>
    <w:p w14:paraId="48F98B5A"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863D71C" w14:textId="77777777" w:rsidR="009A4B94" w:rsidRDefault="009A4B94" w:rsidP="009A4B94">
      <w:r>
        <w:lastRenderedPageBreak/>
        <w:t xml:space="preserve">      "stem": "The abbreviation '</w:t>
      </w:r>
      <w:proofErr w:type="spellStart"/>
      <w:r>
        <w:t>qam</w:t>
      </w:r>
      <w:proofErr w:type="spellEnd"/>
      <w:r>
        <w:t>' means:",</w:t>
      </w:r>
    </w:p>
    <w:p w14:paraId="194017BA" w14:textId="77777777" w:rsidR="009A4B94" w:rsidRDefault="009A4B94" w:rsidP="009A4B94">
      <w:r>
        <w:t xml:space="preserve">      "</w:t>
      </w:r>
      <w:proofErr w:type="spellStart"/>
      <w:proofErr w:type="gramStart"/>
      <w:r>
        <w:t>option</w:t>
      </w:r>
      <w:proofErr w:type="gramEnd"/>
      <w:r>
        <w:t>_a</w:t>
      </w:r>
      <w:proofErr w:type="spellEnd"/>
      <w:r>
        <w:t>": "Every morning",</w:t>
      </w:r>
    </w:p>
    <w:p w14:paraId="4ADB0A25" w14:textId="77777777" w:rsidR="009A4B94" w:rsidRDefault="009A4B94" w:rsidP="009A4B94">
      <w:r>
        <w:t xml:space="preserve">      "</w:t>
      </w:r>
      <w:proofErr w:type="spellStart"/>
      <w:proofErr w:type="gramStart"/>
      <w:r>
        <w:t>option</w:t>
      </w:r>
      <w:proofErr w:type="gramEnd"/>
      <w:r>
        <w:t>_b</w:t>
      </w:r>
      <w:proofErr w:type="spellEnd"/>
      <w:r>
        <w:t>": "Every evening",</w:t>
      </w:r>
    </w:p>
    <w:p w14:paraId="50210389" w14:textId="77777777" w:rsidR="009A4B94" w:rsidRDefault="009A4B94" w:rsidP="009A4B94">
      <w:r>
        <w:t xml:space="preserve">      "</w:t>
      </w:r>
      <w:proofErr w:type="spellStart"/>
      <w:proofErr w:type="gramStart"/>
      <w:r>
        <w:t>option</w:t>
      </w:r>
      <w:proofErr w:type="gramEnd"/>
      <w:r>
        <w:t>_c</w:t>
      </w:r>
      <w:proofErr w:type="spellEnd"/>
      <w:r>
        <w:t>": "As needed",</w:t>
      </w:r>
    </w:p>
    <w:p w14:paraId="1D916D4C" w14:textId="77777777" w:rsidR="009A4B94" w:rsidRDefault="009A4B94" w:rsidP="009A4B94">
      <w:r>
        <w:t xml:space="preserve">      "</w:t>
      </w:r>
      <w:proofErr w:type="spellStart"/>
      <w:proofErr w:type="gramStart"/>
      <w:r>
        <w:t>option</w:t>
      </w:r>
      <w:proofErr w:type="gramEnd"/>
      <w:r>
        <w:t>_d</w:t>
      </w:r>
      <w:proofErr w:type="spellEnd"/>
      <w:r>
        <w:t>": "Before meals",</w:t>
      </w:r>
    </w:p>
    <w:p w14:paraId="6F1ABDDF" w14:textId="77777777" w:rsidR="009A4B94" w:rsidRDefault="009A4B94" w:rsidP="009A4B94">
      <w:r>
        <w:t xml:space="preserve">      "</w:t>
      </w:r>
      <w:proofErr w:type="spellStart"/>
      <w:proofErr w:type="gramStart"/>
      <w:r>
        <w:t>correct</w:t>
      </w:r>
      <w:proofErr w:type="gramEnd"/>
      <w:r>
        <w:t>_answer</w:t>
      </w:r>
      <w:proofErr w:type="spellEnd"/>
      <w:r>
        <w:t>": "A",</w:t>
      </w:r>
    </w:p>
    <w:p w14:paraId="6FF2F5DE" w14:textId="77777777" w:rsidR="009A4B94" w:rsidRDefault="009A4B94" w:rsidP="009A4B94">
      <w:r>
        <w:t xml:space="preserve">      "rationale": "'</w:t>
      </w:r>
      <w:proofErr w:type="spellStart"/>
      <w:r>
        <w:t>qam</w:t>
      </w:r>
      <w:proofErr w:type="spellEnd"/>
      <w:r>
        <w:t>' means every morning.",</w:t>
      </w:r>
    </w:p>
    <w:p w14:paraId="56CF2807"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643F8169" w14:textId="77777777" w:rsidR="009A4B94" w:rsidRDefault="009A4B94" w:rsidP="009A4B94">
      <w:r>
        <w:t xml:space="preserve">      "</w:t>
      </w:r>
      <w:proofErr w:type="spellStart"/>
      <w:proofErr w:type="gramStart"/>
      <w:r>
        <w:t>tags</w:t>
      </w:r>
      <w:proofErr w:type="gramEnd"/>
      <w:r>
        <w:t>_json</w:t>
      </w:r>
      <w:proofErr w:type="spellEnd"/>
      <w:r>
        <w:t>": ["</w:t>
      </w:r>
      <w:proofErr w:type="spellStart"/>
      <w:r>
        <w:t>qam</w:t>
      </w:r>
      <w:proofErr w:type="spellEnd"/>
      <w:r>
        <w:t>", "sig codes"],</w:t>
      </w:r>
    </w:p>
    <w:p w14:paraId="7354966C" w14:textId="77777777" w:rsidR="009A4B94" w:rsidRDefault="009A4B94" w:rsidP="009A4B94">
      <w:r>
        <w:t xml:space="preserve">      "tier": "</w:t>
      </w:r>
      <w:proofErr w:type="spellStart"/>
      <w:r>
        <w:t>pharmtech</w:t>
      </w:r>
      <w:proofErr w:type="spellEnd"/>
      <w:r>
        <w:t>",</w:t>
      </w:r>
    </w:p>
    <w:p w14:paraId="0F1BA20D" w14:textId="77777777" w:rsidR="009A4B94" w:rsidRDefault="009A4B94" w:rsidP="009A4B94">
      <w:r>
        <w:t xml:space="preserve">      "published": true</w:t>
      </w:r>
    </w:p>
    <w:p w14:paraId="32248718" w14:textId="77777777" w:rsidR="009A4B94" w:rsidRDefault="009A4B94" w:rsidP="009A4B94">
      <w:r>
        <w:t xml:space="preserve">    },</w:t>
      </w:r>
    </w:p>
    <w:p w14:paraId="3E5F6A4D" w14:textId="77777777" w:rsidR="009A4B94" w:rsidRDefault="009A4B94" w:rsidP="009A4B94">
      <w:r>
        <w:t xml:space="preserve">    {</w:t>
      </w:r>
    </w:p>
    <w:p w14:paraId="6D7DE9DB" w14:textId="77777777" w:rsidR="009A4B94" w:rsidRDefault="009A4B94" w:rsidP="009A4B94">
      <w:r>
        <w:t xml:space="preserve">      "</w:t>
      </w:r>
      <w:proofErr w:type="spellStart"/>
      <w:proofErr w:type="gramStart"/>
      <w:r>
        <w:t>external</w:t>
      </w:r>
      <w:proofErr w:type="gramEnd"/>
      <w:r>
        <w:t>_id</w:t>
      </w:r>
      <w:proofErr w:type="spellEnd"/>
      <w:r>
        <w:t>": "pharmtech_cat_0104",</w:t>
      </w:r>
    </w:p>
    <w:p w14:paraId="12816741" w14:textId="77777777" w:rsidR="009A4B94" w:rsidRDefault="009A4B94" w:rsidP="009A4B94">
      <w:r>
        <w:t xml:space="preserve">      "</w:t>
      </w:r>
      <w:proofErr w:type="spellStart"/>
      <w:proofErr w:type="gramStart"/>
      <w:r>
        <w:t>exam</w:t>
      </w:r>
      <w:proofErr w:type="gramEnd"/>
      <w:r>
        <w:t>_type</w:t>
      </w:r>
      <w:proofErr w:type="spellEnd"/>
      <w:r>
        <w:t>": "pharmacy-tech-cat",</w:t>
      </w:r>
    </w:p>
    <w:p w14:paraId="0962E349" w14:textId="77777777" w:rsidR="009A4B94" w:rsidRDefault="009A4B94" w:rsidP="009A4B94">
      <w:r>
        <w:t xml:space="preserve">      "category": "dosage-calculations",</w:t>
      </w:r>
    </w:p>
    <w:p w14:paraId="31B6239D" w14:textId="77777777" w:rsidR="009A4B94" w:rsidRDefault="009A4B94" w:rsidP="009A4B94">
      <w:r>
        <w:t xml:space="preserve">      "subcategory": "tablet-calculations",</w:t>
      </w:r>
    </w:p>
    <w:p w14:paraId="33810B70" w14:textId="77777777" w:rsidR="009A4B94" w:rsidRDefault="009A4B94" w:rsidP="009A4B94">
      <w:r>
        <w:t xml:space="preserve">      "difficulty": "easy",</w:t>
      </w:r>
    </w:p>
    <w:p w14:paraId="78A09383"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434801E6" w14:textId="77777777" w:rsidR="009A4B94" w:rsidRDefault="009A4B94" w:rsidP="009A4B94">
      <w:r>
        <w:t xml:space="preserve">      "stem": "An order is written for 20 mg. Tablets on hand are 10 mg each. How many tablets are needed?",</w:t>
      </w:r>
    </w:p>
    <w:p w14:paraId="3C7DB164" w14:textId="77777777" w:rsidR="009A4B94" w:rsidRDefault="009A4B94" w:rsidP="009A4B94">
      <w:r>
        <w:t xml:space="preserve">      "</w:t>
      </w:r>
      <w:proofErr w:type="spellStart"/>
      <w:proofErr w:type="gramStart"/>
      <w:r>
        <w:t>option</w:t>
      </w:r>
      <w:proofErr w:type="gramEnd"/>
      <w:r>
        <w:t>_a</w:t>
      </w:r>
      <w:proofErr w:type="spellEnd"/>
      <w:r>
        <w:t>": "1 tablet",</w:t>
      </w:r>
    </w:p>
    <w:p w14:paraId="3D0B2531" w14:textId="77777777" w:rsidR="009A4B94" w:rsidRDefault="009A4B94" w:rsidP="009A4B94">
      <w:r>
        <w:t xml:space="preserve">      "</w:t>
      </w:r>
      <w:proofErr w:type="spellStart"/>
      <w:proofErr w:type="gramStart"/>
      <w:r>
        <w:t>option</w:t>
      </w:r>
      <w:proofErr w:type="gramEnd"/>
      <w:r>
        <w:t>_b</w:t>
      </w:r>
      <w:proofErr w:type="spellEnd"/>
      <w:r>
        <w:t>": "2 tablets",</w:t>
      </w:r>
    </w:p>
    <w:p w14:paraId="6F9E96CC" w14:textId="77777777" w:rsidR="009A4B94" w:rsidRDefault="009A4B94" w:rsidP="009A4B94">
      <w:r>
        <w:t xml:space="preserve">      "</w:t>
      </w:r>
      <w:proofErr w:type="spellStart"/>
      <w:proofErr w:type="gramStart"/>
      <w:r>
        <w:t>option</w:t>
      </w:r>
      <w:proofErr w:type="gramEnd"/>
      <w:r>
        <w:t>_c</w:t>
      </w:r>
      <w:proofErr w:type="spellEnd"/>
      <w:r>
        <w:t>": "3 tablets",</w:t>
      </w:r>
    </w:p>
    <w:p w14:paraId="320C13AF" w14:textId="77777777" w:rsidR="009A4B94" w:rsidRDefault="009A4B94" w:rsidP="009A4B94">
      <w:r>
        <w:t xml:space="preserve">      "</w:t>
      </w:r>
      <w:proofErr w:type="spellStart"/>
      <w:proofErr w:type="gramStart"/>
      <w:r>
        <w:t>option</w:t>
      </w:r>
      <w:proofErr w:type="gramEnd"/>
      <w:r>
        <w:t>_d</w:t>
      </w:r>
      <w:proofErr w:type="spellEnd"/>
      <w:r>
        <w:t>": "4 tablets",</w:t>
      </w:r>
    </w:p>
    <w:p w14:paraId="145BF8EB" w14:textId="77777777" w:rsidR="009A4B94" w:rsidRDefault="009A4B94" w:rsidP="009A4B94">
      <w:r>
        <w:t xml:space="preserve">      "</w:t>
      </w:r>
      <w:proofErr w:type="spellStart"/>
      <w:proofErr w:type="gramStart"/>
      <w:r>
        <w:t>correct</w:t>
      </w:r>
      <w:proofErr w:type="gramEnd"/>
      <w:r>
        <w:t>_answer</w:t>
      </w:r>
      <w:proofErr w:type="spellEnd"/>
      <w:r>
        <w:t>": "B",</w:t>
      </w:r>
    </w:p>
    <w:p w14:paraId="276908C5" w14:textId="77777777" w:rsidR="009A4B94" w:rsidRDefault="009A4B94" w:rsidP="009A4B94">
      <w:r>
        <w:lastRenderedPageBreak/>
        <w:t xml:space="preserve">      "rationale": "20 mg ÷ 10 mg = 2 tablets.",</w:t>
      </w:r>
    </w:p>
    <w:p w14:paraId="0382264B"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3303AB9E" w14:textId="77777777" w:rsidR="009A4B94" w:rsidRDefault="009A4B94" w:rsidP="009A4B94">
      <w:r>
        <w:t xml:space="preserve">      "</w:t>
      </w:r>
      <w:proofErr w:type="spellStart"/>
      <w:proofErr w:type="gramStart"/>
      <w:r>
        <w:t>tags</w:t>
      </w:r>
      <w:proofErr w:type="gramEnd"/>
      <w:r>
        <w:t>_json</w:t>
      </w:r>
      <w:proofErr w:type="spellEnd"/>
      <w:r>
        <w:t>": ["tablet calculations"],</w:t>
      </w:r>
    </w:p>
    <w:p w14:paraId="2EDB91DC" w14:textId="77777777" w:rsidR="009A4B94" w:rsidRDefault="009A4B94" w:rsidP="009A4B94">
      <w:r>
        <w:t xml:space="preserve">      "tier": "</w:t>
      </w:r>
      <w:proofErr w:type="spellStart"/>
      <w:r>
        <w:t>pharmtech</w:t>
      </w:r>
      <w:proofErr w:type="spellEnd"/>
      <w:r>
        <w:t>",</w:t>
      </w:r>
    </w:p>
    <w:p w14:paraId="38776702" w14:textId="77777777" w:rsidR="009A4B94" w:rsidRDefault="009A4B94" w:rsidP="009A4B94">
      <w:r>
        <w:t xml:space="preserve">      "published": true</w:t>
      </w:r>
    </w:p>
    <w:p w14:paraId="57B79982" w14:textId="77777777" w:rsidR="009A4B94" w:rsidRDefault="009A4B94" w:rsidP="009A4B94">
      <w:r>
        <w:t xml:space="preserve">    },</w:t>
      </w:r>
    </w:p>
    <w:p w14:paraId="3988EBA4" w14:textId="77777777" w:rsidR="009A4B94" w:rsidRDefault="009A4B94" w:rsidP="009A4B94">
      <w:r>
        <w:t xml:space="preserve">    {</w:t>
      </w:r>
    </w:p>
    <w:p w14:paraId="54C4BD21" w14:textId="77777777" w:rsidR="009A4B94" w:rsidRDefault="009A4B94" w:rsidP="009A4B94">
      <w:r>
        <w:t xml:space="preserve">      "</w:t>
      </w:r>
      <w:proofErr w:type="spellStart"/>
      <w:proofErr w:type="gramStart"/>
      <w:r>
        <w:t>external</w:t>
      </w:r>
      <w:proofErr w:type="gramEnd"/>
      <w:r>
        <w:t>_id</w:t>
      </w:r>
      <w:proofErr w:type="spellEnd"/>
      <w:r>
        <w:t>": "pharmtech_cat_0105",</w:t>
      </w:r>
    </w:p>
    <w:p w14:paraId="1A9890EE" w14:textId="77777777" w:rsidR="009A4B94" w:rsidRDefault="009A4B94" w:rsidP="009A4B94">
      <w:r>
        <w:t xml:space="preserve">      "</w:t>
      </w:r>
      <w:proofErr w:type="spellStart"/>
      <w:proofErr w:type="gramStart"/>
      <w:r>
        <w:t>exam</w:t>
      </w:r>
      <w:proofErr w:type="gramEnd"/>
      <w:r>
        <w:t>_type</w:t>
      </w:r>
      <w:proofErr w:type="spellEnd"/>
      <w:r>
        <w:t>": "pharmacy-tech-cat",</w:t>
      </w:r>
    </w:p>
    <w:p w14:paraId="69FCAA30" w14:textId="77777777" w:rsidR="009A4B94" w:rsidRDefault="009A4B94" w:rsidP="009A4B94">
      <w:r>
        <w:t xml:space="preserve">      "category": "top-200-drugs",</w:t>
      </w:r>
    </w:p>
    <w:p w14:paraId="1D19E854" w14:textId="77777777" w:rsidR="009A4B94" w:rsidRDefault="009A4B94" w:rsidP="009A4B94">
      <w:r>
        <w:t xml:space="preserve">      "subcategory": "brand-generic",</w:t>
      </w:r>
    </w:p>
    <w:p w14:paraId="05F29FC8" w14:textId="77777777" w:rsidR="009A4B94" w:rsidRDefault="009A4B94" w:rsidP="009A4B94">
      <w:r>
        <w:t xml:space="preserve">      "difficulty": "easy",</w:t>
      </w:r>
    </w:p>
    <w:p w14:paraId="47E87726"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C2FCF30" w14:textId="77777777" w:rsidR="009A4B94" w:rsidRDefault="009A4B94" w:rsidP="009A4B94">
      <w:r>
        <w:t xml:space="preserve">      "stem": "Which pair is correct?",</w:t>
      </w:r>
    </w:p>
    <w:p w14:paraId="112C2AE0" w14:textId="77777777" w:rsidR="009A4B94" w:rsidRDefault="009A4B94" w:rsidP="009A4B94">
      <w:r>
        <w:t xml:space="preserve">      "</w:t>
      </w:r>
      <w:proofErr w:type="spellStart"/>
      <w:proofErr w:type="gramStart"/>
      <w:r>
        <w:t>option</w:t>
      </w:r>
      <w:proofErr w:type="gramEnd"/>
      <w:r>
        <w:t>_a</w:t>
      </w:r>
      <w:proofErr w:type="spellEnd"/>
      <w:r>
        <w:t>": "Synthroid — levothyroxine",</w:t>
      </w:r>
    </w:p>
    <w:p w14:paraId="66757CF5" w14:textId="77777777" w:rsidR="009A4B94" w:rsidRDefault="009A4B94" w:rsidP="009A4B94">
      <w:r>
        <w:t xml:space="preserve">      "</w:t>
      </w:r>
      <w:proofErr w:type="spellStart"/>
      <w:proofErr w:type="gramStart"/>
      <w:r>
        <w:t>option</w:t>
      </w:r>
      <w:proofErr w:type="gramEnd"/>
      <w:r>
        <w:t>_b</w:t>
      </w:r>
      <w:proofErr w:type="spellEnd"/>
      <w:r>
        <w:t>": "</w:t>
      </w:r>
      <w:proofErr w:type="spellStart"/>
      <w:r>
        <w:t>Glucotrol</w:t>
      </w:r>
      <w:proofErr w:type="spellEnd"/>
      <w:r>
        <w:t xml:space="preserve"> — omeprazole",</w:t>
      </w:r>
    </w:p>
    <w:p w14:paraId="4447BBF0" w14:textId="77777777" w:rsidR="009A4B94" w:rsidRDefault="009A4B94" w:rsidP="009A4B94">
      <w:r>
        <w:t xml:space="preserve">      "</w:t>
      </w:r>
      <w:proofErr w:type="spellStart"/>
      <w:proofErr w:type="gramStart"/>
      <w:r>
        <w:t>option</w:t>
      </w:r>
      <w:proofErr w:type="gramEnd"/>
      <w:r>
        <w:t>_c</w:t>
      </w:r>
      <w:proofErr w:type="spellEnd"/>
      <w:r>
        <w:t>": "Crestor — sertraline",</w:t>
      </w:r>
    </w:p>
    <w:p w14:paraId="0F01C679" w14:textId="77777777" w:rsidR="009A4B94" w:rsidRDefault="009A4B94" w:rsidP="009A4B94">
      <w:r>
        <w:t xml:space="preserve">      "</w:t>
      </w:r>
      <w:proofErr w:type="spellStart"/>
      <w:proofErr w:type="gramStart"/>
      <w:r>
        <w:t>option</w:t>
      </w:r>
      <w:proofErr w:type="gramEnd"/>
      <w:r>
        <w:t>_d</w:t>
      </w:r>
      <w:proofErr w:type="spellEnd"/>
      <w:r>
        <w:t>": "Zoloft — amlodipine",</w:t>
      </w:r>
    </w:p>
    <w:p w14:paraId="5227D318" w14:textId="77777777" w:rsidR="009A4B94" w:rsidRDefault="009A4B94" w:rsidP="009A4B94">
      <w:r>
        <w:t xml:space="preserve">      "</w:t>
      </w:r>
      <w:proofErr w:type="spellStart"/>
      <w:proofErr w:type="gramStart"/>
      <w:r>
        <w:t>correct</w:t>
      </w:r>
      <w:proofErr w:type="gramEnd"/>
      <w:r>
        <w:t>_answer</w:t>
      </w:r>
      <w:proofErr w:type="spellEnd"/>
      <w:r>
        <w:t>": "A",</w:t>
      </w:r>
    </w:p>
    <w:p w14:paraId="5CDA0FF7" w14:textId="77777777" w:rsidR="009A4B94" w:rsidRDefault="009A4B94" w:rsidP="009A4B94">
      <w:r>
        <w:t xml:space="preserve">      "rationale": "Synthroid is the brand name for levothyroxine.",</w:t>
      </w:r>
    </w:p>
    <w:p w14:paraId="34A3652D" w14:textId="77777777" w:rsidR="009A4B94" w:rsidRDefault="009A4B94" w:rsidP="009A4B94">
      <w:r>
        <w:t xml:space="preserve">      "</w:t>
      </w:r>
      <w:proofErr w:type="spellStart"/>
      <w:proofErr w:type="gramStart"/>
      <w:r>
        <w:t>lesson</w:t>
      </w:r>
      <w:proofErr w:type="gramEnd"/>
      <w:r>
        <w:t>_slug</w:t>
      </w:r>
      <w:proofErr w:type="spellEnd"/>
      <w:r>
        <w:t>": "top-200-drugs-overview",</w:t>
      </w:r>
    </w:p>
    <w:p w14:paraId="7B6D3F25" w14:textId="77777777" w:rsidR="009A4B94" w:rsidRDefault="009A4B94" w:rsidP="009A4B94">
      <w:r>
        <w:t xml:space="preserve">      "</w:t>
      </w:r>
      <w:proofErr w:type="spellStart"/>
      <w:proofErr w:type="gramStart"/>
      <w:r>
        <w:t>tags</w:t>
      </w:r>
      <w:proofErr w:type="gramEnd"/>
      <w:r>
        <w:t>_json</w:t>
      </w:r>
      <w:proofErr w:type="spellEnd"/>
      <w:r>
        <w:t>": ["brand generic", "levothyroxine"],</w:t>
      </w:r>
    </w:p>
    <w:p w14:paraId="291C5971" w14:textId="77777777" w:rsidR="009A4B94" w:rsidRDefault="009A4B94" w:rsidP="009A4B94">
      <w:r>
        <w:t xml:space="preserve">      "tier": "</w:t>
      </w:r>
      <w:proofErr w:type="spellStart"/>
      <w:r>
        <w:t>pharmtech</w:t>
      </w:r>
      <w:proofErr w:type="spellEnd"/>
      <w:r>
        <w:t>",</w:t>
      </w:r>
    </w:p>
    <w:p w14:paraId="3FA00636" w14:textId="77777777" w:rsidR="009A4B94" w:rsidRDefault="009A4B94" w:rsidP="009A4B94">
      <w:r>
        <w:t xml:space="preserve">      "published": true</w:t>
      </w:r>
    </w:p>
    <w:p w14:paraId="791B2E5D" w14:textId="77777777" w:rsidR="009A4B94" w:rsidRDefault="009A4B94" w:rsidP="009A4B94">
      <w:r>
        <w:t xml:space="preserve">    },</w:t>
      </w:r>
    </w:p>
    <w:p w14:paraId="22CEA371" w14:textId="77777777" w:rsidR="009A4B94" w:rsidRDefault="009A4B94" w:rsidP="009A4B94">
      <w:r>
        <w:t xml:space="preserve">    {</w:t>
      </w:r>
    </w:p>
    <w:p w14:paraId="6C60F10D" w14:textId="77777777" w:rsidR="009A4B94" w:rsidRDefault="009A4B94" w:rsidP="009A4B94">
      <w:r>
        <w:lastRenderedPageBreak/>
        <w:t xml:space="preserve">      "</w:t>
      </w:r>
      <w:proofErr w:type="spellStart"/>
      <w:proofErr w:type="gramStart"/>
      <w:r>
        <w:t>external</w:t>
      </w:r>
      <w:proofErr w:type="gramEnd"/>
      <w:r>
        <w:t>_id</w:t>
      </w:r>
      <w:proofErr w:type="spellEnd"/>
      <w:r>
        <w:t>": "pharmtech_cat_0106",</w:t>
      </w:r>
    </w:p>
    <w:p w14:paraId="5E0C791B" w14:textId="77777777" w:rsidR="009A4B94" w:rsidRDefault="009A4B94" w:rsidP="009A4B94">
      <w:r>
        <w:t xml:space="preserve">      "</w:t>
      </w:r>
      <w:proofErr w:type="spellStart"/>
      <w:proofErr w:type="gramStart"/>
      <w:r>
        <w:t>exam</w:t>
      </w:r>
      <w:proofErr w:type="gramEnd"/>
      <w:r>
        <w:t>_type</w:t>
      </w:r>
      <w:proofErr w:type="spellEnd"/>
      <w:r>
        <w:t>": "pharmacy-tech-cat",</w:t>
      </w:r>
    </w:p>
    <w:p w14:paraId="1F8EE48A" w14:textId="77777777" w:rsidR="009A4B94" w:rsidRDefault="009A4B94" w:rsidP="009A4B94">
      <w:r>
        <w:t xml:space="preserve">      "category": "pharmacy-tech-foundations",</w:t>
      </w:r>
    </w:p>
    <w:p w14:paraId="47E252E8" w14:textId="77777777" w:rsidR="009A4B94" w:rsidRDefault="009A4B94" w:rsidP="009A4B94">
      <w:r>
        <w:t xml:space="preserve">      "subcategory": "workflow",</w:t>
      </w:r>
    </w:p>
    <w:p w14:paraId="509360C7" w14:textId="77777777" w:rsidR="009A4B94" w:rsidRDefault="009A4B94" w:rsidP="009A4B94">
      <w:r>
        <w:t xml:space="preserve">      "difficulty": "easy",</w:t>
      </w:r>
    </w:p>
    <w:p w14:paraId="40F48B9C"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09CA6EF" w14:textId="77777777" w:rsidR="009A4B94" w:rsidRDefault="009A4B94" w:rsidP="009A4B94">
      <w:r>
        <w:t xml:space="preserve">      "stem": "Which task commonly occurs before pharmacist final verification?",</w:t>
      </w:r>
    </w:p>
    <w:p w14:paraId="14BCC856" w14:textId="77777777" w:rsidR="009A4B94" w:rsidRDefault="009A4B94" w:rsidP="009A4B94">
      <w:r>
        <w:t xml:space="preserve">      "</w:t>
      </w:r>
      <w:proofErr w:type="spellStart"/>
      <w:proofErr w:type="gramStart"/>
      <w:r>
        <w:t>option</w:t>
      </w:r>
      <w:proofErr w:type="gramEnd"/>
      <w:r>
        <w:t>_a</w:t>
      </w:r>
      <w:proofErr w:type="spellEnd"/>
      <w:r>
        <w:t>": "Prescription data entry and preparation",</w:t>
      </w:r>
    </w:p>
    <w:p w14:paraId="295E56D9" w14:textId="77777777" w:rsidR="009A4B94" w:rsidRDefault="009A4B94" w:rsidP="009A4B94">
      <w:r>
        <w:t xml:space="preserve">      "</w:t>
      </w:r>
      <w:proofErr w:type="spellStart"/>
      <w:proofErr w:type="gramStart"/>
      <w:r>
        <w:t>option</w:t>
      </w:r>
      <w:proofErr w:type="gramEnd"/>
      <w:r>
        <w:t>_b</w:t>
      </w:r>
      <w:proofErr w:type="spellEnd"/>
      <w:r>
        <w:t>": "Final therapeutic substitution",</w:t>
      </w:r>
    </w:p>
    <w:p w14:paraId="23368C60" w14:textId="77777777" w:rsidR="009A4B94" w:rsidRDefault="009A4B94" w:rsidP="009A4B94">
      <w:r>
        <w:t xml:space="preserve">      "</w:t>
      </w:r>
      <w:proofErr w:type="spellStart"/>
      <w:proofErr w:type="gramStart"/>
      <w:r>
        <w:t>option</w:t>
      </w:r>
      <w:proofErr w:type="gramEnd"/>
      <w:r>
        <w:t>_c</w:t>
      </w:r>
      <w:proofErr w:type="spellEnd"/>
      <w:r>
        <w:t>": "Independent clinical counseling",</w:t>
      </w:r>
    </w:p>
    <w:p w14:paraId="7EB41048" w14:textId="77777777" w:rsidR="009A4B94" w:rsidRDefault="009A4B94" w:rsidP="009A4B94">
      <w:r>
        <w:t xml:space="preserve">      "</w:t>
      </w:r>
      <w:proofErr w:type="spellStart"/>
      <w:proofErr w:type="gramStart"/>
      <w:r>
        <w:t>option</w:t>
      </w:r>
      <w:proofErr w:type="gramEnd"/>
      <w:r>
        <w:t>_d</w:t>
      </w:r>
      <w:proofErr w:type="spellEnd"/>
      <w:r>
        <w:t>": "Changing the prescribed medication",</w:t>
      </w:r>
    </w:p>
    <w:p w14:paraId="5CE194B3" w14:textId="77777777" w:rsidR="009A4B94" w:rsidRDefault="009A4B94" w:rsidP="009A4B94">
      <w:r>
        <w:t xml:space="preserve">      "</w:t>
      </w:r>
      <w:proofErr w:type="spellStart"/>
      <w:proofErr w:type="gramStart"/>
      <w:r>
        <w:t>correct</w:t>
      </w:r>
      <w:proofErr w:type="gramEnd"/>
      <w:r>
        <w:t>_answer</w:t>
      </w:r>
      <w:proofErr w:type="spellEnd"/>
      <w:r>
        <w:t>": "A",</w:t>
      </w:r>
    </w:p>
    <w:p w14:paraId="551286E5" w14:textId="77777777" w:rsidR="009A4B94" w:rsidRDefault="009A4B94" w:rsidP="009A4B94">
      <w:r>
        <w:t xml:space="preserve">      "rationale": "Technicians often assist with entering and preparing prescriptions before pharmacist verification.",</w:t>
      </w:r>
    </w:p>
    <w:p w14:paraId="42CDE04C"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6F22AD08" w14:textId="77777777" w:rsidR="009A4B94" w:rsidRDefault="009A4B94" w:rsidP="009A4B94">
      <w:r>
        <w:t xml:space="preserve">      "</w:t>
      </w:r>
      <w:proofErr w:type="spellStart"/>
      <w:proofErr w:type="gramStart"/>
      <w:r>
        <w:t>tags</w:t>
      </w:r>
      <w:proofErr w:type="gramEnd"/>
      <w:r>
        <w:t>_json</w:t>
      </w:r>
      <w:proofErr w:type="spellEnd"/>
      <w:r>
        <w:t>": ["workflow", "verification"],</w:t>
      </w:r>
    </w:p>
    <w:p w14:paraId="2054FB8D" w14:textId="77777777" w:rsidR="009A4B94" w:rsidRDefault="009A4B94" w:rsidP="009A4B94">
      <w:r>
        <w:t xml:space="preserve">      "tier": "</w:t>
      </w:r>
      <w:proofErr w:type="spellStart"/>
      <w:r>
        <w:t>pharmtech</w:t>
      </w:r>
      <w:proofErr w:type="spellEnd"/>
      <w:r>
        <w:t>",</w:t>
      </w:r>
    </w:p>
    <w:p w14:paraId="77431C6C" w14:textId="77777777" w:rsidR="009A4B94" w:rsidRDefault="009A4B94" w:rsidP="009A4B94">
      <w:r>
        <w:t xml:space="preserve">      "published": true</w:t>
      </w:r>
    </w:p>
    <w:p w14:paraId="64A65105" w14:textId="77777777" w:rsidR="009A4B94" w:rsidRDefault="009A4B94" w:rsidP="009A4B94">
      <w:r>
        <w:t xml:space="preserve">    },</w:t>
      </w:r>
    </w:p>
    <w:p w14:paraId="5B7F1B56" w14:textId="77777777" w:rsidR="009A4B94" w:rsidRDefault="009A4B94" w:rsidP="009A4B94">
      <w:r>
        <w:t xml:space="preserve">    {</w:t>
      </w:r>
    </w:p>
    <w:p w14:paraId="36488903" w14:textId="77777777" w:rsidR="009A4B94" w:rsidRDefault="009A4B94" w:rsidP="009A4B94">
      <w:r>
        <w:t xml:space="preserve">      "</w:t>
      </w:r>
      <w:proofErr w:type="spellStart"/>
      <w:proofErr w:type="gramStart"/>
      <w:r>
        <w:t>external</w:t>
      </w:r>
      <w:proofErr w:type="gramEnd"/>
      <w:r>
        <w:t>_id</w:t>
      </w:r>
      <w:proofErr w:type="spellEnd"/>
      <w:r>
        <w:t>": "pharmtech_cat_0107",</w:t>
      </w:r>
    </w:p>
    <w:p w14:paraId="17BCF89B" w14:textId="77777777" w:rsidR="009A4B94" w:rsidRDefault="009A4B94" w:rsidP="009A4B94">
      <w:r>
        <w:t xml:space="preserve">      "</w:t>
      </w:r>
      <w:proofErr w:type="spellStart"/>
      <w:proofErr w:type="gramStart"/>
      <w:r>
        <w:t>exam</w:t>
      </w:r>
      <w:proofErr w:type="gramEnd"/>
      <w:r>
        <w:t>_type</w:t>
      </w:r>
      <w:proofErr w:type="spellEnd"/>
      <w:r>
        <w:t>": "pharmacy-tech-cat",</w:t>
      </w:r>
    </w:p>
    <w:p w14:paraId="479A14D8" w14:textId="77777777" w:rsidR="009A4B94" w:rsidRDefault="009A4B94" w:rsidP="009A4B94">
      <w:r>
        <w:t xml:space="preserve">      "category": "</w:t>
      </w:r>
      <w:proofErr w:type="gramStart"/>
      <w:r>
        <w:t>controlled-substances</w:t>
      </w:r>
      <w:proofErr w:type="gramEnd"/>
      <w:r>
        <w:t>",</w:t>
      </w:r>
    </w:p>
    <w:p w14:paraId="7D1E87B2" w14:textId="77777777" w:rsidR="009A4B94" w:rsidRDefault="009A4B94" w:rsidP="009A4B94">
      <w:r>
        <w:t xml:space="preserve">      "subcategory": "</w:t>
      </w:r>
      <w:proofErr w:type="spellStart"/>
      <w:r>
        <w:t>dea</w:t>
      </w:r>
      <w:proofErr w:type="spellEnd"/>
      <w:r>
        <w:t>-schedules",</w:t>
      </w:r>
    </w:p>
    <w:p w14:paraId="1748A0B7" w14:textId="77777777" w:rsidR="009A4B94" w:rsidRDefault="009A4B94" w:rsidP="009A4B94">
      <w:r>
        <w:t xml:space="preserve">      "difficulty": "easy",</w:t>
      </w:r>
    </w:p>
    <w:p w14:paraId="584A5948"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74FFFF7" w14:textId="77777777" w:rsidR="009A4B94" w:rsidRDefault="009A4B94" w:rsidP="009A4B94">
      <w:r>
        <w:lastRenderedPageBreak/>
        <w:t xml:space="preserve">      "stem": "Which statement about DEA schedules is true?",</w:t>
      </w:r>
    </w:p>
    <w:p w14:paraId="131B7449" w14:textId="77777777" w:rsidR="009A4B94" w:rsidRDefault="009A4B94" w:rsidP="009A4B94">
      <w:r>
        <w:t xml:space="preserve">      "</w:t>
      </w:r>
      <w:proofErr w:type="spellStart"/>
      <w:proofErr w:type="gramStart"/>
      <w:r>
        <w:t>option</w:t>
      </w:r>
      <w:proofErr w:type="gramEnd"/>
      <w:r>
        <w:t>_a</w:t>
      </w:r>
      <w:proofErr w:type="spellEnd"/>
      <w:r>
        <w:t>": "Different schedules reflect different levels of abuse potential and control",</w:t>
      </w:r>
    </w:p>
    <w:p w14:paraId="1F48C7EC" w14:textId="77777777" w:rsidR="009A4B94" w:rsidRDefault="009A4B94" w:rsidP="009A4B94">
      <w:r>
        <w:t xml:space="preserve">      "</w:t>
      </w:r>
      <w:proofErr w:type="spellStart"/>
      <w:proofErr w:type="gramStart"/>
      <w:r>
        <w:t>option</w:t>
      </w:r>
      <w:proofErr w:type="gramEnd"/>
      <w:r>
        <w:t>_b</w:t>
      </w:r>
      <w:proofErr w:type="spellEnd"/>
      <w:r>
        <w:t>": "All scheduled drugs have identical handling rules",</w:t>
      </w:r>
    </w:p>
    <w:p w14:paraId="462A7370" w14:textId="77777777" w:rsidR="009A4B94" w:rsidRDefault="009A4B94" w:rsidP="009A4B94">
      <w:r>
        <w:t xml:space="preserve">      "</w:t>
      </w:r>
      <w:proofErr w:type="spellStart"/>
      <w:proofErr w:type="gramStart"/>
      <w:r>
        <w:t>option</w:t>
      </w:r>
      <w:proofErr w:type="gramEnd"/>
      <w:r>
        <w:t>_c</w:t>
      </w:r>
      <w:proofErr w:type="spellEnd"/>
      <w:r>
        <w:t>": "Schedule V drugs have no accepted medical use",</w:t>
      </w:r>
    </w:p>
    <w:p w14:paraId="659B6D32" w14:textId="77777777" w:rsidR="009A4B94" w:rsidRDefault="009A4B94" w:rsidP="009A4B94">
      <w:r>
        <w:t xml:space="preserve">      "</w:t>
      </w:r>
      <w:proofErr w:type="spellStart"/>
      <w:proofErr w:type="gramStart"/>
      <w:r>
        <w:t>option</w:t>
      </w:r>
      <w:proofErr w:type="gramEnd"/>
      <w:r>
        <w:t>_d</w:t>
      </w:r>
      <w:proofErr w:type="spellEnd"/>
      <w:r>
        <w:t>": "Schedule I drugs are sold over the counter",</w:t>
      </w:r>
    </w:p>
    <w:p w14:paraId="16B90B61" w14:textId="77777777" w:rsidR="009A4B94" w:rsidRDefault="009A4B94" w:rsidP="009A4B94">
      <w:r>
        <w:t xml:space="preserve">      "</w:t>
      </w:r>
      <w:proofErr w:type="spellStart"/>
      <w:proofErr w:type="gramStart"/>
      <w:r>
        <w:t>correct</w:t>
      </w:r>
      <w:proofErr w:type="gramEnd"/>
      <w:r>
        <w:t>_answer</w:t>
      </w:r>
      <w:proofErr w:type="spellEnd"/>
      <w:r>
        <w:t>": "A",</w:t>
      </w:r>
    </w:p>
    <w:p w14:paraId="53F65783" w14:textId="77777777" w:rsidR="009A4B94" w:rsidRDefault="009A4B94" w:rsidP="009A4B94">
      <w:r>
        <w:t xml:space="preserve">      "rationale": "DEA schedules classify substances according to accepted medical use and abuse potential.",</w:t>
      </w:r>
    </w:p>
    <w:p w14:paraId="2C881D2D"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7CD3FFFD" w14:textId="77777777" w:rsidR="009A4B94" w:rsidRDefault="009A4B94" w:rsidP="009A4B94">
      <w:r>
        <w:t xml:space="preserve">      "</w:t>
      </w:r>
      <w:proofErr w:type="spellStart"/>
      <w:proofErr w:type="gramStart"/>
      <w:r>
        <w:t>tags</w:t>
      </w:r>
      <w:proofErr w:type="gramEnd"/>
      <w:r>
        <w:t>_json</w:t>
      </w:r>
      <w:proofErr w:type="spellEnd"/>
      <w:r>
        <w:t>": ["DEA schedules"],</w:t>
      </w:r>
    </w:p>
    <w:p w14:paraId="6C109966" w14:textId="77777777" w:rsidR="009A4B94" w:rsidRDefault="009A4B94" w:rsidP="009A4B94">
      <w:r>
        <w:t xml:space="preserve">      "tier": "</w:t>
      </w:r>
      <w:proofErr w:type="spellStart"/>
      <w:r>
        <w:t>pharmtech</w:t>
      </w:r>
      <w:proofErr w:type="spellEnd"/>
      <w:r>
        <w:t>",</w:t>
      </w:r>
    </w:p>
    <w:p w14:paraId="53D9CE12" w14:textId="77777777" w:rsidR="009A4B94" w:rsidRDefault="009A4B94" w:rsidP="009A4B94">
      <w:r>
        <w:t xml:space="preserve">      "published": true</w:t>
      </w:r>
    </w:p>
    <w:p w14:paraId="65C377A8" w14:textId="77777777" w:rsidR="009A4B94" w:rsidRDefault="009A4B94" w:rsidP="009A4B94">
      <w:r>
        <w:t xml:space="preserve">    },</w:t>
      </w:r>
    </w:p>
    <w:p w14:paraId="16D2502F" w14:textId="77777777" w:rsidR="009A4B94" w:rsidRDefault="009A4B94" w:rsidP="009A4B94">
      <w:r>
        <w:t xml:space="preserve">    {</w:t>
      </w:r>
    </w:p>
    <w:p w14:paraId="1D5AE0FC" w14:textId="77777777" w:rsidR="009A4B94" w:rsidRDefault="009A4B94" w:rsidP="009A4B94">
      <w:r>
        <w:t xml:space="preserve">      "</w:t>
      </w:r>
      <w:proofErr w:type="spellStart"/>
      <w:proofErr w:type="gramStart"/>
      <w:r>
        <w:t>external</w:t>
      </w:r>
      <w:proofErr w:type="gramEnd"/>
      <w:r>
        <w:t>_id</w:t>
      </w:r>
      <w:proofErr w:type="spellEnd"/>
      <w:r>
        <w:t>": "pharmtech_cat_0108",</w:t>
      </w:r>
    </w:p>
    <w:p w14:paraId="4275E915" w14:textId="77777777" w:rsidR="009A4B94" w:rsidRDefault="009A4B94" w:rsidP="009A4B94">
      <w:r>
        <w:t xml:space="preserve">      "</w:t>
      </w:r>
      <w:proofErr w:type="spellStart"/>
      <w:proofErr w:type="gramStart"/>
      <w:r>
        <w:t>exam</w:t>
      </w:r>
      <w:proofErr w:type="gramEnd"/>
      <w:r>
        <w:t>_type</w:t>
      </w:r>
      <w:proofErr w:type="spellEnd"/>
      <w:r>
        <w:t>": "pharmacy-tech-cat",</w:t>
      </w:r>
    </w:p>
    <w:p w14:paraId="407B93AF" w14:textId="77777777" w:rsidR="009A4B94" w:rsidRDefault="009A4B94" w:rsidP="009A4B94">
      <w:r>
        <w:t xml:space="preserve">      "category": "inventory-and-storage",</w:t>
      </w:r>
    </w:p>
    <w:p w14:paraId="5FDD7E3C" w14:textId="77777777" w:rsidR="009A4B94" w:rsidRDefault="009A4B94" w:rsidP="009A4B94">
      <w:r>
        <w:t xml:space="preserve">      "subcategory": "storage",</w:t>
      </w:r>
    </w:p>
    <w:p w14:paraId="4F409F95" w14:textId="77777777" w:rsidR="009A4B94" w:rsidRDefault="009A4B94" w:rsidP="009A4B94">
      <w:r>
        <w:t xml:space="preserve">      "difficulty": "easy",</w:t>
      </w:r>
    </w:p>
    <w:p w14:paraId="7D37048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2B56A03" w14:textId="77777777" w:rsidR="009A4B94" w:rsidRDefault="009A4B94" w:rsidP="009A4B94">
      <w:r>
        <w:t xml:space="preserve">      "stem": "Why should medications be kept in clearly labeled containers?",</w:t>
      </w:r>
    </w:p>
    <w:p w14:paraId="44B0CD21" w14:textId="77777777" w:rsidR="009A4B94" w:rsidRDefault="009A4B94" w:rsidP="009A4B94">
      <w:r>
        <w:t xml:space="preserve">      "</w:t>
      </w:r>
      <w:proofErr w:type="spellStart"/>
      <w:proofErr w:type="gramStart"/>
      <w:r>
        <w:t>option</w:t>
      </w:r>
      <w:proofErr w:type="gramEnd"/>
      <w:r>
        <w:t>_a</w:t>
      </w:r>
      <w:proofErr w:type="spellEnd"/>
      <w:r>
        <w:t>": "To support correct identification and safe use",</w:t>
      </w:r>
    </w:p>
    <w:p w14:paraId="4DBA553C" w14:textId="77777777" w:rsidR="009A4B94" w:rsidRDefault="009A4B94" w:rsidP="009A4B94">
      <w:r>
        <w:t xml:space="preserve">      "</w:t>
      </w:r>
      <w:proofErr w:type="spellStart"/>
      <w:proofErr w:type="gramStart"/>
      <w:r>
        <w:t>option</w:t>
      </w:r>
      <w:proofErr w:type="gramEnd"/>
      <w:r>
        <w:t>_b</w:t>
      </w:r>
      <w:proofErr w:type="spellEnd"/>
      <w:r>
        <w:t>": "To avoid expiration dates",</w:t>
      </w:r>
    </w:p>
    <w:p w14:paraId="0064CE5F" w14:textId="77777777" w:rsidR="009A4B94" w:rsidRDefault="009A4B94" w:rsidP="009A4B94">
      <w:r>
        <w:t xml:space="preserve">      "</w:t>
      </w:r>
      <w:proofErr w:type="spellStart"/>
      <w:proofErr w:type="gramStart"/>
      <w:r>
        <w:t>option</w:t>
      </w:r>
      <w:proofErr w:type="gramEnd"/>
      <w:r>
        <w:t>_c</w:t>
      </w:r>
      <w:proofErr w:type="spellEnd"/>
      <w:r>
        <w:t>": "To eliminate the need for stock rotation",</w:t>
      </w:r>
    </w:p>
    <w:p w14:paraId="364DB162" w14:textId="77777777" w:rsidR="009A4B94" w:rsidRDefault="009A4B94" w:rsidP="009A4B94">
      <w:r>
        <w:t xml:space="preserve">      "</w:t>
      </w:r>
      <w:proofErr w:type="spellStart"/>
      <w:proofErr w:type="gramStart"/>
      <w:r>
        <w:t>option</w:t>
      </w:r>
      <w:proofErr w:type="gramEnd"/>
      <w:r>
        <w:t>_d</w:t>
      </w:r>
      <w:proofErr w:type="spellEnd"/>
      <w:r>
        <w:t>": "To allow mixing different drugs together",</w:t>
      </w:r>
    </w:p>
    <w:p w14:paraId="5D9AD026" w14:textId="77777777" w:rsidR="009A4B94" w:rsidRDefault="009A4B94" w:rsidP="009A4B94">
      <w:r>
        <w:t xml:space="preserve">      "</w:t>
      </w:r>
      <w:proofErr w:type="spellStart"/>
      <w:proofErr w:type="gramStart"/>
      <w:r>
        <w:t>correct</w:t>
      </w:r>
      <w:proofErr w:type="gramEnd"/>
      <w:r>
        <w:t>_answer</w:t>
      </w:r>
      <w:proofErr w:type="spellEnd"/>
      <w:r>
        <w:t>": "A",</w:t>
      </w:r>
    </w:p>
    <w:p w14:paraId="173017FA" w14:textId="77777777" w:rsidR="009A4B94" w:rsidRDefault="009A4B94" w:rsidP="009A4B94">
      <w:r>
        <w:lastRenderedPageBreak/>
        <w:t xml:space="preserve">      "rationale": "Clear labeling helps prevent selection errors and supports safe storage and dispensing.",</w:t>
      </w:r>
    </w:p>
    <w:p w14:paraId="2B1480F4"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4CA3CDC8" w14:textId="77777777" w:rsidR="009A4B94" w:rsidRDefault="009A4B94" w:rsidP="009A4B94">
      <w:r>
        <w:t xml:space="preserve">      "</w:t>
      </w:r>
      <w:proofErr w:type="spellStart"/>
      <w:proofErr w:type="gramStart"/>
      <w:r>
        <w:t>tags</w:t>
      </w:r>
      <w:proofErr w:type="gramEnd"/>
      <w:r>
        <w:t>_json</w:t>
      </w:r>
      <w:proofErr w:type="spellEnd"/>
      <w:r>
        <w:t>": ["labels", "storage"],</w:t>
      </w:r>
    </w:p>
    <w:p w14:paraId="431A53E3" w14:textId="77777777" w:rsidR="009A4B94" w:rsidRDefault="009A4B94" w:rsidP="009A4B94">
      <w:r>
        <w:t xml:space="preserve">      "tier": "</w:t>
      </w:r>
      <w:proofErr w:type="spellStart"/>
      <w:r>
        <w:t>pharmtech</w:t>
      </w:r>
      <w:proofErr w:type="spellEnd"/>
      <w:r>
        <w:t>",</w:t>
      </w:r>
    </w:p>
    <w:p w14:paraId="64110A52" w14:textId="77777777" w:rsidR="009A4B94" w:rsidRDefault="009A4B94" w:rsidP="009A4B94">
      <w:r>
        <w:t xml:space="preserve">      "published": true</w:t>
      </w:r>
    </w:p>
    <w:p w14:paraId="7CC5EA57" w14:textId="77777777" w:rsidR="009A4B94" w:rsidRDefault="009A4B94" w:rsidP="009A4B94">
      <w:r>
        <w:t xml:space="preserve">    },</w:t>
      </w:r>
    </w:p>
    <w:p w14:paraId="4FBC03CA" w14:textId="77777777" w:rsidR="009A4B94" w:rsidRDefault="009A4B94" w:rsidP="009A4B94">
      <w:r>
        <w:t xml:space="preserve">    {</w:t>
      </w:r>
    </w:p>
    <w:p w14:paraId="7AEA43B5" w14:textId="77777777" w:rsidR="009A4B94" w:rsidRDefault="009A4B94" w:rsidP="009A4B94">
      <w:r>
        <w:t xml:space="preserve">      "</w:t>
      </w:r>
      <w:proofErr w:type="spellStart"/>
      <w:proofErr w:type="gramStart"/>
      <w:r>
        <w:t>external</w:t>
      </w:r>
      <w:proofErr w:type="gramEnd"/>
      <w:r>
        <w:t>_id</w:t>
      </w:r>
      <w:proofErr w:type="spellEnd"/>
      <w:r>
        <w:t>": "pharmtech_cat_0109",</w:t>
      </w:r>
    </w:p>
    <w:p w14:paraId="0834631B" w14:textId="77777777" w:rsidR="009A4B94" w:rsidRDefault="009A4B94" w:rsidP="009A4B94">
      <w:r>
        <w:t xml:space="preserve">      "</w:t>
      </w:r>
      <w:proofErr w:type="spellStart"/>
      <w:proofErr w:type="gramStart"/>
      <w:r>
        <w:t>exam</w:t>
      </w:r>
      <w:proofErr w:type="gramEnd"/>
      <w:r>
        <w:t>_type</w:t>
      </w:r>
      <w:proofErr w:type="spellEnd"/>
      <w:r>
        <w:t>": "pharmacy-tech-cat",</w:t>
      </w:r>
    </w:p>
    <w:p w14:paraId="5CCAA8F2" w14:textId="77777777" w:rsidR="009A4B94" w:rsidRDefault="009A4B94" w:rsidP="009A4B94">
      <w:r>
        <w:t xml:space="preserve">      "category": "prescription-processing",</w:t>
      </w:r>
    </w:p>
    <w:p w14:paraId="65C03736" w14:textId="77777777" w:rsidR="009A4B94" w:rsidRDefault="009A4B94" w:rsidP="009A4B94">
      <w:r>
        <w:t xml:space="preserve">      "subcategory": "routes-of-administration",</w:t>
      </w:r>
    </w:p>
    <w:p w14:paraId="1A12F0A8" w14:textId="77777777" w:rsidR="009A4B94" w:rsidRDefault="009A4B94" w:rsidP="009A4B94">
      <w:r>
        <w:t xml:space="preserve">      "difficulty": "easy",</w:t>
      </w:r>
    </w:p>
    <w:p w14:paraId="63A70EE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AF4BF9E" w14:textId="77777777" w:rsidR="009A4B94" w:rsidRDefault="009A4B94" w:rsidP="009A4B94">
      <w:r>
        <w:t xml:space="preserve">      "stem": "Which route refers to medication placed under the tongue?",</w:t>
      </w:r>
    </w:p>
    <w:p w14:paraId="3A67CD3E" w14:textId="77777777" w:rsidR="009A4B94" w:rsidRDefault="009A4B94" w:rsidP="009A4B94">
      <w:r>
        <w:t xml:space="preserve">      "</w:t>
      </w:r>
      <w:proofErr w:type="spellStart"/>
      <w:proofErr w:type="gramStart"/>
      <w:r>
        <w:t>option</w:t>
      </w:r>
      <w:proofErr w:type="gramEnd"/>
      <w:r>
        <w:t>_a</w:t>
      </w:r>
      <w:proofErr w:type="spellEnd"/>
      <w:r>
        <w:t>": "Sublingual",</w:t>
      </w:r>
    </w:p>
    <w:p w14:paraId="3B3989E2" w14:textId="77777777" w:rsidR="009A4B94" w:rsidRDefault="009A4B94" w:rsidP="009A4B94">
      <w:r>
        <w:t xml:space="preserve">      "</w:t>
      </w:r>
      <w:proofErr w:type="spellStart"/>
      <w:proofErr w:type="gramStart"/>
      <w:r>
        <w:t>option</w:t>
      </w:r>
      <w:proofErr w:type="gramEnd"/>
      <w:r>
        <w:t>_b</w:t>
      </w:r>
      <w:proofErr w:type="spellEnd"/>
      <w:r>
        <w:t>": "Topical",</w:t>
      </w:r>
    </w:p>
    <w:p w14:paraId="296B6C15" w14:textId="77777777" w:rsidR="009A4B94" w:rsidRDefault="009A4B94" w:rsidP="009A4B94">
      <w:r>
        <w:t xml:space="preserve">      "</w:t>
      </w:r>
      <w:proofErr w:type="spellStart"/>
      <w:proofErr w:type="gramStart"/>
      <w:r>
        <w:t>option</w:t>
      </w:r>
      <w:proofErr w:type="gramEnd"/>
      <w:r>
        <w:t>_c</w:t>
      </w:r>
      <w:proofErr w:type="spellEnd"/>
      <w:r>
        <w:t>": "</w:t>
      </w:r>
      <w:proofErr w:type="spellStart"/>
      <w:r>
        <w:t>Otic</w:t>
      </w:r>
      <w:proofErr w:type="spellEnd"/>
      <w:r>
        <w:t>",</w:t>
      </w:r>
    </w:p>
    <w:p w14:paraId="191E3853" w14:textId="77777777" w:rsidR="009A4B94" w:rsidRDefault="009A4B94" w:rsidP="009A4B94">
      <w:r>
        <w:t xml:space="preserve">      "</w:t>
      </w:r>
      <w:proofErr w:type="spellStart"/>
      <w:proofErr w:type="gramStart"/>
      <w:r>
        <w:t>option</w:t>
      </w:r>
      <w:proofErr w:type="gramEnd"/>
      <w:r>
        <w:t>_d</w:t>
      </w:r>
      <w:proofErr w:type="spellEnd"/>
      <w:r>
        <w:t>": "Rectal",</w:t>
      </w:r>
    </w:p>
    <w:p w14:paraId="376381B3" w14:textId="77777777" w:rsidR="009A4B94" w:rsidRDefault="009A4B94" w:rsidP="009A4B94">
      <w:r>
        <w:t xml:space="preserve">      "</w:t>
      </w:r>
      <w:proofErr w:type="spellStart"/>
      <w:proofErr w:type="gramStart"/>
      <w:r>
        <w:t>correct</w:t>
      </w:r>
      <w:proofErr w:type="gramEnd"/>
      <w:r>
        <w:t>_answer</w:t>
      </w:r>
      <w:proofErr w:type="spellEnd"/>
      <w:r>
        <w:t>": "A",</w:t>
      </w:r>
    </w:p>
    <w:p w14:paraId="7F7376AE" w14:textId="77777777" w:rsidR="009A4B94" w:rsidRDefault="009A4B94" w:rsidP="009A4B94">
      <w:r>
        <w:t xml:space="preserve">      "rationale": "Sublingual medications are administered under the tongue.",</w:t>
      </w:r>
    </w:p>
    <w:p w14:paraId="0B9CFC6E"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208CCE2C" w14:textId="77777777" w:rsidR="009A4B94" w:rsidRDefault="009A4B94" w:rsidP="009A4B94">
      <w:r>
        <w:t xml:space="preserve">      "</w:t>
      </w:r>
      <w:proofErr w:type="spellStart"/>
      <w:proofErr w:type="gramStart"/>
      <w:r>
        <w:t>tags</w:t>
      </w:r>
      <w:proofErr w:type="gramEnd"/>
      <w:r>
        <w:t>_json</w:t>
      </w:r>
      <w:proofErr w:type="spellEnd"/>
      <w:r>
        <w:t>": ["routes", "sublingual"],</w:t>
      </w:r>
    </w:p>
    <w:p w14:paraId="54CE2907" w14:textId="77777777" w:rsidR="009A4B94" w:rsidRDefault="009A4B94" w:rsidP="009A4B94">
      <w:r>
        <w:t xml:space="preserve">      "tier": "</w:t>
      </w:r>
      <w:proofErr w:type="spellStart"/>
      <w:r>
        <w:t>pharmtech</w:t>
      </w:r>
      <w:proofErr w:type="spellEnd"/>
      <w:r>
        <w:t>",</w:t>
      </w:r>
    </w:p>
    <w:p w14:paraId="0408D07B" w14:textId="77777777" w:rsidR="009A4B94" w:rsidRDefault="009A4B94" w:rsidP="009A4B94">
      <w:r>
        <w:t xml:space="preserve">      "published": true</w:t>
      </w:r>
    </w:p>
    <w:p w14:paraId="6132B77A" w14:textId="77777777" w:rsidR="009A4B94" w:rsidRDefault="009A4B94" w:rsidP="009A4B94">
      <w:r>
        <w:t xml:space="preserve">    },</w:t>
      </w:r>
    </w:p>
    <w:p w14:paraId="71B5B762" w14:textId="77777777" w:rsidR="009A4B94" w:rsidRDefault="009A4B94" w:rsidP="009A4B94">
      <w:r>
        <w:lastRenderedPageBreak/>
        <w:t xml:space="preserve">    {</w:t>
      </w:r>
    </w:p>
    <w:p w14:paraId="6349124D" w14:textId="77777777" w:rsidR="009A4B94" w:rsidRDefault="009A4B94" w:rsidP="009A4B94">
      <w:r>
        <w:t xml:space="preserve">      "</w:t>
      </w:r>
      <w:proofErr w:type="spellStart"/>
      <w:proofErr w:type="gramStart"/>
      <w:r>
        <w:t>external</w:t>
      </w:r>
      <w:proofErr w:type="gramEnd"/>
      <w:r>
        <w:t>_id</w:t>
      </w:r>
      <w:proofErr w:type="spellEnd"/>
      <w:r>
        <w:t>": "pharmtech_cat_0110",</w:t>
      </w:r>
    </w:p>
    <w:p w14:paraId="054FFCCD" w14:textId="77777777" w:rsidR="009A4B94" w:rsidRDefault="009A4B94" w:rsidP="009A4B94">
      <w:r>
        <w:t xml:space="preserve">      "</w:t>
      </w:r>
      <w:proofErr w:type="spellStart"/>
      <w:proofErr w:type="gramStart"/>
      <w:r>
        <w:t>exam</w:t>
      </w:r>
      <w:proofErr w:type="gramEnd"/>
      <w:r>
        <w:t>_type</w:t>
      </w:r>
      <w:proofErr w:type="spellEnd"/>
      <w:r>
        <w:t>": "pharmacy-tech-cat",</w:t>
      </w:r>
    </w:p>
    <w:p w14:paraId="68A1FC5E" w14:textId="77777777" w:rsidR="009A4B94" w:rsidRDefault="009A4B94" w:rsidP="009A4B94">
      <w:r>
        <w:t xml:space="preserve">      "category": "drug-classification",</w:t>
      </w:r>
    </w:p>
    <w:p w14:paraId="295B8F52" w14:textId="77777777" w:rsidR="009A4B94" w:rsidRDefault="009A4B94" w:rsidP="009A4B94">
      <w:r>
        <w:t xml:space="preserve">      "subcategory": "classes",</w:t>
      </w:r>
    </w:p>
    <w:p w14:paraId="38960937" w14:textId="77777777" w:rsidR="009A4B94" w:rsidRDefault="009A4B94" w:rsidP="009A4B94">
      <w:r>
        <w:t xml:space="preserve">      "difficulty": "easy",</w:t>
      </w:r>
    </w:p>
    <w:p w14:paraId="6EEC674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E4423DA" w14:textId="77777777" w:rsidR="009A4B94" w:rsidRDefault="009A4B94" w:rsidP="009A4B94">
      <w:r>
        <w:t xml:space="preserve">      "stem": "Loratadine is best classified as a:",</w:t>
      </w:r>
    </w:p>
    <w:p w14:paraId="17206074" w14:textId="77777777" w:rsidR="009A4B94" w:rsidRDefault="009A4B94" w:rsidP="009A4B94">
      <w:r>
        <w:t xml:space="preserve">      "</w:t>
      </w:r>
      <w:proofErr w:type="spellStart"/>
      <w:proofErr w:type="gramStart"/>
      <w:r>
        <w:t>option</w:t>
      </w:r>
      <w:proofErr w:type="gramEnd"/>
      <w:r>
        <w:t>_a</w:t>
      </w:r>
      <w:proofErr w:type="spellEnd"/>
      <w:r>
        <w:t>": "Antihistamine",</w:t>
      </w:r>
    </w:p>
    <w:p w14:paraId="5020F82A" w14:textId="77777777" w:rsidR="009A4B94" w:rsidRDefault="009A4B94" w:rsidP="009A4B94">
      <w:r>
        <w:t xml:space="preserve">      "</w:t>
      </w:r>
      <w:proofErr w:type="spellStart"/>
      <w:proofErr w:type="gramStart"/>
      <w:r>
        <w:t>option</w:t>
      </w:r>
      <w:proofErr w:type="gramEnd"/>
      <w:r>
        <w:t>_b</w:t>
      </w:r>
      <w:proofErr w:type="spellEnd"/>
      <w:r>
        <w:t>": "Anticoagulant",</w:t>
      </w:r>
    </w:p>
    <w:p w14:paraId="1BDD3BAD" w14:textId="77777777" w:rsidR="009A4B94" w:rsidRDefault="009A4B94" w:rsidP="009A4B94">
      <w:r>
        <w:t xml:space="preserve">      "</w:t>
      </w:r>
      <w:proofErr w:type="spellStart"/>
      <w:proofErr w:type="gramStart"/>
      <w:r>
        <w:t>option</w:t>
      </w:r>
      <w:proofErr w:type="gramEnd"/>
      <w:r>
        <w:t>_c</w:t>
      </w:r>
      <w:proofErr w:type="spellEnd"/>
      <w:r>
        <w:t>": "Antibiotic",</w:t>
      </w:r>
    </w:p>
    <w:p w14:paraId="11471C37" w14:textId="77777777" w:rsidR="009A4B94" w:rsidRDefault="009A4B94" w:rsidP="009A4B94">
      <w:r>
        <w:t xml:space="preserve">      "</w:t>
      </w:r>
      <w:proofErr w:type="spellStart"/>
      <w:proofErr w:type="gramStart"/>
      <w:r>
        <w:t>option</w:t>
      </w:r>
      <w:proofErr w:type="gramEnd"/>
      <w:r>
        <w:t>_d</w:t>
      </w:r>
      <w:proofErr w:type="spellEnd"/>
      <w:r>
        <w:t>": "Diuretic",</w:t>
      </w:r>
    </w:p>
    <w:p w14:paraId="70121E94" w14:textId="77777777" w:rsidR="009A4B94" w:rsidRDefault="009A4B94" w:rsidP="009A4B94">
      <w:r>
        <w:t xml:space="preserve">      "</w:t>
      </w:r>
      <w:proofErr w:type="spellStart"/>
      <w:proofErr w:type="gramStart"/>
      <w:r>
        <w:t>correct</w:t>
      </w:r>
      <w:proofErr w:type="gramEnd"/>
      <w:r>
        <w:t>_answer</w:t>
      </w:r>
      <w:proofErr w:type="spellEnd"/>
      <w:r>
        <w:t>": "A",</w:t>
      </w:r>
    </w:p>
    <w:p w14:paraId="022C013D" w14:textId="77777777" w:rsidR="009A4B94" w:rsidRDefault="009A4B94" w:rsidP="009A4B94">
      <w:r>
        <w:t xml:space="preserve">      "rationale": "Loratadine is an antihistamine used for allergy symptoms.",</w:t>
      </w:r>
    </w:p>
    <w:p w14:paraId="6D38432B"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2275C9CD" w14:textId="77777777" w:rsidR="009A4B94" w:rsidRDefault="009A4B94" w:rsidP="009A4B94">
      <w:r>
        <w:t xml:space="preserve">      "</w:t>
      </w:r>
      <w:proofErr w:type="spellStart"/>
      <w:proofErr w:type="gramStart"/>
      <w:r>
        <w:t>tags</w:t>
      </w:r>
      <w:proofErr w:type="gramEnd"/>
      <w:r>
        <w:t>_json</w:t>
      </w:r>
      <w:proofErr w:type="spellEnd"/>
      <w:r>
        <w:t>": ["loratadine", "antihistamines"],</w:t>
      </w:r>
    </w:p>
    <w:p w14:paraId="1BCB8D93" w14:textId="77777777" w:rsidR="009A4B94" w:rsidRDefault="009A4B94" w:rsidP="009A4B94">
      <w:r>
        <w:t xml:space="preserve">      "tier": "</w:t>
      </w:r>
      <w:proofErr w:type="spellStart"/>
      <w:r>
        <w:t>pharmtech</w:t>
      </w:r>
      <w:proofErr w:type="spellEnd"/>
      <w:r>
        <w:t>",</w:t>
      </w:r>
    </w:p>
    <w:p w14:paraId="6B02FA8B" w14:textId="77777777" w:rsidR="009A4B94" w:rsidRDefault="009A4B94" w:rsidP="009A4B94">
      <w:r>
        <w:t xml:space="preserve">      "published": true</w:t>
      </w:r>
    </w:p>
    <w:p w14:paraId="6C52A4E6" w14:textId="77777777" w:rsidR="009A4B94" w:rsidRDefault="009A4B94" w:rsidP="009A4B94">
      <w:r>
        <w:t xml:space="preserve">    },</w:t>
      </w:r>
    </w:p>
    <w:p w14:paraId="398CF5E1" w14:textId="77777777" w:rsidR="009A4B94" w:rsidRDefault="009A4B94" w:rsidP="009A4B94"/>
    <w:p w14:paraId="6FC188FC" w14:textId="77777777" w:rsidR="009A4B94" w:rsidRDefault="009A4B94" w:rsidP="009A4B94">
      <w:r>
        <w:t xml:space="preserve">    {</w:t>
      </w:r>
    </w:p>
    <w:p w14:paraId="6EB119FD" w14:textId="77777777" w:rsidR="009A4B94" w:rsidRDefault="009A4B94" w:rsidP="009A4B94">
      <w:r>
        <w:t xml:space="preserve">      "</w:t>
      </w:r>
      <w:proofErr w:type="spellStart"/>
      <w:proofErr w:type="gramStart"/>
      <w:r>
        <w:t>external</w:t>
      </w:r>
      <w:proofErr w:type="gramEnd"/>
      <w:r>
        <w:t>_id</w:t>
      </w:r>
      <w:proofErr w:type="spellEnd"/>
      <w:r>
        <w:t>": "pharmtech_cat_0111",</w:t>
      </w:r>
    </w:p>
    <w:p w14:paraId="1B3EF513" w14:textId="77777777" w:rsidR="009A4B94" w:rsidRDefault="009A4B94" w:rsidP="009A4B94">
      <w:r>
        <w:t xml:space="preserve">      "</w:t>
      </w:r>
      <w:proofErr w:type="spellStart"/>
      <w:proofErr w:type="gramStart"/>
      <w:r>
        <w:t>exam</w:t>
      </w:r>
      <w:proofErr w:type="gramEnd"/>
      <w:r>
        <w:t>_type</w:t>
      </w:r>
      <w:proofErr w:type="spellEnd"/>
      <w:r>
        <w:t>": "pharmacy-tech-cat",</w:t>
      </w:r>
    </w:p>
    <w:p w14:paraId="594C9E9C" w14:textId="77777777" w:rsidR="009A4B94" w:rsidRDefault="009A4B94" w:rsidP="009A4B94">
      <w:r>
        <w:t xml:space="preserve">      "category": "pharmacy-law-and-ethics",</w:t>
      </w:r>
    </w:p>
    <w:p w14:paraId="6B6DB62A" w14:textId="77777777" w:rsidR="009A4B94" w:rsidRDefault="009A4B94" w:rsidP="009A4B94">
      <w:r>
        <w:t xml:space="preserve">      "subcategory": "prescription-requirements",</w:t>
      </w:r>
    </w:p>
    <w:p w14:paraId="6AF24DE2" w14:textId="77777777" w:rsidR="009A4B94" w:rsidRDefault="009A4B94" w:rsidP="009A4B94">
      <w:r>
        <w:t xml:space="preserve">      "difficulty": "medium",</w:t>
      </w:r>
    </w:p>
    <w:p w14:paraId="6CA2D534"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3DDA20B4" w14:textId="77777777" w:rsidR="009A4B94" w:rsidRDefault="009A4B94" w:rsidP="009A4B94">
      <w:r>
        <w:t xml:space="preserve">      "stem": "A prescription appears incomplete and is missing critical information. What is the best next step for the technician?",</w:t>
      </w:r>
    </w:p>
    <w:p w14:paraId="74257A1F" w14:textId="77777777" w:rsidR="009A4B94" w:rsidRDefault="009A4B94" w:rsidP="009A4B94">
      <w:r>
        <w:t xml:space="preserve">      "</w:t>
      </w:r>
      <w:proofErr w:type="spellStart"/>
      <w:proofErr w:type="gramStart"/>
      <w:r>
        <w:t>option</w:t>
      </w:r>
      <w:proofErr w:type="gramEnd"/>
      <w:r>
        <w:t>_a</w:t>
      </w:r>
      <w:proofErr w:type="spellEnd"/>
      <w:r>
        <w:t>": "Hold it for pharmacist review and follow procedure",</w:t>
      </w:r>
    </w:p>
    <w:p w14:paraId="5CCAE435" w14:textId="77777777" w:rsidR="009A4B94" w:rsidRDefault="009A4B94" w:rsidP="009A4B94">
      <w:r>
        <w:t xml:space="preserve">      "</w:t>
      </w:r>
      <w:proofErr w:type="spellStart"/>
      <w:proofErr w:type="gramStart"/>
      <w:r>
        <w:t>option</w:t>
      </w:r>
      <w:proofErr w:type="gramEnd"/>
      <w:r>
        <w:t>_b</w:t>
      </w:r>
      <w:proofErr w:type="spellEnd"/>
      <w:r>
        <w:t>": "Guess the missing information based on previous fills",</w:t>
      </w:r>
    </w:p>
    <w:p w14:paraId="6EA1A323" w14:textId="77777777" w:rsidR="009A4B94" w:rsidRDefault="009A4B94" w:rsidP="009A4B94">
      <w:r>
        <w:t xml:space="preserve">      "</w:t>
      </w:r>
      <w:proofErr w:type="spellStart"/>
      <w:proofErr w:type="gramStart"/>
      <w:r>
        <w:t>option</w:t>
      </w:r>
      <w:proofErr w:type="gramEnd"/>
      <w:r>
        <w:t>_c</w:t>
      </w:r>
      <w:proofErr w:type="spellEnd"/>
      <w:r>
        <w:t>": "Ask the patient which dose they think is correct and enter that",</w:t>
      </w:r>
    </w:p>
    <w:p w14:paraId="49FC6668" w14:textId="77777777" w:rsidR="009A4B94" w:rsidRDefault="009A4B94" w:rsidP="009A4B94">
      <w:r>
        <w:t xml:space="preserve">      "</w:t>
      </w:r>
      <w:proofErr w:type="spellStart"/>
      <w:proofErr w:type="gramStart"/>
      <w:r>
        <w:t>option</w:t>
      </w:r>
      <w:proofErr w:type="gramEnd"/>
      <w:r>
        <w:t>_d</w:t>
      </w:r>
      <w:proofErr w:type="spellEnd"/>
      <w:r>
        <w:t>": "Dispense the medication without the missing detail",</w:t>
      </w:r>
    </w:p>
    <w:p w14:paraId="72F184D0" w14:textId="77777777" w:rsidR="009A4B94" w:rsidRDefault="009A4B94" w:rsidP="009A4B94">
      <w:r>
        <w:t xml:space="preserve">      "</w:t>
      </w:r>
      <w:proofErr w:type="spellStart"/>
      <w:proofErr w:type="gramStart"/>
      <w:r>
        <w:t>correct</w:t>
      </w:r>
      <w:proofErr w:type="gramEnd"/>
      <w:r>
        <w:t>_answer</w:t>
      </w:r>
      <w:proofErr w:type="spellEnd"/>
      <w:r>
        <w:t>": "A",</w:t>
      </w:r>
    </w:p>
    <w:p w14:paraId="36810205" w14:textId="77777777" w:rsidR="009A4B94" w:rsidRDefault="009A4B94" w:rsidP="009A4B94">
      <w:r>
        <w:t xml:space="preserve">      "rationale": "Incomplete prescriptions must be handled through proper pharmacist review and pharmacy policy, not guesswork.",</w:t>
      </w:r>
    </w:p>
    <w:p w14:paraId="0E374738"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79B3FB2B" w14:textId="77777777" w:rsidR="009A4B94" w:rsidRDefault="009A4B94" w:rsidP="009A4B94">
      <w:r>
        <w:t xml:space="preserve">      "</w:t>
      </w:r>
      <w:proofErr w:type="spellStart"/>
      <w:proofErr w:type="gramStart"/>
      <w:r>
        <w:t>tags</w:t>
      </w:r>
      <w:proofErr w:type="gramEnd"/>
      <w:r>
        <w:t>_json</w:t>
      </w:r>
      <w:proofErr w:type="spellEnd"/>
      <w:r>
        <w:t>": ["incomplete prescription", "law"],</w:t>
      </w:r>
    </w:p>
    <w:p w14:paraId="08B799EF" w14:textId="77777777" w:rsidR="009A4B94" w:rsidRDefault="009A4B94" w:rsidP="009A4B94">
      <w:r>
        <w:t xml:space="preserve">      "tier": "</w:t>
      </w:r>
      <w:proofErr w:type="spellStart"/>
      <w:r>
        <w:t>pharmtech</w:t>
      </w:r>
      <w:proofErr w:type="spellEnd"/>
      <w:r>
        <w:t>",</w:t>
      </w:r>
    </w:p>
    <w:p w14:paraId="06991C4D" w14:textId="77777777" w:rsidR="009A4B94" w:rsidRDefault="009A4B94" w:rsidP="009A4B94">
      <w:r>
        <w:t xml:space="preserve">      "published": true</w:t>
      </w:r>
    </w:p>
    <w:p w14:paraId="3ADF6B79" w14:textId="77777777" w:rsidR="009A4B94" w:rsidRDefault="009A4B94" w:rsidP="009A4B94">
      <w:r>
        <w:t xml:space="preserve">    },</w:t>
      </w:r>
    </w:p>
    <w:p w14:paraId="282ACEF6" w14:textId="77777777" w:rsidR="009A4B94" w:rsidRDefault="009A4B94" w:rsidP="009A4B94">
      <w:r>
        <w:t xml:space="preserve">    {</w:t>
      </w:r>
    </w:p>
    <w:p w14:paraId="0D526A38" w14:textId="77777777" w:rsidR="009A4B94" w:rsidRDefault="009A4B94" w:rsidP="009A4B94">
      <w:r>
        <w:t xml:space="preserve">      "</w:t>
      </w:r>
      <w:proofErr w:type="spellStart"/>
      <w:proofErr w:type="gramStart"/>
      <w:r>
        <w:t>external</w:t>
      </w:r>
      <w:proofErr w:type="gramEnd"/>
      <w:r>
        <w:t>_id</w:t>
      </w:r>
      <w:proofErr w:type="spellEnd"/>
      <w:r>
        <w:t>": "pharmtech_cat_0112",</w:t>
      </w:r>
    </w:p>
    <w:p w14:paraId="2DC19853" w14:textId="77777777" w:rsidR="009A4B94" w:rsidRDefault="009A4B94" w:rsidP="009A4B94">
      <w:r>
        <w:t xml:space="preserve">      "</w:t>
      </w:r>
      <w:proofErr w:type="spellStart"/>
      <w:proofErr w:type="gramStart"/>
      <w:r>
        <w:t>exam</w:t>
      </w:r>
      <w:proofErr w:type="gramEnd"/>
      <w:r>
        <w:t>_type</w:t>
      </w:r>
      <w:proofErr w:type="spellEnd"/>
      <w:r>
        <w:t>": "pharmacy-tech-cat",</w:t>
      </w:r>
    </w:p>
    <w:p w14:paraId="76FD618B" w14:textId="77777777" w:rsidR="009A4B94" w:rsidRDefault="009A4B94" w:rsidP="009A4B94">
      <w:r>
        <w:t xml:space="preserve">      "category": "medication-safety",</w:t>
      </w:r>
    </w:p>
    <w:p w14:paraId="719416F1" w14:textId="77777777" w:rsidR="009A4B94" w:rsidRDefault="009A4B94" w:rsidP="009A4B94">
      <w:r>
        <w:t xml:space="preserve">      "subcategory": "patient-safety-checks",</w:t>
      </w:r>
    </w:p>
    <w:p w14:paraId="594108B8" w14:textId="77777777" w:rsidR="009A4B94" w:rsidRDefault="009A4B94" w:rsidP="009A4B94">
      <w:r>
        <w:t xml:space="preserve">      "difficulty": "medium",</w:t>
      </w:r>
    </w:p>
    <w:p w14:paraId="2EF86DB6"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B95A40E" w14:textId="77777777" w:rsidR="009A4B94" w:rsidRDefault="009A4B94" w:rsidP="009A4B94">
      <w:r>
        <w:t xml:space="preserve">      "stem": "Which action most directly helps avoid giving the wrong bag to a patient?",</w:t>
      </w:r>
    </w:p>
    <w:p w14:paraId="06C364C3" w14:textId="77777777" w:rsidR="009A4B94" w:rsidRDefault="009A4B94" w:rsidP="009A4B94">
      <w:r>
        <w:t xml:space="preserve">      "</w:t>
      </w:r>
      <w:proofErr w:type="spellStart"/>
      <w:proofErr w:type="gramStart"/>
      <w:r>
        <w:t>option</w:t>
      </w:r>
      <w:proofErr w:type="gramEnd"/>
      <w:r>
        <w:t>_a</w:t>
      </w:r>
      <w:proofErr w:type="spellEnd"/>
      <w:r>
        <w:t>": "Using patient identification procedures at pickup",</w:t>
      </w:r>
    </w:p>
    <w:p w14:paraId="10FD3EBF" w14:textId="77777777" w:rsidR="009A4B94" w:rsidRDefault="009A4B94" w:rsidP="009A4B94">
      <w:r>
        <w:t xml:space="preserve">      "</w:t>
      </w:r>
      <w:proofErr w:type="spellStart"/>
      <w:proofErr w:type="gramStart"/>
      <w:r>
        <w:t>option</w:t>
      </w:r>
      <w:proofErr w:type="gramEnd"/>
      <w:r>
        <w:t>_b</w:t>
      </w:r>
      <w:proofErr w:type="spellEnd"/>
      <w:r>
        <w:t>": "Placing all completed bags in one large pile",</w:t>
      </w:r>
    </w:p>
    <w:p w14:paraId="5E5CD7D0" w14:textId="77777777" w:rsidR="009A4B94" w:rsidRDefault="009A4B94" w:rsidP="009A4B94">
      <w:r>
        <w:t xml:space="preserve">      "</w:t>
      </w:r>
      <w:proofErr w:type="spellStart"/>
      <w:proofErr w:type="gramStart"/>
      <w:r>
        <w:t>option</w:t>
      </w:r>
      <w:proofErr w:type="gramEnd"/>
      <w:r>
        <w:t>_c</w:t>
      </w:r>
      <w:proofErr w:type="spellEnd"/>
      <w:r>
        <w:t>": "Asking the patient only if they are here for a prescription",</w:t>
      </w:r>
    </w:p>
    <w:p w14:paraId="2AD029C5" w14:textId="77777777" w:rsidR="009A4B94" w:rsidRDefault="009A4B94" w:rsidP="009A4B94">
      <w:r>
        <w:t xml:space="preserve">      "</w:t>
      </w:r>
      <w:proofErr w:type="spellStart"/>
      <w:proofErr w:type="gramStart"/>
      <w:r>
        <w:t>option</w:t>
      </w:r>
      <w:proofErr w:type="gramEnd"/>
      <w:r>
        <w:t>_d</w:t>
      </w:r>
      <w:proofErr w:type="spellEnd"/>
      <w:r>
        <w:t>": "Handing out bags in the order they were filled",</w:t>
      </w:r>
    </w:p>
    <w:p w14:paraId="0EDF30ED"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2364BD14" w14:textId="77777777" w:rsidR="009A4B94" w:rsidRDefault="009A4B94" w:rsidP="009A4B94">
      <w:r>
        <w:t xml:space="preserve">      "rationale": "Patient identification steps are essential to ensure the correct prescription is released to the correct person.",</w:t>
      </w:r>
    </w:p>
    <w:p w14:paraId="6AB67EF5"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76315CE9" w14:textId="77777777" w:rsidR="009A4B94" w:rsidRDefault="009A4B94" w:rsidP="009A4B94">
      <w:r>
        <w:t xml:space="preserve">      "</w:t>
      </w:r>
      <w:proofErr w:type="spellStart"/>
      <w:proofErr w:type="gramStart"/>
      <w:r>
        <w:t>tags</w:t>
      </w:r>
      <w:proofErr w:type="gramEnd"/>
      <w:r>
        <w:t>_json</w:t>
      </w:r>
      <w:proofErr w:type="spellEnd"/>
      <w:r>
        <w:t>": ["pickup", "patient safety"],</w:t>
      </w:r>
    </w:p>
    <w:p w14:paraId="5EC643AA" w14:textId="77777777" w:rsidR="009A4B94" w:rsidRDefault="009A4B94" w:rsidP="009A4B94">
      <w:r>
        <w:t xml:space="preserve">      "tier": "</w:t>
      </w:r>
      <w:proofErr w:type="spellStart"/>
      <w:r>
        <w:t>pharmtech</w:t>
      </w:r>
      <w:proofErr w:type="spellEnd"/>
      <w:r>
        <w:t>",</w:t>
      </w:r>
    </w:p>
    <w:p w14:paraId="771EB5AF" w14:textId="77777777" w:rsidR="009A4B94" w:rsidRDefault="009A4B94" w:rsidP="009A4B94">
      <w:r>
        <w:t xml:space="preserve">      "published": true</w:t>
      </w:r>
    </w:p>
    <w:p w14:paraId="702CEE1C" w14:textId="77777777" w:rsidR="009A4B94" w:rsidRDefault="009A4B94" w:rsidP="009A4B94">
      <w:r>
        <w:t xml:space="preserve">    },</w:t>
      </w:r>
    </w:p>
    <w:p w14:paraId="06B7ABD3" w14:textId="77777777" w:rsidR="009A4B94" w:rsidRDefault="009A4B94" w:rsidP="009A4B94">
      <w:r>
        <w:t xml:space="preserve">    {</w:t>
      </w:r>
    </w:p>
    <w:p w14:paraId="4F4776AC" w14:textId="77777777" w:rsidR="009A4B94" w:rsidRDefault="009A4B94" w:rsidP="009A4B94">
      <w:r>
        <w:t xml:space="preserve">      "</w:t>
      </w:r>
      <w:proofErr w:type="spellStart"/>
      <w:proofErr w:type="gramStart"/>
      <w:r>
        <w:t>external</w:t>
      </w:r>
      <w:proofErr w:type="gramEnd"/>
      <w:r>
        <w:t>_id</w:t>
      </w:r>
      <w:proofErr w:type="spellEnd"/>
      <w:r>
        <w:t>": "pharmtech_cat_0113",</w:t>
      </w:r>
    </w:p>
    <w:p w14:paraId="03A08718" w14:textId="77777777" w:rsidR="009A4B94" w:rsidRDefault="009A4B94" w:rsidP="009A4B94">
      <w:r>
        <w:t xml:space="preserve">      "</w:t>
      </w:r>
      <w:proofErr w:type="spellStart"/>
      <w:proofErr w:type="gramStart"/>
      <w:r>
        <w:t>exam</w:t>
      </w:r>
      <w:proofErr w:type="gramEnd"/>
      <w:r>
        <w:t>_type</w:t>
      </w:r>
      <w:proofErr w:type="spellEnd"/>
      <w:r>
        <w:t>": "pharmacy-tech-cat",</w:t>
      </w:r>
    </w:p>
    <w:p w14:paraId="406B58B1" w14:textId="77777777" w:rsidR="009A4B94" w:rsidRDefault="009A4B94" w:rsidP="009A4B94">
      <w:r>
        <w:t xml:space="preserve">      "category": "sig-codes-and-abbreviations",</w:t>
      </w:r>
    </w:p>
    <w:p w14:paraId="7136683F" w14:textId="77777777" w:rsidR="009A4B94" w:rsidRDefault="009A4B94" w:rsidP="009A4B94">
      <w:r>
        <w:t xml:space="preserve">      "subcategory": "abbreviations",</w:t>
      </w:r>
    </w:p>
    <w:p w14:paraId="4F4A32F2" w14:textId="77777777" w:rsidR="009A4B94" w:rsidRDefault="009A4B94" w:rsidP="009A4B94">
      <w:r>
        <w:t xml:space="preserve">      "difficulty": "easy",</w:t>
      </w:r>
    </w:p>
    <w:p w14:paraId="6C9143B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BDF4FC5" w14:textId="77777777" w:rsidR="009A4B94" w:rsidRDefault="009A4B94" w:rsidP="009A4B94">
      <w:r>
        <w:t xml:space="preserve">      "stem": "The abbreviation '</w:t>
      </w:r>
      <w:proofErr w:type="spellStart"/>
      <w:r>
        <w:t>hs'</w:t>
      </w:r>
      <w:proofErr w:type="spellEnd"/>
      <w:r>
        <w:t xml:space="preserve"> means:",</w:t>
      </w:r>
    </w:p>
    <w:p w14:paraId="61040A50" w14:textId="77777777" w:rsidR="009A4B94" w:rsidRDefault="009A4B94" w:rsidP="009A4B94">
      <w:r>
        <w:t xml:space="preserve">      "</w:t>
      </w:r>
      <w:proofErr w:type="spellStart"/>
      <w:proofErr w:type="gramStart"/>
      <w:r>
        <w:t>option</w:t>
      </w:r>
      <w:proofErr w:type="gramEnd"/>
      <w:r>
        <w:t>_a</w:t>
      </w:r>
      <w:proofErr w:type="spellEnd"/>
      <w:r>
        <w:t>": "At bedtime",</w:t>
      </w:r>
    </w:p>
    <w:p w14:paraId="730C7F6B" w14:textId="77777777" w:rsidR="009A4B94" w:rsidRDefault="009A4B94" w:rsidP="009A4B94">
      <w:r>
        <w:t xml:space="preserve">      "</w:t>
      </w:r>
      <w:proofErr w:type="spellStart"/>
      <w:proofErr w:type="gramStart"/>
      <w:r>
        <w:t>option</w:t>
      </w:r>
      <w:proofErr w:type="gramEnd"/>
      <w:r>
        <w:t>_b</w:t>
      </w:r>
      <w:proofErr w:type="spellEnd"/>
      <w:r>
        <w:t>": "Half strength",</w:t>
      </w:r>
    </w:p>
    <w:p w14:paraId="41811C57" w14:textId="77777777" w:rsidR="009A4B94" w:rsidRDefault="009A4B94" w:rsidP="009A4B94">
      <w:r>
        <w:t xml:space="preserve">      "</w:t>
      </w:r>
      <w:proofErr w:type="spellStart"/>
      <w:proofErr w:type="gramStart"/>
      <w:r>
        <w:t>option</w:t>
      </w:r>
      <w:proofErr w:type="gramEnd"/>
      <w:r>
        <w:t>_c</w:t>
      </w:r>
      <w:proofErr w:type="spellEnd"/>
      <w:r>
        <w:t>": "Every hour",</w:t>
      </w:r>
    </w:p>
    <w:p w14:paraId="112901D0" w14:textId="77777777" w:rsidR="009A4B94" w:rsidRDefault="009A4B94" w:rsidP="009A4B94">
      <w:r>
        <w:t xml:space="preserve">      "</w:t>
      </w:r>
      <w:proofErr w:type="spellStart"/>
      <w:proofErr w:type="gramStart"/>
      <w:r>
        <w:t>option</w:t>
      </w:r>
      <w:proofErr w:type="gramEnd"/>
      <w:r>
        <w:t>_d</w:t>
      </w:r>
      <w:proofErr w:type="spellEnd"/>
      <w:r>
        <w:t>": "Before sleep only if needed",</w:t>
      </w:r>
    </w:p>
    <w:p w14:paraId="6D37319F" w14:textId="77777777" w:rsidR="009A4B94" w:rsidRDefault="009A4B94" w:rsidP="009A4B94">
      <w:r>
        <w:t xml:space="preserve">      "</w:t>
      </w:r>
      <w:proofErr w:type="spellStart"/>
      <w:proofErr w:type="gramStart"/>
      <w:r>
        <w:t>correct</w:t>
      </w:r>
      <w:proofErr w:type="gramEnd"/>
      <w:r>
        <w:t>_answer</w:t>
      </w:r>
      <w:proofErr w:type="spellEnd"/>
      <w:r>
        <w:t>": "A",</w:t>
      </w:r>
    </w:p>
    <w:p w14:paraId="79778F47" w14:textId="77777777" w:rsidR="009A4B94" w:rsidRDefault="009A4B94" w:rsidP="009A4B94">
      <w:r>
        <w:t xml:space="preserve">      "rationale": "'</w:t>
      </w:r>
      <w:proofErr w:type="spellStart"/>
      <w:r>
        <w:t>hs'</w:t>
      </w:r>
      <w:proofErr w:type="spellEnd"/>
      <w:r>
        <w:t xml:space="preserve"> means at bedtime.",</w:t>
      </w:r>
    </w:p>
    <w:p w14:paraId="7AC093FF"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48FA8B8E" w14:textId="77777777" w:rsidR="009A4B94" w:rsidRDefault="009A4B94" w:rsidP="009A4B94">
      <w:r>
        <w:t xml:space="preserve">      "</w:t>
      </w:r>
      <w:proofErr w:type="spellStart"/>
      <w:proofErr w:type="gramStart"/>
      <w:r>
        <w:t>tags</w:t>
      </w:r>
      <w:proofErr w:type="gramEnd"/>
      <w:r>
        <w:t>_json</w:t>
      </w:r>
      <w:proofErr w:type="spellEnd"/>
      <w:r>
        <w:t>": ["</w:t>
      </w:r>
      <w:proofErr w:type="spellStart"/>
      <w:r>
        <w:t>hs</w:t>
      </w:r>
      <w:proofErr w:type="spellEnd"/>
      <w:r>
        <w:t>", "abbreviations"],</w:t>
      </w:r>
    </w:p>
    <w:p w14:paraId="4EC8B268" w14:textId="77777777" w:rsidR="009A4B94" w:rsidRDefault="009A4B94" w:rsidP="009A4B94">
      <w:r>
        <w:t xml:space="preserve">      "tier": "</w:t>
      </w:r>
      <w:proofErr w:type="spellStart"/>
      <w:r>
        <w:t>pharmtech</w:t>
      </w:r>
      <w:proofErr w:type="spellEnd"/>
      <w:r>
        <w:t>",</w:t>
      </w:r>
    </w:p>
    <w:p w14:paraId="0471283C" w14:textId="77777777" w:rsidR="009A4B94" w:rsidRDefault="009A4B94" w:rsidP="009A4B94">
      <w:r>
        <w:t xml:space="preserve">      "published": true</w:t>
      </w:r>
    </w:p>
    <w:p w14:paraId="04214138" w14:textId="77777777" w:rsidR="009A4B94" w:rsidRDefault="009A4B94" w:rsidP="009A4B94">
      <w:r>
        <w:lastRenderedPageBreak/>
        <w:t xml:space="preserve">    },</w:t>
      </w:r>
    </w:p>
    <w:p w14:paraId="0ACFB666" w14:textId="77777777" w:rsidR="009A4B94" w:rsidRDefault="009A4B94" w:rsidP="009A4B94">
      <w:r>
        <w:t xml:space="preserve">    {</w:t>
      </w:r>
    </w:p>
    <w:p w14:paraId="5D950B3E" w14:textId="77777777" w:rsidR="009A4B94" w:rsidRDefault="009A4B94" w:rsidP="009A4B94">
      <w:r>
        <w:t xml:space="preserve">      "</w:t>
      </w:r>
      <w:proofErr w:type="spellStart"/>
      <w:proofErr w:type="gramStart"/>
      <w:r>
        <w:t>external</w:t>
      </w:r>
      <w:proofErr w:type="gramEnd"/>
      <w:r>
        <w:t>_id</w:t>
      </w:r>
      <w:proofErr w:type="spellEnd"/>
      <w:r>
        <w:t>": "pharmtech_cat_0114",</w:t>
      </w:r>
    </w:p>
    <w:p w14:paraId="39DD3F76" w14:textId="77777777" w:rsidR="009A4B94" w:rsidRDefault="009A4B94" w:rsidP="009A4B94">
      <w:r>
        <w:t xml:space="preserve">      "</w:t>
      </w:r>
      <w:proofErr w:type="spellStart"/>
      <w:proofErr w:type="gramStart"/>
      <w:r>
        <w:t>exam</w:t>
      </w:r>
      <w:proofErr w:type="gramEnd"/>
      <w:r>
        <w:t>_type</w:t>
      </w:r>
      <w:proofErr w:type="spellEnd"/>
      <w:r>
        <w:t>": "pharmacy-tech-cat",</w:t>
      </w:r>
    </w:p>
    <w:p w14:paraId="77D867F5" w14:textId="77777777" w:rsidR="009A4B94" w:rsidRDefault="009A4B94" w:rsidP="009A4B94">
      <w:r>
        <w:t xml:space="preserve">      "category": "dosage-calculations",</w:t>
      </w:r>
    </w:p>
    <w:p w14:paraId="441916E4" w14:textId="77777777" w:rsidR="009A4B94" w:rsidRDefault="009A4B94" w:rsidP="009A4B94">
      <w:r>
        <w:t xml:space="preserve">      "subcategory": "liquid-calculations",</w:t>
      </w:r>
    </w:p>
    <w:p w14:paraId="11901075" w14:textId="77777777" w:rsidR="009A4B94" w:rsidRDefault="009A4B94" w:rsidP="009A4B94">
      <w:r>
        <w:t xml:space="preserve">      "difficulty": "medium",</w:t>
      </w:r>
    </w:p>
    <w:p w14:paraId="5ED413FF"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09100005" w14:textId="77777777" w:rsidR="009A4B94" w:rsidRDefault="009A4B94" w:rsidP="009A4B94">
      <w:r>
        <w:t xml:space="preserve">      "stem": "A prescription calls for 150 mg. The product available contains 75 mg per 5 </w:t>
      </w:r>
      <w:proofErr w:type="spellStart"/>
      <w:r>
        <w:t>mL.</w:t>
      </w:r>
      <w:proofErr w:type="spellEnd"/>
      <w:r>
        <w:t xml:space="preserve"> How many mL are needed?",</w:t>
      </w:r>
    </w:p>
    <w:p w14:paraId="45DD8640" w14:textId="77777777" w:rsidR="009A4B94" w:rsidRDefault="009A4B94" w:rsidP="009A4B94">
      <w:r>
        <w:t xml:space="preserve">      "</w:t>
      </w:r>
      <w:proofErr w:type="spellStart"/>
      <w:proofErr w:type="gramStart"/>
      <w:r>
        <w:t>option</w:t>
      </w:r>
      <w:proofErr w:type="gramEnd"/>
      <w:r>
        <w:t>_a</w:t>
      </w:r>
      <w:proofErr w:type="spellEnd"/>
      <w:r>
        <w:t>": "5 mL",</w:t>
      </w:r>
    </w:p>
    <w:p w14:paraId="5E741532" w14:textId="77777777" w:rsidR="009A4B94" w:rsidRDefault="009A4B94" w:rsidP="009A4B94">
      <w:r>
        <w:t xml:space="preserve">      "</w:t>
      </w:r>
      <w:proofErr w:type="spellStart"/>
      <w:proofErr w:type="gramStart"/>
      <w:r>
        <w:t>option</w:t>
      </w:r>
      <w:proofErr w:type="gramEnd"/>
      <w:r>
        <w:t>_b</w:t>
      </w:r>
      <w:proofErr w:type="spellEnd"/>
      <w:r>
        <w:t>": "10 mL",</w:t>
      </w:r>
    </w:p>
    <w:p w14:paraId="265E181A" w14:textId="77777777" w:rsidR="009A4B94" w:rsidRDefault="009A4B94" w:rsidP="009A4B94">
      <w:r>
        <w:t xml:space="preserve">      "</w:t>
      </w:r>
      <w:proofErr w:type="spellStart"/>
      <w:proofErr w:type="gramStart"/>
      <w:r>
        <w:t>option</w:t>
      </w:r>
      <w:proofErr w:type="gramEnd"/>
      <w:r>
        <w:t>_c</w:t>
      </w:r>
      <w:proofErr w:type="spellEnd"/>
      <w:r>
        <w:t>": "15 mL",</w:t>
      </w:r>
    </w:p>
    <w:p w14:paraId="02CF575E" w14:textId="77777777" w:rsidR="009A4B94" w:rsidRDefault="009A4B94" w:rsidP="009A4B94">
      <w:r>
        <w:t xml:space="preserve">      "</w:t>
      </w:r>
      <w:proofErr w:type="spellStart"/>
      <w:proofErr w:type="gramStart"/>
      <w:r>
        <w:t>option</w:t>
      </w:r>
      <w:proofErr w:type="gramEnd"/>
      <w:r>
        <w:t>_d</w:t>
      </w:r>
      <w:proofErr w:type="spellEnd"/>
      <w:r>
        <w:t>": "20 mL",</w:t>
      </w:r>
    </w:p>
    <w:p w14:paraId="67577448" w14:textId="77777777" w:rsidR="009A4B94" w:rsidRDefault="009A4B94" w:rsidP="009A4B94">
      <w:r>
        <w:t xml:space="preserve">      "</w:t>
      </w:r>
      <w:proofErr w:type="spellStart"/>
      <w:proofErr w:type="gramStart"/>
      <w:r>
        <w:t>correct</w:t>
      </w:r>
      <w:proofErr w:type="gramEnd"/>
      <w:r>
        <w:t>_answer</w:t>
      </w:r>
      <w:proofErr w:type="spellEnd"/>
      <w:r>
        <w:t>": "B",</w:t>
      </w:r>
    </w:p>
    <w:p w14:paraId="2114E4C6" w14:textId="77777777" w:rsidR="009A4B94" w:rsidRDefault="009A4B94" w:rsidP="009A4B94">
      <w:r>
        <w:t xml:space="preserve">      "rationale": "150 mg is twice 75 mg, so the needed volume is 10 </w:t>
      </w:r>
      <w:proofErr w:type="spellStart"/>
      <w:r>
        <w:t>mL.</w:t>
      </w:r>
      <w:proofErr w:type="spellEnd"/>
      <w:r>
        <w:t>",</w:t>
      </w:r>
    </w:p>
    <w:p w14:paraId="399938A7"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461F2566" w14:textId="77777777" w:rsidR="009A4B94" w:rsidRDefault="009A4B94" w:rsidP="009A4B94">
      <w:r>
        <w:t xml:space="preserve">      "</w:t>
      </w:r>
      <w:proofErr w:type="spellStart"/>
      <w:proofErr w:type="gramStart"/>
      <w:r>
        <w:t>tags</w:t>
      </w:r>
      <w:proofErr w:type="gramEnd"/>
      <w:r>
        <w:t>_json</w:t>
      </w:r>
      <w:proofErr w:type="spellEnd"/>
      <w:r>
        <w:t>": ["liquid dose", "calculations"],</w:t>
      </w:r>
    </w:p>
    <w:p w14:paraId="33EAA5E1" w14:textId="77777777" w:rsidR="009A4B94" w:rsidRDefault="009A4B94" w:rsidP="009A4B94">
      <w:r>
        <w:t xml:space="preserve">      "tier": "</w:t>
      </w:r>
      <w:proofErr w:type="spellStart"/>
      <w:r>
        <w:t>pharmtech</w:t>
      </w:r>
      <w:proofErr w:type="spellEnd"/>
      <w:r>
        <w:t>",</w:t>
      </w:r>
    </w:p>
    <w:p w14:paraId="4BEA6AD3" w14:textId="77777777" w:rsidR="009A4B94" w:rsidRDefault="009A4B94" w:rsidP="009A4B94">
      <w:r>
        <w:t xml:space="preserve">      "published": true</w:t>
      </w:r>
    </w:p>
    <w:p w14:paraId="7B11026E" w14:textId="77777777" w:rsidR="009A4B94" w:rsidRDefault="009A4B94" w:rsidP="009A4B94">
      <w:r>
        <w:t xml:space="preserve">    },</w:t>
      </w:r>
    </w:p>
    <w:p w14:paraId="569737BC" w14:textId="77777777" w:rsidR="009A4B94" w:rsidRDefault="009A4B94" w:rsidP="009A4B94">
      <w:r>
        <w:t xml:space="preserve">    {</w:t>
      </w:r>
    </w:p>
    <w:p w14:paraId="02421838" w14:textId="77777777" w:rsidR="009A4B94" w:rsidRDefault="009A4B94" w:rsidP="009A4B94">
      <w:r>
        <w:t xml:space="preserve">      "</w:t>
      </w:r>
      <w:proofErr w:type="spellStart"/>
      <w:proofErr w:type="gramStart"/>
      <w:r>
        <w:t>external</w:t>
      </w:r>
      <w:proofErr w:type="gramEnd"/>
      <w:r>
        <w:t>_id</w:t>
      </w:r>
      <w:proofErr w:type="spellEnd"/>
      <w:r>
        <w:t>": "pharmtech_cat_0115",</w:t>
      </w:r>
    </w:p>
    <w:p w14:paraId="3CA7C58E" w14:textId="77777777" w:rsidR="009A4B94" w:rsidRDefault="009A4B94" w:rsidP="009A4B94">
      <w:r>
        <w:t xml:space="preserve">      "</w:t>
      </w:r>
      <w:proofErr w:type="spellStart"/>
      <w:proofErr w:type="gramStart"/>
      <w:r>
        <w:t>exam</w:t>
      </w:r>
      <w:proofErr w:type="gramEnd"/>
      <w:r>
        <w:t>_type</w:t>
      </w:r>
      <w:proofErr w:type="spellEnd"/>
      <w:r>
        <w:t>": "pharmacy-tech-cat",</w:t>
      </w:r>
    </w:p>
    <w:p w14:paraId="0B52AEAF" w14:textId="77777777" w:rsidR="009A4B94" w:rsidRDefault="009A4B94" w:rsidP="009A4B94">
      <w:r>
        <w:t xml:space="preserve">      "category": "top-200-drugs",</w:t>
      </w:r>
    </w:p>
    <w:p w14:paraId="7E042EBC" w14:textId="77777777" w:rsidR="009A4B94" w:rsidRDefault="009A4B94" w:rsidP="009A4B94">
      <w:r>
        <w:t xml:space="preserve">      "subcategory": "</w:t>
      </w:r>
      <w:proofErr w:type="gramStart"/>
      <w:r>
        <w:t>common-uses</w:t>
      </w:r>
      <w:proofErr w:type="gramEnd"/>
      <w:r>
        <w:t>",</w:t>
      </w:r>
    </w:p>
    <w:p w14:paraId="0181E739" w14:textId="77777777" w:rsidR="009A4B94" w:rsidRDefault="009A4B94" w:rsidP="009A4B94">
      <w:r>
        <w:lastRenderedPageBreak/>
        <w:t xml:space="preserve">      "difficulty": "medium",</w:t>
      </w:r>
    </w:p>
    <w:p w14:paraId="6F903206"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9DBF27E" w14:textId="77777777" w:rsidR="009A4B94" w:rsidRDefault="009A4B94" w:rsidP="009A4B94">
      <w:r>
        <w:t xml:space="preserve">      "stem": "Omeprazole is commonly used for:",</w:t>
      </w:r>
    </w:p>
    <w:p w14:paraId="55F2706A" w14:textId="77777777" w:rsidR="009A4B94" w:rsidRDefault="009A4B94" w:rsidP="009A4B94">
      <w:r>
        <w:t xml:space="preserve">      "</w:t>
      </w:r>
      <w:proofErr w:type="spellStart"/>
      <w:proofErr w:type="gramStart"/>
      <w:r>
        <w:t>option</w:t>
      </w:r>
      <w:proofErr w:type="gramEnd"/>
      <w:r>
        <w:t>_a</w:t>
      </w:r>
      <w:proofErr w:type="spellEnd"/>
      <w:r>
        <w:t>": "Acid-related conditions",</w:t>
      </w:r>
    </w:p>
    <w:p w14:paraId="50CF6587" w14:textId="77777777" w:rsidR="009A4B94" w:rsidRDefault="009A4B94" w:rsidP="009A4B94">
      <w:r>
        <w:t xml:space="preserve">      "</w:t>
      </w:r>
      <w:proofErr w:type="spellStart"/>
      <w:proofErr w:type="gramStart"/>
      <w:r>
        <w:t>option</w:t>
      </w:r>
      <w:proofErr w:type="gramEnd"/>
      <w:r>
        <w:t>_b</w:t>
      </w:r>
      <w:proofErr w:type="spellEnd"/>
      <w:r>
        <w:t>": "Bacterial pneumonia",</w:t>
      </w:r>
    </w:p>
    <w:p w14:paraId="3F76CFC6" w14:textId="77777777" w:rsidR="009A4B94" w:rsidRDefault="009A4B94" w:rsidP="009A4B94">
      <w:r>
        <w:t xml:space="preserve">      "</w:t>
      </w:r>
      <w:proofErr w:type="spellStart"/>
      <w:proofErr w:type="gramStart"/>
      <w:r>
        <w:t>option</w:t>
      </w:r>
      <w:proofErr w:type="gramEnd"/>
      <w:r>
        <w:t>_c</w:t>
      </w:r>
      <w:proofErr w:type="spellEnd"/>
      <w:r>
        <w:t>": "Acute pain only",</w:t>
      </w:r>
    </w:p>
    <w:p w14:paraId="4C0DAFB4" w14:textId="77777777" w:rsidR="009A4B94" w:rsidRDefault="009A4B94" w:rsidP="009A4B94">
      <w:r>
        <w:t xml:space="preserve">      "</w:t>
      </w:r>
      <w:proofErr w:type="spellStart"/>
      <w:proofErr w:type="gramStart"/>
      <w:r>
        <w:t>option</w:t>
      </w:r>
      <w:proofErr w:type="gramEnd"/>
      <w:r>
        <w:t>_d</w:t>
      </w:r>
      <w:proofErr w:type="spellEnd"/>
      <w:r>
        <w:t>": "Thyroid replacement",</w:t>
      </w:r>
    </w:p>
    <w:p w14:paraId="441A5EE3" w14:textId="77777777" w:rsidR="009A4B94" w:rsidRDefault="009A4B94" w:rsidP="009A4B94">
      <w:r>
        <w:t xml:space="preserve">      "</w:t>
      </w:r>
      <w:proofErr w:type="spellStart"/>
      <w:proofErr w:type="gramStart"/>
      <w:r>
        <w:t>correct</w:t>
      </w:r>
      <w:proofErr w:type="gramEnd"/>
      <w:r>
        <w:t>_answer</w:t>
      </w:r>
      <w:proofErr w:type="spellEnd"/>
      <w:r>
        <w:t>": "A",</w:t>
      </w:r>
    </w:p>
    <w:p w14:paraId="42B703C8" w14:textId="77777777" w:rsidR="009A4B94" w:rsidRDefault="009A4B94" w:rsidP="009A4B94">
      <w:r>
        <w:t xml:space="preserve">      "rationale": "Omeprazole is a proton pump inhibitor used for acid-related gastrointestinal conditions.",</w:t>
      </w:r>
    </w:p>
    <w:p w14:paraId="0218D6EB" w14:textId="77777777" w:rsidR="009A4B94" w:rsidRDefault="009A4B94" w:rsidP="009A4B94">
      <w:r>
        <w:t xml:space="preserve">      "</w:t>
      </w:r>
      <w:proofErr w:type="spellStart"/>
      <w:proofErr w:type="gramStart"/>
      <w:r>
        <w:t>lesson</w:t>
      </w:r>
      <w:proofErr w:type="gramEnd"/>
      <w:r>
        <w:t>_slug</w:t>
      </w:r>
      <w:proofErr w:type="spellEnd"/>
      <w:r>
        <w:t>": "top-200-drugs-overview",</w:t>
      </w:r>
    </w:p>
    <w:p w14:paraId="0DF99EE2" w14:textId="77777777" w:rsidR="009A4B94" w:rsidRDefault="009A4B94" w:rsidP="009A4B94">
      <w:r>
        <w:t xml:space="preserve">      "</w:t>
      </w:r>
      <w:proofErr w:type="spellStart"/>
      <w:proofErr w:type="gramStart"/>
      <w:r>
        <w:t>tags</w:t>
      </w:r>
      <w:proofErr w:type="gramEnd"/>
      <w:r>
        <w:t>_json</w:t>
      </w:r>
      <w:proofErr w:type="spellEnd"/>
      <w:r>
        <w:t>": ["omeprazole", "common uses"],</w:t>
      </w:r>
    </w:p>
    <w:p w14:paraId="3C510FB5" w14:textId="77777777" w:rsidR="009A4B94" w:rsidRDefault="009A4B94" w:rsidP="009A4B94">
      <w:r>
        <w:t xml:space="preserve">      "tier": "</w:t>
      </w:r>
      <w:proofErr w:type="spellStart"/>
      <w:r>
        <w:t>pharmtech</w:t>
      </w:r>
      <w:proofErr w:type="spellEnd"/>
      <w:r>
        <w:t>",</w:t>
      </w:r>
    </w:p>
    <w:p w14:paraId="0CD467CD" w14:textId="77777777" w:rsidR="009A4B94" w:rsidRDefault="009A4B94" w:rsidP="009A4B94">
      <w:r>
        <w:t xml:space="preserve">      "published": true</w:t>
      </w:r>
    </w:p>
    <w:p w14:paraId="4B9EDD2B" w14:textId="77777777" w:rsidR="009A4B94" w:rsidRDefault="009A4B94" w:rsidP="009A4B94">
      <w:r>
        <w:t xml:space="preserve">    },</w:t>
      </w:r>
    </w:p>
    <w:p w14:paraId="28978F38" w14:textId="77777777" w:rsidR="009A4B94" w:rsidRDefault="009A4B94" w:rsidP="009A4B94">
      <w:r>
        <w:t xml:space="preserve">    {</w:t>
      </w:r>
    </w:p>
    <w:p w14:paraId="595E0D97" w14:textId="77777777" w:rsidR="009A4B94" w:rsidRDefault="009A4B94" w:rsidP="009A4B94">
      <w:r>
        <w:t xml:space="preserve">      "</w:t>
      </w:r>
      <w:proofErr w:type="spellStart"/>
      <w:proofErr w:type="gramStart"/>
      <w:r>
        <w:t>external</w:t>
      </w:r>
      <w:proofErr w:type="gramEnd"/>
      <w:r>
        <w:t>_id</w:t>
      </w:r>
      <w:proofErr w:type="spellEnd"/>
      <w:r>
        <w:t>": "pharmtech_cat_0116",</w:t>
      </w:r>
    </w:p>
    <w:p w14:paraId="083C472E" w14:textId="77777777" w:rsidR="009A4B94" w:rsidRDefault="009A4B94" w:rsidP="009A4B94">
      <w:r>
        <w:t xml:space="preserve">      "</w:t>
      </w:r>
      <w:proofErr w:type="spellStart"/>
      <w:proofErr w:type="gramStart"/>
      <w:r>
        <w:t>exam</w:t>
      </w:r>
      <w:proofErr w:type="gramEnd"/>
      <w:r>
        <w:t>_type</w:t>
      </w:r>
      <w:proofErr w:type="spellEnd"/>
      <w:r>
        <w:t>": "pharmacy-tech-cat",</w:t>
      </w:r>
    </w:p>
    <w:p w14:paraId="0B8363B7" w14:textId="77777777" w:rsidR="009A4B94" w:rsidRDefault="009A4B94" w:rsidP="009A4B94">
      <w:r>
        <w:t xml:space="preserve">      "category": "drug-classification",</w:t>
      </w:r>
    </w:p>
    <w:p w14:paraId="4A951934" w14:textId="77777777" w:rsidR="009A4B94" w:rsidRDefault="009A4B94" w:rsidP="009A4B94">
      <w:r>
        <w:t xml:space="preserve">      "subcategory": "classes",</w:t>
      </w:r>
    </w:p>
    <w:p w14:paraId="54F4C2CC" w14:textId="77777777" w:rsidR="009A4B94" w:rsidRDefault="009A4B94" w:rsidP="009A4B94">
      <w:r>
        <w:t xml:space="preserve">      "difficulty": "medium",</w:t>
      </w:r>
    </w:p>
    <w:p w14:paraId="4CE1DCF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FE67C79" w14:textId="77777777" w:rsidR="009A4B94" w:rsidRDefault="009A4B94" w:rsidP="009A4B94">
      <w:r>
        <w:t xml:space="preserve">      "stem": "Hydrochlorothiazide is best classified as a:",</w:t>
      </w:r>
    </w:p>
    <w:p w14:paraId="1841DCCA" w14:textId="77777777" w:rsidR="009A4B94" w:rsidRDefault="009A4B94" w:rsidP="009A4B94">
      <w:r>
        <w:t xml:space="preserve">      "</w:t>
      </w:r>
      <w:proofErr w:type="spellStart"/>
      <w:proofErr w:type="gramStart"/>
      <w:r>
        <w:t>option</w:t>
      </w:r>
      <w:proofErr w:type="gramEnd"/>
      <w:r>
        <w:t>_a</w:t>
      </w:r>
      <w:proofErr w:type="spellEnd"/>
      <w:r>
        <w:t>": "Diuretic",</w:t>
      </w:r>
    </w:p>
    <w:p w14:paraId="31BFF904" w14:textId="77777777" w:rsidR="009A4B94" w:rsidRDefault="009A4B94" w:rsidP="009A4B94">
      <w:r>
        <w:t xml:space="preserve">      "</w:t>
      </w:r>
      <w:proofErr w:type="spellStart"/>
      <w:proofErr w:type="gramStart"/>
      <w:r>
        <w:t>option</w:t>
      </w:r>
      <w:proofErr w:type="gramEnd"/>
      <w:r>
        <w:t>_b</w:t>
      </w:r>
      <w:proofErr w:type="spellEnd"/>
      <w:r>
        <w:t>": "Antidepressant",</w:t>
      </w:r>
    </w:p>
    <w:p w14:paraId="2CC0DACE" w14:textId="77777777" w:rsidR="009A4B94" w:rsidRDefault="009A4B94" w:rsidP="009A4B94">
      <w:r>
        <w:t xml:space="preserve">      "</w:t>
      </w:r>
      <w:proofErr w:type="spellStart"/>
      <w:proofErr w:type="gramStart"/>
      <w:r>
        <w:t>option</w:t>
      </w:r>
      <w:proofErr w:type="gramEnd"/>
      <w:r>
        <w:t>_c</w:t>
      </w:r>
      <w:proofErr w:type="spellEnd"/>
      <w:r>
        <w:t>": "Antibiotic",</w:t>
      </w:r>
    </w:p>
    <w:p w14:paraId="7D96EE31" w14:textId="77777777" w:rsidR="009A4B94" w:rsidRDefault="009A4B94" w:rsidP="009A4B94">
      <w:r>
        <w:lastRenderedPageBreak/>
        <w:t xml:space="preserve">      "</w:t>
      </w:r>
      <w:proofErr w:type="spellStart"/>
      <w:proofErr w:type="gramStart"/>
      <w:r>
        <w:t>option</w:t>
      </w:r>
      <w:proofErr w:type="gramEnd"/>
      <w:r>
        <w:t>_d</w:t>
      </w:r>
      <w:proofErr w:type="spellEnd"/>
      <w:r>
        <w:t>": "Antifungal",</w:t>
      </w:r>
    </w:p>
    <w:p w14:paraId="223CDA71" w14:textId="77777777" w:rsidR="009A4B94" w:rsidRDefault="009A4B94" w:rsidP="009A4B94">
      <w:r>
        <w:t xml:space="preserve">      "</w:t>
      </w:r>
      <w:proofErr w:type="spellStart"/>
      <w:proofErr w:type="gramStart"/>
      <w:r>
        <w:t>correct</w:t>
      </w:r>
      <w:proofErr w:type="gramEnd"/>
      <w:r>
        <w:t>_answer</w:t>
      </w:r>
      <w:proofErr w:type="spellEnd"/>
      <w:r>
        <w:t>": "A",</w:t>
      </w:r>
    </w:p>
    <w:p w14:paraId="1394F8A5" w14:textId="77777777" w:rsidR="009A4B94" w:rsidRDefault="009A4B94" w:rsidP="009A4B94">
      <w:r>
        <w:t xml:space="preserve">      "rationale": "Hydrochlorothiazide is a diuretic commonly used in blood pressure management.",</w:t>
      </w:r>
    </w:p>
    <w:p w14:paraId="55139261"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6AE3752B" w14:textId="77777777" w:rsidR="009A4B94" w:rsidRDefault="009A4B94" w:rsidP="009A4B94">
      <w:r>
        <w:t xml:space="preserve">      "</w:t>
      </w:r>
      <w:proofErr w:type="spellStart"/>
      <w:proofErr w:type="gramStart"/>
      <w:r>
        <w:t>tags</w:t>
      </w:r>
      <w:proofErr w:type="gramEnd"/>
      <w:r>
        <w:t>_json</w:t>
      </w:r>
      <w:proofErr w:type="spellEnd"/>
      <w:r>
        <w:t>": ["diuretics", "hydrochlorothiazide"],</w:t>
      </w:r>
    </w:p>
    <w:p w14:paraId="3312DBF9" w14:textId="77777777" w:rsidR="009A4B94" w:rsidRDefault="009A4B94" w:rsidP="009A4B94">
      <w:r>
        <w:t xml:space="preserve">      "tier": "</w:t>
      </w:r>
      <w:proofErr w:type="spellStart"/>
      <w:r>
        <w:t>pharmtech</w:t>
      </w:r>
      <w:proofErr w:type="spellEnd"/>
      <w:r>
        <w:t>",</w:t>
      </w:r>
    </w:p>
    <w:p w14:paraId="758DA1C4" w14:textId="77777777" w:rsidR="009A4B94" w:rsidRDefault="009A4B94" w:rsidP="009A4B94">
      <w:r>
        <w:t xml:space="preserve">      "published": true</w:t>
      </w:r>
    </w:p>
    <w:p w14:paraId="5583D2E3" w14:textId="77777777" w:rsidR="009A4B94" w:rsidRDefault="009A4B94" w:rsidP="009A4B94">
      <w:r>
        <w:t xml:space="preserve">    },</w:t>
      </w:r>
    </w:p>
    <w:p w14:paraId="3D3E43E1" w14:textId="77777777" w:rsidR="009A4B94" w:rsidRDefault="009A4B94" w:rsidP="009A4B94">
      <w:r>
        <w:t xml:space="preserve">    {</w:t>
      </w:r>
    </w:p>
    <w:p w14:paraId="18BEDA6B" w14:textId="77777777" w:rsidR="009A4B94" w:rsidRDefault="009A4B94" w:rsidP="009A4B94">
      <w:r>
        <w:t xml:space="preserve">      "</w:t>
      </w:r>
      <w:proofErr w:type="spellStart"/>
      <w:proofErr w:type="gramStart"/>
      <w:r>
        <w:t>external</w:t>
      </w:r>
      <w:proofErr w:type="gramEnd"/>
      <w:r>
        <w:t>_id</w:t>
      </w:r>
      <w:proofErr w:type="spellEnd"/>
      <w:r>
        <w:t>": "pharmtech_cat_0117",</w:t>
      </w:r>
    </w:p>
    <w:p w14:paraId="6CCDFFE1" w14:textId="77777777" w:rsidR="009A4B94" w:rsidRDefault="009A4B94" w:rsidP="009A4B94">
      <w:r>
        <w:t xml:space="preserve">      "</w:t>
      </w:r>
      <w:proofErr w:type="spellStart"/>
      <w:proofErr w:type="gramStart"/>
      <w:r>
        <w:t>exam</w:t>
      </w:r>
      <w:proofErr w:type="gramEnd"/>
      <w:r>
        <w:t>_type</w:t>
      </w:r>
      <w:proofErr w:type="spellEnd"/>
      <w:r>
        <w:t>": "pharmacy-tech-cat",</w:t>
      </w:r>
    </w:p>
    <w:p w14:paraId="35DE3FBE" w14:textId="77777777" w:rsidR="009A4B94" w:rsidRDefault="009A4B94" w:rsidP="009A4B94">
      <w:r>
        <w:t xml:space="preserve">      "category": "pharmacy-tech-foundations",</w:t>
      </w:r>
    </w:p>
    <w:p w14:paraId="2A40302B" w14:textId="77777777" w:rsidR="009A4B94" w:rsidRDefault="009A4B94" w:rsidP="009A4B94">
      <w:r>
        <w:t xml:space="preserve">      "subcategory": "scope",</w:t>
      </w:r>
    </w:p>
    <w:p w14:paraId="7B84BAC8" w14:textId="77777777" w:rsidR="009A4B94" w:rsidRDefault="009A4B94" w:rsidP="009A4B94">
      <w:r>
        <w:t xml:space="preserve">      "difficulty": "medium",</w:t>
      </w:r>
    </w:p>
    <w:p w14:paraId="2DFE90B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A022195" w14:textId="77777777" w:rsidR="009A4B94" w:rsidRDefault="009A4B94" w:rsidP="009A4B94">
      <w:r>
        <w:t xml:space="preserve">      "stem": "Which question from a patient should most clearly be referred to the pharmacist?",</w:t>
      </w:r>
    </w:p>
    <w:p w14:paraId="5ECF22F3" w14:textId="77777777" w:rsidR="009A4B94" w:rsidRDefault="009A4B94" w:rsidP="009A4B94">
      <w:r>
        <w:t xml:space="preserve">      "</w:t>
      </w:r>
      <w:proofErr w:type="spellStart"/>
      <w:proofErr w:type="gramStart"/>
      <w:r>
        <w:t>option</w:t>
      </w:r>
      <w:proofErr w:type="gramEnd"/>
      <w:r>
        <w:t>_a</w:t>
      </w:r>
      <w:proofErr w:type="spellEnd"/>
      <w:r>
        <w:t>": "Can I take this medication with another prescription I already use?",</w:t>
      </w:r>
    </w:p>
    <w:p w14:paraId="4B7CAB9A" w14:textId="77777777" w:rsidR="009A4B94" w:rsidRDefault="009A4B94" w:rsidP="009A4B94">
      <w:r>
        <w:t xml:space="preserve">      "</w:t>
      </w:r>
      <w:proofErr w:type="spellStart"/>
      <w:proofErr w:type="gramStart"/>
      <w:r>
        <w:t>option</w:t>
      </w:r>
      <w:proofErr w:type="gramEnd"/>
      <w:r>
        <w:t>_b</w:t>
      </w:r>
      <w:proofErr w:type="spellEnd"/>
      <w:r>
        <w:t>": "What time does the pharmacy close?",</w:t>
      </w:r>
    </w:p>
    <w:p w14:paraId="08D01F4C" w14:textId="77777777" w:rsidR="009A4B94" w:rsidRDefault="009A4B94" w:rsidP="009A4B94">
      <w:r>
        <w:t xml:space="preserve">      "</w:t>
      </w:r>
      <w:proofErr w:type="spellStart"/>
      <w:proofErr w:type="gramStart"/>
      <w:r>
        <w:t>option</w:t>
      </w:r>
      <w:proofErr w:type="gramEnd"/>
      <w:r>
        <w:t>_c</w:t>
      </w:r>
      <w:proofErr w:type="spellEnd"/>
      <w:r>
        <w:t>": "Where should I sign for pickup?",</w:t>
      </w:r>
    </w:p>
    <w:p w14:paraId="334D4CC0" w14:textId="77777777" w:rsidR="009A4B94" w:rsidRDefault="009A4B94" w:rsidP="009A4B94">
      <w:r>
        <w:t xml:space="preserve">      "</w:t>
      </w:r>
      <w:proofErr w:type="spellStart"/>
      <w:proofErr w:type="gramStart"/>
      <w:r>
        <w:t>option</w:t>
      </w:r>
      <w:proofErr w:type="gramEnd"/>
      <w:r>
        <w:t>_d</w:t>
      </w:r>
      <w:proofErr w:type="spellEnd"/>
      <w:r>
        <w:t>": "Do I have a refill ready?",</w:t>
      </w:r>
    </w:p>
    <w:p w14:paraId="378626AF" w14:textId="77777777" w:rsidR="009A4B94" w:rsidRDefault="009A4B94" w:rsidP="009A4B94">
      <w:r>
        <w:t xml:space="preserve">      "</w:t>
      </w:r>
      <w:proofErr w:type="spellStart"/>
      <w:proofErr w:type="gramStart"/>
      <w:r>
        <w:t>correct</w:t>
      </w:r>
      <w:proofErr w:type="gramEnd"/>
      <w:r>
        <w:t>_answer</w:t>
      </w:r>
      <w:proofErr w:type="spellEnd"/>
      <w:r>
        <w:t>": "A",</w:t>
      </w:r>
    </w:p>
    <w:p w14:paraId="3086E59C" w14:textId="77777777" w:rsidR="009A4B94" w:rsidRDefault="009A4B94" w:rsidP="009A4B94">
      <w:r>
        <w:t xml:space="preserve">      "rationale": "Questions involving drug therapy, interactions, or clinical counseling should be referred to the pharmacist.",</w:t>
      </w:r>
    </w:p>
    <w:p w14:paraId="422369F0"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63A3F4FA" w14:textId="77777777" w:rsidR="009A4B94" w:rsidRDefault="009A4B94" w:rsidP="009A4B94">
      <w:r>
        <w:t xml:space="preserve">      "</w:t>
      </w:r>
      <w:proofErr w:type="spellStart"/>
      <w:proofErr w:type="gramStart"/>
      <w:r>
        <w:t>tags</w:t>
      </w:r>
      <w:proofErr w:type="gramEnd"/>
      <w:r>
        <w:t>_json</w:t>
      </w:r>
      <w:proofErr w:type="spellEnd"/>
      <w:r>
        <w:t>": ["scope", "referral"],</w:t>
      </w:r>
    </w:p>
    <w:p w14:paraId="23F9FE07" w14:textId="77777777" w:rsidR="009A4B94" w:rsidRDefault="009A4B94" w:rsidP="009A4B94">
      <w:r>
        <w:lastRenderedPageBreak/>
        <w:t xml:space="preserve">      "tier": "</w:t>
      </w:r>
      <w:proofErr w:type="spellStart"/>
      <w:r>
        <w:t>pharmtech</w:t>
      </w:r>
      <w:proofErr w:type="spellEnd"/>
      <w:r>
        <w:t>",</w:t>
      </w:r>
    </w:p>
    <w:p w14:paraId="489318E7" w14:textId="77777777" w:rsidR="009A4B94" w:rsidRDefault="009A4B94" w:rsidP="009A4B94">
      <w:r>
        <w:t xml:space="preserve">      "published": true</w:t>
      </w:r>
    </w:p>
    <w:p w14:paraId="4E2F1EE6" w14:textId="77777777" w:rsidR="009A4B94" w:rsidRDefault="009A4B94" w:rsidP="009A4B94">
      <w:r>
        <w:t xml:space="preserve">    },</w:t>
      </w:r>
    </w:p>
    <w:p w14:paraId="00C13440" w14:textId="77777777" w:rsidR="009A4B94" w:rsidRDefault="009A4B94" w:rsidP="009A4B94">
      <w:r>
        <w:t xml:space="preserve">    {</w:t>
      </w:r>
    </w:p>
    <w:p w14:paraId="0EFE34CC" w14:textId="77777777" w:rsidR="009A4B94" w:rsidRDefault="009A4B94" w:rsidP="009A4B94">
      <w:r>
        <w:t xml:space="preserve">      "</w:t>
      </w:r>
      <w:proofErr w:type="spellStart"/>
      <w:proofErr w:type="gramStart"/>
      <w:r>
        <w:t>external</w:t>
      </w:r>
      <w:proofErr w:type="gramEnd"/>
      <w:r>
        <w:t>_id</w:t>
      </w:r>
      <w:proofErr w:type="spellEnd"/>
      <w:r>
        <w:t>": "pharmtech_cat_0118",</w:t>
      </w:r>
    </w:p>
    <w:p w14:paraId="493C3CC5" w14:textId="77777777" w:rsidR="009A4B94" w:rsidRDefault="009A4B94" w:rsidP="009A4B94">
      <w:r>
        <w:t xml:space="preserve">      "</w:t>
      </w:r>
      <w:proofErr w:type="spellStart"/>
      <w:proofErr w:type="gramStart"/>
      <w:r>
        <w:t>exam</w:t>
      </w:r>
      <w:proofErr w:type="gramEnd"/>
      <w:r>
        <w:t>_type</w:t>
      </w:r>
      <w:proofErr w:type="spellEnd"/>
      <w:r>
        <w:t>": "pharmacy-tech-cat",</w:t>
      </w:r>
    </w:p>
    <w:p w14:paraId="26F41B8F" w14:textId="77777777" w:rsidR="009A4B94" w:rsidRDefault="009A4B94" w:rsidP="009A4B94">
      <w:r>
        <w:t xml:space="preserve">      "category": "</w:t>
      </w:r>
      <w:proofErr w:type="gramStart"/>
      <w:r>
        <w:t>controlled-substances</w:t>
      </w:r>
      <w:proofErr w:type="gramEnd"/>
      <w:r>
        <w:t>",</w:t>
      </w:r>
    </w:p>
    <w:p w14:paraId="7DD211D7" w14:textId="77777777" w:rsidR="009A4B94" w:rsidRDefault="009A4B94" w:rsidP="009A4B94">
      <w:r>
        <w:t xml:space="preserve">      "subcategory": "security",</w:t>
      </w:r>
    </w:p>
    <w:p w14:paraId="7F035D96" w14:textId="77777777" w:rsidR="009A4B94" w:rsidRDefault="009A4B94" w:rsidP="009A4B94">
      <w:r>
        <w:t xml:space="preserve">      "difficulty": "medium",</w:t>
      </w:r>
    </w:p>
    <w:p w14:paraId="3F2A46B1"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3E6D03D" w14:textId="77777777" w:rsidR="009A4B94" w:rsidRDefault="009A4B94" w:rsidP="009A4B94">
      <w:r>
        <w:t xml:space="preserve">      "stem": "Why are controlled substance inventories often monitored more closely than general inventory?",</w:t>
      </w:r>
    </w:p>
    <w:p w14:paraId="58CF8921" w14:textId="77777777" w:rsidR="009A4B94" w:rsidRDefault="009A4B94" w:rsidP="009A4B94">
      <w:r>
        <w:t xml:space="preserve">      "</w:t>
      </w:r>
      <w:proofErr w:type="spellStart"/>
      <w:proofErr w:type="gramStart"/>
      <w:r>
        <w:t>option</w:t>
      </w:r>
      <w:proofErr w:type="gramEnd"/>
      <w:r>
        <w:t>_a</w:t>
      </w:r>
      <w:proofErr w:type="spellEnd"/>
      <w:r>
        <w:t>": "Because of legal requirements and diversion risk",</w:t>
      </w:r>
    </w:p>
    <w:p w14:paraId="2CCC9014" w14:textId="77777777" w:rsidR="009A4B94" w:rsidRDefault="009A4B94" w:rsidP="009A4B94">
      <w:r>
        <w:t xml:space="preserve">      "</w:t>
      </w:r>
      <w:proofErr w:type="spellStart"/>
      <w:proofErr w:type="gramStart"/>
      <w:r>
        <w:t>option</w:t>
      </w:r>
      <w:proofErr w:type="gramEnd"/>
      <w:r>
        <w:t>_b</w:t>
      </w:r>
      <w:proofErr w:type="spellEnd"/>
      <w:r>
        <w:t>": "Because they are all refrigerated",</w:t>
      </w:r>
    </w:p>
    <w:p w14:paraId="3EC027FB" w14:textId="77777777" w:rsidR="009A4B94" w:rsidRDefault="009A4B94" w:rsidP="009A4B94">
      <w:r>
        <w:t xml:space="preserve">      "</w:t>
      </w:r>
      <w:proofErr w:type="spellStart"/>
      <w:proofErr w:type="gramStart"/>
      <w:r>
        <w:t>option</w:t>
      </w:r>
      <w:proofErr w:type="gramEnd"/>
      <w:r>
        <w:t>_c</w:t>
      </w:r>
      <w:proofErr w:type="spellEnd"/>
      <w:r>
        <w:t>": "Because they are all liquid products",</w:t>
      </w:r>
    </w:p>
    <w:p w14:paraId="6CCAA46B" w14:textId="77777777" w:rsidR="009A4B94" w:rsidRDefault="009A4B94" w:rsidP="009A4B94">
      <w:r>
        <w:t xml:space="preserve">      "</w:t>
      </w:r>
      <w:proofErr w:type="spellStart"/>
      <w:proofErr w:type="gramStart"/>
      <w:r>
        <w:t>option</w:t>
      </w:r>
      <w:proofErr w:type="gramEnd"/>
      <w:r>
        <w:t>_d</w:t>
      </w:r>
      <w:proofErr w:type="spellEnd"/>
      <w:r>
        <w:t>": "Because they are never expired",</w:t>
      </w:r>
    </w:p>
    <w:p w14:paraId="35128DB7" w14:textId="77777777" w:rsidR="009A4B94" w:rsidRDefault="009A4B94" w:rsidP="009A4B94">
      <w:r>
        <w:t xml:space="preserve">      "</w:t>
      </w:r>
      <w:proofErr w:type="spellStart"/>
      <w:proofErr w:type="gramStart"/>
      <w:r>
        <w:t>correct</w:t>
      </w:r>
      <w:proofErr w:type="gramEnd"/>
      <w:r>
        <w:t>_answer</w:t>
      </w:r>
      <w:proofErr w:type="spellEnd"/>
      <w:r>
        <w:t>": "A",</w:t>
      </w:r>
    </w:p>
    <w:p w14:paraId="23D36E17" w14:textId="77777777" w:rsidR="009A4B94" w:rsidRDefault="009A4B94" w:rsidP="009A4B94">
      <w:r>
        <w:t xml:space="preserve">      "rationale": "Controlled substances require greater oversight due to legal controls and diversion concerns.",</w:t>
      </w:r>
    </w:p>
    <w:p w14:paraId="01331C36"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20CDEB68" w14:textId="77777777" w:rsidR="009A4B94" w:rsidRDefault="009A4B94" w:rsidP="009A4B94">
      <w:r>
        <w:t xml:space="preserve">      "</w:t>
      </w:r>
      <w:proofErr w:type="spellStart"/>
      <w:proofErr w:type="gramStart"/>
      <w:r>
        <w:t>tags</w:t>
      </w:r>
      <w:proofErr w:type="gramEnd"/>
      <w:r>
        <w:t>_json</w:t>
      </w:r>
      <w:proofErr w:type="spellEnd"/>
      <w:r>
        <w:t>": ["inventory", "controlled substances"],</w:t>
      </w:r>
    </w:p>
    <w:p w14:paraId="16CCB992" w14:textId="77777777" w:rsidR="009A4B94" w:rsidRDefault="009A4B94" w:rsidP="009A4B94">
      <w:r>
        <w:t xml:space="preserve">      "tier": "</w:t>
      </w:r>
      <w:proofErr w:type="spellStart"/>
      <w:r>
        <w:t>pharmtech</w:t>
      </w:r>
      <w:proofErr w:type="spellEnd"/>
      <w:r>
        <w:t>",</w:t>
      </w:r>
    </w:p>
    <w:p w14:paraId="46F7CB47" w14:textId="77777777" w:rsidR="009A4B94" w:rsidRDefault="009A4B94" w:rsidP="009A4B94">
      <w:r>
        <w:t xml:space="preserve">      "published": true</w:t>
      </w:r>
    </w:p>
    <w:p w14:paraId="2B3E2B96" w14:textId="77777777" w:rsidR="009A4B94" w:rsidRDefault="009A4B94" w:rsidP="009A4B94">
      <w:r>
        <w:t xml:space="preserve">    },</w:t>
      </w:r>
    </w:p>
    <w:p w14:paraId="0B1AF1FC" w14:textId="77777777" w:rsidR="009A4B94" w:rsidRDefault="009A4B94" w:rsidP="009A4B94">
      <w:r>
        <w:t xml:space="preserve">    {</w:t>
      </w:r>
    </w:p>
    <w:p w14:paraId="23C217E1" w14:textId="77777777" w:rsidR="009A4B94" w:rsidRDefault="009A4B94" w:rsidP="009A4B94">
      <w:r>
        <w:t xml:space="preserve">      "</w:t>
      </w:r>
      <w:proofErr w:type="spellStart"/>
      <w:proofErr w:type="gramStart"/>
      <w:r>
        <w:t>external</w:t>
      </w:r>
      <w:proofErr w:type="gramEnd"/>
      <w:r>
        <w:t>_id</w:t>
      </w:r>
      <w:proofErr w:type="spellEnd"/>
      <w:r>
        <w:t>": "pharmtech_cat_0119",</w:t>
      </w:r>
    </w:p>
    <w:p w14:paraId="681AE994" w14:textId="77777777" w:rsidR="009A4B94" w:rsidRDefault="009A4B94" w:rsidP="009A4B94">
      <w:r>
        <w:t xml:space="preserve">      "</w:t>
      </w:r>
      <w:proofErr w:type="spellStart"/>
      <w:proofErr w:type="gramStart"/>
      <w:r>
        <w:t>exam</w:t>
      </w:r>
      <w:proofErr w:type="gramEnd"/>
      <w:r>
        <w:t>_type</w:t>
      </w:r>
      <w:proofErr w:type="spellEnd"/>
      <w:r>
        <w:t>": "pharmacy-tech-cat",</w:t>
      </w:r>
    </w:p>
    <w:p w14:paraId="6B7FC09C" w14:textId="77777777" w:rsidR="009A4B94" w:rsidRDefault="009A4B94" w:rsidP="009A4B94">
      <w:r>
        <w:lastRenderedPageBreak/>
        <w:t xml:space="preserve">      "category": "inventory-and-storage",</w:t>
      </w:r>
    </w:p>
    <w:p w14:paraId="1F0D0574" w14:textId="77777777" w:rsidR="009A4B94" w:rsidRDefault="009A4B94" w:rsidP="009A4B94">
      <w:r>
        <w:t xml:space="preserve">      "subcategory": "expiration",</w:t>
      </w:r>
    </w:p>
    <w:p w14:paraId="5196F274" w14:textId="77777777" w:rsidR="009A4B94" w:rsidRDefault="009A4B94" w:rsidP="009A4B94">
      <w:r>
        <w:t xml:space="preserve">      "difficulty": "medium",</w:t>
      </w:r>
    </w:p>
    <w:p w14:paraId="26E038A3"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2E99FA8" w14:textId="77777777" w:rsidR="009A4B94" w:rsidRDefault="009A4B94" w:rsidP="009A4B94">
      <w:r>
        <w:t xml:space="preserve">      "stem": "What is the main risk of keeping expired medications mixed with active stock?",</w:t>
      </w:r>
    </w:p>
    <w:p w14:paraId="579EACB9" w14:textId="77777777" w:rsidR="009A4B94" w:rsidRDefault="009A4B94" w:rsidP="009A4B94">
      <w:r>
        <w:t xml:space="preserve">      "</w:t>
      </w:r>
      <w:proofErr w:type="spellStart"/>
      <w:proofErr w:type="gramStart"/>
      <w:r>
        <w:t>option</w:t>
      </w:r>
      <w:proofErr w:type="gramEnd"/>
      <w:r>
        <w:t>_a</w:t>
      </w:r>
      <w:proofErr w:type="spellEnd"/>
      <w:r>
        <w:t>": "They may be selected and dispensed by mistake",</w:t>
      </w:r>
    </w:p>
    <w:p w14:paraId="7D5513FE" w14:textId="77777777" w:rsidR="009A4B94" w:rsidRDefault="009A4B94" w:rsidP="009A4B94">
      <w:r>
        <w:t xml:space="preserve">      "</w:t>
      </w:r>
      <w:proofErr w:type="spellStart"/>
      <w:proofErr w:type="gramStart"/>
      <w:r>
        <w:t>option</w:t>
      </w:r>
      <w:proofErr w:type="gramEnd"/>
      <w:r>
        <w:t>_b</w:t>
      </w:r>
      <w:proofErr w:type="spellEnd"/>
      <w:r>
        <w:t>": "They automatically become controlled substances",</w:t>
      </w:r>
    </w:p>
    <w:p w14:paraId="43ECDF80" w14:textId="77777777" w:rsidR="009A4B94" w:rsidRDefault="009A4B94" w:rsidP="009A4B94">
      <w:r>
        <w:t xml:space="preserve">      "</w:t>
      </w:r>
      <w:proofErr w:type="spellStart"/>
      <w:proofErr w:type="gramStart"/>
      <w:r>
        <w:t>option</w:t>
      </w:r>
      <w:proofErr w:type="gramEnd"/>
      <w:r>
        <w:t>_c</w:t>
      </w:r>
      <w:proofErr w:type="spellEnd"/>
      <w:r>
        <w:t>": "They improve inventory turnover",</w:t>
      </w:r>
    </w:p>
    <w:p w14:paraId="7146FE73" w14:textId="77777777" w:rsidR="009A4B94" w:rsidRDefault="009A4B94" w:rsidP="009A4B94">
      <w:r>
        <w:t xml:space="preserve">      "</w:t>
      </w:r>
      <w:proofErr w:type="spellStart"/>
      <w:proofErr w:type="gramStart"/>
      <w:r>
        <w:t>option</w:t>
      </w:r>
      <w:proofErr w:type="gramEnd"/>
      <w:r>
        <w:t>_d</w:t>
      </w:r>
      <w:proofErr w:type="spellEnd"/>
      <w:r>
        <w:t>": "They change brand names over time",</w:t>
      </w:r>
    </w:p>
    <w:p w14:paraId="4B9C7085" w14:textId="77777777" w:rsidR="009A4B94" w:rsidRDefault="009A4B94" w:rsidP="009A4B94">
      <w:r>
        <w:t xml:space="preserve">      "</w:t>
      </w:r>
      <w:proofErr w:type="spellStart"/>
      <w:proofErr w:type="gramStart"/>
      <w:r>
        <w:t>correct</w:t>
      </w:r>
      <w:proofErr w:type="gramEnd"/>
      <w:r>
        <w:t>_answer</w:t>
      </w:r>
      <w:proofErr w:type="spellEnd"/>
      <w:r>
        <w:t>": "A",</w:t>
      </w:r>
    </w:p>
    <w:p w14:paraId="4B9589FD" w14:textId="77777777" w:rsidR="009A4B94" w:rsidRDefault="009A4B94" w:rsidP="009A4B94">
      <w:r>
        <w:t xml:space="preserve">      "rationale": "Expired products mixed with active inventory increase the risk of accidental dispensing.",</w:t>
      </w:r>
    </w:p>
    <w:p w14:paraId="42DB896C"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7B33DE41" w14:textId="77777777" w:rsidR="009A4B94" w:rsidRDefault="009A4B94" w:rsidP="009A4B94">
      <w:r>
        <w:t xml:space="preserve">      "</w:t>
      </w:r>
      <w:proofErr w:type="spellStart"/>
      <w:proofErr w:type="gramStart"/>
      <w:r>
        <w:t>tags</w:t>
      </w:r>
      <w:proofErr w:type="gramEnd"/>
      <w:r>
        <w:t>_json</w:t>
      </w:r>
      <w:proofErr w:type="spellEnd"/>
      <w:r>
        <w:t>": ["expired medications", "inventory safety"],</w:t>
      </w:r>
    </w:p>
    <w:p w14:paraId="0FE264A5" w14:textId="77777777" w:rsidR="009A4B94" w:rsidRDefault="009A4B94" w:rsidP="009A4B94">
      <w:r>
        <w:t xml:space="preserve">      "tier": "</w:t>
      </w:r>
      <w:proofErr w:type="spellStart"/>
      <w:r>
        <w:t>pharmtech</w:t>
      </w:r>
      <w:proofErr w:type="spellEnd"/>
      <w:r>
        <w:t>",</w:t>
      </w:r>
    </w:p>
    <w:p w14:paraId="7B3BB92C" w14:textId="77777777" w:rsidR="009A4B94" w:rsidRDefault="009A4B94" w:rsidP="009A4B94">
      <w:r>
        <w:t xml:space="preserve">      "published": true</w:t>
      </w:r>
    </w:p>
    <w:p w14:paraId="3D3BC5C5" w14:textId="77777777" w:rsidR="009A4B94" w:rsidRDefault="009A4B94" w:rsidP="009A4B94">
      <w:r>
        <w:t xml:space="preserve">    },</w:t>
      </w:r>
    </w:p>
    <w:p w14:paraId="391EE8EA" w14:textId="77777777" w:rsidR="009A4B94" w:rsidRDefault="009A4B94" w:rsidP="009A4B94">
      <w:r>
        <w:t xml:space="preserve">    {</w:t>
      </w:r>
    </w:p>
    <w:p w14:paraId="71DA2462" w14:textId="77777777" w:rsidR="009A4B94" w:rsidRDefault="009A4B94" w:rsidP="009A4B94">
      <w:r>
        <w:t xml:space="preserve">      "</w:t>
      </w:r>
      <w:proofErr w:type="spellStart"/>
      <w:proofErr w:type="gramStart"/>
      <w:r>
        <w:t>external</w:t>
      </w:r>
      <w:proofErr w:type="gramEnd"/>
      <w:r>
        <w:t>_id</w:t>
      </w:r>
      <w:proofErr w:type="spellEnd"/>
      <w:r>
        <w:t>": "pharmtech_cat_0120",</w:t>
      </w:r>
    </w:p>
    <w:p w14:paraId="58B2B976" w14:textId="77777777" w:rsidR="009A4B94" w:rsidRDefault="009A4B94" w:rsidP="009A4B94">
      <w:r>
        <w:t xml:space="preserve">      "</w:t>
      </w:r>
      <w:proofErr w:type="spellStart"/>
      <w:proofErr w:type="gramStart"/>
      <w:r>
        <w:t>exam</w:t>
      </w:r>
      <w:proofErr w:type="gramEnd"/>
      <w:r>
        <w:t>_type</w:t>
      </w:r>
      <w:proofErr w:type="spellEnd"/>
      <w:r>
        <w:t>": "pharmacy-tech-cat",</w:t>
      </w:r>
    </w:p>
    <w:p w14:paraId="5B81D96E" w14:textId="77777777" w:rsidR="009A4B94" w:rsidRDefault="009A4B94" w:rsidP="009A4B94">
      <w:r>
        <w:t xml:space="preserve">      "category": "</w:t>
      </w:r>
      <w:proofErr w:type="gramStart"/>
      <w:r>
        <w:t>sterile-compounding</w:t>
      </w:r>
      <w:proofErr w:type="gramEnd"/>
      <w:r>
        <w:t>",</w:t>
      </w:r>
    </w:p>
    <w:p w14:paraId="1F7F2A94" w14:textId="77777777" w:rsidR="009A4B94" w:rsidRDefault="009A4B94" w:rsidP="009A4B94">
      <w:r>
        <w:t xml:space="preserve">      "subcategory": "basics",</w:t>
      </w:r>
    </w:p>
    <w:p w14:paraId="6C912C88" w14:textId="77777777" w:rsidR="009A4B94" w:rsidRDefault="009A4B94" w:rsidP="009A4B94">
      <w:r>
        <w:t xml:space="preserve">      "difficulty": "medium",</w:t>
      </w:r>
    </w:p>
    <w:p w14:paraId="18664329"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62B48FF" w14:textId="77777777" w:rsidR="009A4B94" w:rsidRDefault="009A4B94" w:rsidP="009A4B94">
      <w:r>
        <w:t xml:space="preserve">      "stem": "Which statement best describes why compounding procedures must be followed carefully?",</w:t>
      </w:r>
    </w:p>
    <w:p w14:paraId="659C34F4" w14:textId="77777777" w:rsidR="009A4B94" w:rsidRDefault="009A4B94" w:rsidP="009A4B94">
      <w:r>
        <w:t xml:space="preserve">      "</w:t>
      </w:r>
      <w:proofErr w:type="spellStart"/>
      <w:proofErr w:type="gramStart"/>
      <w:r>
        <w:t>option</w:t>
      </w:r>
      <w:proofErr w:type="gramEnd"/>
      <w:r>
        <w:t>_a</w:t>
      </w:r>
      <w:proofErr w:type="spellEnd"/>
      <w:r>
        <w:t>": "To support accuracy, consistency, and safety",</w:t>
      </w:r>
    </w:p>
    <w:p w14:paraId="34A85812" w14:textId="77777777" w:rsidR="009A4B94" w:rsidRDefault="009A4B94" w:rsidP="009A4B94">
      <w:r>
        <w:lastRenderedPageBreak/>
        <w:t xml:space="preserve">      "</w:t>
      </w:r>
      <w:proofErr w:type="spellStart"/>
      <w:proofErr w:type="gramStart"/>
      <w:r>
        <w:t>option</w:t>
      </w:r>
      <w:proofErr w:type="gramEnd"/>
      <w:r>
        <w:t>_b</w:t>
      </w:r>
      <w:proofErr w:type="spellEnd"/>
      <w:r>
        <w:t>": "To avoid all pharmacist involvement",</w:t>
      </w:r>
    </w:p>
    <w:p w14:paraId="394785CD" w14:textId="77777777" w:rsidR="009A4B94" w:rsidRDefault="009A4B94" w:rsidP="009A4B94">
      <w:r>
        <w:t xml:space="preserve">      "</w:t>
      </w:r>
      <w:proofErr w:type="spellStart"/>
      <w:proofErr w:type="gramStart"/>
      <w:r>
        <w:t>option</w:t>
      </w:r>
      <w:proofErr w:type="gramEnd"/>
      <w:r>
        <w:t>_c</w:t>
      </w:r>
      <w:proofErr w:type="spellEnd"/>
      <w:r>
        <w:t>": "To make every product identical regardless of formula",</w:t>
      </w:r>
    </w:p>
    <w:p w14:paraId="07E4EC75" w14:textId="77777777" w:rsidR="009A4B94" w:rsidRDefault="009A4B94" w:rsidP="009A4B94">
      <w:r>
        <w:t xml:space="preserve">      "</w:t>
      </w:r>
      <w:proofErr w:type="spellStart"/>
      <w:proofErr w:type="gramStart"/>
      <w:r>
        <w:t>option</w:t>
      </w:r>
      <w:proofErr w:type="gramEnd"/>
      <w:r>
        <w:t>_d</w:t>
      </w:r>
      <w:proofErr w:type="spellEnd"/>
      <w:r>
        <w:t>": "To remove the need for measurement",</w:t>
      </w:r>
    </w:p>
    <w:p w14:paraId="744FF5F4" w14:textId="77777777" w:rsidR="009A4B94" w:rsidRDefault="009A4B94" w:rsidP="009A4B94">
      <w:r>
        <w:t xml:space="preserve">      "</w:t>
      </w:r>
      <w:proofErr w:type="spellStart"/>
      <w:proofErr w:type="gramStart"/>
      <w:r>
        <w:t>correct</w:t>
      </w:r>
      <w:proofErr w:type="gramEnd"/>
      <w:r>
        <w:t>_answer</w:t>
      </w:r>
      <w:proofErr w:type="spellEnd"/>
      <w:r>
        <w:t>": "A",</w:t>
      </w:r>
    </w:p>
    <w:p w14:paraId="3A9B8D59" w14:textId="77777777" w:rsidR="009A4B94" w:rsidRDefault="009A4B94" w:rsidP="009A4B94">
      <w:r>
        <w:t xml:space="preserve">      "rationale": "Compounding procedures are followed to maintain quality, accuracy, and safety.",</w:t>
      </w:r>
    </w:p>
    <w:p w14:paraId="7C8A64F9"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645095E6" w14:textId="77777777" w:rsidR="009A4B94" w:rsidRDefault="009A4B94" w:rsidP="009A4B94">
      <w:r>
        <w:t xml:space="preserve">      "</w:t>
      </w:r>
      <w:proofErr w:type="spellStart"/>
      <w:proofErr w:type="gramStart"/>
      <w:r>
        <w:t>tags</w:t>
      </w:r>
      <w:proofErr w:type="gramEnd"/>
      <w:r>
        <w:t>_json</w:t>
      </w:r>
      <w:proofErr w:type="spellEnd"/>
      <w:r>
        <w:t>": ["compounding procedures"],</w:t>
      </w:r>
    </w:p>
    <w:p w14:paraId="0293728C" w14:textId="77777777" w:rsidR="009A4B94" w:rsidRDefault="009A4B94" w:rsidP="009A4B94">
      <w:r>
        <w:t xml:space="preserve">      "tier": "</w:t>
      </w:r>
      <w:proofErr w:type="spellStart"/>
      <w:r>
        <w:t>pharmtech</w:t>
      </w:r>
      <w:proofErr w:type="spellEnd"/>
      <w:r>
        <w:t>",</w:t>
      </w:r>
    </w:p>
    <w:p w14:paraId="6D9E1E1A" w14:textId="77777777" w:rsidR="009A4B94" w:rsidRDefault="009A4B94" w:rsidP="009A4B94">
      <w:r>
        <w:t xml:space="preserve">      "published": true</w:t>
      </w:r>
    </w:p>
    <w:p w14:paraId="65F5C2F5" w14:textId="77777777" w:rsidR="009A4B94" w:rsidRDefault="009A4B94" w:rsidP="009A4B94">
      <w:r>
        <w:t xml:space="preserve">    },</w:t>
      </w:r>
    </w:p>
    <w:p w14:paraId="204516FC" w14:textId="77777777" w:rsidR="009A4B94" w:rsidRDefault="009A4B94" w:rsidP="009A4B94"/>
    <w:p w14:paraId="158F7D31" w14:textId="77777777" w:rsidR="009A4B94" w:rsidRDefault="009A4B94" w:rsidP="009A4B94">
      <w:r>
        <w:t xml:space="preserve">    {</w:t>
      </w:r>
    </w:p>
    <w:p w14:paraId="3CC28AC1" w14:textId="77777777" w:rsidR="009A4B94" w:rsidRDefault="009A4B94" w:rsidP="009A4B94">
      <w:r>
        <w:t xml:space="preserve">      "</w:t>
      </w:r>
      <w:proofErr w:type="spellStart"/>
      <w:proofErr w:type="gramStart"/>
      <w:r>
        <w:t>external</w:t>
      </w:r>
      <w:proofErr w:type="gramEnd"/>
      <w:r>
        <w:t>_id</w:t>
      </w:r>
      <w:proofErr w:type="spellEnd"/>
      <w:r>
        <w:t>": "pharmtech_cat_0121",</w:t>
      </w:r>
    </w:p>
    <w:p w14:paraId="0E51F2AC" w14:textId="77777777" w:rsidR="009A4B94" w:rsidRDefault="009A4B94" w:rsidP="009A4B94">
      <w:r>
        <w:t xml:space="preserve">      "</w:t>
      </w:r>
      <w:proofErr w:type="spellStart"/>
      <w:proofErr w:type="gramStart"/>
      <w:r>
        <w:t>exam</w:t>
      </w:r>
      <w:proofErr w:type="gramEnd"/>
      <w:r>
        <w:t>_type</w:t>
      </w:r>
      <w:proofErr w:type="spellEnd"/>
      <w:r>
        <w:t>": "pharmacy-tech-cat",</w:t>
      </w:r>
    </w:p>
    <w:p w14:paraId="78D75AD1" w14:textId="77777777" w:rsidR="009A4B94" w:rsidRDefault="009A4B94" w:rsidP="009A4B94">
      <w:r>
        <w:t xml:space="preserve">      "category": "medication-safety",</w:t>
      </w:r>
    </w:p>
    <w:p w14:paraId="78C3F5D0" w14:textId="77777777" w:rsidR="009A4B94" w:rsidRDefault="009A4B94" w:rsidP="009A4B94">
      <w:r>
        <w:t xml:space="preserve">      "subcategory": "workflow-safety",</w:t>
      </w:r>
    </w:p>
    <w:p w14:paraId="10BA305D" w14:textId="77777777" w:rsidR="009A4B94" w:rsidRDefault="009A4B94" w:rsidP="009A4B94">
      <w:r>
        <w:t xml:space="preserve">      "difficulty": "hard",</w:t>
      </w:r>
    </w:p>
    <w:p w14:paraId="51DE26BE"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52812163" w14:textId="77777777" w:rsidR="009A4B94" w:rsidRDefault="009A4B94" w:rsidP="009A4B94">
      <w:r>
        <w:t xml:space="preserve">      "stem": "A technician is interrupted during data entry and cannot remember whether the final quantity was already changed from 30 to 90. What is the safest action?",</w:t>
      </w:r>
    </w:p>
    <w:p w14:paraId="3EEAAF0D" w14:textId="77777777" w:rsidR="009A4B94" w:rsidRDefault="009A4B94" w:rsidP="009A4B94">
      <w:r>
        <w:t xml:space="preserve">      "</w:t>
      </w:r>
      <w:proofErr w:type="spellStart"/>
      <w:proofErr w:type="gramStart"/>
      <w:r>
        <w:t>option</w:t>
      </w:r>
      <w:proofErr w:type="gramEnd"/>
      <w:r>
        <w:t>_a</w:t>
      </w:r>
      <w:proofErr w:type="spellEnd"/>
      <w:r>
        <w:t>": "Assume the change was made and continue",</w:t>
      </w:r>
    </w:p>
    <w:p w14:paraId="4C4A68A1" w14:textId="77777777" w:rsidR="009A4B94" w:rsidRDefault="009A4B94" w:rsidP="009A4B94">
      <w:r>
        <w:t xml:space="preserve">      "</w:t>
      </w:r>
      <w:proofErr w:type="spellStart"/>
      <w:proofErr w:type="gramStart"/>
      <w:r>
        <w:t>option</w:t>
      </w:r>
      <w:proofErr w:type="gramEnd"/>
      <w:r>
        <w:t>_b</w:t>
      </w:r>
      <w:proofErr w:type="spellEnd"/>
      <w:r>
        <w:t>": "Recheck the prescription and system entry before proceeding",</w:t>
      </w:r>
    </w:p>
    <w:p w14:paraId="5D9CB956" w14:textId="77777777" w:rsidR="009A4B94" w:rsidRDefault="009A4B94" w:rsidP="009A4B94">
      <w:r>
        <w:t xml:space="preserve">      "</w:t>
      </w:r>
      <w:proofErr w:type="spellStart"/>
      <w:proofErr w:type="gramStart"/>
      <w:r>
        <w:t>option</w:t>
      </w:r>
      <w:proofErr w:type="gramEnd"/>
      <w:r>
        <w:t>_c</w:t>
      </w:r>
      <w:proofErr w:type="spellEnd"/>
      <w:r>
        <w:t>": "Ask the patient what quantity they usually get and use that",</w:t>
      </w:r>
    </w:p>
    <w:p w14:paraId="607EF1B4" w14:textId="77777777" w:rsidR="009A4B94" w:rsidRDefault="009A4B94" w:rsidP="009A4B94">
      <w:r>
        <w:t xml:space="preserve">      "</w:t>
      </w:r>
      <w:proofErr w:type="spellStart"/>
      <w:proofErr w:type="gramStart"/>
      <w:r>
        <w:t>option</w:t>
      </w:r>
      <w:proofErr w:type="gramEnd"/>
      <w:r>
        <w:t>_d</w:t>
      </w:r>
      <w:proofErr w:type="spellEnd"/>
      <w:r>
        <w:t>": "Delete the prescription and tell the patient to call back tomorrow",</w:t>
      </w:r>
    </w:p>
    <w:p w14:paraId="010B81F4" w14:textId="77777777" w:rsidR="009A4B94" w:rsidRDefault="009A4B94" w:rsidP="009A4B94">
      <w:r>
        <w:t xml:space="preserve">      "</w:t>
      </w:r>
      <w:proofErr w:type="spellStart"/>
      <w:proofErr w:type="gramStart"/>
      <w:r>
        <w:t>correct</w:t>
      </w:r>
      <w:proofErr w:type="gramEnd"/>
      <w:r>
        <w:t>_answer</w:t>
      </w:r>
      <w:proofErr w:type="spellEnd"/>
      <w:r>
        <w:t>": "B",</w:t>
      </w:r>
    </w:p>
    <w:p w14:paraId="31850EE9" w14:textId="77777777" w:rsidR="009A4B94" w:rsidRDefault="009A4B94" w:rsidP="009A4B94">
      <w:r>
        <w:lastRenderedPageBreak/>
        <w:t xml:space="preserve">      "rationale": "Uncertainty should be resolved by rechecking the source and system entry before the prescription progresses further.",</w:t>
      </w:r>
    </w:p>
    <w:p w14:paraId="5899CCFF"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1F5A3B80" w14:textId="77777777" w:rsidR="009A4B94" w:rsidRDefault="009A4B94" w:rsidP="009A4B94">
      <w:r>
        <w:t xml:space="preserve">      "</w:t>
      </w:r>
      <w:proofErr w:type="spellStart"/>
      <w:proofErr w:type="gramStart"/>
      <w:r>
        <w:t>tags</w:t>
      </w:r>
      <w:proofErr w:type="gramEnd"/>
      <w:r>
        <w:t>_json</w:t>
      </w:r>
      <w:proofErr w:type="spellEnd"/>
      <w:r>
        <w:t>": ["interruptions", "data entry", "safety"],</w:t>
      </w:r>
    </w:p>
    <w:p w14:paraId="63A96C19" w14:textId="77777777" w:rsidR="009A4B94" w:rsidRDefault="009A4B94" w:rsidP="009A4B94">
      <w:r>
        <w:t xml:space="preserve">      "tier": "</w:t>
      </w:r>
      <w:proofErr w:type="spellStart"/>
      <w:r>
        <w:t>pharmtech</w:t>
      </w:r>
      <w:proofErr w:type="spellEnd"/>
      <w:r>
        <w:t>",</w:t>
      </w:r>
    </w:p>
    <w:p w14:paraId="75A4E9AC" w14:textId="77777777" w:rsidR="009A4B94" w:rsidRDefault="009A4B94" w:rsidP="009A4B94">
      <w:r>
        <w:t xml:space="preserve">      "published": true</w:t>
      </w:r>
    </w:p>
    <w:p w14:paraId="52A56F95" w14:textId="77777777" w:rsidR="009A4B94" w:rsidRDefault="009A4B94" w:rsidP="009A4B94">
      <w:r>
        <w:t xml:space="preserve">    },</w:t>
      </w:r>
    </w:p>
    <w:p w14:paraId="2FB689F6" w14:textId="77777777" w:rsidR="009A4B94" w:rsidRDefault="009A4B94" w:rsidP="009A4B94">
      <w:r>
        <w:t xml:space="preserve">    {</w:t>
      </w:r>
    </w:p>
    <w:p w14:paraId="08D76C40" w14:textId="77777777" w:rsidR="009A4B94" w:rsidRDefault="009A4B94" w:rsidP="009A4B94">
      <w:r>
        <w:t xml:space="preserve">      "</w:t>
      </w:r>
      <w:proofErr w:type="spellStart"/>
      <w:proofErr w:type="gramStart"/>
      <w:r>
        <w:t>external</w:t>
      </w:r>
      <w:proofErr w:type="gramEnd"/>
      <w:r>
        <w:t>_id</w:t>
      </w:r>
      <w:proofErr w:type="spellEnd"/>
      <w:r>
        <w:t>": "pharmtech_cat_0122",</w:t>
      </w:r>
    </w:p>
    <w:p w14:paraId="4B608A79" w14:textId="77777777" w:rsidR="009A4B94" w:rsidRDefault="009A4B94" w:rsidP="009A4B94">
      <w:r>
        <w:t xml:space="preserve">      "</w:t>
      </w:r>
      <w:proofErr w:type="spellStart"/>
      <w:proofErr w:type="gramStart"/>
      <w:r>
        <w:t>exam</w:t>
      </w:r>
      <w:proofErr w:type="gramEnd"/>
      <w:r>
        <w:t>_type</w:t>
      </w:r>
      <w:proofErr w:type="spellEnd"/>
      <w:r>
        <w:t>": "pharmacy-tech-cat",</w:t>
      </w:r>
    </w:p>
    <w:p w14:paraId="51AD18C6" w14:textId="77777777" w:rsidR="009A4B94" w:rsidRDefault="009A4B94" w:rsidP="009A4B94">
      <w:r>
        <w:t xml:space="preserve">      "category": "sig-codes-and-abbreviations",</w:t>
      </w:r>
    </w:p>
    <w:p w14:paraId="789C5571" w14:textId="77777777" w:rsidR="009A4B94" w:rsidRDefault="009A4B94" w:rsidP="009A4B94">
      <w:r>
        <w:t xml:space="preserve">      "subcategory": "translation",</w:t>
      </w:r>
    </w:p>
    <w:p w14:paraId="2086D760" w14:textId="77777777" w:rsidR="009A4B94" w:rsidRDefault="009A4B94" w:rsidP="009A4B94">
      <w:r>
        <w:t xml:space="preserve">      "difficulty": "medium",</w:t>
      </w:r>
    </w:p>
    <w:p w14:paraId="700132F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90E5885" w14:textId="77777777" w:rsidR="009A4B94" w:rsidRDefault="009A4B94" w:rsidP="009A4B94">
      <w:r>
        <w:t xml:space="preserve">      "stem": "Translate: '1 cap po </w:t>
      </w:r>
      <w:proofErr w:type="spellStart"/>
      <w:r>
        <w:t>tid</w:t>
      </w:r>
      <w:proofErr w:type="spellEnd"/>
      <w:r>
        <w:t xml:space="preserve"> pc.'",</w:t>
      </w:r>
    </w:p>
    <w:p w14:paraId="3666D822" w14:textId="77777777" w:rsidR="009A4B94" w:rsidRDefault="009A4B94" w:rsidP="009A4B94">
      <w:r>
        <w:t xml:space="preserve">      "</w:t>
      </w:r>
      <w:proofErr w:type="spellStart"/>
      <w:proofErr w:type="gramStart"/>
      <w:r>
        <w:t>option</w:t>
      </w:r>
      <w:proofErr w:type="gramEnd"/>
      <w:r>
        <w:t>_a</w:t>
      </w:r>
      <w:proofErr w:type="spellEnd"/>
      <w:r>
        <w:t>": "Take 1 capsule by mouth three times daily after meals",</w:t>
      </w:r>
    </w:p>
    <w:p w14:paraId="227E66E5" w14:textId="77777777" w:rsidR="009A4B94" w:rsidRDefault="009A4B94" w:rsidP="009A4B94">
      <w:r>
        <w:t xml:space="preserve">      "</w:t>
      </w:r>
      <w:proofErr w:type="spellStart"/>
      <w:proofErr w:type="gramStart"/>
      <w:r>
        <w:t>option</w:t>
      </w:r>
      <w:proofErr w:type="gramEnd"/>
      <w:r>
        <w:t>_b</w:t>
      </w:r>
      <w:proofErr w:type="spellEnd"/>
      <w:r>
        <w:t>": "Take 1 capsule by mouth once daily before meals",</w:t>
      </w:r>
    </w:p>
    <w:p w14:paraId="663E3129" w14:textId="77777777" w:rsidR="009A4B94" w:rsidRDefault="009A4B94" w:rsidP="009A4B94">
      <w:r>
        <w:t xml:space="preserve">      "</w:t>
      </w:r>
      <w:proofErr w:type="spellStart"/>
      <w:proofErr w:type="gramStart"/>
      <w:r>
        <w:t>option</w:t>
      </w:r>
      <w:proofErr w:type="gramEnd"/>
      <w:r>
        <w:t>_c</w:t>
      </w:r>
      <w:proofErr w:type="spellEnd"/>
      <w:r>
        <w:t>": "Take 1 capsule by mouth at bedtime as needed",</w:t>
      </w:r>
    </w:p>
    <w:p w14:paraId="7AF0E727" w14:textId="77777777" w:rsidR="009A4B94" w:rsidRDefault="009A4B94" w:rsidP="009A4B94">
      <w:r>
        <w:t xml:space="preserve">      "</w:t>
      </w:r>
      <w:proofErr w:type="spellStart"/>
      <w:proofErr w:type="gramStart"/>
      <w:r>
        <w:t>option</w:t>
      </w:r>
      <w:proofErr w:type="gramEnd"/>
      <w:r>
        <w:t>_d</w:t>
      </w:r>
      <w:proofErr w:type="spellEnd"/>
      <w:r>
        <w:t>": "Take 1 capsule under the tongue three times daily",</w:t>
      </w:r>
    </w:p>
    <w:p w14:paraId="06E0CDA4" w14:textId="77777777" w:rsidR="009A4B94" w:rsidRDefault="009A4B94" w:rsidP="009A4B94">
      <w:r>
        <w:t xml:space="preserve">      "</w:t>
      </w:r>
      <w:proofErr w:type="spellStart"/>
      <w:proofErr w:type="gramStart"/>
      <w:r>
        <w:t>correct</w:t>
      </w:r>
      <w:proofErr w:type="gramEnd"/>
      <w:r>
        <w:t>_answer</w:t>
      </w:r>
      <w:proofErr w:type="spellEnd"/>
      <w:r>
        <w:t>": "A",</w:t>
      </w:r>
    </w:p>
    <w:p w14:paraId="793DB376" w14:textId="77777777" w:rsidR="009A4B94" w:rsidRDefault="009A4B94" w:rsidP="009A4B94">
      <w:r>
        <w:t xml:space="preserve">      "rationale": "'po' means by mouth, '</w:t>
      </w:r>
      <w:proofErr w:type="spellStart"/>
      <w:r>
        <w:t>tid</w:t>
      </w:r>
      <w:proofErr w:type="spellEnd"/>
      <w:r>
        <w:t>' means three times daily, and 'pc' means after meals.",</w:t>
      </w:r>
    </w:p>
    <w:p w14:paraId="4F1AC07C"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5057303C" w14:textId="77777777" w:rsidR="009A4B94" w:rsidRDefault="009A4B94" w:rsidP="009A4B94">
      <w:r>
        <w:t xml:space="preserve">      "</w:t>
      </w:r>
      <w:proofErr w:type="spellStart"/>
      <w:proofErr w:type="gramStart"/>
      <w:r>
        <w:t>tags</w:t>
      </w:r>
      <w:proofErr w:type="gramEnd"/>
      <w:r>
        <w:t>_json</w:t>
      </w:r>
      <w:proofErr w:type="spellEnd"/>
      <w:r>
        <w:t>": ["sig translation", "</w:t>
      </w:r>
      <w:proofErr w:type="spellStart"/>
      <w:r>
        <w:t>tid</w:t>
      </w:r>
      <w:proofErr w:type="spellEnd"/>
      <w:r>
        <w:t>", "pc"],</w:t>
      </w:r>
    </w:p>
    <w:p w14:paraId="3BE249CF" w14:textId="77777777" w:rsidR="009A4B94" w:rsidRDefault="009A4B94" w:rsidP="009A4B94">
      <w:r>
        <w:t xml:space="preserve">      "tier": "</w:t>
      </w:r>
      <w:proofErr w:type="spellStart"/>
      <w:r>
        <w:t>pharmtech</w:t>
      </w:r>
      <w:proofErr w:type="spellEnd"/>
      <w:r>
        <w:t>",</w:t>
      </w:r>
    </w:p>
    <w:p w14:paraId="73366622" w14:textId="77777777" w:rsidR="009A4B94" w:rsidRDefault="009A4B94" w:rsidP="009A4B94">
      <w:r>
        <w:t xml:space="preserve">      "published": true</w:t>
      </w:r>
    </w:p>
    <w:p w14:paraId="08F921B0" w14:textId="77777777" w:rsidR="009A4B94" w:rsidRDefault="009A4B94" w:rsidP="009A4B94">
      <w:r>
        <w:t xml:space="preserve">    },</w:t>
      </w:r>
    </w:p>
    <w:p w14:paraId="588E0FAA" w14:textId="77777777" w:rsidR="009A4B94" w:rsidRDefault="009A4B94" w:rsidP="009A4B94">
      <w:r>
        <w:lastRenderedPageBreak/>
        <w:t xml:space="preserve">    {</w:t>
      </w:r>
    </w:p>
    <w:p w14:paraId="5CFBC579" w14:textId="77777777" w:rsidR="009A4B94" w:rsidRDefault="009A4B94" w:rsidP="009A4B94">
      <w:r>
        <w:t xml:space="preserve">      "</w:t>
      </w:r>
      <w:proofErr w:type="spellStart"/>
      <w:proofErr w:type="gramStart"/>
      <w:r>
        <w:t>external</w:t>
      </w:r>
      <w:proofErr w:type="gramEnd"/>
      <w:r>
        <w:t>_id</w:t>
      </w:r>
      <w:proofErr w:type="spellEnd"/>
      <w:r>
        <w:t>": "pharmtech_cat_0123",</w:t>
      </w:r>
    </w:p>
    <w:p w14:paraId="41D38F32" w14:textId="77777777" w:rsidR="009A4B94" w:rsidRDefault="009A4B94" w:rsidP="009A4B94">
      <w:r>
        <w:t xml:space="preserve">      "</w:t>
      </w:r>
      <w:proofErr w:type="spellStart"/>
      <w:proofErr w:type="gramStart"/>
      <w:r>
        <w:t>exam</w:t>
      </w:r>
      <w:proofErr w:type="gramEnd"/>
      <w:r>
        <w:t>_type</w:t>
      </w:r>
      <w:proofErr w:type="spellEnd"/>
      <w:r>
        <w:t>": "pharmacy-tech-cat",</w:t>
      </w:r>
    </w:p>
    <w:p w14:paraId="6C293BA4" w14:textId="77777777" w:rsidR="009A4B94" w:rsidRDefault="009A4B94" w:rsidP="009A4B94">
      <w:r>
        <w:t xml:space="preserve">      "category": "dosage-calculations",</w:t>
      </w:r>
    </w:p>
    <w:p w14:paraId="04E1F18D" w14:textId="77777777" w:rsidR="009A4B94" w:rsidRDefault="009A4B94" w:rsidP="009A4B94">
      <w:r>
        <w:t xml:space="preserve">      "subcategory": "unit-conversions",</w:t>
      </w:r>
    </w:p>
    <w:p w14:paraId="6AFC6225" w14:textId="77777777" w:rsidR="009A4B94" w:rsidRDefault="009A4B94" w:rsidP="009A4B94">
      <w:r>
        <w:t xml:space="preserve">      "difficulty": "medium",</w:t>
      </w:r>
    </w:p>
    <w:p w14:paraId="6F4E20EC"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2351E4C3" w14:textId="77777777" w:rsidR="009A4B94" w:rsidRDefault="009A4B94" w:rsidP="009A4B94">
      <w:r>
        <w:t xml:space="preserve">      "stem": "How many micrograms are in 1 milligram?",</w:t>
      </w:r>
    </w:p>
    <w:p w14:paraId="17C1DD64" w14:textId="77777777" w:rsidR="009A4B94" w:rsidRDefault="009A4B94" w:rsidP="009A4B94">
      <w:r>
        <w:t xml:space="preserve">      "</w:t>
      </w:r>
      <w:proofErr w:type="spellStart"/>
      <w:proofErr w:type="gramStart"/>
      <w:r>
        <w:t>option</w:t>
      </w:r>
      <w:proofErr w:type="gramEnd"/>
      <w:r>
        <w:t>_a</w:t>
      </w:r>
      <w:proofErr w:type="spellEnd"/>
      <w:r>
        <w:t>": "10 mcg",</w:t>
      </w:r>
    </w:p>
    <w:p w14:paraId="035702EC" w14:textId="77777777" w:rsidR="009A4B94" w:rsidRDefault="009A4B94" w:rsidP="009A4B94">
      <w:r>
        <w:t xml:space="preserve">      "</w:t>
      </w:r>
      <w:proofErr w:type="spellStart"/>
      <w:proofErr w:type="gramStart"/>
      <w:r>
        <w:t>option</w:t>
      </w:r>
      <w:proofErr w:type="gramEnd"/>
      <w:r>
        <w:t>_b</w:t>
      </w:r>
      <w:proofErr w:type="spellEnd"/>
      <w:r>
        <w:t>": "100 mcg",</w:t>
      </w:r>
    </w:p>
    <w:p w14:paraId="3C17D70D" w14:textId="77777777" w:rsidR="009A4B94" w:rsidRDefault="009A4B94" w:rsidP="009A4B94">
      <w:r>
        <w:t xml:space="preserve">      "</w:t>
      </w:r>
      <w:proofErr w:type="spellStart"/>
      <w:proofErr w:type="gramStart"/>
      <w:r>
        <w:t>option</w:t>
      </w:r>
      <w:proofErr w:type="gramEnd"/>
      <w:r>
        <w:t>_c</w:t>
      </w:r>
      <w:proofErr w:type="spellEnd"/>
      <w:r>
        <w:t>": "1000 mcg",</w:t>
      </w:r>
    </w:p>
    <w:p w14:paraId="79A1D3DA" w14:textId="77777777" w:rsidR="009A4B94" w:rsidRDefault="009A4B94" w:rsidP="009A4B94">
      <w:r>
        <w:t xml:space="preserve">      "</w:t>
      </w:r>
      <w:proofErr w:type="spellStart"/>
      <w:proofErr w:type="gramStart"/>
      <w:r>
        <w:t>option</w:t>
      </w:r>
      <w:proofErr w:type="gramEnd"/>
      <w:r>
        <w:t>_d</w:t>
      </w:r>
      <w:proofErr w:type="spellEnd"/>
      <w:r>
        <w:t>": "10,000 mcg",</w:t>
      </w:r>
    </w:p>
    <w:p w14:paraId="504952FF" w14:textId="77777777" w:rsidR="009A4B94" w:rsidRDefault="009A4B94" w:rsidP="009A4B94">
      <w:r>
        <w:t xml:space="preserve">      "</w:t>
      </w:r>
      <w:proofErr w:type="spellStart"/>
      <w:proofErr w:type="gramStart"/>
      <w:r>
        <w:t>correct</w:t>
      </w:r>
      <w:proofErr w:type="gramEnd"/>
      <w:r>
        <w:t>_answer</w:t>
      </w:r>
      <w:proofErr w:type="spellEnd"/>
      <w:r>
        <w:t>": "C",</w:t>
      </w:r>
    </w:p>
    <w:p w14:paraId="2801E3C5" w14:textId="77777777" w:rsidR="009A4B94" w:rsidRDefault="009A4B94" w:rsidP="009A4B94">
      <w:r>
        <w:t xml:space="preserve">      "rationale": "1 milligram equals 1000 micrograms.",</w:t>
      </w:r>
    </w:p>
    <w:p w14:paraId="6B8BBBF4"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6AB6731A" w14:textId="77777777" w:rsidR="009A4B94" w:rsidRDefault="009A4B94" w:rsidP="009A4B94">
      <w:r>
        <w:t xml:space="preserve">      "</w:t>
      </w:r>
      <w:proofErr w:type="spellStart"/>
      <w:proofErr w:type="gramStart"/>
      <w:r>
        <w:t>tags</w:t>
      </w:r>
      <w:proofErr w:type="gramEnd"/>
      <w:r>
        <w:t>_json</w:t>
      </w:r>
      <w:proofErr w:type="spellEnd"/>
      <w:r>
        <w:t>": ["mcg", "mg", "conversion"],</w:t>
      </w:r>
    </w:p>
    <w:p w14:paraId="746AA933" w14:textId="77777777" w:rsidR="009A4B94" w:rsidRDefault="009A4B94" w:rsidP="009A4B94">
      <w:r>
        <w:t xml:space="preserve">      "tier": "</w:t>
      </w:r>
      <w:proofErr w:type="spellStart"/>
      <w:r>
        <w:t>pharmtech</w:t>
      </w:r>
      <w:proofErr w:type="spellEnd"/>
      <w:r>
        <w:t>",</w:t>
      </w:r>
    </w:p>
    <w:p w14:paraId="3AE9F3ED" w14:textId="77777777" w:rsidR="009A4B94" w:rsidRDefault="009A4B94" w:rsidP="009A4B94">
      <w:r>
        <w:t xml:space="preserve">      "published": true</w:t>
      </w:r>
    </w:p>
    <w:p w14:paraId="3C3FA23D" w14:textId="77777777" w:rsidR="009A4B94" w:rsidRDefault="009A4B94" w:rsidP="009A4B94">
      <w:r>
        <w:t xml:space="preserve">    },</w:t>
      </w:r>
    </w:p>
    <w:p w14:paraId="703FE183" w14:textId="77777777" w:rsidR="009A4B94" w:rsidRDefault="009A4B94" w:rsidP="009A4B94">
      <w:r>
        <w:t xml:space="preserve">    {</w:t>
      </w:r>
    </w:p>
    <w:p w14:paraId="5DBB593F" w14:textId="77777777" w:rsidR="009A4B94" w:rsidRDefault="009A4B94" w:rsidP="009A4B94">
      <w:r>
        <w:t xml:space="preserve">      "</w:t>
      </w:r>
      <w:proofErr w:type="spellStart"/>
      <w:proofErr w:type="gramStart"/>
      <w:r>
        <w:t>external</w:t>
      </w:r>
      <w:proofErr w:type="gramEnd"/>
      <w:r>
        <w:t>_id</w:t>
      </w:r>
      <w:proofErr w:type="spellEnd"/>
      <w:r>
        <w:t>": "pharmtech_cat_0124",</w:t>
      </w:r>
    </w:p>
    <w:p w14:paraId="775BAD0F" w14:textId="77777777" w:rsidR="009A4B94" w:rsidRDefault="009A4B94" w:rsidP="009A4B94">
      <w:r>
        <w:t xml:space="preserve">      "</w:t>
      </w:r>
      <w:proofErr w:type="spellStart"/>
      <w:proofErr w:type="gramStart"/>
      <w:r>
        <w:t>exam</w:t>
      </w:r>
      <w:proofErr w:type="gramEnd"/>
      <w:r>
        <w:t>_type</w:t>
      </w:r>
      <w:proofErr w:type="spellEnd"/>
      <w:r>
        <w:t>": "pharmacy-tech-cat",</w:t>
      </w:r>
    </w:p>
    <w:p w14:paraId="130B1D3A" w14:textId="77777777" w:rsidR="009A4B94" w:rsidRDefault="009A4B94" w:rsidP="009A4B94">
      <w:r>
        <w:t xml:space="preserve">      "category": "top-200-drugs",</w:t>
      </w:r>
    </w:p>
    <w:p w14:paraId="2C6CE874" w14:textId="77777777" w:rsidR="009A4B94" w:rsidRDefault="009A4B94" w:rsidP="009A4B94">
      <w:r>
        <w:t xml:space="preserve">      "subcategory": "brand-generic",</w:t>
      </w:r>
    </w:p>
    <w:p w14:paraId="691E6E53" w14:textId="77777777" w:rsidR="009A4B94" w:rsidRDefault="009A4B94" w:rsidP="009A4B94">
      <w:r>
        <w:t xml:space="preserve">      "difficulty": "medium",</w:t>
      </w:r>
    </w:p>
    <w:p w14:paraId="4F7B4B3B"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801F18C" w14:textId="77777777" w:rsidR="009A4B94" w:rsidRDefault="009A4B94" w:rsidP="009A4B94">
      <w:r>
        <w:lastRenderedPageBreak/>
        <w:t xml:space="preserve">      "stem": "Which pair is correct?",</w:t>
      </w:r>
    </w:p>
    <w:p w14:paraId="0D9C5CE8" w14:textId="77777777" w:rsidR="009A4B94" w:rsidRDefault="009A4B94" w:rsidP="009A4B94">
      <w:r>
        <w:t xml:space="preserve">      "</w:t>
      </w:r>
      <w:proofErr w:type="spellStart"/>
      <w:proofErr w:type="gramStart"/>
      <w:r>
        <w:t>option</w:t>
      </w:r>
      <w:proofErr w:type="gramEnd"/>
      <w:r>
        <w:t>_a</w:t>
      </w:r>
      <w:proofErr w:type="spellEnd"/>
      <w:r>
        <w:t>": "Zocor — simvastatin",</w:t>
      </w:r>
    </w:p>
    <w:p w14:paraId="42A4E9FA" w14:textId="77777777" w:rsidR="009A4B94" w:rsidRDefault="009A4B94" w:rsidP="009A4B94">
      <w:r>
        <w:t xml:space="preserve">      "</w:t>
      </w:r>
      <w:proofErr w:type="spellStart"/>
      <w:proofErr w:type="gramStart"/>
      <w:r>
        <w:t>option</w:t>
      </w:r>
      <w:proofErr w:type="gramEnd"/>
      <w:r>
        <w:t>_b</w:t>
      </w:r>
      <w:proofErr w:type="spellEnd"/>
      <w:r>
        <w:t>": "Celexa — lisinopril",</w:t>
      </w:r>
    </w:p>
    <w:p w14:paraId="4BB0F06A" w14:textId="77777777" w:rsidR="009A4B94" w:rsidRDefault="009A4B94" w:rsidP="009A4B94">
      <w:r>
        <w:t xml:space="preserve">      "</w:t>
      </w:r>
      <w:proofErr w:type="spellStart"/>
      <w:proofErr w:type="gramStart"/>
      <w:r>
        <w:t>option</w:t>
      </w:r>
      <w:proofErr w:type="gramEnd"/>
      <w:r>
        <w:t>_c</w:t>
      </w:r>
      <w:proofErr w:type="spellEnd"/>
      <w:r>
        <w:t>": "Prozac — metformin",</w:t>
      </w:r>
    </w:p>
    <w:p w14:paraId="5E03EF1E" w14:textId="77777777" w:rsidR="009A4B94" w:rsidRDefault="009A4B94" w:rsidP="009A4B94">
      <w:r>
        <w:t xml:space="preserve">      "</w:t>
      </w:r>
      <w:proofErr w:type="spellStart"/>
      <w:proofErr w:type="gramStart"/>
      <w:r>
        <w:t>option</w:t>
      </w:r>
      <w:proofErr w:type="gramEnd"/>
      <w:r>
        <w:t>_d</w:t>
      </w:r>
      <w:proofErr w:type="spellEnd"/>
      <w:r>
        <w:t>": "Nexium — albuterol",</w:t>
      </w:r>
    </w:p>
    <w:p w14:paraId="57F93F38" w14:textId="77777777" w:rsidR="009A4B94" w:rsidRDefault="009A4B94" w:rsidP="009A4B94">
      <w:r>
        <w:t xml:space="preserve">      "</w:t>
      </w:r>
      <w:proofErr w:type="spellStart"/>
      <w:proofErr w:type="gramStart"/>
      <w:r>
        <w:t>correct</w:t>
      </w:r>
      <w:proofErr w:type="gramEnd"/>
      <w:r>
        <w:t>_answer</w:t>
      </w:r>
      <w:proofErr w:type="spellEnd"/>
      <w:r>
        <w:t>": "A",</w:t>
      </w:r>
    </w:p>
    <w:p w14:paraId="0FFB21B6" w14:textId="77777777" w:rsidR="009A4B94" w:rsidRDefault="009A4B94" w:rsidP="009A4B94">
      <w:r>
        <w:t xml:space="preserve">      "rationale": "Zocor is the brand name for simvastatin.",</w:t>
      </w:r>
    </w:p>
    <w:p w14:paraId="3048F8D8" w14:textId="77777777" w:rsidR="009A4B94" w:rsidRDefault="009A4B94" w:rsidP="009A4B94">
      <w:r>
        <w:t xml:space="preserve">      "</w:t>
      </w:r>
      <w:proofErr w:type="spellStart"/>
      <w:proofErr w:type="gramStart"/>
      <w:r>
        <w:t>lesson</w:t>
      </w:r>
      <w:proofErr w:type="gramEnd"/>
      <w:r>
        <w:t>_slug</w:t>
      </w:r>
      <w:proofErr w:type="spellEnd"/>
      <w:r>
        <w:t>": "top-200-drugs-overview",</w:t>
      </w:r>
    </w:p>
    <w:p w14:paraId="7A7F3302" w14:textId="77777777" w:rsidR="009A4B94" w:rsidRDefault="009A4B94" w:rsidP="009A4B94">
      <w:r>
        <w:t xml:space="preserve">      "</w:t>
      </w:r>
      <w:proofErr w:type="spellStart"/>
      <w:proofErr w:type="gramStart"/>
      <w:r>
        <w:t>tags</w:t>
      </w:r>
      <w:proofErr w:type="gramEnd"/>
      <w:r>
        <w:t>_json</w:t>
      </w:r>
      <w:proofErr w:type="spellEnd"/>
      <w:r>
        <w:t>": ["simvastatin", "brand generic"],</w:t>
      </w:r>
    </w:p>
    <w:p w14:paraId="7CD4CAEF" w14:textId="77777777" w:rsidR="009A4B94" w:rsidRDefault="009A4B94" w:rsidP="009A4B94">
      <w:r>
        <w:t xml:space="preserve">      "tier": "</w:t>
      </w:r>
      <w:proofErr w:type="spellStart"/>
      <w:r>
        <w:t>pharmtech</w:t>
      </w:r>
      <w:proofErr w:type="spellEnd"/>
      <w:r>
        <w:t>",</w:t>
      </w:r>
    </w:p>
    <w:p w14:paraId="0A7A32BB" w14:textId="77777777" w:rsidR="009A4B94" w:rsidRDefault="009A4B94" w:rsidP="009A4B94">
      <w:r>
        <w:t xml:space="preserve">      "published": true</w:t>
      </w:r>
    </w:p>
    <w:p w14:paraId="0CF8E5CF" w14:textId="77777777" w:rsidR="009A4B94" w:rsidRDefault="009A4B94" w:rsidP="009A4B94">
      <w:r>
        <w:t xml:space="preserve">    },</w:t>
      </w:r>
    </w:p>
    <w:p w14:paraId="439500AE" w14:textId="77777777" w:rsidR="009A4B94" w:rsidRDefault="009A4B94" w:rsidP="009A4B94">
      <w:r>
        <w:t xml:space="preserve">    {</w:t>
      </w:r>
    </w:p>
    <w:p w14:paraId="4647DBD1" w14:textId="77777777" w:rsidR="009A4B94" w:rsidRDefault="009A4B94" w:rsidP="009A4B94">
      <w:r>
        <w:t xml:space="preserve">      "</w:t>
      </w:r>
      <w:proofErr w:type="spellStart"/>
      <w:proofErr w:type="gramStart"/>
      <w:r>
        <w:t>external</w:t>
      </w:r>
      <w:proofErr w:type="gramEnd"/>
      <w:r>
        <w:t>_id</w:t>
      </w:r>
      <w:proofErr w:type="spellEnd"/>
      <w:r>
        <w:t>": "pharmtech_cat_0125",</w:t>
      </w:r>
    </w:p>
    <w:p w14:paraId="4DC8BB24" w14:textId="77777777" w:rsidR="009A4B94" w:rsidRDefault="009A4B94" w:rsidP="009A4B94">
      <w:r>
        <w:t xml:space="preserve">      "</w:t>
      </w:r>
      <w:proofErr w:type="spellStart"/>
      <w:proofErr w:type="gramStart"/>
      <w:r>
        <w:t>exam</w:t>
      </w:r>
      <w:proofErr w:type="gramEnd"/>
      <w:r>
        <w:t>_type</w:t>
      </w:r>
      <w:proofErr w:type="spellEnd"/>
      <w:r>
        <w:t>": "pharmacy-tech-cat",</w:t>
      </w:r>
    </w:p>
    <w:p w14:paraId="28C0223B" w14:textId="77777777" w:rsidR="009A4B94" w:rsidRDefault="009A4B94" w:rsidP="009A4B94">
      <w:r>
        <w:t xml:space="preserve">      "category": "pharmacy-law-and-ethics",</w:t>
      </w:r>
    </w:p>
    <w:p w14:paraId="6DEDF637" w14:textId="77777777" w:rsidR="009A4B94" w:rsidRDefault="009A4B94" w:rsidP="009A4B94">
      <w:r>
        <w:t xml:space="preserve">      "subcategory": "ethics",</w:t>
      </w:r>
    </w:p>
    <w:p w14:paraId="5D0B9271" w14:textId="77777777" w:rsidR="009A4B94" w:rsidRDefault="009A4B94" w:rsidP="009A4B94">
      <w:r>
        <w:t xml:space="preserve">      "difficulty": "hard",</w:t>
      </w:r>
    </w:p>
    <w:p w14:paraId="1FFDD9A3"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892FADC" w14:textId="77777777" w:rsidR="009A4B94" w:rsidRDefault="009A4B94" w:rsidP="009A4B94">
      <w:r>
        <w:t xml:space="preserve">      "stem": "Which response best reflects ethical handling of a near-miss medication error?",</w:t>
      </w:r>
    </w:p>
    <w:p w14:paraId="69AEB00C" w14:textId="77777777" w:rsidR="009A4B94" w:rsidRDefault="009A4B94" w:rsidP="009A4B94">
      <w:r>
        <w:t xml:space="preserve">      "</w:t>
      </w:r>
      <w:proofErr w:type="spellStart"/>
      <w:proofErr w:type="gramStart"/>
      <w:r>
        <w:t>option</w:t>
      </w:r>
      <w:proofErr w:type="gramEnd"/>
      <w:r>
        <w:t>_a</w:t>
      </w:r>
      <w:proofErr w:type="spellEnd"/>
      <w:r>
        <w:t>": "Report and address it according to policy so workflow can improve",</w:t>
      </w:r>
    </w:p>
    <w:p w14:paraId="6DA4AC4D" w14:textId="77777777" w:rsidR="009A4B94" w:rsidRDefault="009A4B94" w:rsidP="009A4B94">
      <w:r>
        <w:t xml:space="preserve">      "</w:t>
      </w:r>
      <w:proofErr w:type="spellStart"/>
      <w:proofErr w:type="gramStart"/>
      <w:r>
        <w:t>option</w:t>
      </w:r>
      <w:proofErr w:type="gramEnd"/>
      <w:r>
        <w:t>_b</w:t>
      </w:r>
      <w:proofErr w:type="spellEnd"/>
      <w:r>
        <w:t>": "Ignore it because the patient was not harmed",</w:t>
      </w:r>
    </w:p>
    <w:p w14:paraId="6172EE0C" w14:textId="77777777" w:rsidR="009A4B94" w:rsidRDefault="009A4B94" w:rsidP="009A4B94">
      <w:r>
        <w:t xml:space="preserve">      "</w:t>
      </w:r>
      <w:proofErr w:type="spellStart"/>
      <w:proofErr w:type="gramStart"/>
      <w:r>
        <w:t>option</w:t>
      </w:r>
      <w:proofErr w:type="gramEnd"/>
      <w:r>
        <w:t>_c</w:t>
      </w:r>
      <w:proofErr w:type="spellEnd"/>
      <w:r>
        <w:t>": "Hide it to protect staff from embarrassment",</w:t>
      </w:r>
    </w:p>
    <w:p w14:paraId="112327BE" w14:textId="77777777" w:rsidR="009A4B94" w:rsidRDefault="009A4B94" w:rsidP="009A4B94">
      <w:r>
        <w:t xml:space="preserve">      "</w:t>
      </w:r>
      <w:proofErr w:type="spellStart"/>
      <w:proofErr w:type="gramStart"/>
      <w:r>
        <w:t>option</w:t>
      </w:r>
      <w:proofErr w:type="gramEnd"/>
      <w:r>
        <w:t>_d</w:t>
      </w:r>
      <w:proofErr w:type="spellEnd"/>
      <w:r>
        <w:t>": "Only mention it if the patient asks later",</w:t>
      </w:r>
    </w:p>
    <w:p w14:paraId="0CB84E49" w14:textId="77777777" w:rsidR="009A4B94" w:rsidRDefault="009A4B94" w:rsidP="009A4B94">
      <w:r>
        <w:t xml:space="preserve">      "</w:t>
      </w:r>
      <w:proofErr w:type="spellStart"/>
      <w:proofErr w:type="gramStart"/>
      <w:r>
        <w:t>correct</w:t>
      </w:r>
      <w:proofErr w:type="gramEnd"/>
      <w:r>
        <w:t>_answer</w:t>
      </w:r>
      <w:proofErr w:type="spellEnd"/>
      <w:r>
        <w:t>": "A",</w:t>
      </w:r>
    </w:p>
    <w:p w14:paraId="15A00B15" w14:textId="77777777" w:rsidR="009A4B94" w:rsidRDefault="009A4B94" w:rsidP="009A4B94">
      <w:r>
        <w:lastRenderedPageBreak/>
        <w:t xml:space="preserve">      "rationale": "Near-misses are important learning opportunities and should be handled transparently under policy to improve safety.",</w:t>
      </w:r>
    </w:p>
    <w:p w14:paraId="37D5DFD3"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22F86829" w14:textId="77777777" w:rsidR="009A4B94" w:rsidRDefault="009A4B94" w:rsidP="009A4B94">
      <w:r>
        <w:t xml:space="preserve">      "</w:t>
      </w:r>
      <w:proofErr w:type="spellStart"/>
      <w:proofErr w:type="gramStart"/>
      <w:r>
        <w:t>tags</w:t>
      </w:r>
      <w:proofErr w:type="gramEnd"/>
      <w:r>
        <w:t>_json</w:t>
      </w:r>
      <w:proofErr w:type="spellEnd"/>
      <w:r>
        <w:t>": ["near miss", "ethics", "quality"],</w:t>
      </w:r>
    </w:p>
    <w:p w14:paraId="2EC0C3D0" w14:textId="77777777" w:rsidR="009A4B94" w:rsidRDefault="009A4B94" w:rsidP="009A4B94">
      <w:r>
        <w:t xml:space="preserve">      "tier": "</w:t>
      </w:r>
      <w:proofErr w:type="spellStart"/>
      <w:r>
        <w:t>pharmtech</w:t>
      </w:r>
      <w:proofErr w:type="spellEnd"/>
      <w:r>
        <w:t>",</w:t>
      </w:r>
    </w:p>
    <w:p w14:paraId="3424D103" w14:textId="77777777" w:rsidR="009A4B94" w:rsidRDefault="009A4B94" w:rsidP="009A4B94">
      <w:r>
        <w:t xml:space="preserve">      "published": true</w:t>
      </w:r>
    </w:p>
    <w:p w14:paraId="037340C0" w14:textId="77777777" w:rsidR="009A4B94" w:rsidRDefault="009A4B94" w:rsidP="009A4B94">
      <w:r>
        <w:t xml:space="preserve">    },</w:t>
      </w:r>
    </w:p>
    <w:p w14:paraId="7787C55C" w14:textId="77777777" w:rsidR="009A4B94" w:rsidRDefault="009A4B94" w:rsidP="009A4B94">
      <w:r>
        <w:t xml:space="preserve">    {</w:t>
      </w:r>
    </w:p>
    <w:p w14:paraId="2EAB62CB" w14:textId="77777777" w:rsidR="009A4B94" w:rsidRDefault="009A4B94" w:rsidP="009A4B94">
      <w:r>
        <w:t xml:space="preserve">      "</w:t>
      </w:r>
      <w:proofErr w:type="spellStart"/>
      <w:proofErr w:type="gramStart"/>
      <w:r>
        <w:t>external</w:t>
      </w:r>
      <w:proofErr w:type="gramEnd"/>
      <w:r>
        <w:t>_id</w:t>
      </w:r>
      <w:proofErr w:type="spellEnd"/>
      <w:r>
        <w:t>": "pharmtech_cat_0126",</w:t>
      </w:r>
    </w:p>
    <w:p w14:paraId="7FF9CFB2" w14:textId="77777777" w:rsidR="009A4B94" w:rsidRDefault="009A4B94" w:rsidP="009A4B94">
      <w:r>
        <w:t xml:space="preserve">      "</w:t>
      </w:r>
      <w:proofErr w:type="spellStart"/>
      <w:proofErr w:type="gramStart"/>
      <w:r>
        <w:t>exam</w:t>
      </w:r>
      <w:proofErr w:type="gramEnd"/>
      <w:r>
        <w:t>_type</w:t>
      </w:r>
      <w:proofErr w:type="spellEnd"/>
      <w:r>
        <w:t>": "pharmacy-tech-cat",</w:t>
      </w:r>
    </w:p>
    <w:p w14:paraId="2DA1EA95" w14:textId="77777777" w:rsidR="009A4B94" w:rsidRDefault="009A4B94" w:rsidP="009A4B94">
      <w:r>
        <w:t xml:space="preserve">      "category": "drug-classification",</w:t>
      </w:r>
    </w:p>
    <w:p w14:paraId="37B126D4" w14:textId="77777777" w:rsidR="009A4B94" w:rsidRDefault="009A4B94" w:rsidP="009A4B94">
      <w:r>
        <w:t xml:space="preserve">      "subcategory": "classes",</w:t>
      </w:r>
    </w:p>
    <w:p w14:paraId="222B5E8C" w14:textId="77777777" w:rsidR="009A4B94" w:rsidRDefault="009A4B94" w:rsidP="009A4B94">
      <w:r>
        <w:t xml:space="preserve">      "difficulty": "medium",</w:t>
      </w:r>
    </w:p>
    <w:p w14:paraId="74D6D7E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126B2B4" w14:textId="77777777" w:rsidR="009A4B94" w:rsidRDefault="009A4B94" w:rsidP="009A4B94">
      <w:r>
        <w:t xml:space="preserve">      "stem": "Metformin belongs to which broad class?",</w:t>
      </w:r>
    </w:p>
    <w:p w14:paraId="74A29D25" w14:textId="77777777" w:rsidR="009A4B94" w:rsidRDefault="009A4B94" w:rsidP="009A4B94">
      <w:r>
        <w:t xml:space="preserve">      "</w:t>
      </w:r>
      <w:proofErr w:type="spellStart"/>
      <w:proofErr w:type="gramStart"/>
      <w:r>
        <w:t>option</w:t>
      </w:r>
      <w:proofErr w:type="gramEnd"/>
      <w:r>
        <w:t>_a</w:t>
      </w:r>
      <w:proofErr w:type="spellEnd"/>
      <w:r>
        <w:t>": "Antidiabetic",</w:t>
      </w:r>
    </w:p>
    <w:p w14:paraId="1D739B17" w14:textId="77777777" w:rsidR="009A4B94" w:rsidRDefault="009A4B94" w:rsidP="009A4B94">
      <w:r>
        <w:t xml:space="preserve">      "</w:t>
      </w:r>
      <w:proofErr w:type="spellStart"/>
      <w:proofErr w:type="gramStart"/>
      <w:r>
        <w:t>option</w:t>
      </w:r>
      <w:proofErr w:type="gramEnd"/>
      <w:r>
        <w:t>_b</w:t>
      </w:r>
      <w:proofErr w:type="spellEnd"/>
      <w:r>
        <w:t>": "Antihistamine",</w:t>
      </w:r>
    </w:p>
    <w:p w14:paraId="77118490" w14:textId="77777777" w:rsidR="009A4B94" w:rsidRDefault="009A4B94" w:rsidP="009A4B94">
      <w:r>
        <w:t xml:space="preserve">      "</w:t>
      </w:r>
      <w:proofErr w:type="spellStart"/>
      <w:proofErr w:type="gramStart"/>
      <w:r>
        <w:t>option</w:t>
      </w:r>
      <w:proofErr w:type="gramEnd"/>
      <w:r>
        <w:t>_c</w:t>
      </w:r>
      <w:proofErr w:type="spellEnd"/>
      <w:r>
        <w:t>": "Statin",</w:t>
      </w:r>
    </w:p>
    <w:p w14:paraId="761785E4" w14:textId="77777777" w:rsidR="009A4B94" w:rsidRDefault="009A4B94" w:rsidP="009A4B94">
      <w:r>
        <w:t xml:space="preserve">      "</w:t>
      </w:r>
      <w:proofErr w:type="spellStart"/>
      <w:proofErr w:type="gramStart"/>
      <w:r>
        <w:t>option</w:t>
      </w:r>
      <w:proofErr w:type="gramEnd"/>
      <w:r>
        <w:t>_d</w:t>
      </w:r>
      <w:proofErr w:type="spellEnd"/>
      <w:r>
        <w:t>": "Anticoagulant",</w:t>
      </w:r>
    </w:p>
    <w:p w14:paraId="7F786626" w14:textId="77777777" w:rsidR="009A4B94" w:rsidRDefault="009A4B94" w:rsidP="009A4B94">
      <w:r>
        <w:t xml:space="preserve">      "</w:t>
      </w:r>
      <w:proofErr w:type="spellStart"/>
      <w:proofErr w:type="gramStart"/>
      <w:r>
        <w:t>correct</w:t>
      </w:r>
      <w:proofErr w:type="gramEnd"/>
      <w:r>
        <w:t>_answer</w:t>
      </w:r>
      <w:proofErr w:type="spellEnd"/>
      <w:r>
        <w:t>": "A",</w:t>
      </w:r>
    </w:p>
    <w:p w14:paraId="48F3B66A" w14:textId="77777777" w:rsidR="009A4B94" w:rsidRDefault="009A4B94" w:rsidP="009A4B94">
      <w:r>
        <w:t xml:space="preserve">      "rationale": "Metformin is a common antidiabetic medication.",</w:t>
      </w:r>
    </w:p>
    <w:p w14:paraId="48A9EF07"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3A43B650" w14:textId="77777777" w:rsidR="009A4B94" w:rsidRDefault="009A4B94" w:rsidP="009A4B94">
      <w:r>
        <w:t xml:space="preserve">      "</w:t>
      </w:r>
      <w:proofErr w:type="spellStart"/>
      <w:proofErr w:type="gramStart"/>
      <w:r>
        <w:t>tags</w:t>
      </w:r>
      <w:proofErr w:type="gramEnd"/>
      <w:r>
        <w:t>_json</w:t>
      </w:r>
      <w:proofErr w:type="spellEnd"/>
      <w:r>
        <w:t>": ["metformin", "antidiabetics"],</w:t>
      </w:r>
    </w:p>
    <w:p w14:paraId="52B5DB93" w14:textId="77777777" w:rsidR="009A4B94" w:rsidRDefault="009A4B94" w:rsidP="009A4B94">
      <w:r>
        <w:t xml:space="preserve">      "tier": "</w:t>
      </w:r>
      <w:proofErr w:type="spellStart"/>
      <w:r>
        <w:t>pharmtech</w:t>
      </w:r>
      <w:proofErr w:type="spellEnd"/>
      <w:r>
        <w:t>",</w:t>
      </w:r>
    </w:p>
    <w:p w14:paraId="25B57F4E" w14:textId="77777777" w:rsidR="009A4B94" w:rsidRDefault="009A4B94" w:rsidP="009A4B94">
      <w:r>
        <w:t xml:space="preserve">      "published": true</w:t>
      </w:r>
    </w:p>
    <w:p w14:paraId="3EE19233" w14:textId="77777777" w:rsidR="009A4B94" w:rsidRDefault="009A4B94" w:rsidP="009A4B94">
      <w:r>
        <w:t xml:space="preserve">    },</w:t>
      </w:r>
    </w:p>
    <w:p w14:paraId="6EB29793" w14:textId="77777777" w:rsidR="009A4B94" w:rsidRDefault="009A4B94" w:rsidP="009A4B94">
      <w:r>
        <w:lastRenderedPageBreak/>
        <w:t xml:space="preserve">    {</w:t>
      </w:r>
    </w:p>
    <w:p w14:paraId="546DD591" w14:textId="77777777" w:rsidR="009A4B94" w:rsidRDefault="009A4B94" w:rsidP="009A4B94">
      <w:r>
        <w:t xml:space="preserve">      "</w:t>
      </w:r>
      <w:proofErr w:type="spellStart"/>
      <w:proofErr w:type="gramStart"/>
      <w:r>
        <w:t>external</w:t>
      </w:r>
      <w:proofErr w:type="gramEnd"/>
      <w:r>
        <w:t>_id</w:t>
      </w:r>
      <w:proofErr w:type="spellEnd"/>
      <w:r>
        <w:t>": "pharmtech_cat_0127",</w:t>
      </w:r>
    </w:p>
    <w:p w14:paraId="14A6FC90" w14:textId="77777777" w:rsidR="009A4B94" w:rsidRDefault="009A4B94" w:rsidP="009A4B94">
      <w:r>
        <w:t xml:space="preserve">      "</w:t>
      </w:r>
      <w:proofErr w:type="spellStart"/>
      <w:proofErr w:type="gramStart"/>
      <w:r>
        <w:t>exam</w:t>
      </w:r>
      <w:proofErr w:type="gramEnd"/>
      <w:r>
        <w:t>_type</w:t>
      </w:r>
      <w:proofErr w:type="spellEnd"/>
      <w:r>
        <w:t>": "pharmacy-tech-cat",</w:t>
      </w:r>
    </w:p>
    <w:p w14:paraId="6533CE77" w14:textId="77777777" w:rsidR="009A4B94" w:rsidRDefault="009A4B94" w:rsidP="009A4B94">
      <w:r>
        <w:t xml:space="preserve">      "category": "prescription-processing",</w:t>
      </w:r>
    </w:p>
    <w:p w14:paraId="0F84A73D" w14:textId="77777777" w:rsidR="009A4B94" w:rsidRDefault="009A4B94" w:rsidP="009A4B94">
      <w:r>
        <w:t xml:space="preserve">      "subcategory": "sig-codes",</w:t>
      </w:r>
    </w:p>
    <w:p w14:paraId="6F109A3C" w14:textId="77777777" w:rsidR="009A4B94" w:rsidRDefault="009A4B94" w:rsidP="009A4B94">
      <w:r>
        <w:t xml:space="preserve">      "difficulty": "medium",</w:t>
      </w:r>
    </w:p>
    <w:p w14:paraId="6AF9F026"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17EC17E" w14:textId="77777777" w:rsidR="009A4B94" w:rsidRDefault="009A4B94" w:rsidP="009A4B94">
      <w:r>
        <w:t xml:space="preserve">      "stem": "The direction '1 </w:t>
      </w:r>
      <w:proofErr w:type="spellStart"/>
      <w:r>
        <w:t>gtt</w:t>
      </w:r>
      <w:proofErr w:type="spellEnd"/>
      <w:r>
        <w:t xml:space="preserve"> </w:t>
      </w:r>
      <w:proofErr w:type="spellStart"/>
      <w:r>
        <w:t>ou</w:t>
      </w:r>
      <w:proofErr w:type="spellEnd"/>
      <w:r>
        <w:t xml:space="preserve"> bid' means:",</w:t>
      </w:r>
    </w:p>
    <w:p w14:paraId="46D1B09A" w14:textId="77777777" w:rsidR="009A4B94" w:rsidRDefault="009A4B94" w:rsidP="009A4B94">
      <w:r>
        <w:t xml:space="preserve">      "</w:t>
      </w:r>
      <w:proofErr w:type="spellStart"/>
      <w:proofErr w:type="gramStart"/>
      <w:r>
        <w:t>option</w:t>
      </w:r>
      <w:proofErr w:type="gramEnd"/>
      <w:r>
        <w:t>_a</w:t>
      </w:r>
      <w:proofErr w:type="spellEnd"/>
      <w:r>
        <w:t>": "Instill 1 drop in both eyes twice daily",</w:t>
      </w:r>
    </w:p>
    <w:p w14:paraId="7570D5C4" w14:textId="77777777" w:rsidR="009A4B94" w:rsidRDefault="009A4B94" w:rsidP="009A4B94">
      <w:r>
        <w:t xml:space="preserve">      "</w:t>
      </w:r>
      <w:proofErr w:type="spellStart"/>
      <w:proofErr w:type="gramStart"/>
      <w:r>
        <w:t>option</w:t>
      </w:r>
      <w:proofErr w:type="gramEnd"/>
      <w:r>
        <w:t>_b</w:t>
      </w:r>
      <w:proofErr w:type="spellEnd"/>
      <w:r>
        <w:t>": "Take 1 tablet by mouth twice daily",</w:t>
      </w:r>
    </w:p>
    <w:p w14:paraId="04C5A788" w14:textId="77777777" w:rsidR="009A4B94" w:rsidRDefault="009A4B94" w:rsidP="009A4B94">
      <w:r>
        <w:t xml:space="preserve">      "</w:t>
      </w:r>
      <w:proofErr w:type="spellStart"/>
      <w:proofErr w:type="gramStart"/>
      <w:r>
        <w:t>option</w:t>
      </w:r>
      <w:proofErr w:type="gramEnd"/>
      <w:r>
        <w:t>_c</w:t>
      </w:r>
      <w:proofErr w:type="spellEnd"/>
      <w:r>
        <w:t>": "Instill 1 drop in both ears twice daily",</w:t>
      </w:r>
    </w:p>
    <w:p w14:paraId="2DB8D277" w14:textId="77777777" w:rsidR="009A4B94" w:rsidRDefault="009A4B94" w:rsidP="009A4B94">
      <w:r>
        <w:t xml:space="preserve">      "</w:t>
      </w:r>
      <w:proofErr w:type="spellStart"/>
      <w:proofErr w:type="gramStart"/>
      <w:r>
        <w:t>option</w:t>
      </w:r>
      <w:proofErr w:type="gramEnd"/>
      <w:r>
        <w:t>_d</w:t>
      </w:r>
      <w:proofErr w:type="spellEnd"/>
      <w:r>
        <w:t>": "Apply 1 gram to both eyes twice daily",</w:t>
      </w:r>
    </w:p>
    <w:p w14:paraId="266EF2B4" w14:textId="77777777" w:rsidR="009A4B94" w:rsidRDefault="009A4B94" w:rsidP="009A4B94">
      <w:r>
        <w:t xml:space="preserve">      "</w:t>
      </w:r>
      <w:proofErr w:type="spellStart"/>
      <w:proofErr w:type="gramStart"/>
      <w:r>
        <w:t>correct</w:t>
      </w:r>
      <w:proofErr w:type="gramEnd"/>
      <w:r>
        <w:t>_answer</w:t>
      </w:r>
      <w:proofErr w:type="spellEnd"/>
      <w:r>
        <w:t>": "A",</w:t>
      </w:r>
    </w:p>
    <w:p w14:paraId="0961A435" w14:textId="77777777" w:rsidR="009A4B94" w:rsidRDefault="009A4B94" w:rsidP="009A4B94">
      <w:r>
        <w:t xml:space="preserve">      "rationale": "'</w:t>
      </w:r>
      <w:proofErr w:type="spellStart"/>
      <w:r>
        <w:t>gtt</w:t>
      </w:r>
      <w:proofErr w:type="spellEnd"/>
      <w:r>
        <w:t>' means drop, '</w:t>
      </w:r>
      <w:proofErr w:type="spellStart"/>
      <w:r>
        <w:t>ou</w:t>
      </w:r>
      <w:proofErr w:type="spellEnd"/>
      <w:r>
        <w:t>' means both eyes, and 'bid' means twice daily.",</w:t>
      </w:r>
    </w:p>
    <w:p w14:paraId="01E53D4E"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526D87B7" w14:textId="77777777" w:rsidR="009A4B94" w:rsidRDefault="009A4B94" w:rsidP="009A4B94">
      <w:r>
        <w:t xml:space="preserve">      "</w:t>
      </w:r>
      <w:proofErr w:type="spellStart"/>
      <w:proofErr w:type="gramStart"/>
      <w:r>
        <w:t>tags</w:t>
      </w:r>
      <w:proofErr w:type="gramEnd"/>
      <w:r>
        <w:t>_json</w:t>
      </w:r>
      <w:proofErr w:type="spellEnd"/>
      <w:r>
        <w:t>": ["</w:t>
      </w:r>
      <w:proofErr w:type="spellStart"/>
      <w:r>
        <w:t>gtt</w:t>
      </w:r>
      <w:proofErr w:type="spellEnd"/>
      <w:r>
        <w:t>", "</w:t>
      </w:r>
      <w:proofErr w:type="spellStart"/>
      <w:r>
        <w:t>ou</w:t>
      </w:r>
      <w:proofErr w:type="spellEnd"/>
      <w:r>
        <w:t>", "sig translation"],</w:t>
      </w:r>
    </w:p>
    <w:p w14:paraId="4EFC6208" w14:textId="77777777" w:rsidR="009A4B94" w:rsidRDefault="009A4B94" w:rsidP="009A4B94">
      <w:r>
        <w:t xml:space="preserve">      "tier": "</w:t>
      </w:r>
      <w:proofErr w:type="spellStart"/>
      <w:r>
        <w:t>pharmtech</w:t>
      </w:r>
      <w:proofErr w:type="spellEnd"/>
      <w:r>
        <w:t>",</w:t>
      </w:r>
    </w:p>
    <w:p w14:paraId="4349A2A0" w14:textId="77777777" w:rsidR="009A4B94" w:rsidRDefault="009A4B94" w:rsidP="009A4B94">
      <w:r>
        <w:t xml:space="preserve">      "published": true</w:t>
      </w:r>
    </w:p>
    <w:p w14:paraId="7AF0A62B" w14:textId="77777777" w:rsidR="009A4B94" w:rsidRDefault="009A4B94" w:rsidP="009A4B94">
      <w:r>
        <w:t xml:space="preserve">    },</w:t>
      </w:r>
    </w:p>
    <w:p w14:paraId="7D23BBD9" w14:textId="77777777" w:rsidR="009A4B94" w:rsidRDefault="009A4B94" w:rsidP="009A4B94">
      <w:r>
        <w:t xml:space="preserve">    {</w:t>
      </w:r>
    </w:p>
    <w:p w14:paraId="5EEA7A2D" w14:textId="77777777" w:rsidR="009A4B94" w:rsidRDefault="009A4B94" w:rsidP="009A4B94">
      <w:r>
        <w:t xml:space="preserve">      "</w:t>
      </w:r>
      <w:proofErr w:type="spellStart"/>
      <w:proofErr w:type="gramStart"/>
      <w:r>
        <w:t>external</w:t>
      </w:r>
      <w:proofErr w:type="gramEnd"/>
      <w:r>
        <w:t>_id</w:t>
      </w:r>
      <w:proofErr w:type="spellEnd"/>
      <w:r>
        <w:t>": "pharmtech_cat_0128",</w:t>
      </w:r>
    </w:p>
    <w:p w14:paraId="645E0469" w14:textId="77777777" w:rsidR="009A4B94" w:rsidRDefault="009A4B94" w:rsidP="009A4B94">
      <w:r>
        <w:t xml:space="preserve">      "</w:t>
      </w:r>
      <w:proofErr w:type="spellStart"/>
      <w:proofErr w:type="gramStart"/>
      <w:r>
        <w:t>exam</w:t>
      </w:r>
      <w:proofErr w:type="gramEnd"/>
      <w:r>
        <w:t>_type</w:t>
      </w:r>
      <w:proofErr w:type="spellEnd"/>
      <w:r>
        <w:t>": "pharmacy-tech-cat",</w:t>
      </w:r>
    </w:p>
    <w:p w14:paraId="05DC17D9" w14:textId="77777777" w:rsidR="009A4B94" w:rsidRDefault="009A4B94" w:rsidP="009A4B94">
      <w:r>
        <w:t xml:space="preserve">      "category": "dosage-calculations",</w:t>
      </w:r>
    </w:p>
    <w:p w14:paraId="678BA24B" w14:textId="77777777" w:rsidR="009A4B94" w:rsidRDefault="009A4B94" w:rsidP="009A4B94">
      <w:r>
        <w:t xml:space="preserve">      "subcategory": "days-supply",</w:t>
      </w:r>
    </w:p>
    <w:p w14:paraId="72DDF581" w14:textId="77777777" w:rsidR="009A4B94" w:rsidRDefault="009A4B94" w:rsidP="009A4B94">
      <w:r>
        <w:t xml:space="preserve">      "difficulty": "medium",</w:t>
      </w:r>
    </w:p>
    <w:p w14:paraId="48204309"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18B87CC6" w14:textId="77777777" w:rsidR="009A4B94" w:rsidRDefault="009A4B94" w:rsidP="009A4B94">
      <w:r>
        <w:lastRenderedPageBreak/>
        <w:t xml:space="preserve">      "stem": "A patient receives 180 mL of a liquid medication with directions to take 15 mL once daily. What is the </w:t>
      </w:r>
      <w:proofErr w:type="spellStart"/>
      <w:r>
        <w:t>days</w:t>
      </w:r>
      <w:proofErr w:type="spellEnd"/>
      <w:r>
        <w:t xml:space="preserve"> supply?",</w:t>
      </w:r>
    </w:p>
    <w:p w14:paraId="78977CDC" w14:textId="77777777" w:rsidR="009A4B94" w:rsidRDefault="009A4B94" w:rsidP="009A4B94">
      <w:r>
        <w:t xml:space="preserve">      "</w:t>
      </w:r>
      <w:proofErr w:type="spellStart"/>
      <w:proofErr w:type="gramStart"/>
      <w:r>
        <w:t>option</w:t>
      </w:r>
      <w:proofErr w:type="gramEnd"/>
      <w:r>
        <w:t>_a</w:t>
      </w:r>
      <w:proofErr w:type="spellEnd"/>
      <w:r>
        <w:t>": "6 days",</w:t>
      </w:r>
    </w:p>
    <w:p w14:paraId="669E0851" w14:textId="77777777" w:rsidR="009A4B94" w:rsidRDefault="009A4B94" w:rsidP="009A4B94">
      <w:r>
        <w:t xml:space="preserve">      "</w:t>
      </w:r>
      <w:proofErr w:type="spellStart"/>
      <w:proofErr w:type="gramStart"/>
      <w:r>
        <w:t>option</w:t>
      </w:r>
      <w:proofErr w:type="gramEnd"/>
      <w:r>
        <w:t>_b</w:t>
      </w:r>
      <w:proofErr w:type="spellEnd"/>
      <w:r>
        <w:t>": "9 days",</w:t>
      </w:r>
    </w:p>
    <w:p w14:paraId="57B20A21" w14:textId="77777777" w:rsidR="009A4B94" w:rsidRDefault="009A4B94" w:rsidP="009A4B94">
      <w:r>
        <w:t xml:space="preserve">      "</w:t>
      </w:r>
      <w:proofErr w:type="spellStart"/>
      <w:proofErr w:type="gramStart"/>
      <w:r>
        <w:t>option</w:t>
      </w:r>
      <w:proofErr w:type="gramEnd"/>
      <w:r>
        <w:t>_c</w:t>
      </w:r>
      <w:proofErr w:type="spellEnd"/>
      <w:r>
        <w:t>": "12 days",</w:t>
      </w:r>
    </w:p>
    <w:p w14:paraId="643B73BF" w14:textId="77777777" w:rsidR="009A4B94" w:rsidRDefault="009A4B94" w:rsidP="009A4B94">
      <w:r>
        <w:t xml:space="preserve">      "</w:t>
      </w:r>
      <w:proofErr w:type="spellStart"/>
      <w:proofErr w:type="gramStart"/>
      <w:r>
        <w:t>option</w:t>
      </w:r>
      <w:proofErr w:type="gramEnd"/>
      <w:r>
        <w:t>_d</w:t>
      </w:r>
      <w:proofErr w:type="spellEnd"/>
      <w:r>
        <w:t>": "15 days",</w:t>
      </w:r>
    </w:p>
    <w:p w14:paraId="57D44578" w14:textId="77777777" w:rsidR="009A4B94" w:rsidRDefault="009A4B94" w:rsidP="009A4B94">
      <w:r>
        <w:t xml:space="preserve">      "</w:t>
      </w:r>
      <w:proofErr w:type="spellStart"/>
      <w:proofErr w:type="gramStart"/>
      <w:r>
        <w:t>correct</w:t>
      </w:r>
      <w:proofErr w:type="gramEnd"/>
      <w:r>
        <w:t>_answer</w:t>
      </w:r>
      <w:proofErr w:type="spellEnd"/>
      <w:r>
        <w:t>": "C",</w:t>
      </w:r>
    </w:p>
    <w:p w14:paraId="0579F9B1" w14:textId="77777777" w:rsidR="009A4B94" w:rsidRDefault="009A4B94" w:rsidP="009A4B94">
      <w:r>
        <w:t xml:space="preserve">      "rationale": "180 mL ÷ 15 mL/day = 12 days.",</w:t>
      </w:r>
    </w:p>
    <w:p w14:paraId="336CC0C3"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6E2BBAED" w14:textId="77777777" w:rsidR="009A4B94" w:rsidRDefault="009A4B94" w:rsidP="009A4B94">
      <w:r>
        <w:t xml:space="preserve">      "</w:t>
      </w:r>
      <w:proofErr w:type="spellStart"/>
      <w:proofErr w:type="gramStart"/>
      <w:r>
        <w:t>tags</w:t>
      </w:r>
      <w:proofErr w:type="gramEnd"/>
      <w:r>
        <w:t>_json</w:t>
      </w:r>
      <w:proofErr w:type="spellEnd"/>
      <w:r>
        <w:t>": ["</w:t>
      </w:r>
      <w:proofErr w:type="spellStart"/>
      <w:r>
        <w:t>days</w:t>
      </w:r>
      <w:proofErr w:type="spellEnd"/>
      <w:r>
        <w:t xml:space="preserve"> supply", "once daily"],</w:t>
      </w:r>
    </w:p>
    <w:p w14:paraId="1EAEF7E2" w14:textId="77777777" w:rsidR="009A4B94" w:rsidRDefault="009A4B94" w:rsidP="009A4B94">
      <w:r>
        <w:t xml:space="preserve">      "tier": "</w:t>
      </w:r>
      <w:proofErr w:type="spellStart"/>
      <w:r>
        <w:t>pharmtech</w:t>
      </w:r>
      <w:proofErr w:type="spellEnd"/>
      <w:r>
        <w:t>",</w:t>
      </w:r>
    </w:p>
    <w:p w14:paraId="39684E3A" w14:textId="77777777" w:rsidR="009A4B94" w:rsidRDefault="009A4B94" w:rsidP="009A4B94">
      <w:r>
        <w:t xml:space="preserve">      "published": true</w:t>
      </w:r>
    </w:p>
    <w:p w14:paraId="718DD897" w14:textId="77777777" w:rsidR="009A4B94" w:rsidRDefault="009A4B94" w:rsidP="009A4B94">
      <w:r>
        <w:t xml:space="preserve">    },</w:t>
      </w:r>
    </w:p>
    <w:p w14:paraId="69BB0AAB" w14:textId="77777777" w:rsidR="009A4B94" w:rsidRDefault="009A4B94" w:rsidP="009A4B94">
      <w:r>
        <w:t xml:space="preserve">    {</w:t>
      </w:r>
    </w:p>
    <w:p w14:paraId="47953F07" w14:textId="77777777" w:rsidR="009A4B94" w:rsidRDefault="009A4B94" w:rsidP="009A4B94">
      <w:r>
        <w:t xml:space="preserve">      "</w:t>
      </w:r>
      <w:proofErr w:type="spellStart"/>
      <w:proofErr w:type="gramStart"/>
      <w:r>
        <w:t>external</w:t>
      </w:r>
      <w:proofErr w:type="gramEnd"/>
      <w:r>
        <w:t>_id</w:t>
      </w:r>
      <w:proofErr w:type="spellEnd"/>
      <w:r>
        <w:t>": "pharmtech_cat_0129",</w:t>
      </w:r>
    </w:p>
    <w:p w14:paraId="439FC184" w14:textId="77777777" w:rsidR="009A4B94" w:rsidRDefault="009A4B94" w:rsidP="009A4B94">
      <w:r>
        <w:t xml:space="preserve">      "</w:t>
      </w:r>
      <w:proofErr w:type="spellStart"/>
      <w:proofErr w:type="gramStart"/>
      <w:r>
        <w:t>exam</w:t>
      </w:r>
      <w:proofErr w:type="gramEnd"/>
      <w:r>
        <w:t>_type</w:t>
      </w:r>
      <w:proofErr w:type="spellEnd"/>
      <w:r>
        <w:t>": "pharmacy-tech-cat",</w:t>
      </w:r>
    </w:p>
    <w:p w14:paraId="62CFB3DA" w14:textId="77777777" w:rsidR="009A4B94" w:rsidRDefault="009A4B94" w:rsidP="009A4B94">
      <w:r>
        <w:t xml:space="preserve">      "category": "inventory-and-storage",</w:t>
      </w:r>
    </w:p>
    <w:p w14:paraId="5533964C" w14:textId="77777777" w:rsidR="009A4B94" w:rsidRDefault="009A4B94" w:rsidP="009A4B94">
      <w:r>
        <w:t xml:space="preserve">      "subcategory": "product-integrity",</w:t>
      </w:r>
    </w:p>
    <w:p w14:paraId="3719D539" w14:textId="77777777" w:rsidR="009A4B94" w:rsidRDefault="009A4B94" w:rsidP="009A4B94">
      <w:r>
        <w:t xml:space="preserve">      "difficulty": "medium",</w:t>
      </w:r>
    </w:p>
    <w:p w14:paraId="7515CFF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0D7EB8E" w14:textId="77777777" w:rsidR="009A4B94" w:rsidRDefault="009A4B94" w:rsidP="009A4B94">
      <w:r>
        <w:t xml:space="preserve">      "stem": "A bottle is found with moisture damage on the label and packaging. What is the best action?",</w:t>
      </w:r>
    </w:p>
    <w:p w14:paraId="567482AC" w14:textId="77777777" w:rsidR="009A4B94" w:rsidRDefault="009A4B94" w:rsidP="009A4B94">
      <w:r>
        <w:t xml:space="preserve">      "</w:t>
      </w:r>
      <w:proofErr w:type="spellStart"/>
      <w:proofErr w:type="gramStart"/>
      <w:r>
        <w:t>option</w:t>
      </w:r>
      <w:proofErr w:type="gramEnd"/>
      <w:r>
        <w:t>_a</w:t>
      </w:r>
      <w:proofErr w:type="spellEnd"/>
      <w:r>
        <w:t>": "Set it aside and follow pharmacy procedure",</w:t>
      </w:r>
    </w:p>
    <w:p w14:paraId="4EC5E364" w14:textId="77777777" w:rsidR="009A4B94" w:rsidRDefault="009A4B94" w:rsidP="009A4B94">
      <w:r>
        <w:t xml:space="preserve">      "</w:t>
      </w:r>
      <w:proofErr w:type="spellStart"/>
      <w:proofErr w:type="gramStart"/>
      <w:r>
        <w:t>option</w:t>
      </w:r>
      <w:proofErr w:type="gramEnd"/>
      <w:r>
        <w:t>_b</w:t>
      </w:r>
      <w:proofErr w:type="spellEnd"/>
      <w:r>
        <w:t>": "Dispense it first before it gets worse",</w:t>
      </w:r>
    </w:p>
    <w:p w14:paraId="18B1442E" w14:textId="77777777" w:rsidR="009A4B94" w:rsidRDefault="009A4B94" w:rsidP="009A4B94">
      <w:r>
        <w:t xml:space="preserve">      "</w:t>
      </w:r>
      <w:proofErr w:type="spellStart"/>
      <w:proofErr w:type="gramStart"/>
      <w:r>
        <w:t>option</w:t>
      </w:r>
      <w:proofErr w:type="gramEnd"/>
      <w:r>
        <w:t>_c</w:t>
      </w:r>
      <w:proofErr w:type="spellEnd"/>
      <w:r>
        <w:t>": "Remove the damaged label and use it anyway",</w:t>
      </w:r>
    </w:p>
    <w:p w14:paraId="63914BCF" w14:textId="77777777" w:rsidR="009A4B94" w:rsidRDefault="009A4B94" w:rsidP="009A4B94">
      <w:r>
        <w:t xml:space="preserve">      "</w:t>
      </w:r>
      <w:proofErr w:type="spellStart"/>
      <w:proofErr w:type="gramStart"/>
      <w:r>
        <w:t>option</w:t>
      </w:r>
      <w:proofErr w:type="gramEnd"/>
      <w:r>
        <w:t>_d</w:t>
      </w:r>
      <w:proofErr w:type="spellEnd"/>
      <w:r>
        <w:t>": "Mix it with other stock so it is less noticeable",</w:t>
      </w:r>
    </w:p>
    <w:p w14:paraId="58163FC1" w14:textId="77777777" w:rsidR="009A4B94" w:rsidRDefault="009A4B94" w:rsidP="009A4B94">
      <w:r>
        <w:t xml:space="preserve">      "</w:t>
      </w:r>
      <w:proofErr w:type="spellStart"/>
      <w:proofErr w:type="gramStart"/>
      <w:r>
        <w:t>correct</w:t>
      </w:r>
      <w:proofErr w:type="gramEnd"/>
      <w:r>
        <w:t>_answer</w:t>
      </w:r>
      <w:proofErr w:type="spellEnd"/>
      <w:r>
        <w:t>": "A",</w:t>
      </w:r>
    </w:p>
    <w:p w14:paraId="6898BD1B" w14:textId="77777777" w:rsidR="009A4B94" w:rsidRDefault="009A4B94" w:rsidP="009A4B94">
      <w:r>
        <w:lastRenderedPageBreak/>
        <w:t xml:space="preserve">      "rationale": "Damaged packaging or labeling may affect product integrity and safe identification, so it should be handled according to policy.",</w:t>
      </w:r>
    </w:p>
    <w:p w14:paraId="469BA786"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5C769D0A" w14:textId="77777777" w:rsidR="009A4B94" w:rsidRDefault="009A4B94" w:rsidP="009A4B94">
      <w:r>
        <w:t xml:space="preserve">      "</w:t>
      </w:r>
      <w:proofErr w:type="spellStart"/>
      <w:proofErr w:type="gramStart"/>
      <w:r>
        <w:t>tags</w:t>
      </w:r>
      <w:proofErr w:type="gramEnd"/>
      <w:r>
        <w:t>_json</w:t>
      </w:r>
      <w:proofErr w:type="spellEnd"/>
      <w:r>
        <w:t>": ["damaged packaging", "integrity"],</w:t>
      </w:r>
    </w:p>
    <w:p w14:paraId="4D736EE9" w14:textId="77777777" w:rsidR="009A4B94" w:rsidRDefault="009A4B94" w:rsidP="009A4B94">
      <w:r>
        <w:t xml:space="preserve">      "tier": "</w:t>
      </w:r>
      <w:proofErr w:type="spellStart"/>
      <w:r>
        <w:t>pharmtech</w:t>
      </w:r>
      <w:proofErr w:type="spellEnd"/>
      <w:r>
        <w:t>",</w:t>
      </w:r>
    </w:p>
    <w:p w14:paraId="6072B829" w14:textId="77777777" w:rsidR="009A4B94" w:rsidRDefault="009A4B94" w:rsidP="009A4B94">
      <w:r>
        <w:t xml:space="preserve">      "published": true</w:t>
      </w:r>
    </w:p>
    <w:p w14:paraId="2C0FDCBB" w14:textId="77777777" w:rsidR="009A4B94" w:rsidRDefault="009A4B94" w:rsidP="009A4B94">
      <w:r>
        <w:t xml:space="preserve">    },</w:t>
      </w:r>
    </w:p>
    <w:p w14:paraId="7793B19F" w14:textId="77777777" w:rsidR="009A4B94" w:rsidRDefault="009A4B94" w:rsidP="009A4B94">
      <w:r>
        <w:t xml:space="preserve">    {</w:t>
      </w:r>
    </w:p>
    <w:p w14:paraId="781209BC" w14:textId="77777777" w:rsidR="009A4B94" w:rsidRDefault="009A4B94" w:rsidP="009A4B94">
      <w:r>
        <w:t xml:space="preserve">      "</w:t>
      </w:r>
      <w:proofErr w:type="spellStart"/>
      <w:proofErr w:type="gramStart"/>
      <w:r>
        <w:t>external</w:t>
      </w:r>
      <w:proofErr w:type="gramEnd"/>
      <w:r>
        <w:t>_id</w:t>
      </w:r>
      <w:proofErr w:type="spellEnd"/>
      <w:r>
        <w:t>": "pharmtech_cat_0130",</w:t>
      </w:r>
    </w:p>
    <w:p w14:paraId="670C5D91" w14:textId="77777777" w:rsidR="009A4B94" w:rsidRDefault="009A4B94" w:rsidP="009A4B94">
      <w:r>
        <w:t xml:space="preserve">      "</w:t>
      </w:r>
      <w:proofErr w:type="spellStart"/>
      <w:proofErr w:type="gramStart"/>
      <w:r>
        <w:t>exam</w:t>
      </w:r>
      <w:proofErr w:type="gramEnd"/>
      <w:r>
        <w:t>_type</w:t>
      </w:r>
      <w:proofErr w:type="spellEnd"/>
      <w:r>
        <w:t>": "pharmacy-tech-cat",</w:t>
      </w:r>
    </w:p>
    <w:p w14:paraId="606E6FA5" w14:textId="77777777" w:rsidR="009A4B94" w:rsidRDefault="009A4B94" w:rsidP="009A4B94">
      <w:r>
        <w:t xml:space="preserve">      "category": "</w:t>
      </w:r>
      <w:proofErr w:type="gramStart"/>
      <w:r>
        <w:t>controlled-substances</w:t>
      </w:r>
      <w:proofErr w:type="gramEnd"/>
      <w:r>
        <w:t>",</w:t>
      </w:r>
    </w:p>
    <w:p w14:paraId="07BE0355" w14:textId="77777777" w:rsidR="009A4B94" w:rsidRDefault="009A4B94" w:rsidP="009A4B94">
      <w:r>
        <w:t xml:space="preserve">      "subcategory": "documentation",</w:t>
      </w:r>
    </w:p>
    <w:p w14:paraId="1F92870F" w14:textId="77777777" w:rsidR="009A4B94" w:rsidRDefault="009A4B94" w:rsidP="009A4B94">
      <w:r>
        <w:t xml:space="preserve">      "difficulty": "hard",</w:t>
      </w:r>
    </w:p>
    <w:p w14:paraId="5354003F"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589A5AC2" w14:textId="77777777" w:rsidR="009A4B94" w:rsidRDefault="009A4B94" w:rsidP="009A4B94">
      <w:r>
        <w:t xml:space="preserve">      "stem": "A technician notices a documentation gap involving a controlled substance transfer. What is the best immediate action?",</w:t>
      </w:r>
    </w:p>
    <w:p w14:paraId="3498B791" w14:textId="77777777" w:rsidR="009A4B94" w:rsidRDefault="009A4B94" w:rsidP="009A4B94">
      <w:r>
        <w:t xml:space="preserve">      "</w:t>
      </w:r>
      <w:proofErr w:type="spellStart"/>
      <w:proofErr w:type="gramStart"/>
      <w:r>
        <w:t>option</w:t>
      </w:r>
      <w:proofErr w:type="gramEnd"/>
      <w:r>
        <w:t>_a</w:t>
      </w:r>
      <w:proofErr w:type="spellEnd"/>
      <w:r>
        <w:t>": "Notify the pharmacist and follow reconciliation procedure",</w:t>
      </w:r>
    </w:p>
    <w:p w14:paraId="61C70F83" w14:textId="77777777" w:rsidR="009A4B94" w:rsidRDefault="009A4B94" w:rsidP="009A4B94">
      <w:r>
        <w:t xml:space="preserve">      "</w:t>
      </w:r>
      <w:proofErr w:type="spellStart"/>
      <w:proofErr w:type="gramStart"/>
      <w:r>
        <w:t>option</w:t>
      </w:r>
      <w:proofErr w:type="gramEnd"/>
      <w:r>
        <w:t>_b</w:t>
      </w:r>
      <w:proofErr w:type="spellEnd"/>
      <w:r>
        <w:t>": "Fill in a likely number from memory",</w:t>
      </w:r>
    </w:p>
    <w:p w14:paraId="2CAB0CA0" w14:textId="77777777" w:rsidR="009A4B94" w:rsidRDefault="009A4B94" w:rsidP="009A4B94">
      <w:r>
        <w:t xml:space="preserve">      "</w:t>
      </w:r>
      <w:proofErr w:type="spellStart"/>
      <w:proofErr w:type="gramStart"/>
      <w:r>
        <w:t>option</w:t>
      </w:r>
      <w:proofErr w:type="gramEnd"/>
      <w:r>
        <w:t>_c</w:t>
      </w:r>
      <w:proofErr w:type="spellEnd"/>
      <w:r>
        <w:t>": "Delete the transfer note entirely",</w:t>
      </w:r>
    </w:p>
    <w:p w14:paraId="39102F84" w14:textId="77777777" w:rsidR="009A4B94" w:rsidRDefault="009A4B94" w:rsidP="009A4B94">
      <w:r>
        <w:t xml:space="preserve">      "</w:t>
      </w:r>
      <w:proofErr w:type="spellStart"/>
      <w:proofErr w:type="gramStart"/>
      <w:r>
        <w:t>option</w:t>
      </w:r>
      <w:proofErr w:type="gramEnd"/>
      <w:r>
        <w:t>_d</w:t>
      </w:r>
      <w:proofErr w:type="spellEnd"/>
      <w:r>
        <w:t>": "Ignore it if the quantity on the shelf seems reasonable",</w:t>
      </w:r>
    </w:p>
    <w:p w14:paraId="3CFBA92E" w14:textId="77777777" w:rsidR="009A4B94" w:rsidRDefault="009A4B94" w:rsidP="009A4B94">
      <w:r>
        <w:t xml:space="preserve">      "</w:t>
      </w:r>
      <w:proofErr w:type="spellStart"/>
      <w:proofErr w:type="gramStart"/>
      <w:r>
        <w:t>correct</w:t>
      </w:r>
      <w:proofErr w:type="gramEnd"/>
      <w:r>
        <w:t>_answer</w:t>
      </w:r>
      <w:proofErr w:type="spellEnd"/>
      <w:r>
        <w:t>": "A",</w:t>
      </w:r>
    </w:p>
    <w:p w14:paraId="1D961577" w14:textId="77777777" w:rsidR="009A4B94" w:rsidRDefault="009A4B94" w:rsidP="009A4B94">
      <w:r>
        <w:t xml:space="preserve">      "rationale": "Controlled substance documentation issues should be escalated and reconciled properly, not guessed or ignored.",</w:t>
      </w:r>
    </w:p>
    <w:p w14:paraId="21C24236"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3472CC23" w14:textId="77777777" w:rsidR="009A4B94" w:rsidRDefault="009A4B94" w:rsidP="009A4B94">
      <w:r>
        <w:t xml:space="preserve">      "</w:t>
      </w:r>
      <w:proofErr w:type="spellStart"/>
      <w:proofErr w:type="gramStart"/>
      <w:r>
        <w:t>tags</w:t>
      </w:r>
      <w:proofErr w:type="gramEnd"/>
      <w:r>
        <w:t>_json</w:t>
      </w:r>
      <w:proofErr w:type="spellEnd"/>
      <w:r>
        <w:t>": ["reconciliation", "controlled documentation"],</w:t>
      </w:r>
    </w:p>
    <w:p w14:paraId="330E2F3C" w14:textId="77777777" w:rsidR="009A4B94" w:rsidRDefault="009A4B94" w:rsidP="009A4B94">
      <w:r>
        <w:t xml:space="preserve">      "tier": "</w:t>
      </w:r>
      <w:proofErr w:type="spellStart"/>
      <w:r>
        <w:t>pharmtech</w:t>
      </w:r>
      <w:proofErr w:type="spellEnd"/>
      <w:r>
        <w:t>",</w:t>
      </w:r>
    </w:p>
    <w:p w14:paraId="4236E671" w14:textId="77777777" w:rsidR="009A4B94" w:rsidRDefault="009A4B94" w:rsidP="009A4B94">
      <w:r>
        <w:t xml:space="preserve">      "published": true</w:t>
      </w:r>
    </w:p>
    <w:p w14:paraId="4F334821" w14:textId="77777777" w:rsidR="009A4B94" w:rsidRDefault="009A4B94" w:rsidP="009A4B94">
      <w:r>
        <w:lastRenderedPageBreak/>
        <w:t xml:space="preserve">    },</w:t>
      </w:r>
    </w:p>
    <w:p w14:paraId="7D62F3F9" w14:textId="77777777" w:rsidR="009A4B94" w:rsidRDefault="009A4B94" w:rsidP="009A4B94"/>
    <w:p w14:paraId="58369D6D" w14:textId="77777777" w:rsidR="009A4B94" w:rsidRDefault="009A4B94" w:rsidP="009A4B94">
      <w:r>
        <w:t xml:space="preserve">    {</w:t>
      </w:r>
    </w:p>
    <w:p w14:paraId="4242561C" w14:textId="77777777" w:rsidR="009A4B94" w:rsidRDefault="009A4B94" w:rsidP="009A4B94">
      <w:r>
        <w:t xml:space="preserve">      "</w:t>
      </w:r>
      <w:proofErr w:type="spellStart"/>
      <w:proofErr w:type="gramStart"/>
      <w:r>
        <w:t>external</w:t>
      </w:r>
      <w:proofErr w:type="gramEnd"/>
      <w:r>
        <w:t>_id</w:t>
      </w:r>
      <w:proofErr w:type="spellEnd"/>
      <w:r>
        <w:t>": "pharmtech_cat_0131",</w:t>
      </w:r>
    </w:p>
    <w:p w14:paraId="05EE3F26" w14:textId="77777777" w:rsidR="009A4B94" w:rsidRDefault="009A4B94" w:rsidP="009A4B94">
      <w:r>
        <w:t xml:space="preserve">      "</w:t>
      </w:r>
      <w:proofErr w:type="spellStart"/>
      <w:proofErr w:type="gramStart"/>
      <w:r>
        <w:t>exam</w:t>
      </w:r>
      <w:proofErr w:type="gramEnd"/>
      <w:r>
        <w:t>_type</w:t>
      </w:r>
      <w:proofErr w:type="spellEnd"/>
      <w:r>
        <w:t>": "pharmacy-tech-cat",</w:t>
      </w:r>
    </w:p>
    <w:p w14:paraId="1FF95984" w14:textId="77777777" w:rsidR="009A4B94" w:rsidRDefault="009A4B94" w:rsidP="009A4B94">
      <w:r>
        <w:t xml:space="preserve">      "category": "medication-safety",</w:t>
      </w:r>
    </w:p>
    <w:p w14:paraId="3BEBE615" w14:textId="77777777" w:rsidR="009A4B94" w:rsidRDefault="009A4B94" w:rsidP="009A4B94">
      <w:r>
        <w:t xml:space="preserve">      "subcategory": "look-alike-sound-alike",</w:t>
      </w:r>
    </w:p>
    <w:p w14:paraId="63E69841" w14:textId="77777777" w:rsidR="009A4B94" w:rsidRDefault="009A4B94" w:rsidP="009A4B94">
      <w:r>
        <w:t xml:space="preserve">      "difficulty": "medium",</w:t>
      </w:r>
    </w:p>
    <w:p w14:paraId="206BF3A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86EC859" w14:textId="77777777" w:rsidR="009A4B94" w:rsidRDefault="009A4B94" w:rsidP="009A4B94">
      <w:r>
        <w:t xml:space="preserve">      "stem": "Which strategy best helps reduce errors with look-alike/sound-alike medications?",</w:t>
      </w:r>
    </w:p>
    <w:p w14:paraId="7D08DC24" w14:textId="77777777" w:rsidR="009A4B94" w:rsidRDefault="009A4B94" w:rsidP="009A4B94">
      <w:r>
        <w:t xml:space="preserve">      "</w:t>
      </w:r>
      <w:proofErr w:type="spellStart"/>
      <w:proofErr w:type="gramStart"/>
      <w:r>
        <w:t>option</w:t>
      </w:r>
      <w:proofErr w:type="gramEnd"/>
      <w:r>
        <w:t>_a</w:t>
      </w:r>
      <w:proofErr w:type="spellEnd"/>
      <w:r>
        <w:t>": "Using careful label checks and differentiation methods",</w:t>
      </w:r>
    </w:p>
    <w:p w14:paraId="57F23ACD" w14:textId="77777777" w:rsidR="009A4B94" w:rsidRDefault="009A4B94" w:rsidP="009A4B94">
      <w:r>
        <w:t xml:space="preserve">      "</w:t>
      </w:r>
      <w:proofErr w:type="spellStart"/>
      <w:proofErr w:type="gramStart"/>
      <w:r>
        <w:t>option</w:t>
      </w:r>
      <w:proofErr w:type="gramEnd"/>
      <w:r>
        <w:t>_b</w:t>
      </w:r>
      <w:proofErr w:type="spellEnd"/>
      <w:r>
        <w:t>": "Storing them side by side without distinction",</w:t>
      </w:r>
    </w:p>
    <w:p w14:paraId="02C6AFB4" w14:textId="77777777" w:rsidR="009A4B94" w:rsidRDefault="009A4B94" w:rsidP="009A4B94">
      <w:r>
        <w:t xml:space="preserve">      "</w:t>
      </w:r>
      <w:proofErr w:type="spellStart"/>
      <w:proofErr w:type="gramStart"/>
      <w:r>
        <w:t>option</w:t>
      </w:r>
      <w:proofErr w:type="gramEnd"/>
      <w:r>
        <w:t>_c</w:t>
      </w:r>
      <w:proofErr w:type="spellEnd"/>
      <w:r>
        <w:t>": "Removing brand names from inventory labels",</w:t>
      </w:r>
    </w:p>
    <w:p w14:paraId="1B4F4F14" w14:textId="77777777" w:rsidR="009A4B94" w:rsidRDefault="009A4B94" w:rsidP="009A4B94">
      <w:r>
        <w:t xml:space="preserve">      "</w:t>
      </w:r>
      <w:proofErr w:type="spellStart"/>
      <w:proofErr w:type="gramStart"/>
      <w:r>
        <w:t>option</w:t>
      </w:r>
      <w:proofErr w:type="gramEnd"/>
      <w:r>
        <w:t>_d</w:t>
      </w:r>
      <w:proofErr w:type="spellEnd"/>
      <w:r>
        <w:t>": "Choosing products based on package color only",</w:t>
      </w:r>
    </w:p>
    <w:p w14:paraId="4C997F12" w14:textId="77777777" w:rsidR="009A4B94" w:rsidRDefault="009A4B94" w:rsidP="009A4B94">
      <w:r>
        <w:t xml:space="preserve">      "</w:t>
      </w:r>
      <w:proofErr w:type="spellStart"/>
      <w:proofErr w:type="gramStart"/>
      <w:r>
        <w:t>correct</w:t>
      </w:r>
      <w:proofErr w:type="gramEnd"/>
      <w:r>
        <w:t>_answer</w:t>
      </w:r>
      <w:proofErr w:type="spellEnd"/>
      <w:r>
        <w:t>": "A",</w:t>
      </w:r>
    </w:p>
    <w:p w14:paraId="37ACA6FD" w14:textId="77777777" w:rsidR="009A4B94" w:rsidRDefault="009A4B94" w:rsidP="009A4B94">
      <w:r>
        <w:t xml:space="preserve">      "rationale": "Differentiation and careful reading are key safeguards against LASA errors.",</w:t>
      </w:r>
    </w:p>
    <w:p w14:paraId="758EFC64"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09758949" w14:textId="77777777" w:rsidR="009A4B94" w:rsidRDefault="009A4B94" w:rsidP="009A4B94">
      <w:r>
        <w:t xml:space="preserve">      "</w:t>
      </w:r>
      <w:proofErr w:type="spellStart"/>
      <w:proofErr w:type="gramStart"/>
      <w:r>
        <w:t>tags</w:t>
      </w:r>
      <w:proofErr w:type="gramEnd"/>
      <w:r>
        <w:t>_json</w:t>
      </w:r>
      <w:proofErr w:type="spellEnd"/>
      <w:r>
        <w:t>": ["LASA", "error reduction"],</w:t>
      </w:r>
    </w:p>
    <w:p w14:paraId="7D2059DB" w14:textId="77777777" w:rsidR="009A4B94" w:rsidRDefault="009A4B94" w:rsidP="009A4B94">
      <w:r>
        <w:t xml:space="preserve">      "tier": "</w:t>
      </w:r>
      <w:proofErr w:type="spellStart"/>
      <w:r>
        <w:t>pharmtech</w:t>
      </w:r>
      <w:proofErr w:type="spellEnd"/>
      <w:r>
        <w:t>",</w:t>
      </w:r>
    </w:p>
    <w:p w14:paraId="5D242A6E" w14:textId="77777777" w:rsidR="009A4B94" w:rsidRDefault="009A4B94" w:rsidP="009A4B94">
      <w:r>
        <w:t xml:space="preserve">      "published": true</w:t>
      </w:r>
    </w:p>
    <w:p w14:paraId="4F7CB22D" w14:textId="77777777" w:rsidR="009A4B94" w:rsidRDefault="009A4B94" w:rsidP="009A4B94">
      <w:r>
        <w:t xml:space="preserve">    },</w:t>
      </w:r>
    </w:p>
    <w:p w14:paraId="7DCC379E" w14:textId="77777777" w:rsidR="009A4B94" w:rsidRDefault="009A4B94" w:rsidP="009A4B94">
      <w:r>
        <w:t xml:space="preserve">    {</w:t>
      </w:r>
    </w:p>
    <w:p w14:paraId="1E7EAF59" w14:textId="77777777" w:rsidR="009A4B94" w:rsidRDefault="009A4B94" w:rsidP="009A4B94">
      <w:r>
        <w:t xml:space="preserve">      "</w:t>
      </w:r>
      <w:proofErr w:type="spellStart"/>
      <w:proofErr w:type="gramStart"/>
      <w:r>
        <w:t>external</w:t>
      </w:r>
      <w:proofErr w:type="gramEnd"/>
      <w:r>
        <w:t>_id</w:t>
      </w:r>
      <w:proofErr w:type="spellEnd"/>
      <w:r>
        <w:t>": "pharmtech_cat_0132",</w:t>
      </w:r>
    </w:p>
    <w:p w14:paraId="7D19A20D" w14:textId="77777777" w:rsidR="009A4B94" w:rsidRDefault="009A4B94" w:rsidP="009A4B94">
      <w:r>
        <w:t xml:space="preserve">      "</w:t>
      </w:r>
      <w:proofErr w:type="spellStart"/>
      <w:proofErr w:type="gramStart"/>
      <w:r>
        <w:t>exam</w:t>
      </w:r>
      <w:proofErr w:type="gramEnd"/>
      <w:r>
        <w:t>_type</w:t>
      </w:r>
      <w:proofErr w:type="spellEnd"/>
      <w:r>
        <w:t>": "pharmacy-tech-cat",</w:t>
      </w:r>
    </w:p>
    <w:p w14:paraId="5B6AB9D1" w14:textId="77777777" w:rsidR="009A4B94" w:rsidRDefault="009A4B94" w:rsidP="009A4B94">
      <w:r>
        <w:t xml:space="preserve">      "category": "sig-codes-and-abbreviations",</w:t>
      </w:r>
    </w:p>
    <w:p w14:paraId="286772C0" w14:textId="77777777" w:rsidR="009A4B94" w:rsidRDefault="009A4B94" w:rsidP="009A4B94">
      <w:r>
        <w:lastRenderedPageBreak/>
        <w:t xml:space="preserve">      "subcategory": "abbreviations",</w:t>
      </w:r>
    </w:p>
    <w:p w14:paraId="23A9F1D7" w14:textId="77777777" w:rsidR="009A4B94" w:rsidRDefault="009A4B94" w:rsidP="009A4B94">
      <w:r>
        <w:t xml:space="preserve">      "difficulty": "easy",</w:t>
      </w:r>
    </w:p>
    <w:p w14:paraId="49AF8086"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CE27017" w14:textId="77777777" w:rsidR="009A4B94" w:rsidRDefault="009A4B94" w:rsidP="009A4B94">
      <w:r>
        <w:t xml:space="preserve">      "stem": "The abbreviation '</w:t>
      </w:r>
      <w:proofErr w:type="spellStart"/>
      <w:r>
        <w:t>ung</w:t>
      </w:r>
      <w:proofErr w:type="spellEnd"/>
      <w:r>
        <w:t>' refers to:",</w:t>
      </w:r>
    </w:p>
    <w:p w14:paraId="45F31346" w14:textId="77777777" w:rsidR="009A4B94" w:rsidRDefault="009A4B94" w:rsidP="009A4B94">
      <w:r>
        <w:t xml:space="preserve">      "</w:t>
      </w:r>
      <w:proofErr w:type="spellStart"/>
      <w:proofErr w:type="gramStart"/>
      <w:r>
        <w:t>option</w:t>
      </w:r>
      <w:proofErr w:type="gramEnd"/>
      <w:r>
        <w:t>_a</w:t>
      </w:r>
      <w:proofErr w:type="spellEnd"/>
      <w:r>
        <w:t>": "Ointment",</w:t>
      </w:r>
    </w:p>
    <w:p w14:paraId="19373415" w14:textId="77777777" w:rsidR="009A4B94" w:rsidRDefault="009A4B94" w:rsidP="009A4B94">
      <w:r>
        <w:t xml:space="preserve">      "</w:t>
      </w:r>
      <w:proofErr w:type="spellStart"/>
      <w:proofErr w:type="gramStart"/>
      <w:r>
        <w:t>option</w:t>
      </w:r>
      <w:proofErr w:type="gramEnd"/>
      <w:r>
        <w:t>_b</w:t>
      </w:r>
      <w:proofErr w:type="spellEnd"/>
      <w:r>
        <w:t>": "Tablet",</w:t>
      </w:r>
    </w:p>
    <w:p w14:paraId="75D5C053" w14:textId="77777777" w:rsidR="009A4B94" w:rsidRDefault="009A4B94" w:rsidP="009A4B94">
      <w:r>
        <w:t xml:space="preserve">      "</w:t>
      </w:r>
      <w:proofErr w:type="spellStart"/>
      <w:proofErr w:type="gramStart"/>
      <w:r>
        <w:t>option</w:t>
      </w:r>
      <w:proofErr w:type="gramEnd"/>
      <w:r>
        <w:t>_c</w:t>
      </w:r>
      <w:proofErr w:type="spellEnd"/>
      <w:r>
        <w:t>": "Capsule",</w:t>
      </w:r>
    </w:p>
    <w:p w14:paraId="244020EC" w14:textId="77777777" w:rsidR="009A4B94" w:rsidRDefault="009A4B94" w:rsidP="009A4B94">
      <w:r>
        <w:t xml:space="preserve">      "</w:t>
      </w:r>
      <w:proofErr w:type="spellStart"/>
      <w:proofErr w:type="gramStart"/>
      <w:r>
        <w:t>option</w:t>
      </w:r>
      <w:proofErr w:type="gramEnd"/>
      <w:r>
        <w:t>_d</w:t>
      </w:r>
      <w:proofErr w:type="spellEnd"/>
      <w:r>
        <w:t>": "Solution",</w:t>
      </w:r>
    </w:p>
    <w:p w14:paraId="4B3BBF72" w14:textId="77777777" w:rsidR="009A4B94" w:rsidRDefault="009A4B94" w:rsidP="009A4B94">
      <w:r>
        <w:t xml:space="preserve">      "</w:t>
      </w:r>
      <w:proofErr w:type="spellStart"/>
      <w:proofErr w:type="gramStart"/>
      <w:r>
        <w:t>correct</w:t>
      </w:r>
      <w:proofErr w:type="gramEnd"/>
      <w:r>
        <w:t>_answer</w:t>
      </w:r>
      <w:proofErr w:type="spellEnd"/>
      <w:r>
        <w:t>": "A",</w:t>
      </w:r>
    </w:p>
    <w:p w14:paraId="4E2C5DB7" w14:textId="77777777" w:rsidR="009A4B94" w:rsidRDefault="009A4B94" w:rsidP="009A4B94">
      <w:r>
        <w:t xml:space="preserve">      "rationale": "'</w:t>
      </w:r>
      <w:proofErr w:type="spellStart"/>
      <w:r>
        <w:t>ung</w:t>
      </w:r>
      <w:proofErr w:type="spellEnd"/>
      <w:r>
        <w:t>' refers to ointment.",</w:t>
      </w:r>
    </w:p>
    <w:p w14:paraId="17142580"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7AEF682D" w14:textId="77777777" w:rsidR="009A4B94" w:rsidRDefault="009A4B94" w:rsidP="009A4B94">
      <w:r>
        <w:t xml:space="preserve">      "</w:t>
      </w:r>
      <w:proofErr w:type="spellStart"/>
      <w:proofErr w:type="gramStart"/>
      <w:r>
        <w:t>tags</w:t>
      </w:r>
      <w:proofErr w:type="gramEnd"/>
      <w:r>
        <w:t>_json</w:t>
      </w:r>
      <w:proofErr w:type="spellEnd"/>
      <w:r>
        <w:t>": ["</w:t>
      </w:r>
      <w:proofErr w:type="spellStart"/>
      <w:r>
        <w:t>ung</w:t>
      </w:r>
      <w:proofErr w:type="spellEnd"/>
      <w:r>
        <w:t>", "dosage forms"],</w:t>
      </w:r>
    </w:p>
    <w:p w14:paraId="4D7C8DE4" w14:textId="77777777" w:rsidR="009A4B94" w:rsidRDefault="009A4B94" w:rsidP="009A4B94">
      <w:r>
        <w:t xml:space="preserve">      "tier": "</w:t>
      </w:r>
      <w:proofErr w:type="spellStart"/>
      <w:r>
        <w:t>pharmtech</w:t>
      </w:r>
      <w:proofErr w:type="spellEnd"/>
      <w:r>
        <w:t>",</w:t>
      </w:r>
    </w:p>
    <w:p w14:paraId="3E5C544C" w14:textId="77777777" w:rsidR="009A4B94" w:rsidRDefault="009A4B94" w:rsidP="009A4B94">
      <w:r>
        <w:t xml:space="preserve">      "published": true</w:t>
      </w:r>
    </w:p>
    <w:p w14:paraId="771AB3BC" w14:textId="77777777" w:rsidR="009A4B94" w:rsidRDefault="009A4B94" w:rsidP="009A4B94">
      <w:r>
        <w:t xml:space="preserve">    },</w:t>
      </w:r>
    </w:p>
    <w:p w14:paraId="566E221D" w14:textId="77777777" w:rsidR="009A4B94" w:rsidRDefault="009A4B94" w:rsidP="009A4B94">
      <w:r>
        <w:t xml:space="preserve">    {</w:t>
      </w:r>
    </w:p>
    <w:p w14:paraId="5A1FA540" w14:textId="77777777" w:rsidR="009A4B94" w:rsidRDefault="009A4B94" w:rsidP="009A4B94">
      <w:r>
        <w:t xml:space="preserve">      "</w:t>
      </w:r>
      <w:proofErr w:type="spellStart"/>
      <w:proofErr w:type="gramStart"/>
      <w:r>
        <w:t>external</w:t>
      </w:r>
      <w:proofErr w:type="gramEnd"/>
      <w:r>
        <w:t>_id</w:t>
      </w:r>
      <w:proofErr w:type="spellEnd"/>
      <w:r>
        <w:t>": "pharmtech_cat_0133",</w:t>
      </w:r>
    </w:p>
    <w:p w14:paraId="0B13659D" w14:textId="77777777" w:rsidR="009A4B94" w:rsidRDefault="009A4B94" w:rsidP="009A4B94">
      <w:r>
        <w:t xml:space="preserve">      "</w:t>
      </w:r>
      <w:proofErr w:type="spellStart"/>
      <w:proofErr w:type="gramStart"/>
      <w:r>
        <w:t>exam</w:t>
      </w:r>
      <w:proofErr w:type="gramEnd"/>
      <w:r>
        <w:t>_type</w:t>
      </w:r>
      <w:proofErr w:type="spellEnd"/>
      <w:r>
        <w:t>": "pharmacy-tech-cat",</w:t>
      </w:r>
    </w:p>
    <w:p w14:paraId="022DF7F4" w14:textId="77777777" w:rsidR="009A4B94" w:rsidRDefault="009A4B94" w:rsidP="009A4B94">
      <w:r>
        <w:t xml:space="preserve">      "category": "dosage-calculations",</w:t>
      </w:r>
    </w:p>
    <w:p w14:paraId="388DFCCB" w14:textId="77777777" w:rsidR="009A4B94" w:rsidRDefault="009A4B94" w:rsidP="009A4B94">
      <w:r>
        <w:t xml:space="preserve">      "subcategory": "unit-conversions",</w:t>
      </w:r>
    </w:p>
    <w:p w14:paraId="3A27D795" w14:textId="77777777" w:rsidR="009A4B94" w:rsidRDefault="009A4B94" w:rsidP="009A4B94">
      <w:r>
        <w:t xml:space="preserve">      "difficulty": "medium",</w:t>
      </w:r>
    </w:p>
    <w:p w14:paraId="258645D3"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2B316933" w14:textId="77777777" w:rsidR="009A4B94" w:rsidRDefault="009A4B94" w:rsidP="009A4B94">
      <w:r>
        <w:t xml:space="preserve">      "stem": "Convert 0.5 grams to milligrams.",</w:t>
      </w:r>
    </w:p>
    <w:p w14:paraId="219D9030" w14:textId="77777777" w:rsidR="009A4B94" w:rsidRDefault="009A4B94" w:rsidP="009A4B94">
      <w:r>
        <w:t xml:space="preserve">      "</w:t>
      </w:r>
      <w:proofErr w:type="spellStart"/>
      <w:proofErr w:type="gramStart"/>
      <w:r>
        <w:t>option</w:t>
      </w:r>
      <w:proofErr w:type="gramEnd"/>
      <w:r>
        <w:t>_a</w:t>
      </w:r>
      <w:proofErr w:type="spellEnd"/>
      <w:r>
        <w:t>": "5 mg",</w:t>
      </w:r>
    </w:p>
    <w:p w14:paraId="34B13FEE" w14:textId="77777777" w:rsidR="009A4B94" w:rsidRDefault="009A4B94" w:rsidP="009A4B94">
      <w:r>
        <w:t xml:space="preserve">      "</w:t>
      </w:r>
      <w:proofErr w:type="spellStart"/>
      <w:proofErr w:type="gramStart"/>
      <w:r>
        <w:t>option</w:t>
      </w:r>
      <w:proofErr w:type="gramEnd"/>
      <w:r>
        <w:t>_b</w:t>
      </w:r>
      <w:proofErr w:type="spellEnd"/>
      <w:r>
        <w:t>": "50 mg",</w:t>
      </w:r>
    </w:p>
    <w:p w14:paraId="0EEE53AC" w14:textId="77777777" w:rsidR="009A4B94" w:rsidRDefault="009A4B94" w:rsidP="009A4B94">
      <w:r>
        <w:t xml:space="preserve">      "</w:t>
      </w:r>
      <w:proofErr w:type="spellStart"/>
      <w:proofErr w:type="gramStart"/>
      <w:r>
        <w:t>option</w:t>
      </w:r>
      <w:proofErr w:type="gramEnd"/>
      <w:r>
        <w:t>_c</w:t>
      </w:r>
      <w:proofErr w:type="spellEnd"/>
      <w:r>
        <w:t>": "500 mg",</w:t>
      </w:r>
    </w:p>
    <w:p w14:paraId="680CA887" w14:textId="77777777" w:rsidR="009A4B94" w:rsidRDefault="009A4B94" w:rsidP="009A4B94">
      <w:r>
        <w:lastRenderedPageBreak/>
        <w:t xml:space="preserve">      "</w:t>
      </w:r>
      <w:proofErr w:type="spellStart"/>
      <w:proofErr w:type="gramStart"/>
      <w:r>
        <w:t>option</w:t>
      </w:r>
      <w:proofErr w:type="gramEnd"/>
      <w:r>
        <w:t>_d</w:t>
      </w:r>
      <w:proofErr w:type="spellEnd"/>
      <w:r>
        <w:t>": "5000 mg",</w:t>
      </w:r>
    </w:p>
    <w:p w14:paraId="48AA21FA" w14:textId="77777777" w:rsidR="009A4B94" w:rsidRDefault="009A4B94" w:rsidP="009A4B94">
      <w:r>
        <w:t xml:space="preserve">      "</w:t>
      </w:r>
      <w:proofErr w:type="spellStart"/>
      <w:proofErr w:type="gramStart"/>
      <w:r>
        <w:t>correct</w:t>
      </w:r>
      <w:proofErr w:type="gramEnd"/>
      <w:r>
        <w:t>_answer</w:t>
      </w:r>
      <w:proofErr w:type="spellEnd"/>
      <w:r>
        <w:t>": "C",</w:t>
      </w:r>
    </w:p>
    <w:p w14:paraId="41E652FB" w14:textId="77777777" w:rsidR="009A4B94" w:rsidRDefault="009A4B94" w:rsidP="009A4B94">
      <w:r>
        <w:t xml:space="preserve">      "rationale": "0.5 grams × 1000 mg/gram = 500 mg.",</w:t>
      </w:r>
    </w:p>
    <w:p w14:paraId="3C0A34E3"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6E9BA9CD" w14:textId="77777777" w:rsidR="009A4B94" w:rsidRDefault="009A4B94" w:rsidP="009A4B94">
      <w:r>
        <w:t xml:space="preserve">      "</w:t>
      </w:r>
      <w:proofErr w:type="spellStart"/>
      <w:proofErr w:type="gramStart"/>
      <w:r>
        <w:t>tags</w:t>
      </w:r>
      <w:proofErr w:type="gramEnd"/>
      <w:r>
        <w:t>_json</w:t>
      </w:r>
      <w:proofErr w:type="spellEnd"/>
      <w:r>
        <w:t>": ["grams to mg"],</w:t>
      </w:r>
    </w:p>
    <w:p w14:paraId="64CE064C" w14:textId="77777777" w:rsidR="009A4B94" w:rsidRDefault="009A4B94" w:rsidP="009A4B94">
      <w:r>
        <w:t xml:space="preserve">      "tier": "</w:t>
      </w:r>
      <w:proofErr w:type="spellStart"/>
      <w:r>
        <w:t>pharmtech</w:t>
      </w:r>
      <w:proofErr w:type="spellEnd"/>
      <w:r>
        <w:t>",</w:t>
      </w:r>
    </w:p>
    <w:p w14:paraId="4ED46FF2" w14:textId="77777777" w:rsidR="009A4B94" w:rsidRDefault="009A4B94" w:rsidP="009A4B94">
      <w:r>
        <w:t xml:space="preserve">      "published": true</w:t>
      </w:r>
    </w:p>
    <w:p w14:paraId="46D764B1" w14:textId="77777777" w:rsidR="009A4B94" w:rsidRDefault="009A4B94" w:rsidP="009A4B94">
      <w:r>
        <w:t xml:space="preserve">    },</w:t>
      </w:r>
    </w:p>
    <w:p w14:paraId="503EA29B" w14:textId="77777777" w:rsidR="009A4B94" w:rsidRDefault="009A4B94" w:rsidP="009A4B94">
      <w:r>
        <w:t xml:space="preserve">    {</w:t>
      </w:r>
    </w:p>
    <w:p w14:paraId="0DF0F904" w14:textId="77777777" w:rsidR="009A4B94" w:rsidRDefault="009A4B94" w:rsidP="009A4B94">
      <w:r>
        <w:t xml:space="preserve">      "</w:t>
      </w:r>
      <w:proofErr w:type="spellStart"/>
      <w:proofErr w:type="gramStart"/>
      <w:r>
        <w:t>external</w:t>
      </w:r>
      <w:proofErr w:type="gramEnd"/>
      <w:r>
        <w:t>_id</w:t>
      </w:r>
      <w:proofErr w:type="spellEnd"/>
      <w:r>
        <w:t>": "pharmtech_cat_0134",</w:t>
      </w:r>
    </w:p>
    <w:p w14:paraId="708DC6B9" w14:textId="77777777" w:rsidR="009A4B94" w:rsidRDefault="009A4B94" w:rsidP="009A4B94">
      <w:r>
        <w:t xml:space="preserve">      "</w:t>
      </w:r>
      <w:proofErr w:type="spellStart"/>
      <w:proofErr w:type="gramStart"/>
      <w:r>
        <w:t>exam</w:t>
      </w:r>
      <w:proofErr w:type="gramEnd"/>
      <w:r>
        <w:t>_type</w:t>
      </w:r>
      <w:proofErr w:type="spellEnd"/>
      <w:r>
        <w:t>": "pharmacy-tech-cat",</w:t>
      </w:r>
    </w:p>
    <w:p w14:paraId="0A0D90DC" w14:textId="77777777" w:rsidR="009A4B94" w:rsidRDefault="009A4B94" w:rsidP="009A4B94">
      <w:r>
        <w:t xml:space="preserve">      "category": "top-200-drugs",</w:t>
      </w:r>
    </w:p>
    <w:p w14:paraId="457AFFBE" w14:textId="77777777" w:rsidR="009A4B94" w:rsidRDefault="009A4B94" w:rsidP="009A4B94">
      <w:r>
        <w:t xml:space="preserve">      "subcategory": "brand-generic",</w:t>
      </w:r>
    </w:p>
    <w:p w14:paraId="1AB2023A" w14:textId="77777777" w:rsidR="009A4B94" w:rsidRDefault="009A4B94" w:rsidP="009A4B94">
      <w:r>
        <w:t xml:space="preserve">      "difficulty": "medium",</w:t>
      </w:r>
    </w:p>
    <w:p w14:paraId="3A0C3B9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258005B" w14:textId="77777777" w:rsidR="009A4B94" w:rsidRDefault="009A4B94" w:rsidP="009A4B94">
      <w:r>
        <w:t xml:space="preserve">      "stem": "Which pair is correctly matched?",</w:t>
      </w:r>
    </w:p>
    <w:p w14:paraId="05126260" w14:textId="77777777" w:rsidR="009A4B94" w:rsidRDefault="009A4B94" w:rsidP="009A4B94">
      <w:r>
        <w:t xml:space="preserve">      "</w:t>
      </w:r>
      <w:proofErr w:type="spellStart"/>
      <w:proofErr w:type="gramStart"/>
      <w:r>
        <w:t>option</w:t>
      </w:r>
      <w:proofErr w:type="gramEnd"/>
      <w:r>
        <w:t>_a</w:t>
      </w:r>
      <w:proofErr w:type="spellEnd"/>
      <w:r>
        <w:t>": "Ventolin — albuterol",</w:t>
      </w:r>
    </w:p>
    <w:p w14:paraId="2D54C303" w14:textId="77777777" w:rsidR="009A4B94" w:rsidRDefault="009A4B94" w:rsidP="009A4B94">
      <w:r>
        <w:t xml:space="preserve">      "</w:t>
      </w:r>
      <w:proofErr w:type="spellStart"/>
      <w:proofErr w:type="gramStart"/>
      <w:r>
        <w:t>option</w:t>
      </w:r>
      <w:proofErr w:type="gramEnd"/>
      <w:r>
        <w:t>_b</w:t>
      </w:r>
      <w:proofErr w:type="spellEnd"/>
      <w:r>
        <w:t>": "Claritin — metoprolol",</w:t>
      </w:r>
    </w:p>
    <w:p w14:paraId="27CA152A" w14:textId="77777777" w:rsidR="009A4B94" w:rsidRDefault="009A4B94" w:rsidP="009A4B94">
      <w:r>
        <w:t xml:space="preserve">      "</w:t>
      </w:r>
      <w:proofErr w:type="spellStart"/>
      <w:proofErr w:type="gramStart"/>
      <w:r>
        <w:t>option</w:t>
      </w:r>
      <w:proofErr w:type="gramEnd"/>
      <w:r>
        <w:t>_c</w:t>
      </w:r>
      <w:proofErr w:type="spellEnd"/>
      <w:r>
        <w:t>": "</w:t>
      </w:r>
      <w:proofErr w:type="spellStart"/>
      <w:r>
        <w:t>Prevacid</w:t>
      </w:r>
      <w:proofErr w:type="spellEnd"/>
      <w:r>
        <w:t xml:space="preserve"> — warfarin",</w:t>
      </w:r>
    </w:p>
    <w:p w14:paraId="0E9ABE9B" w14:textId="77777777" w:rsidR="009A4B94" w:rsidRDefault="009A4B94" w:rsidP="009A4B94">
      <w:r>
        <w:t xml:space="preserve">      "</w:t>
      </w:r>
      <w:proofErr w:type="spellStart"/>
      <w:proofErr w:type="gramStart"/>
      <w:r>
        <w:t>option</w:t>
      </w:r>
      <w:proofErr w:type="gramEnd"/>
      <w:r>
        <w:t>_d</w:t>
      </w:r>
      <w:proofErr w:type="spellEnd"/>
      <w:r>
        <w:t>": "Lantus — omeprazole",</w:t>
      </w:r>
    </w:p>
    <w:p w14:paraId="618F0BAF" w14:textId="77777777" w:rsidR="009A4B94" w:rsidRDefault="009A4B94" w:rsidP="009A4B94">
      <w:r>
        <w:t xml:space="preserve">      "</w:t>
      </w:r>
      <w:proofErr w:type="spellStart"/>
      <w:proofErr w:type="gramStart"/>
      <w:r>
        <w:t>correct</w:t>
      </w:r>
      <w:proofErr w:type="gramEnd"/>
      <w:r>
        <w:t>_answer</w:t>
      </w:r>
      <w:proofErr w:type="spellEnd"/>
      <w:r>
        <w:t>": "A",</w:t>
      </w:r>
    </w:p>
    <w:p w14:paraId="47C02E70" w14:textId="77777777" w:rsidR="009A4B94" w:rsidRDefault="009A4B94" w:rsidP="009A4B94">
      <w:r>
        <w:t xml:space="preserve">      "rationale": "Ventolin is a brand name for albuterol.",</w:t>
      </w:r>
    </w:p>
    <w:p w14:paraId="32C24DD0" w14:textId="77777777" w:rsidR="009A4B94" w:rsidRDefault="009A4B94" w:rsidP="009A4B94">
      <w:r>
        <w:t xml:space="preserve">      "</w:t>
      </w:r>
      <w:proofErr w:type="spellStart"/>
      <w:proofErr w:type="gramStart"/>
      <w:r>
        <w:t>lesson</w:t>
      </w:r>
      <w:proofErr w:type="gramEnd"/>
      <w:r>
        <w:t>_slug</w:t>
      </w:r>
      <w:proofErr w:type="spellEnd"/>
      <w:r>
        <w:t>": "top-200-drugs-overview",</w:t>
      </w:r>
    </w:p>
    <w:p w14:paraId="632FF735" w14:textId="77777777" w:rsidR="009A4B94" w:rsidRDefault="009A4B94" w:rsidP="009A4B94">
      <w:r>
        <w:t xml:space="preserve">      "</w:t>
      </w:r>
      <w:proofErr w:type="spellStart"/>
      <w:proofErr w:type="gramStart"/>
      <w:r>
        <w:t>tags</w:t>
      </w:r>
      <w:proofErr w:type="gramEnd"/>
      <w:r>
        <w:t>_json</w:t>
      </w:r>
      <w:proofErr w:type="spellEnd"/>
      <w:r>
        <w:t>": ["albuterol", "brand generic"],</w:t>
      </w:r>
    </w:p>
    <w:p w14:paraId="422B9381" w14:textId="77777777" w:rsidR="009A4B94" w:rsidRDefault="009A4B94" w:rsidP="009A4B94">
      <w:r>
        <w:t xml:space="preserve">      "tier": "</w:t>
      </w:r>
      <w:proofErr w:type="spellStart"/>
      <w:r>
        <w:t>pharmtech</w:t>
      </w:r>
      <w:proofErr w:type="spellEnd"/>
      <w:r>
        <w:t>",</w:t>
      </w:r>
    </w:p>
    <w:p w14:paraId="1CC6A13E" w14:textId="77777777" w:rsidR="009A4B94" w:rsidRDefault="009A4B94" w:rsidP="009A4B94">
      <w:r>
        <w:t xml:space="preserve">      "published": true</w:t>
      </w:r>
    </w:p>
    <w:p w14:paraId="0B249826" w14:textId="77777777" w:rsidR="009A4B94" w:rsidRDefault="009A4B94" w:rsidP="009A4B94">
      <w:r>
        <w:lastRenderedPageBreak/>
        <w:t xml:space="preserve">    },</w:t>
      </w:r>
    </w:p>
    <w:p w14:paraId="15EDAE5E" w14:textId="77777777" w:rsidR="009A4B94" w:rsidRDefault="009A4B94" w:rsidP="009A4B94">
      <w:r>
        <w:t xml:space="preserve">    {</w:t>
      </w:r>
    </w:p>
    <w:p w14:paraId="5A470757" w14:textId="77777777" w:rsidR="009A4B94" w:rsidRDefault="009A4B94" w:rsidP="009A4B94">
      <w:r>
        <w:t xml:space="preserve">      "</w:t>
      </w:r>
      <w:proofErr w:type="spellStart"/>
      <w:proofErr w:type="gramStart"/>
      <w:r>
        <w:t>external</w:t>
      </w:r>
      <w:proofErr w:type="gramEnd"/>
      <w:r>
        <w:t>_id</w:t>
      </w:r>
      <w:proofErr w:type="spellEnd"/>
      <w:r>
        <w:t>": "pharmtech_cat_0135",</w:t>
      </w:r>
    </w:p>
    <w:p w14:paraId="71F18179" w14:textId="77777777" w:rsidR="009A4B94" w:rsidRDefault="009A4B94" w:rsidP="009A4B94">
      <w:r>
        <w:t xml:space="preserve">      "</w:t>
      </w:r>
      <w:proofErr w:type="spellStart"/>
      <w:proofErr w:type="gramStart"/>
      <w:r>
        <w:t>exam</w:t>
      </w:r>
      <w:proofErr w:type="gramEnd"/>
      <w:r>
        <w:t>_type</w:t>
      </w:r>
      <w:proofErr w:type="spellEnd"/>
      <w:r>
        <w:t>": "pharmacy-tech-cat",</w:t>
      </w:r>
    </w:p>
    <w:p w14:paraId="5900FC3C" w14:textId="77777777" w:rsidR="009A4B94" w:rsidRDefault="009A4B94" w:rsidP="009A4B94">
      <w:r>
        <w:t xml:space="preserve">      "category": "drug-classification",</w:t>
      </w:r>
    </w:p>
    <w:p w14:paraId="15D97E9D" w14:textId="77777777" w:rsidR="009A4B94" w:rsidRDefault="009A4B94" w:rsidP="009A4B94">
      <w:r>
        <w:t xml:space="preserve">      "subcategory": "classes",</w:t>
      </w:r>
    </w:p>
    <w:p w14:paraId="53DB0754" w14:textId="77777777" w:rsidR="009A4B94" w:rsidRDefault="009A4B94" w:rsidP="009A4B94">
      <w:r>
        <w:t xml:space="preserve">      "difficulty": "medium",</w:t>
      </w:r>
    </w:p>
    <w:p w14:paraId="14B5077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FED4EC7" w14:textId="77777777" w:rsidR="009A4B94" w:rsidRDefault="009A4B94" w:rsidP="009A4B94">
      <w:r>
        <w:t xml:space="preserve">      "stem": "Rosuvastatin belongs to which drug class?",</w:t>
      </w:r>
    </w:p>
    <w:p w14:paraId="4DF4189C" w14:textId="77777777" w:rsidR="009A4B94" w:rsidRDefault="009A4B94" w:rsidP="009A4B94">
      <w:r>
        <w:t xml:space="preserve">      "</w:t>
      </w:r>
      <w:proofErr w:type="spellStart"/>
      <w:proofErr w:type="gramStart"/>
      <w:r>
        <w:t>option</w:t>
      </w:r>
      <w:proofErr w:type="gramEnd"/>
      <w:r>
        <w:t>_a</w:t>
      </w:r>
      <w:proofErr w:type="spellEnd"/>
      <w:r>
        <w:t>": "Statin",</w:t>
      </w:r>
    </w:p>
    <w:p w14:paraId="2860FD4D" w14:textId="77777777" w:rsidR="009A4B94" w:rsidRDefault="009A4B94" w:rsidP="009A4B94">
      <w:r>
        <w:t xml:space="preserve">      "</w:t>
      </w:r>
      <w:proofErr w:type="spellStart"/>
      <w:proofErr w:type="gramStart"/>
      <w:r>
        <w:t>option</w:t>
      </w:r>
      <w:proofErr w:type="gramEnd"/>
      <w:r>
        <w:t>_b</w:t>
      </w:r>
      <w:proofErr w:type="spellEnd"/>
      <w:r>
        <w:t>": "Antibiotic",</w:t>
      </w:r>
    </w:p>
    <w:p w14:paraId="2BE24AA4" w14:textId="77777777" w:rsidR="009A4B94" w:rsidRDefault="009A4B94" w:rsidP="009A4B94">
      <w:r>
        <w:t xml:space="preserve">      "</w:t>
      </w:r>
      <w:proofErr w:type="spellStart"/>
      <w:proofErr w:type="gramStart"/>
      <w:r>
        <w:t>option</w:t>
      </w:r>
      <w:proofErr w:type="gramEnd"/>
      <w:r>
        <w:t>_c</w:t>
      </w:r>
      <w:proofErr w:type="spellEnd"/>
      <w:r>
        <w:t>": "Anticoagulant",</w:t>
      </w:r>
    </w:p>
    <w:p w14:paraId="23563CFD" w14:textId="77777777" w:rsidR="009A4B94" w:rsidRDefault="009A4B94" w:rsidP="009A4B94">
      <w:r>
        <w:t xml:space="preserve">      "</w:t>
      </w:r>
      <w:proofErr w:type="spellStart"/>
      <w:proofErr w:type="gramStart"/>
      <w:r>
        <w:t>option</w:t>
      </w:r>
      <w:proofErr w:type="gramEnd"/>
      <w:r>
        <w:t>_d</w:t>
      </w:r>
      <w:proofErr w:type="spellEnd"/>
      <w:r>
        <w:t>": "Antihistamine",</w:t>
      </w:r>
    </w:p>
    <w:p w14:paraId="3E6E6D5C" w14:textId="77777777" w:rsidR="009A4B94" w:rsidRDefault="009A4B94" w:rsidP="009A4B94">
      <w:r>
        <w:t xml:space="preserve">      "</w:t>
      </w:r>
      <w:proofErr w:type="spellStart"/>
      <w:proofErr w:type="gramStart"/>
      <w:r>
        <w:t>correct</w:t>
      </w:r>
      <w:proofErr w:type="gramEnd"/>
      <w:r>
        <w:t>_answer</w:t>
      </w:r>
      <w:proofErr w:type="spellEnd"/>
      <w:r>
        <w:t>": "A",</w:t>
      </w:r>
    </w:p>
    <w:p w14:paraId="2D6625C9" w14:textId="77777777" w:rsidR="009A4B94" w:rsidRDefault="009A4B94" w:rsidP="009A4B94">
      <w:r>
        <w:t xml:space="preserve">      "rationale": "Rosuvastatin is a statin used in cholesterol management.",</w:t>
      </w:r>
    </w:p>
    <w:p w14:paraId="42C44ECF"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00103D49" w14:textId="77777777" w:rsidR="009A4B94" w:rsidRDefault="009A4B94" w:rsidP="009A4B94">
      <w:r>
        <w:t xml:space="preserve">      "</w:t>
      </w:r>
      <w:proofErr w:type="spellStart"/>
      <w:proofErr w:type="gramStart"/>
      <w:r>
        <w:t>tags</w:t>
      </w:r>
      <w:proofErr w:type="gramEnd"/>
      <w:r>
        <w:t>_json</w:t>
      </w:r>
      <w:proofErr w:type="spellEnd"/>
      <w:r>
        <w:t>": ["statins", "rosuvastatin"],</w:t>
      </w:r>
    </w:p>
    <w:p w14:paraId="0A0BC415" w14:textId="77777777" w:rsidR="009A4B94" w:rsidRDefault="009A4B94" w:rsidP="009A4B94">
      <w:r>
        <w:t xml:space="preserve">      "tier": "</w:t>
      </w:r>
      <w:proofErr w:type="spellStart"/>
      <w:r>
        <w:t>pharmtech</w:t>
      </w:r>
      <w:proofErr w:type="spellEnd"/>
      <w:r>
        <w:t>",</w:t>
      </w:r>
    </w:p>
    <w:p w14:paraId="006E13B4" w14:textId="77777777" w:rsidR="009A4B94" w:rsidRDefault="009A4B94" w:rsidP="009A4B94">
      <w:r>
        <w:t xml:space="preserve">      "published": true</w:t>
      </w:r>
    </w:p>
    <w:p w14:paraId="19F698C2" w14:textId="77777777" w:rsidR="009A4B94" w:rsidRDefault="009A4B94" w:rsidP="009A4B94">
      <w:r>
        <w:t xml:space="preserve">    },</w:t>
      </w:r>
    </w:p>
    <w:p w14:paraId="244F0CE3" w14:textId="77777777" w:rsidR="009A4B94" w:rsidRDefault="009A4B94" w:rsidP="009A4B94">
      <w:r>
        <w:t xml:space="preserve">    {</w:t>
      </w:r>
    </w:p>
    <w:p w14:paraId="07AE150D" w14:textId="77777777" w:rsidR="009A4B94" w:rsidRDefault="009A4B94" w:rsidP="009A4B94">
      <w:r>
        <w:t xml:space="preserve">      "</w:t>
      </w:r>
      <w:proofErr w:type="spellStart"/>
      <w:proofErr w:type="gramStart"/>
      <w:r>
        <w:t>external</w:t>
      </w:r>
      <w:proofErr w:type="gramEnd"/>
      <w:r>
        <w:t>_id</w:t>
      </w:r>
      <w:proofErr w:type="spellEnd"/>
      <w:r>
        <w:t>": "pharmtech_cat_0136",</w:t>
      </w:r>
    </w:p>
    <w:p w14:paraId="3C6A3C56" w14:textId="77777777" w:rsidR="009A4B94" w:rsidRDefault="009A4B94" w:rsidP="009A4B94">
      <w:r>
        <w:t xml:space="preserve">      "</w:t>
      </w:r>
      <w:proofErr w:type="spellStart"/>
      <w:proofErr w:type="gramStart"/>
      <w:r>
        <w:t>exam</w:t>
      </w:r>
      <w:proofErr w:type="gramEnd"/>
      <w:r>
        <w:t>_type</w:t>
      </w:r>
      <w:proofErr w:type="spellEnd"/>
      <w:r>
        <w:t>": "pharmacy-tech-cat",</w:t>
      </w:r>
    </w:p>
    <w:p w14:paraId="529973F3" w14:textId="77777777" w:rsidR="009A4B94" w:rsidRDefault="009A4B94" w:rsidP="009A4B94">
      <w:r>
        <w:t xml:space="preserve">      "category": "pharmacy-law-and-ethics",</w:t>
      </w:r>
    </w:p>
    <w:p w14:paraId="640220C5" w14:textId="77777777" w:rsidR="009A4B94" w:rsidRDefault="009A4B94" w:rsidP="009A4B94">
      <w:r>
        <w:t xml:space="preserve">      "subcategory": "documentation",</w:t>
      </w:r>
    </w:p>
    <w:p w14:paraId="40B00A32" w14:textId="77777777" w:rsidR="009A4B94" w:rsidRDefault="009A4B94" w:rsidP="009A4B94">
      <w:r>
        <w:t xml:space="preserve">      "difficulty": "medium",</w:t>
      </w:r>
    </w:p>
    <w:p w14:paraId="3C83F7D5"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DC76DC9" w14:textId="77777777" w:rsidR="009A4B94" w:rsidRDefault="009A4B94" w:rsidP="009A4B94">
      <w:r>
        <w:t xml:space="preserve">      "stem": "Why should changes in prescription processing be documented according to procedure?",</w:t>
      </w:r>
    </w:p>
    <w:p w14:paraId="56CB95D4" w14:textId="77777777" w:rsidR="009A4B94" w:rsidRDefault="009A4B94" w:rsidP="009A4B94">
      <w:r>
        <w:t xml:space="preserve">      "</w:t>
      </w:r>
      <w:proofErr w:type="spellStart"/>
      <w:proofErr w:type="gramStart"/>
      <w:r>
        <w:t>option</w:t>
      </w:r>
      <w:proofErr w:type="gramEnd"/>
      <w:r>
        <w:t>_a</w:t>
      </w:r>
      <w:proofErr w:type="spellEnd"/>
      <w:r>
        <w:t>": "To support accuracy, accountability, and legal compliance",</w:t>
      </w:r>
    </w:p>
    <w:p w14:paraId="5B3FCFBD" w14:textId="77777777" w:rsidR="009A4B94" w:rsidRDefault="009A4B94" w:rsidP="009A4B94">
      <w:r>
        <w:t xml:space="preserve">      "</w:t>
      </w:r>
      <w:proofErr w:type="spellStart"/>
      <w:proofErr w:type="gramStart"/>
      <w:r>
        <w:t>option</w:t>
      </w:r>
      <w:proofErr w:type="gramEnd"/>
      <w:r>
        <w:t>_b</w:t>
      </w:r>
      <w:proofErr w:type="spellEnd"/>
      <w:r>
        <w:t>": "To avoid pharmacist involvement",</w:t>
      </w:r>
    </w:p>
    <w:p w14:paraId="3A116AD0" w14:textId="77777777" w:rsidR="009A4B94" w:rsidRDefault="009A4B94" w:rsidP="009A4B94">
      <w:r>
        <w:t xml:space="preserve">      "</w:t>
      </w:r>
      <w:proofErr w:type="spellStart"/>
      <w:proofErr w:type="gramStart"/>
      <w:r>
        <w:t>option</w:t>
      </w:r>
      <w:proofErr w:type="gramEnd"/>
      <w:r>
        <w:t>_c</w:t>
      </w:r>
      <w:proofErr w:type="spellEnd"/>
      <w:r>
        <w:t>": "To remove the need for labels",</w:t>
      </w:r>
    </w:p>
    <w:p w14:paraId="493B8FA5" w14:textId="77777777" w:rsidR="009A4B94" w:rsidRDefault="009A4B94" w:rsidP="009A4B94">
      <w:r>
        <w:t xml:space="preserve">      "</w:t>
      </w:r>
      <w:proofErr w:type="spellStart"/>
      <w:proofErr w:type="gramStart"/>
      <w:r>
        <w:t>option</w:t>
      </w:r>
      <w:proofErr w:type="gramEnd"/>
      <w:r>
        <w:t>_d</w:t>
      </w:r>
      <w:proofErr w:type="spellEnd"/>
      <w:r>
        <w:t>": "To increase insurance copays",</w:t>
      </w:r>
    </w:p>
    <w:p w14:paraId="0D027DDE" w14:textId="77777777" w:rsidR="009A4B94" w:rsidRDefault="009A4B94" w:rsidP="009A4B94">
      <w:r>
        <w:t xml:space="preserve">      "</w:t>
      </w:r>
      <w:proofErr w:type="spellStart"/>
      <w:proofErr w:type="gramStart"/>
      <w:r>
        <w:t>correct</w:t>
      </w:r>
      <w:proofErr w:type="gramEnd"/>
      <w:r>
        <w:t>_answer</w:t>
      </w:r>
      <w:proofErr w:type="spellEnd"/>
      <w:r>
        <w:t>": "A",</w:t>
      </w:r>
    </w:p>
    <w:p w14:paraId="33A367B8" w14:textId="77777777" w:rsidR="009A4B94" w:rsidRDefault="009A4B94" w:rsidP="009A4B94">
      <w:r>
        <w:t xml:space="preserve">      "rationale": "Documentation supports continuity, accountability, workflow accuracy, and compliance.",</w:t>
      </w:r>
    </w:p>
    <w:p w14:paraId="1ECECEEB"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7EE4D560" w14:textId="77777777" w:rsidR="009A4B94" w:rsidRDefault="009A4B94" w:rsidP="009A4B94">
      <w:r>
        <w:t xml:space="preserve">      "</w:t>
      </w:r>
      <w:proofErr w:type="spellStart"/>
      <w:proofErr w:type="gramStart"/>
      <w:r>
        <w:t>tags</w:t>
      </w:r>
      <w:proofErr w:type="gramEnd"/>
      <w:r>
        <w:t>_json</w:t>
      </w:r>
      <w:proofErr w:type="spellEnd"/>
      <w:r>
        <w:t>": ["documentation", "workflow"],</w:t>
      </w:r>
    </w:p>
    <w:p w14:paraId="2BDAB312" w14:textId="77777777" w:rsidR="009A4B94" w:rsidRDefault="009A4B94" w:rsidP="009A4B94">
      <w:r>
        <w:t xml:space="preserve">      "tier": "</w:t>
      </w:r>
      <w:proofErr w:type="spellStart"/>
      <w:r>
        <w:t>pharmtech</w:t>
      </w:r>
      <w:proofErr w:type="spellEnd"/>
      <w:r>
        <w:t>",</w:t>
      </w:r>
    </w:p>
    <w:p w14:paraId="0014824C" w14:textId="77777777" w:rsidR="009A4B94" w:rsidRDefault="009A4B94" w:rsidP="009A4B94">
      <w:r>
        <w:t xml:space="preserve">      "published": true</w:t>
      </w:r>
    </w:p>
    <w:p w14:paraId="2DD75F66" w14:textId="77777777" w:rsidR="009A4B94" w:rsidRDefault="009A4B94" w:rsidP="009A4B94">
      <w:r>
        <w:t xml:space="preserve">    },</w:t>
      </w:r>
    </w:p>
    <w:p w14:paraId="3A7391F7" w14:textId="77777777" w:rsidR="009A4B94" w:rsidRDefault="009A4B94" w:rsidP="009A4B94">
      <w:r>
        <w:t xml:space="preserve">    {</w:t>
      </w:r>
    </w:p>
    <w:p w14:paraId="7EB383E6" w14:textId="77777777" w:rsidR="009A4B94" w:rsidRDefault="009A4B94" w:rsidP="009A4B94">
      <w:r>
        <w:t xml:space="preserve">      "</w:t>
      </w:r>
      <w:proofErr w:type="spellStart"/>
      <w:proofErr w:type="gramStart"/>
      <w:r>
        <w:t>external</w:t>
      </w:r>
      <w:proofErr w:type="gramEnd"/>
      <w:r>
        <w:t>_id</w:t>
      </w:r>
      <w:proofErr w:type="spellEnd"/>
      <w:r>
        <w:t>": "pharmtech_cat_0137",</w:t>
      </w:r>
    </w:p>
    <w:p w14:paraId="47D80039" w14:textId="77777777" w:rsidR="009A4B94" w:rsidRDefault="009A4B94" w:rsidP="009A4B94">
      <w:r>
        <w:t xml:space="preserve">      "</w:t>
      </w:r>
      <w:proofErr w:type="spellStart"/>
      <w:proofErr w:type="gramStart"/>
      <w:r>
        <w:t>exam</w:t>
      </w:r>
      <w:proofErr w:type="gramEnd"/>
      <w:r>
        <w:t>_type</w:t>
      </w:r>
      <w:proofErr w:type="spellEnd"/>
      <w:r>
        <w:t>": "pharmacy-tech-cat",</w:t>
      </w:r>
    </w:p>
    <w:p w14:paraId="448D5350" w14:textId="77777777" w:rsidR="009A4B94" w:rsidRDefault="009A4B94" w:rsidP="009A4B94">
      <w:r>
        <w:t xml:space="preserve">      "category": "prescription-processing",</w:t>
      </w:r>
    </w:p>
    <w:p w14:paraId="7CC1FE46" w14:textId="77777777" w:rsidR="009A4B94" w:rsidRDefault="009A4B94" w:rsidP="009A4B94">
      <w:r>
        <w:t xml:space="preserve">      "subcategory": "routes-of-administration",</w:t>
      </w:r>
    </w:p>
    <w:p w14:paraId="3944B7F2" w14:textId="77777777" w:rsidR="009A4B94" w:rsidRDefault="009A4B94" w:rsidP="009A4B94">
      <w:r>
        <w:t xml:space="preserve">      "difficulty": "medium",</w:t>
      </w:r>
    </w:p>
    <w:p w14:paraId="1C5183C7"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E3919FE" w14:textId="77777777" w:rsidR="009A4B94" w:rsidRDefault="009A4B94" w:rsidP="009A4B94">
      <w:r>
        <w:t xml:space="preserve">      "stem": "Which route refers to medication placed in the ear?",</w:t>
      </w:r>
    </w:p>
    <w:p w14:paraId="6FA72805" w14:textId="77777777" w:rsidR="009A4B94" w:rsidRDefault="009A4B94" w:rsidP="009A4B94">
      <w:r>
        <w:t xml:space="preserve">      "</w:t>
      </w:r>
      <w:proofErr w:type="spellStart"/>
      <w:proofErr w:type="gramStart"/>
      <w:r>
        <w:t>option</w:t>
      </w:r>
      <w:proofErr w:type="gramEnd"/>
      <w:r>
        <w:t>_a</w:t>
      </w:r>
      <w:proofErr w:type="spellEnd"/>
      <w:r>
        <w:t>": "</w:t>
      </w:r>
      <w:proofErr w:type="spellStart"/>
      <w:r>
        <w:t>Otic</w:t>
      </w:r>
      <w:proofErr w:type="spellEnd"/>
      <w:r>
        <w:t>",</w:t>
      </w:r>
    </w:p>
    <w:p w14:paraId="7AB746AB" w14:textId="77777777" w:rsidR="009A4B94" w:rsidRDefault="009A4B94" w:rsidP="009A4B94">
      <w:r>
        <w:t xml:space="preserve">      "</w:t>
      </w:r>
      <w:proofErr w:type="spellStart"/>
      <w:proofErr w:type="gramStart"/>
      <w:r>
        <w:t>option</w:t>
      </w:r>
      <w:proofErr w:type="gramEnd"/>
      <w:r>
        <w:t>_b</w:t>
      </w:r>
      <w:proofErr w:type="spellEnd"/>
      <w:r>
        <w:t>": "Ophthalmic",</w:t>
      </w:r>
    </w:p>
    <w:p w14:paraId="641EFBE4" w14:textId="77777777" w:rsidR="009A4B94" w:rsidRDefault="009A4B94" w:rsidP="009A4B94">
      <w:r>
        <w:t xml:space="preserve">      "</w:t>
      </w:r>
      <w:proofErr w:type="spellStart"/>
      <w:proofErr w:type="gramStart"/>
      <w:r>
        <w:t>option</w:t>
      </w:r>
      <w:proofErr w:type="gramEnd"/>
      <w:r>
        <w:t>_c</w:t>
      </w:r>
      <w:proofErr w:type="spellEnd"/>
      <w:r>
        <w:t>": "Topical",</w:t>
      </w:r>
    </w:p>
    <w:p w14:paraId="13B237B7" w14:textId="77777777" w:rsidR="009A4B94" w:rsidRDefault="009A4B94" w:rsidP="009A4B94">
      <w:r>
        <w:t xml:space="preserve">      "</w:t>
      </w:r>
      <w:proofErr w:type="spellStart"/>
      <w:proofErr w:type="gramStart"/>
      <w:r>
        <w:t>option</w:t>
      </w:r>
      <w:proofErr w:type="gramEnd"/>
      <w:r>
        <w:t>_d</w:t>
      </w:r>
      <w:proofErr w:type="spellEnd"/>
      <w:r>
        <w:t>": "Sublingual",</w:t>
      </w:r>
    </w:p>
    <w:p w14:paraId="371031CF"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0353B33C" w14:textId="77777777" w:rsidR="009A4B94" w:rsidRDefault="009A4B94" w:rsidP="009A4B94">
      <w:r>
        <w:t xml:space="preserve">      "rationale": "</w:t>
      </w:r>
      <w:proofErr w:type="spellStart"/>
      <w:r>
        <w:t>Otic</w:t>
      </w:r>
      <w:proofErr w:type="spellEnd"/>
      <w:r>
        <w:t xml:space="preserve"> refers to the ear.",</w:t>
      </w:r>
    </w:p>
    <w:p w14:paraId="3D0FC0E4"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2067B83C" w14:textId="77777777" w:rsidR="009A4B94" w:rsidRDefault="009A4B94" w:rsidP="009A4B94">
      <w:r>
        <w:t xml:space="preserve">      "</w:t>
      </w:r>
      <w:proofErr w:type="spellStart"/>
      <w:proofErr w:type="gramStart"/>
      <w:r>
        <w:t>tags</w:t>
      </w:r>
      <w:proofErr w:type="gramEnd"/>
      <w:r>
        <w:t>_json</w:t>
      </w:r>
      <w:proofErr w:type="spellEnd"/>
      <w:r>
        <w:t>": ["</w:t>
      </w:r>
      <w:proofErr w:type="spellStart"/>
      <w:r>
        <w:t>otic</w:t>
      </w:r>
      <w:proofErr w:type="spellEnd"/>
      <w:r>
        <w:t>", "routes"],</w:t>
      </w:r>
    </w:p>
    <w:p w14:paraId="46139244" w14:textId="77777777" w:rsidR="009A4B94" w:rsidRDefault="009A4B94" w:rsidP="009A4B94">
      <w:r>
        <w:t xml:space="preserve">      "tier": "</w:t>
      </w:r>
      <w:proofErr w:type="spellStart"/>
      <w:r>
        <w:t>pharmtech</w:t>
      </w:r>
      <w:proofErr w:type="spellEnd"/>
      <w:r>
        <w:t>",</w:t>
      </w:r>
    </w:p>
    <w:p w14:paraId="77DF0494" w14:textId="77777777" w:rsidR="009A4B94" w:rsidRDefault="009A4B94" w:rsidP="009A4B94">
      <w:r>
        <w:t xml:space="preserve">      "published": true</w:t>
      </w:r>
    </w:p>
    <w:p w14:paraId="41BFA5B7" w14:textId="77777777" w:rsidR="009A4B94" w:rsidRDefault="009A4B94" w:rsidP="009A4B94">
      <w:r>
        <w:t xml:space="preserve">    },</w:t>
      </w:r>
    </w:p>
    <w:p w14:paraId="7045325F" w14:textId="77777777" w:rsidR="009A4B94" w:rsidRDefault="009A4B94" w:rsidP="009A4B94">
      <w:r>
        <w:t xml:space="preserve">    {</w:t>
      </w:r>
    </w:p>
    <w:p w14:paraId="29AA5F00" w14:textId="77777777" w:rsidR="009A4B94" w:rsidRDefault="009A4B94" w:rsidP="009A4B94">
      <w:r>
        <w:t xml:space="preserve">      "</w:t>
      </w:r>
      <w:proofErr w:type="spellStart"/>
      <w:proofErr w:type="gramStart"/>
      <w:r>
        <w:t>external</w:t>
      </w:r>
      <w:proofErr w:type="gramEnd"/>
      <w:r>
        <w:t>_id</w:t>
      </w:r>
      <w:proofErr w:type="spellEnd"/>
      <w:r>
        <w:t>": "pharmtech_cat_0138",</w:t>
      </w:r>
    </w:p>
    <w:p w14:paraId="080B397A" w14:textId="77777777" w:rsidR="009A4B94" w:rsidRDefault="009A4B94" w:rsidP="009A4B94">
      <w:r>
        <w:t xml:space="preserve">      "</w:t>
      </w:r>
      <w:proofErr w:type="spellStart"/>
      <w:proofErr w:type="gramStart"/>
      <w:r>
        <w:t>exam</w:t>
      </w:r>
      <w:proofErr w:type="gramEnd"/>
      <w:r>
        <w:t>_type</w:t>
      </w:r>
      <w:proofErr w:type="spellEnd"/>
      <w:r>
        <w:t>": "pharmacy-tech-cat",</w:t>
      </w:r>
    </w:p>
    <w:p w14:paraId="31A8B2D2" w14:textId="77777777" w:rsidR="009A4B94" w:rsidRDefault="009A4B94" w:rsidP="009A4B94">
      <w:r>
        <w:t xml:space="preserve">      "category": "inventory-and-storage",</w:t>
      </w:r>
    </w:p>
    <w:p w14:paraId="2FE0F04A" w14:textId="77777777" w:rsidR="009A4B94" w:rsidRDefault="009A4B94" w:rsidP="009A4B94">
      <w:r>
        <w:t xml:space="preserve">      "subcategory": "temperature",</w:t>
      </w:r>
    </w:p>
    <w:p w14:paraId="636F2417" w14:textId="77777777" w:rsidR="009A4B94" w:rsidRDefault="009A4B94" w:rsidP="009A4B94">
      <w:r>
        <w:t xml:space="preserve">      "difficulty": "medium",</w:t>
      </w:r>
    </w:p>
    <w:p w14:paraId="39C8850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CA57035" w14:textId="77777777" w:rsidR="009A4B94" w:rsidRDefault="009A4B94" w:rsidP="009A4B94">
      <w:r>
        <w:t xml:space="preserve">      "stem": "What is the main reason to separate medications requiring refrigeration from room-temperature stock?",</w:t>
      </w:r>
    </w:p>
    <w:p w14:paraId="51CE8056" w14:textId="77777777" w:rsidR="009A4B94" w:rsidRDefault="009A4B94" w:rsidP="009A4B94">
      <w:r>
        <w:t xml:space="preserve">      "</w:t>
      </w:r>
      <w:proofErr w:type="spellStart"/>
      <w:proofErr w:type="gramStart"/>
      <w:r>
        <w:t>option</w:t>
      </w:r>
      <w:proofErr w:type="gramEnd"/>
      <w:r>
        <w:t>_a</w:t>
      </w:r>
      <w:proofErr w:type="spellEnd"/>
      <w:r>
        <w:t>": "To maintain proper storage conditions",</w:t>
      </w:r>
    </w:p>
    <w:p w14:paraId="7A1E5056" w14:textId="77777777" w:rsidR="009A4B94" w:rsidRDefault="009A4B94" w:rsidP="009A4B94">
      <w:r>
        <w:t xml:space="preserve">      "</w:t>
      </w:r>
      <w:proofErr w:type="spellStart"/>
      <w:proofErr w:type="gramStart"/>
      <w:r>
        <w:t>option</w:t>
      </w:r>
      <w:proofErr w:type="gramEnd"/>
      <w:r>
        <w:t>_b</w:t>
      </w:r>
      <w:proofErr w:type="spellEnd"/>
      <w:r>
        <w:t>": "To increase dispensing speed only",</w:t>
      </w:r>
    </w:p>
    <w:p w14:paraId="77FCDF10" w14:textId="77777777" w:rsidR="009A4B94" w:rsidRDefault="009A4B94" w:rsidP="009A4B94">
      <w:r>
        <w:t xml:space="preserve">      "</w:t>
      </w:r>
      <w:proofErr w:type="spellStart"/>
      <w:proofErr w:type="gramStart"/>
      <w:r>
        <w:t>option</w:t>
      </w:r>
      <w:proofErr w:type="gramEnd"/>
      <w:r>
        <w:t>_c</w:t>
      </w:r>
      <w:proofErr w:type="spellEnd"/>
      <w:r>
        <w:t>": "To avoid lot number tracking",</w:t>
      </w:r>
    </w:p>
    <w:p w14:paraId="3B065157" w14:textId="77777777" w:rsidR="009A4B94" w:rsidRDefault="009A4B94" w:rsidP="009A4B94">
      <w:r>
        <w:t xml:space="preserve">      "</w:t>
      </w:r>
      <w:proofErr w:type="spellStart"/>
      <w:proofErr w:type="gramStart"/>
      <w:r>
        <w:t>option</w:t>
      </w:r>
      <w:proofErr w:type="gramEnd"/>
      <w:r>
        <w:t>_d</w:t>
      </w:r>
      <w:proofErr w:type="spellEnd"/>
      <w:r>
        <w:t>": "To change them into nonprescription products",</w:t>
      </w:r>
    </w:p>
    <w:p w14:paraId="7C6B3910" w14:textId="77777777" w:rsidR="009A4B94" w:rsidRDefault="009A4B94" w:rsidP="009A4B94">
      <w:r>
        <w:t xml:space="preserve">      "</w:t>
      </w:r>
      <w:proofErr w:type="spellStart"/>
      <w:proofErr w:type="gramStart"/>
      <w:r>
        <w:t>correct</w:t>
      </w:r>
      <w:proofErr w:type="gramEnd"/>
      <w:r>
        <w:t>_answer</w:t>
      </w:r>
      <w:proofErr w:type="spellEnd"/>
      <w:r>
        <w:t>": "A",</w:t>
      </w:r>
    </w:p>
    <w:p w14:paraId="38791F70" w14:textId="77777777" w:rsidR="009A4B94" w:rsidRDefault="009A4B94" w:rsidP="009A4B94">
      <w:r>
        <w:t xml:space="preserve">      "rationale": "Storage requirements help preserve medication stability and safety.",</w:t>
      </w:r>
    </w:p>
    <w:p w14:paraId="19B7D27F"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3C131E90" w14:textId="77777777" w:rsidR="009A4B94" w:rsidRDefault="009A4B94" w:rsidP="009A4B94">
      <w:r>
        <w:t xml:space="preserve">      "</w:t>
      </w:r>
      <w:proofErr w:type="spellStart"/>
      <w:proofErr w:type="gramStart"/>
      <w:r>
        <w:t>tags</w:t>
      </w:r>
      <w:proofErr w:type="gramEnd"/>
      <w:r>
        <w:t>_json</w:t>
      </w:r>
      <w:proofErr w:type="spellEnd"/>
      <w:r>
        <w:t>": ["refrigeration", "temperature"],</w:t>
      </w:r>
    </w:p>
    <w:p w14:paraId="44885EA4" w14:textId="77777777" w:rsidR="009A4B94" w:rsidRDefault="009A4B94" w:rsidP="009A4B94">
      <w:r>
        <w:t xml:space="preserve">      "tier": "</w:t>
      </w:r>
      <w:proofErr w:type="spellStart"/>
      <w:r>
        <w:t>pharmtech</w:t>
      </w:r>
      <w:proofErr w:type="spellEnd"/>
      <w:r>
        <w:t>",</w:t>
      </w:r>
    </w:p>
    <w:p w14:paraId="3EA39BBC" w14:textId="77777777" w:rsidR="009A4B94" w:rsidRDefault="009A4B94" w:rsidP="009A4B94">
      <w:r>
        <w:t xml:space="preserve">      "published": true</w:t>
      </w:r>
    </w:p>
    <w:p w14:paraId="259A5331" w14:textId="77777777" w:rsidR="009A4B94" w:rsidRDefault="009A4B94" w:rsidP="009A4B94">
      <w:r>
        <w:lastRenderedPageBreak/>
        <w:t xml:space="preserve">    },</w:t>
      </w:r>
    </w:p>
    <w:p w14:paraId="2C7634C0" w14:textId="77777777" w:rsidR="009A4B94" w:rsidRDefault="009A4B94" w:rsidP="009A4B94">
      <w:r>
        <w:t xml:space="preserve">    {</w:t>
      </w:r>
    </w:p>
    <w:p w14:paraId="4DD27B32" w14:textId="77777777" w:rsidR="009A4B94" w:rsidRDefault="009A4B94" w:rsidP="009A4B94">
      <w:r>
        <w:t xml:space="preserve">      "</w:t>
      </w:r>
      <w:proofErr w:type="spellStart"/>
      <w:proofErr w:type="gramStart"/>
      <w:r>
        <w:t>external</w:t>
      </w:r>
      <w:proofErr w:type="gramEnd"/>
      <w:r>
        <w:t>_id</w:t>
      </w:r>
      <w:proofErr w:type="spellEnd"/>
      <w:r>
        <w:t>": "pharmtech_cat_0139",</w:t>
      </w:r>
    </w:p>
    <w:p w14:paraId="1ECD1804" w14:textId="77777777" w:rsidR="009A4B94" w:rsidRDefault="009A4B94" w:rsidP="009A4B94">
      <w:r>
        <w:t xml:space="preserve">      "</w:t>
      </w:r>
      <w:proofErr w:type="spellStart"/>
      <w:proofErr w:type="gramStart"/>
      <w:r>
        <w:t>exam</w:t>
      </w:r>
      <w:proofErr w:type="gramEnd"/>
      <w:r>
        <w:t>_type</w:t>
      </w:r>
      <w:proofErr w:type="spellEnd"/>
      <w:r>
        <w:t>": "pharmacy-tech-cat",</w:t>
      </w:r>
    </w:p>
    <w:p w14:paraId="3D1F05AE" w14:textId="77777777" w:rsidR="009A4B94" w:rsidRDefault="009A4B94" w:rsidP="009A4B94">
      <w:r>
        <w:t xml:space="preserve">      "category": "</w:t>
      </w:r>
      <w:proofErr w:type="gramStart"/>
      <w:r>
        <w:t>sterile-compounding</w:t>
      </w:r>
      <w:proofErr w:type="gramEnd"/>
      <w:r>
        <w:t>",</w:t>
      </w:r>
    </w:p>
    <w:p w14:paraId="6A29AED6" w14:textId="77777777" w:rsidR="009A4B94" w:rsidRDefault="009A4B94" w:rsidP="009A4B94">
      <w:r>
        <w:t xml:space="preserve">      "subcategory": "measurement",</w:t>
      </w:r>
    </w:p>
    <w:p w14:paraId="5C2544A5" w14:textId="77777777" w:rsidR="009A4B94" w:rsidRDefault="009A4B94" w:rsidP="009A4B94">
      <w:r>
        <w:t xml:space="preserve">      "difficulty": "medium",</w:t>
      </w:r>
    </w:p>
    <w:p w14:paraId="1CC76647"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8AB80B2" w14:textId="77777777" w:rsidR="009A4B94" w:rsidRDefault="009A4B94" w:rsidP="009A4B94">
      <w:r>
        <w:t xml:space="preserve">      "stem": "Why is it important to use the correct measuring device during compounding?",</w:t>
      </w:r>
    </w:p>
    <w:p w14:paraId="5674EA67" w14:textId="77777777" w:rsidR="009A4B94" w:rsidRDefault="009A4B94" w:rsidP="009A4B94">
      <w:r>
        <w:t xml:space="preserve">      "</w:t>
      </w:r>
      <w:proofErr w:type="spellStart"/>
      <w:proofErr w:type="gramStart"/>
      <w:r>
        <w:t>option</w:t>
      </w:r>
      <w:proofErr w:type="gramEnd"/>
      <w:r>
        <w:t>_a</w:t>
      </w:r>
      <w:proofErr w:type="spellEnd"/>
      <w:r>
        <w:t>": "To improve preparation accuracy",</w:t>
      </w:r>
    </w:p>
    <w:p w14:paraId="5E516508" w14:textId="77777777" w:rsidR="009A4B94" w:rsidRDefault="009A4B94" w:rsidP="009A4B94">
      <w:r>
        <w:t xml:space="preserve">      "</w:t>
      </w:r>
      <w:proofErr w:type="spellStart"/>
      <w:proofErr w:type="gramStart"/>
      <w:r>
        <w:t>option</w:t>
      </w:r>
      <w:proofErr w:type="gramEnd"/>
      <w:r>
        <w:t>_b</w:t>
      </w:r>
      <w:proofErr w:type="spellEnd"/>
      <w:r>
        <w:t>": "To avoid all documentation",</w:t>
      </w:r>
    </w:p>
    <w:p w14:paraId="739DC828" w14:textId="77777777" w:rsidR="009A4B94" w:rsidRDefault="009A4B94" w:rsidP="009A4B94">
      <w:r>
        <w:t xml:space="preserve">      "</w:t>
      </w:r>
      <w:proofErr w:type="spellStart"/>
      <w:proofErr w:type="gramStart"/>
      <w:r>
        <w:t>option</w:t>
      </w:r>
      <w:proofErr w:type="gramEnd"/>
      <w:r>
        <w:t>_c</w:t>
      </w:r>
      <w:proofErr w:type="spellEnd"/>
      <w:r>
        <w:t>": "To eliminate the need for labels",</w:t>
      </w:r>
    </w:p>
    <w:p w14:paraId="0714A816" w14:textId="77777777" w:rsidR="009A4B94" w:rsidRDefault="009A4B94" w:rsidP="009A4B94">
      <w:r>
        <w:t xml:space="preserve">      "</w:t>
      </w:r>
      <w:proofErr w:type="spellStart"/>
      <w:proofErr w:type="gramStart"/>
      <w:r>
        <w:t>option</w:t>
      </w:r>
      <w:proofErr w:type="gramEnd"/>
      <w:r>
        <w:t>_d</w:t>
      </w:r>
      <w:proofErr w:type="spellEnd"/>
      <w:r>
        <w:t>": "To make any formula acceptable",</w:t>
      </w:r>
    </w:p>
    <w:p w14:paraId="3E8109B7" w14:textId="77777777" w:rsidR="009A4B94" w:rsidRDefault="009A4B94" w:rsidP="009A4B94">
      <w:r>
        <w:t xml:space="preserve">      "</w:t>
      </w:r>
      <w:proofErr w:type="spellStart"/>
      <w:proofErr w:type="gramStart"/>
      <w:r>
        <w:t>correct</w:t>
      </w:r>
      <w:proofErr w:type="gramEnd"/>
      <w:r>
        <w:t>_answer</w:t>
      </w:r>
      <w:proofErr w:type="spellEnd"/>
      <w:r>
        <w:t>": "A",</w:t>
      </w:r>
    </w:p>
    <w:p w14:paraId="775E9462" w14:textId="77777777" w:rsidR="009A4B94" w:rsidRDefault="009A4B94" w:rsidP="009A4B94">
      <w:r>
        <w:t xml:space="preserve">      "rationale": "Correct measuring devices help support accurate preparation and consistent results.",</w:t>
      </w:r>
    </w:p>
    <w:p w14:paraId="026F6AD1"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0761871B" w14:textId="77777777" w:rsidR="009A4B94" w:rsidRDefault="009A4B94" w:rsidP="009A4B94">
      <w:r>
        <w:t xml:space="preserve">      "</w:t>
      </w:r>
      <w:proofErr w:type="spellStart"/>
      <w:proofErr w:type="gramStart"/>
      <w:r>
        <w:t>tags</w:t>
      </w:r>
      <w:proofErr w:type="gramEnd"/>
      <w:r>
        <w:t>_json</w:t>
      </w:r>
      <w:proofErr w:type="spellEnd"/>
      <w:r>
        <w:t>": ["measuring devices", "compounding"],</w:t>
      </w:r>
    </w:p>
    <w:p w14:paraId="4388CC9C" w14:textId="77777777" w:rsidR="009A4B94" w:rsidRDefault="009A4B94" w:rsidP="009A4B94">
      <w:r>
        <w:t xml:space="preserve">      "tier": "</w:t>
      </w:r>
      <w:proofErr w:type="spellStart"/>
      <w:r>
        <w:t>pharmtech</w:t>
      </w:r>
      <w:proofErr w:type="spellEnd"/>
      <w:r>
        <w:t>",</w:t>
      </w:r>
    </w:p>
    <w:p w14:paraId="721E572C" w14:textId="77777777" w:rsidR="009A4B94" w:rsidRDefault="009A4B94" w:rsidP="009A4B94">
      <w:r>
        <w:t xml:space="preserve">      "published": true</w:t>
      </w:r>
    </w:p>
    <w:p w14:paraId="11033417" w14:textId="77777777" w:rsidR="009A4B94" w:rsidRDefault="009A4B94" w:rsidP="009A4B94">
      <w:r>
        <w:t xml:space="preserve">    },</w:t>
      </w:r>
    </w:p>
    <w:p w14:paraId="42F208A2" w14:textId="77777777" w:rsidR="009A4B94" w:rsidRDefault="009A4B94" w:rsidP="009A4B94">
      <w:r>
        <w:t xml:space="preserve">    {</w:t>
      </w:r>
    </w:p>
    <w:p w14:paraId="5A42041E" w14:textId="77777777" w:rsidR="009A4B94" w:rsidRDefault="009A4B94" w:rsidP="009A4B94">
      <w:r>
        <w:t xml:space="preserve">      "</w:t>
      </w:r>
      <w:proofErr w:type="spellStart"/>
      <w:proofErr w:type="gramStart"/>
      <w:r>
        <w:t>external</w:t>
      </w:r>
      <w:proofErr w:type="gramEnd"/>
      <w:r>
        <w:t>_id</w:t>
      </w:r>
      <w:proofErr w:type="spellEnd"/>
      <w:r>
        <w:t>": "pharmtech_cat_0140",</w:t>
      </w:r>
    </w:p>
    <w:p w14:paraId="31A4E7DD" w14:textId="77777777" w:rsidR="009A4B94" w:rsidRDefault="009A4B94" w:rsidP="009A4B94">
      <w:r>
        <w:t xml:space="preserve">      "</w:t>
      </w:r>
      <w:proofErr w:type="spellStart"/>
      <w:proofErr w:type="gramStart"/>
      <w:r>
        <w:t>exam</w:t>
      </w:r>
      <w:proofErr w:type="gramEnd"/>
      <w:r>
        <w:t>_type</w:t>
      </w:r>
      <w:proofErr w:type="spellEnd"/>
      <w:r>
        <w:t>": "pharmacy-tech-cat",</w:t>
      </w:r>
    </w:p>
    <w:p w14:paraId="1E5FD185" w14:textId="77777777" w:rsidR="009A4B94" w:rsidRDefault="009A4B94" w:rsidP="009A4B94">
      <w:r>
        <w:t xml:space="preserve">      "category": "</w:t>
      </w:r>
      <w:proofErr w:type="gramStart"/>
      <w:r>
        <w:t>controlled-substances</w:t>
      </w:r>
      <w:proofErr w:type="gramEnd"/>
      <w:r>
        <w:t>",</w:t>
      </w:r>
    </w:p>
    <w:p w14:paraId="5CF592B0" w14:textId="77777777" w:rsidR="009A4B94" w:rsidRDefault="009A4B94" w:rsidP="009A4B94">
      <w:r>
        <w:t xml:space="preserve">      "subcategory": "handling",</w:t>
      </w:r>
    </w:p>
    <w:p w14:paraId="54094CB1" w14:textId="77777777" w:rsidR="009A4B94" w:rsidRDefault="009A4B94" w:rsidP="009A4B94">
      <w:r>
        <w:lastRenderedPageBreak/>
        <w:t xml:space="preserve">      "difficulty": "medium",</w:t>
      </w:r>
    </w:p>
    <w:p w14:paraId="03D00B9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F58E81B" w14:textId="77777777" w:rsidR="009A4B94" w:rsidRDefault="009A4B94" w:rsidP="009A4B94">
      <w:r>
        <w:t xml:space="preserve">      "stem": "Which statement best reflects safe handling of controlled substance prescriptions?",</w:t>
      </w:r>
    </w:p>
    <w:p w14:paraId="70CD4E9D" w14:textId="77777777" w:rsidR="009A4B94" w:rsidRDefault="009A4B94" w:rsidP="009A4B94">
      <w:r>
        <w:t xml:space="preserve">      "</w:t>
      </w:r>
      <w:proofErr w:type="spellStart"/>
      <w:proofErr w:type="gramStart"/>
      <w:r>
        <w:t>option</w:t>
      </w:r>
      <w:proofErr w:type="gramEnd"/>
      <w:r>
        <w:t>_a</w:t>
      </w:r>
      <w:proofErr w:type="spellEnd"/>
      <w:r>
        <w:t>": "They require careful attention to policy, documentation, and security",</w:t>
      </w:r>
    </w:p>
    <w:p w14:paraId="0F4DD214" w14:textId="77777777" w:rsidR="009A4B94" w:rsidRDefault="009A4B94" w:rsidP="009A4B94">
      <w:r>
        <w:t xml:space="preserve">      "</w:t>
      </w:r>
      <w:proofErr w:type="spellStart"/>
      <w:proofErr w:type="gramStart"/>
      <w:r>
        <w:t>option</w:t>
      </w:r>
      <w:proofErr w:type="gramEnd"/>
      <w:r>
        <w:t>_b</w:t>
      </w:r>
      <w:proofErr w:type="spellEnd"/>
      <w:r>
        <w:t>": "They can be processed casually if the patient is well known",</w:t>
      </w:r>
    </w:p>
    <w:p w14:paraId="3780F21A" w14:textId="77777777" w:rsidR="009A4B94" w:rsidRDefault="009A4B94" w:rsidP="009A4B94">
      <w:r>
        <w:t xml:space="preserve">      "</w:t>
      </w:r>
      <w:proofErr w:type="spellStart"/>
      <w:proofErr w:type="gramStart"/>
      <w:r>
        <w:t>option</w:t>
      </w:r>
      <w:proofErr w:type="gramEnd"/>
      <w:r>
        <w:t>_c</w:t>
      </w:r>
      <w:proofErr w:type="spellEnd"/>
      <w:r>
        <w:t>": "They do not require secure storage once counted",</w:t>
      </w:r>
    </w:p>
    <w:p w14:paraId="68D4A90F" w14:textId="77777777" w:rsidR="009A4B94" w:rsidRDefault="009A4B94" w:rsidP="009A4B94">
      <w:r>
        <w:t xml:space="preserve">      "</w:t>
      </w:r>
      <w:proofErr w:type="spellStart"/>
      <w:proofErr w:type="gramStart"/>
      <w:r>
        <w:t>option</w:t>
      </w:r>
      <w:proofErr w:type="gramEnd"/>
      <w:r>
        <w:t>_d</w:t>
      </w:r>
      <w:proofErr w:type="spellEnd"/>
      <w:r>
        <w:t>": "They never require pharmacist awareness",</w:t>
      </w:r>
    </w:p>
    <w:p w14:paraId="41668794" w14:textId="77777777" w:rsidR="009A4B94" w:rsidRDefault="009A4B94" w:rsidP="009A4B94">
      <w:r>
        <w:t xml:space="preserve">      "</w:t>
      </w:r>
      <w:proofErr w:type="spellStart"/>
      <w:proofErr w:type="gramStart"/>
      <w:r>
        <w:t>correct</w:t>
      </w:r>
      <w:proofErr w:type="gramEnd"/>
      <w:r>
        <w:t>_answer</w:t>
      </w:r>
      <w:proofErr w:type="spellEnd"/>
      <w:r>
        <w:t>": "A",</w:t>
      </w:r>
    </w:p>
    <w:p w14:paraId="156C1E85" w14:textId="77777777" w:rsidR="009A4B94" w:rsidRDefault="009A4B94" w:rsidP="009A4B94">
      <w:r>
        <w:t xml:space="preserve">      "rationale": "Controlled substance prescriptions require careful handling because of regulatory and diversion concerns.",</w:t>
      </w:r>
    </w:p>
    <w:p w14:paraId="6FDBA16A"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57CC5C30" w14:textId="77777777" w:rsidR="009A4B94" w:rsidRDefault="009A4B94" w:rsidP="009A4B94">
      <w:r>
        <w:t xml:space="preserve">      "</w:t>
      </w:r>
      <w:proofErr w:type="spellStart"/>
      <w:proofErr w:type="gramStart"/>
      <w:r>
        <w:t>tags</w:t>
      </w:r>
      <w:proofErr w:type="gramEnd"/>
      <w:r>
        <w:t>_json</w:t>
      </w:r>
      <w:proofErr w:type="spellEnd"/>
      <w:r>
        <w:t>": ["handling", "policy"],</w:t>
      </w:r>
    </w:p>
    <w:p w14:paraId="55F980DE" w14:textId="77777777" w:rsidR="009A4B94" w:rsidRDefault="009A4B94" w:rsidP="009A4B94">
      <w:r>
        <w:t xml:space="preserve">      "tier": "</w:t>
      </w:r>
      <w:proofErr w:type="spellStart"/>
      <w:r>
        <w:t>pharmtech</w:t>
      </w:r>
      <w:proofErr w:type="spellEnd"/>
      <w:r>
        <w:t>",</w:t>
      </w:r>
    </w:p>
    <w:p w14:paraId="5FD19FE9" w14:textId="77777777" w:rsidR="009A4B94" w:rsidRDefault="009A4B94" w:rsidP="009A4B94">
      <w:r>
        <w:t xml:space="preserve">      "published": true</w:t>
      </w:r>
    </w:p>
    <w:p w14:paraId="07F090A1" w14:textId="77777777" w:rsidR="009A4B94" w:rsidRDefault="009A4B94" w:rsidP="009A4B94">
      <w:r>
        <w:t xml:space="preserve">    },</w:t>
      </w:r>
    </w:p>
    <w:p w14:paraId="32E921F1" w14:textId="77777777" w:rsidR="009A4B94" w:rsidRDefault="009A4B94" w:rsidP="009A4B94"/>
    <w:p w14:paraId="34C7EFE5" w14:textId="77777777" w:rsidR="009A4B94" w:rsidRDefault="009A4B94" w:rsidP="009A4B94">
      <w:r>
        <w:t xml:space="preserve">    {</w:t>
      </w:r>
    </w:p>
    <w:p w14:paraId="754AF9C2" w14:textId="77777777" w:rsidR="009A4B94" w:rsidRDefault="009A4B94" w:rsidP="009A4B94">
      <w:r>
        <w:t xml:space="preserve">      "</w:t>
      </w:r>
      <w:proofErr w:type="spellStart"/>
      <w:proofErr w:type="gramStart"/>
      <w:r>
        <w:t>external</w:t>
      </w:r>
      <w:proofErr w:type="gramEnd"/>
      <w:r>
        <w:t>_id</w:t>
      </w:r>
      <w:proofErr w:type="spellEnd"/>
      <w:r>
        <w:t>": "pharmtech_cat_0141",</w:t>
      </w:r>
    </w:p>
    <w:p w14:paraId="585C71F3" w14:textId="77777777" w:rsidR="009A4B94" w:rsidRDefault="009A4B94" w:rsidP="009A4B94">
      <w:r>
        <w:t xml:space="preserve">      "</w:t>
      </w:r>
      <w:proofErr w:type="spellStart"/>
      <w:proofErr w:type="gramStart"/>
      <w:r>
        <w:t>exam</w:t>
      </w:r>
      <w:proofErr w:type="gramEnd"/>
      <w:r>
        <w:t>_type</w:t>
      </w:r>
      <w:proofErr w:type="spellEnd"/>
      <w:r>
        <w:t>": "pharmacy-tech-cat",</w:t>
      </w:r>
    </w:p>
    <w:p w14:paraId="6D8C5576" w14:textId="77777777" w:rsidR="009A4B94" w:rsidRDefault="009A4B94" w:rsidP="009A4B94">
      <w:r>
        <w:t xml:space="preserve">      "category": "dosage-calculations",</w:t>
      </w:r>
    </w:p>
    <w:p w14:paraId="3BB77612" w14:textId="77777777" w:rsidR="009A4B94" w:rsidRDefault="009A4B94" w:rsidP="009A4B94">
      <w:r>
        <w:t xml:space="preserve">      "subcategory": "liquid-calculations",</w:t>
      </w:r>
    </w:p>
    <w:p w14:paraId="08396117" w14:textId="77777777" w:rsidR="009A4B94" w:rsidRDefault="009A4B94" w:rsidP="009A4B94">
      <w:r>
        <w:t xml:space="preserve">      "difficulty": "hard",</w:t>
      </w:r>
    </w:p>
    <w:p w14:paraId="1C4E6CF3"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07B66598" w14:textId="77777777" w:rsidR="009A4B94" w:rsidRDefault="009A4B94" w:rsidP="009A4B94">
      <w:r>
        <w:t xml:space="preserve">      "stem": "An order is written for 225 mg. The liquid available is 150 mg per 5 </w:t>
      </w:r>
      <w:proofErr w:type="spellStart"/>
      <w:r>
        <w:t>mL.</w:t>
      </w:r>
      <w:proofErr w:type="spellEnd"/>
      <w:r>
        <w:t xml:space="preserve"> How many mL are needed for one dose?",</w:t>
      </w:r>
    </w:p>
    <w:p w14:paraId="7B643E59" w14:textId="77777777" w:rsidR="009A4B94" w:rsidRDefault="009A4B94" w:rsidP="009A4B94">
      <w:r>
        <w:t xml:space="preserve">      "</w:t>
      </w:r>
      <w:proofErr w:type="spellStart"/>
      <w:proofErr w:type="gramStart"/>
      <w:r>
        <w:t>option</w:t>
      </w:r>
      <w:proofErr w:type="gramEnd"/>
      <w:r>
        <w:t>_a</w:t>
      </w:r>
      <w:proofErr w:type="spellEnd"/>
      <w:r>
        <w:t>": "5 mL",</w:t>
      </w:r>
    </w:p>
    <w:p w14:paraId="4FB8DD22" w14:textId="77777777" w:rsidR="009A4B94" w:rsidRDefault="009A4B94" w:rsidP="009A4B94">
      <w:r>
        <w:lastRenderedPageBreak/>
        <w:t xml:space="preserve">      "</w:t>
      </w:r>
      <w:proofErr w:type="spellStart"/>
      <w:proofErr w:type="gramStart"/>
      <w:r>
        <w:t>option</w:t>
      </w:r>
      <w:proofErr w:type="gramEnd"/>
      <w:r>
        <w:t>_b</w:t>
      </w:r>
      <w:proofErr w:type="spellEnd"/>
      <w:r>
        <w:t>": "7.5 mL",</w:t>
      </w:r>
    </w:p>
    <w:p w14:paraId="0208447C" w14:textId="77777777" w:rsidR="009A4B94" w:rsidRDefault="009A4B94" w:rsidP="009A4B94">
      <w:r>
        <w:t xml:space="preserve">      "</w:t>
      </w:r>
      <w:proofErr w:type="spellStart"/>
      <w:proofErr w:type="gramStart"/>
      <w:r>
        <w:t>option</w:t>
      </w:r>
      <w:proofErr w:type="gramEnd"/>
      <w:r>
        <w:t>_c</w:t>
      </w:r>
      <w:proofErr w:type="spellEnd"/>
      <w:r>
        <w:t>": "10 mL",</w:t>
      </w:r>
    </w:p>
    <w:p w14:paraId="12380870" w14:textId="77777777" w:rsidR="009A4B94" w:rsidRDefault="009A4B94" w:rsidP="009A4B94">
      <w:r>
        <w:t xml:space="preserve">      "</w:t>
      </w:r>
      <w:proofErr w:type="spellStart"/>
      <w:proofErr w:type="gramStart"/>
      <w:r>
        <w:t>option</w:t>
      </w:r>
      <w:proofErr w:type="gramEnd"/>
      <w:r>
        <w:t>_d</w:t>
      </w:r>
      <w:proofErr w:type="spellEnd"/>
      <w:r>
        <w:t>": "12.5 mL",</w:t>
      </w:r>
    </w:p>
    <w:p w14:paraId="0AA87DCB" w14:textId="77777777" w:rsidR="009A4B94" w:rsidRDefault="009A4B94" w:rsidP="009A4B94">
      <w:r>
        <w:t xml:space="preserve">      "</w:t>
      </w:r>
      <w:proofErr w:type="spellStart"/>
      <w:proofErr w:type="gramStart"/>
      <w:r>
        <w:t>correct</w:t>
      </w:r>
      <w:proofErr w:type="gramEnd"/>
      <w:r>
        <w:t>_answer</w:t>
      </w:r>
      <w:proofErr w:type="spellEnd"/>
      <w:r>
        <w:t>": "B",</w:t>
      </w:r>
    </w:p>
    <w:p w14:paraId="7CEE9BB3" w14:textId="77777777" w:rsidR="009A4B94" w:rsidRDefault="009A4B94" w:rsidP="009A4B94">
      <w:r>
        <w:t xml:space="preserve">      "rationale": "225 mg is 1.5 times 150 mg, so 1.5 × 5 mL = 7.5 </w:t>
      </w:r>
      <w:proofErr w:type="spellStart"/>
      <w:r>
        <w:t>mL.</w:t>
      </w:r>
      <w:proofErr w:type="spellEnd"/>
      <w:r>
        <w:t>",</w:t>
      </w:r>
    </w:p>
    <w:p w14:paraId="68D822C1"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46BA2233" w14:textId="77777777" w:rsidR="009A4B94" w:rsidRDefault="009A4B94" w:rsidP="009A4B94">
      <w:r>
        <w:t xml:space="preserve">      "</w:t>
      </w:r>
      <w:proofErr w:type="spellStart"/>
      <w:proofErr w:type="gramStart"/>
      <w:r>
        <w:t>tags</w:t>
      </w:r>
      <w:proofErr w:type="gramEnd"/>
      <w:r>
        <w:t>_json</w:t>
      </w:r>
      <w:proofErr w:type="spellEnd"/>
      <w:r>
        <w:t>": ["liquids", "fractional dose"],</w:t>
      </w:r>
    </w:p>
    <w:p w14:paraId="6DBEE16E" w14:textId="77777777" w:rsidR="009A4B94" w:rsidRDefault="009A4B94" w:rsidP="009A4B94">
      <w:r>
        <w:t xml:space="preserve">      "tier": "</w:t>
      </w:r>
      <w:proofErr w:type="spellStart"/>
      <w:r>
        <w:t>pharmtech</w:t>
      </w:r>
      <w:proofErr w:type="spellEnd"/>
      <w:r>
        <w:t>",</w:t>
      </w:r>
    </w:p>
    <w:p w14:paraId="4EDB302C" w14:textId="77777777" w:rsidR="009A4B94" w:rsidRDefault="009A4B94" w:rsidP="009A4B94">
      <w:r>
        <w:t xml:space="preserve">      "published": true</w:t>
      </w:r>
    </w:p>
    <w:p w14:paraId="49D3E186" w14:textId="77777777" w:rsidR="009A4B94" w:rsidRDefault="009A4B94" w:rsidP="009A4B94">
      <w:r>
        <w:t xml:space="preserve">    },</w:t>
      </w:r>
    </w:p>
    <w:p w14:paraId="607FADD7" w14:textId="77777777" w:rsidR="009A4B94" w:rsidRDefault="009A4B94" w:rsidP="009A4B94">
      <w:r>
        <w:t xml:space="preserve">    {</w:t>
      </w:r>
    </w:p>
    <w:p w14:paraId="1D3CFAFB" w14:textId="77777777" w:rsidR="009A4B94" w:rsidRDefault="009A4B94" w:rsidP="009A4B94">
      <w:r>
        <w:t xml:space="preserve">      "</w:t>
      </w:r>
      <w:proofErr w:type="spellStart"/>
      <w:proofErr w:type="gramStart"/>
      <w:r>
        <w:t>external</w:t>
      </w:r>
      <w:proofErr w:type="gramEnd"/>
      <w:r>
        <w:t>_id</w:t>
      </w:r>
      <w:proofErr w:type="spellEnd"/>
      <w:r>
        <w:t>": "pharmtech_cat_0142",</w:t>
      </w:r>
    </w:p>
    <w:p w14:paraId="47753BE9" w14:textId="77777777" w:rsidR="009A4B94" w:rsidRDefault="009A4B94" w:rsidP="009A4B94">
      <w:r>
        <w:t xml:space="preserve">      "</w:t>
      </w:r>
      <w:proofErr w:type="spellStart"/>
      <w:proofErr w:type="gramStart"/>
      <w:r>
        <w:t>exam</w:t>
      </w:r>
      <w:proofErr w:type="gramEnd"/>
      <w:r>
        <w:t>_type</w:t>
      </w:r>
      <w:proofErr w:type="spellEnd"/>
      <w:r>
        <w:t>": "pharmacy-tech-cat",</w:t>
      </w:r>
    </w:p>
    <w:p w14:paraId="7788337B" w14:textId="77777777" w:rsidR="009A4B94" w:rsidRDefault="009A4B94" w:rsidP="009A4B94">
      <w:r>
        <w:t xml:space="preserve">      "category": "top-200-drugs",</w:t>
      </w:r>
    </w:p>
    <w:p w14:paraId="3F2BEDB8" w14:textId="77777777" w:rsidR="009A4B94" w:rsidRDefault="009A4B94" w:rsidP="009A4B94">
      <w:r>
        <w:t xml:space="preserve">      "subcategory": "</w:t>
      </w:r>
      <w:proofErr w:type="gramStart"/>
      <w:r>
        <w:t>common-uses</w:t>
      </w:r>
      <w:proofErr w:type="gramEnd"/>
      <w:r>
        <w:t>",</w:t>
      </w:r>
    </w:p>
    <w:p w14:paraId="134B853C" w14:textId="77777777" w:rsidR="009A4B94" w:rsidRDefault="009A4B94" w:rsidP="009A4B94">
      <w:r>
        <w:t xml:space="preserve">      "difficulty": "medium",</w:t>
      </w:r>
    </w:p>
    <w:p w14:paraId="53431D0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0BD3AEE" w14:textId="77777777" w:rsidR="009A4B94" w:rsidRDefault="009A4B94" w:rsidP="009A4B94">
      <w:r>
        <w:t xml:space="preserve">      "stem": "Sertraline is most commonly associated with:",</w:t>
      </w:r>
    </w:p>
    <w:p w14:paraId="068AAECE" w14:textId="77777777" w:rsidR="009A4B94" w:rsidRDefault="009A4B94" w:rsidP="009A4B94">
      <w:r>
        <w:t xml:space="preserve">      "</w:t>
      </w:r>
      <w:proofErr w:type="spellStart"/>
      <w:proofErr w:type="gramStart"/>
      <w:r>
        <w:t>option</w:t>
      </w:r>
      <w:proofErr w:type="gramEnd"/>
      <w:r>
        <w:t>_a</w:t>
      </w:r>
      <w:proofErr w:type="spellEnd"/>
      <w:r>
        <w:t>": "Depression and related mood disorders",</w:t>
      </w:r>
    </w:p>
    <w:p w14:paraId="1160CF5C" w14:textId="77777777" w:rsidR="009A4B94" w:rsidRDefault="009A4B94" w:rsidP="009A4B94">
      <w:r>
        <w:t xml:space="preserve">      "</w:t>
      </w:r>
      <w:proofErr w:type="spellStart"/>
      <w:proofErr w:type="gramStart"/>
      <w:r>
        <w:t>option</w:t>
      </w:r>
      <w:proofErr w:type="gramEnd"/>
      <w:r>
        <w:t>_b</w:t>
      </w:r>
      <w:proofErr w:type="spellEnd"/>
      <w:r>
        <w:t>": "Acute bacterial infection",</w:t>
      </w:r>
    </w:p>
    <w:p w14:paraId="49FFAA94" w14:textId="77777777" w:rsidR="009A4B94" w:rsidRDefault="009A4B94" w:rsidP="009A4B94">
      <w:r>
        <w:t xml:space="preserve">      "</w:t>
      </w:r>
      <w:proofErr w:type="spellStart"/>
      <w:proofErr w:type="gramStart"/>
      <w:r>
        <w:t>option</w:t>
      </w:r>
      <w:proofErr w:type="gramEnd"/>
      <w:r>
        <w:t>_c</w:t>
      </w:r>
      <w:proofErr w:type="spellEnd"/>
      <w:r>
        <w:t>": "Hypertension only",</w:t>
      </w:r>
    </w:p>
    <w:p w14:paraId="703FC568" w14:textId="77777777" w:rsidR="009A4B94" w:rsidRDefault="009A4B94" w:rsidP="009A4B94">
      <w:r>
        <w:t xml:space="preserve">      "</w:t>
      </w:r>
      <w:proofErr w:type="spellStart"/>
      <w:proofErr w:type="gramStart"/>
      <w:r>
        <w:t>option</w:t>
      </w:r>
      <w:proofErr w:type="gramEnd"/>
      <w:r>
        <w:t>_d</w:t>
      </w:r>
      <w:proofErr w:type="spellEnd"/>
      <w:r>
        <w:t>": "Thyroid replacement",</w:t>
      </w:r>
    </w:p>
    <w:p w14:paraId="59851839" w14:textId="77777777" w:rsidR="009A4B94" w:rsidRDefault="009A4B94" w:rsidP="009A4B94">
      <w:r>
        <w:t xml:space="preserve">      "</w:t>
      </w:r>
      <w:proofErr w:type="spellStart"/>
      <w:proofErr w:type="gramStart"/>
      <w:r>
        <w:t>correct</w:t>
      </w:r>
      <w:proofErr w:type="gramEnd"/>
      <w:r>
        <w:t>_answer</w:t>
      </w:r>
      <w:proofErr w:type="spellEnd"/>
      <w:r>
        <w:t>": "A",</w:t>
      </w:r>
    </w:p>
    <w:p w14:paraId="61FF1CB2" w14:textId="77777777" w:rsidR="009A4B94" w:rsidRDefault="009A4B94" w:rsidP="009A4B94">
      <w:r>
        <w:t xml:space="preserve">      "rationale": "Sertraline is an antidepressant commonly associated with mood disorder treatment.",</w:t>
      </w:r>
    </w:p>
    <w:p w14:paraId="12FCB847" w14:textId="77777777" w:rsidR="009A4B94" w:rsidRDefault="009A4B94" w:rsidP="009A4B94">
      <w:r>
        <w:t xml:space="preserve">      "</w:t>
      </w:r>
      <w:proofErr w:type="spellStart"/>
      <w:proofErr w:type="gramStart"/>
      <w:r>
        <w:t>lesson</w:t>
      </w:r>
      <w:proofErr w:type="gramEnd"/>
      <w:r>
        <w:t>_slug</w:t>
      </w:r>
      <w:proofErr w:type="spellEnd"/>
      <w:r>
        <w:t>": "top-200-drugs-overview",</w:t>
      </w:r>
    </w:p>
    <w:p w14:paraId="04362695" w14:textId="77777777" w:rsidR="009A4B94" w:rsidRDefault="009A4B94" w:rsidP="009A4B94">
      <w:r>
        <w:lastRenderedPageBreak/>
        <w:t xml:space="preserve">      "</w:t>
      </w:r>
      <w:proofErr w:type="spellStart"/>
      <w:proofErr w:type="gramStart"/>
      <w:r>
        <w:t>tags</w:t>
      </w:r>
      <w:proofErr w:type="gramEnd"/>
      <w:r>
        <w:t>_json</w:t>
      </w:r>
      <w:proofErr w:type="spellEnd"/>
      <w:r>
        <w:t>": ["sertraline", "common uses"],</w:t>
      </w:r>
    </w:p>
    <w:p w14:paraId="2C72CABE" w14:textId="77777777" w:rsidR="009A4B94" w:rsidRDefault="009A4B94" w:rsidP="009A4B94">
      <w:r>
        <w:t xml:space="preserve">      "tier": "</w:t>
      </w:r>
      <w:proofErr w:type="spellStart"/>
      <w:r>
        <w:t>pharmtech</w:t>
      </w:r>
      <w:proofErr w:type="spellEnd"/>
      <w:r>
        <w:t>",</w:t>
      </w:r>
    </w:p>
    <w:p w14:paraId="4AD89FBB" w14:textId="77777777" w:rsidR="009A4B94" w:rsidRDefault="009A4B94" w:rsidP="009A4B94">
      <w:r>
        <w:t xml:space="preserve">      "published": true</w:t>
      </w:r>
    </w:p>
    <w:p w14:paraId="7374B86D" w14:textId="77777777" w:rsidR="009A4B94" w:rsidRDefault="009A4B94" w:rsidP="009A4B94">
      <w:r>
        <w:t xml:space="preserve">    },</w:t>
      </w:r>
    </w:p>
    <w:p w14:paraId="5FD4123A" w14:textId="77777777" w:rsidR="009A4B94" w:rsidRDefault="009A4B94" w:rsidP="009A4B94">
      <w:r>
        <w:t xml:space="preserve">    {</w:t>
      </w:r>
    </w:p>
    <w:p w14:paraId="65CC12CF" w14:textId="77777777" w:rsidR="009A4B94" w:rsidRDefault="009A4B94" w:rsidP="009A4B94">
      <w:r>
        <w:t xml:space="preserve">      "</w:t>
      </w:r>
      <w:proofErr w:type="spellStart"/>
      <w:proofErr w:type="gramStart"/>
      <w:r>
        <w:t>external</w:t>
      </w:r>
      <w:proofErr w:type="gramEnd"/>
      <w:r>
        <w:t>_id</w:t>
      </w:r>
      <w:proofErr w:type="spellEnd"/>
      <w:r>
        <w:t>": "pharmtech_cat_0143",</w:t>
      </w:r>
    </w:p>
    <w:p w14:paraId="60FA83F0" w14:textId="77777777" w:rsidR="009A4B94" w:rsidRDefault="009A4B94" w:rsidP="009A4B94">
      <w:r>
        <w:t xml:space="preserve">      "</w:t>
      </w:r>
      <w:proofErr w:type="spellStart"/>
      <w:proofErr w:type="gramStart"/>
      <w:r>
        <w:t>exam</w:t>
      </w:r>
      <w:proofErr w:type="gramEnd"/>
      <w:r>
        <w:t>_type</w:t>
      </w:r>
      <w:proofErr w:type="spellEnd"/>
      <w:r>
        <w:t>": "pharmacy-tech-cat",</w:t>
      </w:r>
    </w:p>
    <w:p w14:paraId="05A467E1" w14:textId="77777777" w:rsidR="009A4B94" w:rsidRDefault="009A4B94" w:rsidP="009A4B94">
      <w:r>
        <w:t xml:space="preserve">      "category": "drug-classification",</w:t>
      </w:r>
    </w:p>
    <w:p w14:paraId="0F31E67A" w14:textId="77777777" w:rsidR="009A4B94" w:rsidRDefault="009A4B94" w:rsidP="009A4B94">
      <w:r>
        <w:t xml:space="preserve">      "subcategory": "classes",</w:t>
      </w:r>
    </w:p>
    <w:p w14:paraId="08639198" w14:textId="77777777" w:rsidR="009A4B94" w:rsidRDefault="009A4B94" w:rsidP="009A4B94">
      <w:r>
        <w:t xml:space="preserve">      "difficulty": "medium",</w:t>
      </w:r>
    </w:p>
    <w:p w14:paraId="6ED51B5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0865EAE" w14:textId="77777777" w:rsidR="009A4B94" w:rsidRDefault="009A4B94" w:rsidP="009A4B94">
      <w:r>
        <w:t xml:space="preserve">      "stem": "A common feature of statins is that they are associated with:",</w:t>
      </w:r>
    </w:p>
    <w:p w14:paraId="3DEAE1BF" w14:textId="77777777" w:rsidR="009A4B94" w:rsidRDefault="009A4B94" w:rsidP="009A4B94">
      <w:r>
        <w:t xml:space="preserve">      "</w:t>
      </w:r>
      <w:proofErr w:type="spellStart"/>
      <w:proofErr w:type="gramStart"/>
      <w:r>
        <w:t>option</w:t>
      </w:r>
      <w:proofErr w:type="gramEnd"/>
      <w:r>
        <w:t>_a</w:t>
      </w:r>
      <w:proofErr w:type="spellEnd"/>
      <w:r>
        <w:t>": "Cholesterol management",</w:t>
      </w:r>
    </w:p>
    <w:p w14:paraId="76E3407D" w14:textId="77777777" w:rsidR="009A4B94" w:rsidRDefault="009A4B94" w:rsidP="009A4B94">
      <w:r>
        <w:t xml:space="preserve">      "</w:t>
      </w:r>
      <w:proofErr w:type="spellStart"/>
      <w:proofErr w:type="gramStart"/>
      <w:r>
        <w:t>option</w:t>
      </w:r>
      <w:proofErr w:type="gramEnd"/>
      <w:r>
        <w:t>_b</w:t>
      </w:r>
      <w:proofErr w:type="spellEnd"/>
      <w:r>
        <w:t>": "Bacterial infection treatment",</w:t>
      </w:r>
    </w:p>
    <w:p w14:paraId="072DFA7E" w14:textId="77777777" w:rsidR="009A4B94" w:rsidRDefault="009A4B94" w:rsidP="009A4B94">
      <w:r>
        <w:t xml:space="preserve">      "</w:t>
      </w:r>
      <w:proofErr w:type="spellStart"/>
      <w:proofErr w:type="gramStart"/>
      <w:r>
        <w:t>option</w:t>
      </w:r>
      <w:proofErr w:type="gramEnd"/>
      <w:r>
        <w:t>_c</w:t>
      </w:r>
      <w:proofErr w:type="spellEnd"/>
      <w:r>
        <w:t>": "Acute allergic reaction reversal",</w:t>
      </w:r>
    </w:p>
    <w:p w14:paraId="09EF69A7" w14:textId="77777777" w:rsidR="009A4B94" w:rsidRDefault="009A4B94" w:rsidP="009A4B94">
      <w:r>
        <w:t xml:space="preserve">      "</w:t>
      </w:r>
      <w:proofErr w:type="spellStart"/>
      <w:proofErr w:type="gramStart"/>
      <w:r>
        <w:t>option</w:t>
      </w:r>
      <w:proofErr w:type="gramEnd"/>
      <w:r>
        <w:t>_d</w:t>
      </w:r>
      <w:proofErr w:type="spellEnd"/>
      <w:r>
        <w:t>": "Local anesthesia",</w:t>
      </w:r>
    </w:p>
    <w:p w14:paraId="40B4CFC9" w14:textId="77777777" w:rsidR="009A4B94" w:rsidRDefault="009A4B94" w:rsidP="009A4B94">
      <w:r>
        <w:t xml:space="preserve">      "</w:t>
      </w:r>
      <w:proofErr w:type="spellStart"/>
      <w:proofErr w:type="gramStart"/>
      <w:r>
        <w:t>correct</w:t>
      </w:r>
      <w:proofErr w:type="gramEnd"/>
      <w:r>
        <w:t>_answer</w:t>
      </w:r>
      <w:proofErr w:type="spellEnd"/>
      <w:r>
        <w:t>": "A",</w:t>
      </w:r>
    </w:p>
    <w:p w14:paraId="73941A9F" w14:textId="77777777" w:rsidR="009A4B94" w:rsidRDefault="009A4B94" w:rsidP="009A4B94">
      <w:r>
        <w:t xml:space="preserve">      "rationale": "Statins are commonly associated with cholesterol management.",</w:t>
      </w:r>
    </w:p>
    <w:p w14:paraId="13CE4657"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6B6D45C1" w14:textId="77777777" w:rsidR="009A4B94" w:rsidRDefault="009A4B94" w:rsidP="009A4B94">
      <w:r>
        <w:t xml:space="preserve">      "</w:t>
      </w:r>
      <w:proofErr w:type="spellStart"/>
      <w:proofErr w:type="gramStart"/>
      <w:r>
        <w:t>tags</w:t>
      </w:r>
      <w:proofErr w:type="gramEnd"/>
      <w:r>
        <w:t>_json</w:t>
      </w:r>
      <w:proofErr w:type="spellEnd"/>
      <w:r>
        <w:t>": ["statins", "cholesterol"],</w:t>
      </w:r>
    </w:p>
    <w:p w14:paraId="5A19E842" w14:textId="77777777" w:rsidR="009A4B94" w:rsidRDefault="009A4B94" w:rsidP="009A4B94">
      <w:r>
        <w:t xml:space="preserve">      "tier": "</w:t>
      </w:r>
      <w:proofErr w:type="spellStart"/>
      <w:r>
        <w:t>pharmtech</w:t>
      </w:r>
      <w:proofErr w:type="spellEnd"/>
      <w:r>
        <w:t>",</w:t>
      </w:r>
    </w:p>
    <w:p w14:paraId="2EF02271" w14:textId="77777777" w:rsidR="009A4B94" w:rsidRDefault="009A4B94" w:rsidP="009A4B94">
      <w:r>
        <w:t xml:space="preserve">      "published": true</w:t>
      </w:r>
    </w:p>
    <w:p w14:paraId="4D660332" w14:textId="77777777" w:rsidR="009A4B94" w:rsidRDefault="009A4B94" w:rsidP="009A4B94">
      <w:r>
        <w:t xml:space="preserve">    },</w:t>
      </w:r>
    </w:p>
    <w:p w14:paraId="5D956D34" w14:textId="77777777" w:rsidR="009A4B94" w:rsidRDefault="009A4B94" w:rsidP="009A4B94">
      <w:r>
        <w:t xml:space="preserve">    {</w:t>
      </w:r>
    </w:p>
    <w:p w14:paraId="488B4E24" w14:textId="77777777" w:rsidR="009A4B94" w:rsidRDefault="009A4B94" w:rsidP="009A4B94">
      <w:r>
        <w:t xml:space="preserve">      "</w:t>
      </w:r>
      <w:proofErr w:type="spellStart"/>
      <w:proofErr w:type="gramStart"/>
      <w:r>
        <w:t>external</w:t>
      </w:r>
      <w:proofErr w:type="gramEnd"/>
      <w:r>
        <w:t>_id</w:t>
      </w:r>
      <w:proofErr w:type="spellEnd"/>
      <w:r>
        <w:t>": "pharmtech_cat_0144",</w:t>
      </w:r>
    </w:p>
    <w:p w14:paraId="23418449" w14:textId="77777777" w:rsidR="009A4B94" w:rsidRDefault="009A4B94" w:rsidP="009A4B94">
      <w:r>
        <w:t xml:space="preserve">      "</w:t>
      </w:r>
      <w:proofErr w:type="spellStart"/>
      <w:proofErr w:type="gramStart"/>
      <w:r>
        <w:t>exam</w:t>
      </w:r>
      <w:proofErr w:type="gramEnd"/>
      <w:r>
        <w:t>_type</w:t>
      </w:r>
      <w:proofErr w:type="spellEnd"/>
      <w:r>
        <w:t>": "pharmacy-tech-cat",</w:t>
      </w:r>
    </w:p>
    <w:p w14:paraId="237CA9C1" w14:textId="77777777" w:rsidR="009A4B94" w:rsidRDefault="009A4B94" w:rsidP="009A4B94">
      <w:r>
        <w:lastRenderedPageBreak/>
        <w:t xml:space="preserve">      "category": "pharmacy-tech-foundations",</w:t>
      </w:r>
    </w:p>
    <w:p w14:paraId="008924AA" w14:textId="77777777" w:rsidR="009A4B94" w:rsidRDefault="009A4B94" w:rsidP="009A4B94">
      <w:r>
        <w:t xml:space="preserve">      "subcategory": "workflow",</w:t>
      </w:r>
    </w:p>
    <w:p w14:paraId="28502F2D" w14:textId="77777777" w:rsidR="009A4B94" w:rsidRDefault="009A4B94" w:rsidP="009A4B94">
      <w:r>
        <w:t xml:space="preserve">      "difficulty": "medium",</w:t>
      </w:r>
    </w:p>
    <w:p w14:paraId="272EABA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47B6CD6" w14:textId="77777777" w:rsidR="009A4B94" w:rsidRDefault="009A4B94" w:rsidP="009A4B94">
      <w:r>
        <w:t xml:space="preserve">      "stem": "Which practice best supports organized pharmacy workflow?",</w:t>
      </w:r>
    </w:p>
    <w:p w14:paraId="4E0B1D0E" w14:textId="77777777" w:rsidR="009A4B94" w:rsidRDefault="009A4B94" w:rsidP="009A4B94">
      <w:r>
        <w:t xml:space="preserve">      "</w:t>
      </w:r>
      <w:proofErr w:type="spellStart"/>
      <w:proofErr w:type="gramStart"/>
      <w:r>
        <w:t>option</w:t>
      </w:r>
      <w:proofErr w:type="gramEnd"/>
      <w:r>
        <w:t>_a</w:t>
      </w:r>
      <w:proofErr w:type="spellEnd"/>
      <w:r>
        <w:t>": "Using consistent steps and clear task transitions",</w:t>
      </w:r>
    </w:p>
    <w:p w14:paraId="1B667303" w14:textId="77777777" w:rsidR="009A4B94" w:rsidRDefault="009A4B94" w:rsidP="009A4B94">
      <w:r>
        <w:t xml:space="preserve">      "</w:t>
      </w:r>
      <w:proofErr w:type="spellStart"/>
      <w:proofErr w:type="gramStart"/>
      <w:r>
        <w:t>option</w:t>
      </w:r>
      <w:proofErr w:type="gramEnd"/>
      <w:r>
        <w:t>_b</w:t>
      </w:r>
      <w:proofErr w:type="spellEnd"/>
      <w:r>
        <w:t>": "Skipping entries once the pharmacy gets busy",</w:t>
      </w:r>
    </w:p>
    <w:p w14:paraId="4456F429" w14:textId="77777777" w:rsidR="009A4B94" w:rsidRDefault="009A4B94" w:rsidP="009A4B94">
      <w:r>
        <w:t xml:space="preserve">      "</w:t>
      </w:r>
      <w:proofErr w:type="spellStart"/>
      <w:proofErr w:type="gramStart"/>
      <w:r>
        <w:t>option</w:t>
      </w:r>
      <w:proofErr w:type="gramEnd"/>
      <w:r>
        <w:t>_c</w:t>
      </w:r>
      <w:proofErr w:type="spellEnd"/>
      <w:r>
        <w:t>": "Combining unfinished prescriptions in one unlabeled basket",</w:t>
      </w:r>
    </w:p>
    <w:p w14:paraId="56E199F7" w14:textId="77777777" w:rsidR="009A4B94" w:rsidRDefault="009A4B94" w:rsidP="009A4B94">
      <w:r>
        <w:t xml:space="preserve">      "</w:t>
      </w:r>
      <w:proofErr w:type="spellStart"/>
      <w:proofErr w:type="gramStart"/>
      <w:r>
        <w:t>option</w:t>
      </w:r>
      <w:proofErr w:type="gramEnd"/>
      <w:r>
        <w:t>_d</w:t>
      </w:r>
      <w:proofErr w:type="spellEnd"/>
      <w:r>
        <w:t>": "Making verbal-only changes without record updates",</w:t>
      </w:r>
    </w:p>
    <w:p w14:paraId="27DC871A" w14:textId="77777777" w:rsidR="009A4B94" w:rsidRDefault="009A4B94" w:rsidP="009A4B94">
      <w:r>
        <w:t xml:space="preserve">      "</w:t>
      </w:r>
      <w:proofErr w:type="spellStart"/>
      <w:proofErr w:type="gramStart"/>
      <w:r>
        <w:t>correct</w:t>
      </w:r>
      <w:proofErr w:type="gramEnd"/>
      <w:r>
        <w:t>_answer</w:t>
      </w:r>
      <w:proofErr w:type="spellEnd"/>
      <w:r>
        <w:t>": "A",</w:t>
      </w:r>
    </w:p>
    <w:p w14:paraId="5237B946" w14:textId="77777777" w:rsidR="009A4B94" w:rsidRDefault="009A4B94" w:rsidP="009A4B94">
      <w:r>
        <w:t xml:space="preserve">      "rationale": "Consistent steps and organization improve efficiency and reduce workflow errors.",</w:t>
      </w:r>
    </w:p>
    <w:p w14:paraId="3ECBA18C"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25016003" w14:textId="77777777" w:rsidR="009A4B94" w:rsidRDefault="009A4B94" w:rsidP="009A4B94">
      <w:r>
        <w:t xml:space="preserve">      "</w:t>
      </w:r>
      <w:proofErr w:type="spellStart"/>
      <w:proofErr w:type="gramStart"/>
      <w:r>
        <w:t>tags</w:t>
      </w:r>
      <w:proofErr w:type="gramEnd"/>
      <w:r>
        <w:t>_json</w:t>
      </w:r>
      <w:proofErr w:type="spellEnd"/>
      <w:r>
        <w:t>": ["organization", "workflow"],</w:t>
      </w:r>
    </w:p>
    <w:p w14:paraId="40CD1900" w14:textId="77777777" w:rsidR="009A4B94" w:rsidRDefault="009A4B94" w:rsidP="009A4B94">
      <w:r>
        <w:t xml:space="preserve">      "tier": "</w:t>
      </w:r>
      <w:proofErr w:type="spellStart"/>
      <w:r>
        <w:t>pharmtech</w:t>
      </w:r>
      <w:proofErr w:type="spellEnd"/>
      <w:r>
        <w:t>",</w:t>
      </w:r>
    </w:p>
    <w:p w14:paraId="1744DA89" w14:textId="77777777" w:rsidR="009A4B94" w:rsidRDefault="009A4B94" w:rsidP="009A4B94">
      <w:r>
        <w:t xml:space="preserve">      "published": true</w:t>
      </w:r>
    </w:p>
    <w:p w14:paraId="478082D3" w14:textId="77777777" w:rsidR="009A4B94" w:rsidRDefault="009A4B94" w:rsidP="009A4B94">
      <w:r>
        <w:t xml:space="preserve">    },</w:t>
      </w:r>
    </w:p>
    <w:p w14:paraId="2827B651" w14:textId="77777777" w:rsidR="009A4B94" w:rsidRDefault="009A4B94" w:rsidP="009A4B94">
      <w:r>
        <w:t xml:space="preserve">    {</w:t>
      </w:r>
    </w:p>
    <w:p w14:paraId="1689F6DA" w14:textId="77777777" w:rsidR="009A4B94" w:rsidRDefault="009A4B94" w:rsidP="009A4B94">
      <w:r>
        <w:t xml:space="preserve">      "</w:t>
      </w:r>
      <w:proofErr w:type="spellStart"/>
      <w:proofErr w:type="gramStart"/>
      <w:r>
        <w:t>external</w:t>
      </w:r>
      <w:proofErr w:type="gramEnd"/>
      <w:r>
        <w:t>_id</w:t>
      </w:r>
      <w:proofErr w:type="spellEnd"/>
      <w:r>
        <w:t>": "pharmtech_cat_0145",</w:t>
      </w:r>
    </w:p>
    <w:p w14:paraId="45CFD03A" w14:textId="77777777" w:rsidR="009A4B94" w:rsidRDefault="009A4B94" w:rsidP="009A4B94">
      <w:r>
        <w:t xml:space="preserve">      "</w:t>
      </w:r>
      <w:proofErr w:type="spellStart"/>
      <w:proofErr w:type="gramStart"/>
      <w:r>
        <w:t>exam</w:t>
      </w:r>
      <w:proofErr w:type="gramEnd"/>
      <w:r>
        <w:t>_type</w:t>
      </w:r>
      <w:proofErr w:type="spellEnd"/>
      <w:r>
        <w:t>": "pharmacy-tech-cat",</w:t>
      </w:r>
    </w:p>
    <w:p w14:paraId="50742267" w14:textId="77777777" w:rsidR="009A4B94" w:rsidRDefault="009A4B94" w:rsidP="009A4B94">
      <w:r>
        <w:t xml:space="preserve">      "category": "medication-safety",</w:t>
      </w:r>
    </w:p>
    <w:p w14:paraId="1258A163" w14:textId="77777777" w:rsidR="009A4B94" w:rsidRDefault="009A4B94" w:rsidP="009A4B94">
      <w:r>
        <w:t xml:space="preserve">      "subcategory": "</w:t>
      </w:r>
      <w:proofErr w:type="gramStart"/>
      <w:r>
        <w:t>high-alert</w:t>
      </w:r>
      <w:proofErr w:type="gramEnd"/>
      <w:r>
        <w:t>",</w:t>
      </w:r>
    </w:p>
    <w:p w14:paraId="6D340FE1" w14:textId="77777777" w:rsidR="009A4B94" w:rsidRDefault="009A4B94" w:rsidP="009A4B94">
      <w:r>
        <w:t xml:space="preserve">      "difficulty": "hard",</w:t>
      </w:r>
    </w:p>
    <w:p w14:paraId="01521E6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66626D2" w14:textId="77777777" w:rsidR="009A4B94" w:rsidRDefault="009A4B94" w:rsidP="009A4B94">
      <w:r>
        <w:t xml:space="preserve">      "stem": "Why do pharmacies often use extra safeguards for high-alert medications?",</w:t>
      </w:r>
    </w:p>
    <w:p w14:paraId="57EC1D5B" w14:textId="77777777" w:rsidR="009A4B94" w:rsidRDefault="009A4B94" w:rsidP="009A4B94">
      <w:r>
        <w:t xml:space="preserve">      "</w:t>
      </w:r>
      <w:proofErr w:type="spellStart"/>
      <w:proofErr w:type="gramStart"/>
      <w:r>
        <w:t>option</w:t>
      </w:r>
      <w:proofErr w:type="gramEnd"/>
      <w:r>
        <w:t>_a</w:t>
      </w:r>
      <w:proofErr w:type="spellEnd"/>
      <w:r>
        <w:t>": "Because errors involving them can cause serious harm",</w:t>
      </w:r>
    </w:p>
    <w:p w14:paraId="182F13E9" w14:textId="77777777" w:rsidR="009A4B94" w:rsidRDefault="009A4B94" w:rsidP="009A4B94">
      <w:r>
        <w:lastRenderedPageBreak/>
        <w:t xml:space="preserve">      "</w:t>
      </w:r>
      <w:proofErr w:type="spellStart"/>
      <w:proofErr w:type="gramStart"/>
      <w:r>
        <w:t>option</w:t>
      </w:r>
      <w:proofErr w:type="gramEnd"/>
      <w:r>
        <w:t>_b</w:t>
      </w:r>
      <w:proofErr w:type="spellEnd"/>
      <w:r>
        <w:t>": "Because they are always dispensed as liquids",</w:t>
      </w:r>
    </w:p>
    <w:p w14:paraId="611BA20A" w14:textId="77777777" w:rsidR="009A4B94" w:rsidRDefault="009A4B94" w:rsidP="009A4B94">
      <w:r>
        <w:t xml:space="preserve">      "</w:t>
      </w:r>
      <w:proofErr w:type="spellStart"/>
      <w:proofErr w:type="gramStart"/>
      <w:r>
        <w:t>option</w:t>
      </w:r>
      <w:proofErr w:type="gramEnd"/>
      <w:r>
        <w:t>_c</w:t>
      </w:r>
      <w:proofErr w:type="spellEnd"/>
      <w:r>
        <w:t>": "Because they are not verified by pharmacists",</w:t>
      </w:r>
    </w:p>
    <w:p w14:paraId="7C245603" w14:textId="77777777" w:rsidR="009A4B94" w:rsidRDefault="009A4B94" w:rsidP="009A4B94">
      <w:r>
        <w:t xml:space="preserve">      "</w:t>
      </w:r>
      <w:proofErr w:type="spellStart"/>
      <w:proofErr w:type="gramStart"/>
      <w:r>
        <w:t>option</w:t>
      </w:r>
      <w:proofErr w:type="gramEnd"/>
      <w:r>
        <w:t>_d</w:t>
      </w:r>
      <w:proofErr w:type="spellEnd"/>
      <w:r>
        <w:t>": "Because they do not require labels",</w:t>
      </w:r>
    </w:p>
    <w:p w14:paraId="19049F03" w14:textId="77777777" w:rsidR="009A4B94" w:rsidRDefault="009A4B94" w:rsidP="009A4B94">
      <w:r>
        <w:t xml:space="preserve">      "</w:t>
      </w:r>
      <w:proofErr w:type="spellStart"/>
      <w:proofErr w:type="gramStart"/>
      <w:r>
        <w:t>correct</w:t>
      </w:r>
      <w:proofErr w:type="gramEnd"/>
      <w:r>
        <w:t>_answer</w:t>
      </w:r>
      <w:proofErr w:type="spellEnd"/>
      <w:r>
        <w:t>": "A",</w:t>
      </w:r>
    </w:p>
    <w:p w14:paraId="6154FB8C" w14:textId="77777777" w:rsidR="009A4B94" w:rsidRDefault="009A4B94" w:rsidP="009A4B94">
      <w:r>
        <w:t xml:space="preserve">      "rationale": "High-alert medications warrant extra safeguards because of the severity of harm that can occur if an error happens.",</w:t>
      </w:r>
    </w:p>
    <w:p w14:paraId="14431250"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6C22427A" w14:textId="77777777" w:rsidR="009A4B94" w:rsidRDefault="009A4B94" w:rsidP="009A4B94">
      <w:r>
        <w:t xml:space="preserve">      "</w:t>
      </w:r>
      <w:proofErr w:type="spellStart"/>
      <w:proofErr w:type="gramStart"/>
      <w:r>
        <w:t>tags</w:t>
      </w:r>
      <w:proofErr w:type="gramEnd"/>
      <w:r>
        <w:t>_json</w:t>
      </w:r>
      <w:proofErr w:type="spellEnd"/>
      <w:r>
        <w:t>": ["high-alert medications"],</w:t>
      </w:r>
    </w:p>
    <w:p w14:paraId="795D4418" w14:textId="77777777" w:rsidR="009A4B94" w:rsidRDefault="009A4B94" w:rsidP="009A4B94">
      <w:r>
        <w:t xml:space="preserve">      "tier": "</w:t>
      </w:r>
      <w:proofErr w:type="spellStart"/>
      <w:r>
        <w:t>pharmtech</w:t>
      </w:r>
      <w:proofErr w:type="spellEnd"/>
      <w:r>
        <w:t>",</w:t>
      </w:r>
    </w:p>
    <w:p w14:paraId="0A0A3DA4" w14:textId="77777777" w:rsidR="009A4B94" w:rsidRDefault="009A4B94" w:rsidP="009A4B94">
      <w:r>
        <w:t xml:space="preserve">      "published": true</w:t>
      </w:r>
    </w:p>
    <w:p w14:paraId="45EB65DD" w14:textId="77777777" w:rsidR="009A4B94" w:rsidRDefault="009A4B94" w:rsidP="009A4B94">
      <w:r>
        <w:t xml:space="preserve">    },</w:t>
      </w:r>
    </w:p>
    <w:p w14:paraId="72AFAC58" w14:textId="77777777" w:rsidR="009A4B94" w:rsidRDefault="009A4B94" w:rsidP="009A4B94">
      <w:r>
        <w:t xml:space="preserve">    {</w:t>
      </w:r>
    </w:p>
    <w:p w14:paraId="58739CBC" w14:textId="77777777" w:rsidR="009A4B94" w:rsidRDefault="009A4B94" w:rsidP="009A4B94">
      <w:r>
        <w:t xml:space="preserve">      "</w:t>
      </w:r>
      <w:proofErr w:type="spellStart"/>
      <w:proofErr w:type="gramStart"/>
      <w:r>
        <w:t>external</w:t>
      </w:r>
      <w:proofErr w:type="gramEnd"/>
      <w:r>
        <w:t>_id</w:t>
      </w:r>
      <w:proofErr w:type="spellEnd"/>
      <w:r>
        <w:t>": "pharmtech_cat_0146",</w:t>
      </w:r>
    </w:p>
    <w:p w14:paraId="6650C05F" w14:textId="77777777" w:rsidR="009A4B94" w:rsidRDefault="009A4B94" w:rsidP="009A4B94">
      <w:r>
        <w:t xml:space="preserve">      "</w:t>
      </w:r>
      <w:proofErr w:type="spellStart"/>
      <w:proofErr w:type="gramStart"/>
      <w:r>
        <w:t>exam</w:t>
      </w:r>
      <w:proofErr w:type="gramEnd"/>
      <w:r>
        <w:t>_type</w:t>
      </w:r>
      <w:proofErr w:type="spellEnd"/>
      <w:r>
        <w:t>": "pharmacy-tech-cat",</w:t>
      </w:r>
    </w:p>
    <w:p w14:paraId="42F0E1D1" w14:textId="77777777" w:rsidR="009A4B94" w:rsidRDefault="009A4B94" w:rsidP="009A4B94">
      <w:r>
        <w:t xml:space="preserve">      "category": "pharmacy-law-and-ethics",</w:t>
      </w:r>
    </w:p>
    <w:p w14:paraId="2E13D895" w14:textId="77777777" w:rsidR="009A4B94" w:rsidRDefault="009A4B94" w:rsidP="009A4B94">
      <w:r>
        <w:t xml:space="preserve">      "subcategory": "confidentiality",</w:t>
      </w:r>
    </w:p>
    <w:p w14:paraId="4A6894CF" w14:textId="77777777" w:rsidR="009A4B94" w:rsidRDefault="009A4B94" w:rsidP="009A4B94">
      <w:r>
        <w:t xml:space="preserve">      "difficulty": "medium",</w:t>
      </w:r>
    </w:p>
    <w:p w14:paraId="2921AA6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B923BA2" w14:textId="77777777" w:rsidR="009A4B94" w:rsidRDefault="009A4B94" w:rsidP="009A4B94">
      <w:r>
        <w:t xml:space="preserve">      "stem": "Which statement best reflects proper handling of printed patient information?",</w:t>
      </w:r>
    </w:p>
    <w:p w14:paraId="04067B04" w14:textId="77777777" w:rsidR="009A4B94" w:rsidRDefault="009A4B94" w:rsidP="009A4B94">
      <w:r>
        <w:t xml:space="preserve">      "</w:t>
      </w:r>
      <w:proofErr w:type="spellStart"/>
      <w:proofErr w:type="gramStart"/>
      <w:r>
        <w:t>option</w:t>
      </w:r>
      <w:proofErr w:type="gramEnd"/>
      <w:r>
        <w:t>_a</w:t>
      </w:r>
      <w:proofErr w:type="spellEnd"/>
      <w:r>
        <w:t>": "Keep it secure and away from unnecessary public view",</w:t>
      </w:r>
    </w:p>
    <w:p w14:paraId="07A9EEAC" w14:textId="77777777" w:rsidR="009A4B94" w:rsidRDefault="009A4B94" w:rsidP="009A4B94">
      <w:r>
        <w:t xml:space="preserve">      "</w:t>
      </w:r>
      <w:proofErr w:type="spellStart"/>
      <w:proofErr w:type="gramStart"/>
      <w:r>
        <w:t>option</w:t>
      </w:r>
      <w:proofErr w:type="gramEnd"/>
      <w:r>
        <w:t>_b</w:t>
      </w:r>
      <w:proofErr w:type="spellEnd"/>
      <w:r>
        <w:t>": "Leave it on the counter if the pharmacy is busy",</w:t>
      </w:r>
    </w:p>
    <w:p w14:paraId="1D35E207" w14:textId="77777777" w:rsidR="009A4B94" w:rsidRDefault="009A4B94" w:rsidP="009A4B94">
      <w:r>
        <w:t xml:space="preserve">      "</w:t>
      </w:r>
      <w:proofErr w:type="spellStart"/>
      <w:proofErr w:type="gramStart"/>
      <w:r>
        <w:t>option</w:t>
      </w:r>
      <w:proofErr w:type="gramEnd"/>
      <w:r>
        <w:t>_c</w:t>
      </w:r>
      <w:proofErr w:type="spellEnd"/>
      <w:r>
        <w:t>": "Take it home to finish work later",</w:t>
      </w:r>
    </w:p>
    <w:p w14:paraId="372CDA18" w14:textId="77777777" w:rsidR="009A4B94" w:rsidRDefault="009A4B94" w:rsidP="009A4B94">
      <w:r>
        <w:t xml:space="preserve">      "</w:t>
      </w:r>
      <w:proofErr w:type="spellStart"/>
      <w:proofErr w:type="gramStart"/>
      <w:r>
        <w:t>option</w:t>
      </w:r>
      <w:proofErr w:type="gramEnd"/>
      <w:r>
        <w:t>_d</w:t>
      </w:r>
      <w:proofErr w:type="spellEnd"/>
      <w:r>
        <w:t>": "Share it with any staff member from another department",</w:t>
      </w:r>
    </w:p>
    <w:p w14:paraId="4EB7A35C" w14:textId="77777777" w:rsidR="009A4B94" w:rsidRDefault="009A4B94" w:rsidP="009A4B94">
      <w:r>
        <w:t xml:space="preserve">      "</w:t>
      </w:r>
      <w:proofErr w:type="spellStart"/>
      <w:proofErr w:type="gramStart"/>
      <w:r>
        <w:t>correct</w:t>
      </w:r>
      <w:proofErr w:type="gramEnd"/>
      <w:r>
        <w:t>_answer</w:t>
      </w:r>
      <w:proofErr w:type="spellEnd"/>
      <w:r>
        <w:t>": "A",</w:t>
      </w:r>
    </w:p>
    <w:p w14:paraId="7602D5B0" w14:textId="77777777" w:rsidR="009A4B94" w:rsidRDefault="009A4B94" w:rsidP="009A4B94">
      <w:r>
        <w:t xml:space="preserve">      "rationale": "Printed patient information should be protected from unnecessary exposure.",</w:t>
      </w:r>
    </w:p>
    <w:p w14:paraId="65CCB5E6"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796B2738" w14:textId="77777777" w:rsidR="009A4B94" w:rsidRDefault="009A4B94" w:rsidP="009A4B94">
      <w:r>
        <w:lastRenderedPageBreak/>
        <w:t xml:space="preserve">      "</w:t>
      </w:r>
      <w:proofErr w:type="spellStart"/>
      <w:proofErr w:type="gramStart"/>
      <w:r>
        <w:t>tags</w:t>
      </w:r>
      <w:proofErr w:type="gramEnd"/>
      <w:r>
        <w:t>_json</w:t>
      </w:r>
      <w:proofErr w:type="spellEnd"/>
      <w:r>
        <w:t>": ["printed PHI", "privacy"],</w:t>
      </w:r>
    </w:p>
    <w:p w14:paraId="1ECC9A6A" w14:textId="77777777" w:rsidR="009A4B94" w:rsidRDefault="009A4B94" w:rsidP="009A4B94">
      <w:r>
        <w:t xml:space="preserve">      "tier": "</w:t>
      </w:r>
      <w:proofErr w:type="spellStart"/>
      <w:r>
        <w:t>pharmtech</w:t>
      </w:r>
      <w:proofErr w:type="spellEnd"/>
      <w:r>
        <w:t>",</w:t>
      </w:r>
    </w:p>
    <w:p w14:paraId="2A4C8CC8" w14:textId="77777777" w:rsidR="009A4B94" w:rsidRDefault="009A4B94" w:rsidP="009A4B94">
      <w:r>
        <w:t xml:space="preserve">      "published": true</w:t>
      </w:r>
    </w:p>
    <w:p w14:paraId="55C197F1" w14:textId="77777777" w:rsidR="009A4B94" w:rsidRDefault="009A4B94" w:rsidP="009A4B94">
      <w:r>
        <w:t xml:space="preserve">    },</w:t>
      </w:r>
    </w:p>
    <w:p w14:paraId="7EEED6BB" w14:textId="77777777" w:rsidR="009A4B94" w:rsidRDefault="009A4B94" w:rsidP="009A4B94">
      <w:r>
        <w:t xml:space="preserve">    {</w:t>
      </w:r>
    </w:p>
    <w:p w14:paraId="2BB0D080" w14:textId="77777777" w:rsidR="009A4B94" w:rsidRDefault="009A4B94" w:rsidP="009A4B94">
      <w:r>
        <w:t xml:space="preserve">      "</w:t>
      </w:r>
      <w:proofErr w:type="spellStart"/>
      <w:proofErr w:type="gramStart"/>
      <w:r>
        <w:t>external</w:t>
      </w:r>
      <w:proofErr w:type="gramEnd"/>
      <w:r>
        <w:t>_id</w:t>
      </w:r>
      <w:proofErr w:type="spellEnd"/>
      <w:r>
        <w:t>": "pharmtech_cat_0147",</w:t>
      </w:r>
    </w:p>
    <w:p w14:paraId="393B8F0C" w14:textId="77777777" w:rsidR="009A4B94" w:rsidRDefault="009A4B94" w:rsidP="009A4B94">
      <w:r>
        <w:t xml:space="preserve">      "</w:t>
      </w:r>
      <w:proofErr w:type="spellStart"/>
      <w:proofErr w:type="gramStart"/>
      <w:r>
        <w:t>exam</w:t>
      </w:r>
      <w:proofErr w:type="gramEnd"/>
      <w:r>
        <w:t>_type</w:t>
      </w:r>
      <w:proofErr w:type="spellEnd"/>
      <w:r>
        <w:t>": "pharmacy-tech-cat",</w:t>
      </w:r>
    </w:p>
    <w:p w14:paraId="3CEBA350" w14:textId="77777777" w:rsidR="009A4B94" w:rsidRDefault="009A4B94" w:rsidP="009A4B94">
      <w:r>
        <w:t xml:space="preserve">      "category": "prescription-processing",</w:t>
      </w:r>
    </w:p>
    <w:p w14:paraId="36E519BE" w14:textId="77777777" w:rsidR="009A4B94" w:rsidRDefault="009A4B94" w:rsidP="009A4B94">
      <w:r>
        <w:t xml:space="preserve">      "subcategory": "sig-codes",</w:t>
      </w:r>
    </w:p>
    <w:p w14:paraId="0E195429" w14:textId="77777777" w:rsidR="009A4B94" w:rsidRDefault="009A4B94" w:rsidP="009A4B94">
      <w:r>
        <w:t xml:space="preserve">      "difficulty": "medium",</w:t>
      </w:r>
    </w:p>
    <w:p w14:paraId="7CBE5CF7"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E017926" w14:textId="77777777" w:rsidR="009A4B94" w:rsidRDefault="009A4B94" w:rsidP="009A4B94">
      <w:r>
        <w:t xml:space="preserve">      "stem": "The abbreviation '</w:t>
      </w:r>
      <w:proofErr w:type="spellStart"/>
      <w:r>
        <w:t>qod</w:t>
      </w:r>
      <w:proofErr w:type="spellEnd"/>
      <w:r>
        <w:t>' means:",</w:t>
      </w:r>
    </w:p>
    <w:p w14:paraId="09918598" w14:textId="77777777" w:rsidR="009A4B94" w:rsidRDefault="009A4B94" w:rsidP="009A4B94">
      <w:r>
        <w:t xml:space="preserve">      "</w:t>
      </w:r>
      <w:proofErr w:type="spellStart"/>
      <w:proofErr w:type="gramStart"/>
      <w:r>
        <w:t>option</w:t>
      </w:r>
      <w:proofErr w:type="gramEnd"/>
      <w:r>
        <w:t>_a</w:t>
      </w:r>
      <w:proofErr w:type="spellEnd"/>
      <w:r>
        <w:t>": "Every other day",</w:t>
      </w:r>
    </w:p>
    <w:p w14:paraId="2EBEC314" w14:textId="77777777" w:rsidR="009A4B94" w:rsidRDefault="009A4B94" w:rsidP="009A4B94">
      <w:r>
        <w:t xml:space="preserve">      "</w:t>
      </w:r>
      <w:proofErr w:type="spellStart"/>
      <w:proofErr w:type="gramStart"/>
      <w:r>
        <w:t>option</w:t>
      </w:r>
      <w:proofErr w:type="gramEnd"/>
      <w:r>
        <w:t>_b</w:t>
      </w:r>
      <w:proofErr w:type="spellEnd"/>
      <w:r>
        <w:t>": "Four times daily",</w:t>
      </w:r>
    </w:p>
    <w:p w14:paraId="674EAC35" w14:textId="77777777" w:rsidR="009A4B94" w:rsidRDefault="009A4B94" w:rsidP="009A4B94">
      <w:r>
        <w:t xml:space="preserve">      "</w:t>
      </w:r>
      <w:proofErr w:type="spellStart"/>
      <w:proofErr w:type="gramStart"/>
      <w:r>
        <w:t>option</w:t>
      </w:r>
      <w:proofErr w:type="gramEnd"/>
      <w:r>
        <w:t>_c</w:t>
      </w:r>
      <w:proofErr w:type="spellEnd"/>
      <w:r>
        <w:t>": "At bedtime",</w:t>
      </w:r>
    </w:p>
    <w:p w14:paraId="50315434" w14:textId="77777777" w:rsidR="009A4B94" w:rsidRDefault="009A4B94" w:rsidP="009A4B94">
      <w:r>
        <w:t xml:space="preserve">      "</w:t>
      </w:r>
      <w:proofErr w:type="spellStart"/>
      <w:proofErr w:type="gramStart"/>
      <w:r>
        <w:t>option</w:t>
      </w:r>
      <w:proofErr w:type="gramEnd"/>
      <w:r>
        <w:t>_d</w:t>
      </w:r>
      <w:proofErr w:type="spellEnd"/>
      <w:r>
        <w:t>": "Once daily",</w:t>
      </w:r>
    </w:p>
    <w:p w14:paraId="0F783EC3" w14:textId="77777777" w:rsidR="009A4B94" w:rsidRDefault="009A4B94" w:rsidP="009A4B94">
      <w:r>
        <w:t xml:space="preserve">      "</w:t>
      </w:r>
      <w:proofErr w:type="spellStart"/>
      <w:proofErr w:type="gramStart"/>
      <w:r>
        <w:t>correct</w:t>
      </w:r>
      <w:proofErr w:type="gramEnd"/>
      <w:r>
        <w:t>_answer</w:t>
      </w:r>
      <w:proofErr w:type="spellEnd"/>
      <w:r>
        <w:t>": "A",</w:t>
      </w:r>
    </w:p>
    <w:p w14:paraId="130C7996" w14:textId="77777777" w:rsidR="009A4B94" w:rsidRDefault="009A4B94" w:rsidP="009A4B94">
      <w:r>
        <w:t xml:space="preserve">      "rationale": "'</w:t>
      </w:r>
      <w:proofErr w:type="spellStart"/>
      <w:r>
        <w:t>qod</w:t>
      </w:r>
      <w:proofErr w:type="spellEnd"/>
      <w:r>
        <w:t>' means every other day.",</w:t>
      </w:r>
    </w:p>
    <w:p w14:paraId="60A1328D"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231D3ADE" w14:textId="77777777" w:rsidR="009A4B94" w:rsidRDefault="009A4B94" w:rsidP="009A4B94">
      <w:r>
        <w:t xml:space="preserve">      "</w:t>
      </w:r>
      <w:proofErr w:type="spellStart"/>
      <w:proofErr w:type="gramStart"/>
      <w:r>
        <w:t>tags</w:t>
      </w:r>
      <w:proofErr w:type="gramEnd"/>
      <w:r>
        <w:t>_json</w:t>
      </w:r>
      <w:proofErr w:type="spellEnd"/>
      <w:r>
        <w:t>": ["</w:t>
      </w:r>
      <w:proofErr w:type="spellStart"/>
      <w:r>
        <w:t>qod</w:t>
      </w:r>
      <w:proofErr w:type="spellEnd"/>
      <w:r>
        <w:t>", "sig codes"],</w:t>
      </w:r>
    </w:p>
    <w:p w14:paraId="336822DA" w14:textId="77777777" w:rsidR="009A4B94" w:rsidRDefault="009A4B94" w:rsidP="009A4B94">
      <w:r>
        <w:t xml:space="preserve">      "tier": "</w:t>
      </w:r>
      <w:proofErr w:type="spellStart"/>
      <w:r>
        <w:t>pharmtech</w:t>
      </w:r>
      <w:proofErr w:type="spellEnd"/>
      <w:r>
        <w:t>",</w:t>
      </w:r>
    </w:p>
    <w:p w14:paraId="3D0DD49F" w14:textId="77777777" w:rsidR="009A4B94" w:rsidRDefault="009A4B94" w:rsidP="009A4B94">
      <w:r>
        <w:t xml:space="preserve">      "published": true</w:t>
      </w:r>
    </w:p>
    <w:p w14:paraId="56A29FEB" w14:textId="77777777" w:rsidR="009A4B94" w:rsidRDefault="009A4B94" w:rsidP="009A4B94">
      <w:r>
        <w:t xml:space="preserve">    },</w:t>
      </w:r>
    </w:p>
    <w:p w14:paraId="37DDD124" w14:textId="77777777" w:rsidR="009A4B94" w:rsidRDefault="009A4B94" w:rsidP="009A4B94">
      <w:r>
        <w:t xml:space="preserve">    {</w:t>
      </w:r>
    </w:p>
    <w:p w14:paraId="53AD1297" w14:textId="77777777" w:rsidR="009A4B94" w:rsidRDefault="009A4B94" w:rsidP="009A4B94">
      <w:r>
        <w:t xml:space="preserve">      "</w:t>
      </w:r>
      <w:proofErr w:type="spellStart"/>
      <w:proofErr w:type="gramStart"/>
      <w:r>
        <w:t>external</w:t>
      </w:r>
      <w:proofErr w:type="gramEnd"/>
      <w:r>
        <w:t>_id</w:t>
      </w:r>
      <w:proofErr w:type="spellEnd"/>
      <w:r>
        <w:t>": "pharmtech_cat_0148",</w:t>
      </w:r>
    </w:p>
    <w:p w14:paraId="31AF13C2" w14:textId="77777777" w:rsidR="009A4B94" w:rsidRDefault="009A4B94" w:rsidP="009A4B94">
      <w:r>
        <w:t xml:space="preserve">      "</w:t>
      </w:r>
      <w:proofErr w:type="spellStart"/>
      <w:proofErr w:type="gramStart"/>
      <w:r>
        <w:t>exam</w:t>
      </w:r>
      <w:proofErr w:type="gramEnd"/>
      <w:r>
        <w:t>_type</w:t>
      </w:r>
      <w:proofErr w:type="spellEnd"/>
      <w:r>
        <w:t>": "pharmacy-tech-cat",</w:t>
      </w:r>
    </w:p>
    <w:p w14:paraId="2495B858" w14:textId="77777777" w:rsidR="009A4B94" w:rsidRDefault="009A4B94" w:rsidP="009A4B94">
      <w:r>
        <w:lastRenderedPageBreak/>
        <w:t xml:space="preserve">      "category": "inventory-and-storage",</w:t>
      </w:r>
    </w:p>
    <w:p w14:paraId="1ECDCAA8" w14:textId="77777777" w:rsidR="009A4B94" w:rsidRDefault="009A4B94" w:rsidP="009A4B94">
      <w:r>
        <w:t xml:space="preserve">      "subcategory": "inventory-management",</w:t>
      </w:r>
    </w:p>
    <w:p w14:paraId="57E45BD5" w14:textId="77777777" w:rsidR="009A4B94" w:rsidRDefault="009A4B94" w:rsidP="009A4B94">
      <w:r>
        <w:t xml:space="preserve">      "difficulty": "medium",</w:t>
      </w:r>
    </w:p>
    <w:p w14:paraId="6EA3DB2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F1C8DFE" w14:textId="77777777" w:rsidR="009A4B94" w:rsidRDefault="009A4B94" w:rsidP="009A4B94">
      <w:r>
        <w:t xml:space="preserve">      "stem": "Why should inventory counts be performed carefully and consistently?",</w:t>
      </w:r>
    </w:p>
    <w:p w14:paraId="257FFCC0" w14:textId="77777777" w:rsidR="009A4B94" w:rsidRDefault="009A4B94" w:rsidP="009A4B94">
      <w:r>
        <w:t xml:space="preserve">      "</w:t>
      </w:r>
      <w:proofErr w:type="spellStart"/>
      <w:proofErr w:type="gramStart"/>
      <w:r>
        <w:t>option</w:t>
      </w:r>
      <w:proofErr w:type="gramEnd"/>
      <w:r>
        <w:t>_a</w:t>
      </w:r>
      <w:proofErr w:type="spellEnd"/>
      <w:r>
        <w:t>": "To help detect discrepancies and maintain accurate stock records",</w:t>
      </w:r>
    </w:p>
    <w:p w14:paraId="3A10236C" w14:textId="77777777" w:rsidR="009A4B94" w:rsidRDefault="009A4B94" w:rsidP="009A4B94">
      <w:r>
        <w:t xml:space="preserve">      "</w:t>
      </w:r>
      <w:proofErr w:type="spellStart"/>
      <w:proofErr w:type="gramStart"/>
      <w:r>
        <w:t>option</w:t>
      </w:r>
      <w:proofErr w:type="gramEnd"/>
      <w:r>
        <w:t>_b</w:t>
      </w:r>
      <w:proofErr w:type="spellEnd"/>
      <w:r>
        <w:t>": "To avoid all pharmacist review",</w:t>
      </w:r>
    </w:p>
    <w:p w14:paraId="182BBFA0" w14:textId="77777777" w:rsidR="009A4B94" w:rsidRDefault="009A4B94" w:rsidP="009A4B94">
      <w:r>
        <w:t xml:space="preserve">      "</w:t>
      </w:r>
      <w:proofErr w:type="spellStart"/>
      <w:proofErr w:type="gramStart"/>
      <w:r>
        <w:t>option</w:t>
      </w:r>
      <w:proofErr w:type="gramEnd"/>
      <w:r>
        <w:t>_c</w:t>
      </w:r>
      <w:proofErr w:type="spellEnd"/>
      <w:r>
        <w:t>": "To remove the need for lot numbers",</w:t>
      </w:r>
    </w:p>
    <w:p w14:paraId="61632B59" w14:textId="77777777" w:rsidR="009A4B94" w:rsidRDefault="009A4B94" w:rsidP="009A4B94">
      <w:r>
        <w:t xml:space="preserve">      "</w:t>
      </w:r>
      <w:proofErr w:type="spellStart"/>
      <w:proofErr w:type="gramStart"/>
      <w:r>
        <w:t>option</w:t>
      </w:r>
      <w:proofErr w:type="gramEnd"/>
      <w:r>
        <w:t>_d</w:t>
      </w:r>
      <w:proofErr w:type="spellEnd"/>
      <w:r>
        <w:t>": "To convert expired stock into usable stock",</w:t>
      </w:r>
    </w:p>
    <w:p w14:paraId="3482E773" w14:textId="77777777" w:rsidR="009A4B94" w:rsidRDefault="009A4B94" w:rsidP="009A4B94">
      <w:r>
        <w:t xml:space="preserve">      "</w:t>
      </w:r>
      <w:proofErr w:type="spellStart"/>
      <w:proofErr w:type="gramStart"/>
      <w:r>
        <w:t>correct</w:t>
      </w:r>
      <w:proofErr w:type="gramEnd"/>
      <w:r>
        <w:t>_answer</w:t>
      </w:r>
      <w:proofErr w:type="spellEnd"/>
      <w:r>
        <w:t>": "A",</w:t>
      </w:r>
    </w:p>
    <w:p w14:paraId="1CF5F2C2" w14:textId="77777777" w:rsidR="009A4B94" w:rsidRDefault="009A4B94" w:rsidP="009A4B94">
      <w:r>
        <w:t xml:space="preserve">      "rationale": "Careful counts support inventory accuracy and help identify discrepancies.",</w:t>
      </w:r>
    </w:p>
    <w:p w14:paraId="226EB6FF"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0C6F2929" w14:textId="77777777" w:rsidR="009A4B94" w:rsidRDefault="009A4B94" w:rsidP="009A4B94">
      <w:r>
        <w:t xml:space="preserve">      "</w:t>
      </w:r>
      <w:proofErr w:type="spellStart"/>
      <w:proofErr w:type="gramStart"/>
      <w:r>
        <w:t>tags</w:t>
      </w:r>
      <w:proofErr w:type="gramEnd"/>
      <w:r>
        <w:t>_json</w:t>
      </w:r>
      <w:proofErr w:type="spellEnd"/>
      <w:r>
        <w:t>": ["inventory counts", "accuracy"],</w:t>
      </w:r>
    </w:p>
    <w:p w14:paraId="1F8AB92D" w14:textId="77777777" w:rsidR="009A4B94" w:rsidRDefault="009A4B94" w:rsidP="009A4B94">
      <w:r>
        <w:t xml:space="preserve">      "tier": "</w:t>
      </w:r>
      <w:proofErr w:type="spellStart"/>
      <w:r>
        <w:t>pharmtech</w:t>
      </w:r>
      <w:proofErr w:type="spellEnd"/>
      <w:r>
        <w:t>",</w:t>
      </w:r>
    </w:p>
    <w:p w14:paraId="27EEBE6D" w14:textId="77777777" w:rsidR="009A4B94" w:rsidRDefault="009A4B94" w:rsidP="009A4B94">
      <w:r>
        <w:t xml:space="preserve">      "published": true</w:t>
      </w:r>
    </w:p>
    <w:p w14:paraId="0D0C3597" w14:textId="77777777" w:rsidR="009A4B94" w:rsidRDefault="009A4B94" w:rsidP="009A4B94">
      <w:r>
        <w:t xml:space="preserve">    },</w:t>
      </w:r>
    </w:p>
    <w:p w14:paraId="28709B1A" w14:textId="77777777" w:rsidR="009A4B94" w:rsidRDefault="009A4B94" w:rsidP="009A4B94">
      <w:r>
        <w:t xml:space="preserve">    {</w:t>
      </w:r>
    </w:p>
    <w:p w14:paraId="02FB0599" w14:textId="77777777" w:rsidR="009A4B94" w:rsidRDefault="009A4B94" w:rsidP="009A4B94">
      <w:r>
        <w:t xml:space="preserve">      "</w:t>
      </w:r>
      <w:proofErr w:type="spellStart"/>
      <w:proofErr w:type="gramStart"/>
      <w:r>
        <w:t>external</w:t>
      </w:r>
      <w:proofErr w:type="gramEnd"/>
      <w:r>
        <w:t>_id</w:t>
      </w:r>
      <w:proofErr w:type="spellEnd"/>
      <w:r>
        <w:t>": "pharmtech_cat_0149",</w:t>
      </w:r>
    </w:p>
    <w:p w14:paraId="73126731" w14:textId="77777777" w:rsidR="009A4B94" w:rsidRDefault="009A4B94" w:rsidP="009A4B94">
      <w:r>
        <w:t xml:space="preserve">      "</w:t>
      </w:r>
      <w:proofErr w:type="spellStart"/>
      <w:proofErr w:type="gramStart"/>
      <w:r>
        <w:t>exam</w:t>
      </w:r>
      <w:proofErr w:type="gramEnd"/>
      <w:r>
        <w:t>_type</w:t>
      </w:r>
      <w:proofErr w:type="spellEnd"/>
      <w:r>
        <w:t>": "pharmacy-tech-cat",</w:t>
      </w:r>
    </w:p>
    <w:p w14:paraId="240DADE1" w14:textId="77777777" w:rsidR="009A4B94" w:rsidRDefault="009A4B94" w:rsidP="009A4B94">
      <w:r>
        <w:t xml:space="preserve">      "category": "</w:t>
      </w:r>
      <w:proofErr w:type="gramStart"/>
      <w:r>
        <w:t>sterile-compounding</w:t>
      </w:r>
      <w:proofErr w:type="gramEnd"/>
      <w:r>
        <w:t>",</w:t>
      </w:r>
    </w:p>
    <w:p w14:paraId="3BD44A82" w14:textId="77777777" w:rsidR="009A4B94" w:rsidRDefault="009A4B94" w:rsidP="009A4B94">
      <w:r>
        <w:t xml:space="preserve">      "subcategory": "environment",</w:t>
      </w:r>
    </w:p>
    <w:p w14:paraId="5A3B38CA" w14:textId="77777777" w:rsidR="009A4B94" w:rsidRDefault="009A4B94" w:rsidP="009A4B94">
      <w:r>
        <w:t xml:space="preserve">      "difficulty": "hard",</w:t>
      </w:r>
    </w:p>
    <w:p w14:paraId="2CFE75E0"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8FCD9B5" w14:textId="77777777" w:rsidR="009A4B94" w:rsidRDefault="009A4B94" w:rsidP="009A4B94">
      <w:r>
        <w:t xml:space="preserve">      "stem": "Why is environmental control especially important in sterile preparation areas?",</w:t>
      </w:r>
    </w:p>
    <w:p w14:paraId="5738CB98" w14:textId="77777777" w:rsidR="009A4B94" w:rsidRDefault="009A4B94" w:rsidP="009A4B94">
      <w:r>
        <w:t xml:space="preserve">      "</w:t>
      </w:r>
      <w:proofErr w:type="spellStart"/>
      <w:proofErr w:type="gramStart"/>
      <w:r>
        <w:t>option</w:t>
      </w:r>
      <w:proofErr w:type="gramEnd"/>
      <w:r>
        <w:t>_a</w:t>
      </w:r>
      <w:proofErr w:type="spellEnd"/>
      <w:r>
        <w:t>": "Because contamination can compromise product sterility",</w:t>
      </w:r>
    </w:p>
    <w:p w14:paraId="38E77410" w14:textId="77777777" w:rsidR="009A4B94" w:rsidRDefault="009A4B94" w:rsidP="009A4B94">
      <w:r>
        <w:lastRenderedPageBreak/>
        <w:t xml:space="preserve">      "</w:t>
      </w:r>
      <w:proofErr w:type="spellStart"/>
      <w:proofErr w:type="gramStart"/>
      <w:r>
        <w:t>option</w:t>
      </w:r>
      <w:proofErr w:type="gramEnd"/>
      <w:r>
        <w:t>_b</w:t>
      </w:r>
      <w:proofErr w:type="spellEnd"/>
      <w:r>
        <w:t>": "Because labels cannot be printed elsewhere",</w:t>
      </w:r>
    </w:p>
    <w:p w14:paraId="225C6E98" w14:textId="77777777" w:rsidR="009A4B94" w:rsidRDefault="009A4B94" w:rsidP="009A4B94">
      <w:r>
        <w:t xml:space="preserve">      "</w:t>
      </w:r>
      <w:proofErr w:type="spellStart"/>
      <w:proofErr w:type="gramStart"/>
      <w:r>
        <w:t>option</w:t>
      </w:r>
      <w:proofErr w:type="gramEnd"/>
      <w:r>
        <w:t>_c</w:t>
      </w:r>
      <w:proofErr w:type="spellEnd"/>
      <w:r>
        <w:t>": "Because all sterile products are frozen",</w:t>
      </w:r>
    </w:p>
    <w:p w14:paraId="4F0B7C75" w14:textId="77777777" w:rsidR="009A4B94" w:rsidRDefault="009A4B94" w:rsidP="009A4B94">
      <w:r>
        <w:t xml:space="preserve">      "</w:t>
      </w:r>
      <w:proofErr w:type="spellStart"/>
      <w:proofErr w:type="gramStart"/>
      <w:r>
        <w:t>option</w:t>
      </w:r>
      <w:proofErr w:type="gramEnd"/>
      <w:r>
        <w:t>_d</w:t>
      </w:r>
      <w:proofErr w:type="spellEnd"/>
      <w:r>
        <w:t>": "Because it removes the need for aseptic technique",</w:t>
      </w:r>
    </w:p>
    <w:p w14:paraId="06B27A09" w14:textId="77777777" w:rsidR="009A4B94" w:rsidRDefault="009A4B94" w:rsidP="009A4B94">
      <w:r>
        <w:t xml:space="preserve">      "</w:t>
      </w:r>
      <w:proofErr w:type="spellStart"/>
      <w:proofErr w:type="gramStart"/>
      <w:r>
        <w:t>correct</w:t>
      </w:r>
      <w:proofErr w:type="gramEnd"/>
      <w:r>
        <w:t>_answer</w:t>
      </w:r>
      <w:proofErr w:type="spellEnd"/>
      <w:r>
        <w:t>": "A",</w:t>
      </w:r>
    </w:p>
    <w:p w14:paraId="08006378" w14:textId="77777777" w:rsidR="009A4B94" w:rsidRDefault="009A4B94" w:rsidP="009A4B94">
      <w:r>
        <w:t xml:space="preserve">      "rationale": "Environmental control helps reduce contamination risk and supports sterility.",</w:t>
      </w:r>
    </w:p>
    <w:p w14:paraId="11F4AEEA"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72E702F3" w14:textId="77777777" w:rsidR="009A4B94" w:rsidRDefault="009A4B94" w:rsidP="009A4B94">
      <w:r>
        <w:t xml:space="preserve">      "</w:t>
      </w:r>
      <w:proofErr w:type="spellStart"/>
      <w:proofErr w:type="gramStart"/>
      <w:r>
        <w:t>tags</w:t>
      </w:r>
      <w:proofErr w:type="gramEnd"/>
      <w:r>
        <w:t>_json</w:t>
      </w:r>
      <w:proofErr w:type="spellEnd"/>
      <w:r>
        <w:t>": ["sterility", "environmental control"],</w:t>
      </w:r>
    </w:p>
    <w:p w14:paraId="23690A1B" w14:textId="77777777" w:rsidR="009A4B94" w:rsidRDefault="009A4B94" w:rsidP="009A4B94">
      <w:r>
        <w:t xml:space="preserve">      "tier": "</w:t>
      </w:r>
      <w:proofErr w:type="spellStart"/>
      <w:r>
        <w:t>pharmtech</w:t>
      </w:r>
      <w:proofErr w:type="spellEnd"/>
      <w:r>
        <w:t>",</w:t>
      </w:r>
    </w:p>
    <w:p w14:paraId="0FB581F5" w14:textId="77777777" w:rsidR="009A4B94" w:rsidRDefault="009A4B94" w:rsidP="009A4B94">
      <w:r>
        <w:t xml:space="preserve">      "published": true</w:t>
      </w:r>
    </w:p>
    <w:p w14:paraId="414746CE" w14:textId="77777777" w:rsidR="009A4B94" w:rsidRDefault="009A4B94" w:rsidP="009A4B94">
      <w:r>
        <w:t xml:space="preserve">    },</w:t>
      </w:r>
    </w:p>
    <w:p w14:paraId="66742C84" w14:textId="77777777" w:rsidR="009A4B94" w:rsidRDefault="009A4B94" w:rsidP="009A4B94">
      <w:r>
        <w:t xml:space="preserve">    {</w:t>
      </w:r>
    </w:p>
    <w:p w14:paraId="11DCC26F" w14:textId="77777777" w:rsidR="009A4B94" w:rsidRDefault="009A4B94" w:rsidP="009A4B94">
      <w:r>
        <w:t xml:space="preserve">      "</w:t>
      </w:r>
      <w:proofErr w:type="spellStart"/>
      <w:proofErr w:type="gramStart"/>
      <w:r>
        <w:t>external</w:t>
      </w:r>
      <w:proofErr w:type="gramEnd"/>
      <w:r>
        <w:t>_id</w:t>
      </w:r>
      <w:proofErr w:type="spellEnd"/>
      <w:r>
        <w:t>": "pharmtech_cat_0150",</w:t>
      </w:r>
    </w:p>
    <w:p w14:paraId="5D1BE72D" w14:textId="77777777" w:rsidR="009A4B94" w:rsidRDefault="009A4B94" w:rsidP="009A4B94">
      <w:r>
        <w:t xml:space="preserve">      "</w:t>
      </w:r>
      <w:proofErr w:type="spellStart"/>
      <w:proofErr w:type="gramStart"/>
      <w:r>
        <w:t>exam</w:t>
      </w:r>
      <w:proofErr w:type="gramEnd"/>
      <w:r>
        <w:t>_type</w:t>
      </w:r>
      <w:proofErr w:type="spellEnd"/>
      <w:r>
        <w:t>": "pharmacy-tech-cat",</w:t>
      </w:r>
    </w:p>
    <w:p w14:paraId="128094CC" w14:textId="77777777" w:rsidR="009A4B94" w:rsidRDefault="009A4B94" w:rsidP="009A4B94">
      <w:r>
        <w:t xml:space="preserve">      "category": "</w:t>
      </w:r>
      <w:proofErr w:type="gramStart"/>
      <w:r>
        <w:t>controlled-substances</w:t>
      </w:r>
      <w:proofErr w:type="gramEnd"/>
      <w:r>
        <w:t>",</w:t>
      </w:r>
    </w:p>
    <w:p w14:paraId="69D91BB7" w14:textId="77777777" w:rsidR="009A4B94" w:rsidRDefault="009A4B94" w:rsidP="009A4B94">
      <w:r>
        <w:t xml:space="preserve">      "subcategory": "security",</w:t>
      </w:r>
    </w:p>
    <w:p w14:paraId="490931DE" w14:textId="77777777" w:rsidR="009A4B94" w:rsidRDefault="009A4B94" w:rsidP="009A4B94">
      <w:r>
        <w:t xml:space="preserve">      "difficulty": "hard",</w:t>
      </w:r>
    </w:p>
    <w:p w14:paraId="00CAEB31"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03AD6C9A" w14:textId="77777777" w:rsidR="009A4B94" w:rsidRDefault="009A4B94" w:rsidP="009A4B94">
      <w:r>
        <w:t xml:space="preserve">      "stem": "A technician finds an unattended container of a controlled substance in an unsecured area. What is the best immediate response?",</w:t>
      </w:r>
    </w:p>
    <w:p w14:paraId="2F2C1375" w14:textId="77777777" w:rsidR="009A4B94" w:rsidRDefault="009A4B94" w:rsidP="009A4B94">
      <w:r>
        <w:t xml:space="preserve">      "</w:t>
      </w:r>
      <w:proofErr w:type="spellStart"/>
      <w:proofErr w:type="gramStart"/>
      <w:r>
        <w:t>option</w:t>
      </w:r>
      <w:proofErr w:type="gramEnd"/>
      <w:r>
        <w:t>_a</w:t>
      </w:r>
      <w:proofErr w:type="spellEnd"/>
      <w:r>
        <w:t>": "Secure it according to procedure and notify the pharmacist",</w:t>
      </w:r>
    </w:p>
    <w:p w14:paraId="48F347BB" w14:textId="77777777" w:rsidR="009A4B94" w:rsidRDefault="009A4B94" w:rsidP="009A4B94">
      <w:r>
        <w:t xml:space="preserve">      "</w:t>
      </w:r>
      <w:proofErr w:type="spellStart"/>
      <w:proofErr w:type="gramStart"/>
      <w:r>
        <w:t>option</w:t>
      </w:r>
      <w:proofErr w:type="gramEnd"/>
      <w:r>
        <w:t>_b</w:t>
      </w:r>
      <w:proofErr w:type="spellEnd"/>
      <w:r>
        <w:t>": "Leave it where it is until the end of the shift",</w:t>
      </w:r>
    </w:p>
    <w:p w14:paraId="3813B96C" w14:textId="77777777" w:rsidR="009A4B94" w:rsidRDefault="009A4B94" w:rsidP="009A4B94">
      <w:r>
        <w:t xml:space="preserve">      "</w:t>
      </w:r>
      <w:proofErr w:type="spellStart"/>
      <w:proofErr w:type="gramStart"/>
      <w:r>
        <w:t>option</w:t>
      </w:r>
      <w:proofErr w:type="gramEnd"/>
      <w:r>
        <w:t>_c</w:t>
      </w:r>
      <w:proofErr w:type="spellEnd"/>
      <w:r>
        <w:t>": "Move it to a random shelf and say nothing",</w:t>
      </w:r>
    </w:p>
    <w:p w14:paraId="67BD365B" w14:textId="77777777" w:rsidR="009A4B94" w:rsidRDefault="009A4B94" w:rsidP="009A4B94">
      <w:r>
        <w:t xml:space="preserve">      "</w:t>
      </w:r>
      <w:proofErr w:type="spellStart"/>
      <w:proofErr w:type="gramStart"/>
      <w:r>
        <w:t>option</w:t>
      </w:r>
      <w:proofErr w:type="gramEnd"/>
      <w:r>
        <w:t>_d</w:t>
      </w:r>
      <w:proofErr w:type="spellEnd"/>
      <w:r>
        <w:t>": "Take it to the break room until someone claims it",</w:t>
      </w:r>
    </w:p>
    <w:p w14:paraId="60DB1DE5" w14:textId="77777777" w:rsidR="009A4B94" w:rsidRDefault="009A4B94" w:rsidP="009A4B94">
      <w:r>
        <w:t xml:space="preserve">      "</w:t>
      </w:r>
      <w:proofErr w:type="spellStart"/>
      <w:proofErr w:type="gramStart"/>
      <w:r>
        <w:t>correct</w:t>
      </w:r>
      <w:proofErr w:type="gramEnd"/>
      <w:r>
        <w:t>_answer</w:t>
      </w:r>
      <w:proofErr w:type="spellEnd"/>
      <w:r>
        <w:t>": "A",</w:t>
      </w:r>
    </w:p>
    <w:p w14:paraId="5116B60E" w14:textId="77777777" w:rsidR="009A4B94" w:rsidRDefault="009A4B94" w:rsidP="009A4B94">
      <w:r>
        <w:t xml:space="preserve">      "rationale": "Controlled substances should be secured promptly and the pharmacist notified according to policy.",</w:t>
      </w:r>
    </w:p>
    <w:p w14:paraId="6F530515" w14:textId="77777777" w:rsidR="009A4B94" w:rsidRDefault="009A4B94" w:rsidP="009A4B94">
      <w:r>
        <w:lastRenderedPageBreak/>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5EF6FA34" w14:textId="77777777" w:rsidR="009A4B94" w:rsidRDefault="009A4B94" w:rsidP="009A4B94">
      <w:r>
        <w:t xml:space="preserve">      "</w:t>
      </w:r>
      <w:proofErr w:type="spellStart"/>
      <w:proofErr w:type="gramStart"/>
      <w:r>
        <w:t>tags</w:t>
      </w:r>
      <w:proofErr w:type="gramEnd"/>
      <w:r>
        <w:t>_json</w:t>
      </w:r>
      <w:proofErr w:type="spellEnd"/>
      <w:r>
        <w:t>": ["security breach", "controlled substances"],</w:t>
      </w:r>
    </w:p>
    <w:p w14:paraId="43E9753B" w14:textId="77777777" w:rsidR="009A4B94" w:rsidRDefault="009A4B94" w:rsidP="009A4B94">
      <w:r>
        <w:t xml:space="preserve">      "tier": "</w:t>
      </w:r>
      <w:proofErr w:type="spellStart"/>
      <w:r>
        <w:t>pharmtech</w:t>
      </w:r>
      <w:proofErr w:type="spellEnd"/>
      <w:r>
        <w:t>",</w:t>
      </w:r>
    </w:p>
    <w:p w14:paraId="6E433830" w14:textId="77777777" w:rsidR="009A4B94" w:rsidRDefault="009A4B94" w:rsidP="009A4B94">
      <w:r>
        <w:t xml:space="preserve">      "published": true</w:t>
      </w:r>
    </w:p>
    <w:p w14:paraId="23CF8EE3" w14:textId="77777777" w:rsidR="009A4B94" w:rsidRDefault="009A4B94" w:rsidP="009A4B94">
      <w:r>
        <w:t xml:space="preserve">    },</w:t>
      </w:r>
    </w:p>
    <w:p w14:paraId="6CA96145" w14:textId="77777777" w:rsidR="009A4B94" w:rsidRDefault="009A4B94" w:rsidP="009A4B94"/>
    <w:p w14:paraId="390586DB" w14:textId="77777777" w:rsidR="009A4B94" w:rsidRDefault="009A4B94" w:rsidP="009A4B94">
      <w:r>
        <w:t xml:space="preserve">    {</w:t>
      </w:r>
    </w:p>
    <w:p w14:paraId="241363E4" w14:textId="77777777" w:rsidR="009A4B94" w:rsidRDefault="009A4B94" w:rsidP="009A4B94">
      <w:r>
        <w:t xml:space="preserve">      "</w:t>
      </w:r>
      <w:proofErr w:type="spellStart"/>
      <w:proofErr w:type="gramStart"/>
      <w:r>
        <w:t>external</w:t>
      </w:r>
      <w:proofErr w:type="gramEnd"/>
      <w:r>
        <w:t>_id</w:t>
      </w:r>
      <w:proofErr w:type="spellEnd"/>
      <w:r>
        <w:t>": "pharmtech_cat_0151",</w:t>
      </w:r>
    </w:p>
    <w:p w14:paraId="16EBDDA0" w14:textId="77777777" w:rsidR="009A4B94" w:rsidRDefault="009A4B94" w:rsidP="009A4B94">
      <w:r>
        <w:t xml:space="preserve">      "</w:t>
      </w:r>
      <w:proofErr w:type="spellStart"/>
      <w:proofErr w:type="gramStart"/>
      <w:r>
        <w:t>exam</w:t>
      </w:r>
      <w:proofErr w:type="gramEnd"/>
      <w:r>
        <w:t>_type</w:t>
      </w:r>
      <w:proofErr w:type="spellEnd"/>
      <w:r>
        <w:t>": "pharmacy-tech-cat",</w:t>
      </w:r>
    </w:p>
    <w:p w14:paraId="71A1F4A6" w14:textId="77777777" w:rsidR="009A4B94" w:rsidRDefault="009A4B94" w:rsidP="009A4B94">
      <w:r>
        <w:t xml:space="preserve">      "category": "pharmacy-law-and-ethics",</w:t>
      </w:r>
    </w:p>
    <w:p w14:paraId="6D3386FA" w14:textId="77777777" w:rsidR="009A4B94" w:rsidRDefault="009A4B94" w:rsidP="009A4B94">
      <w:r>
        <w:t xml:space="preserve">      "subcategory": "</w:t>
      </w:r>
      <w:proofErr w:type="gramStart"/>
      <w:r>
        <w:t>legal-responsibility</w:t>
      </w:r>
      <w:proofErr w:type="gramEnd"/>
      <w:r>
        <w:t>",</w:t>
      </w:r>
    </w:p>
    <w:p w14:paraId="6CCE1CA1" w14:textId="77777777" w:rsidR="009A4B94" w:rsidRDefault="009A4B94" w:rsidP="009A4B94">
      <w:r>
        <w:t xml:space="preserve">      "difficulty": "medium",</w:t>
      </w:r>
    </w:p>
    <w:p w14:paraId="3A2D3769"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3B398C6" w14:textId="77777777" w:rsidR="009A4B94" w:rsidRDefault="009A4B94" w:rsidP="009A4B94">
      <w:r>
        <w:t xml:space="preserve">      "stem": "Why should a technician avoid making assumptions about unclear prescription directions?",</w:t>
      </w:r>
    </w:p>
    <w:p w14:paraId="4BF8D7C5" w14:textId="77777777" w:rsidR="009A4B94" w:rsidRDefault="009A4B94" w:rsidP="009A4B94">
      <w:r>
        <w:t xml:space="preserve">      "</w:t>
      </w:r>
      <w:proofErr w:type="spellStart"/>
      <w:proofErr w:type="gramStart"/>
      <w:r>
        <w:t>option</w:t>
      </w:r>
      <w:proofErr w:type="gramEnd"/>
      <w:r>
        <w:t>_a</w:t>
      </w:r>
      <w:proofErr w:type="spellEnd"/>
      <w:r>
        <w:t>": "Because assumptions can lead to unsafe or legally problematic errors",</w:t>
      </w:r>
    </w:p>
    <w:p w14:paraId="247A735D" w14:textId="77777777" w:rsidR="009A4B94" w:rsidRDefault="009A4B94" w:rsidP="009A4B94">
      <w:r>
        <w:t xml:space="preserve">      "</w:t>
      </w:r>
      <w:proofErr w:type="spellStart"/>
      <w:proofErr w:type="gramStart"/>
      <w:r>
        <w:t>option</w:t>
      </w:r>
      <w:proofErr w:type="gramEnd"/>
      <w:r>
        <w:t>_b</w:t>
      </w:r>
      <w:proofErr w:type="spellEnd"/>
      <w:r>
        <w:t>": "Because assumptions always help workflow",</w:t>
      </w:r>
    </w:p>
    <w:p w14:paraId="08A8859D" w14:textId="77777777" w:rsidR="009A4B94" w:rsidRDefault="009A4B94" w:rsidP="009A4B94">
      <w:r>
        <w:t xml:space="preserve">      "</w:t>
      </w:r>
      <w:proofErr w:type="spellStart"/>
      <w:proofErr w:type="gramStart"/>
      <w:r>
        <w:t>option</w:t>
      </w:r>
      <w:proofErr w:type="gramEnd"/>
      <w:r>
        <w:t>_c</w:t>
      </w:r>
      <w:proofErr w:type="spellEnd"/>
      <w:r>
        <w:t>": "Because directions are never important for dispensing",</w:t>
      </w:r>
    </w:p>
    <w:p w14:paraId="441A8ECF" w14:textId="77777777" w:rsidR="009A4B94" w:rsidRDefault="009A4B94" w:rsidP="009A4B94">
      <w:r>
        <w:t xml:space="preserve">      "</w:t>
      </w:r>
      <w:proofErr w:type="spellStart"/>
      <w:proofErr w:type="gramStart"/>
      <w:r>
        <w:t>option</w:t>
      </w:r>
      <w:proofErr w:type="gramEnd"/>
      <w:r>
        <w:t>_d</w:t>
      </w:r>
      <w:proofErr w:type="spellEnd"/>
      <w:r>
        <w:t>": "Because only the patient decides the final directions",</w:t>
      </w:r>
    </w:p>
    <w:p w14:paraId="49E56C92" w14:textId="77777777" w:rsidR="009A4B94" w:rsidRDefault="009A4B94" w:rsidP="009A4B94">
      <w:r>
        <w:t xml:space="preserve">      "</w:t>
      </w:r>
      <w:proofErr w:type="spellStart"/>
      <w:proofErr w:type="gramStart"/>
      <w:r>
        <w:t>correct</w:t>
      </w:r>
      <w:proofErr w:type="gramEnd"/>
      <w:r>
        <w:t>_answer</w:t>
      </w:r>
      <w:proofErr w:type="spellEnd"/>
      <w:r>
        <w:t>": "A",</w:t>
      </w:r>
    </w:p>
    <w:p w14:paraId="018300EC" w14:textId="77777777" w:rsidR="009A4B94" w:rsidRDefault="009A4B94" w:rsidP="009A4B94">
      <w:r>
        <w:t xml:space="preserve">      "rationale": "Unclear directions should be clarified appropriately rather than guessed.",</w:t>
      </w:r>
    </w:p>
    <w:p w14:paraId="19C71615"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05A6EDE3" w14:textId="77777777" w:rsidR="009A4B94" w:rsidRDefault="009A4B94" w:rsidP="009A4B94">
      <w:r>
        <w:t xml:space="preserve">      "</w:t>
      </w:r>
      <w:proofErr w:type="spellStart"/>
      <w:proofErr w:type="gramStart"/>
      <w:r>
        <w:t>tags</w:t>
      </w:r>
      <w:proofErr w:type="gramEnd"/>
      <w:r>
        <w:t>_json</w:t>
      </w:r>
      <w:proofErr w:type="spellEnd"/>
      <w:r>
        <w:t>": ["clarification", "legal responsibility"],</w:t>
      </w:r>
    </w:p>
    <w:p w14:paraId="7000DCAA" w14:textId="77777777" w:rsidR="009A4B94" w:rsidRDefault="009A4B94" w:rsidP="009A4B94">
      <w:r>
        <w:t xml:space="preserve">      "tier": "</w:t>
      </w:r>
      <w:proofErr w:type="spellStart"/>
      <w:r>
        <w:t>pharmtech</w:t>
      </w:r>
      <w:proofErr w:type="spellEnd"/>
      <w:r>
        <w:t>",</w:t>
      </w:r>
    </w:p>
    <w:p w14:paraId="6C1E5AFB" w14:textId="77777777" w:rsidR="009A4B94" w:rsidRDefault="009A4B94" w:rsidP="009A4B94">
      <w:r>
        <w:t xml:space="preserve">      "published": true</w:t>
      </w:r>
    </w:p>
    <w:p w14:paraId="639542F2" w14:textId="77777777" w:rsidR="009A4B94" w:rsidRDefault="009A4B94" w:rsidP="009A4B94">
      <w:r>
        <w:t xml:space="preserve">    },</w:t>
      </w:r>
    </w:p>
    <w:p w14:paraId="7036302D" w14:textId="77777777" w:rsidR="009A4B94" w:rsidRDefault="009A4B94" w:rsidP="009A4B94">
      <w:r>
        <w:lastRenderedPageBreak/>
        <w:t xml:space="preserve">    {</w:t>
      </w:r>
    </w:p>
    <w:p w14:paraId="69E32E9F" w14:textId="77777777" w:rsidR="009A4B94" w:rsidRDefault="009A4B94" w:rsidP="009A4B94">
      <w:r>
        <w:t xml:space="preserve">      "</w:t>
      </w:r>
      <w:proofErr w:type="spellStart"/>
      <w:proofErr w:type="gramStart"/>
      <w:r>
        <w:t>external</w:t>
      </w:r>
      <w:proofErr w:type="gramEnd"/>
      <w:r>
        <w:t>_id</w:t>
      </w:r>
      <w:proofErr w:type="spellEnd"/>
      <w:r>
        <w:t>": "pharmtech_cat_0152",</w:t>
      </w:r>
    </w:p>
    <w:p w14:paraId="4B8088C4" w14:textId="77777777" w:rsidR="009A4B94" w:rsidRDefault="009A4B94" w:rsidP="009A4B94">
      <w:r>
        <w:t xml:space="preserve">      "</w:t>
      </w:r>
      <w:proofErr w:type="spellStart"/>
      <w:proofErr w:type="gramStart"/>
      <w:r>
        <w:t>exam</w:t>
      </w:r>
      <w:proofErr w:type="gramEnd"/>
      <w:r>
        <w:t>_type</w:t>
      </w:r>
      <w:proofErr w:type="spellEnd"/>
      <w:r>
        <w:t>": "pharmacy-tech-cat",</w:t>
      </w:r>
    </w:p>
    <w:p w14:paraId="1D0B9C79" w14:textId="77777777" w:rsidR="009A4B94" w:rsidRDefault="009A4B94" w:rsidP="009A4B94">
      <w:r>
        <w:t xml:space="preserve">      "category": "medication-safety",</w:t>
      </w:r>
    </w:p>
    <w:p w14:paraId="617E9C8E" w14:textId="77777777" w:rsidR="009A4B94" w:rsidRDefault="009A4B94" w:rsidP="009A4B94">
      <w:r>
        <w:t xml:space="preserve">      "subcategory": "verification",</w:t>
      </w:r>
    </w:p>
    <w:p w14:paraId="5148E22E" w14:textId="77777777" w:rsidR="009A4B94" w:rsidRDefault="009A4B94" w:rsidP="009A4B94">
      <w:r>
        <w:t xml:space="preserve">      "difficulty": "medium",</w:t>
      </w:r>
    </w:p>
    <w:p w14:paraId="7419DC7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F2AE42C" w14:textId="77777777" w:rsidR="009A4B94" w:rsidRDefault="009A4B94" w:rsidP="009A4B94">
      <w:r>
        <w:t xml:space="preserve">      "stem": "Which product detail should always be checked when selecting stock for a prescription?",</w:t>
      </w:r>
    </w:p>
    <w:p w14:paraId="4B802EE5" w14:textId="77777777" w:rsidR="009A4B94" w:rsidRDefault="009A4B94" w:rsidP="009A4B94">
      <w:r>
        <w:t xml:space="preserve">      "</w:t>
      </w:r>
      <w:proofErr w:type="spellStart"/>
      <w:proofErr w:type="gramStart"/>
      <w:r>
        <w:t>option</w:t>
      </w:r>
      <w:proofErr w:type="gramEnd"/>
      <w:r>
        <w:t>_a</w:t>
      </w:r>
      <w:proofErr w:type="spellEnd"/>
      <w:r>
        <w:t>": "Drug name and strength",</w:t>
      </w:r>
    </w:p>
    <w:p w14:paraId="0F93E8E7" w14:textId="77777777" w:rsidR="009A4B94" w:rsidRDefault="009A4B94" w:rsidP="009A4B94">
      <w:r>
        <w:t xml:space="preserve">      "</w:t>
      </w:r>
      <w:proofErr w:type="spellStart"/>
      <w:proofErr w:type="gramStart"/>
      <w:r>
        <w:t>option</w:t>
      </w:r>
      <w:proofErr w:type="gramEnd"/>
      <w:r>
        <w:t>_b</w:t>
      </w:r>
      <w:proofErr w:type="spellEnd"/>
      <w:r>
        <w:t>": "Bottle cap color only",</w:t>
      </w:r>
    </w:p>
    <w:p w14:paraId="385A9400" w14:textId="77777777" w:rsidR="009A4B94" w:rsidRDefault="009A4B94" w:rsidP="009A4B94">
      <w:r>
        <w:t xml:space="preserve">      "</w:t>
      </w:r>
      <w:proofErr w:type="spellStart"/>
      <w:proofErr w:type="gramStart"/>
      <w:r>
        <w:t>option</w:t>
      </w:r>
      <w:proofErr w:type="gramEnd"/>
      <w:r>
        <w:t>_c</w:t>
      </w:r>
      <w:proofErr w:type="spellEnd"/>
      <w:r>
        <w:t>": "How recently the product was stocked, even if expired",</w:t>
      </w:r>
    </w:p>
    <w:p w14:paraId="05EC92AE" w14:textId="77777777" w:rsidR="009A4B94" w:rsidRDefault="009A4B94" w:rsidP="009A4B94">
      <w:r>
        <w:t xml:space="preserve">      "</w:t>
      </w:r>
      <w:proofErr w:type="spellStart"/>
      <w:proofErr w:type="gramStart"/>
      <w:r>
        <w:t>option</w:t>
      </w:r>
      <w:proofErr w:type="gramEnd"/>
      <w:r>
        <w:t>_d</w:t>
      </w:r>
      <w:proofErr w:type="spellEnd"/>
      <w:r>
        <w:t>": "Only whether the manufacturer is familiar",</w:t>
      </w:r>
    </w:p>
    <w:p w14:paraId="5FC3C60C" w14:textId="77777777" w:rsidR="009A4B94" w:rsidRDefault="009A4B94" w:rsidP="009A4B94">
      <w:r>
        <w:t xml:space="preserve">      "</w:t>
      </w:r>
      <w:proofErr w:type="spellStart"/>
      <w:proofErr w:type="gramStart"/>
      <w:r>
        <w:t>correct</w:t>
      </w:r>
      <w:proofErr w:type="gramEnd"/>
      <w:r>
        <w:t>_answer</w:t>
      </w:r>
      <w:proofErr w:type="spellEnd"/>
      <w:r>
        <w:t>": "A",</w:t>
      </w:r>
    </w:p>
    <w:p w14:paraId="749193F9" w14:textId="77777777" w:rsidR="009A4B94" w:rsidRDefault="009A4B94" w:rsidP="009A4B94">
      <w:r>
        <w:t xml:space="preserve">      "rationale": "Drug name and strength are essential details to verify during selection.",</w:t>
      </w:r>
    </w:p>
    <w:p w14:paraId="0FE69A97"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1CC55252" w14:textId="77777777" w:rsidR="009A4B94" w:rsidRDefault="009A4B94" w:rsidP="009A4B94">
      <w:r>
        <w:t xml:space="preserve">      "</w:t>
      </w:r>
      <w:proofErr w:type="spellStart"/>
      <w:proofErr w:type="gramStart"/>
      <w:r>
        <w:t>tags</w:t>
      </w:r>
      <w:proofErr w:type="gramEnd"/>
      <w:r>
        <w:t>_json</w:t>
      </w:r>
      <w:proofErr w:type="spellEnd"/>
      <w:r>
        <w:t>": ["verification", "stock selection"],</w:t>
      </w:r>
    </w:p>
    <w:p w14:paraId="58F3E7DB" w14:textId="77777777" w:rsidR="009A4B94" w:rsidRDefault="009A4B94" w:rsidP="009A4B94">
      <w:r>
        <w:t xml:space="preserve">      "tier": "</w:t>
      </w:r>
      <w:proofErr w:type="spellStart"/>
      <w:r>
        <w:t>pharmtech</w:t>
      </w:r>
      <w:proofErr w:type="spellEnd"/>
      <w:r>
        <w:t>",</w:t>
      </w:r>
    </w:p>
    <w:p w14:paraId="2012B51F" w14:textId="77777777" w:rsidR="009A4B94" w:rsidRDefault="009A4B94" w:rsidP="009A4B94">
      <w:r>
        <w:t xml:space="preserve">      "published": true</w:t>
      </w:r>
    </w:p>
    <w:p w14:paraId="08BB23B5" w14:textId="77777777" w:rsidR="009A4B94" w:rsidRDefault="009A4B94" w:rsidP="009A4B94">
      <w:r>
        <w:t xml:space="preserve">    },</w:t>
      </w:r>
    </w:p>
    <w:p w14:paraId="0E558823" w14:textId="77777777" w:rsidR="009A4B94" w:rsidRDefault="009A4B94" w:rsidP="009A4B94">
      <w:r>
        <w:t xml:space="preserve">    {</w:t>
      </w:r>
    </w:p>
    <w:p w14:paraId="02544EBB" w14:textId="77777777" w:rsidR="009A4B94" w:rsidRDefault="009A4B94" w:rsidP="009A4B94">
      <w:r>
        <w:t xml:space="preserve">      "</w:t>
      </w:r>
      <w:proofErr w:type="spellStart"/>
      <w:proofErr w:type="gramStart"/>
      <w:r>
        <w:t>external</w:t>
      </w:r>
      <w:proofErr w:type="gramEnd"/>
      <w:r>
        <w:t>_id</w:t>
      </w:r>
      <w:proofErr w:type="spellEnd"/>
      <w:r>
        <w:t>": "pharmtech_cat_0153",</w:t>
      </w:r>
    </w:p>
    <w:p w14:paraId="775D0F42" w14:textId="77777777" w:rsidR="009A4B94" w:rsidRDefault="009A4B94" w:rsidP="009A4B94">
      <w:r>
        <w:t xml:space="preserve">      "</w:t>
      </w:r>
      <w:proofErr w:type="spellStart"/>
      <w:proofErr w:type="gramStart"/>
      <w:r>
        <w:t>exam</w:t>
      </w:r>
      <w:proofErr w:type="gramEnd"/>
      <w:r>
        <w:t>_type</w:t>
      </w:r>
      <w:proofErr w:type="spellEnd"/>
      <w:r>
        <w:t>": "pharmacy-tech-cat",</w:t>
      </w:r>
    </w:p>
    <w:p w14:paraId="481F4114" w14:textId="77777777" w:rsidR="009A4B94" w:rsidRDefault="009A4B94" w:rsidP="009A4B94">
      <w:r>
        <w:t xml:space="preserve">      "category": "sig-codes-and-abbreviations",</w:t>
      </w:r>
    </w:p>
    <w:p w14:paraId="72106E76" w14:textId="77777777" w:rsidR="009A4B94" w:rsidRDefault="009A4B94" w:rsidP="009A4B94">
      <w:r>
        <w:t xml:space="preserve">      "subcategory": "abbreviations",</w:t>
      </w:r>
    </w:p>
    <w:p w14:paraId="7B6A88AB" w14:textId="77777777" w:rsidR="009A4B94" w:rsidRDefault="009A4B94" w:rsidP="009A4B94">
      <w:r>
        <w:t xml:space="preserve">      "difficulty": "easy",</w:t>
      </w:r>
    </w:p>
    <w:p w14:paraId="410A063A"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89DAD85" w14:textId="77777777" w:rsidR="009A4B94" w:rsidRDefault="009A4B94" w:rsidP="009A4B94">
      <w:r>
        <w:t xml:space="preserve">      "stem": "The abbreviation 'tab' most commonly refers to:",</w:t>
      </w:r>
    </w:p>
    <w:p w14:paraId="1416A7FA" w14:textId="77777777" w:rsidR="009A4B94" w:rsidRDefault="009A4B94" w:rsidP="009A4B94">
      <w:r>
        <w:t xml:space="preserve">      "</w:t>
      </w:r>
      <w:proofErr w:type="spellStart"/>
      <w:proofErr w:type="gramStart"/>
      <w:r>
        <w:t>option</w:t>
      </w:r>
      <w:proofErr w:type="gramEnd"/>
      <w:r>
        <w:t>_a</w:t>
      </w:r>
      <w:proofErr w:type="spellEnd"/>
      <w:r>
        <w:t>": "Tablet",</w:t>
      </w:r>
    </w:p>
    <w:p w14:paraId="4436E16F" w14:textId="77777777" w:rsidR="009A4B94" w:rsidRDefault="009A4B94" w:rsidP="009A4B94">
      <w:r>
        <w:t xml:space="preserve">      "</w:t>
      </w:r>
      <w:proofErr w:type="spellStart"/>
      <w:proofErr w:type="gramStart"/>
      <w:r>
        <w:t>option</w:t>
      </w:r>
      <w:proofErr w:type="gramEnd"/>
      <w:r>
        <w:t>_b</w:t>
      </w:r>
      <w:proofErr w:type="spellEnd"/>
      <w:r>
        <w:t>": "Topical application bottle",</w:t>
      </w:r>
    </w:p>
    <w:p w14:paraId="08734156" w14:textId="77777777" w:rsidR="009A4B94" w:rsidRDefault="009A4B94" w:rsidP="009A4B94">
      <w:r>
        <w:t xml:space="preserve">      "</w:t>
      </w:r>
      <w:proofErr w:type="spellStart"/>
      <w:proofErr w:type="gramStart"/>
      <w:r>
        <w:t>option</w:t>
      </w:r>
      <w:proofErr w:type="gramEnd"/>
      <w:r>
        <w:t>_c</w:t>
      </w:r>
      <w:proofErr w:type="spellEnd"/>
      <w:r>
        <w:t>": "Test administration box",</w:t>
      </w:r>
    </w:p>
    <w:p w14:paraId="489E23D5" w14:textId="77777777" w:rsidR="009A4B94" w:rsidRDefault="009A4B94" w:rsidP="009A4B94">
      <w:r>
        <w:t xml:space="preserve">      "</w:t>
      </w:r>
      <w:proofErr w:type="spellStart"/>
      <w:proofErr w:type="gramStart"/>
      <w:r>
        <w:t>option</w:t>
      </w:r>
      <w:proofErr w:type="gramEnd"/>
      <w:r>
        <w:t>_d</w:t>
      </w:r>
      <w:proofErr w:type="spellEnd"/>
      <w:r>
        <w:t>": "Timed action base",</w:t>
      </w:r>
    </w:p>
    <w:p w14:paraId="75D186EE" w14:textId="77777777" w:rsidR="009A4B94" w:rsidRDefault="009A4B94" w:rsidP="009A4B94">
      <w:r>
        <w:t xml:space="preserve">      "</w:t>
      </w:r>
      <w:proofErr w:type="spellStart"/>
      <w:proofErr w:type="gramStart"/>
      <w:r>
        <w:t>correct</w:t>
      </w:r>
      <w:proofErr w:type="gramEnd"/>
      <w:r>
        <w:t>_answer</w:t>
      </w:r>
      <w:proofErr w:type="spellEnd"/>
      <w:r>
        <w:t>": "A",</w:t>
      </w:r>
    </w:p>
    <w:p w14:paraId="02324F87" w14:textId="77777777" w:rsidR="009A4B94" w:rsidRDefault="009A4B94" w:rsidP="009A4B94">
      <w:r>
        <w:t xml:space="preserve">      "rationale": "'tab' commonly refers to a tablet.",</w:t>
      </w:r>
    </w:p>
    <w:p w14:paraId="5F219348"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261C1590" w14:textId="77777777" w:rsidR="009A4B94" w:rsidRDefault="009A4B94" w:rsidP="009A4B94">
      <w:r>
        <w:t xml:space="preserve">      "</w:t>
      </w:r>
      <w:proofErr w:type="spellStart"/>
      <w:proofErr w:type="gramStart"/>
      <w:r>
        <w:t>tags</w:t>
      </w:r>
      <w:proofErr w:type="gramEnd"/>
      <w:r>
        <w:t>_json</w:t>
      </w:r>
      <w:proofErr w:type="spellEnd"/>
      <w:r>
        <w:t>": ["tab", "abbreviations"],</w:t>
      </w:r>
    </w:p>
    <w:p w14:paraId="1E740F14" w14:textId="77777777" w:rsidR="009A4B94" w:rsidRDefault="009A4B94" w:rsidP="009A4B94">
      <w:r>
        <w:t xml:space="preserve">      "tier": "</w:t>
      </w:r>
      <w:proofErr w:type="spellStart"/>
      <w:r>
        <w:t>pharmtech</w:t>
      </w:r>
      <w:proofErr w:type="spellEnd"/>
      <w:r>
        <w:t>",</w:t>
      </w:r>
    </w:p>
    <w:p w14:paraId="65733CF8" w14:textId="77777777" w:rsidR="009A4B94" w:rsidRDefault="009A4B94" w:rsidP="009A4B94">
      <w:r>
        <w:t xml:space="preserve">      "published": true</w:t>
      </w:r>
    </w:p>
    <w:p w14:paraId="10F6D39C" w14:textId="77777777" w:rsidR="009A4B94" w:rsidRDefault="009A4B94" w:rsidP="009A4B94">
      <w:r>
        <w:t xml:space="preserve">    },</w:t>
      </w:r>
    </w:p>
    <w:p w14:paraId="6820AF28" w14:textId="77777777" w:rsidR="009A4B94" w:rsidRDefault="009A4B94" w:rsidP="009A4B94">
      <w:r>
        <w:t xml:space="preserve">    {</w:t>
      </w:r>
    </w:p>
    <w:p w14:paraId="48EC872B" w14:textId="77777777" w:rsidR="009A4B94" w:rsidRDefault="009A4B94" w:rsidP="009A4B94">
      <w:r>
        <w:t xml:space="preserve">      "</w:t>
      </w:r>
      <w:proofErr w:type="spellStart"/>
      <w:proofErr w:type="gramStart"/>
      <w:r>
        <w:t>external</w:t>
      </w:r>
      <w:proofErr w:type="gramEnd"/>
      <w:r>
        <w:t>_id</w:t>
      </w:r>
      <w:proofErr w:type="spellEnd"/>
      <w:r>
        <w:t>": "pharmtech_cat_0154",</w:t>
      </w:r>
    </w:p>
    <w:p w14:paraId="350A5D34" w14:textId="77777777" w:rsidR="009A4B94" w:rsidRDefault="009A4B94" w:rsidP="009A4B94">
      <w:r>
        <w:t xml:space="preserve">      "</w:t>
      </w:r>
      <w:proofErr w:type="spellStart"/>
      <w:proofErr w:type="gramStart"/>
      <w:r>
        <w:t>exam</w:t>
      </w:r>
      <w:proofErr w:type="gramEnd"/>
      <w:r>
        <w:t>_type</w:t>
      </w:r>
      <w:proofErr w:type="spellEnd"/>
      <w:r>
        <w:t>": "pharmacy-tech-cat",</w:t>
      </w:r>
    </w:p>
    <w:p w14:paraId="69A672E6" w14:textId="77777777" w:rsidR="009A4B94" w:rsidRDefault="009A4B94" w:rsidP="009A4B94">
      <w:r>
        <w:t xml:space="preserve">      "category": "dosage-calculations",</w:t>
      </w:r>
    </w:p>
    <w:p w14:paraId="3192C7AF" w14:textId="77777777" w:rsidR="009A4B94" w:rsidRDefault="009A4B94" w:rsidP="009A4B94">
      <w:r>
        <w:t xml:space="preserve">      "subcategory": "tablet-calculations",</w:t>
      </w:r>
    </w:p>
    <w:p w14:paraId="67034E27" w14:textId="77777777" w:rsidR="009A4B94" w:rsidRDefault="009A4B94" w:rsidP="009A4B94">
      <w:r>
        <w:t xml:space="preserve">      "difficulty": "medium",</w:t>
      </w:r>
    </w:p>
    <w:p w14:paraId="04DA163F"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3D942DD4" w14:textId="77777777" w:rsidR="009A4B94" w:rsidRDefault="009A4B94" w:rsidP="009A4B94">
      <w:r>
        <w:t xml:space="preserve">      "stem": "An order is written for 75 mg. Tablets available are 25 mg each. How many tablets are required?",</w:t>
      </w:r>
    </w:p>
    <w:p w14:paraId="78AEE7AB" w14:textId="77777777" w:rsidR="009A4B94" w:rsidRDefault="009A4B94" w:rsidP="009A4B94">
      <w:r>
        <w:t xml:space="preserve">      "</w:t>
      </w:r>
      <w:proofErr w:type="spellStart"/>
      <w:proofErr w:type="gramStart"/>
      <w:r>
        <w:t>option</w:t>
      </w:r>
      <w:proofErr w:type="gramEnd"/>
      <w:r>
        <w:t>_a</w:t>
      </w:r>
      <w:proofErr w:type="spellEnd"/>
      <w:r>
        <w:t>": "1 tablet",</w:t>
      </w:r>
    </w:p>
    <w:p w14:paraId="68FA7A2A" w14:textId="77777777" w:rsidR="009A4B94" w:rsidRDefault="009A4B94" w:rsidP="009A4B94">
      <w:r>
        <w:t xml:space="preserve">      "</w:t>
      </w:r>
      <w:proofErr w:type="spellStart"/>
      <w:proofErr w:type="gramStart"/>
      <w:r>
        <w:t>option</w:t>
      </w:r>
      <w:proofErr w:type="gramEnd"/>
      <w:r>
        <w:t>_b</w:t>
      </w:r>
      <w:proofErr w:type="spellEnd"/>
      <w:r>
        <w:t>": "2 tablets",</w:t>
      </w:r>
    </w:p>
    <w:p w14:paraId="6C2D7E70" w14:textId="77777777" w:rsidR="009A4B94" w:rsidRDefault="009A4B94" w:rsidP="009A4B94">
      <w:r>
        <w:t xml:space="preserve">      "</w:t>
      </w:r>
      <w:proofErr w:type="spellStart"/>
      <w:proofErr w:type="gramStart"/>
      <w:r>
        <w:t>option</w:t>
      </w:r>
      <w:proofErr w:type="gramEnd"/>
      <w:r>
        <w:t>_c</w:t>
      </w:r>
      <w:proofErr w:type="spellEnd"/>
      <w:r>
        <w:t>": "3 tablets",</w:t>
      </w:r>
    </w:p>
    <w:p w14:paraId="28587F15" w14:textId="77777777" w:rsidR="009A4B94" w:rsidRDefault="009A4B94" w:rsidP="009A4B94">
      <w:r>
        <w:t xml:space="preserve">      "</w:t>
      </w:r>
      <w:proofErr w:type="spellStart"/>
      <w:proofErr w:type="gramStart"/>
      <w:r>
        <w:t>option</w:t>
      </w:r>
      <w:proofErr w:type="gramEnd"/>
      <w:r>
        <w:t>_d</w:t>
      </w:r>
      <w:proofErr w:type="spellEnd"/>
      <w:r>
        <w:t>": "4 tablets",</w:t>
      </w:r>
    </w:p>
    <w:p w14:paraId="66100DC9" w14:textId="77777777" w:rsidR="009A4B94" w:rsidRDefault="009A4B94" w:rsidP="009A4B94">
      <w:r>
        <w:lastRenderedPageBreak/>
        <w:t xml:space="preserve">      "</w:t>
      </w:r>
      <w:proofErr w:type="spellStart"/>
      <w:proofErr w:type="gramStart"/>
      <w:r>
        <w:t>correct</w:t>
      </w:r>
      <w:proofErr w:type="gramEnd"/>
      <w:r>
        <w:t>_answer</w:t>
      </w:r>
      <w:proofErr w:type="spellEnd"/>
      <w:r>
        <w:t>": "C",</w:t>
      </w:r>
    </w:p>
    <w:p w14:paraId="10EDCAF6" w14:textId="77777777" w:rsidR="009A4B94" w:rsidRDefault="009A4B94" w:rsidP="009A4B94">
      <w:r>
        <w:t xml:space="preserve">      "rationale": "75 mg ÷ 25 mg = 3 tablets.",</w:t>
      </w:r>
    </w:p>
    <w:p w14:paraId="0D900B46"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6A0D2FFA" w14:textId="77777777" w:rsidR="009A4B94" w:rsidRDefault="009A4B94" w:rsidP="009A4B94">
      <w:r>
        <w:t xml:space="preserve">      "</w:t>
      </w:r>
      <w:proofErr w:type="spellStart"/>
      <w:proofErr w:type="gramStart"/>
      <w:r>
        <w:t>tags</w:t>
      </w:r>
      <w:proofErr w:type="gramEnd"/>
      <w:r>
        <w:t>_json</w:t>
      </w:r>
      <w:proofErr w:type="spellEnd"/>
      <w:r>
        <w:t>": ["tablets", "dose calculations"],</w:t>
      </w:r>
    </w:p>
    <w:p w14:paraId="16F688D4" w14:textId="77777777" w:rsidR="009A4B94" w:rsidRDefault="009A4B94" w:rsidP="009A4B94">
      <w:r>
        <w:t xml:space="preserve">      "tier": "</w:t>
      </w:r>
      <w:proofErr w:type="spellStart"/>
      <w:r>
        <w:t>pharmtech</w:t>
      </w:r>
      <w:proofErr w:type="spellEnd"/>
      <w:r>
        <w:t>",</w:t>
      </w:r>
    </w:p>
    <w:p w14:paraId="0AEBDBED" w14:textId="77777777" w:rsidR="009A4B94" w:rsidRDefault="009A4B94" w:rsidP="009A4B94">
      <w:r>
        <w:t xml:space="preserve">      "published": true</w:t>
      </w:r>
    </w:p>
    <w:p w14:paraId="1560BB56" w14:textId="77777777" w:rsidR="009A4B94" w:rsidRDefault="009A4B94" w:rsidP="009A4B94">
      <w:r>
        <w:t xml:space="preserve">    },</w:t>
      </w:r>
    </w:p>
    <w:p w14:paraId="3AFF9A79" w14:textId="77777777" w:rsidR="009A4B94" w:rsidRDefault="009A4B94" w:rsidP="009A4B94">
      <w:r>
        <w:t xml:space="preserve">    {</w:t>
      </w:r>
    </w:p>
    <w:p w14:paraId="7AD5F1B0" w14:textId="77777777" w:rsidR="009A4B94" w:rsidRDefault="009A4B94" w:rsidP="009A4B94">
      <w:r>
        <w:t xml:space="preserve">      "</w:t>
      </w:r>
      <w:proofErr w:type="spellStart"/>
      <w:proofErr w:type="gramStart"/>
      <w:r>
        <w:t>external</w:t>
      </w:r>
      <w:proofErr w:type="gramEnd"/>
      <w:r>
        <w:t>_id</w:t>
      </w:r>
      <w:proofErr w:type="spellEnd"/>
      <w:r>
        <w:t>": "pharmtech_cat_0155",</w:t>
      </w:r>
    </w:p>
    <w:p w14:paraId="7CA5F60E" w14:textId="77777777" w:rsidR="009A4B94" w:rsidRDefault="009A4B94" w:rsidP="009A4B94">
      <w:r>
        <w:t xml:space="preserve">      "</w:t>
      </w:r>
      <w:proofErr w:type="spellStart"/>
      <w:proofErr w:type="gramStart"/>
      <w:r>
        <w:t>exam</w:t>
      </w:r>
      <w:proofErr w:type="gramEnd"/>
      <w:r>
        <w:t>_type</w:t>
      </w:r>
      <w:proofErr w:type="spellEnd"/>
      <w:r>
        <w:t>": "pharmacy-tech-cat",</w:t>
      </w:r>
    </w:p>
    <w:p w14:paraId="05DD605D" w14:textId="77777777" w:rsidR="009A4B94" w:rsidRDefault="009A4B94" w:rsidP="009A4B94">
      <w:r>
        <w:t xml:space="preserve">      "category": "top-200-drugs",</w:t>
      </w:r>
    </w:p>
    <w:p w14:paraId="18C68B35" w14:textId="77777777" w:rsidR="009A4B94" w:rsidRDefault="009A4B94" w:rsidP="009A4B94">
      <w:r>
        <w:t xml:space="preserve">      "subcategory": "brand-generic",</w:t>
      </w:r>
    </w:p>
    <w:p w14:paraId="13D7254E" w14:textId="77777777" w:rsidR="009A4B94" w:rsidRDefault="009A4B94" w:rsidP="009A4B94">
      <w:r>
        <w:t xml:space="preserve">      "difficulty": "medium",</w:t>
      </w:r>
    </w:p>
    <w:p w14:paraId="3FBEEBE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A6C5968" w14:textId="77777777" w:rsidR="009A4B94" w:rsidRDefault="009A4B94" w:rsidP="009A4B94">
      <w:r>
        <w:t xml:space="preserve">      "stem": "Which pair is correct?",</w:t>
      </w:r>
    </w:p>
    <w:p w14:paraId="49AE9A83" w14:textId="77777777" w:rsidR="009A4B94" w:rsidRDefault="009A4B94" w:rsidP="009A4B94">
      <w:r>
        <w:t xml:space="preserve">      "</w:t>
      </w:r>
      <w:proofErr w:type="spellStart"/>
      <w:proofErr w:type="gramStart"/>
      <w:r>
        <w:t>option</w:t>
      </w:r>
      <w:proofErr w:type="gramEnd"/>
      <w:r>
        <w:t>_a</w:t>
      </w:r>
      <w:proofErr w:type="spellEnd"/>
      <w:r>
        <w:t>": "Lopressor — metoprolol",</w:t>
      </w:r>
    </w:p>
    <w:p w14:paraId="4A6A621D" w14:textId="77777777" w:rsidR="009A4B94" w:rsidRDefault="009A4B94" w:rsidP="009A4B94">
      <w:r>
        <w:t xml:space="preserve">      "</w:t>
      </w:r>
      <w:proofErr w:type="spellStart"/>
      <w:proofErr w:type="gramStart"/>
      <w:r>
        <w:t>option</w:t>
      </w:r>
      <w:proofErr w:type="gramEnd"/>
      <w:r>
        <w:t>_b</w:t>
      </w:r>
      <w:proofErr w:type="spellEnd"/>
      <w:r>
        <w:t>": "Zithromax — lisinopril",</w:t>
      </w:r>
    </w:p>
    <w:p w14:paraId="6E42DA29" w14:textId="77777777" w:rsidR="009A4B94" w:rsidRDefault="009A4B94" w:rsidP="009A4B94">
      <w:r>
        <w:t xml:space="preserve">      "</w:t>
      </w:r>
      <w:proofErr w:type="spellStart"/>
      <w:proofErr w:type="gramStart"/>
      <w:r>
        <w:t>option</w:t>
      </w:r>
      <w:proofErr w:type="gramEnd"/>
      <w:r>
        <w:t>_c</w:t>
      </w:r>
      <w:proofErr w:type="spellEnd"/>
      <w:r>
        <w:t>": "Nexium — warfarin",</w:t>
      </w:r>
    </w:p>
    <w:p w14:paraId="15B838C1" w14:textId="77777777" w:rsidR="009A4B94" w:rsidRDefault="009A4B94" w:rsidP="009A4B94">
      <w:r>
        <w:t xml:space="preserve">      "</w:t>
      </w:r>
      <w:proofErr w:type="spellStart"/>
      <w:proofErr w:type="gramStart"/>
      <w:r>
        <w:t>option</w:t>
      </w:r>
      <w:proofErr w:type="gramEnd"/>
      <w:r>
        <w:t>_d</w:t>
      </w:r>
      <w:proofErr w:type="spellEnd"/>
      <w:r>
        <w:t>": "Xanax — rosuvastatin",</w:t>
      </w:r>
    </w:p>
    <w:p w14:paraId="57660021" w14:textId="77777777" w:rsidR="009A4B94" w:rsidRDefault="009A4B94" w:rsidP="009A4B94">
      <w:r>
        <w:t xml:space="preserve">      "</w:t>
      </w:r>
      <w:proofErr w:type="spellStart"/>
      <w:proofErr w:type="gramStart"/>
      <w:r>
        <w:t>correct</w:t>
      </w:r>
      <w:proofErr w:type="gramEnd"/>
      <w:r>
        <w:t>_answer</w:t>
      </w:r>
      <w:proofErr w:type="spellEnd"/>
      <w:r>
        <w:t>": "A",</w:t>
      </w:r>
    </w:p>
    <w:p w14:paraId="7F1FDEC8" w14:textId="77777777" w:rsidR="009A4B94" w:rsidRDefault="009A4B94" w:rsidP="009A4B94">
      <w:r>
        <w:t xml:space="preserve">      "rationale": "Lopressor is the brand name for metoprolol.",</w:t>
      </w:r>
    </w:p>
    <w:p w14:paraId="04B294F9" w14:textId="77777777" w:rsidR="009A4B94" w:rsidRDefault="009A4B94" w:rsidP="009A4B94">
      <w:r>
        <w:t xml:space="preserve">      "</w:t>
      </w:r>
      <w:proofErr w:type="spellStart"/>
      <w:proofErr w:type="gramStart"/>
      <w:r>
        <w:t>lesson</w:t>
      </w:r>
      <w:proofErr w:type="gramEnd"/>
      <w:r>
        <w:t>_slug</w:t>
      </w:r>
      <w:proofErr w:type="spellEnd"/>
      <w:r>
        <w:t>": "top-200-drugs-overview",</w:t>
      </w:r>
    </w:p>
    <w:p w14:paraId="5209C0BD" w14:textId="77777777" w:rsidR="009A4B94" w:rsidRDefault="009A4B94" w:rsidP="009A4B94">
      <w:r>
        <w:t xml:space="preserve">      "</w:t>
      </w:r>
      <w:proofErr w:type="spellStart"/>
      <w:proofErr w:type="gramStart"/>
      <w:r>
        <w:t>tags</w:t>
      </w:r>
      <w:proofErr w:type="gramEnd"/>
      <w:r>
        <w:t>_json</w:t>
      </w:r>
      <w:proofErr w:type="spellEnd"/>
      <w:r>
        <w:t>": ["metoprolol", "brand generic"],</w:t>
      </w:r>
    </w:p>
    <w:p w14:paraId="5B33F9E9" w14:textId="77777777" w:rsidR="009A4B94" w:rsidRDefault="009A4B94" w:rsidP="009A4B94">
      <w:r>
        <w:t xml:space="preserve">      "tier": "</w:t>
      </w:r>
      <w:proofErr w:type="spellStart"/>
      <w:r>
        <w:t>pharmtech</w:t>
      </w:r>
      <w:proofErr w:type="spellEnd"/>
      <w:r>
        <w:t>",</w:t>
      </w:r>
    </w:p>
    <w:p w14:paraId="74074505" w14:textId="77777777" w:rsidR="009A4B94" w:rsidRDefault="009A4B94" w:rsidP="009A4B94">
      <w:r>
        <w:t xml:space="preserve">      "published": true</w:t>
      </w:r>
    </w:p>
    <w:p w14:paraId="55EFC7CD" w14:textId="77777777" w:rsidR="009A4B94" w:rsidRDefault="009A4B94" w:rsidP="009A4B94">
      <w:r>
        <w:t xml:space="preserve">    },</w:t>
      </w:r>
    </w:p>
    <w:p w14:paraId="6AD0EE65" w14:textId="77777777" w:rsidR="009A4B94" w:rsidRDefault="009A4B94" w:rsidP="009A4B94">
      <w:r>
        <w:lastRenderedPageBreak/>
        <w:t xml:space="preserve">    {</w:t>
      </w:r>
    </w:p>
    <w:p w14:paraId="6C567A3F" w14:textId="77777777" w:rsidR="009A4B94" w:rsidRDefault="009A4B94" w:rsidP="009A4B94">
      <w:r>
        <w:t xml:space="preserve">      "</w:t>
      </w:r>
      <w:proofErr w:type="spellStart"/>
      <w:proofErr w:type="gramStart"/>
      <w:r>
        <w:t>external</w:t>
      </w:r>
      <w:proofErr w:type="gramEnd"/>
      <w:r>
        <w:t>_id</w:t>
      </w:r>
      <w:proofErr w:type="spellEnd"/>
      <w:r>
        <w:t>": "pharmtech_cat_0156",</w:t>
      </w:r>
    </w:p>
    <w:p w14:paraId="4C9CAFC2" w14:textId="77777777" w:rsidR="009A4B94" w:rsidRDefault="009A4B94" w:rsidP="009A4B94">
      <w:r>
        <w:t xml:space="preserve">      "</w:t>
      </w:r>
      <w:proofErr w:type="spellStart"/>
      <w:proofErr w:type="gramStart"/>
      <w:r>
        <w:t>exam</w:t>
      </w:r>
      <w:proofErr w:type="gramEnd"/>
      <w:r>
        <w:t>_type</w:t>
      </w:r>
      <w:proofErr w:type="spellEnd"/>
      <w:r>
        <w:t>": "pharmacy-tech-cat",</w:t>
      </w:r>
    </w:p>
    <w:p w14:paraId="320F7C78" w14:textId="77777777" w:rsidR="009A4B94" w:rsidRDefault="009A4B94" w:rsidP="009A4B94">
      <w:r>
        <w:t xml:space="preserve">      "category": "drug-classification",</w:t>
      </w:r>
    </w:p>
    <w:p w14:paraId="1726DD04" w14:textId="77777777" w:rsidR="009A4B94" w:rsidRDefault="009A4B94" w:rsidP="009A4B94">
      <w:r>
        <w:t xml:space="preserve">      "subcategory": "classes",</w:t>
      </w:r>
    </w:p>
    <w:p w14:paraId="48F998A0" w14:textId="77777777" w:rsidR="009A4B94" w:rsidRDefault="009A4B94" w:rsidP="009A4B94">
      <w:r>
        <w:t xml:space="preserve">      "difficulty": "medium",</w:t>
      </w:r>
    </w:p>
    <w:p w14:paraId="2A61187B"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9F4DECD" w14:textId="77777777" w:rsidR="009A4B94" w:rsidRDefault="009A4B94" w:rsidP="009A4B94">
      <w:r>
        <w:t xml:space="preserve">      "stem": "Which class is most associated with medications like omeprazole and pantoprazole?",</w:t>
      </w:r>
    </w:p>
    <w:p w14:paraId="7214608C" w14:textId="77777777" w:rsidR="009A4B94" w:rsidRDefault="009A4B94" w:rsidP="009A4B94">
      <w:r>
        <w:t xml:space="preserve">      "</w:t>
      </w:r>
      <w:proofErr w:type="spellStart"/>
      <w:proofErr w:type="gramStart"/>
      <w:r>
        <w:t>option</w:t>
      </w:r>
      <w:proofErr w:type="gramEnd"/>
      <w:r>
        <w:t>_a</w:t>
      </w:r>
      <w:proofErr w:type="spellEnd"/>
      <w:r>
        <w:t>": "Proton pump inhibitors",</w:t>
      </w:r>
    </w:p>
    <w:p w14:paraId="12C8C14A" w14:textId="77777777" w:rsidR="009A4B94" w:rsidRDefault="009A4B94" w:rsidP="009A4B94">
      <w:r>
        <w:t xml:space="preserve">      "</w:t>
      </w:r>
      <w:proofErr w:type="spellStart"/>
      <w:proofErr w:type="gramStart"/>
      <w:r>
        <w:t>option</w:t>
      </w:r>
      <w:proofErr w:type="gramEnd"/>
      <w:r>
        <w:t>_b</w:t>
      </w:r>
      <w:proofErr w:type="spellEnd"/>
      <w:r>
        <w:t>": "Beta blockers",</w:t>
      </w:r>
    </w:p>
    <w:p w14:paraId="3AABF30C" w14:textId="77777777" w:rsidR="009A4B94" w:rsidRDefault="009A4B94" w:rsidP="009A4B94">
      <w:r>
        <w:t xml:space="preserve">      "</w:t>
      </w:r>
      <w:proofErr w:type="spellStart"/>
      <w:proofErr w:type="gramStart"/>
      <w:r>
        <w:t>option</w:t>
      </w:r>
      <w:proofErr w:type="gramEnd"/>
      <w:r>
        <w:t>_c</w:t>
      </w:r>
      <w:proofErr w:type="spellEnd"/>
      <w:r>
        <w:t>": "Statins",</w:t>
      </w:r>
    </w:p>
    <w:p w14:paraId="7197F1EB" w14:textId="77777777" w:rsidR="009A4B94" w:rsidRDefault="009A4B94" w:rsidP="009A4B94">
      <w:r>
        <w:t xml:space="preserve">      "</w:t>
      </w:r>
      <w:proofErr w:type="spellStart"/>
      <w:proofErr w:type="gramStart"/>
      <w:r>
        <w:t>option</w:t>
      </w:r>
      <w:proofErr w:type="gramEnd"/>
      <w:r>
        <w:t>_d</w:t>
      </w:r>
      <w:proofErr w:type="spellEnd"/>
      <w:r>
        <w:t>": "Antibiotics",</w:t>
      </w:r>
    </w:p>
    <w:p w14:paraId="6D28A70D" w14:textId="77777777" w:rsidR="009A4B94" w:rsidRDefault="009A4B94" w:rsidP="009A4B94">
      <w:r>
        <w:t xml:space="preserve">      "</w:t>
      </w:r>
      <w:proofErr w:type="spellStart"/>
      <w:proofErr w:type="gramStart"/>
      <w:r>
        <w:t>correct</w:t>
      </w:r>
      <w:proofErr w:type="gramEnd"/>
      <w:r>
        <w:t>_answer</w:t>
      </w:r>
      <w:proofErr w:type="spellEnd"/>
      <w:r>
        <w:t>": "A",</w:t>
      </w:r>
    </w:p>
    <w:p w14:paraId="4B9D801A" w14:textId="77777777" w:rsidR="009A4B94" w:rsidRDefault="009A4B94" w:rsidP="009A4B94">
      <w:r>
        <w:t xml:space="preserve">      "rationale": "Omeprazole and pantoprazole are proton pump inhibitors.",</w:t>
      </w:r>
    </w:p>
    <w:p w14:paraId="74485250"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158AC458" w14:textId="77777777" w:rsidR="009A4B94" w:rsidRDefault="009A4B94" w:rsidP="009A4B94">
      <w:r>
        <w:t xml:space="preserve">      "</w:t>
      </w:r>
      <w:proofErr w:type="spellStart"/>
      <w:proofErr w:type="gramStart"/>
      <w:r>
        <w:t>tags</w:t>
      </w:r>
      <w:proofErr w:type="gramEnd"/>
      <w:r>
        <w:t>_json</w:t>
      </w:r>
      <w:proofErr w:type="spellEnd"/>
      <w:r>
        <w:t>": ["PPIs", "drug classes"],</w:t>
      </w:r>
    </w:p>
    <w:p w14:paraId="079B326C" w14:textId="77777777" w:rsidR="009A4B94" w:rsidRDefault="009A4B94" w:rsidP="009A4B94">
      <w:r>
        <w:t xml:space="preserve">      "tier": "</w:t>
      </w:r>
      <w:proofErr w:type="spellStart"/>
      <w:r>
        <w:t>pharmtech</w:t>
      </w:r>
      <w:proofErr w:type="spellEnd"/>
      <w:r>
        <w:t>",</w:t>
      </w:r>
    </w:p>
    <w:p w14:paraId="67EA1387" w14:textId="77777777" w:rsidR="009A4B94" w:rsidRDefault="009A4B94" w:rsidP="009A4B94">
      <w:r>
        <w:t xml:space="preserve">      "published": true</w:t>
      </w:r>
    </w:p>
    <w:p w14:paraId="19FC0806" w14:textId="77777777" w:rsidR="009A4B94" w:rsidRDefault="009A4B94" w:rsidP="009A4B94">
      <w:r>
        <w:t xml:space="preserve">    },</w:t>
      </w:r>
    </w:p>
    <w:p w14:paraId="74CC89D2" w14:textId="77777777" w:rsidR="009A4B94" w:rsidRDefault="009A4B94" w:rsidP="009A4B94">
      <w:r>
        <w:t xml:space="preserve">    {</w:t>
      </w:r>
    </w:p>
    <w:p w14:paraId="65D02D9B" w14:textId="77777777" w:rsidR="009A4B94" w:rsidRDefault="009A4B94" w:rsidP="009A4B94">
      <w:r>
        <w:t xml:space="preserve">      "</w:t>
      </w:r>
      <w:proofErr w:type="spellStart"/>
      <w:proofErr w:type="gramStart"/>
      <w:r>
        <w:t>external</w:t>
      </w:r>
      <w:proofErr w:type="gramEnd"/>
      <w:r>
        <w:t>_id</w:t>
      </w:r>
      <w:proofErr w:type="spellEnd"/>
      <w:r>
        <w:t>": "pharmtech_cat_0157",</w:t>
      </w:r>
    </w:p>
    <w:p w14:paraId="7E7277EF" w14:textId="77777777" w:rsidR="009A4B94" w:rsidRDefault="009A4B94" w:rsidP="009A4B94">
      <w:r>
        <w:t xml:space="preserve">      "</w:t>
      </w:r>
      <w:proofErr w:type="spellStart"/>
      <w:proofErr w:type="gramStart"/>
      <w:r>
        <w:t>exam</w:t>
      </w:r>
      <w:proofErr w:type="gramEnd"/>
      <w:r>
        <w:t>_type</w:t>
      </w:r>
      <w:proofErr w:type="spellEnd"/>
      <w:r>
        <w:t>": "pharmacy-tech-cat",</w:t>
      </w:r>
    </w:p>
    <w:p w14:paraId="087009DB" w14:textId="77777777" w:rsidR="009A4B94" w:rsidRDefault="009A4B94" w:rsidP="009A4B94">
      <w:r>
        <w:t xml:space="preserve">      "category": "pharmacy-tech-foundations",</w:t>
      </w:r>
    </w:p>
    <w:p w14:paraId="4D36DDF7" w14:textId="77777777" w:rsidR="009A4B94" w:rsidRDefault="009A4B94" w:rsidP="009A4B94">
      <w:r>
        <w:t xml:space="preserve">      "subcategory": "teamwork",</w:t>
      </w:r>
    </w:p>
    <w:p w14:paraId="4CEE2A8A" w14:textId="77777777" w:rsidR="009A4B94" w:rsidRDefault="009A4B94" w:rsidP="009A4B94">
      <w:r>
        <w:t xml:space="preserve">      "difficulty": "medium",</w:t>
      </w:r>
    </w:p>
    <w:p w14:paraId="67E2D9DB"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4CC8BB7" w14:textId="77777777" w:rsidR="009A4B94" w:rsidRDefault="009A4B94" w:rsidP="009A4B94">
      <w:r>
        <w:t xml:space="preserve">      "stem": "Which behavior best supports safe teamwork in a pharmacy?",</w:t>
      </w:r>
    </w:p>
    <w:p w14:paraId="3618A733" w14:textId="77777777" w:rsidR="009A4B94" w:rsidRDefault="009A4B94" w:rsidP="009A4B94">
      <w:r>
        <w:t xml:space="preserve">      "</w:t>
      </w:r>
      <w:proofErr w:type="spellStart"/>
      <w:proofErr w:type="gramStart"/>
      <w:r>
        <w:t>option</w:t>
      </w:r>
      <w:proofErr w:type="gramEnd"/>
      <w:r>
        <w:t>_a</w:t>
      </w:r>
      <w:proofErr w:type="spellEnd"/>
      <w:r>
        <w:t>": "Communicating clearly about problems or uncertainties",</w:t>
      </w:r>
    </w:p>
    <w:p w14:paraId="6AD32073" w14:textId="77777777" w:rsidR="009A4B94" w:rsidRDefault="009A4B94" w:rsidP="009A4B94">
      <w:r>
        <w:t xml:space="preserve">      "</w:t>
      </w:r>
      <w:proofErr w:type="spellStart"/>
      <w:proofErr w:type="gramStart"/>
      <w:r>
        <w:t>option</w:t>
      </w:r>
      <w:proofErr w:type="gramEnd"/>
      <w:r>
        <w:t>_b</w:t>
      </w:r>
      <w:proofErr w:type="spellEnd"/>
      <w:r>
        <w:t>": "Hiding mistakes to avoid slowing the team down",</w:t>
      </w:r>
    </w:p>
    <w:p w14:paraId="4090BC36" w14:textId="77777777" w:rsidR="009A4B94" w:rsidRDefault="009A4B94" w:rsidP="009A4B94">
      <w:r>
        <w:t xml:space="preserve">      "</w:t>
      </w:r>
      <w:proofErr w:type="spellStart"/>
      <w:proofErr w:type="gramStart"/>
      <w:r>
        <w:t>option</w:t>
      </w:r>
      <w:proofErr w:type="gramEnd"/>
      <w:r>
        <w:t>_c</w:t>
      </w:r>
      <w:proofErr w:type="spellEnd"/>
      <w:r>
        <w:t>": "Changing another person's work without telling anyone",</w:t>
      </w:r>
    </w:p>
    <w:p w14:paraId="0B9134C5" w14:textId="77777777" w:rsidR="009A4B94" w:rsidRDefault="009A4B94" w:rsidP="009A4B94">
      <w:r>
        <w:t xml:space="preserve">      "</w:t>
      </w:r>
      <w:proofErr w:type="spellStart"/>
      <w:proofErr w:type="gramStart"/>
      <w:r>
        <w:t>option</w:t>
      </w:r>
      <w:proofErr w:type="gramEnd"/>
      <w:r>
        <w:t>_d</w:t>
      </w:r>
      <w:proofErr w:type="spellEnd"/>
      <w:r>
        <w:t>": "Assuming everyone already knows what happened",</w:t>
      </w:r>
    </w:p>
    <w:p w14:paraId="5CA2122D" w14:textId="77777777" w:rsidR="009A4B94" w:rsidRDefault="009A4B94" w:rsidP="009A4B94">
      <w:r>
        <w:t xml:space="preserve">      "</w:t>
      </w:r>
      <w:proofErr w:type="spellStart"/>
      <w:proofErr w:type="gramStart"/>
      <w:r>
        <w:t>correct</w:t>
      </w:r>
      <w:proofErr w:type="gramEnd"/>
      <w:r>
        <w:t>_answer</w:t>
      </w:r>
      <w:proofErr w:type="spellEnd"/>
      <w:r>
        <w:t>": "A",</w:t>
      </w:r>
    </w:p>
    <w:p w14:paraId="50A0336B" w14:textId="77777777" w:rsidR="009A4B94" w:rsidRDefault="009A4B94" w:rsidP="009A4B94">
      <w:r>
        <w:t xml:space="preserve">      "rationale": "Clear communication supports safe workflow, accountability, and error prevention.",</w:t>
      </w:r>
    </w:p>
    <w:p w14:paraId="2CE17F5E"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61DFF76A" w14:textId="77777777" w:rsidR="009A4B94" w:rsidRDefault="009A4B94" w:rsidP="009A4B94">
      <w:r>
        <w:t xml:space="preserve">      "</w:t>
      </w:r>
      <w:proofErr w:type="spellStart"/>
      <w:proofErr w:type="gramStart"/>
      <w:r>
        <w:t>tags</w:t>
      </w:r>
      <w:proofErr w:type="gramEnd"/>
      <w:r>
        <w:t>_json</w:t>
      </w:r>
      <w:proofErr w:type="spellEnd"/>
      <w:r>
        <w:t>": ["teamwork", "communication"],</w:t>
      </w:r>
    </w:p>
    <w:p w14:paraId="6823752C" w14:textId="77777777" w:rsidR="009A4B94" w:rsidRDefault="009A4B94" w:rsidP="009A4B94">
      <w:r>
        <w:t xml:space="preserve">      "tier": "</w:t>
      </w:r>
      <w:proofErr w:type="spellStart"/>
      <w:r>
        <w:t>pharmtech</w:t>
      </w:r>
      <w:proofErr w:type="spellEnd"/>
      <w:r>
        <w:t>",</w:t>
      </w:r>
    </w:p>
    <w:p w14:paraId="335306C1" w14:textId="77777777" w:rsidR="009A4B94" w:rsidRDefault="009A4B94" w:rsidP="009A4B94">
      <w:r>
        <w:t xml:space="preserve">      "published": true</w:t>
      </w:r>
    </w:p>
    <w:p w14:paraId="1336F7ED" w14:textId="77777777" w:rsidR="009A4B94" w:rsidRDefault="009A4B94" w:rsidP="009A4B94">
      <w:r>
        <w:t xml:space="preserve">    },</w:t>
      </w:r>
    </w:p>
    <w:p w14:paraId="3ED20275" w14:textId="77777777" w:rsidR="009A4B94" w:rsidRDefault="009A4B94" w:rsidP="009A4B94">
      <w:r>
        <w:t xml:space="preserve">    {</w:t>
      </w:r>
    </w:p>
    <w:p w14:paraId="19B527A9" w14:textId="77777777" w:rsidR="009A4B94" w:rsidRDefault="009A4B94" w:rsidP="009A4B94">
      <w:r>
        <w:t xml:space="preserve">      "</w:t>
      </w:r>
      <w:proofErr w:type="spellStart"/>
      <w:proofErr w:type="gramStart"/>
      <w:r>
        <w:t>external</w:t>
      </w:r>
      <w:proofErr w:type="gramEnd"/>
      <w:r>
        <w:t>_id</w:t>
      </w:r>
      <w:proofErr w:type="spellEnd"/>
      <w:r>
        <w:t>": "pharmtech_cat_0158",</w:t>
      </w:r>
    </w:p>
    <w:p w14:paraId="55BF3A1D" w14:textId="77777777" w:rsidR="009A4B94" w:rsidRDefault="009A4B94" w:rsidP="009A4B94">
      <w:r>
        <w:t xml:space="preserve">      "</w:t>
      </w:r>
      <w:proofErr w:type="spellStart"/>
      <w:proofErr w:type="gramStart"/>
      <w:r>
        <w:t>exam</w:t>
      </w:r>
      <w:proofErr w:type="gramEnd"/>
      <w:r>
        <w:t>_type</w:t>
      </w:r>
      <w:proofErr w:type="spellEnd"/>
      <w:r>
        <w:t>": "pharmacy-tech-cat",</w:t>
      </w:r>
    </w:p>
    <w:p w14:paraId="24253B76" w14:textId="77777777" w:rsidR="009A4B94" w:rsidRDefault="009A4B94" w:rsidP="009A4B94">
      <w:r>
        <w:t xml:space="preserve">      "category": "</w:t>
      </w:r>
      <w:proofErr w:type="gramStart"/>
      <w:r>
        <w:t>controlled-substances</w:t>
      </w:r>
      <w:proofErr w:type="gramEnd"/>
      <w:r>
        <w:t>",</w:t>
      </w:r>
    </w:p>
    <w:p w14:paraId="4366D7F0" w14:textId="77777777" w:rsidR="009A4B94" w:rsidRDefault="009A4B94" w:rsidP="009A4B94">
      <w:r>
        <w:t xml:space="preserve">      "subcategory": "inventory",</w:t>
      </w:r>
    </w:p>
    <w:p w14:paraId="5B76E342" w14:textId="77777777" w:rsidR="009A4B94" w:rsidRDefault="009A4B94" w:rsidP="009A4B94">
      <w:r>
        <w:t xml:space="preserve">      "difficulty": "medium",</w:t>
      </w:r>
    </w:p>
    <w:p w14:paraId="7AF94958"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87FA42A" w14:textId="77777777" w:rsidR="009A4B94" w:rsidRDefault="009A4B94" w:rsidP="009A4B94">
      <w:r>
        <w:t xml:space="preserve">      "stem": "Why are controlled substance counts often verified more than once?",</w:t>
      </w:r>
    </w:p>
    <w:p w14:paraId="63C9A803" w14:textId="77777777" w:rsidR="009A4B94" w:rsidRDefault="009A4B94" w:rsidP="009A4B94">
      <w:r>
        <w:t xml:space="preserve">      "</w:t>
      </w:r>
      <w:proofErr w:type="spellStart"/>
      <w:proofErr w:type="gramStart"/>
      <w:r>
        <w:t>option</w:t>
      </w:r>
      <w:proofErr w:type="gramEnd"/>
      <w:r>
        <w:t>_a</w:t>
      </w:r>
      <w:proofErr w:type="spellEnd"/>
      <w:r>
        <w:t>": "To improve accuracy and detect discrepancies",</w:t>
      </w:r>
    </w:p>
    <w:p w14:paraId="4A3F633D" w14:textId="77777777" w:rsidR="009A4B94" w:rsidRDefault="009A4B94" w:rsidP="009A4B94">
      <w:r>
        <w:t xml:space="preserve">      "</w:t>
      </w:r>
      <w:proofErr w:type="spellStart"/>
      <w:proofErr w:type="gramStart"/>
      <w:r>
        <w:t>option</w:t>
      </w:r>
      <w:proofErr w:type="gramEnd"/>
      <w:r>
        <w:t>_b</w:t>
      </w:r>
      <w:proofErr w:type="spellEnd"/>
      <w:r>
        <w:t>": "To avoid using the computer system",</w:t>
      </w:r>
    </w:p>
    <w:p w14:paraId="7CCF076E" w14:textId="77777777" w:rsidR="009A4B94" w:rsidRDefault="009A4B94" w:rsidP="009A4B94">
      <w:r>
        <w:t xml:space="preserve">      "</w:t>
      </w:r>
      <w:proofErr w:type="spellStart"/>
      <w:proofErr w:type="gramStart"/>
      <w:r>
        <w:t>option</w:t>
      </w:r>
      <w:proofErr w:type="gramEnd"/>
      <w:r>
        <w:t>_c</w:t>
      </w:r>
      <w:proofErr w:type="spellEnd"/>
      <w:r>
        <w:t>": "To eliminate secure storage",</w:t>
      </w:r>
    </w:p>
    <w:p w14:paraId="2D5CF2DC" w14:textId="77777777" w:rsidR="009A4B94" w:rsidRDefault="009A4B94" w:rsidP="009A4B94">
      <w:r>
        <w:t xml:space="preserve">      "</w:t>
      </w:r>
      <w:proofErr w:type="spellStart"/>
      <w:proofErr w:type="gramStart"/>
      <w:r>
        <w:t>option</w:t>
      </w:r>
      <w:proofErr w:type="gramEnd"/>
      <w:r>
        <w:t>_d</w:t>
      </w:r>
      <w:proofErr w:type="spellEnd"/>
      <w:r>
        <w:t>": "To reduce the need for labeling",</w:t>
      </w:r>
    </w:p>
    <w:p w14:paraId="61DDAAFA"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0FF5167C" w14:textId="77777777" w:rsidR="009A4B94" w:rsidRDefault="009A4B94" w:rsidP="009A4B94">
      <w:r>
        <w:t xml:space="preserve">      "rationale": "Repeated or careful verification helps maintain accurate records and detect discrepancies.",</w:t>
      </w:r>
    </w:p>
    <w:p w14:paraId="486C4878"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7D2510FC" w14:textId="77777777" w:rsidR="009A4B94" w:rsidRDefault="009A4B94" w:rsidP="009A4B94">
      <w:r>
        <w:t xml:space="preserve">      "</w:t>
      </w:r>
      <w:proofErr w:type="spellStart"/>
      <w:proofErr w:type="gramStart"/>
      <w:r>
        <w:t>tags</w:t>
      </w:r>
      <w:proofErr w:type="gramEnd"/>
      <w:r>
        <w:t>_json</w:t>
      </w:r>
      <w:proofErr w:type="spellEnd"/>
      <w:r>
        <w:t>": ["counts", "accuracy"],</w:t>
      </w:r>
    </w:p>
    <w:p w14:paraId="12099B3F" w14:textId="77777777" w:rsidR="009A4B94" w:rsidRDefault="009A4B94" w:rsidP="009A4B94">
      <w:r>
        <w:t xml:space="preserve">      "tier": "</w:t>
      </w:r>
      <w:proofErr w:type="spellStart"/>
      <w:r>
        <w:t>pharmtech</w:t>
      </w:r>
      <w:proofErr w:type="spellEnd"/>
      <w:r>
        <w:t>",</w:t>
      </w:r>
    </w:p>
    <w:p w14:paraId="15957191" w14:textId="77777777" w:rsidR="009A4B94" w:rsidRDefault="009A4B94" w:rsidP="009A4B94">
      <w:r>
        <w:t xml:space="preserve">      "published": true</w:t>
      </w:r>
    </w:p>
    <w:p w14:paraId="21328B90" w14:textId="77777777" w:rsidR="009A4B94" w:rsidRDefault="009A4B94" w:rsidP="009A4B94">
      <w:r>
        <w:t xml:space="preserve">    },</w:t>
      </w:r>
    </w:p>
    <w:p w14:paraId="2B20DC85" w14:textId="77777777" w:rsidR="009A4B94" w:rsidRDefault="009A4B94" w:rsidP="009A4B94">
      <w:r>
        <w:t xml:space="preserve">    {</w:t>
      </w:r>
    </w:p>
    <w:p w14:paraId="26B89F8D" w14:textId="77777777" w:rsidR="009A4B94" w:rsidRDefault="009A4B94" w:rsidP="009A4B94">
      <w:r>
        <w:t xml:space="preserve">      "</w:t>
      </w:r>
      <w:proofErr w:type="spellStart"/>
      <w:proofErr w:type="gramStart"/>
      <w:r>
        <w:t>external</w:t>
      </w:r>
      <w:proofErr w:type="gramEnd"/>
      <w:r>
        <w:t>_id</w:t>
      </w:r>
      <w:proofErr w:type="spellEnd"/>
      <w:r>
        <w:t>": "pharmtech_cat_0159",</w:t>
      </w:r>
    </w:p>
    <w:p w14:paraId="13CDB7C5" w14:textId="77777777" w:rsidR="009A4B94" w:rsidRDefault="009A4B94" w:rsidP="009A4B94">
      <w:r>
        <w:t xml:space="preserve">      "</w:t>
      </w:r>
      <w:proofErr w:type="spellStart"/>
      <w:proofErr w:type="gramStart"/>
      <w:r>
        <w:t>exam</w:t>
      </w:r>
      <w:proofErr w:type="gramEnd"/>
      <w:r>
        <w:t>_type</w:t>
      </w:r>
      <w:proofErr w:type="spellEnd"/>
      <w:r>
        <w:t>": "pharmacy-tech-cat",</w:t>
      </w:r>
    </w:p>
    <w:p w14:paraId="560FC859" w14:textId="77777777" w:rsidR="009A4B94" w:rsidRDefault="009A4B94" w:rsidP="009A4B94">
      <w:r>
        <w:t xml:space="preserve">      "category": "inventory-and-storage",</w:t>
      </w:r>
    </w:p>
    <w:p w14:paraId="3685D89F" w14:textId="77777777" w:rsidR="009A4B94" w:rsidRDefault="009A4B94" w:rsidP="009A4B94">
      <w:r>
        <w:t xml:space="preserve">      "subcategory": "product-integrity",</w:t>
      </w:r>
    </w:p>
    <w:p w14:paraId="47D420E1" w14:textId="77777777" w:rsidR="009A4B94" w:rsidRDefault="009A4B94" w:rsidP="009A4B94">
      <w:r>
        <w:t xml:space="preserve">      "difficulty": "medium",</w:t>
      </w:r>
    </w:p>
    <w:p w14:paraId="2FFE3EC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7BAB5AD" w14:textId="77777777" w:rsidR="009A4B94" w:rsidRDefault="009A4B94" w:rsidP="009A4B94">
      <w:r>
        <w:t xml:space="preserve">      "stem": "What is the main concern if tablets in a bottle appear discolored compared with normal stock?",</w:t>
      </w:r>
    </w:p>
    <w:p w14:paraId="60D88AD5" w14:textId="77777777" w:rsidR="009A4B94" w:rsidRDefault="009A4B94" w:rsidP="009A4B94">
      <w:r>
        <w:t xml:space="preserve">      "</w:t>
      </w:r>
      <w:proofErr w:type="spellStart"/>
      <w:proofErr w:type="gramStart"/>
      <w:r>
        <w:t>option</w:t>
      </w:r>
      <w:proofErr w:type="gramEnd"/>
      <w:r>
        <w:t>_a</w:t>
      </w:r>
      <w:proofErr w:type="spellEnd"/>
      <w:r>
        <w:t>": "Product integrity may be compromised",</w:t>
      </w:r>
    </w:p>
    <w:p w14:paraId="6E52F72D" w14:textId="77777777" w:rsidR="009A4B94" w:rsidRDefault="009A4B94" w:rsidP="009A4B94">
      <w:r>
        <w:t xml:space="preserve">      "</w:t>
      </w:r>
      <w:proofErr w:type="spellStart"/>
      <w:proofErr w:type="gramStart"/>
      <w:r>
        <w:t>option</w:t>
      </w:r>
      <w:proofErr w:type="gramEnd"/>
      <w:r>
        <w:t>_b</w:t>
      </w:r>
      <w:proofErr w:type="spellEnd"/>
      <w:r>
        <w:t>": "The bottle is definitely a different strength",</w:t>
      </w:r>
    </w:p>
    <w:p w14:paraId="7FE16577" w14:textId="77777777" w:rsidR="009A4B94" w:rsidRDefault="009A4B94" w:rsidP="009A4B94">
      <w:r>
        <w:t xml:space="preserve">      "</w:t>
      </w:r>
      <w:proofErr w:type="spellStart"/>
      <w:proofErr w:type="gramStart"/>
      <w:r>
        <w:t>option</w:t>
      </w:r>
      <w:proofErr w:type="gramEnd"/>
      <w:r>
        <w:t>_c</w:t>
      </w:r>
      <w:proofErr w:type="spellEnd"/>
      <w:r>
        <w:t>": "The tablets automatically become expired",</w:t>
      </w:r>
    </w:p>
    <w:p w14:paraId="04FE8AA2" w14:textId="77777777" w:rsidR="009A4B94" w:rsidRDefault="009A4B94" w:rsidP="009A4B94">
      <w:r>
        <w:t xml:space="preserve">      "</w:t>
      </w:r>
      <w:proofErr w:type="spellStart"/>
      <w:proofErr w:type="gramStart"/>
      <w:r>
        <w:t>option</w:t>
      </w:r>
      <w:proofErr w:type="gramEnd"/>
      <w:r>
        <w:t>_d</w:t>
      </w:r>
      <w:proofErr w:type="spellEnd"/>
      <w:r>
        <w:t>": "The product can be relabeled and used without concern",</w:t>
      </w:r>
    </w:p>
    <w:p w14:paraId="34191AD4" w14:textId="77777777" w:rsidR="009A4B94" w:rsidRDefault="009A4B94" w:rsidP="009A4B94">
      <w:r>
        <w:t xml:space="preserve">      "</w:t>
      </w:r>
      <w:proofErr w:type="spellStart"/>
      <w:proofErr w:type="gramStart"/>
      <w:r>
        <w:t>correct</w:t>
      </w:r>
      <w:proofErr w:type="gramEnd"/>
      <w:r>
        <w:t>_answer</w:t>
      </w:r>
      <w:proofErr w:type="spellEnd"/>
      <w:r>
        <w:t>": "A",</w:t>
      </w:r>
    </w:p>
    <w:p w14:paraId="422716C6" w14:textId="77777777" w:rsidR="009A4B94" w:rsidRDefault="009A4B94" w:rsidP="009A4B94">
      <w:r>
        <w:t xml:space="preserve">      "rationale": "Unexpected changes in appearance can raise concerns about integrity and should be handled according to policy.",</w:t>
      </w:r>
    </w:p>
    <w:p w14:paraId="70A18903"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00122531" w14:textId="77777777" w:rsidR="009A4B94" w:rsidRDefault="009A4B94" w:rsidP="009A4B94">
      <w:r>
        <w:t xml:space="preserve">      "</w:t>
      </w:r>
      <w:proofErr w:type="spellStart"/>
      <w:proofErr w:type="gramStart"/>
      <w:r>
        <w:t>tags</w:t>
      </w:r>
      <w:proofErr w:type="gramEnd"/>
      <w:r>
        <w:t>_json</w:t>
      </w:r>
      <w:proofErr w:type="spellEnd"/>
      <w:r>
        <w:t>": ["appearance changes", "integrity"],</w:t>
      </w:r>
    </w:p>
    <w:p w14:paraId="532967E5" w14:textId="77777777" w:rsidR="009A4B94" w:rsidRDefault="009A4B94" w:rsidP="009A4B94">
      <w:r>
        <w:t xml:space="preserve">      "tier": "</w:t>
      </w:r>
      <w:proofErr w:type="spellStart"/>
      <w:r>
        <w:t>pharmtech</w:t>
      </w:r>
      <w:proofErr w:type="spellEnd"/>
      <w:r>
        <w:t>",</w:t>
      </w:r>
    </w:p>
    <w:p w14:paraId="7683A4A4" w14:textId="77777777" w:rsidR="009A4B94" w:rsidRDefault="009A4B94" w:rsidP="009A4B94">
      <w:r>
        <w:lastRenderedPageBreak/>
        <w:t xml:space="preserve">      "published": true</w:t>
      </w:r>
    </w:p>
    <w:p w14:paraId="335016FF" w14:textId="77777777" w:rsidR="009A4B94" w:rsidRDefault="009A4B94" w:rsidP="009A4B94">
      <w:r>
        <w:t xml:space="preserve">    },</w:t>
      </w:r>
    </w:p>
    <w:p w14:paraId="228F1260" w14:textId="77777777" w:rsidR="009A4B94" w:rsidRDefault="009A4B94" w:rsidP="009A4B94">
      <w:r>
        <w:t xml:space="preserve">    {</w:t>
      </w:r>
    </w:p>
    <w:p w14:paraId="65C0A944" w14:textId="77777777" w:rsidR="009A4B94" w:rsidRDefault="009A4B94" w:rsidP="009A4B94">
      <w:r>
        <w:t xml:space="preserve">      "</w:t>
      </w:r>
      <w:proofErr w:type="spellStart"/>
      <w:proofErr w:type="gramStart"/>
      <w:r>
        <w:t>external</w:t>
      </w:r>
      <w:proofErr w:type="gramEnd"/>
      <w:r>
        <w:t>_id</w:t>
      </w:r>
      <w:proofErr w:type="spellEnd"/>
      <w:r>
        <w:t>": "pharmtech_cat_0160",</w:t>
      </w:r>
    </w:p>
    <w:p w14:paraId="2B2A7EFB" w14:textId="77777777" w:rsidR="009A4B94" w:rsidRDefault="009A4B94" w:rsidP="009A4B94">
      <w:r>
        <w:t xml:space="preserve">      "</w:t>
      </w:r>
      <w:proofErr w:type="spellStart"/>
      <w:proofErr w:type="gramStart"/>
      <w:r>
        <w:t>exam</w:t>
      </w:r>
      <w:proofErr w:type="gramEnd"/>
      <w:r>
        <w:t>_type</w:t>
      </w:r>
      <w:proofErr w:type="spellEnd"/>
      <w:r>
        <w:t>": "pharmacy-tech-cat",</w:t>
      </w:r>
    </w:p>
    <w:p w14:paraId="18561E88" w14:textId="77777777" w:rsidR="009A4B94" w:rsidRDefault="009A4B94" w:rsidP="009A4B94">
      <w:r>
        <w:t xml:space="preserve">      "category": "</w:t>
      </w:r>
      <w:proofErr w:type="gramStart"/>
      <w:r>
        <w:t>sterile-compounding</w:t>
      </w:r>
      <w:proofErr w:type="gramEnd"/>
      <w:r>
        <w:t>",</w:t>
      </w:r>
    </w:p>
    <w:p w14:paraId="3ADDF57D" w14:textId="77777777" w:rsidR="009A4B94" w:rsidRDefault="009A4B94" w:rsidP="009A4B94">
      <w:r>
        <w:t xml:space="preserve">      "subcategory": "cleaning-awareness",</w:t>
      </w:r>
    </w:p>
    <w:p w14:paraId="701F8B15" w14:textId="77777777" w:rsidR="009A4B94" w:rsidRDefault="009A4B94" w:rsidP="009A4B94">
      <w:r>
        <w:t xml:space="preserve">      "difficulty": "medium",</w:t>
      </w:r>
    </w:p>
    <w:p w14:paraId="05279A3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B53237D" w14:textId="77777777" w:rsidR="009A4B94" w:rsidRDefault="009A4B94" w:rsidP="009A4B94">
      <w:r>
        <w:t xml:space="preserve">      "stem": "Why is cleaning important before compounding work begins?",</w:t>
      </w:r>
    </w:p>
    <w:p w14:paraId="1F855C83" w14:textId="77777777" w:rsidR="009A4B94" w:rsidRDefault="009A4B94" w:rsidP="009A4B94">
      <w:r>
        <w:t xml:space="preserve">      "</w:t>
      </w:r>
      <w:proofErr w:type="spellStart"/>
      <w:proofErr w:type="gramStart"/>
      <w:r>
        <w:t>option</w:t>
      </w:r>
      <w:proofErr w:type="gramEnd"/>
      <w:r>
        <w:t>_a</w:t>
      </w:r>
      <w:proofErr w:type="spellEnd"/>
      <w:r>
        <w:t>": "It helps reduce contamination risk",</w:t>
      </w:r>
    </w:p>
    <w:p w14:paraId="5A3AC8DB" w14:textId="77777777" w:rsidR="009A4B94" w:rsidRDefault="009A4B94" w:rsidP="009A4B94">
      <w:r>
        <w:t xml:space="preserve">      "</w:t>
      </w:r>
      <w:proofErr w:type="spellStart"/>
      <w:proofErr w:type="gramStart"/>
      <w:r>
        <w:t>option</w:t>
      </w:r>
      <w:proofErr w:type="gramEnd"/>
      <w:r>
        <w:t>_b</w:t>
      </w:r>
      <w:proofErr w:type="spellEnd"/>
      <w:r>
        <w:t>": "It changes drug potency",</w:t>
      </w:r>
    </w:p>
    <w:p w14:paraId="1C386D66" w14:textId="77777777" w:rsidR="009A4B94" w:rsidRDefault="009A4B94" w:rsidP="009A4B94">
      <w:r>
        <w:t xml:space="preserve">      "</w:t>
      </w:r>
      <w:proofErr w:type="spellStart"/>
      <w:proofErr w:type="gramStart"/>
      <w:r>
        <w:t>option</w:t>
      </w:r>
      <w:proofErr w:type="gramEnd"/>
      <w:r>
        <w:t>_c</w:t>
      </w:r>
      <w:proofErr w:type="spellEnd"/>
      <w:r>
        <w:t>": "It replaces aseptic technique",</w:t>
      </w:r>
    </w:p>
    <w:p w14:paraId="3BC9B4DA" w14:textId="77777777" w:rsidR="009A4B94" w:rsidRDefault="009A4B94" w:rsidP="009A4B94">
      <w:r>
        <w:t xml:space="preserve">      "</w:t>
      </w:r>
      <w:proofErr w:type="spellStart"/>
      <w:proofErr w:type="gramStart"/>
      <w:r>
        <w:t>option</w:t>
      </w:r>
      <w:proofErr w:type="gramEnd"/>
      <w:r>
        <w:t>_d</w:t>
      </w:r>
      <w:proofErr w:type="spellEnd"/>
      <w:r>
        <w:t>": "It removes the need for documentation",</w:t>
      </w:r>
    </w:p>
    <w:p w14:paraId="442BDE05" w14:textId="77777777" w:rsidR="009A4B94" w:rsidRDefault="009A4B94" w:rsidP="009A4B94">
      <w:r>
        <w:t xml:space="preserve">      "</w:t>
      </w:r>
      <w:proofErr w:type="spellStart"/>
      <w:proofErr w:type="gramStart"/>
      <w:r>
        <w:t>correct</w:t>
      </w:r>
      <w:proofErr w:type="gramEnd"/>
      <w:r>
        <w:t>_answer</w:t>
      </w:r>
      <w:proofErr w:type="spellEnd"/>
      <w:r>
        <w:t>": "A",</w:t>
      </w:r>
    </w:p>
    <w:p w14:paraId="61F142F3" w14:textId="77777777" w:rsidR="009A4B94" w:rsidRDefault="009A4B94" w:rsidP="009A4B94">
      <w:r>
        <w:t xml:space="preserve">      "rationale": "Cleaning helps reduce contamination risk and supports safe preparation practices.",</w:t>
      </w:r>
    </w:p>
    <w:p w14:paraId="7FA25C02"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12B0C2F9" w14:textId="77777777" w:rsidR="009A4B94" w:rsidRDefault="009A4B94" w:rsidP="009A4B94">
      <w:r>
        <w:t xml:space="preserve">      "</w:t>
      </w:r>
      <w:proofErr w:type="spellStart"/>
      <w:proofErr w:type="gramStart"/>
      <w:r>
        <w:t>tags</w:t>
      </w:r>
      <w:proofErr w:type="gramEnd"/>
      <w:r>
        <w:t>_json</w:t>
      </w:r>
      <w:proofErr w:type="spellEnd"/>
      <w:r>
        <w:t>": ["cleaning", "compounding safety"],</w:t>
      </w:r>
    </w:p>
    <w:p w14:paraId="223482E1" w14:textId="77777777" w:rsidR="009A4B94" w:rsidRDefault="009A4B94" w:rsidP="009A4B94">
      <w:r>
        <w:t xml:space="preserve">      "tier": "</w:t>
      </w:r>
      <w:proofErr w:type="spellStart"/>
      <w:r>
        <w:t>pharmtech</w:t>
      </w:r>
      <w:proofErr w:type="spellEnd"/>
      <w:r>
        <w:t>",</w:t>
      </w:r>
    </w:p>
    <w:p w14:paraId="538DC2F6" w14:textId="77777777" w:rsidR="009A4B94" w:rsidRDefault="009A4B94" w:rsidP="009A4B94">
      <w:r>
        <w:t xml:space="preserve">      "published": true</w:t>
      </w:r>
    </w:p>
    <w:p w14:paraId="007D2D50" w14:textId="77777777" w:rsidR="009A4B94" w:rsidRDefault="009A4B94" w:rsidP="009A4B94">
      <w:r>
        <w:t xml:space="preserve">    },</w:t>
      </w:r>
    </w:p>
    <w:p w14:paraId="5D4016A6" w14:textId="77777777" w:rsidR="009A4B94" w:rsidRDefault="009A4B94" w:rsidP="009A4B94"/>
    <w:p w14:paraId="7EB1CE2C" w14:textId="77777777" w:rsidR="009A4B94" w:rsidRDefault="009A4B94" w:rsidP="009A4B94">
      <w:r>
        <w:t xml:space="preserve">    {</w:t>
      </w:r>
    </w:p>
    <w:p w14:paraId="063F5A8F" w14:textId="77777777" w:rsidR="009A4B94" w:rsidRDefault="009A4B94" w:rsidP="009A4B94">
      <w:r>
        <w:t xml:space="preserve">      "</w:t>
      </w:r>
      <w:proofErr w:type="spellStart"/>
      <w:proofErr w:type="gramStart"/>
      <w:r>
        <w:t>external</w:t>
      </w:r>
      <w:proofErr w:type="gramEnd"/>
      <w:r>
        <w:t>_id</w:t>
      </w:r>
      <w:proofErr w:type="spellEnd"/>
      <w:r>
        <w:t>": "pharmtech_cat_0161",</w:t>
      </w:r>
    </w:p>
    <w:p w14:paraId="4781DB11" w14:textId="77777777" w:rsidR="009A4B94" w:rsidRDefault="009A4B94" w:rsidP="009A4B94">
      <w:r>
        <w:t xml:space="preserve">      "</w:t>
      </w:r>
      <w:proofErr w:type="spellStart"/>
      <w:proofErr w:type="gramStart"/>
      <w:r>
        <w:t>exam</w:t>
      </w:r>
      <w:proofErr w:type="gramEnd"/>
      <w:r>
        <w:t>_type</w:t>
      </w:r>
      <w:proofErr w:type="spellEnd"/>
      <w:r>
        <w:t>": "pharmacy-tech-cat",</w:t>
      </w:r>
    </w:p>
    <w:p w14:paraId="5BBE0114" w14:textId="77777777" w:rsidR="009A4B94" w:rsidRDefault="009A4B94" w:rsidP="009A4B94">
      <w:r>
        <w:lastRenderedPageBreak/>
        <w:t xml:space="preserve">      "category": "medication-safety",</w:t>
      </w:r>
    </w:p>
    <w:p w14:paraId="233C374E" w14:textId="77777777" w:rsidR="009A4B94" w:rsidRDefault="009A4B94" w:rsidP="009A4B94">
      <w:r>
        <w:t xml:space="preserve">      "subcategory": "labeling",</w:t>
      </w:r>
    </w:p>
    <w:p w14:paraId="58227969" w14:textId="77777777" w:rsidR="009A4B94" w:rsidRDefault="009A4B94" w:rsidP="009A4B94">
      <w:r>
        <w:t xml:space="preserve">      "difficulty": "hard",</w:t>
      </w:r>
    </w:p>
    <w:p w14:paraId="3D989553"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21A56560" w14:textId="77777777" w:rsidR="009A4B94" w:rsidRDefault="009A4B94" w:rsidP="009A4B94">
      <w:r>
        <w:t xml:space="preserve">      "stem": "A technician notices that the auxiliary label on a prescription does not match the dosage form being dispensed. What is the best action?",</w:t>
      </w:r>
    </w:p>
    <w:p w14:paraId="612ECDA5" w14:textId="77777777" w:rsidR="009A4B94" w:rsidRDefault="009A4B94" w:rsidP="009A4B94">
      <w:r>
        <w:t xml:space="preserve">      "</w:t>
      </w:r>
      <w:proofErr w:type="spellStart"/>
      <w:proofErr w:type="gramStart"/>
      <w:r>
        <w:t>option</w:t>
      </w:r>
      <w:proofErr w:type="gramEnd"/>
      <w:r>
        <w:t>_a</w:t>
      </w:r>
      <w:proofErr w:type="spellEnd"/>
      <w:r>
        <w:t>": "Ignore it because the main label is more important",</w:t>
      </w:r>
    </w:p>
    <w:p w14:paraId="5B940E81" w14:textId="77777777" w:rsidR="009A4B94" w:rsidRDefault="009A4B94" w:rsidP="009A4B94">
      <w:r>
        <w:t xml:space="preserve">      "</w:t>
      </w:r>
      <w:proofErr w:type="spellStart"/>
      <w:proofErr w:type="gramStart"/>
      <w:r>
        <w:t>option</w:t>
      </w:r>
      <w:proofErr w:type="gramEnd"/>
      <w:r>
        <w:t>_b</w:t>
      </w:r>
      <w:proofErr w:type="spellEnd"/>
      <w:r>
        <w:t>": "Correct the discrepancy before the prescription proceeds",</w:t>
      </w:r>
    </w:p>
    <w:p w14:paraId="59FD435A" w14:textId="77777777" w:rsidR="009A4B94" w:rsidRDefault="009A4B94" w:rsidP="009A4B94">
      <w:r>
        <w:t xml:space="preserve">      "</w:t>
      </w:r>
      <w:proofErr w:type="spellStart"/>
      <w:proofErr w:type="gramStart"/>
      <w:r>
        <w:t>option</w:t>
      </w:r>
      <w:proofErr w:type="gramEnd"/>
      <w:r>
        <w:t>_c</w:t>
      </w:r>
      <w:proofErr w:type="spellEnd"/>
      <w:r>
        <w:t>": "Ask the patient whether they want the label changed",</w:t>
      </w:r>
    </w:p>
    <w:p w14:paraId="640DC163" w14:textId="77777777" w:rsidR="009A4B94" w:rsidRDefault="009A4B94" w:rsidP="009A4B94">
      <w:r>
        <w:t xml:space="preserve">      "</w:t>
      </w:r>
      <w:proofErr w:type="spellStart"/>
      <w:proofErr w:type="gramStart"/>
      <w:r>
        <w:t>option</w:t>
      </w:r>
      <w:proofErr w:type="gramEnd"/>
      <w:r>
        <w:t>_d</w:t>
      </w:r>
      <w:proofErr w:type="spellEnd"/>
      <w:r>
        <w:t>": "Remove all auxiliary labels to avoid confusion",</w:t>
      </w:r>
    </w:p>
    <w:p w14:paraId="7EC0F02B" w14:textId="77777777" w:rsidR="009A4B94" w:rsidRDefault="009A4B94" w:rsidP="009A4B94">
      <w:r>
        <w:t xml:space="preserve">      "</w:t>
      </w:r>
      <w:proofErr w:type="spellStart"/>
      <w:proofErr w:type="gramStart"/>
      <w:r>
        <w:t>correct</w:t>
      </w:r>
      <w:proofErr w:type="gramEnd"/>
      <w:r>
        <w:t>_answer</w:t>
      </w:r>
      <w:proofErr w:type="spellEnd"/>
      <w:r>
        <w:t>": "B",</w:t>
      </w:r>
    </w:p>
    <w:p w14:paraId="4ACA8F77" w14:textId="77777777" w:rsidR="009A4B94" w:rsidRDefault="009A4B94" w:rsidP="009A4B94">
      <w:r>
        <w:t xml:space="preserve">      "rationale": "Label discrepancies should be corrected before dispensing to support safe use instructions.",</w:t>
      </w:r>
    </w:p>
    <w:p w14:paraId="57EEAD02"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7A700B53" w14:textId="77777777" w:rsidR="009A4B94" w:rsidRDefault="009A4B94" w:rsidP="009A4B94">
      <w:r>
        <w:t xml:space="preserve">      "</w:t>
      </w:r>
      <w:proofErr w:type="spellStart"/>
      <w:proofErr w:type="gramStart"/>
      <w:r>
        <w:t>tags</w:t>
      </w:r>
      <w:proofErr w:type="gramEnd"/>
      <w:r>
        <w:t>_json</w:t>
      </w:r>
      <w:proofErr w:type="spellEnd"/>
      <w:r>
        <w:t>": ["auxiliary labels", "label safety"],</w:t>
      </w:r>
    </w:p>
    <w:p w14:paraId="376F7B0B" w14:textId="77777777" w:rsidR="009A4B94" w:rsidRDefault="009A4B94" w:rsidP="009A4B94">
      <w:r>
        <w:t xml:space="preserve">      "tier": "</w:t>
      </w:r>
      <w:proofErr w:type="spellStart"/>
      <w:r>
        <w:t>pharmtech</w:t>
      </w:r>
      <w:proofErr w:type="spellEnd"/>
      <w:r>
        <w:t>",</w:t>
      </w:r>
    </w:p>
    <w:p w14:paraId="4AD033A1" w14:textId="77777777" w:rsidR="009A4B94" w:rsidRDefault="009A4B94" w:rsidP="009A4B94">
      <w:r>
        <w:t xml:space="preserve">      "published": true</w:t>
      </w:r>
    </w:p>
    <w:p w14:paraId="30599123" w14:textId="77777777" w:rsidR="009A4B94" w:rsidRDefault="009A4B94" w:rsidP="009A4B94">
      <w:r>
        <w:t xml:space="preserve">    },</w:t>
      </w:r>
    </w:p>
    <w:p w14:paraId="7721C9E6" w14:textId="77777777" w:rsidR="009A4B94" w:rsidRDefault="009A4B94" w:rsidP="009A4B94">
      <w:r>
        <w:t xml:space="preserve">    {</w:t>
      </w:r>
    </w:p>
    <w:p w14:paraId="664B62C1" w14:textId="77777777" w:rsidR="009A4B94" w:rsidRDefault="009A4B94" w:rsidP="009A4B94">
      <w:r>
        <w:t xml:space="preserve">      "</w:t>
      </w:r>
      <w:proofErr w:type="spellStart"/>
      <w:proofErr w:type="gramStart"/>
      <w:r>
        <w:t>external</w:t>
      </w:r>
      <w:proofErr w:type="gramEnd"/>
      <w:r>
        <w:t>_id</w:t>
      </w:r>
      <w:proofErr w:type="spellEnd"/>
      <w:r>
        <w:t>": "pharmtech_cat_0162",</w:t>
      </w:r>
    </w:p>
    <w:p w14:paraId="75187D06" w14:textId="77777777" w:rsidR="009A4B94" w:rsidRDefault="009A4B94" w:rsidP="009A4B94">
      <w:r>
        <w:t xml:space="preserve">      "</w:t>
      </w:r>
      <w:proofErr w:type="spellStart"/>
      <w:proofErr w:type="gramStart"/>
      <w:r>
        <w:t>exam</w:t>
      </w:r>
      <w:proofErr w:type="gramEnd"/>
      <w:r>
        <w:t>_type</w:t>
      </w:r>
      <w:proofErr w:type="spellEnd"/>
      <w:r>
        <w:t>": "pharmacy-tech-cat",</w:t>
      </w:r>
    </w:p>
    <w:p w14:paraId="47813322" w14:textId="77777777" w:rsidR="009A4B94" w:rsidRDefault="009A4B94" w:rsidP="009A4B94">
      <w:r>
        <w:t xml:space="preserve">      "category": "sig-codes-and-abbreviations",</w:t>
      </w:r>
    </w:p>
    <w:p w14:paraId="42938508" w14:textId="77777777" w:rsidR="009A4B94" w:rsidRDefault="009A4B94" w:rsidP="009A4B94">
      <w:r>
        <w:t xml:space="preserve">      "subcategory": "sig-codes",</w:t>
      </w:r>
    </w:p>
    <w:p w14:paraId="30634A0A" w14:textId="77777777" w:rsidR="009A4B94" w:rsidRDefault="009A4B94" w:rsidP="009A4B94">
      <w:r>
        <w:t xml:space="preserve">      "difficulty": "medium",</w:t>
      </w:r>
    </w:p>
    <w:p w14:paraId="6C1C3C1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2396199" w14:textId="77777777" w:rsidR="009A4B94" w:rsidRDefault="009A4B94" w:rsidP="009A4B94">
      <w:r>
        <w:t xml:space="preserve">      "stem": "The abbreviation 'stat' means:",</w:t>
      </w:r>
    </w:p>
    <w:p w14:paraId="3E61E301" w14:textId="77777777" w:rsidR="009A4B94" w:rsidRDefault="009A4B94" w:rsidP="009A4B94">
      <w:r>
        <w:t xml:space="preserve">      "</w:t>
      </w:r>
      <w:proofErr w:type="spellStart"/>
      <w:proofErr w:type="gramStart"/>
      <w:r>
        <w:t>option</w:t>
      </w:r>
      <w:proofErr w:type="gramEnd"/>
      <w:r>
        <w:t>_a</w:t>
      </w:r>
      <w:proofErr w:type="spellEnd"/>
      <w:r>
        <w:t>": "Immediately",</w:t>
      </w:r>
    </w:p>
    <w:p w14:paraId="4C4E6E96" w14:textId="77777777" w:rsidR="009A4B94" w:rsidRDefault="009A4B94" w:rsidP="009A4B94">
      <w:r>
        <w:lastRenderedPageBreak/>
        <w:t xml:space="preserve">      "</w:t>
      </w:r>
      <w:proofErr w:type="spellStart"/>
      <w:proofErr w:type="gramStart"/>
      <w:r>
        <w:t>option</w:t>
      </w:r>
      <w:proofErr w:type="gramEnd"/>
      <w:r>
        <w:t>_b</w:t>
      </w:r>
      <w:proofErr w:type="spellEnd"/>
      <w:r>
        <w:t>": "At bedtime",</w:t>
      </w:r>
    </w:p>
    <w:p w14:paraId="77F5466F" w14:textId="77777777" w:rsidR="009A4B94" w:rsidRDefault="009A4B94" w:rsidP="009A4B94">
      <w:r>
        <w:t xml:space="preserve">      "</w:t>
      </w:r>
      <w:proofErr w:type="spellStart"/>
      <w:proofErr w:type="gramStart"/>
      <w:r>
        <w:t>option</w:t>
      </w:r>
      <w:proofErr w:type="gramEnd"/>
      <w:r>
        <w:t>_c</w:t>
      </w:r>
      <w:proofErr w:type="spellEnd"/>
      <w:r>
        <w:t>": "Twice daily",</w:t>
      </w:r>
    </w:p>
    <w:p w14:paraId="179BF747" w14:textId="77777777" w:rsidR="009A4B94" w:rsidRDefault="009A4B94" w:rsidP="009A4B94">
      <w:r>
        <w:t xml:space="preserve">      "</w:t>
      </w:r>
      <w:proofErr w:type="spellStart"/>
      <w:proofErr w:type="gramStart"/>
      <w:r>
        <w:t>option</w:t>
      </w:r>
      <w:proofErr w:type="gramEnd"/>
      <w:r>
        <w:t>_d</w:t>
      </w:r>
      <w:proofErr w:type="spellEnd"/>
      <w:r>
        <w:t>": "By mouth",</w:t>
      </w:r>
    </w:p>
    <w:p w14:paraId="556A284C" w14:textId="77777777" w:rsidR="009A4B94" w:rsidRDefault="009A4B94" w:rsidP="009A4B94">
      <w:r>
        <w:t xml:space="preserve">      "</w:t>
      </w:r>
      <w:proofErr w:type="spellStart"/>
      <w:proofErr w:type="gramStart"/>
      <w:r>
        <w:t>correct</w:t>
      </w:r>
      <w:proofErr w:type="gramEnd"/>
      <w:r>
        <w:t>_answer</w:t>
      </w:r>
      <w:proofErr w:type="spellEnd"/>
      <w:r>
        <w:t>": "A",</w:t>
      </w:r>
    </w:p>
    <w:p w14:paraId="6498CCB7" w14:textId="77777777" w:rsidR="009A4B94" w:rsidRDefault="009A4B94" w:rsidP="009A4B94">
      <w:r>
        <w:t xml:space="preserve">      "rationale": "'stat' means immediately.",</w:t>
      </w:r>
    </w:p>
    <w:p w14:paraId="54F271E7"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74089A8F" w14:textId="77777777" w:rsidR="009A4B94" w:rsidRDefault="009A4B94" w:rsidP="009A4B94">
      <w:r>
        <w:t xml:space="preserve">      "</w:t>
      </w:r>
      <w:proofErr w:type="spellStart"/>
      <w:proofErr w:type="gramStart"/>
      <w:r>
        <w:t>tags</w:t>
      </w:r>
      <w:proofErr w:type="gramEnd"/>
      <w:r>
        <w:t>_json</w:t>
      </w:r>
      <w:proofErr w:type="spellEnd"/>
      <w:r>
        <w:t>": ["stat", "sig codes"],</w:t>
      </w:r>
    </w:p>
    <w:p w14:paraId="091E5285" w14:textId="77777777" w:rsidR="009A4B94" w:rsidRDefault="009A4B94" w:rsidP="009A4B94">
      <w:r>
        <w:t xml:space="preserve">      "tier": "</w:t>
      </w:r>
      <w:proofErr w:type="spellStart"/>
      <w:r>
        <w:t>pharmtech</w:t>
      </w:r>
      <w:proofErr w:type="spellEnd"/>
      <w:r>
        <w:t>",</w:t>
      </w:r>
    </w:p>
    <w:p w14:paraId="6B506173" w14:textId="77777777" w:rsidR="009A4B94" w:rsidRDefault="009A4B94" w:rsidP="009A4B94">
      <w:r>
        <w:t xml:space="preserve">      "published": true</w:t>
      </w:r>
    </w:p>
    <w:p w14:paraId="05B76E45" w14:textId="77777777" w:rsidR="009A4B94" w:rsidRDefault="009A4B94" w:rsidP="009A4B94">
      <w:r>
        <w:t xml:space="preserve">    },</w:t>
      </w:r>
    </w:p>
    <w:p w14:paraId="690DF959" w14:textId="77777777" w:rsidR="009A4B94" w:rsidRDefault="009A4B94" w:rsidP="009A4B94">
      <w:r>
        <w:t xml:space="preserve">    {</w:t>
      </w:r>
    </w:p>
    <w:p w14:paraId="5823B295" w14:textId="77777777" w:rsidR="009A4B94" w:rsidRDefault="009A4B94" w:rsidP="009A4B94">
      <w:r>
        <w:t xml:space="preserve">      "</w:t>
      </w:r>
      <w:proofErr w:type="spellStart"/>
      <w:proofErr w:type="gramStart"/>
      <w:r>
        <w:t>external</w:t>
      </w:r>
      <w:proofErr w:type="gramEnd"/>
      <w:r>
        <w:t>_id</w:t>
      </w:r>
      <w:proofErr w:type="spellEnd"/>
      <w:r>
        <w:t>": "pharmtech_cat_0163",</w:t>
      </w:r>
    </w:p>
    <w:p w14:paraId="6C86E381" w14:textId="77777777" w:rsidR="009A4B94" w:rsidRDefault="009A4B94" w:rsidP="009A4B94">
      <w:r>
        <w:t xml:space="preserve">      "</w:t>
      </w:r>
      <w:proofErr w:type="spellStart"/>
      <w:proofErr w:type="gramStart"/>
      <w:r>
        <w:t>exam</w:t>
      </w:r>
      <w:proofErr w:type="gramEnd"/>
      <w:r>
        <w:t>_type</w:t>
      </w:r>
      <w:proofErr w:type="spellEnd"/>
      <w:r>
        <w:t>": "pharmacy-tech-cat",</w:t>
      </w:r>
    </w:p>
    <w:p w14:paraId="0DD2C2DA" w14:textId="77777777" w:rsidR="009A4B94" w:rsidRDefault="009A4B94" w:rsidP="009A4B94">
      <w:r>
        <w:t xml:space="preserve">      "category": "dosage-calculations",</w:t>
      </w:r>
    </w:p>
    <w:p w14:paraId="6989E9C1" w14:textId="77777777" w:rsidR="009A4B94" w:rsidRDefault="009A4B94" w:rsidP="009A4B94">
      <w:r>
        <w:t xml:space="preserve">      "subcategory": "liquid-calculations",</w:t>
      </w:r>
    </w:p>
    <w:p w14:paraId="6AD972AB" w14:textId="77777777" w:rsidR="009A4B94" w:rsidRDefault="009A4B94" w:rsidP="009A4B94">
      <w:r>
        <w:t xml:space="preserve">      "difficulty": "medium",</w:t>
      </w:r>
    </w:p>
    <w:p w14:paraId="3310F6FE"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2CE04544" w14:textId="77777777" w:rsidR="009A4B94" w:rsidRDefault="009A4B94" w:rsidP="009A4B94">
      <w:r>
        <w:t xml:space="preserve">      "stem": "A medication is available as 100 mg per 4 </w:t>
      </w:r>
      <w:proofErr w:type="spellStart"/>
      <w:r>
        <w:t>mL.</w:t>
      </w:r>
      <w:proofErr w:type="spellEnd"/>
      <w:r>
        <w:t xml:space="preserve"> How many mL are needed for a 200 mg dose?",</w:t>
      </w:r>
    </w:p>
    <w:p w14:paraId="32CE171F" w14:textId="77777777" w:rsidR="009A4B94" w:rsidRDefault="009A4B94" w:rsidP="009A4B94">
      <w:r>
        <w:t xml:space="preserve">      "</w:t>
      </w:r>
      <w:proofErr w:type="spellStart"/>
      <w:proofErr w:type="gramStart"/>
      <w:r>
        <w:t>option</w:t>
      </w:r>
      <w:proofErr w:type="gramEnd"/>
      <w:r>
        <w:t>_a</w:t>
      </w:r>
      <w:proofErr w:type="spellEnd"/>
      <w:r>
        <w:t>": "4 mL",</w:t>
      </w:r>
    </w:p>
    <w:p w14:paraId="2759DCCD" w14:textId="77777777" w:rsidR="009A4B94" w:rsidRDefault="009A4B94" w:rsidP="009A4B94">
      <w:r>
        <w:t xml:space="preserve">      "</w:t>
      </w:r>
      <w:proofErr w:type="spellStart"/>
      <w:proofErr w:type="gramStart"/>
      <w:r>
        <w:t>option</w:t>
      </w:r>
      <w:proofErr w:type="gramEnd"/>
      <w:r>
        <w:t>_b</w:t>
      </w:r>
      <w:proofErr w:type="spellEnd"/>
      <w:r>
        <w:t>": "6 mL",</w:t>
      </w:r>
    </w:p>
    <w:p w14:paraId="3D786476" w14:textId="77777777" w:rsidR="009A4B94" w:rsidRDefault="009A4B94" w:rsidP="009A4B94">
      <w:r>
        <w:t xml:space="preserve">      "</w:t>
      </w:r>
      <w:proofErr w:type="spellStart"/>
      <w:proofErr w:type="gramStart"/>
      <w:r>
        <w:t>option</w:t>
      </w:r>
      <w:proofErr w:type="gramEnd"/>
      <w:r>
        <w:t>_c</w:t>
      </w:r>
      <w:proofErr w:type="spellEnd"/>
      <w:r>
        <w:t>": "8 mL",</w:t>
      </w:r>
    </w:p>
    <w:p w14:paraId="4EB2E15A" w14:textId="77777777" w:rsidR="009A4B94" w:rsidRDefault="009A4B94" w:rsidP="009A4B94">
      <w:r>
        <w:t xml:space="preserve">      "</w:t>
      </w:r>
      <w:proofErr w:type="spellStart"/>
      <w:proofErr w:type="gramStart"/>
      <w:r>
        <w:t>option</w:t>
      </w:r>
      <w:proofErr w:type="gramEnd"/>
      <w:r>
        <w:t>_d</w:t>
      </w:r>
      <w:proofErr w:type="spellEnd"/>
      <w:r>
        <w:t>": "10 mL",</w:t>
      </w:r>
    </w:p>
    <w:p w14:paraId="3F7C1568" w14:textId="77777777" w:rsidR="009A4B94" w:rsidRDefault="009A4B94" w:rsidP="009A4B94">
      <w:r>
        <w:t xml:space="preserve">      "</w:t>
      </w:r>
      <w:proofErr w:type="spellStart"/>
      <w:proofErr w:type="gramStart"/>
      <w:r>
        <w:t>correct</w:t>
      </w:r>
      <w:proofErr w:type="gramEnd"/>
      <w:r>
        <w:t>_answer</w:t>
      </w:r>
      <w:proofErr w:type="spellEnd"/>
      <w:r>
        <w:t>": "C",</w:t>
      </w:r>
    </w:p>
    <w:p w14:paraId="164E1D36" w14:textId="77777777" w:rsidR="009A4B94" w:rsidRDefault="009A4B94" w:rsidP="009A4B94">
      <w:r>
        <w:t xml:space="preserve">      "rationale": "A 200 mg dose is twice 100 mg, so the volume is twice 4 mL = 8 </w:t>
      </w:r>
      <w:proofErr w:type="spellStart"/>
      <w:r>
        <w:t>mL.</w:t>
      </w:r>
      <w:proofErr w:type="spellEnd"/>
      <w:r>
        <w:t>",</w:t>
      </w:r>
    </w:p>
    <w:p w14:paraId="4DC35FB5"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5B3B7A58" w14:textId="77777777" w:rsidR="009A4B94" w:rsidRDefault="009A4B94" w:rsidP="009A4B94">
      <w:r>
        <w:lastRenderedPageBreak/>
        <w:t xml:space="preserve">      "</w:t>
      </w:r>
      <w:proofErr w:type="spellStart"/>
      <w:proofErr w:type="gramStart"/>
      <w:r>
        <w:t>tags</w:t>
      </w:r>
      <w:proofErr w:type="gramEnd"/>
      <w:r>
        <w:t>_json</w:t>
      </w:r>
      <w:proofErr w:type="spellEnd"/>
      <w:r>
        <w:t>": ["liquid calculation", "mg per mL"],</w:t>
      </w:r>
    </w:p>
    <w:p w14:paraId="13D168C6" w14:textId="77777777" w:rsidR="009A4B94" w:rsidRDefault="009A4B94" w:rsidP="009A4B94">
      <w:r>
        <w:t xml:space="preserve">      "tier": "</w:t>
      </w:r>
      <w:proofErr w:type="spellStart"/>
      <w:r>
        <w:t>pharmtech</w:t>
      </w:r>
      <w:proofErr w:type="spellEnd"/>
      <w:r>
        <w:t>",</w:t>
      </w:r>
    </w:p>
    <w:p w14:paraId="63AD2F7F" w14:textId="77777777" w:rsidR="009A4B94" w:rsidRDefault="009A4B94" w:rsidP="009A4B94">
      <w:r>
        <w:t xml:space="preserve">      "published": true</w:t>
      </w:r>
    </w:p>
    <w:p w14:paraId="0604047D" w14:textId="77777777" w:rsidR="009A4B94" w:rsidRDefault="009A4B94" w:rsidP="009A4B94">
      <w:r>
        <w:t xml:space="preserve">    },</w:t>
      </w:r>
    </w:p>
    <w:p w14:paraId="632CF1B8" w14:textId="77777777" w:rsidR="009A4B94" w:rsidRDefault="009A4B94" w:rsidP="009A4B94">
      <w:r>
        <w:t xml:space="preserve">    {</w:t>
      </w:r>
    </w:p>
    <w:p w14:paraId="4E421688" w14:textId="77777777" w:rsidR="009A4B94" w:rsidRDefault="009A4B94" w:rsidP="009A4B94">
      <w:r>
        <w:t xml:space="preserve">      "</w:t>
      </w:r>
      <w:proofErr w:type="spellStart"/>
      <w:proofErr w:type="gramStart"/>
      <w:r>
        <w:t>external</w:t>
      </w:r>
      <w:proofErr w:type="gramEnd"/>
      <w:r>
        <w:t>_id</w:t>
      </w:r>
      <w:proofErr w:type="spellEnd"/>
      <w:r>
        <w:t>": "pharmtech_cat_0164",</w:t>
      </w:r>
    </w:p>
    <w:p w14:paraId="58672E74" w14:textId="77777777" w:rsidR="009A4B94" w:rsidRDefault="009A4B94" w:rsidP="009A4B94">
      <w:r>
        <w:t xml:space="preserve">      "</w:t>
      </w:r>
      <w:proofErr w:type="spellStart"/>
      <w:proofErr w:type="gramStart"/>
      <w:r>
        <w:t>exam</w:t>
      </w:r>
      <w:proofErr w:type="gramEnd"/>
      <w:r>
        <w:t>_type</w:t>
      </w:r>
      <w:proofErr w:type="spellEnd"/>
      <w:r>
        <w:t>": "pharmacy-tech-cat",</w:t>
      </w:r>
    </w:p>
    <w:p w14:paraId="096E0A2F" w14:textId="77777777" w:rsidR="009A4B94" w:rsidRDefault="009A4B94" w:rsidP="009A4B94">
      <w:r>
        <w:t xml:space="preserve">      "category": "top-200-drugs",</w:t>
      </w:r>
    </w:p>
    <w:p w14:paraId="5D897215" w14:textId="77777777" w:rsidR="009A4B94" w:rsidRDefault="009A4B94" w:rsidP="009A4B94">
      <w:r>
        <w:t xml:space="preserve">      "subcategory": "</w:t>
      </w:r>
      <w:proofErr w:type="gramStart"/>
      <w:r>
        <w:t>common-uses</w:t>
      </w:r>
      <w:proofErr w:type="gramEnd"/>
      <w:r>
        <w:t>",</w:t>
      </w:r>
    </w:p>
    <w:p w14:paraId="7CEA74A1" w14:textId="77777777" w:rsidR="009A4B94" w:rsidRDefault="009A4B94" w:rsidP="009A4B94">
      <w:r>
        <w:t xml:space="preserve">      "difficulty": "medium",</w:t>
      </w:r>
    </w:p>
    <w:p w14:paraId="49893EF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14295E1" w14:textId="77777777" w:rsidR="009A4B94" w:rsidRDefault="009A4B94" w:rsidP="009A4B94">
      <w:r>
        <w:t xml:space="preserve">      "stem": "Warfarin is commonly associated with:",</w:t>
      </w:r>
    </w:p>
    <w:p w14:paraId="627C9906" w14:textId="77777777" w:rsidR="009A4B94" w:rsidRDefault="009A4B94" w:rsidP="009A4B94">
      <w:r>
        <w:t xml:space="preserve">      "</w:t>
      </w:r>
      <w:proofErr w:type="spellStart"/>
      <w:proofErr w:type="gramStart"/>
      <w:r>
        <w:t>option</w:t>
      </w:r>
      <w:proofErr w:type="gramEnd"/>
      <w:r>
        <w:t>_a</w:t>
      </w:r>
      <w:proofErr w:type="spellEnd"/>
      <w:r>
        <w:t>": "Anticoagulation",</w:t>
      </w:r>
    </w:p>
    <w:p w14:paraId="61077589" w14:textId="77777777" w:rsidR="009A4B94" w:rsidRDefault="009A4B94" w:rsidP="009A4B94">
      <w:r>
        <w:t xml:space="preserve">      "</w:t>
      </w:r>
      <w:proofErr w:type="spellStart"/>
      <w:proofErr w:type="gramStart"/>
      <w:r>
        <w:t>option</w:t>
      </w:r>
      <w:proofErr w:type="gramEnd"/>
      <w:r>
        <w:t>_b</w:t>
      </w:r>
      <w:proofErr w:type="spellEnd"/>
      <w:r>
        <w:t>": "Acid suppression",</w:t>
      </w:r>
    </w:p>
    <w:p w14:paraId="7634FA5C" w14:textId="77777777" w:rsidR="009A4B94" w:rsidRDefault="009A4B94" w:rsidP="009A4B94">
      <w:r>
        <w:t xml:space="preserve">      "</w:t>
      </w:r>
      <w:proofErr w:type="spellStart"/>
      <w:proofErr w:type="gramStart"/>
      <w:r>
        <w:t>option</w:t>
      </w:r>
      <w:proofErr w:type="gramEnd"/>
      <w:r>
        <w:t>_c</w:t>
      </w:r>
      <w:proofErr w:type="spellEnd"/>
      <w:r>
        <w:t>": "Thyroid replacement",</w:t>
      </w:r>
    </w:p>
    <w:p w14:paraId="69758358" w14:textId="77777777" w:rsidR="009A4B94" w:rsidRDefault="009A4B94" w:rsidP="009A4B94">
      <w:r>
        <w:t xml:space="preserve">      "</w:t>
      </w:r>
      <w:proofErr w:type="spellStart"/>
      <w:proofErr w:type="gramStart"/>
      <w:r>
        <w:t>option</w:t>
      </w:r>
      <w:proofErr w:type="gramEnd"/>
      <w:r>
        <w:t>_d</w:t>
      </w:r>
      <w:proofErr w:type="spellEnd"/>
      <w:r>
        <w:t>": "Asthma rescue",</w:t>
      </w:r>
    </w:p>
    <w:p w14:paraId="5C3CC4C6" w14:textId="77777777" w:rsidR="009A4B94" w:rsidRDefault="009A4B94" w:rsidP="009A4B94">
      <w:r>
        <w:t xml:space="preserve">      "</w:t>
      </w:r>
      <w:proofErr w:type="spellStart"/>
      <w:proofErr w:type="gramStart"/>
      <w:r>
        <w:t>correct</w:t>
      </w:r>
      <w:proofErr w:type="gramEnd"/>
      <w:r>
        <w:t>_answer</w:t>
      </w:r>
      <w:proofErr w:type="spellEnd"/>
      <w:r>
        <w:t>": "A",</w:t>
      </w:r>
    </w:p>
    <w:p w14:paraId="2255B8CC" w14:textId="77777777" w:rsidR="009A4B94" w:rsidRDefault="009A4B94" w:rsidP="009A4B94">
      <w:r>
        <w:t xml:space="preserve">      "rationale": "Warfarin is an anticoagulant used to reduce clot formation.",</w:t>
      </w:r>
    </w:p>
    <w:p w14:paraId="4D9F2DEB" w14:textId="77777777" w:rsidR="009A4B94" w:rsidRDefault="009A4B94" w:rsidP="009A4B94">
      <w:r>
        <w:t xml:space="preserve">      "</w:t>
      </w:r>
      <w:proofErr w:type="spellStart"/>
      <w:proofErr w:type="gramStart"/>
      <w:r>
        <w:t>lesson</w:t>
      </w:r>
      <w:proofErr w:type="gramEnd"/>
      <w:r>
        <w:t>_slug</w:t>
      </w:r>
      <w:proofErr w:type="spellEnd"/>
      <w:r>
        <w:t>": "top-200-drugs-overview",</w:t>
      </w:r>
    </w:p>
    <w:p w14:paraId="6EB178F8" w14:textId="77777777" w:rsidR="009A4B94" w:rsidRDefault="009A4B94" w:rsidP="009A4B94">
      <w:r>
        <w:t xml:space="preserve">      "</w:t>
      </w:r>
      <w:proofErr w:type="spellStart"/>
      <w:proofErr w:type="gramStart"/>
      <w:r>
        <w:t>tags</w:t>
      </w:r>
      <w:proofErr w:type="gramEnd"/>
      <w:r>
        <w:t>_json</w:t>
      </w:r>
      <w:proofErr w:type="spellEnd"/>
      <w:r>
        <w:t>": ["warfarin", "common uses"],</w:t>
      </w:r>
    </w:p>
    <w:p w14:paraId="297AB1D0" w14:textId="77777777" w:rsidR="009A4B94" w:rsidRDefault="009A4B94" w:rsidP="009A4B94">
      <w:r>
        <w:t xml:space="preserve">      "tier": "</w:t>
      </w:r>
      <w:proofErr w:type="spellStart"/>
      <w:r>
        <w:t>pharmtech</w:t>
      </w:r>
      <w:proofErr w:type="spellEnd"/>
      <w:r>
        <w:t>",</w:t>
      </w:r>
    </w:p>
    <w:p w14:paraId="63044BCE" w14:textId="77777777" w:rsidR="009A4B94" w:rsidRDefault="009A4B94" w:rsidP="009A4B94">
      <w:r>
        <w:t xml:space="preserve">      "published": true</w:t>
      </w:r>
    </w:p>
    <w:p w14:paraId="36DD1679" w14:textId="77777777" w:rsidR="009A4B94" w:rsidRDefault="009A4B94" w:rsidP="009A4B94">
      <w:r>
        <w:t xml:space="preserve">    },</w:t>
      </w:r>
    </w:p>
    <w:p w14:paraId="5AB3E45E" w14:textId="77777777" w:rsidR="009A4B94" w:rsidRDefault="009A4B94" w:rsidP="009A4B94">
      <w:r>
        <w:t xml:space="preserve">    {</w:t>
      </w:r>
    </w:p>
    <w:p w14:paraId="424CBDC5" w14:textId="77777777" w:rsidR="009A4B94" w:rsidRDefault="009A4B94" w:rsidP="009A4B94">
      <w:r>
        <w:t xml:space="preserve">      "</w:t>
      </w:r>
      <w:proofErr w:type="spellStart"/>
      <w:proofErr w:type="gramStart"/>
      <w:r>
        <w:t>external</w:t>
      </w:r>
      <w:proofErr w:type="gramEnd"/>
      <w:r>
        <w:t>_id</w:t>
      </w:r>
      <w:proofErr w:type="spellEnd"/>
      <w:r>
        <w:t>": "pharmtech_cat_0165",</w:t>
      </w:r>
    </w:p>
    <w:p w14:paraId="1518FD52" w14:textId="77777777" w:rsidR="009A4B94" w:rsidRDefault="009A4B94" w:rsidP="009A4B94">
      <w:r>
        <w:t xml:space="preserve">      "</w:t>
      </w:r>
      <w:proofErr w:type="spellStart"/>
      <w:proofErr w:type="gramStart"/>
      <w:r>
        <w:t>exam</w:t>
      </w:r>
      <w:proofErr w:type="gramEnd"/>
      <w:r>
        <w:t>_type</w:t>
      </w:r>
      <w:proofErr w:type="spellEnd"/>
      <w:r>
        <w:t>": "pharmacy-tech-cat",</w:t>
      </w:r>
    </w:p>
    <w:p w14:paraId="7ABAE297" w14:textId="77777777" w:rsidR="009A4B94" w:rsidRDefault="009A4B94" w:rsidP="009A4B94">
      <w:r>
        <w:lastRenderedPageBreak/>
        <w:t xml:space="preserve">      "category": "drug-classification",</w:t>
      </w:r>
    </w:p>
    <w:p w14:paraId="6E93B6B6" w14:textId="77777777" w:rsidR="009A4B94" w:rsidRDefault="009A4B94" w:rsidP="009A4B94">
      <w:r>
        <w:t xml:space="preserve">      "subcategory": "classes",</w:t>
      </w:r>
    </w:p>
    <w:p w14:paraId="33D547B3" w14:textId="77777777" w:rsidR="009A4B94" w:rsidRDefault="009A4B94" w:rsidP="009A4B94">
      <w:r>
        <w:t xml:space="preserve">      "difficulty": "medium",</w:t>
      </w:r>
    </w:p>
    <w:p w14:paraId="182C60F1"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98FB8E4" w14:textId="77777777" w:rsidR="009A4B94" w:rsidRDefault="009A4B94" w:rsidP="009A4B94">
      <w:r>
        <w:t xml:space="preserve">      "stem": "Albuterol is best recognized as a medication related to:",</w:t>
      </w:r>
    </w:p>
    <w:p w14:paraId="19B4FDA3" w14:textId="77777777" w:rsidR="009A4B94" w:rsidRDefault="009A4B94" w:rsidP="009A4B94">
      <w:r>
        <w:t xml:space="preserve">      "</w:t>
      </w:r>
      <w:proofErr w:type="spellStart"/>
      <w:proofErr w:type="gramStart"/>
      <w:r>
        <w:t>option</w:t>
      </w:r>
      <w:proofErr w:type="gramEnd"/>
      <w:r>
        <w:t>_a</w:t>
      </w:r>
      <w:proofErr w:type="spellEnd"/>
      <w:r>
        <w:t>": "Respiratory bronchodilation",</w:t>
      </w:r>
    </w:p>
    <w:p w14:paraId="4F7324F7" w14:textId="77777777" w:rsidR="009A4B94" w:rsidRDefault="009A4B94" w:rsidP="009A4B94">
      <w:r>
        <w:t xml:space="preserve">      "</w:t>
      </w:r>
      <w:proofErr w:type="spellStart"/>
      <w:proofErr w:type="gramStart"/>
      <w:r>
        <w:t>option</w:t>
      </w:r>
      <w:proofErr w:type="gramEnd"/>
      <w:r>
        <w:t>_b</w:t>
      </w:r>
      <w:proofErr w:type="spellEnd"/>
      <w:r>
        <w:t>": "Anticoagulation",</w:t>
      </w:r>
    </w:p>
    <w:p w14:paraId="0F5DEDE7" w14:textId="77777777" w:rsidR="009A4B94" w:rsidRDefault="009A4B94" w:rsidP="009A4B94">
      <w:r>
        <w:t xml:space="preserve">      "</w:t>
      </w:r>
      <w:proofErr w:type="spellStart"/>
      <w:proofErr w:type="gramStart"/>
      <w:r>
        <w:t>option</w:t>
      </w:r>
      <w:proofErr w:type="gramEnd"/>
      <w:r>
        <w:t>_c</w:t>
      </w:r>
      <w:proofErr w:type="spellEnd"/>
      <w:r>
        <w:t>": "Thyroid hormone replacement",</w:t>
      </w:r>
    </w:p>
    <w:p w14:paraId="217C660D" w14:textId="77777777" w:rsidR="009A4B94" w:rsidRDefault="009A4B94" w:rsidP="009A4B94">
      <w:r>
        <w:t xml:space="preserve">      "</w:t>
      </w:r>
      <w:proofErr w:type="spellStart"/>
      <w:proofErr w:type="gramStart"/>
      <w:r>
        <w:t>option</w:t>
      </w:r>
      <w:proofErr w:type="gramEnd"/>
      <w:r>
        <w:t>_d</w:t>
      </w:r>
      <w:proofErr w:type="spellEnd"/>
      <w:r>
        <w:t>": "Cholesterol reduction",</w:t>
      </w:r>
    </w:p>
    <w:p w14:paraId="3C63BDDD" w14:textId="77777777" w:rsidR="009A4B94" w:rsidRDefault="009A4B94" w:rsidP="009A4B94">
      <w:r>
        <w:t xml:space="preserve">      "</w:t>
      </w:r>
      <w:proofErr w:type="spellStart"/>
      <w:proofErr w:type="gramStart"/>
      <w:r>
        <w:t>correct</w:t>
      </w:r>
      <w:proofErr w:type="gramEnd"/>
      <w:r>
        <w:t>_answer</w:t>
      </w:r>
      <w:proofErr w:type="spellEnd"/>
      <w:r>
        <w:t>": "A",</w:t>
      </w:r>
    </w:p>
    <w:p w14:paraId="5977A984" w14:textId="77777777" w:rsidR="009A4B94" w:rsidRDefault="009A4B94" w:rsidP="009A4B94">
      <w:r>
        <w:t xml:space="preserve">      "rationale": "Albuterol is a bronchodilator commonly used for respiratory symptoms.",</w:t>
      </w:r>
    </w:p>
    <w:p w14:paraId="5EAF0BD0"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7C6502C0" w14:textId="77777777" w:rsidR="009A4B94" w:rsidRDefault="009A4B94" w:rsidP="009A4B94">
      <w:r>
        <w:t xml:space="preserve">      "</w:t>
      </w:r>
      <w:proofErr w:type="spellStart"/>
      <w:proofErr w:type="gramStart"/>
      <w:r>
        <w:t>tags</w:t>
      </w:r>
      <w:proofErr w:type="gramEnd"/>
      <w:r>
        <w:t>_json</w:t>
      </w:r>
      <w:proofErr w:type="spellEnd"/>
      <w:r>
        <w:t>": ["albuterol", "bronchodilator"],</w:t>
      </w:r>
    </w:p>
    <w:p w14:paraId="4A2777EF" w14:textId="77777777" w:rsidR="009A4B94" w:rsidRDefault="009A4B94" w:rsidP="009A4B94">
      <w:r>
        <w:t xml:space="preserve">      "tier": "</w:t>
      </w:r>
      <w:proofErr w:type="spellStart"/>
      <w:r>
        <w:t>pharmtech</w:t>
      </w:r>
      <w:proofErr w:type="spellEnd"/>
      <w:r>
        <w:t>",</w:t>
      </w:r>
    </w:p>
    <w:p w14:paraId="6730F326" w14:textId="77777777" w:rsidR="009A4B94" w:rsidRDefault="009A4B94" w:rsidP="009A4B94">
      <w:r>
        <w:t xml:space="preserve">      "published": true</w:t>
      </w:r>
    </w:p>
    <w:p w14:paraId="5BECE526" w14:textId="77777777" w:rsidR="009A4B94" w:rsidRDefault="009A4B94" w:rsidP="009A4B94">
      <w:r>
        <w:t xml:space="preserve">    },</w:t>
      </w:r>
    </w:p>
    <w:p w14:paraId="2A1FD5AC" w14:textId="77777777" w:rsidR="009A4B94" w:rsidRDefault="009A4B94" w:rsidP="009A4B94">
      <w:r>
        <w:t xml:space="preserve">    {</w:t>
      </w:r>
    </w:p>
    <w:p w14:paraId="2254EC6C" w14:textId="77777777" w:rsidR="009A4B94" w:rsidRDefault="009A4B94" w:rsidP="009A4B94">
      <w:r>
        <w:t xml:space="preserve">      "</w:t>
      </w:r>
      <w:proofErr w:type="spellStart"/>
      <w:proofErr w:type="gramStart"/>
      <w:r>
        <w:t>external</w:t>
      </w:r>
      <w:proofErr w:type="gramEnd"/>
      <w:r>
        <w:t>_id</w:t>
      </w:r>
      <w:proofErr w:type="spellEnd"/>
      <w:r>
        <w:t>": "pharmtech_cat_0166",</w:t>
      </w:r>
    </w:p>
    <w:p w14:paraId="2EFEA2E8" w14:textId="77777777" w:rsidR="009A4B94" w:rsidRDefault="009A4B94" w:rsidP="009A4B94">
      <w:r>
        <w:t xml:space="preserve">      "</w:t>
      </w:r>
      <w:proofErr w:type="spellStart"/>
      <w:proofErr w:type="gramStart"/>
      <w:r>
        <w:t>exam</w:t>
      </w:r>
      <w:proofErr w:type="gramEnd"/>
      <w:r>
        <w:t>_type</w:t>
      </w:r>
      <w:proofErr w:type="spellEnd"/>
      <w:r>
        <w:t>": "pharmacy-tech-cat",</w:t>
      </w:r>
    </w:p>
    <w:p w14:paraId="79BC768B" w14:textId="77777777" w:rsidR="009A4B94" w:rsidRDefault="009A4B94" w:rsidP="009A4B94">
      <w:r>
        <w:t xml:space="preserve">      "category": "pharmacy-law-and-ethics",</w:t>
      </w:r>
    </w:p>
    <w:p w14:paraId="4E1CB1A6" w14:textId="77777777" w:rsidR="009A4B94" w:rsidRDefault="009A4B94" w:rsidP="009A4B94">
      <w:r>
        <w:t xml:space="preserve">      "subcategory": "confidentiality",</w:t>
      </w:r>
    </w:p>
    <w:p w14:paraId="3DD81096" w14:textId="77777777" w:rsidR="009A4B94" w:rsidRDefault="009A4B94" w:rsidP="009A4B94">
      <w:r>
        <w:t xml:space="preserve">      "difficulty": "hard",</w:t>
      </w:r>
    </w:p>
    <w:p w14:paraId="250117D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5FB9826" w14:textId="77777777" w:rsidR="009A4B94" w:rsidRDefault="009A4B94" w:rsidP="009A4B94">
      <w:r>
        <w:t xml:space="preserve">      "stem": "Why is discussing patient prescriptions in a public area inappropriate even if no paper record is shown?",</w:t>
      </w:r>
    </w:p>
    <w:p w14:paraId="1008C0E0" w14:textId="77777777" w:rsidR="009A4B94" w:rsidRDefault="009A4B94" w:rsidP="009A4B94">
      <w:r>
        <w:t xml:space="preserve">      "</w:t>
      </w:r>
      <w:proofErr w:type="spellStart"/>
      <w:proofErr w:type="gramStart"/>
      <w:r>
        <w:t>option</w:t>
      </w:r>
      <w:proofErr w:type="gramEnd"/>
      <w:r>
        <w:t>_a</w:t>
      </w:r>
      <w:proofErr w:type="spellEnd"/>
      <w:r>
        <w:t>": "Because verbal disclosure can still expose protected information",</w:t>
      </w:r>
    </w:p>
    <w:p w14:paraId="3ADC0766" w14:textId="77777777" w:rsidR="009A4B94" w:rsidRDefault="009A4B94" w:rsidP="009A4B94">
      <w:r>
        <w:lastRenderedPageBreak/>
        <w:t xml:space="preserve">      "</w:t>
      </w:r>
      <w:proofErr w:type="spellStart"/>
      <w:proofErr w:type="gramStart"/>
      <w:r>
        <w:t>option</w:t>
      </w:r>
      <w:proofErr w:type="gramEnd"/>
      <w:r>
        <w:t>_b</w:t>
      </w:r>
      <w:proofErr w:type="spellEnd"/>
      <w:r>
        <w:t>": "Because it makes the pharmacist do more work",</w:t>
      </w:r>
    </w:p>
    <w:p w14:paraId="2614AC79" w14:textId="77777777" w:rsidR="009A4B94" w:rsidRDefault="009A4B94" w:rsidP="009A4B94">
      <w:r>
        <w:t xml:space="preserve">      "</w:t>
      </w:r>
      <w:proofErr w:type="spellStart"/>
      <w:proofErr w:type="gramStart"/>
      <w:r>
        <w:t>option</w:t>
      </w:r>
      <w:proofErr w:type="gramEnd"/>
      <w:r>
        <w:t>_c</w:t>
      </w:r>
      <w:proofErr w:type="spellEnd"/>
      <w:r>
        <w:t>": "Because the medication becomes invalid",</w:t>
      </w:r>
    </w:p>
    <w:p w14:paraId="02295E53" w14:textId="77777777" w:rsidR="009A4B94" w:rsidRDefault="009A4B94" w:rsidP="009A4B94">
      <w:r>
        <w:t xml:space="preserve">      "</w:t>
      </w:r>
      <w:proofErr w:type="spellStart"/>
      <w:proofErr w:type="gramStart"/>
      <w:r>
        <w:t>option</w:t>
      </w:r>
      <w:proofErr w:type="gramEnd"/>
      <w:r>
        <w:t>_d</w:t>
      </w:r>
      <w:proofErr w:type="spellEnd"/>
      <w:r>
        <w:t>": "Because verbal communication is never allowed in pharmacies",</w:t>
      </w:r>
    </w:p>
    <w:p w14:paraId="08144AC1" w14:textId="77777777" w:rsidR="009A4B94" w:rsidRDefault="009A4B94" w:rsidP="009A4B94">
      <w:r>
        <w:t xml:space="preserve">      "</w:t>
      </w:r>
      <w:proofErr w:type="spellStart"/>
      <w:proofErr w:type="gramStart"/>
      <w:r>
        <w:t>correct</w:t>
      </w:r>
      <w:proofErr w:type="gramEnd"/>
      <w:r>
        <w:t>_answer</w:t>
      </w:r>
      <w:proofErr w:type="spellEnd"/>
      <w:r>
        <w:t>": "A",</w:t>
      </w:r>
    </w:p>
    <w:p w14:paraId="0D84953A" w14:textId="77777777" w:rsidR="009A4B94" w:rsidRDefault="009A4B94" w:rsidP="009A4B94">
      <w:r>
        <w:t xml:space="preserve">      "rationale": "Confidentiality applies to verbal patient information as well as written records.",</w:t>
      </w:r>
    </w:p>
    <w:p w14:paraId="325D84A4"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48B6431C" w14:textId="77777777" w:rsidR="009A4B94" w:rsidRDefault="009A4B94" w:rsidP="009A4B94">
      <w:r>
        <w:t xml:space="preserve">      "</w:t>
      </w:r>
      <w:proofErr w:type="spellStart"/>
      <w:proofErr w:type="gramStart"/>
      <w:r>
        <w:t>tags</w:t>
      </w:r>
      <w:proofErr w:type="gramEnd"/>
      <w:r>
        <w:t>_json</w:t>
      </w:r>
      <w:proofErr w:type="spellEnd"/>
      <w:r>
        <w:t>": ["verbal disclosure", "privacy"],</w:t>
      </w:r>
    </w:p>
    <w:p w14:paraId="13395BDC" w14:textId="77777777" w:rsidR="009A4B94" w:rsidRDefault="009A4B94" w:rsidP="009A4B94">
      <w:r>
        <w:t xml:space="preserve">      "tier": "</w:t>
      </w:r>
      <w:proofErr w:type="spellStart"/>
      <w:r>
        <w:t>pharmtech</w:t>
      </w:r>
      <w:proofErr w:type="spellEnd"/>
      <w:r>
        <w:t>",</w:t>
      </w:r>
    </w:p>
    <w:p w14:paraId="1A85B827" w14:textId="77777777" w:rsidR="009A4B94" w:rsidRDefault="009A4B94" w:rsidP="009A4B94">
      <w:r>
        <w:t xml:space="preserve">      "published": true</w:t>
      </w:r>
    </w:p>
    <w:p w14:paraId="16F6709C" w14:textId="77777777" w:rsidR="009A4B94" w:rsidRDefault="009A4B94" w:rsidP="009A4B94">
      <w:r>
        <w:t xml:space="preserve">    },</w:t>
      </w:r>
    </w:p>
    <w:p w14:paraId="074ACC3E" w14:textId="77777777" w:rsidR="009A4B94" w:rsidRDefault="009A4B94" w:rsidP="009A4B94">
      <w:r>
        <w:t xml:space="preserve">    {</w:t>
      </w:r>
    </w:p>
    <w:p w14:paraId="5B8A2982" w14:textId="77777777" w:rsidR="009A4B94" w:rsidRDefault="009A4B94" w:rsidP="009A4B94">
      <w:r>
        <w:t xml:space="preserve">      "</w:t>
      </w:r>
      <w:proofErr w:type="spellStart"/>
      <w:proofErr w:type="gramStart"/>
      <w:r>
        <w:t>external</w:t>
      </w:r>
      <w:proofErr w:type="gramEnd"/>
      <w:r>
        <w:t>_id</w:t>
      </w:r>
      <w:proofErr w:type="spellEnd"/>
      <w:r>
        <w:t>": "pharmtech_cat_0167",</w:t>
      </w:r>
    </w:p>
    <w:p w14:paraId="5E6748E6" w14:textId="77777777" w:rsidR="009A4B94" w:rsidRDefault="009A4B94" w:rsidP="009A4B94">
      <w:r>
        <w:t xml:space="preserve">      "</w:t>
      </w:r>
      <w:proofErr w:type="spellStart"/>
      <w:proofErr w:type="gramStart"/>
      <w:r>
        <w:t>exam</w:t>
      </w:r>
      <w:proofErr w:type="gramEnd"/>
      <w:r>
        <w:t>_type</w:t>
      </w:r>
      <w:proofErr w:type="spellEnd"/>
      <w:r>
        <w:t>": "pharmacy-tech-cat",</w:t>
      </w:r>
    </w:p>
    <w:p w14:paraId="3B64963E" w14:textId="77777777" w:rsidR="009A4B94" w:rsidRDefault="009A4B94" w:rsidP="009A4B94">
      <w:r>
        <w:t xml:space="preserve">      "category": "prescription-processing",</w:t>
      </w:r>
    </w:p>
    <w:p w14:paraId="1CE49793" w14:textId="77777777" w:rsidR="009A4B94" w:rsidRDefault="009A4B94" w:rsidP="009A4B94">
      <w:r>
        <w:t xml:space="preserve">      "subcategory": "abbreviations",</w:t>
      </w:r>
    </w:p>
    <w:p w14:paraId="0897AE15" w14:textId="77777777" w:rsidR="009A4B94" w:rsidRDefault="009A4B94" w:rsidP="009A4B94">
      <w:r>
        <w:t xml:space="preserve">      "difficulty": "medium",</w:t>
      </w:r>
    </w:p>
    <w:p w14:paraId="3DFE20A3"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936F238" w14:textId="77777777" w:rsidR="009A4B94" w:rsidRDefault="009A4B94" w:rsidP="009A4B94">
      <w:r>
        <w:t xml:space="preserve">      "stem": "The abbreviation 'susp' most commonly means:",</w:t>
      </w:r>
    </w:p>
    <w:p w14:paraId="2BF7227D" w14:textId="77777777" w:rsidR="009A4B94" w:rsidRDefault="009A4B94" w:rsidP="009A4B94">
      <w:r>
        <w:t xml:space="preserve">      "</w:t>
      </w:r>
      <w:proofErr w:type="spellStart"/>
      <w:proofErr w:type="gramStart"/>
      <w:r>
        <w:t>option</w:t>
      </w:r>
      <w:proofErr w:type="gramEnd"/>
      <w:r>
        <w:t>_a</w:t>
      </w:r>
      <w:proofErr w:type="spellEnd"/>
      <w:r>
        <w:t>": "Suspension",</w:t>
      </w:r>
    </w:p>
    <w:p w14:paraId="42F2EE93" w14:textId="77777777" w:rsidR="009A4B94" w:rsidRDefault="009A4B94" w:rsidP="009A4B94">
      <w:r>
        <w:t xml:space="preserve">      "</w:t>
      </w:r>
      <w:proofErr w:type="spellStart"/>
      <w:proofErr w:type="gramStart"/>
      <w:r>
        <w:t>option</w:t>
      </w:r>
      <w:proofErr w:type="gramEnd"/>
      <w:r>
        <w:t>_b</w:t>
      </w:r>
      <w:proofErr w:type="spellEnd"/>
      <w:r>
        <w:t>": "Suppository",</w:t>
      </w:r>
    </w:p>
    <w:p w14:paraId="7CB75D15" w14:textId="77777777" w:rsidR="009A4B94" w:rsidRDefault="009A4B94" w:rsidP="009A4B94">
      <w:r>
        <w:t xml:space="preserve">      "</w:t>
      </w:r>
      <w:proofErr w:type="spellStart"/>
      <w:proofErr w:type="gramStart"/>
      <w:r>
        <w:t>option</w:t>
      </w:r>
      <w:proofErr w:type="gramEnd"/>
      <w:r>
        <w:t>_c</w:t>
      </w:r>
      <w:proofErr w:type="spellEnd"/>
      <w:r>
        <w:t>": "Sublingual preparation",</w:t>
      </w:r>
    </w:p>
    <w:p w14:paraId="217AED1C" w14:textId="77777777" w:rsidR="009A4B94" w:rsidRDefault="009A4B94" w:rsidP="009A4B94">
      <w:r>
        <w:t xml:space="preserve">      "</w:t>
      </w:r>
      <w:proofErr w:type="spellStart"/>
      <w:proofErr w:type="gramStart"/>
      <w:r>
        <w:t>option</w:t>
      </w:r>
      <w:proofErr w:type="gramEnd"/>
      <w:r>
        <w:t>_d</w:t>
      </w:r>
      <w:proofErr w:type="spellEnd"/>
      <w:r>
        <w:t>": "Sterile unit syringe product",</w:t>
      </w:r>
    </w:p>
    <w:p w14:paraId="03E71607" w14:textId="77777777" w:rsidR="009A4B94" w:rsidRDefault="009A4B94" w:rsidP="009A4B94">
      <w:r>
        <w:t xml:space="preserve">      "</w:t>
      </w:r>
      <w:proofErr w:type="spellStart"/>
      <w:proofErr w:type="gramStart"/>
      <w:r>
        <w:t>correct</w:t>
      </w:r>
      <w:proofErr w:type="gramEnd"/>
      <w:r>
        <w:t>_answer</w:t>
      </w:r>
      <w:proofErr w:type="spellEnd"/>
      <w:r>
        <w:t>": "A",</w:t>
      </w:r>
    </w:p>
    <w:p w14:paraId="5344CFA0" w14:textId="77777777" w:rsidR="009A4B94" w:rsidRDefault="009A4B94" w:rsidP="009A4B94">
      <w:r>
        <w:t xml:space="preserve">      "rationale": "'susp' refers to a suspension dosage form.",</w:t>
      </w:r>
    </w:p>
    <w:p w14:paraId="11DE191A"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1075A41C" w14:textId="77777777" w:rsidR="009A4B94" w:rsidRDefault="009A4B94" w:rsidP="009A4B94">
      <w:r>
        <w:lastRenderedPageBreak/>
        <w:t xml:space="preserve">      "</w:t>
      </w:r>
      <w:proofErr w:type="spellStart"/>
      <w:proofErr w:type="gramStart"/>
      <w:r>
        <w:t>tags</w:t>
      </w:r>
      <w:proofErr w:type="gramEnd"/>
      <w:r>
        <w:t>_json</w:t>
      </w:r>
      <w:proofErr w:type="spellEnd"/>
      <w:r>
        <w:t>": ["susp", "dosage forms"],</w:t>
      </w:r>
    </w:p>
    <w:p w14:paraId="0C25795A" w14:textId="77777777" w:rsidR="009A4B94" w:rsidRDefault="009A4B94" w:rsidP="009A4B94">
      <w:r>
        <w:t xml:space="preserve">      "tier": "</w:t>
      </w:r>
      <w:proofErr w:type="spellStart"/>
      <w:r>
        <w:t>pharmtech</w:t>
      </w:r>
      <w:proofErr w:type="spellEnd"/>
      <w:r>
        <w:t>",</w:t>
      </w:r>
    </w:p>
    <w:p w14:paraId="14AD277F" w14:textId="77777777" w:rsidR="009A4B94" w:rsidRDefault="009A4B94" w:rsidP="009A4B94">
      <w:r>
        <w:t xml:space="preserve">      "published": true</w:t>
      </w:r>
    </w:p>
    <w:p w14:paraId="51D0F6A5" w14:textId="77777777" w:rsidR="009A4B94" w:rsidRDefault="009A4B94" w:rsidP="009A4B94">
      <w:r>
        <w:t xml:space="preserve">    },</w:t>
      </w:r>
    </w:p>
    <w:p w14:paraId="58930B08" w14:textId="77777777" w:rsidR="009A4B94" w:rsidRDefault="009A4B94" w:rsidP="009A4B94">
      <w:r>
        <w:t xml:space="preserve">    {</w:t>
      </w:r>
    </w:p>
    <w:p w14:paraId="1C1B0BBF" w14:textId="77777777" w:rsidR="009A4B94" w:rsidRDefault="009A4B94" w:rsidP="009A4B94">
      <w:r>
        <w:t xml:space="preserve">      "</w:t>
      </w:r>
      <w:proofErr w:type="spellStart"/>
      <w:proofErr w:type="gramStart"/>
      <w:r>
        <w:t>external</w:t>
      </w:r>
      <w:proofErr w:type="gramEnd"/>
      <w:r>
        <w:t>_id</w:t>
      </w:r>
      <w:proofErr w:type="spellEnd"/>
      <w:r>
        <w:t>": "pharmtech_cat_0168",</w:t>
      </w:r>
    </w:p>
    <w:p w14:paraId="549E700F" w14:textId="77777777" w:rsidR="009A4B94" w:rsidRDefault="009A4B94" w:rsidP="009A4B94">
      <w:r>
        <w:t xml:space="preserve">      "</w:t>
      </w:r>
      <w:proofErr w:type="spellStart"/>
      <w:proofErr w:type="gramStart"/>
      <w:r>
        <w:t>exam</w:t>
      </w:r>
      <w:proofErr w:type="gramEnd"/>
      <w:r>
        <w:t>_type</w:t>
      </w:r>
      <w:proofErr w:type="spellEnd"/>
      <w:r>
        <w:t>": "pharmacy-tech-cat",</w:t>
      </w:r>
    </w:p>
    <w:p w14:paraId="5D3DC8D6" w14:textId="77777777" w:rsidR="009A4B94" w:rsidRDefault="009A4B94" w:rsidP="009A4B94">
      <w:r>
        <w:t xml:space="preserve">      "category": "inventory-and-storage",</w:t>
      </w:r>
    </w:p>
    <w:p w14:paraId="264EAE55" w14:textId="77777777" w:rsidR="009A4B94" w:rsidRDefault="009A4B94" w:rsidP="009A4B94">
      <w:r>
        <w:t xml:space="preserve">      "subcategory": "organization",</w:t>
      </w:r>
    </w:p>
    <w:p w14:paraId="3382BEA2" w14:textId="77777777" w:rsidR="009A4B94" w:rsidRDefault="009A4B94" w:rsidP="009A4B94">
      <w:r>
        <w:t xml:space="preserve">      "difficulty": "medium",</w:t>
      </w:r>
    </w:p>
    <w:p w14:paraId="39D818D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23D5DE6" w14:textId="77777777" w:rsidR="009A4B94" w:rsidRDefault="009A4B94" w:rsidP="009A4B94">
      <w:r>
        <w:t xml:space="preserve">      "stem": "How does good shelf organization support pharmacy safety?",</w:t>
      </w:r>
    </w:p>
    <w:p w14:paraId="77481512" w14:textId="77777777" w:rsidR="009A4B94" w:rsidRDefault="009A4B94" w:rsidP="009A4B94">
      <w:r>
        <w:t xml:space="preserve">      "</w:t>
      </w:r>
      <w:proofErr w:type="spellStart"/>
      <w:proofErr w:type="gramStart"/>
      <w:r>
        <w:t>option</w:t>
      </w:r>
      <w:proofErr w:type="gramEnd"/>
      <w:r>
        <w:t>_a</w:t>
      </w:r>
      <w:proofErr w:type="spellEnd"/>
      <w:r>
        <w:t>": "It helps reduce selection errors and improves workflow",</w:t>
      </w:r>
    </w:p>
    <w:p w14:paraId="235D4F8C" w14:textId="77777777" w:rsidR="009A4B94" w:rsidRDefault="009A4B94" w:rsidP="009A4B94">
      <w:r>
        <w:t xml:space="preserve">      "</w:t>
      </w:r>
      <w:proofErr w:type="spellStart"/>
      <w:proofErr w:type="gramStart"/>
      <w:r>
        <w:t>option</w:t>
      </w:r>
      <w:proofErr w:type="gramEnd"/>
      <w:r>
        <w:t>_b</w:t>
      </w:r>
      <w:proofErr w:type="spellEnd"/>
      <w:r>
        <w:t>": "It eliminates the need for label checks",</w:t>
      </w:r>
    </w:p>
    <w:p w14:paraId="4DC17903" w14:textId="77777777" w:rsidR="009A4B94" w:rsidRDefault="009A4B94" w:rsidP="009A4B94">
      <w:r>
        <w:t xml:space="preserve">      "</w:t>
      </w:r>
      <w:proofErr w:type="spellStart"/>
      <w:proofErr w:type="gramStart"/>
      <w:r>
        <w:t>option</w:t>
      </w:r>
      <w:proofErr w:type="gramEnd"/>
      <w:r>
        <w:t>_c</w:t>
      </w:r>
      <w:proofErr w:type="spellEnd"/>
      <w:r>
        <w:t>": "It removes all need for pharmacist verification",</w:t>
      </w:r>
    </w:p>
    <w:p w14:paraId="124C490D" w14:textId="77777777" w:rsidR="009A4B94" w:rsidRDefault="009A4B94" w:rsidP="009A4B94">
      <w:r>
        <w:t xml:space="preserve">      "</w:t>
      </w:r>
      <w:proofErr w:type="spellStart"/>
      <w:proofErr w:type="gramStart"/>
      <w:r>
        <w:t>option</w:t>
      </w:r>
      <w:proofErr w:type="gramEnd"/>
      <w:r>
        <w:t>_d</w:t>
      </w:r>
      <w:proofErr w:type="spellEnd"/>
      <w:r>
        <w:t>": "It allows different medications to be mixed together",</w:t>
      </w:r>
    </w:p>
    <w:p w14:paraId="139B2CDA" w14:textId="77777777" w:rsidR="009A4B94" w:rsidRDefault="009A4B94" w:rsidP="009A4B94">
      <w:r>
        <w:t xml:space="preserve">      "</w:t>
      </w:r>
      <w:proofErr w:type="spellStart"/>
      <w:proofErr w:type="gramStart"/>
      <w:r>
        <w:t>correct</w:t>
      </w:r>
      <w:proofErr w:type="gramEnd"/>
      <w:r>
        <w:t>_answer</w:t>
      </w:r>
      <w:proofErr w:type="spellEnd"/>
      <w:r>
        <w:t>": "A",</w:t>
      </w:r>
    </w:p>
    <w:p w14:paraId="4314525B" w14:textId="77777777" w:rsidR="009A4B94" w:rsidRDefault="009A4B94" w:rsidP="009A4B94">
      <w:r>
        <w:t xml:space="preserve">      "rationale": "Organized shelves make products easier to identify correctly and support efficient workflow.",</w:t>
      </w:r>
    </w:p>
    <w:p w14:paraId="7DA83882"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398CD00F" w14:textId="77777777" w:rsidR="009A4B94" w:rsidRDefault="009A4B94" w:rsidP="009A4B94">
      <w:r>
        <w:t xml:space="preserve">      "</w:t>
      </w:r>
      <w:proofErr w:type="spellStart"/>
      <w:proofErr w:type="gramStart"/>
      <w:r>
        <w:t>tags</w:t>
      </w:r>
      <w:proofErr w:type="gramEnd"/>
      <w:r>
        <w:t>_json</w:t>
      </w:r>
      <w:proofErr w:type="spellEnd"/>
      <w:r>
        <w:t>": ["organization", "selection safety"],</w:t>
      </w:r>
    </w:p>
    <w:p w14:paraId="6A169A73" w14:textId="77777777" w:rsidR="009A4B94" w:rsidRDefault="009A4B94" w:rsidP="009A4B94">
      <w:r>
        <w:t xml:space="preserve">      "tier": "</w:t>
      </w:r>
      <w:proofErr w:type="spellStart"/>
      <w:r>
        <w:t>pharmtech</w:t>
      </w:r>
      <w:proofErr w:type="spellEnd"/>
      <w:r>
        <w:t>",</w:t>
      </w:r>
    </w:p>
    <w:p w14:paraId="0030272A" w14:textId="77777777" w:rsidR="009A4B94" w:rsidRDefault="009A4B94" w:rsidP="009A4B94">
      <w:r>
        <w:t xml:space="preserve">      "published": true</w:t>
      </w:r>
    </w:p>
    <w:p w14:paraId="525B33A0" w14:textId="77777777" w:rsidR="009A4B94" w:rsidRDefault="009A4B94" w:rsidP="009A4B94">
      <w:r>
        <w:t xml:space="preserve">    },</w:t>
      </w:r>
    </w:p>
    <w:p w14:paraId="0FD851E7" w14:textId="77777777" w:rsidR="009A4B94" w:rsidRDefault="009A4B94" w:rsidP="009A4B94">
      <w:r>
        <w:t xml:space="preserve">    {</w:t>
      </w:r>
    </w:p>
    <w:p w14:paraId="78CAC56F" w14:textId="77777777" w:rsidR="009A4B94" w:rsidRDefault="009A4B94" w:rsidP="009A4B94">
      <w:r>
        <w:t xml:space="preserve">      "</w:t>
      </w:r>
      <w:proofErr w:type="spellStart"/>
      <w:proofErr w:type="gramStart"/>
      <w:r>
        <w:t>external</w:t>
      </w:r>
      <w:proofErr w:type="gramEnd"/>
      <w:r>
        <w:t>_id</w:t>
      </w:r>
      <w:proofErr w:type="spellEnd"/>
      <w:r>
        <w:t>": "pharmtech_cat_0169",</w:t>
      </w:r>
    </w:p>
    <w:p w14:paraId="16052E36" w14:textId="77777777" w:rsidR="009A4B94" w:rsidRDefault="009A4B94" w:rsidP="009A4B94">
      <w:r>
        <w:lastRenderedPageBreak/>
        <w:t xml:space="preserve">      "</w:t>
      </w:r>
      <w:proofErr w:type="spellStart"/>
      <w:proofErr w:type="gramStart"/>
      <w:r>
        <w:t>exam</w:t>
      </w:r>
      <w:proofErr w:type="gramEnd"/>
      <w:r>
        <w:t>_type</w:t>
      </w:r>
      <w:proofErr w:type="spellEnd"/>
      <w:r>
        <w:t>": "pharmacy-tech-cat",</w:t>
      </w:r>
    </w:p>
    <w:p w14:paraId="5FCA7CE5" w14:textId="77777777" w:rsidR="009A4B94" w:rsidRDefault="009A4B94" w:rsidP="009A4B94">
      <w:r>
        <w:t xml:space="preserve">      "category": "</w:t>
      </w:r>
      <w:proofErr w:type="gramStart"/>
      <w:r>
        <w:t>sterile-compounding</w:t>
      </w:r>
      <w:proofErr w:type="gramEnd"/>
      <w:r>
        <w:t>",</w:t>
      </w:r>
    </w:p>
    <w:p w14:paraId="76264EA1" w14:textId="77777777" w:rsidR="009A4B94" w:rsidRDefault="009A4B94" w:rsidP="009A4B94">
      <w:r>
        <w:t xml:space="preserve">      "subcategory": "accuracy",</w:t>
      </w:r>
    </w:p>
    <w:p w14:paraId="36A376D7" w14:textId="77777777" w:rsidR="009A4B94" w:rsidRDefault="009A4B94" w:rsidP="009A4B94">
      <w:r>
        <w:t xml:space="preserve">      "difficulty": "medium",</w:t>
      </w:r>
    </w:p>
    <w:p w14:paraId="3812F5CA"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A6C1E80" w14:textId="77777777" w:rsidR="009A4B94" w:rsidRDefault="009A4B94" w:rsidP="009A4B94">
      <w:r>
        <w:t xml:space="preserve">      "stem": "Which factor is most important when preparing a compounded product?",</w:t>
      </w:r>
    </w:p>
    <w:p w14:paraId="30DADF5B" w14:textId="77777777" w:rsidR="009A4B94" w:rsidRDefault="009A4B94" w:rsidP="009A4B94">
      <w:r>
        <w:t xml:space="preserve">      "</w:t>
      </w:r>
      <w:proofErr w:type="spellStart"/>
      <w:proofErr w:type="gramStart"/>
      <w:r>
        <w:t>option</w:t>
      </w:r>
      <w:proofErr w:type="gramEnd"/>
      <w:r>
        <w:t>_a</w:t>
      </w:r>
      <w:proofErr w:type="spellEnd"/>
      <w:r>
        <w:t>": "Accuracy of ingredients and measurements",</w:t>
      </w:r>
    </w:p>
    <w:p w14:paraId="57B76B24" w14:textId="77777777" w:rsidR="009A4B94" w:rsidRDefault="009A4B94" w:rsidP="009A4B94">
      <w:r>
        <w:t xml:space="preserve">      "</w:t>
      </w:r>
      <w:proofErr w:type="spellStart"/>
      <w:proofErr w:type="gramStart"/>
      <w:r>
        <w:t>option</w:t>
      </w:r>
      <w:proofErr w:type="gramEnd"/>
      <w:r>
        <w:t>_b</w:t>
      </w:r>
      <w:proofErr w:type="spellEnd"/>
      <w:r>
        <w:t>": "Using the most colorful container available",</w:t>
      </w:r>
    </w:p>
    <w:p w14:paraId="3296300D" w14:textId="77777777" w:rsidR="009A4B94" w:rsidRDefault="009A4B94" w:rsidP="009A4B94">
      <w:r>
        <w:t xml:space="preserve">      "</w:t>
      </w:r>
      <w:proofErr w:type="spellStart"/>
      <w:proofErr w:type="gramStart"/>
      <w:r>
        <w:t>option</w:t>
      </w:r>
      <w:proofErr w:type="gramEnd"/>
      <w:r>
        <w:t>_c</w:t>
      </w:r>
      <w:proofErr w:type="spellEnd"/>
      <w:r>
        <w:t>": "Reducing documentation steps as much as possible",</w:t>
      </w:r>
    </w:p>
    <w:p w14:paraId="46BE32BF" w14:textId="77777777" w:rsidR="009A4B94" w:rsidRDefault="009A4B94" w:rsidP="009A4B94">
      <w:r>
        <w:t xml:space="preserve">      "</w:t>
      </w:r>
      <w:proofErr w:type="spellStart"/>
      <w:proofErr w:type="gramStart"/>
      <w:r>
        <w:t>option</w:t>
      </w:r>
      <w:proofErr w:type="gramEnd"/>
      <w:r>
        <w:t>_d</w:t>
      </w:r>
      <w:proofErr w:type="spellEnd"/>
      <w:r>
        <w:t>": "Changing the formula if one ingredient is inconvenient",</w:t>
      </w:r>
    </w:p>
    <w:p w14:paraId="09ADA2EE" w14:textId="77777777" w:rsidR="009A4B94" w:rsidRDefault="009A4B94" w:rsidP="009A4B94">
      <w:r>
        <w:t xml:space="preserve">      "</w:t>
      </w:r>
      <w:proofErr w:type="spellStart"/>
      <w:proofErr w:type="gramStart"/>
      <w:r>
        <w:t>correct</w:t>
      </w:r>
      <w:proofErr w:type="gramEnd"/>
      <w:r>
        <w:t>_answer</w:t>
      </w:r>
      <w:proofErr w:type="spellEnd"/>
      <w:r>
        <w:t>": "A",</w:t>
      </w:r>
    </w:p>
    <w:p w14:paraId="65503A42" w14:textId="77777777" w:rsidR="009A4B94" w:rsidRDefault="009A4B94" w:rsidP="009A4B94">
      <w:r>
        <w:t xml:space="preserve">      "rationale": "Compounded products depend on accurate ingredients and measurement for correct formulation and safety.",</w:t>
      </w:r>
    </w:p>
    <w:p w14:paraId="51D7DFD9"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61B37AEC" w14:textId="77777777" w:rsidR="009A4B94" w:rsidRDefault="009A4B94" w:rsidP="009A4B94">
      <w:r>
        <w:t xml:space="preserve">      "</w:t>
      </w:r>
      <w:proofErr w:type="spellStart"/>
      <w:proofErr w:type="gramStart"/>
      <w:r>
        <w:t>tags</w:t>
      </w:r>
      <w:proofErr w:type="gramEnd"/>
      <w:r>
        <w:t>_json</w:t>
      </w:r>
      <w:proofErr w:type="spellEnd"/>
      <w:r>
        <w:t>": ["accuracy", "compounding"],</w:t>
      </w:r>
    </w:p>
    <w:p w14:paraId="3D7F8993" w14:textId="77777777" w:rsidR="009A4B94" w:rsidRDefault="009A4B94" w:rsidP="009A4B94">
      <w:r>
        <w:t xml:space="preserve">      "tier": "</w:t>
      </w:r>
      <w:proofErr w:type="spellStart"/>
      <w:r>
        <w:t>pharmtech</w:t>
      </w:r>
      <w:proofErr w:type="spellEnd"/>
      <w:r>
        <w:t>",</w:t>
      </w:r>
    </w:p>
    <w:p w14:paraId="60CD9E13" w14:textId="77777777" w:rsidR="009A4B94" w:rsidRDefault="009A4B94" w:rsidP="009A4B94">
      <w:r>
        <w:t xml:space="preserve">      "published": true</w:t>
      </w:r>
    </w:p>
    <w:p w14:paraId="4B36184B" w14:textId="77777777" w:rsidR="009A4B94" w:rsidRDefault="009A4B94" w:rsidP="009A4B94">
      <w:r>
        <w:t xml:space="preserve">    },</w:t>
      </w:r>
    </w:p>
    <w:p w14:paraId="754EC378" w14:textId="77777777" w:rsidR="009A4B94" w:rsidRDefault="009A4B94" w:rsidP="009A4B94">
      <w:r>
        <w:t xml:space="preserve">    {</w:t>
      </w:r>
    </w:p>
    <w:p w14:paraId="69ADC4B5" w14:textId="77777777" w:rsidR="009A4B94" w:rsidRDefault="009A4B94" w:rsidP="009A4B94">
      <w:r>
        <w:t xml:space="preserve">      "</w:t>
      </w:r>
      <w:proofErr w:type="spellStart"/>
      <w:proofErr w:type="gramStart"/>
      <w:r>
        <w:t>external</w:t>
      </w:r>
      <w:proofErr w:type="gramEnd"/>
      <w:r>
        <w:t>_id</w:t>
      </w:r>
      <w:proofErr w:type="spellEnd"/>
      <w:r>
        <w:t>": "pharmtech_cat_0170",</w:t>
      </w:r>
    </w:p>
    <w:p w14:paraId="4A60462B" w14:textId="77777777" w:rsidR="009A4B94" w:rsidRDefault="009A4B94" w:rsidP="009A4B94">
      <w:r>
        <w:t xml:space="preserve">      "</w:t>
      </w:r>
      <w:proofErr w:type="spellStart"/>
      <w:proofErr w:type="gramStart"/>
      <w:r>
        <w:t>exam</w:t>
      </w:r>
      <w:proofErr w:type="gramEnd"/>
      <w:r>
        <w:t>_type</w:t>
      </w:r>
      <w:proofErr w:type="spellEnd"/>
      <w:r>
        <w:t>": "pharmacy-tech-cat",</w:t>
      </w:r>
    </w:p>
    <w:p w14:paraId="6A70C778" w14:textId="77777777" w:rsidR="009A4B94" w:rsidRDefault="009A4B94" w:rsidP="009A4B94">
      <w:r>
        <w:t xml:space="preserve">      "category": "</w:t>
      </w:r>
      <w:proofErr w:type="gramStart"/>
      <w:r>
        <w:t>controlled-substances</w:t>
      </w:r>
      <w:proofErr w:type="gramEnd"/>
      <w:r>
        <w:t>",</w:t>
      </w:r>
    </w:p>
    <w:p w14:paraId="03A13D5C" w14:textId="77777777" w:rsidR="009A4B94" w:rsidRDefault="009A4B94" w:rsidP="009A4B94">
      <w:r>
        <w:t xml:space="preserve">      "subcategory": "security",</w:t>
      </w:r>
    </w:p>
    <w:p w14:paraId="5BBBA213" w14:textId="77777777" w:rsidR="009A4B94" w:rsidRDefault="009A4B94" w:rsidP="009A4B94">
      <w:r>
        <w:t xml:space="preserve">      "difficulty": "medium",</w:t>
      </w:r>
    </w:p>
    <w:p w14:paraId="4845A0D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237840A" w14:textId="77777777" w:rsidR="009A4B94" w:rsidRDefault="009A4B94" w:rsidP="009A4B94">
      <w:r>
        <w:t xml:space="preserve">      "stem": "What is the best reason to limit unnecessary handling of controlled substances?",</w:t>
      </w:r>
    </w:p>
    <w:p w14:paraId="16D12EC1" w14:textId="77777777" w:rsidR="009A4B94" w:rsidRDefault="009A4B94" w:rsidP="009A4B94">
      <w:r>
        <w:lastRenderedPageBreak/>
        <w:t xml:space="preserve">      "</w:t>
      </w:r>
      <w:proofErr w:type="spellStart"/>
      <w:proofErr w:type="gramStart"/>
      <w:r>
        <w:t>option</w:t>
      </w:r>
      <w:proofErr w:type="gramEnd"/>
      <w:r>
        <w:t>_a</w:t>
      </w:r>
      <w:proofErr w:type="spellEnd"/>
      <w:r>
        <w:t>": "To support security and reduce diversion risk",</w:t>
      </w:r>
    </w:p>
    <w:p w14:paraId="71FB61A6" w14:textId="77777777" w:rsidR="009A4B94" w:rsidRDefault="009A4B94" w:rsidP="009A4B94">
      <w:r>
        <w:t xml:space="preserve">      "</w:t>
      </w:r>
      <w:proofErr w:type="spellStart"/>
      <w:proofErr w:type="gramStart"/>
      <w:r>
        <w:t>option</w:t>
      </w:r>
      <w:proofErr w:type="gramEnd"/>
      <w:r>
        <w:t>_b</w:t>
      </w:r>
      <w:proofErr w:type="spellEnd"/>
      <w:r>
        <w:t>": "To increase patient copays",</w:t>
      </w:r>
    </w:p>
    <w:p w14:paraId="53DE1EB4" w14:textId="77777777" w:rsidR="009A4B94" w:rsidRDefault="009A4B94" w:rsidP="009A4B94">
      <w:r>
        <w:t xml:space="preserve">      "</w:t>
      </w:r>
      <w:proofErr w:type="spellStart"/>
      <w:proofErr w:type="gramStart"/>
      <w:r>
        <w:t>option</w:t>
      </w:r>
      <w:proofErr w:type="gramEnd"/>
      <w:r>
        <w:t>_c</w:t>
      </w:r>
      <w:proofErr w:type="spellEnd"/>
      <w:r>
        <w:t>": "To avoid keeping records",</w:t>
      </w:r>
    </w:p>
    <w:p w14:paraId="0B4CD3E8" w14:textId="77777777" w:rsidR="009A4B94" w:rsidRDefault="009A4B94" w:rsidP="009A4B94">
      <w:r>
        <w:t xml:space="preserve">      "</w:t>
      </w:r>
      <w:proofErr w:type="spellStart"/>
      <w:proofErr w:type="gramStart"/>
      <w:r>
        <w:t>option</w:t>
      </w:r>
      <w:proofErr w:type="gramEnd"/>
      <w:r>
        <w:t>_d</w:t>
      </w:r>
      <w:proofErr w:type="spellEnd"/>
      <w:r>
        <w:t>": "To eliminate pharmacist oversight",</w:t>
      </w:r>
    </w:p>
    <w:p w14:paraId="1D6A3011" w14:textId="77777777" w:rsidR="009A4B94" w:rsidRDefault="009A4B94" w:rsidP="009A4B94">
      <w:r>
        <w:t xml:space="preserve">      "</w:t>
      </w:r>
      <w:proofErr w:type="spellStart"/>
      <w:proofErr w:type="gramStart"/>
      <w:r>
        <w:t>correct</w:t>
      </w:r>
      <w:proofErr w:type="gramEnd"/>
      <w:r>
        <w:t>_answer</w:t>
      </w:r>
      <w:proofErr w:type="spellEnd"/>
      <w:r>
        <w:t>": "A",</w:t>
      </w:r>
    </w:p>
    <w:p w14:paraId="0DC2CC47" w14:textId="77777777" w:rsidR="009A4B94" w:rsidRDefault="009A4B94" w:rsidP="009A4B94">
      <w:r>
        <w:t xml:space="preserve">      "rationale": "Limiting unnecessary handling supports secure control and reduces diversion opportunities.",</w:t>
      </w:r>
    </w:p>
    <w:p w14:paraId="052379F1"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3D09C43B" w14:textId="77777777" w:rsidR="009A4B94" w:rsidRDefault="009A4B94" w:rsidP="009A4B94">
      <w:r>
        <w:t xml:space="preserve">      "</w:t>
      </w:r>
      <w:proofErr w:type="spellStart"/>
      <w:proofErr w:type="gramStart"/>
      <w:r>
        <w:t>tags</w:t>
      </w:r>
      <w:proofErr w:type="gramEnd"/>
      <w:r>
        <w:t>_json</w:t>
      </w:r>
      <w:proofErr w:type="spellEnd"/>
      <w:r>
        <w:t>": ["security", "handling"],</w:t>
      </w:r>
    </w:p>
    <w:p w14:paraId="3AB9CF52" w14:textId="77777777" w:rsidR="009A4B94" w:rsidRDefault="009A4B94" w:rsidP="009A4B94">
      <w:r>
        <w:t xml:space="preserve">      "tier": "</w:t>
      </w:r>
      <w:proofErr w:type="spellStart"/>
      <w:r>
        <w:t>pharmtech</w:t>
      </w:r>
      <w:proofErr w:type="spellEnd"/>
      <w:r>
        <w:t>",</w:t>
      </w:r>
    </w:p>
    <w:p w14:paraId="055345FF" w14:textId="77777777" w:rsidR="009A4B94" w:rsidRDefault="009A4B94" w:rsidP="009A4B94">
      <w:r>
        <w:t xml:space="preserve">      "published": true</w:t>
      </w:r>
    </w:p>
    <w:p w14:paraId="66B10CDE" w14:textId="77777777" w:rsidR="009A4B94" w:rsidRDefault="009A4B94" w:rsidP="009A4B94">
      <w:r>
        <w:t xml:space="preserve">    },</w:t>
      </w:r>
    </w:p>
    <w:p w14:paraId="31479A8F" w14:textId="77777777" w:rsidR="009A4B94" w:rsidRDefault="009A4B94" w:rsidP="009A4B94"/>
    <w:p w14:paraId="230127BC" w14:textId="77777777" w:rsidR="009A4B94" w:rsidRDefault="009A4B94" w:rsidP="009A4B94">
      <w:r>
        <w:t xml:space="preserve">    {</w:t>
      </w:r>
    </w:p>
    <w:p w14:paraId="7E5E0B38" w14:textId="77777777" w:rsidR="009A4B94" w:rsidRDefault="009A4B94" w:rsidP="009A4B94">
      <w:r>
        <w:t xml:space="preserve">      "</w:t>
      </w:r>
      <w:proofErr w:type="spellStart"/>
      <w:proofErr w:type="gramStart"/>
      <w:r>
        <w:t>external</w:t>
      </w:r>
      <w:proofErr w:type="gramEnd"/>
      <w:r>
        <w:t>_id</w:t>
      </w:r>
      <w:proofErr w:type="spellEnd"/>
      <w:r>
        <w:t>": "pharmtech_cat_0171",</w:t>
      </w:r>
    </w:p>
    <w:p w14:paraId="78E15ED3" w14:textId="77777777" w:rsidR="009A4B94" w:rsidRDefault="009A4B94" w:rsidP="009A4B94">
      <w:r>
        <w:t xml:space="preserve">      "</w:t>
      </w:r>
      <w:proofErr w:type="spellStart"/>
      <w:proofErr w:type="gramStart"/>
      <w:r>
        <w:t>exam</w:t>
      </w:r>
      <w:proofErr w:type="gramEnd"/>
      <w:r>
        <w:t>_type</w:t>
      </w:r>
      <w:proofErr w:type="spellEnd"/>
      <w:r>
        <w:t>": "pharmacy-tech-cat",</w:t>
      </w:r>
    </w:p>
    <w:p w14:paraId="78FFABAD" w14:textId="77777777" w:rsidR="009A4B94" w:rsidRDefault="009A4B94" w:rsidP="009A4B94">
      <w:r>
        <w:t xml:space="preserve">      "category": "dosage-calculations",</w:t>
      </w:r>
    </w:p>
    <w:p w14:paraId="036A02C3" w14:textId="77777777" w:rsidR="009A4B94" w:rsidRDefault="009A4B94" w:rsidP="009A4B94">
      <w:r>
        <w:t xml:space="preserve">      "subcategory": "days-supply",</w:t>
      </w:r>
    </w:p>
    <w:p w14:paraId="14F8B082" w14:textId="77777777" w:rsidR="009A4B94" w:rsidRDefault="009A4B94" w:rsidP="009A4B94">
      <w:r>
        <w:t xml:space="preserve">      "difficulty": "hard",</w:t>
      </w:r>
    </w:p>
    <w:p w14:paraId="23983183"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20B0309B" w14:textId="77777777" w:rsidR="009A4B94" w:rsidRDefault="009A4B94" w:rsidP="009A4B94">
      <w:r>
        <w:t xml:space="preserve">      "stem": "A prescription is for 1 teaspoonful three times daily. The bottle contains 240 </w:t>
      </w:r>
      <w:proofErr w:type="spellStart"/>
      <w:r>
        <w:t>mL.</w:t>
      </w:r>
      <w:proofErr w:type="spellEnd"/>
      <w:r>
        <w:t xml:space="preserve"> What is the </w:t>
      </w:r>
      <w:proofErr w:type="spellStart"/>
      <w:r>
        <w:t>days</w:t>
      </w:r>
      <w:proofErr w:type="spellEnd"/>
      <w:r>
        <w:t xml:space="preserve"> supply? Assume 1 teaspoonful = 5 </w:t>
      </w:r>
      <w:proofErr w:type="spellStart"/>
      <w:r>
        <w:t>mL.</w:t>
      </w:r>
      <w:proofErr w:type="spellEnd"/>
      <w:r>
        <w:t>",</w:t>
      </w:r>
    </w:p>
    <w:p w14:paraId="22455EC3" w14:textId="77777777" w:rsidR="009A4B94" w:rsidRDefault="009A4B94" w:rsidP="009A4B94">
      <w:r>
        <w:t xml:space="preserve">      "</w:t>
      </w:r>
      <w:proofErr w:type="spellStart"/>
      <w:proofErr w:type="gramStart"/>
      <w:r>
        <w:t>option</w:t>
      </w:r>
      <w:proofErr w:type="gramEnd"/>
      <w:r>
        <w:t>_a</w:t>
      </w:r>
      <w:proofErr w:type="spellEnd"/>
      <w:r>
        <w:t>": "8 days",</w:t>
      </w:r>
    </w:p>
    <w:p w14:paraId="5A511802" w14:textId="77777777" w:rsidR="009A4B94" w:rsidRDefault="009A4B94" w:rsidP="009A4B94">
      <w:r>
        <w:t xml:space="preserve">      "</w:t>
      </w:r>
      <w:proofErr w:type="spellStart"/>
      <w:proofErr w:type="gramStart"/>
      <w:r>
        <w:t>option</w:t>
      </w:r>
      <w:proofErr w:type="gramEnd"/>
      <w:r>
        <w:t>_b</w:t>
      </w:r>
      <w:proofErr w:type="spellEnd"/>
      <w:r>
        <w:t>": "12 days",</w:t>
      </w:r>
    </w:p>
    <w:p w14:paraId="7412F544" w14:textId="77777777" w:rsidR="009A4B94" w:rsidRDefault="009A4B94" w:rsidP="009A4B94">
      <w:r>
        <w:t xml:space="preserve">      "</w:t>
      </w:r>
      <w:proofErr w:type="spellStart"/>
      <w:proofErr w:type="gramStart"/>
      <w:r>
        <w:t>option</w:t>
      </w:r>
      <w:proofErr w:type="gramEnd"/>
      <w:r>
        <w:t>_c</w:t>
      </w:r>
      <w:proofErr w:type="spellEnd"/>
      <w:r>
        <w:t>": "16 days",</w:t>
      </w:r>
    </w:p>
    <w:p w14:paraId="16582B2A" w14:textId="77777777" w:rsidR="009A4B94" w:rsidRDefault="009A4B94" w:rsidP="009A4B94">
      <w:r>
        <w:t xml:space="preserve">      "</w:t>
      </w:r>
      <w:proofErr w:type="spellStart"/>
      <w:proofErr w:type="gramStart"/>
      <w:r>
        <w:t>option</w:t>
      </w:r>
      <w:proofErr w:type="gramEnd"/>
      <w:r>
        <w:t>_d</w:t>
      </w:r>
      <w:proofErr w:type="spellEnd"/>
      <w:r>
        <w:t>": "24 days",</w:t>
      </w:r>
    </w:p>
    <w:p w14:paraId="4F7CAEAB" w14:textId="77777777" w:rsidR="009A4B94" w:rsidRDefault="009A4B94" w:rsidP="009A4B94">
      <w:r>
        <w:t xml:space="preserve">      "</w:t>
      </w:r>
      <w:proofErr w:type="spellStart"/>
      <w:proofErr w:type="gramStart"/>
      <w:r>
        <w:t>correct</w:t>
      </w:r>
      <w:proofErr w:type="gramEnd"/>
      <w:r>
        <w:t>_answer</w:t>
      </w:r>
      <w:proofErr w:type="spellEnd"/>
      <w:r>
        <w:t>": "C",</w:t>
      </w:r>
    </w:p>
    <w:p w14:paraId="7D45A9BD" w14:textId="77777777" w:rsidR="009A4B94" w:rsidRDefault="009A4B94" w:rsidP="009A4B94">
      <w:r>
        <w:lastRenderedPageBreak/>
        <w:t xml:space="preserve">      "rationale": "5 mL three times daily = 15 mL/day. 240 mL ÷ 15 mL/day = 16 days.",</w:t>
      </w:r>
    </w:p>
    <w:p w14:paraId="748DACC5"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7A29FE2B" w14:textId="77777777" w:rsidR="009A4B94" w:rsidRDefault="009A4B94" w:rsidP="009A4B94">
      <w:r>
        <w:t xml:space="preserve">      "</w:t>
      </w:r>
      <w:proofErr w:type="spellStart"/>
      <w:proofErr w:type="gramStart"/>
      <w:r>
        <w:t>tags</w:t>
      </w:r>
      <w:proofErr w:type="gramEnd"/>
      <w:r>
        <w:t>_json</w:t>
      </w:r>
      <w:proofErr w:type="spellEnd"/>
      <w:r>
        <w:t>": ["</w:t>
      </w:r>
      <w:proofErr w:type="spellStart"/>
      <w:r>
        <w:t>days</w:t>
      </w:r>
      <w:proofErr w:type="spellEnd"/>
      <w:r>
        <w:t xml:space="preserve"> supply", "teaspoonful"],</w:t>
      </w:r>
    </w:p>
    <w:p w14:paraId="3808BA86" w14:textId="77777777" w:rsidR="009A4B94" w:rsidRDefault="009A4B94" w:rsidP="009A4B94">
      <w:r>
        <w:t xml:space="preserve">      "tier": "</w:t>
      </w:r>
      <w:proofErr w:type="spellStart"/>
      <w:r>
        <w:t>pharmtech</w:t>
      </w:r>
      <w:proofErr w:type="spellEnd"/>
      <w:r>
        <w:t>",</w:t>
      </w:r>
    </w:p>
    <w:p w14:paraId="41E866BE" w14:textId="77777777" w:rsidR="009A4B94" w:rsidRDefault="009A4B94" w:rsidP="009A4B94">
      <w:r>
        <w:t xml:space="preserve">      "published": true</w:t>
      </w:r>
    </w:p>
    <w:p w14:paraId="0BBA6C7B" w14:textId="77777777" w:rsidR="009A4B94" w:rsidRDefault="009A4B94" w:rsidP="009A4B94">
      <w:r>
        <w:t xml:space="preserve">    },</w:t>
      </w:r>
    </w:p>
    <w:p w14:paraId="09E05BEA" w14:textId="77777777" w:rsidR="009A4B94" w:rsidRDefault="009A4B94" w:rsidP="009A4B94">
      <w:r>
        <w:t xml:space="preserve">    {</w:t>
      </w:r>
    </w:p>
    <w:p w14:paraId="7F32E071" w14:textId="77777777" w:rsidR="009A4B94" w:rsidRDefault="009A4B94" w:rsidP="009A4B94">
      <w:r>
        <w:t xml:space="preserve">      "</w:t>
      </w:r>
      <w:proofErr w:type="spellStart"/>
      <w:proofErr w:type="gramStart"/>
      <w:r>
        <w:t>external</w:t>
      </w:r>
      <w:proofErr w:type="gramEnd"/>
      <w:r>
        <w:t>_id</w:t>
      </w:r>
      <w:proofErr w:type="spellEnd"/>
      <w:r>
        <w:t>": "pharmtech_cat_0172",</w:t>
      </w:r>
    </w:p>
    <w:p w14:paraId="5DD95758" w14:textId="77777777" w:rsidR="009A4B94" w:rsidRDefault="009A4B94" w:rsidP="009A4B94">
      <w:r>
        <w:t xml:space="preserve">      "</w:t>
      </w:r>
      <w:proofErr w:type="spellStart"/>
      <w:proofErr w:type="gramStart"/>
      <w:r>
        <w:t>exam</w:t>
      </w:r>
      <w:proofErr w:type="gramEnd"/>
      <w:r>
        <w:t>_type</w:t>
      </w:r>
      <w:proofErr w:type="spellEnd"/>
      <w:r>
        <w:t>": "pharmacy-tech-cat",</w:t>
      </w:r>
    </w:p>
    <w:p w14:paraId="75F8B464" w14:textId="77777777" w:rsidR="009A4B94" w:rsidRDefault="009A4B94" w:rsidP="009A4B94">
      <w:r>
        <w:t xml:space="preserve">      "category": "top-200-drugs",</w:t>
      </w:r>
    </w:p>
    <w:p w14:paraId="612D4FF8" w14:textId="77777777" w:rsidR="009A4B94" w:rsidRDefault="009A4B94" w:rsidP="009A4B94">
      <w:r>
        <w:t xml:space="preserve">      "subcategory": "brand-generic",</w:t>
      </w:r>
    </w:p>
    <w:p w14:paraId="2261CFA9" w14:textId="77777777" w:rsidR="009A4B94" w:rsidRDefault="009A4B94" w:rsidP="009A4B94">
      <w:r>
        <w:t xml:space="preserve">      "difficulty": "medium",</w:t>
      </w:r>
    </w:p>
    <w:p w14:paraId="1D6855D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6B12172" w14:textId="77777777" w:rsidR="009A4B94" w:rsidRDefault="009A4B94" w:rsidP="009A4B94">
      <w:r>
        <w:t xml:space="preserve">      "stem": "Which pair is correctly matched?",</w:t>
      </w:r>
    </w:p>
    <w:p w14:paraId="145CE92F" w14:textId="77777777" w:rsidR="009A4B94" w:rsidRDefault="009A4B94" w:rsidP="009A4B94">
      <w:r>
        <w:t xml:space="preserve">      "</w:t>
      </w:r>
      <w:proofErr w:type="spellStart"/>
      <w:proofErr w:type="gramStart"/>
      <w:r>
        <w:t>option</w:t>
      </w:r>
      <w:proofErr w:type="gramEnd"/>
      <w:r>
        <w:t>_a</w:t>
      </w:r>
      <w:proofErr w:type="spellEnd"/>
      <w:r>
        <w:t>": "ProAir — albuterol",</w:t>
      </w:r>
    </w:p>
    <w:p w14:paraId="4B6A7096" w14:textId="77777777" w:rsidR="009A4B94" w:rsidRDefault="009A4B94" w:rsidP="009A4B94">
      <w:r>
        <w:t xml:space="preserve">      "</w:t>
      </w:r>
      <w:proofErr w:type="spellStart"/>
      <w:proofErr w:type="gramStart"/>
      <w:r>
        <w:t>option</w:t>
      </w:r>
      <w:proofErr w:type="gramEnd"/>
      <w:r>
        <w:t>_b</w:t>
      </w:r>
      <w:proofErr w:type="spellEnd"/>
      <w:r>
        <w:t>": "Lunesta — lisinopril",</w:t>
      </w:r>
    </w:p>
    <w:p w14:paraId="4D6E1364" w14:textId="77777777" w:rsidR="009A4B94" w:rsidRDefault="009A4B94" w:rsidP="009A4B94">
      <w:r>
        <w:t xml:space="preserve">      "</w:t>
      </w:r>
      <w:proofErr w:type="spellStart"/>
      <w:proofErr w:type="gramStart"/>
      <w:r>
        <w:t>option</w:t>
      </w:r>
      <w:proofErr w:type="gramEnd"/>
      <w:r>
        <w:t>_c</w:t>
      </w:r>
      <w:proofErr w:type="spellEnd"/>
      <w:r>
        <w:t>": "Januvia — levothyroxine",</w:t>
      </w:r>
    </w:p>
    <w:p w14:paraId="12EAC88F" w14:textId="77777777" w:rsidR="009A4B94" w:rsidRDefault="009A4B94" w:rsidP="009A4B94">
      <w:r>
        <w:t xml:space="preserve">      "</w:t>
      </w:r>
      <w:proofErr w:type="spellStart"/>
      <w:proofErr w:type="gramStart"/>
      <w:r>
        <w:t>option</w:t>
      </w:r>
      <w:proofErr w:type="gramEnd"/>
      <w:r>
        <w:t>_d</w:t>
      </w:r>
      <w:proofErr w:type="spellEnd"/>
      <w:r>
        <w:t>": "Cymbalta — rosuvastatin",</w:t>
      </w:r>
    </w:p>
    <w:p w14:paraId="541CD8A2" w14:textId="77777777" w:rsidR="009A4B94" w:rsidRDefault="009A4B94" w:rsidP="009A4B94">
      <w:r>
        <w:t xml:space="preserve">      "</w:t>
      </w:r>
      <w:proofErr w:type="spellStart"/>
      <w:proofErr w:type="gramStart"/>
      <w:r>
        <w:t>correct</w:t>
      </w:r>
      <w:proofErr w:type="gramEnd"/>
      <w:r>
        <w:t>_answer</w:t>
      </w:r>
      <w:proofErr w:type="spellEnd"/>
      <w:r>
        <w:t>": "A",</w:t>
      </w:r>
    </w:p>
    <w:p w14:paraId="71AFB203" w14:textId="77777777" w:rsidR="009A4B94" w:rsidRDefault="009A4B94" w:rsidP="009A4B94">
      <w:r>
        <w:t xml:space="preserve">      "rationale": "ProAir is a brand name for albuterol.",</w:t>
      </w:r>
    </w:p>
    <w:p w14:paraId="7C4D2442" w14:textId="77777777" w:rsidR="009A4B94" w:rsidRDefault="009A4B94" w:rsidP="009A4B94">
      <w:r>
        <w:t xml:space="preserve">      "</w:t>
      </w:r>
      <w:proofErr w:type="spellStart"/>
      <w:proofErr w:type="gramStart"/>
      <w:r>
        <w:t>lesson</w:t>
      </w:r>
      <w:proofErr w:type="gramEnd"/>
      <w:r>
        <w:t>_slug</w:t>
      </w:r>
      <w:proofErr w:type="spellEnd"/>
      <w:r>
        <w:t>": "top-200-drugs-overview",</w:t>
      </w:r>
    </w:p>
    <w:p w14:paraId="3674EBE4" w14:textId="77777777" w:rsidR="009A4B94" w:rsidRDefault="009A4B94" w:rsidP="009A4B94">
      <w:r>
        <w:t xml:space="preserve">      "</w:t>
      </w:r>
      <w:proofErr w:type="spellStart"/>
      <w:proofErr w:type="gramStart"/>
      <w:r>
        <w:t>tags</w:t>
      </w:r>
      <w:proofErr w:type="gramEnd"/>
      <w:r>
        <w:t>_json</w:t>
      </w:r>
      <w:proofErr w:type="spellEnd"/>
      <w:r>
        <w:t>": ["ProAir", "albuterol", "brand generic"],</w:t>
      </w:r>
    </w:p>
    <w:p w14:paraId="3E8A63AB" w14:textId="77777777" w:rsidR="009A4B94" w:rsidRDefault="009A4B94" w:rsidP="009A4B94">
      <w:r>
        <w:t xml:space="preserve">      "tier": "</w:t>
      </w:r>
      <w:proofErr w:type="spellStart"/>
      <w:r>
        <w:t>pharmtech</w:t>
      </w:r>
      <w:proofErr w:type="spellEnd"/>
      <w:r>
        <w:t>",</w:t>
      </w:r>
    </w:p>
    <w:p w14:paraId="5E1E68CB" w14:textId="77777777" w:rsidR="009A4B94" w:rsidRDefault="009A4B94" w:rsidP="009A4B94">
      <w:r>
        <w:t xml:space="preserve">      "published": true</w:t>
      </w:r>
    </w:p>
    <w:p w14:paraId="4FA70D23" w14:textId="77777777" w:rsidR="009A4B94" w:rsidRDefault="009A4B94" w:rsidP="009A4B94">
      <w:r>
        <w:t xml:space="preserve">    },</w:t>
      </w:r>
    </w:p>
    <w:p w14:paraId="56AFC5F0" w14:textId="77777777" w:rsidR="009A4B94" w:rsidRDefault="009A4B94" w:rsidP="009A4B94">
      <w:r>
        <w:t xml:space="preserve">    {</w:t>
      </w:r>
    </w:p>
    <w:p w14:paraId="30497A4E" w14:textId="77777777" w:rsidR="009A4B94" w:rsidRDefault="009A4B94" w:rsidP="009A4B94">
      <w:r>
        <w:lastRenderedPageBreak/>
        <w:t xml:space="preserve">      "</w:t>
      </w:r>
      <w:proofErr w:type="spellStart"/>
      <w:proofErr w:type="gramStart"/>
      <w:r>
        <w:t>external</w:t>
      </w:r>
      <w:proofErr w:type="gramEnd"/>
      <w:r>
        <w:t>_id</w:t>
      </w:r>
      <w:proofErr w:type="spellEnd"/>
      <w:r>
        <w:t>": "pharmtech_cat_0173",</w:t>
      </w:r>
    </w:p>
    <w:p w14:paraId="0DE5CE51" w14:textId="77777777" w:rsidR="009A4B94" w:rsidRDefault="009A4B94" w:rsidP="009A4B94">
      <w:r>
        <w:t xml:space="preserve">      "</w:t>
      </w:r>
      <w:proofErr w:type="spellStart"/>
      <w:proofErr w:type="gramStart"/>
      <w:r>
        <w:t>exam</w:t>
      </w:r>
      <w:proofErr w:type="gramEnd"/>
      <w:r>
        <w:t>_type</w:t>
      </w:r>
      <w:proofErr w:type="spellEnd"/>
      <w:r>
        <w:t>": "pharmacy-tech-cat",</w:t>
      </w:r>
    </w:p>
    <w:p w14:paraId="4428B3F2" w14:textId="77777777" w:rsidR="009A4B94" w:rsidRDefault="009A4B94" w:rsidP="009A4B94">
      <w:r>
        <w:t xml:space="preserve">      "category": "drug-classification",</w:t>
      </w:r>
    </w:p>
    <w:p w14:paraId="688C1F6E" w14:textId="77777777" w:rsidR="009A4B94" w:rsidRDefault="009A4B94" w:rsidP="009A4B94">
      <w:r>
        <w:t xml:space="preserve">      "subcategory": "classes",</w:t>
      </w:r>
    </w:p>
    <w:p w14:paraId="629EBAF7" w14:textId="77777777" w:rsidR="009A4B94" w:rsidRDefault="009A4B94" w:rsidP="009A4B94">
      <w:r>
        <w:t xml:space="preserve">      "difficulty": "medium",</w:t>
      </w:r>
    </w:p>
    <w:p w14:paraId="7E77872B"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A897CF9" w14:textId="77777777" w:rsidR="009A4B94" w:rsidRDefault="009A4B94" w:rsidP="009A4B94">
      <w:r>
        <w:t xml:space="preserve">      "stem": "A drug ending in '-</w:t>
      </w:r>
      <w:proofErr w:type="spellStart"/>
      <w:r>
        <w:t>pril</w:t>
      </w:r>
      <w:proofErr w:type="spellEnd"/>
      <w:r>
        <w:t>' is often associated with which class?",</w:t>
      </w:r>
    </w:p>
    <w:p w14:paraId="178C3C25" w14:textId="77777777" w:rsidR="009A4B94" w:rsidRDefault="009A4B94" w:rsidP="009A4B94">
      <w:r>
        <w:t xml:space="preserve">      "</w:t>
      </w:r>
      <w:proofErr w:type="spellStart"/>
      <w:proofErr w:type="gramStart"/>
      <w:r>
        <w:t>option</w:t>
      </w:r>
      <w:proofErr w:type="gramEnd"/>
      <w:r>
        <w:t>_a</w:t>
      </w:r>
      <w:proofErr w:type="spellEnd"/>
      <w:r>
        <w:t>": "ACE inhibitors",</w:t>
      </w:r>
    </w:p>
    <w:p w14:paraId="79EC0931" w14:textId="77777777" w:rsidR="009A4B94" w:rsidRDefault="009A4B94" w:rsidP="009A4B94">
      <w:r>
        <w:t xml:space="preserve">      "</w:t>
      </w:r>
      <w:proofErr w:type="spellStart"/>
      <w:proofErr w:type="gramStart"/>
      <w:r>
        <w:t>option</w:t>
      </w:r>
      <w:proofErr w:type="gramEnd"/>
      <w:r>
        <w:t>_b</w:t>
      </w:r>
      <w:proofErr w:type="spellEnd"/>
      <w:r>
        <w:t>": "Statins",</w:t>
      </w:r>
    </w:p>
    <w:p w14:paraId="6F298E04" w14:textId="77777777" w:rsidR="009A4B94" w:rsidRDefault="009A4B94" w:rsidP="009A4B94">
      <w:r>
        <w:t xml:space="preserve">      "</w:t>
      </w:r>
      <w:proofErr w:type="spellStart"/>
      <w:proofErr w:type="gramStart"/>
      <w:r>
        <w:t>option</w:t>
      </w:r>
      <w:proofErr w:type="gramEnd"/>
      <w:r>
        <w:t>_c</w:t>
      </w:r>
      <w:proofErr w:type="spellEnd"/>
      <w:r>
        <w:t>": "Beta blockers",</w:t>
      </w:r>
    </w:p>
    <w:p w14:paraId="283A1AFA" w14:textId="77777777" w:rsidR="009A4B94" w:rsidRDefault="009A4B94" w:rsidP="009A4B94">
      <w:r>
        <w:t xml:space="preserve">      "</w:t>
      </w:r>
      <w:proofErr w:type="spellStart"/>
      <w:proofErr w:type="gramStart"/>
      <w:r>
        <w:t>option</w:t>
      </w:r>
      <w:proofErr w:type="gramEnd"/>
      <w:r>
        <w:t>_d</w:t>
      </w:r>
      <w:proofErr w:type="spellEnd"/>
      <w:r>
        <w:t>": "Proton pump inhibitors",</w:t>
      </w:r>
    </w:p>
    <w:p w14:paraId="5829B579" w14:textId="77777777" w:rsidR="009A4B94" w:rsidRDefault="009A4B94" w:rsidP="009A4B94">
      <w:r>
        <w:t xml:space="preserve">      "</w:t>
      </w:r>
      <w:proofErr w:type="spellStart"/>
      <w:proofErr w:type="gramStart"/>
      <w:r>
        <w:t>correct</w:t>
      </w:r>
      <w:proofErr w:type="gramEnd"/>
      <w:r>
        <w:t>_answer</w:t>
      </w:r>
      <w:proofErr w:type="spellEnd"/>
      <w:r>
        <w:t>": "A",</w:t>
      </w:r>
    </w:p>
    <w:p w14:paraId="5323B5D4" w14:textId="77777777" w:rsidR="009A4B94" w:rsidRDefault="009A4B94" w:rsidP="009A4B94">
      <w:r>
        <w:t xml:space="preserve">      "rationale": "Many ACE inhibitors end in '-</w:t>
      </w:r>
      <w:proofErr w:type="spellStart"/>
      <w:r>
        <w:t>pril</w:t>
      </w:r>
      <w:proofErr w:type="spellEnd"/>
      <w:r>
        <w:t>,' such as lisinopril.",</w:t>
      </w:r>
    </w:p>
    <w:p w14:paraId="1C035BD0"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47E5ED37" w14:textId="77777777" w:rsidR="009A4B94" w:rsidRDefault="009A4B94" w:rsidP="009A4B94">
      <w:r>
        <w:t xml:space="preserve">      "</w:t>
      </w:r>
      <w:proofErr w:type="spellStart"/>
      <w:proofErr w:type="gramStart"/>
      <w:r>
        <w:t>tags</w:t>
      </w:r>
      <w:proofErr w:type="gramEnd"/>
      <w:r>
        <w:t>_json</w:t>
      </w:r>
      <w:proofErr w:type="spellEnd"/>
      <w:r>
        <w:t>": ["drug stems", "ACE inhibitors"],</w:t>
      </w:r>
    </w:p>
    <w:p w14:paraId="5ACA28BA" w14:textId="77777777" w:rsidR="009A4B94" w:rsidRDefault="009A4B94" w:rsidP="009A4B94">
      <w:r>
        <w:t xml:space="preserve">      "tier": "</w:t>
      </w:r>
      <w:proofErr w:type="spellStart"/>
      <w:r>
        <w:t>pharmtech</w:t>
      </w:r>
      <w:proofErr w:type="spellEnd"/>
      <w:r>
        <w:t>",</w:t>
      </w:r>
    </w:p>
    <w:p w14:paraId="188947EE" w14:textId="77777777" w:rsidR="009A4B94" w:rsidRDefault="009A4B94" w:rsidP="009A4B94">
      <w:r>
        <w:t xml:space="preserve">      "published": true</w:t>
      </w:r>
    </w:p>
    <w:p w14:paraId="65993F90" w14:textId="77777777" w:rsidR="009A4B94" w:rsidRDefault="009A4B94" w:rsidP="009A4B94">
      <w:r>
        <w:t xml:space="preserve">    },</w:t>
      </w:r>
    </w:p>
    <w:p w14:paraId="432869CE" w14:textId="77777777" w:rsidR="009A4B94" w:rsidRDefault="009A4B94" w:rsidP="009A4B94">
      <w:r>
        <w:t xml:space="preserve">    {</w:t>
      </w:r>
    </w:p>
    <w:p w14:paraId="006FCC4C" w14:textId="77777777" w:rsidR="009A4B94" w:rsidRDefault="009A4B94" w:rsidP="009A4B94">
      <w:r>
        <w:t xml:space="preserve">      "</w:t>
      </w:r>
      <w:proofErr w:type="spellStart"/>
      <w:proofErr w:type="gramStart"/>
      <w:r>
        <w:t>external</w:t>
      </w:r>
      <w:proofErr w:type="gramEnd"/>
      <w:r>
        <w:t>_id</w:t>
      </w:r>
      <w:proofErr w:type="spellEnd"/>
      <w:r>
        <w:t>": "pharmtech_cat_0174",</w:t>
      </w:r>
    </w:p>
    <w:p w14:paraId="5BFD2586" w14:textId="77777777" w:rsidR="009A4B94" w:rsidRDefault="009A4B94" w:rsidP="009A4B94">
      <w:r>
        <w:t xml:space="preserve">      "</w:t>
      </w:r>
      <w:proofErr w:type="spellStart"/>
      <w:proofErr w:type="gramStart"/>
      <w:r>
        <w:t>exam</w:t>
      </w:r>
      <w:proofErr w:type="gramEnd"/>
      <w:r>
        <w:t>_type</w:t>
      </w:r>
      <w:proofErr w:type="spellEnd"/>
      <w:r>
        <w:t>": "pharmacy-tech-cat",</w:t>
      </w:r>
    </w:p>
    <w:p w14:paraId="19955C13" w14:textId="77777777" w:rsidR="009A4B94" w:rsidRDefault="009A4B94" w:rsidP="009A4B94">
      <w:r>
        <w:t xml:space="preserve">      "category": "medication-safety",</w:t>
      </w:r>
    </w:p>
    <w:p w14:paraId="11FA1468" w14:textId="77777777" w:rsidR="009A4B94" w:rsidRDefault="009A4B94" w:rsidP="009A4B94">
      <w:r>
        <w:t xml:space="preserve">      "subcategory": "workflow-safety",</w:t>
      </w:r>
    </w:p>
    <w:p w14:paraId="41ED828B" w14:textId="77777777" w:rsidR="009A4B94" w:rsidRDefault="009A4B94" w:rsidP="009A4B94">
      <w:r>
        <w:t xml:space="preserve">      "difficulty": "hard",</w:t>
      </w:r>
    </w:p>
    <w:p w14:paraId="4FB5E124" w14:textId="77777777" w:rsidR="009A4B94" w:rsidRDefault="009A4B94" w:rsidP="009A4B94">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0F8B0955" w14:textId="77777777" w:rsidR="009A4B94" w:rsidRDefault="009A4B94" w:rsidP="009A4B94">
      <w:r>
        <w:lastRenderedPageBreak/>
        <w:t xml:space="preserve">      "stem": "A technician is rushing to finish prescriptions before closing and considers skipping one verification step. What is the safest approach?",</w:t>
      </w:r>
    </w:p>
    <w:p w14:paraId="63F1C0E4" w14:textId="77777777" w:rsidR="009A4B94" w:rsidRDefault="009A4B94" w:rsidP="009A4B94">
      <w:r>
        <w:t xml:space="preserve">      "</w:t>
      </w:r>
      <w:proofErr w:type="spellStart"/>
      <w:proofErr w:type="gramStart"/>
      <w:r>
        <w:t>option</w:t>
      </w:r>
      <w:proofErr w:type="gramEnd"/>
      <w:r>
        <w:t>_a</w:t>
      </w:r>
      <w:proofErr w:type="spellEnd"/>
      <w:r>
        <w:t>": "Complete the required verification step despite the time pressure",</w:t>
      </w:r>
    </w:p>
    <w:p w14:paraId="4C81E1D0" w14:textId="77777777" w:rsidR="009A4B94" w:rsidRDefault="009A4B94" w:rsidP="009A4B94">
      <w:r>
        <w:t xml:space="preserve">      "</w:t>
      </w:r>
      <w:proofErr w:type="spellStart"/>
      <w:proofErr w:type="gramStart"/>
      <w:r>
        <w:t>option</w:t>
      </w:r>
      <w:proofErr w:type="gramEnd"/>
      <w:r>
        <w:t>_b</w:t>
      </w:r>
      <w:proofErr w:type="spellEnd"/>
      <w:r>
        <w:t>": "Skip the step because the pharmacy is almost closed",</w:t>
      </w:r>
    </w:p>
    <w:p w14:paraId="2DC0D37D" w14:textId="77777777" w:rsidR="009A4B94" w:rsidRDefault="009A4B94" w:rsidP="009A4B94">
      <w:r>
        <w:t xml:space="preserve">      "</w:t>
      </w:r>
      <w:proofErr w:type="spellStart"/>
      <w:proofErr w:type="gramStart"/>
      <w:r>
        <w:t>option</w:t>
      </w:r>
      <w:proofErr w:type="gramEnd"/>
      <w:r>
        <w:t>_c</w:t>
      </w:r>
      <w:proofErr w:type="spellEnd"/>
      <w:r>
        <w:t>": "Ask the patient to verify the product instead",</w:t>
      </w:r>
    </w:p>
    <w:p w14:paraId="597E1D9A" w14:textId="77777777" w:rsidR="009A4B94" w:rsidRDefault="009A4B94" w:rsidP="009A4B94">
      <w:r>
        <w:t xml:space="preserve">      "</w:t>
      </w:r>
      <w:proofErr w:type="spellStart"/>
      <w:proofErr w:type="gramStart"/>
      <w:r>
        <w:t>option</w:t>
      </w:r>
      <w:proofErr w:type="gramEnd"/>
      <w:r>
        <w:t>_d</w:t>
      </w:r>
      <w:proofErr w:type="spellEnd"/>
      <w:r>
        <w:t>": "Dispense now and document later only if there is a complaint",</w:t>
      </w:r>
    </w:p>
    <w:p w14:paraId="564289D1" w14:textId="77777777" w:rsidR="009A4B94" w:rsidRDefault="009A4B94" w:rsidP="009A4B94">
      <w:r>
        <w:t xml:space="preserve">      "</w:t>
      </w:r>
      <w:proofErr w:type="spellStart"/>
      <w:proofErr w:type="gramStart"/>
      <w:r>
        <w:t>correct</w:t>
      </w:r>
      <w:proofErr w:type="gramEnd"/>
      <w:r>
        <w:t>_answer</w:t>
      </w:r>
      <w:proofErr w:type="spellEnd"/>
      <w:r>
        <w:t>": "A",</w:t>
      </w:r>
    </w:p>
    <w:p w14:paraId="51ADEDD8" w14:textId="77777777" w:rsidR="009A4B94" w:rsidRDefault="009A4B94" w:rsidP="009A4B94">
      <w:r>
        <w:t xml:space="preserve">      "rationale": "Safety steps should not be skipped because of time pressure; they exist to reduce risk of error.",</w:t>
      </w:r>
    </w:p>
    <w:p w14:paraId="188A45EC"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0BA92908" w14:textId="77777777" w:rsidR="009A4B94" w:rsidRDefault="009A4B94" w:rsidP="009A4B94">
      <w:r>
        <w:t xml:space="preserve">      "</w:t>
      </w:r>
      <w:proofErr w:type="spellStart"/>
      <w:proofErr w:type="gramStart"/>
      <w:r>
        <w:t>tags</w:t>
      </w:r>
      <w:proofErr w:type="gramEnd"/>
      <w:r>
        <w:t>_json</w:t>
      </w:r>
      <w:proofErr w:type="spellEnd"/>
      <w:r>
        <w:t>": ["time pressure", "verification"],</w:t>
      </w:r>
    </w:p>
    <w:p w14:paraId="7397D784" w14:textId="77777777" w:rsidR="009A4B94" w:rsidRDefault="009A4B94" w:rsidP="009A4B94">
      <w:r>
        <w:t xml:space="preserve">      "tier": "</w:t>
      </w:r>
      <w:proofErr w:type="spellStart"/>
      <w:r>
        <w:t>pharmtech</w:t>
      </w:r>
      <w:proofErr w:type="spellEnd"/>
      <w:r>
        <w:t>",</w:t>
      </w:r>
    </w:p>
    <w:p w14:paraId="2333EB53" w14:textId="77777777" w:rsidR="009A4B94" w:rsidRDefault="009A4B94" w:rsidP="009A4B94">
      <w:r>
        <w:t xml:space="preserve">      "published": true</w:t>
      </w:r>
    </w:p>
    <w:p w14:paraId="19D7991C" w14:textId="77777777" w:rsidR="009A4B94" w:rsidRDefault="009A4B94" w:rsidP="009A4B94">
      <w:r>
        <w:t xml:space="preserve">    },</w:t>
      </w:r>
    </w:p>
    <w:p w14:paraId="7F19855C" w14:textId="77777777" w:rsidR="009A4B94" w:rsidRDefault="009A4B94" w:rsidP="009A4B94">
      <w:r>
        <w:t xml:space="preserve">    {</w:t>
      </w:r>
    </w:p>
    <w:p w14:paraId="111E117C" w14:textId="77777777" w:rsidR="009A4B94" w:rsidRDefault="009A4B94" w:rsidP="009A4B94">
      <w:r>
        <w:t xml:space="preserve">      "</w:t>
      </w:r>
      <w:proofErr w:type="spellStart"/>
      <w:proofErr w:type="gramStart"/>
      <w:r>
        <w:t>external</w:t>
      </w:r>
      <w:proofErr w:type="gramEnd"/>
      <w:r>
        <w:t>_id</w:t>
      </w:r>
      <w:proofErr w:type="spellEnd"/>
      <w:r>
        <w:t>": "pharmtech_cat_0175",</w:t>
      </w:r>
    </w:p>
    <w:p w14:paraId="49918DA6" w14:textId="77777777" w:rsidR="009A4B94" w:rsidRDefault="009A4B94" w:rsidP="009A4B94">
      <w:r>
        <w:t xml:space="preserve">      "</w:t>
      </w:r>
      <w:proofErr w:type="spellStart"/>
      <w:proofErr w:type="gramStart"/>
      <w:r>
        <w:t>exam</w:t>
      </w:r>
      <w:proofErr w:type="gramEnd"/>
      <w:r>
        <w:t>_type</w:t>
      </w:r>
      <w:proofErr w:type="spellEnd"/>
      <w:r>
        <w:t>": "pharmacy-tech-cat",</w:t>
      </w:r>
    </w:p>
    <w:p w14:paraId="6FF3FDB5" w14:textId="77777777" w:rsidR="009A4B94" w:rsidRDefault="009A4B94" w:rsidP="009A4B94">
      <w:r>
        <w:t xml:space="preserve">      "category": "pharmacy-law-and-ethics",</w:t>
      </w:r>
    </w:p>
    <w:p w14:paraId="7E58F1E0" w14:textId="77777777" w:rsidR="009A4B94" w:rsidRDefault="009A4B94" w:rsidP="009A4B94">
      <w:r>
        <w:t xml:space="preserve">      "subcategory": "scope",</w:t>
      </w:r>
    </w:p>
    <w:p w14:paraId="35441896" w14:textId="77777777" w:rsidR="009A4B94" w:rsidRDefault="009A4B94" w:rsidP="009A4B94">
      <w:r>
        <w:t xml:space="preserve">      "difficulty": "hard",</w:t>
      </w:r>
    </w:p>
    <w:p w14:paraId="106FEFD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1519BB2" w14:textId="77777777" w:rsidR="009A4B94" w:rsidRDefault="009A4B94" w:rsidP="009A4B94">
      <w:r>
        <w:t xml:space="preserve">      "stem": "Which request from a patient falls outside what a technician should answer independently?",</w:t>
      </w:r>
    </w:p>
    <w:p w14:paraId="22CECE2A" w14:textId="77777777" w:rsidR="009A4B94" w:rsidRDefault="009A4B94" w:rsidP="009A4B94">
      <w:r>
        <w:t xml:space="preserve">      "</w:t>
      </w:r>
      <w:proofErr w:type="spellStart"/>
      <w:proofErr w:type="gramStart"/>
      <w:r>
        <w:t>option</w:t>
      </w:r>
      <w:proofErr w:type="gramEnd"/>
      <w:r>
        <w:t>_a</w:t>
      </w:r>
      <w:proofErr w:type="spellEnd"/>
      <w:r>
        <w:t>": "Should I take this medication with food?",</w:t>
      </w:r>
    </w:p>
    <w:p w14:paraId="72C7D435" w14:textId="77777777" w:rsidR="009A4B94" w:rsidRDefault="009A4B94" w:rsidP="009A4B94">
      <w:r>
        <w:t xml:space="preserve">      "</w:t>
      </w:r>
      <w:proofErr w:type="spellStart"/>
      <w:proofErr w:type="gramStart"/>
      <w:r>
        <w:t>option</w:t>
      </w:r>
      <w:proofErr w:type="gramEnd"/>
      <w:r>
        <w:t>_b</w:t>
      </w:r>
      <w:proofErr w:type="spellEnd"/>
      <w:r>
        <w:t>": "Where do I sign for my prescription?",</w:t>
      </w:r>
    </w:p>
    <w:p w14:paraId="7724E2DF" w14:textId="77777777" w:rsidR="009A4B94" w:rsidRDefault="009A4B94" w:rsidP="009A4B94">
      <w:r>
        <w:t xml:space="preserve">      "</w:t>
      </w:r>
      <w:proofErr w:type="spellStart"/>
      <w:proofErr w:type="gramStart"/>
      <w:r>
        <w:t>option</w:t>
      </w:r>
      <w:proofErr w:type="gramEnd"/>
      <w:r>
        <w:t>_c</w:t>
      </w:r>
      <w:proofErr w:type="spellEnd"/>
      <w:r>
        <w:t>": "What time does the pharmacy open tomorrow?",</w:t>
      </w:r>
    </w:p>
    <w:p w14:paraId="5D207B52" w14:textId="77777777" w:rsidR="009A4B94" w:rsidRDefault="009A4B94" w:rsidP="009A4B94">
      <w:r>
        <w:t xml:space="preserve">      "</w:t>
      </w:r>
      <w:proofErr w:type="spellStart"/>
      <w:proofErr w:type="gramStart"/>
      <w:r>
        <w:t>option</w:t>
      </w:r>
      <w:proofErr w:type="gramEnd"/>
      <w:r>
        <w:t>_d</w:t>
      </w:r>
      <w:proofErr w:type="spellEnd"/>
      <w:r>
        <w:t>": "Is this refill ready?",</w:t>
      </w:r>
    </w:p>
    <w:p w14:paraId="4227F1CC"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1174065D" w14:textId="77777777" w:rsidR="009A4B94" w:rsidRDefault="009A4B94" w:rsidP="009A4B94">
      <w:r>
        <w:t xml:space="preserve">      "rationale": "Questions involving medication use instructions should be referred appropriately rather than answered independently by the technician.",</w:t>
      </w:r>
    </w:p>
    <w:p w14:paraId="2B24DCCD"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40377519" w14:textId="77777777" w:rsidR="009A4B94" w:rsidRDefault="009A4B94" w:rsidP="009A4B94">
      <w:r>
        <w:t xml:space="preserve">      "</w:t>
      </w:r>
      <w:proofErr w:type="spellStart"/>
      <w:proofErr w:type="gramStart"/>
      <w:r>
        <w:t>tags</w:t>
      </w:r>
      <w:proofErr w:type="gramEnd"/>
      <w:r>
        <w:t>_json</w:t>
      </w:r>
      <w:proofErr w:type="spellEnd"/>
      <w:r>
        <w:t>": ["scope", "counseling questions"],</w:t>
      </w:r>
    </w:p>
    <w:p w14:paraId="2A9404A5" w14:textId="77777777" w:rsidR="009A4B94" w:rsidRDefault="009A4B94" w:rsidP="009A4B94">
      <w:r>
        <w:t xml:space="preserve">      "tier": "</w:t>
      </w:r>
      <w:proofErr w:type="spellStart"/>
      <w:r>
        <w:t>pharmtech</w:t>
      </w:r>
      <w:proofErr w:type="spellEnd"/>
      <w:r>
        <w:t>",</w:t>
      </w:r>
    </w:p>
    <w:p w14:paraId="0B82E923" w14:textId="77777777" w:rsidR="009A4B94" w:rsidRDefault="009A4B94" w:rsidP="009A4B94">
      <w:r>
        <w:t xml:space="preserve">      "published": true</w:t>
      </w:r>
    </w:p>
    <w:p w14:paraId="3836AA39" w14:textId="77777777" w:rsidR="009A4B94" w:rsidRDefault="009A4B94" w:rsidP="009A4B94">
      <w:r>
        <w:t xml:space="preserve">    },</w:t>
      </w:r>
    </w:p>
    <w:p w14:paraId="242D23A0" w14:textId="77777777" w:rsidR="009A4B94" w:rsidRDefault="009A4B94" w:rsidP="009A4B94">
      <w:r>
        <w:t xml:space="preserve">    {</w:t>
      </w:r>
    </w:p>
    <w:p w14:paraId="72BC7F92" w14:textId="77777777" w:rsidR="009A4B94" w:rsidRDefault="009A4B94" w:rsidP="009A4B94">
      <w:r>
        <w:t xml:space="preserve">      "</w:t>
      </w:r>
      <w:proofErr w:type="spellStart"/>
      <w:proofErr w:type="gramStart"/>
      <w:r>
        <w:t>external</w:t>
      </w:r>
      <w:proofErr w:type="gramEnd"/>
      <w:r>
        <w:t>_id</w:t>
      </w:r>
      <w:proofErr w:type="spellEnd"/>
      <w:r>
        <w:t>": "pharmtech_cat_0176",</w:t>
      </w:r>
    </w:p>
    <w:p w14:paraId="44770B0F" w14:textId="77777777" w:rsidR="009A4B94" w:rsidRDefault="009A4B94" w:rsidP="009A4B94">
      <w:r>
        <w:t xml:space="preserve">      "</w:t>
      </w:r>
      <w:proofErr w:type="spellStart"/>
      <w:proofErr w:type="gramStart"/>
      <w:r>
        <w:t>exam</w:t>
      </w:r>
      <w:proofErr w:type="gramEnd"/>
      <w:r>
        <w:t>_type</w:t>
      </w:r>
      <w:proofErr w:type="spellEnd"/>
      <w:r>
        <w:t>": "pharmacy-tech-cat",</w:t>
      </w:r>
    </w:p>
    <w:p w14:paraId="25F0246E" w14:textId="77777777" w:rsidR="009A4B94" w:rsidRDefault="009A4B94" w:rsidP="009A4B94">
      <w:r>
        <w:t xml:space="preserve">      "category": "sig-codes-and-abbreviations",</w:t>
      </w:r>
    </w:p>
    <w:p w14:paraId="08B24B9C" w14:textId="77777777" w:rsidR="009A4B94" w:rsidRDefault="009A4B94" w:rsidP="009A4B94">
      <w:r>
        <w:t xml:space="preserve">      "subcategory": "translation",</w:t>
      </w:r>
    </w:p>
    <w:p w14:paraId="3B0B4343" w14:textId="77777777" w:rsidR="009A4B94" w:rsidRDefault="009A4B94" w:rsidP="009A4B94">
      <w:r>
        <w:t xml:space="preserve">      "difficulty": "medium",</w:t>
      </w:r>
    </w:p>
    <w:p w14:paraId="3A2045E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32632E5" w14:textId="77777777" w:rsidR="009A4B94" w:rsidRDefault="009A4B94" w:rsidP="009A4B94">
      <w:r>
        <w:t xml:space="preserve">      "stem": "Translate: 'Apply aa </w:t>
      </w:r>
      <w:proofErr w:type="spellStart"/>
      <w:r>
        <w:t>tid</w:t>
      </w:r>
      <w:proofErr w:type="spellEnd"/>
      <w:r>
        <w:t xml:space="preserve"> prn.'",</w:t>
      </w:r>
    </w:p>
    <w:p w14:paraId="6B7B205B" w14:textId="77777777" w:rsidR="009A4B94" w:rsidRDefault="009A4B94" w:rsidP="009A4B94">
      <w:r>
        <w:t xml:space="preserve">      "</w:t>
      </w:r>
      <w:proofErr w:type="spellStart"/>
      <w:proofErr w:type="gramStart"/>
      <w:r>
        <w:t>option</w:t>
      </w:r>
      <w:proofErr w:type="gramEnd"/>
      <w:r>
        <w:t>_a</w:t>
      </w:r>
      <w:proofErr w:type="spellEnd"/>
      <w:r>
        <w:t>": "Apply to affected area three times daily as needed",</w:t>
      </w:r>
    </w:p>
    <w:p w14:paraId="6D95207E" w14:textId="77777777" w:rsidR="009A4B94" w:rsidRDefault="009A4B94" w:rsidP="009A4B94">
      <w:r>
        <w:t xml:space="preserve">      "</w:t>
      </w:r>
      <w:proofErr w:type="spellStart"/>
      <w:proofErr w:type="gramStart"/>
      <w:r>
        <w:t>option</w:t>
      </w:r>
      <w:proofErr w:type="gramEnd"/>
      <w:r>
        <w:t>_b</w:t>
      </w:r>
      <w:proofErr w:type="spellEnd"/>
      <w:r>
        <w:t>": "Apply before meals three times daily",</w:t>
      </w:r>
    </w:p>
    <w:p w14:paraId="0D0C8606" w14:textId="77777777" w:rsidR="009A4B94" w:rsidRDefault="009A4B94" w:rsidP="009A4B94">
      <w:r>
        <w:t xml:space="preserve">      "</w:t>
      </w:r>
      <w:proofErr w:type="spellStart"/>
      <w:proofErr w:type="gramStart"/>
      <w:r>
        <w:t>option</w:t>
      </w:r>
      <w:proofErr w:type="gramEnd"/>
      <w:r>
        <w:t>_c</w:t>
      </w:r>
      <w:proofErr w:type="spellEnd"/>
      <w:r>
        <w:t>": "Apply to both ears twice daily",</w:t>
      </w:r>
    </w:p>
    <w:p w14:paraId="347E5E96" w14:textId="77777777" w:rsidR="009A4B94" w:rsidRDefault="009A4B94" w:rsidP="009A4B94">
      <w:r>
        <w:t xml:space="preserve">      "</w:t>
      </w:r>
      <w:proofErr w:type="spellStart"/>
      <w:proofErr w:type="gramStart"/>
      <w:r>
        <w:t>option</w:t>
      </w:r>
      <w:proofErr w:type="gramEnd"/>
      <w:r>
        <w:t>_d</w:t>
      </w:r>
      <w:proofErr w:type="spellEnd"/>
      <w:r>
        <w:t>": "Apply after meals at bedtime",</w:t>
      </w:r>
    </w:p>
    <w:p w14:paraId="6EFF6220" w14:textId="77777777" w:rsidR="009A4B94" w:rsidRDefault="009A4B94" w:rsidP="009A4B94">
      <w:r>
        <w:t xml:space="preserve">      "</w:t>
      </w:r>
      <w:proofErr w:type="spellStart"/>
      <w:proofErr w:type="gramStart"/>
      <w:r>
        <w:t>correct</w:t>
      </w:r>
      <w:proofErr w:type="gramEnd"/>
      <w:r>
        <w:t>_answer</w:t>
      </w:r>
      <w:proofErr w:type="spellEnd"/>
      <w:r>
        <w:t>": "A",</w:t>
      </w:r>
    </w:p>
    <w:p w14:paraId="56646A52" w14:textId="77777777" w:rsidR="009A4B94" w:rsidRDefault="009A4B94" w:rsidP="009A4B94">
      <w:r>
        <w:t xml:space="preserve">      "rationale": "'aa' means affected area, '</w:t>
      </w:r>
      <w:proofErr w:type="spellStart"/>
      <w:r>
        <w:t>tid</w:t>
      </w:r>
      <w:proofErr w:type="spellEnd"/>
      <w:r>
        <w:t>' means three times daily, and 'prn' means as needed.",</w:t>
      </w:r>
    </w:p>
    <w:p w14:paraId="654FC000"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3F85B5A3" w14:textId="77777777" w:rsidR="009A4B94" w:rsidRDefault="009A4B94" w:rsidP="009A4B94">
      <w:r>
        <w:t xml:space="preserve">      "</w:t>
      </w:r>
      <w:proofErr w:type="spellStart"/>
      <w:proofErr w:type="gramStart"/>
      <w:r>
        <w:t>tags</w:t>
      </w:r>
      <w:proofErr w:type="gramEnd"/>
      <w:r>
        <w:t>_json</w:t>
      </w:r>
      <w:proofErr w:type="spellEnd"/>
      <w:r>
        <w:t>": ["aa", "prn", "sig translation"],</w:t>
      </w:r>
    </w:p>
    <w:p w14:paraId="07960ECD" w14:textId="77777777" w:rsidR="009A4B94" w:rsidRDefault="009A4B94" w:rsidP="009A4B94">
      <w:r>
        <w:t xml:space="preserve">      "tier": "</w:t>
      </w:r>
      <w:proofErr w:type="spellStart"/>
      <w:r>
        <w:t>pharmtech</w:t>
      </w:r>
      <w:proofErr w:type="spellEnd"/>
      <w:r>
        <w:t>",</w:t>
      </w:r>
    </w:p>
    <w:p w14:paraId="22C2871F" w14:textId="77777777" w:rsidR="009A4B94" w:rsidRDefault="009A4B94" w:rsidP="009A4B94">
      <w:r>
        <w:t xml:space="preserve">      "published": true</w:t>
      </w:r>
    </w:p>
    <w:p w14:paraId="1BC67007" w14:textId="77777777" w:rsidR="009A4B94" w:rsidRDefault="009A4B94" w:rsidP="009A4B94">
      <w:r>
        <w:lastRenderedPageBreak/>
        <w:t xml:space="preserve">    },</w:t>
      </w:r>
    </w:p>
    <w:p w14:paraId="26C48620" w14:textId="77777777" w:rsidR="009A4B94" w:rsidRDefault="009A4B94" w:rsidP="009A4B94">
      <w:r>
        <w:t xml:space="preserve">    {</w:t>
      </w:r>
    </w:p>
    <w:p w14:paraId="5C5A3B56" w14:textId="77777777" w:rsidR="009A4B94" w:rsidRDefault="009A4B94" w:rsidP="009A4B94">
      <w:r>
        <w:t xml:space="preserve">      "</w:t>
      </w:r>
      <w:proofErr w:type="spellStart"/>
      <w:proofErr w:type="gramStart"/>
      <w:r>
        <w:t>external</w:t>
      </w:r>
      <w:proofErr w:type="gramEnd"/>
      <w:r>
        <w:t>_id</w:t>
      </w:r>
      <w:proofErr w:type="spellEnd"/>
      <w:r>
        <w:t>": "pharmtech_cat_0177",</w:t>
      </w:r>
    </w:p>
    <w:p w14:paraId="0CA3378C" w14:textId="77777777" w:rsidR="009A4B94" w:rsidRDefault="009A4B94" w:rsidP="009A4B94">
      <w:r>
        <w:t xml:space="preserve">      "</w:t>
      </w:r>
      <w:proofErr w:type="spellStart"/>
      <w:proofErr w:type="gramStart"/>
      <w:r>
        <w:t>exam</w:t>
      </w:r>
      <w:proofErr w:type="gramEnd"/>
      <w:r>
        <w:t>_type</w:t>
      </w:r>
      <w:proofErr w:type="spellEnd"/>
      <w:r>
        <w:t>": "pharmacy-tech-cat",</w:t>
      </w:r>
    </w:p>
    <w:p w14:paraId="6C96BF83" w14:textId="77777777" w:rsidR="009A4B94" w:rsidRDefault="009A4B94" w:rsidP="009A4B94">
      <w:r>
        <w:t xml:space="preserve">      "category": "inventory-and-storage",</w:t>
      </w:r>
    </w:p>
    <w:p w14:paraId="6E3DF3A2" w14:textId="77777777" w:rsidR="009A4B94" w:rsidRDefault="009A4B94" w:rsidP="009A4B94">
      <w:r>
        <w:t xml:space="preserve">      "subcategory": "storage-safety",</w:t>
      </w:r>
    </w:p>
    <w:p w14:paraId="59B86F08" w14:textId="77777777" w:rsidR="009A4B94" w:rsidRDefault="009A4B94" w:rsidP="009A4B94">
      <w:r>
        <w:t xml:space="preserve">      "difficulty": "medium",</w:t>
      </w:r>
    </w:p>
    <w:p w14:paraId="13887660"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5320D00" w14:textId="77777777" w:rsidR="009A4B94" w:rsidRDefault="009A4B94" w:rsidP="009A4B94">
      <w:r>
        <w:t xml:space="preserve">      "stem": "Which practice best helps maintain a safe dispensing environment?",</w:t>
      </w:r>
    </w:p>
    <w:p w14:paraId="1C29A7D2" w14:textId="77777777" w:rsidR="009A4B94" w:rsidRDefault="009A4B94" w:rsidP="009A4B94">
      <w:r>
        <w:t xml:space="preserve">      "</w:t>
      </w:r>
      <w:proofErr w:type="spellStart"/>
      <w:proofErr w:type="gramStart"/>
      <w:r>
        <w:t>option</w:t>
      </w:r>
      <w:proofErr w:type="gramEnd"/>
      <w:r>
        <w:t>_a</w:t>
      </w:r>
      <w:proofErr w:type="spellEnd"/>
      <w:r>
        <w:t>": "Separating damaged, expired, or questionable stock from usable inventory",</w:t>
      </w:r>
    </w:p>
    <w:p w14:paraId="0517EFA5" w14:textId="77777777" w:rsidR="009A4B94" w:rsidRDefault="009A4B94" w:rsidP="009A4B94">
      <w:r>
        <w:t xml:space="preserve">      "</w:t>
      </w:r>
      <w:proofErr w:type="spellStart"/>
      <w:proofErr w:type="gramStart"/>
      <w:r>
        <w:t>option</w:t>
      </w:r>
      <w:proofErr w:type="gramEnd"/>
      <w:r>
        <w:t>_b</w:t>
      </w:r>
      <w:proofErr w:type="spellEnd"/>
      <w:r>
        <w:t>": "Leaving questionable stock mixed in until the shelf is reorganized later",</w:t>
      </w:r>
    </w:p>
    <w:p w14:paraId="025143F1" w14:textId="77777777" w:rsidR="009A4B94" w:rsidRDefault="009A4B94" w:rsidP="009A4B94">
      <w:r>
        <w:t xml:space="preserve">      "</w:t>
      </w:r>
      <w:proofErr w:type="spellStart"/>
      <w:proofErr w:type="gramStart"/>
      <w:r>
        <w:t>option</w:t>
      </w:r>
      <w:proofErr w:type="gramEnd"/>
      <w:r>
        <w:t>_c</w:t>
      </w:r>
      <w:proofErr w:type="spellEnd"/>
      <w:r>
        <w:t>": "Removing all expiration labels to reduce clutter",</w:t>
      </w:r>
    </w:p>
    <w:p w14:paraId="02A83478" w14:textId="77777777" w:rsidR="009A4B94" w:rsidRDefault="009A4B94" w:rsidP="009A4B94">
      <w:r>
        <w:t xml:space="preserve">      "</w:t>
      </w:r>
      <w:proofErr w:type="spellStart"/>
      <w:proofErr w:type="gramStart"/>
      <w:r>
        <w:t>option</w:t>
      </w:r>
      <w:proofErr w:type="gramEnd"/>
      <w:r>
        <w:t>_d</w:t>
      </w:r>
      <w:proofErr w:type="spellEnd"/>
      <w:r>
        <w:t>": "Storing all products together regardless of requirements",</w:t>
      </w:r>
    </w:p>
    <w:p w14:paraId="09F190C1" w14:textId="77777777" w:rsidR="009A4B94" w:rsidRDefault="009A4B94" w:rsidP="009A4B94">
      <w:r>
        <w:t xml:space="preserve">      "</w:t>
      </w:r>
      <w:proofErr w:type="spellStart"/>
      <w:proofErr w:type="gramStart"/>
      <w:r>
        <w:t>correct</w:t>
      </w:r>
      <w:proofErr w:type="gramEnd"/>
      <w:r>
        <w:t>_answer</w:t>
      </w:r>
      <w:proofErr w:type="spellEnd"/>
      <w:r>
        <w:t>": "A",</w:t>
      </w:r>
    </w:p>
    <w:p w14:paraId="134AE639" w14:textId="77777777" w:rsidR="009A4B94" w:rsidRDefault="009A4B94" w:rsidP="009A4B94">
      <w:r>
        <w:t xml:space="preserve">      "rationale": "Segregating questionable stock helps prevent accidental use or dispensing.",</w:t>
      </w:r>
    </w:p>
    <w:p w14:paraId="3B6EC7B5"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23F0387A" w14:textId="77777777" w:rsidR="009A4B94" w:rsidRDefault="009A4B94" w:rsidP="009A4B94">
      <w:r>
        <w:t xml:space="preserve">      "</w:t>
      </w:r>
      <w:proofErr w:type="spellStart"/>
      <w:proofErr w:type="gramStart"/>
      <w:r>
        <w:t>tags</w:t>
      </w:r>
      <w:proofErr w:type="gramEnd"/>
      <w:r>
        <w:t>_json</w:t>
      </w:r>
      <w:proofErr w:type="spellEnd"/>
      <w:r>
        <w:t>": ["quarantine stock", "storage safety"],</w:t>
      </w:r>
    </w:p>
    <w:p w14:paraId="51B359CA" w14:textId="77777777" w:rsidR="009A4B94" w:rsidRDefault="009A4B94" w:rsidP="009A4B94">
      <w:r>
        <w:t xml:space="preserve">      "tier": "</w:t>
      </w:r>
      <w:proofErr w:type="spellStart"/>
      <w:r>
        <w:t>pharmtech</w:t>
      </w:r>
      <w:proofErr w:type="spellEnd"/>
      <w:r>
        <w:t>",</w:t>
      </w:r>
    </w:p>
    <w:p w14:paraId="6888806F" w14:textId="77777777" w:rsidR="009A4B94" w:rsidRDefault="009A4B94" w:rsidP="009A4B94">
      <w:r>
        <w:t xml:space="preserve">      "published": true</w:t>
      </w:r>
    </w:p>
    <w:p w14:paraId="57B40B4C" w14:textId="77777777" w:rsidR="009A4B94" w:rsidRDefault="009A4B94" w:rsidP="009A4B94">
      <w:r>
        <w:t xml:space="preserve">    },</w:t>
      </w:r>
    </w:p>
    <w:p w14:paraId="31224ECF" w14:textId="77777777" w:rsidR="009A4B94" w:rsidRDefault="009A4B94" w:rsidP="009A4B94">
      <w:r>
        <w:t xml:space="preserve">    {</w:t>
      </w:r>
    </w:p>
    <w:p w14:paraId="0C3619C5" w14:textId="77777777" w:rsidR="009A4B94" w:rsidRDefault="009A4B94" w:rsidP="009A4B94">
      <w:r>
        <w:t xml:space="preserve">      "</w:t>
      </w:r>
      <w:proofErr w:type="spellStart"/>
      <w:proofErr w:type="gramStart"/>
      <w:r>
        <w:t>external</w:t>
      </w:r>
      <w:proofErr w:type="gramEnd"/>
      <w:r>
        <w:t>_id</w:t>
      </w:r>
      <w:proofErr w:type="spellEnd"/>
      <w:r>
        <w:t>": "pharmtech_cat_0178",</w:t>
      </w:r>
    </w:p>
    <w:p w14:paraId="12874162" w14:textId="77777777" w:rsidR="009A4B94" w:rsidRDefault="009A4B94" w:rsidP="009A4B94">
      <w:r>
        <w:t xml:space="preserve">      "</w:t>
      </w:r>
      <w:proofErr w:type="spellStart"/>
      <w:proofErr w:type="gramStart"/>
      <w:r>
        <w:t>exam</w:t>
      </w:r>
      <w:proofErr w:type="gramEnd"/>
      <w:r>
        <w:t>_type</w:t>
      </w:r>
      <w:proofErr w:type="spellEnd"/>
      <w:r>
        <w:t>": "pharmacy-tech-cat",</w:t>
      </w:r>
    </w:p>
    <w:p w14:paraId="69E40386" w14:textId="77777777" w:rsidR="009A4B94" w:rsidRDefault="009A4B94" w:rsidP="009A4B94">
      <w:r>
        <w:t xml:space="preserve">      "category": "</w:t>
      </w:r>
      <w:proofErr w:type="gramStart"/>
      <w:r>
        <w:t>sterile-compounding</w:t>
      </w:r>
      <w:proofErr w:type="gramEnd"/>
      <w:r>
        <w:t>",</w:t>
      </w:r>
    </w:p>
    <w:p w14:paraId="6B680AFC" w14:textId="77777777" w:rsidR="009A4B94" w:rsidRDefault="009A4B94" w:rsidP="009A4B94">
      <w:r>
        <w:t xml:space="preserve">      "subcategory": "procedure",</w:t>
      </w:r>
    </w:p>
    <w:p w14:paraId="117A678D" w14:textId="77777777" w:rsidR="009A4B94" w:rsidRDefault="009A4B94" w:rsidP="009A4B94">
      <w:r>
        <w:lastRenderedPageBreak/>
        <w:t xml:space="preserve">      "difficulty": "medium",</w:t>
      </w:r>
    </w:p>
    <w:p w14:paraId="1FE34565"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CE9FDDE" w14:textId="77777777" w:rsidR="009A4B94" w:rsidRDefault="009A4B94" w:rsidP="009A4B94">
      <w:r>
        <w:t xml:space="preserve">      "stem": "Why should a technician follow the exact formula and ingredients listed for a compounded preparation?",</w:t>
      </w:r>
    </w:p>
    <w:p w14:paraId="67BD271B" w14:textId="77777777" w:rsidR="009A4B94" w:rsidRDefault="009A4B94" w:rsidP="009A4B94">
      <w:r>
        <w:t xml:space="preserve">      "</w:t>
      </w:r>
      <w:proofErr w:type="spellStart"/>
      <w:proofErr w:type="gramStart"/>
      <w:r>
        <w:t>option</w:t>
      </w:r>
      <w:proofErr w:type="gramEnd"/>
      <w:r>
        <w:t>_a</w:t>
      </w:r>
      <w:proofErr w:type="spellEnd"/>
      <w:r>
        <w:t>": "To support preparation accuracy and consistency",</w:t>
      </w:r>
    </w:p>
    <w:p w14:paraId="5E922194" w14:textId="77777777" w:rsidR="009A4B94" w:rsidRDefault="009A4B94" w:rsidP="009A4B94">
      <w:r>
        <w:t xml:space="preserve">      "</w:t>
      </w:r>
      <w:proofErr w:type="spellStart"/>
      <w:proofErr w:type="gramStart"/>
      <w:r>
        <w:t>option</w:t>
      </w:r>
      <w:proofErr w:type="gramEnd"/>
      <w:r>
        <w:t>_b</w:t>
      </w:r>
      <w:proofErr w:type="spellEnd"/>
      <w:r>
        <w:t>": "To reduce the need for labels",</w:t>
      </w:r>
    </w:p>
    <w:p w14:paraId="271F24C0" w14:textId="77777777" w:rsidR="009A4B94" w:rsidRDefault="009A4B94" w:rsidP="009A4B94">
      <w:r>
        <w:t xml:space="preserve">      "</w:t>
      </w:r>
      <w:proofErr w:type="spellStart"/>
      <w:proofErr w:type="gramStart"/>
      <w:r>
        <w:t>option</w:t>
      </w:r>
      <w:proofErr w:type="gramEnd"/>
      <w:r>
        <w:t>_c</w:t>
      </w:r>
      <w:proofErr w:type="spellEnd"/>
      <w:r>
        <w:t>": "To avoid measuring ingredients",</w:t>
      </w:r>
    </w:p>
    <w:p w14:paraId="70D1A87F" w14:textId="77777777" w:rsidR="009A4B94" w:rsidRDefault="009A4B94" w:rsidP="009A4B94">
      <w:r>
        <w:t xml:space="preserve">      "</w:t>
      </w:r>
      <w:proofErr w:type="spellStart"/>
      <w:proofErr w:type="gramStart"/>
      <w:r>
        <w:t>option</w:t>
      </w:r>
      <w:proofErr w:type="gramEnd"/>
      <w:r>
        <w:t>_d</w:t>
      </w:r>
      <w:proofErr w:type="spellEnd"/>
      <w:r>
        <w:t>": "To make documentation optional",</w:t>
      </w:r>
    </w:p>
    <w:p w14:paraId="363A0CAB" w14:textId="77777777" w:rsidR="009A4B94" w:rsidRDefault="009A4B94" w:rsidP="009A4B94">
      <w:r>
        <w:t xml:space="preserve">      "</w:t>
      </w:r>
      <w:proofErr w:type="spellStart"/>
      <w:proofErr w:type="gramStart"/>
      <w:r>
        <w:t>correct</w:t>
      </w:r>
      <w:proofErr w:type="gramEnd"/>
      <w:r>
        <w:t>_answer</w:t>
      </w:r>
      <w:proofErr w:type="spellEnd"/>
      <w:r>
        <w:t>": "A",</w:t>
      </w:r>
    </w:p>
    <w:p w14:paraId="6C04D19D" w14:textId="77777777" w:rsidR="009A4B94" w:rsidRDefault="009A4B94" w:rsidP="009A4B94">
      <w:r>
        <w:t xml:space="preserve">      "rationale": "Compounded preparations depend on correct ingredients and formula adherence for safe and consistent results.",</w:t>
      </w:r>
    </w:p>
    <w:p w14:paraId="0FEA578B"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2C2D2B5E" w14:textId="77777777" w:rsidR="009A4B94" w:rsidRDefault="009A4B94" w:rsidP="009A4B94">
      <w:r>
        <w:t xml:space="preserve">      "</w:t>
      </w:r>
      <w:proofErr w:type="spellStart"/>
      <w:proofErr w:type="gramStart"/>
      <w:r>
        <w:t>tags</w:t>
      </w:r>
      <w:proofErr w:type="gramEnd"/>
      <w:r>
        <w:t>_json</w:t>
      </w:r>
      <w:proofErr w:type="spellEnd"/>
      <w:r>
        <w:t>": ["formula adherence", "compounding"],</w:t>
      </w:r>
    </w:p>
    <w:p w14:paraId="5BE56DA5" w14:textId="77777777" w:rsidR="009A4B94" w:rsidRDefault="009A4B94" w:rsidP="009A4B94">
      <w:r>
        <w:t xml:space="preserve">      "tier": "</w:t>
      </w:r>
      <w:proofErr w:type="spellStart"/>
      <w:r>
        <w:t>pharmtech</w:t>
      </w:r>
      <w:proofErr w:type="spellEnd"/>
      <w:r>
        <w:t>",</w:t>
      </w:r>
    </w:p>
    <w:p w14:paraId="0BAC2B23" w14:textId="77777777" w:rsidR="009A4B94" w:rsidRDefault="009A4B94" w:rsidP="009A4B94">
      <w:r>
        <w:t xml:space="preserve">      "published": true</w:t>
      </w:r>
    </w:p>
    <w:p w14:paraId="66FF892C" w14:textId="77777777" w:rsidR="009A4B94" w:rsidRDefault="009A4B94" w:rsidP="009A4B94">
      <w:r>
        <w:t xml:space="preserve">    },</w:t>
      </w:r>
    </w:p>
    <w:p w14:paraId="743E444F" w14:textId="77777777" w:rsidR="009A4B94" w:rsidRDefault="009A4B94" w:rsidP="009A4B94">
      <w:r>
        <w:t xml:space="preserve">    {</w:t>
      </w:r>
    </w:p>
    <w:p w14:paraId="13CF770C" w14:textId="77777777" w:rsidR="009A4B94" w:rsidRDefault="009A4B94" w:rsidP="009A4B94">
      <w:r>
        <w:t xml:space="preserve">      "</w:t>
      </w:r>
      <w:proofErr w:type="spellStart"/>
      <w:proofErr w:type="gramStart"/>
      <w:r>
        <w:t>external</w:t>
      </w:r>
      <w:proofErr w:type="gramEnd"/>
      <w:r>
        <w:t>_id</w:t>
      </w:r>
      <w:proofErr w:type="spellEnd"/>
      <w:r>
        <w:t>": "pharmtech_cat_0179",</w:t>
      </w:r>
    </w:p>
    <w:p w14:paraId="1916D3DD" w14:textId="77777777" w:rsidR="009A4B94" w:rsidRDefault="009A4B94" w:rsidP="009A4B94">
      <w:r>
        <w:t xml:space="preserve">      "</w:t>
      </w:r>
      <w:proofErr w:type="spellStart"/>
      <w:proofErr w:type="gramStart"/>
      <w:r>
        <w:t>exam</w:t>
      </w:r>
      <w:proofErr w:type="gramEnd"/>
      <w:r>
        <w:t>_type</w:t>
      </w:r>
      <w:proofErr w:type="spellEnd"/>
      <w:r>
        <w:t>": "pharmacy-tech-cat",</w:t>
      </w:r>
    </w:p>
    <w:p w14:paraId="1BCA8A39" w14:textId="77777777" w:rsidR="009A4B94" w:rsidRDefault="009A4B94" w:rsidP="009A4B94">
      <w:r>
        <w:t xml:space="preserve">      "category": "</w:t>
      </w:r>
      <w:proofErr w:type="gramStart"/>
      <w:r>
        <w:t>controlled-substances</w:t>
      </w:r>
      <w:proofErr w:type="gramEnd"/>
      <w:r>
        <w:t>",</w:t>
      </w:r>
    </w:p>
    <w:p w14:paraId="44256461" w14:textId="77777777" w:rsidR="009A4B94" w:rsidRDefault="009A4B94" w:rsidP="009A4B94">
      <w:r>
        <w:t xml:space="preserve">      "subcategory": "storage",</w:t>
      </w:r>
    </w:p>
    <w:p w14:paraId="6988B580" w14:textId="77777777" w:rsidR="009A4B94" w:rsidRDefault="009A4B94" w:rsidP="009A4B94">
      <w:r>
        <w:t xml:space="preserve">      "difficulty": "medium",</w:t>
      </w:r>
    </w:p>
    <w:p w14:paraId="3CA7EEA7"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17B5FE0" w14:textId="77777777" w:rsidR="009A4B94" w:rsidRDefault="009A4B94" w:rsidP="009A4B94">
      <w:r>
        <w:t xml:space="preserve">      "stem": "What is the main purpose of storing controlled substances securely?",</w:t>
      </w:r>
    </w:p>
    <w:p w14:paraId="4519DABC" w14:textId="77777777" w:rsidR="009A4B94" w:rsidRDefault="009A4B94" w:rsidP="009A4B94">
      <w:r>
        <w:t xml:space="preserve">      "</w:t>
      </w:r>
      <w:proofErr w:type="spellStart"/>
      <w:proofErr w:type="gramStart"/>
      <w:r>
        <w:t>option</w:t>
      </w:r>
      <w:proofErr w:type="gramEnd"/>
      <w:r>
        <w:t>_a</w:t>
      </w:r>
      <w:proofErr w:type="spellEnd"/>
      <w:r>
        <w:t>": "To reduce unauthorized access and diversion",</w:t>
      </w:r>
    </w:p>
    <w:p w14:paraId="0BE92748" w14:textId="77777777" w:rsidR="009A4B94" w:rsidRDefault="009A4B94" w:rsidP="009A4B94">
      <w:r>
        <w:t xml:space="preserve">      "</w:t>
      </w:r>
      <w:proofErr w:type="spellStart"/>
      <w:proofErr w:type="gramStart"/>
      <w:r>
        <w:t>option</w:t>
      </w:r>
      <w:proofErr w:type="gramEnd"/>
      <w:r>
        <w:t>_b</w:t>
      </w:r>
      <w:proofErr w:type="spellEnd"/>
      <w:r>
        <w:t>": "To make them easier to count from a distance",</w:t>
      </w:r>
    </w:p>
    <w:p w14:paraId="0A94A57D" w14:textId="77777777" w:rsidR="009A4B94" w:rsidRDefault="009A4B94" w:rsidP="009A4B94">
      <w:r>
        <w:t xml:space="preserve">      "</w:t>
      </w:r>
      <w:proofErr w:type="spellStart"/>
      <w:proofErr w:type="gramStart"/>
      <w:r>
        <w:t>option</w:t>
      </w:r>
      <w:proofErr w:type="gramEnd"/>
      <w:r>
        <w:t>_c</w:t>
      </w:r>
      <w:proofErr w:type="spellEnd"/>
      <w:r>
        <w:t>": "To avoid documenting them",</w:t>
      </w:r>
    </w:p>
    <w:p w14:paraId="039D65F6" w14:textId="77777777" w:rsidR="009A4B94" w:rsidRDefault="009A4B94" w:rsidP="009A4B94">
      <w:r>
        <w:lastRenderedPageBreak/>
        <w:t xml:space="preserve">      "</w:t>
      </w:r>
      <w:proofErr w:type="spellStart"/>
      <w:proofErr w:type="gramStart"/>
      <w:r>
        <w:t>option</w:t>
      </w:r>
      <w:proofErr w:type="gramEnd"/>
      <w:r>
        <w:t>_d</w:t>
      </w:r>
      <w:proofErr w:type="spellEnd"/>
      <w:r>
        <w:t>": "To increase shelf speed only",</w:t>
      </w:r>
    </w:p>
    <w:p w14:paraId="485D2EA9" w14:textId="77777777" w:rsidR="009A4B94" w:rsidRDefault="009A4B94" w:rsidP="009A4B94">
      <w:r>
        <w:t xml:space="preserve">      "</w:t>
      </w:r>
      <w:proofErr w:type="spellStart"/>
      <w:proofErr w:type="gramStart"/>
      <w:r>
        <w:t>correct</w:t>
      </w:r>
      <w:proofErr w:type="gramEnd"/>
      <w:r>
        <w:t>_answer</w:t>
      </w:r>
      <w:proofErr w:type="spellEnd"/>
      <w:r>
        <w:t>": "A",</w:t>
      </w:r>
    </w:p>
    <w:p w14:paraId="39D3EE40" w14:textId="77777777" w:rsidR="009A4B94" w:rsidRDefault="009A4B94" w:rsidP="009A4B94">
      <w:r>
        <w:t xml:space="preserve">      "rationale": "Secure storage helps protect controlled substances from unauthorized access and diversion.",</w:t>
      </w:r>
    </w:p>
    <w:p w14:paraId="1267D376"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342810E9" w14:textId="77777777" w:rsidR="009A4B94" w:rsidRDefault="009A4B94" w:rsidP="009A4B94">
      <w:r>
        <w:t xml:space="preserve">      "</w:t>
      </w:r>
      <w:proofErr w:type="spellStart"/>
      <w:proofErr w:type="gramStart"/>
      <w:r>
        <w:t>tags</w:t>
      </w:r>
      <w:proofErr w:type="gramEnd"/>
      <w:r>
        <w:t>_json</w:t>
      </w:r>
      <w:proofErr w:type="spellEnd"/>
      <w:r>
        <w:t>": ["secure storage", "diversion"],</w:t>
      </w:r>
    </w:p>
    <w:p w14:paraId="001D9995" w14:textId="77777777" w:rsidR="009A4B94" w:rsidRDefault="009A4B94" w:rsidP="009A4B94">
      <w:r>
        <w:t xml:space="preserve">      "tier": "</w:t>
      </w:r>
      <w:proofErr w:type="spellStart"/>
      <w:r>
        <w:t>pharmtech</w:t>
      </w:r>
      <w:proofErr w:type="spellEnd"/>
      <w:r>
        <w:t>",</w:t>
      </w:r>
    </w:p>
    <w:p w14:paraId="0A99A1EE" w14:textId="77777777" w:rsidR="009A4B94" w:rsidRDefault="009A4B94" w:rsidP="009A4B94">
      <w:r>
        <w:t xml:space="preserve">      "published": true</w:t>
      </w:r>
    </w:p>
    <w:p w14:paraId="42E5CECD" w14:textId="77777777" w:rsidR="009A4B94" w:rsidRDefault="009A4B94" w:rsidP="009A4B94">
      <w:r>
        <w:t xml:space="preserve">    },</w:t>
      </w:r>
    </w:p>
    <w:p w14:paraId="053B5E31" w14:textId="77777777" w:rsidR="009A4B94" w:rsidRDefault="009A4B94" w:rsidP="009A4B94">
      <w:r>
        <w:t xml:space="preserve">    {</w:t>
      </w:r>
    </w:p>
    <w:p w14:paraId="51992C2E" w14:textId="77777777" w:rsidR="009A4B94" w:rsidRDefault="009A4B94" w:rsidP="009A4B94">
      <w:r>
        <w:t xml:space="preserve">      "</w:t>
      </w:r>
      <w:proofErr w:type="spellStart"/>
      <w:proofErr w:type="gramStart"/>
      <w:r>
        <w:t>external</w:t>
      </w:r>
      <w:proofErr w:type="gramEnd"/>
      <w:r>
        <w:t>_id</w:t>
      </w:r>
      <w:proofErr w:type="spellEnd"/>
      <w:r>
        <w:t>": "pharmtech_cat_0180",</w:t>
      </w:r>
    </w:p>
    <w:p w14:paraId="7C40CB41" w14:textId="77777777" w:rsidR="009A4B94" w:rsidRDefault="009A4B94" w:rsidP="009A4B94">
      <w:r>
        <w:t xml:space="preserve">      "</w:t>
      </w:r>
      <w:proofErr w:type="spellStart"/>
      <w:proofErr w:type="gramStart"/>
      <w:r>
        <w:t>exam</w:t>
      </w:r>
      <w:proofErr w:type="gramEnd"/>
      <w:r>
        <w:t>_type</w:t>
      </w:r>
      <w:proofErr w:type="spellEnd"/>
      <w:r>
        <w:t>": "pharmacy-tech-cat",</w:t>
      </w:r>
    </w:p>
    <w:p w14:paraId="5CC2880E" w14:textId="77777777" w:rsidR="009A4B94" w:rsidRDefault="009A4B94" w:rsidP="009A4B94">
      <w:r>
        <w:t xml:space="preserve">      "category": "pharmacy-tech-foundations",</w:t>
      </w:r>
    </w:p>
    <w:p w14:paraId="2DEA5C46" w14:textId="77777777" w:rsidR="009A4B94" w:rsidRDefault="009A4B94" w:rsidP="009A4B94">
      <w:r>
        <w:t xml:space="preserve">      "subcategory": "quality-assurance",</w:t>
      </w:r>
    </w:p>
    <w:p w14:paraId="12E2C572" w14:textId="77777777" w:rsidR="009A4B94" w:rsidRDefault="009A4B94" w:rsidP="009A4B94">
      <w:r>
        <w:t xml:space="preserve">      "difficulty": "medium",</w:t>
      </w:r>
    </w:p>
    <w:p w14:paraId="20BD5BF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B7ECDE2" w14:textId="77777777" w:rsidR="009A4B94" w:rsidRDefault="009A4B94" w:rsidP="009A4B94">
      <w:r>
        <w:t xml:space="preserve">      "stem": "Which activity best supports continuous improvement in pharmacy workflow?",</w:t>
      </w:r>
    </w:p>
    <w:p w14:paraId="6AAD09D3" w14:textId="77777777" w:rsidR="009A4B94" w:rsidRDefault="009A4B94" w:rsidP="009A4B94">
      <w:r>
        <w:t xml:space="preserve">      "</w:t>
      </w:r>
      <w:proofErr w:type="spellStart"/>
      <w:proofErr w:type="gramStart"/>
      <w:r>
        <w:t>option</w:t>
      </w:r>
      <w:proofErr w:type="gramEnd"/>
      <w:r>
        <w:t>_a</w:t>
      </w:r>
      <w:proofErr w:type="spellEnd"/>
      <w:r>
        <w:t>": "Reviewing errors and near-misses to identify safer processes",</w:t>
      </w:r>
    </w:p>
    <w:p w14:paraId="0B5EE2BC" w14:textId="77777777" w:rsidR="009A4B94" w:rsidRDefault="009A4B94" w:rsidP="009A4B94">
      <w:r>
        <w:t xml:space="preserve">      "</w:t>
      </w:r>
      <w:proofErr w:type="spellStart"/>
      <w:proofErr w:type="gramStart"/>
      <w:r>
        <w:t>option</w:t>
      </w:r>
      <w:proofErr w:type="gramEnd"/>
      <w:r>
        <w:t>_b</w:t>
      </w:r>
      <w:proofErr w:type="spellEnd"/>
      <w:r>
        <w:t>": "Ignoring near-misses because no patient was harmed",</w:t>
      </w:r>
    </w:p>
    <w:p w14:paraId="522CFC2B" w14:textId="77777777" w:rsidR="009A4B94" w:rsidRDefault="009A4B94" w:rsidP="009A4B94">
      <w:r>
        <w:t xml:space="preserve">      "</w:t>
      </w:r>
      <w:proofErr w:type="spellStart"/>
      <w:proofErr w:type="gramStart"/>
      <w:r>
        <w:t>option</w:t>
      </w:r>
      <w:proofErr w:type="gramEnd"/>
      <w:r>
        <w:t>_c</w:t>
      </w:r>
      <w:proofErr w:type="spellEnd"/>
      <w:r>
        <w:t>": "Changing procedures informally without documentation",</w:t>
      </w:r>
    </w:p>
    <w:p w14:paraId="22D2EE77" w14:textId="77777777" w:rsidR="009A4B94" w:rsidRDefault="009A4B94" w:rsidP="009A4B94">
      <w:r>
        <w:t xml:space="preserve">      "</w:t>
      </w:r>
      <w:proofErr w:type="spellStart"/>
      <w:proofErr w:type="gramStart"/>
      <w:r>
        <w:t>option</w:t>
      </w:r>
      <w:proofErr w:type="gramEnd"/>
      <w:r>
        <w:t>_d</w:t>
      </w:r>
      <w:proofErr w:type="spellEnd"/>
      <w:r>
        <w:t>": "Avoiding discussion of workflow problems",</w:t>
      </w:r>
    </w:p>
    <w:p w14:paraId="111313D7" w14:textId="77777777" w:rsidR="009A4B94" w:rsidRDefault="009A4B94" w:rsidP="009A4B94">
      <w:r>
        <w:t xml:space="preserve">      "</w:t>
      </w:r>
      <w:proofErr w:type="spellStart"/>
      <w:proofErr w:type="gramStart"/>
      <w:r>
        <w:t>correct</w:t>
      </w:r>
      <w:proofErr w:type="gramEnd"/>
      <w:r>
        <w:t>_answer</w:t>
      </w:r>
      <w:proofErr w:type="spellEnd"/>
      <w:r>
        <w:t>": "A",</w:t>
      </w:r>
    </w:p>
    <w:p w14:paraId="23ECD2F5" w14:textId="77777777" w:rsidR="009A4B94" w:rsidRDefault="009A4B94" w:rsidP="009A4B94">
      <w:r>
        <w:t xml:space="preserve">      "rationale": "Reviewing errors and near-misses helps improve processes and reduce future risk.",</w:t>
      </w:r>
    </w:p>
    <w:p w14:paraId="4F65CF27"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0FC8F652" w14:textId="77777777" w:rsidR="009A4B94" w:rsidRDefault="009A4B94" w:rsidP="009A4B94">
      <w:r>
        <w:t xml:space="preserve">      "</w:t>
      </w:r>
      <w:proofErr w:type="spellStart"/>
      <w:proofErr w:type="gramStart"/>
      <w:r>
        <w:t>tags</w:t>
      </w:r>
      <w:proofErr w:type="gramEnd"/>
      <w:r>
        <w:t>_json</w:t>
      </w:r>
      <w:proofErr w:type="spellEnd"/>
      <w:r>
        <w:t>": ["quality improvement", "near misses"],</w:t>
      </w:r>
    </w:p>
    <w:p w14:paraId="2B9E5187" w14:textId="77777777" w:rsidR="009A4B94" w:rsidRDefault="009A4B94" w:rsidP="009A4B94">
      <w:r>
        <w:t xml:space="preserve">      "tier": "</w:t>
      </w:r>
      <w:proofErr w:type="spellStart"/>
      <w:r>
        <w:t>pharmtech</w:t>
      </w:r>
      <w:proofErr w:type="spellEnd"/>
      <w:r>
        <w:t>",</w:t>
      </w:r>
    </w:p>
    <w:p w14:paraId="73AA622F" w14:textId="77777777" w:rsidR="009A4B94" w:rsidRDefault="009A4B94" w:rsidP="009A4B94">
      <w:r>
        <w:lastRenderedPageBreak/>
        <w:t xml:space="preserve">      "published": true</w:t>
      </w:r>
    </w:p>
    <w:p w14:paraId="6A85A37A" w14:textId="77777777" w:rsidR="009A4B94" w:rsidRDefault="009A4B94" w:rsidP="009A4B94">
      <w:r>
        <w:t xml:space="preserve">    },</w:t>
      </w:r>
    </w:p>
    <w:p w14:paraId="23DD69A5" w14:textId="77777777" w:rsidR="009A4B94" w:rsidRDefault="009A4B94" w:rsidP="009A4B94"/>
    <w:p w14:paraId="002AAF1E" w14:textId="77777777" w:rsidR="009A4B94" w:rsidRDefault="009A4B94" w:rsidP="009A4B94">
      <w:r>
        <w:t xml:space="preserve">    {</w:t>
      </w:r>
    </w:p>
    <w:p w14:paraId="008CD304" w14:textId="77777777" w:rsidR="009A4B94" w:rsidRDefault="009A4B94" w:rsidP="009A4B94">
      <w:r>
        <w:t xml:space="preserve">      "</w:t>
      </w:r>
      <w:proofErr w:type="spellStart"/>
      <w:proofErr w:type="gramStart"/>
      <w:r>
        <w:t>external</w:t>
      </w:r>
      <w:proofErr w:type="gramEnd"/>
      <w:r>
        <w:t>_id</w:t>
      </w:r>
      <w:proofErr w:type="spellEnd"/>
      <w:r>
        <w:t>": "pharmtech_cat_0181",</w:t>
      </w:r>
    </w:p>
    <w:p w14:paraId="3587EE03" w14:textId="77777777" w:rsidR="009A4B94" w:rsidRDefault="009A4B94" w:rsidP="009A4B94">
      <w:r>
        <w:t xml:space="preserve">      "</w:t>
      </w:r>
      <w:proofErr w:type="spellStart"/>
      <w:proofErr w:type="gramStart"/>
      <w:r>
        <w:t>exam</w:t>
      </w:r>
      <w:proofErr w:type="gramEnd"/>
      <w:r>
        <w:t>_type</w:t>
      </w:r>
      <w:proofErr w:type="spellEnd"/>
      <w:r>
        <w:t>": "pharmacy-tech-cat",</w:t>
      </w:r>
    </w:p>
    <w:p w14:paraId="3AC2BBB9" w14:textId="77777777" w:rsidR="009A4B94" w:rsidRDefault="009A4B94" w:rsidP="009A4B94">
      <w:r>
        <w:t xml:space="preserve">      "category": "dosage-calculations",</w:t>
      </w:r>
    </w:p>
    <w:p w14:paraId="5BA889D6" w14:textId="77777777" w:rsidR="009A4B94" w:rsidRDefault="009A4B94" w:rsidP="009A4B94">
      <w:r>
        <w:t xml:space="preserve">      "subcategory": "tablet-calculations",</w:t>
      </w:r>
    </w:p>
    <w:p w14:paraId="6BBCCA94" w14:textId="77777777" w:rsidR="009A4B94" w:rsidRDefault="009A4B94" w:rsidP="009A4B94">
      <w:r>
        <w:t xml:space="preserve">      "difficulty": "hard",</w:t>
      </w:r>
    </w:p>
    <w:p w14:paraId="44B488ED" w14:textId="77777777" w:rsidR="009A4B94" w:rsidRDefault="009A4B94" w:rsidP="009A4B94">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5CF5BAFF" w14:textId="77777777" w:rsidR="009A4B94" w:rsidRDefault="009A4B94" w:rsidP="009A4B94">
      <w:r>
        <w:t xml:space="preserve">      "stem": "An order is written for 125 mg. Tablets on hand are 50 mg each. How many tablets are needed for one dose?",</w:t>
      </w:r>
    </w:p>
    <w:p w14:paraId="5A13ACBD" w14:textId="77777777" w:rsidR="009A4B94" w:rsidRDefault="009A4B94" w:rsidP="009A4B94">
      <w:r>
        <w:t xml:space="preserve">      "</w:t>
      </w:r>
      <w:proofErr w:type="spellStart"/>
      <w:proofErr w:type="gramStart"/>
      <w:r>
        <w:t>option</w:t>
      </w:r>
      <w:proofErr w:type="gramEnd"/>
      <w:r>
        <w:t>_a</w:t>
      </w:r>
      <w:proofErr w:type="spellEnd"/>
      <w:r>
        <w:t>": "2 tablets",</w:t>
      </w:r>
    </w:p>
    <w:p w14:paraId="3FD6C246" w14:textId="77777777" w:rsidR="009A4B94" w:rsidRDefault="009A4B94" w:rsidP="009A4B94">
      <w:r>
        <w:t xml:space="preserve">      "</w:t>
      </w:r>
      <w:proofErr w:type="spellStart"/>
      <w:proofErr w:type="gramStart"/>
      <w:r>
        <w:t>option</w:t>
      </w:r>
      <w:proofErr w:type="gramEnd"/>
      <w:r>
        <w:t>_b</w:t>
      </w:r>
      <w:proofErr w:type="spellEnd"/>
      <w:r>
        <w:t>": "2.5 tablets",</w:t>
      </w:r>
    </w:p>
    <w:p w14:paraId="2CE7DBAF" w14:textId="77777777" w:rsidR="009A4B94" w:rsidRDefault="009A4B94" w:rsidP="009A4B94">
      <w:r>
        <w:t xml:space="preserve">      "</w:t>
      </w:r>
      <w:proofErr w:type="spellStart"/>
      <w:proofErr w:type="gramStart"/>
      <w:r>
        <w:t>option</w:t>
      </w:r>
      <w:proofErr w:type="gramEnd"/>
      <w:r>
        <w:t>_c</w:t>
      </w:r>
      <w:proofErr w:type="spellEnd"/>
      <w:r>
        <w:t>": "3 tablets",</w:t>
      </w:r>
    </w:p>
    <w:p w14:paraId="55E3A3C3" w14:textId="77777777" w:rsidR="009A4B94" w:rsidRDefault="009A4B94" w:rsidP="009A4B94">
      <w:r>
        <w:t xml:space="preserve">      "</w:t>
      </w:r>
      <w:proofErr w:type="spellStart"/>
      <w:proofErr w:type="gramStart"/>
      <w:r>
        <w:t>option</w:t>
      </w:r>
      <w:proofErr w:type="gramEnd"/>
      <w:r>
        <w:t>_d</w:t>
      </w:r>
      <w:proofErr w:type="spellEnd"/>
      <w:r>
        <w:t>": "3.5 tablets",</w:t>
      </w:r>
    </w:p>
    <w:p w14:paraId="190E4BDB" w14:textId="77777777" w:rsidR="009A4B94" w:rsidRDefault="009A4B94" w:rsidP="009A4B94">
      <w:r>
        <w:t xml:space="preserve">      "</w:t>
      </w:r>
      <w:proofErr w:type="spellStart"/>
      <w:proofErr w:type="gramStart"/>
      <w:r>
        <w:t>correct</w:t>
      </w:r>
      <w:proofErr w:type="gramEnd"/>
      <w:r>
        <w:t>_answer</w:t>
      </w:r>
      <w:proofErr w:type="spellEnd"/>
      <w:r>
        <w:t>": "B",</w:t>
      </w:r>
    </w:p>
    <w:p w14:paraId="5480C622" w14:textId="77777777" w:rsidR="009A4B94" w:rsidRDefault="009A4B94" w:rsidP="009A4B94">
      <w:r>
        <w:t xml:space="preserve">      "rationale": "125 mg ÷ 50 mg = 2.5 tablets.",</w:t>
      </w:r>
    </w:p>
    <w:p w14:paraId="6B3DDB51"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3F13B1E1" w14:textId="77777777" w:rsidR="009A4B94" w:rsidRDefault="009A4B94" w:rsidP="009A4B94">
      <w:r>
        <w:t xml:space="preserve">      "</w:t>
      </w:r>
      <w:proofErr w:type="spellStart"/>
      <w:proofErr w:type="gramStart"/>
      <w:r>
        <w:t>tags</w:t>
      </w:r>
      <w:proofErr w:type="gramEnd"/>
      <w:r>
        <w:t>_json</w:t>
      </w:r>
      <w:proofErr w:type="spellEnd"/>
      <w:r>
        <w:t>": ["fractional tablet", "math"],</w:t>
      </w:r>
    </w:p>
    <w:p w14:paraId="719BDD87" w14:textId="77777777" w:rsidR="009A4B94" w:rsidRDefault="009A4B94" w:rsidP="009A4B94">
      <w:r>
        <w:t xml:space="preserve">      "tier": "</w:t>
      </w:r>
      <w:proofErr w:type="spellStart"/>
      <w:r>
        <w:t>pharmtech</w:t>
      </w:r>
      <w:proofErr w:type="spellEnd"/>
      <w:r>
        <w:t>",</w:t>
      </w:r>
    </w:p>
    <w:p w14:paraId="038E6741" w14:textId="77777777" w:rsidR="009A4B94" w:rsidRDefault="009A4B94" w:rsidP="009A4B94">
      <w:r>
        <w:t xml:space="preserve">      "published": true</w:t>
      </w:r>
    </w:p>
    <w:p w14:paraId="091BC89D" w14:textId="77777777" w:rsidR="009A4B94" w:rsidRDefault="009A4B94" w:rsidP="009A4B94">
      <w:r>
        <w:t xml:space="preserve">    },</w:t>
      </w:r>
    </w:p>
    <w:p w14:paraId="09EBD1A8" w14:textId="77777777" w:rsidR="009A4B94" w:rsidRDefault="009A4B94" w:rsidP="009A4B94">
      <w:r>
        <w:t xml:space="preserve">    {</w:t>
      </w:r>
    </w:p>
    <w:p w14:paraId="36D6CA5C" w14:textId="77777777" w:rsidR="009A4B94" w:rsidRDefault="009A4B94" w:rsidP="009A4B94">
      <w:r>
        <w:t xml:space="preserve">      "</w:t>
      </w:r>
      <w:proofErr w:type="spellStart"/>
      <w:proofErr w:type="gramStart"/>
      <w:r>
        <w:t>external</w:t>
      </w:r>
      <w:proofErr w:type="gramEnd"/>
      <w:r>
        <w:t>_id</w:t>
      </w:r>
      <w:proofErr w:type="spellEnd"/>
      <w:r>
        <w:t>": "pharmtech_cat_0182",</w:t>
      </w:r>
    </w:p>
    <w:p w14:paraId="691E0B54" w14:textId="77777777" w:rsidR="009A4B94" w:rsidRDefault="009A4B94" w:rsidP="009A4B94">
      <w:r>
        <w:t xml:space="preserve">      "</w:t>
      </w:r>
      <w:proofErr w:type="spellStart"/>
      <w:proofErr w:type="gramStart"/>
      <w:r>
        <w:t>exam</w:t>
      </w:r>
      <w:proofErr w:type="gramEnd"/>
      <w:r>
        <w:t>_type</w:t>
      </w:r>
      <w:proofErr w:type="spellEnd"/>
      <w:r>
        <w:t>": "pharmacy-tech-cat",</w:t>
      </w:r>
    </w:p>
    <w:p w14:paraId="40A58289" w14:textId="77777777" w:rsidR="009A4B94" w:rsidRDefault="009A4B94" w:rsidP="009A4B94">
      <w:r>
        <w:lastRenderedPageBreak/>
        <w:t xml:space="preserve">      "category": "top-200-drugs",</w:t>
      </w:r>
    </w:p>
    <w:p w14:paraId="288DA6A0" w14:textId="77777777" w:rsidR="009A4B94" w:rsidRDefault="009A4B94" w:rsidP="009A4B94">
      <w:r>
        <w:t xml:space="preserve">      "subcategory": "</w:t>
      </w:r>
      <w:proofErr w:type="gramStart"/>
      <w:r>
        <w:t>common-uses</w:t>
      </w:r>
      <w:proofErr w:type="gramEnd"/>
      <w:r>
        <w:t>",</w:t>
      </w:r>
    </w:p>
    <w:p w14:paraId="5D3E0E55" w14:textId="77777777" w:rsidR="009A4B94" w:rsidRDefault="009A4B94" w:rsidP="009A4B94">
      <w:r>
        <w:t xml:space="preserve">      "difficulty": "medium",</w:t>
      </w:r>
    </w:p>
    <w:p w14:paraId="30B8B449"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8E93374" w14:textId="77777777" w:rsidR="009A4B94" w:rsidRDefault="009A4B94" w:rsidP="009A4B94">
      <w:r>
        <w:t xml:space="preserve">      "stem": "Lisinopril is commonly associated with management of:",</w:t>
      </w:r>
    </w:p>
    <w:p w14:paraId="6567C84C" w14:textId="77777777" w:rsidR="009A4B94" w:rsidRDefault="009A4B94" w:rsidP="009A4B94">
      <w:r>
        <w:t xml:space="preserve">      "</w:t>
      </w:r>
      <w:proofErr w:type="spellStart"/>
      <w:proofErr w:type="gramStart"/>
      <w:r>
        <w:t>option</w:t>
      </w:r>
      <w:proofErr w:type="gramEnd"/>
      <w:r>
        <w:t>_a</w:t>
      </w:r>
      <w:proofErr w:type="spellEnd"/>
      <w:r>
        <w:t>": "Blood pressure and cardiovascular conditions",</w:t>
      </w:r>
    </w:p>
    <w:p w14:paraId="597BFFAC" w14:textId="77777777" w:rsidR="009A4B94" w:rsidRDefault="009A4B94" w:rsidP="009A4B94">
      <w:r>
        <w:t xml:space="preserve">      "</w:t>
      </w:r>
      <w:proofErr w:type="spellStart"/>
      <w:proofErr w:type="gramStart"/>
      <w:r>
        <w:t>option</w:t>
      </w:r>
      <w:proofErr w:type="gramEnd"/>
      <w:r>
        <w:t>_b</w:t>
      </w:r>
      <w:proofErr w:type="spellEnd"/>
      <w:r>
        <w:t>": "Acute bacterial infections",</w:t>
      </w:r>
    </w:p>
    <w:p w14:paraId="050C5130" w14:textId="77777777" w:rsidR="009A4B94" w:rsidRDefault="009A4B94" w:rsidP="009A4B94">
      <w:r>
        <w:t xml:space="preserve">      "</w:t>
      </w:r>
      <w:proofErr w:type="spellStart"/>
      <w:proofErr w:type="gramStart"/>
      <w:r>
        <w:t>option</w:t>
      </w:r>
      <w:proofErr w:type="gramEnd"/>
      <w:r>
        <w:t>_c</w:t>
      </w:r>
      <w:proofErr w:type="spellEnd"/>
      <w:r>
        <w:t>": "Thyroid deficiency",</w:t>
      </w:r>
    </w:p>
    <w:p w14:paraId="449360E6" w14:textId="77777777" w:rsidR="009A4B94" w:rsidRDefault="009A4B94" w:rsidP="009A4B94">
      <w:r>
        <w:t xml:space="preserve">      "</w:t>
      </w:r>
      <w:proofErr w:type="spellStart"/>
      <w:proofErr w:type="gramStart"/>
      <w:r>
        <w:t>option</w:t>
      </w:r>
      <w:proofErr w:type="gramEnd"/>
      <w:r>
        <w:t>_d</w:t>
      </w:r>
      <w:proofErr w:type="spellEnd"/>
      <w:r>
        <w:t>": "Seasonal allergic rhinitis only",</w:t>
      </w:r>
    </w:p>
    <w:p w14:paraId="64F935D0" w14:textId="77777777" w:rsidR="009A4B94" w:rsidRDefault="009A4B94" w:rsidP="009A4B94">
      <w:r>
        <w:t xml:space="preserve">      "</w:t>
      </w:r>
      <w:proofErr w:type="spellStart"/>
      <w:proofErr w:type="gramStart"/>
      <w:r>
        <w:t>correct</w:t>
      </w:r>
      <w:proofErr w:type="gramEnd"/>
      <w:r>
        <w:t>_answer</w:t>
      </w:r>
      <w:proofErr w:type="spellEnd"/>
      <w:r>
        <w:t>": "A",</w:t>
      </w:r>
    </w:p>
    <w:p w14:paraId="479259BC" w14:textId="77777777" w:rsidR="009A4B94" w:rsidRDefault="009A4B94" w:rsidP="009A4B94">
      <w:r>
        <w:t xml:space="preserve">      "rationale": "Lisinopril is commonly used in blood pressure and related cardiovascular management.",</w:t>
      </w:r>
    </w:p>
    <w:p w14:paraId="54894DB9" w14:textId="77777777" w:rsidR="009A4B94" w:rsidRDefault="009A4B94" w:rsidP="009A4B94">
      <w:r>
        <w:t xml:space="preserve">      "</w:t>
      </w:r>
      <w:proofErr w:type="spellStart"/>
      <w:proofErr w:type="gramStart"/>
      <w:r>
        <w:t>lesson</w:t>
      </w:r>
      <w:proofErr w:type="gramEnd"/>
      <w:r>
        <w:t>_slug</w:t>
      </w:r>
      <w:proofErr w:type="spellEnd"/>
      <w:r>
        <w:t>": "top-200-drugs-overview",</w:t>
      </w:r>
    </w:p>
    <w:p w14:paraId="3277968A" w14:textId="77777777" w:rsidR="009A4B94" w:rsidRDefault="009A4B94" w:rsidP="009A4B94">
      <w:r>
        <w:t xml:space="preserve">      "</w:t>
      </w:r>
      <w:proofErr w:type="spellStart"/>
      <w:proofErr w:type="gramStart"/>
      <w:r>
        <w:t>tags</w:t>
      </w:r>
      <w:proofErr w:type="gramEnd"/>
      <w:r>
        <w:t>_json</w:t>
      </w:r>
      <w:proofErr w:type="spellEnd"/>
      <w:r>
        <w:t>": ["lisinopril", "common uses"],</w:t>
      </w:r>
    </w:p>
    <w:p w14:paraId="30D6E7ED" w14:textId="77777777" w:rsidR="009A4B94" w:rsidRDefault="009A4B94" w:rsidP="009A4B94">
      <w:r>
        <w:t xml:space="preserve">      "tier": "</w:t>
      </w:r>
      <w:proofErr w:type="spellStart"/>
      <w:r>
        <w:t>pharmtech</w:t>
      </w:r>
      <w:proofErr w:type="spellEnd"/>
      <w:r>
        <w:t>",</w:t>
      </w:r>
    </w:p>
    <w:p w14:paraId="3F8C46FD" w14:textId="77777777" w:rsidR="009A4B94" w:rsidRDefault="009A4B94" w:rsidP="009A4B94">
      <w:r>
        <w:t xml:space="preserve">      "published": true</w:t>
      </w:r>
    </w:p>
    <w:p w14:paraId="038C343A" w14:textId="77777777" w:rsidR="009A4B94" w:rsidRDefault="009A4B94" w:rsidP="009A4B94">
      <w:r>
        <w:t xml:space="preserve">    },</w:t>
      </w:r>
    </w:p>
    <w:p w14:paraId="34BC4028" w14:textId="77777777" w:rsidR="009A4B94" w:rsidRDefault="009A4B94" w:rsidP="009A4B94">
      <w:r>
        <w:t xml:space="preserve">    {</w:t>
      </w:r>
    </w:p>
    <w:p w14:paraId="34F60304" w14:textId="77777777" w:rsidR="009A4B94" w:rsidRDefault="009A4B94" w:rsidP="009A4B94">
      <w:r>
        <w:t xml:space="preserve">      "</w:t>
      </w:r>
      <w:proofErr w:type="spellStart"/>
      <w:proofErr w:type="gramStart"/>
      <w:r>
        <w:t>external</w:t>
      </w:r>
      <w:proofErr w:type="gramEnd"/>
      <w:r>
        <w:t>_id</w:t>
      </w:r>
      <w:proofErr w:type="spellEnd"/>
      <w:r>
        <w:t>": "pharmtech_cat_0183",</w:t>
      </w:r>
    </w:p>
    <w:p w14:paraId="5CDE8B0A" w14:textId="77777777" w:rsidR="009A4B94" w:rsidRDefault="009A4B94" w:rsidP="009A4B94">
      <w:r>
        <w:t xml:space="preserve">      "</w:t>
      </w:r>
      <w:proofErr w:type="spellStart"/>
      <w:proofErr w:type="gramStart"/>
      <w:r>
        <w:t>exam</w:t>
      </w:r>
      <w:proofErr w:type="gramEnd"/>
      <w:r>
        <w:t>_type</w:t>
      </w:r>
      <w:proofErr w:type="spellEnd"/>
      <w:r>
        <w:t>": "pharmacy-tech-cat",</w:t>
      </w:r>
    </w:p>
    <w:p w14:paraId="6088EF9F" w14:textId="77777777" w:rsidR="009A4B94" w:rsidRDefault="009A4B94" w:rsidP="009A4B94">
      <w:r>
        <w:t xml:space="preserve">      "category": "drug-classification",</w:t>
      </w:r>
    </w:p>
    <w:p w14:paraId="005DA3AC" w14:textId="77777777" w:rsidR="009A4B94" w:rsidRDefault="009A4B94" w:rsidP="009A4B94">
      <w:r>
        <w:t xml:space="preserve">      "subcategory": "drug-stems",</w:t>
      </w:r>
    </w:p>
    <w:p w14:paraId="235CA918" w14:textId="77777777" w:rsidR="009A4B94" w:rsidRDefault="009A4B94" w:rsidP="009A4B94">
      <w:r>
        <w:t xml:space="preserve">      "difficulty": "medium",</w:t>
      </w:r>
    </w:p>
    <w:p w14:paraId="34CFCC9F"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2E9BBE4" w14:textId="77777777" w:rsidR="009A4B94" w:rsidRDefault="009A4B94" w:rsidP="009A4B94">
      <w:r>
        <w:t xml:space="preserve">      "stem": "A drug ending in '-</w:t>
      </w:r>
      <w:proofErr w:type="spellStart"/>
      <w:r>
        <w:t>olol</w:t>
      </w:r>
      <w:proofErr w:type="spellEnd"/>
      <w:r>
        <w:t>' is often associated with which class?",</w:t>
      </w:r>
    </w:p>
    <w:p w14:paraId="7BD9E248" w14:textId="77777777" w:rsidR="009A4B94" w:rsidRDefault="009A4B94" w:rsidP="009A4B94">
      <w:r>
        <w:t xml:space="preserve">      "</w:t>
      </w:r>
      <w:proofErr w:type="spellStart"/>
      <w:proofErr w:type="gramStart"/>
      <w:r>
        <w:t>option</w:t>
      </w:r>
      <w:proofErr w:type="gramEnd"/>
      <w:r>
        <w:t>_a</w:t>
      </w:r>
      <w:proofErr w:type="spellEnd"/>
      <w:r>
        <w:t>": "Beta blockers",</w:t>
      </w:r>
    </w:p>
    <w:p w14:paraId="70CAD6CB" w14:textId="77777777" w:rsidR="009A4B94" w:rsidRDefault="009A4B94" w:rsidP="009A4B94">
      <w:r>
        <w:lastRenderedPageBreak/>
        <w:t xml:space="preserve">      "</w:t>
      </w:r>
      <w:proofErr w:type="spellStart"/>
      <w:proofErr w:type="gramStart"/>
      <w:r>
        <w:t>option</w:t>
      </w:r>
      <w:proofErr w:type="gramEnd"/>
      <w:r>
        <w:t>_b</w:t>
      </w:r>
      <w:proofErr w:type="spellEnd"/>
      <w:r>
        <w:t>": "Statins",</w:t>
      </w:r>
    </w:p>
    <w:p w14:paraId="309F2681" w14:textId="77777777" w:rsidR="009A4B94" w:rsidRDefault="009A4B94" w:rsidP="009A4B94">
      <w:r>
        <w:t xml:space="preserve">      "</w:t>
      </w:r>
      <w:proofErr w:type="spellStart"/>
      <w:proofErr w:type="gramStart"/>
      <w:r>
        <w:t>option</w:t>
      </w:r>
      <w:proofErr w:type="gramEnd"/>
      <w:r>
        <w:t>_c</w:t>
      </w:r>
      <w:proofErr w:type="spellEnd"/>
      <w:r>
        <w:t>": "ACE inhibitors",</w:t>
      </w:r>
    </w:p>
    <w:p w14:paraId="6494E6F9" w14:textId="77777777" w:rsidR="009A4B94" w:rsidRDefault="009A4B94" w:rsidP="009A4B94">
      <w:r>
        <w:t xml:space="preserve">      "</w:t>
      </w:r>
      <w:proofErr w:type="spellStart"/>
      <w:proofErr w:type="gramStart"/>
      <w:r>
        <w:t>option</w:t>
      </w:r>
      <w:proofErr w:type="gramEnd"/>
      <w:r>
        <w:t>_d</w:t>
      </w:r>
      <w:proofErr w:type="spellEnd"/>
      <w:r>
        <w:t>": "Proton pump inhibitors",</w:t>
      </w:r>
    </w:p>
    <w:p w14:paraId="3F6DBC91" w14:textId="77777777" w:rsidR="009A4B94" w:rsidRDefault="009A4B94" w:rsidP="009A4B94">
      <w:r>
        <w:t xml:space="preserve">      "</w:t>
      </w:r>
      <w:proofErr w:type="spellStart"/>
      <w:proofErr w:type="gramStart"/>
      <w:r>
        <w:t>correct</w:t>
      </w:r>
      <w:proofErr w:type="gramEnd"/>
      <w:r>
        <w:t>_answer</w:t>
      </w:r>
      <w:proofErr w:type="spellEnd"/>
      <w:r>
        <w:t>": "A",</w:t>
      </w:r>
    </w:p>
    <w:p w14:paraId="6FE7E5E8" w14:textId="77777777" w:rsidR="009A4B94" w:rsidRDefault="009A4B94" w:rsidP="009A4B94">
      <w:r>
        <w:t xml:space="preserve">      "rationale": "Many beta blockers end in '-</w:t>
      </w:r>
      <w:proofErr w:type="spellStart"/>
      <w:r>
        <w:t>olol</w:t>
      </w:r>
      <w:proofErr w:type="spellEnd"/>
      <w:r>
        <w:t>,' such as metoprolol and propranolol.",</w:t>
      </w:r>
    </w:p>
    <w:p w14:paraId="2E6BF051"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7DEF10A4" w14:textId="77777777" w:rsidR="009A4B94" w:rsidRDefault="009A4B94" w:rsidP="009A4B94">
      <w:r>
        <w:t xml:space="preserve">      "</w:t>
      </w:r>
      <w:proofErr w:type="spellStart"/>
      <w:proofErr w:type="gramStart"/>
      <w:r>
        <w:t>tags</w:t>
      </w:r>
      <w:proofErr w:type="gramEnd"/>
      <w:r>
        <w:t>_json</w:t>
      </w:r>
      <w:proofErr w:type="spellEnd"/>
      <w:r>
        <w:t>": ["drug stems", "beta blockers"],</w:t>
      </w:r>
    </w:p>
    <w:p w14:paraId="575E4CC7" w14:textId="77777777" w:rsidR="009A4B94" w:rsidRDefault="009A4B94" w:rsidP="009A4B94">
      <w:r>
        <w:t xml:space="preserve">      "tier": "</w:t>
      </w:r>
      <w:proofErr w:type="spellStart"/>
      <w:r>
        <w:t>pharmtech</w:t>
      </w:r>
      <w:proofErr w:type="spellEnd"/>
      <w:r>
        <w:t>",</w:t>
      </w:r>
    </w:p>
    <w:p w14:paraId="57B44908" w14:textId="77777777" w:rsidR="009A4B94" w:rsidRDefault="009A4B94" w:rsidP="009A4B94">
      <w:r>
        <w:t xml:space="preserve">      "published": true</w:t>
      </w:r>
    </w:p>
    <w:p w14:paraId="3A629079" w14:textId="77777777" w:rsidR="009A4B94" w:rsidRDefault="009A4B94" w:rsidP="009A4B94">
      <w:r>
        <w:t xml:space="preserve">    },</w:t>
      </w:r>
    </w:p>
    <w:p w14:paraId="724D4041" w14:textId="77777777" w:rsidR="009A4B94" w:rsidRDefault="009A4B94" w:rsidP="009A4B94">
      <w:r>
        <w:t xml:space="preserve">    {</w:t>
      </w:r>
    </w:p>
    <w:p w14:paraId="18A6F6B3" w14:textId="77777777" w:rsidR="009A4B94" w:rsidRDefault="009A4B94" w:rsidP="009A4B94">
      <w:r>
        <w:t xml:space="preserve">      "</w:t>
      </w:r>
      <w:proofErr w:type="spellStart"/>
      <w:proofErr w:type="gramStart"/>
      <w:r>
        <w:t>external</w:t>
      </w:r>
      <w:proofErr w:type="gramEnd"/>
      <w:r>
        <w:t>_id</w:t>
      </w:r>
      <w:proofErr w:type="spellEnd"/>
      <w:r>
        <w:t>": "pharmtech_cat_0184",</w:t>
      </w:r>
    </w:p>
    <w:p w14:paraId="5852F8E2" w14:textId="77777777" w:rsidR="009A4B94" w:rsidRDefault="009A4B94" w:rsidP="009A4B94">
      <w:r>
        <w:t xml:space="preserve">      "</w:t>
      </w:r>
      <w:proofErr w:type="spellStart"/>
      <w:proofErr w:type="gramStart"/>
      <w:r>
        <w:t>exam</w:t>
      </w:r>
      <w:proofErr w:type="gramEnd"/>
      <w:r>
        <w:t>_type</w:t>
      </w:r>
      <w:proofErr w:type="spellEnd"/>
      <w:r>
        <w:t>": "pharmacy-tech-cat",</w:t>
      </w:r>
    </w:p>
    <w:p w14:paraId="0222D75D" w14:textId="77777777" w:rsidR="009A4B94" w:rsidRDefault="009A4B94" w:rsidP="009A4B94">
      <w:r>
        <w:t xml:space="preserve">      "category": "medication-safety",</w:t>
      </w:r>
    </w:p>
    <w:p w14:paraId="0DACB56C" w14:textId="77777777" w:rsidR="009A4B94" w:rsidRDefault="009A4B94" w:rsidP="009A4B94">
      <w:r>
        <w:t xml:space="preserve">      "subcategory": "workflow-safety",</w:t>
      </w:r>
    </w:p>
    <w:p w14:paraId="35B8B147" w14:textId="77777777" w:rsidR="009A4B94" w:rsidRDefault="009A4B94" w:rsidP="009A4B94">
      <w:r>
        <w:t xml:space="preserve">      "difficulty": "medium",</w:t>
      </w:r>
    </w:p>
    <w:p w14:paraId="0975AE63"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2AFCB49" w14:textId="77777777" w:rsidR="009A4B94" w:rsidRDefault="009A4B94" w:rsidP="009A4B94">
      <w:r>
        <w:t xml:space="preserve">      "stem": "Which behavior best helps reduce errors during high-volume workflow?",</w:t>
      </w:r>
    </w:p>
    <w:p w14:paraId="2D164F4A" w14:textId="77777777" w:rsidR="009A4B94" w:rsidRDefault="009A4B94" w:rsidP="009A4B94">
      <w:r>
        <w:t xml:space="preserve">      "</w:t>
      </w:r>
      <w:proofErr w:type="spellStart"/>
      <w:proofErr w:type="gramStart"/>
      <w:r>
        <w:t>option</w:t>
      </w:r>
      <w:proofErr w:type="gramEnd"/>
      <w:r>
        <w:t>_a</w:t>
      </w:r>
      <w:proofErr w:type="spellEnd"/>
      <w:r>
        <w:t>": "Using consistent safety checks even when busy",</w:t>
      </w:r>
    </w:p>
    <w:p w14:paraId="4BECA453" w14:textId="77777777" w:rsidR="009A4B94" w:rsidRDefault="009A4B94" w:rsidP="009A4B94">
      <w:r>
        <w:t xml:space="preserve">      "</w:t>
      </w:r>
      <w:proofErr w:type="spellStart"/>
      <w:proofErr w:type="gramStart"/>
      <w:r>
        <w:t>option</w:t>
      </w:r>
      <w:proofErr w:type="gramEnd"/>
      <w:r>
        <w:t>_b</w:t>
      </w:r>
      <w:proofErr w:type="spellEnd"/>
      <w:r>
        <w:t>": "Skipping checks for familiar medications",</w:t>
      </w:r>
    </w:p>
    <w:p w14:paraId="5068D7D9" w14:textId="77777777" w:rsidR="009A4B94" w:rsidRDefault="009A4B94" w:rsidP="009A4B94">
      <w:r>
        <w:t xml:space="preserve">      "</w:t>
      </w:r>
      <w:proofErr w:type="spellStart"/>
      <w:proofErr w:type="gramStart"/>
      <w:r>
        <w:t>option</w:t>
      </w:r>
      <w:proofErr w:type="gramEnd"/>
      <w:r>
        <w:t>_c</w:t>
      </w:r>
      <w:proofErr w:type="spellEnd"/>
      <w:r>
        <w:t>": "Rushing pickups without patient verification",</w:t>
      </w:r>
    </w:p>
    <w:p w14:paraId="612D758C" w14:textId="77777777" w:rsidR="009A4B94" w:rsidRDefault="009A4B94" w:rsidP="009A4B94">
      <w:r>
        <w:t xml:space="preserve">      "</w:t>
      </w:r>
      <w:proofErr w:type="spellStart"/>
      <w:proofErr w:type="gramStart"/>
      <w:r>
        <w:t>option</w:t>
      </w:r>
      <w:proofErr w:type="gramEnd"/>
      <w:r>
        <w:t>_d</w:t>
      </w:r>
      <w:proofErr w:type="spellEnd"/>
      <w:r>
        <w:t>": "Relying only on memory for quantities",</w:t>
      </w:r>
    </w:p>
    <w:p w14:paraId="28037445" w14:textId="77777777" w:rsidR="009A4B94" w:rsidRDefault="009A4B94" w:rsidP="009A4B94">
      <w:r>
        <w:t xml:space="preserve">      "</w:t>
      </w:r>
      <w:proofErr w:type="spellStart"/>
      <w:proofErr w:type="gramStart"/>
      <w:r>
        <w:t>correct</w:t>
      </w:r>
      <w:proofErr w:type="gramEnd"/>
      <w:r>
        <w:t>_answer</w:t>
      </w:r>
      <w:proofErr w:type="spellEnd"/>
      <w:r>
        <w:t>": "A",</w:t>
      </w:r>
    </w:p>
    <w:p w14:paraId="279050F0" w14:textId="77777777" w:rsidR="009A4B94" w:rsidRDefault="009A4B94" w:rsidP="009A4B94">
      <w:r>
        <w:t xml:space="preserve">      "rationale": "Consistent safety checks remain important even during high workload periods.",</w:t>
      </w:r>
    </w:p>
    <w:p w14:paraId="667DC0CE"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015A92D4" w14:textId="77777777" w:rsidR="009A4B94" w:rsidRDefault="009A4B94" w:rsidP="009A4B94">
      <w:r>
        <w:lastRenderedPageBreak/>
        <w:t xml:space="preserve">      "</w:t>
      </w:r>
      <w:proofErr w:type="spellStart"/>
      <w:proofErr w:type="gramStart"/>
      <w:r>
        <w:t>tags</w:t>
      </w:r>
      <w:proofErr w:type="gramEnd"/>
      <w:r>
        <w:t>_json</w:t>
      </w:r>
      <w:proofErr w:type="spellEnd"/>
      <w:r>
        <w:t>": ["busy workflow", "safety checks"],</w:t>
      </w:r>
    </w:p>
    <w:p w14:paraId="0ABF8963" w14:textId="77777777" w:rsidR="009A4B94" w:rsidRDefault="009A4B94" w:rsidP="009A4B94">
      <w:r>
        <w:t xml:space="preserve">      "tier": "</w:t>
      </w:r>
      <w:proofErr w:type="spellStart"/>
      <w:r>
        <w:t>pharmtech</w:t>
      </w:r>
      <w:proofErr w:type="spellEnd"/>
      <w:r>
        <w:t>",</w:t>
      </w:r>
    </w:p>
    <w:p w14:paraId="7106618C" w14:textId="77777777" w:rsidR="009A4B94" w:rsidRDefault="009A4B94" w:rsidP="009A4B94">
      <w:r>
        <w:t xml:space="preserve">      "published": true</w:t>
      </w:r>
    </w:p>
    <w:p w14:paraId="1CD92140" w14:textId="77777777" w:rsidR="009A4B94" w:rsidRDefault="009A4B94" w:rsidP="009A4B94">
      <w:r>
        <w:t xml:space="preserve">    },</w:t>
      </w:r>
    </w:p>
    <w:p w14:paraId="50DD46D3" w14:textId="77777777" w:rsidR="009A4B94" w:rsidRDefault="009A4B94" w:rsidP="009A4B94">
      <w:r>
        <w:t xml:space="preserve">    {</w:t>
      </w:r>
    </w:p>
    <w:p w14:paraId="53F2FDCB" w14:textId="77777777" w:rsidR="009A4B94" w:rsidRDefault="009A4B94" w:rsidP="009A4B94">
      <w:r>
        <w:t xml:space="preserve">      "</w:t>
      </w:r>
      <w:proofErr w:type="spellStart"/>
      <w:proofErr w:type="gramStart"/>
      <w:r>
        <w:t>external</w:t>
      </w:r>
      <w:proofErr w:type="gramEnd"/>
      <w:r>
        <w:t>_id</w:t>
      </w:r>
      <w:proofErr w:type="spellEnd"/>
      <w:r>
        <w:t>": "pharmtech_cat_0185",</w:t>
      </w:r>
    </w:p>
    <w:p w14:paraId="2BFF393A" w14:textId="77777777" w:rsidR="009A4B94" w:rsidRDefault="009A4B94" w:rsidP="009A4B94">
      <w:r>
        <w:t xml:space="preserve">      "</w:t>
      </w:r>
      <w:proofErr w:type="spellStart"/>
      <w:proofErr w:type="gramStart"/>
      <w:r>
        <w:t>exam</w:t>
      </w:r>
      <w:proofErr w:type="gramEnd"/>
      <w:r>
        <w:t>_type</w:t>
      </w:r>
      <w:proofErr w:type="spellEnd"/>
      <w:r>
        <w:t>": "pharmacy-tech-cat",</w:t>
      </w:r>
    </w:p>
    <w:p w14:paraId="79432FCC" w14:textId="77777777" w:rsidR="009A4B94" w:rsidRDefault="009A4B94" w:rsidP="009A4B94">
      <w:r>
        <w:t xml:space="preserve">      "category": "pharmacy-law-and-ethics",</w:t>
      </w:r>
    </w:p>
    <w:p w14:paraId="218D9B20" w14:textId="77777777" w:rsidR="009A4B94" w:rsidRDefault="009A4B94" w:rsidP="009A4B94">
      <w:r>
        <w:t xml:space="preserve">      "subcategory": "professionalism",</w:t>
      </w:r>
    </w:p>
    <w:p w14:paraId="5084D166" w14:textId="77777777" w:rsidR="009A4B94" w:rsidRDefault="009A4B94" w:rsidP="009A4B94">
      <w:r>
        <w:t xml:space="preserve">      "difficulty": "medium",</w:t>
      </w:r>
    </w:p>
    <w:p w14:paraId="1262076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5C3C47A" w14:textId="77777777" w:rsidR="009A4B94" w:rsidRDefault="009A4B94" w:rsidP="009A4B94">
      <w:r>
        <w:t xml:space="preserve">      "stem": "Which behavior is most professional if a technician is unsure how to handle an unusual situation?",</w:t>
      </w:r>
    </w:p>
    <w:p w14:paraId="52555B07" w14:textId="77777777" w:rsidR="009A4B94" w:rsidRDefault="009A4B94" w:rsidP="009A4B94">
      <w:r>
        <w:t xml:space="preserve">      "</w:t>
      </w:r>
      <w:proofErr w:type="spellStart"/>
      <w:proofErr w:type="gramStart"/>
      <w:r>
        <w:t>option</w:t>
      </w:r>
      <w:proofErr w:type="gramEnd"/>
      <w:r>
        <w:t>_a</w:t>
      </w:r>
      <w:proofErr w:type="spellEnd"/>
      <w:r>
        <w:t>": "Ask for guidance according to procedure",</w:t>
      </w:r>
    </w:p>
    <w:p w14:paraId="2F920C29" w14:textId="77777777" w:rsidR="009A4B94" w:rsidRDefault="009A4B94" w:rsidP="009A4B94">
      <w:r>
        <w:t xml:space="preserve">      "</w:t>
      </w:r>
      <w:proofErr w:type="spellStart"/>
      <w:proofErr w:type="gramStart"/>
      <w:r>
        <w:t>option</w:t>
      </w:r>
      <w:proofErr w:type="gramEnd"/>
      <w:r>
        <w:t>_b</w:t>
      </w:r>
      <w:proofErr w:type="spellEnd"/>
      <w:r>
        <w:t>": "Guess to avoid slowing down workflow",</w:t>
      </w:r>
    </w:p>
    <w:p w14:paraId="10E95AF6" w14:textId="77777777" w:rsidR="009A4B94" w:rsidRDefault="009A4B94" w:rsidP="009A4B94">
      <w:r>
        <w:t xml:space="preserve">      "</w:t>
      </w:r>
      <w:proofErr w:type="spellStart"/>
      <w:proofErr w:type="gramStart"/>
      <w:r>
        <w:t>option</w:t>
      </w:r>
      <w:proofErr w:type="gramEnd"/>
      <w:r>
        <w:t>_c</w:t>
      </w:r>
      <w:proofErr w:type="spellEnd"/>
      <w:r>
        <w:t>": "Ignore the issue if it seems minor",</w:t>
      </w:r>
    </w:p>
    <w:p w14:paraId="63534F94" w14:textId="77777777" w:rsidR="009A4B94" w:rsidRDefault="009A4B94" w:rsidP="009A4B94">
      <w:r>
        <w:t xml:space="preserve">      "</w:t>
      </w:r>
      <w:proofErr w:type="spellStart"/>
      <w:proofErr w:type="gramStart"/>
      <w:r>
        <w:t>option</w:t>
      </w:r>
      <w:proofErr w:type="gramEnd"/>
      <w:r>
        <w:t>_d</w:t>
      </w:r>
      <w:proofErr w:type="spellEnd"/>
      <w:r>
        <w:t>": "Let another technician quietly fix it later without documentation",</w:t>
      </w:r>
    </w:p>
    <w:p w14:paraId="0E20D429" w14:textId="77777777" w:rsidR="009A4B94" w:rsidRDefault="009A4B94" w:rsidP="009A4B94">
      <w:r>
        <w:t xml:space="preserve">      "</w:t>
      </w:r>
      <w:proofErr w:type="spellStart"/>
      <w:proofErr w:type="gramStart"/>
      <w:r>
        <w:t>correct</w:t>
      </w:r>
      <w:proofErr w:type="gramEnd"/>
      <w:r>
        <w:t>_answer</w:t>
      </w:r>
      <w:proofErr w:type="spellEnd"/>
      <w:r>
        <w:t>": "A",</w:t>
      </w:r>
    </w:p>
    <w:p w14:paraId="1C77D1E2" w14:textId="77777777" w:rsidR="009A4B94" w:rsidRDefault="009A4B94" w:rsidP="009A4B94">
      <w:r>
        <w:t xml:space="preserve">      "rationale": "Seeking guidance appropriately supports safety, accuracy, and professionalism.",</w:t>
      </w:r>
    </w:p>
    <w:p w14:paraId="3BBB8C4A"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2501CDC6" w14:textId="77777777" w:rsidR="009A4B94" w:rsidRDefault="009A4B94" w:rsidP="009A4B94">
      <w:r>
        <w:t xml:space="preserve">      "</w:t>
      </w:r>
      <w:proofErr w:type="spellStart"/>
      <w:proofErr w:type="gramStart"/>
      <w:r>
        <w:t>tags</w:t>
      </w:r>
      <w:proofErr w:type="gramEnd"/>
      <w:r>
        <w:t>_json</w:t>
      </w:r>
      <w:proofErr w:type="spellEnd"/>
      <w:r>
        <w:t>": ["professionalism", "asking for help"],</w:t>
      </w:r>
    </w:p>
    <w:p w14:paraId="513FE511" w14:textId="77777777" w:rsidR="009A4B94" w:rsidRDefault="009A4B94" w:rsidP="009A4B94">
      <w:r>
        <w:t xml:space="preserve">      "tier": "</w:t>
      </w:r>
      <w:proofErr w:type="spellStart"/>
      <w:r>
        <w:t>pharmtech</w:t>
      </w:r>
      <w:proofErr w:type="spellEnd"/>
      <w:r>
        <w:t>",</w:t>
      </w:r>
    </w:p>
    <w:p w14:paraId="1B43A999" w14:textId="77777777" w:rsidR="009A4B94" w:rsidRDefault="009A4B94" w:rsidP="009A4B94">
      <w:r>
        <w:t xml:space="preserve">      "published": true</w:t>
      </w:r>
    </w:p>
    <w:p w14:paraId="0DCE260E" w14:textId="77777777" w:rsidR="009A4B94" w:rsidRDefault="009A4B94" w:rsidP="009A4B94">
      <w:r>
        <w:t xml:space="preserve">    },</w:t>
      </w:r>
    </w:p>
    <w:p w14:paraId="3896A7E6" w14:textId="77777777" w:rsidR="009A4B94" w:rsidRDefault="009A4B94" w:rsidP="009A4B94">
      <w:r>
        <w:t xml:space="preserve">    {</w:t>
      </w:r>
    </w:p>
    <w:p w14:paraId="06B400F8" w14:textId="77777777" w:rsidR="009A4B94" w:rsidRDefault="009A4B94" w:rsidP="009A4B94">
      <w:r>
        <w:t xml:space="preserve">      "</w:t>
      </w:r>
      <w:proofErr w:type="spellStart"/>
      <w:proofErr w:type="gramStart"/>
      <w:r>
        <w:t>external</w:t>
      </w:r>
      <w:proofErr w:type="gramEnd"/>
      <w:r>
        <w:t>_id</w:t>
      </w:r>
      <w:proofErr w:type="spellEnd"/>
      <w:r>
        <w:t>": "pharmtech_cat_0186",</w:t>
      </w:r>
    </w:p>
    <w:p w14:paraId="4295D879" w14:textId="77777777" w:rsidR="009A4B94" w:rsidRDefault="009A4B94" w:rsidP="009A4B94">
      <w:r>
        <w:lastRenderedPageBreak/>
        <w:t xml:space="preserve">      "</w:t>
      </w:r>
      <w:proofErr w:type="spellStart"/>
      <w:proofErr w:type="gramStart"/>
      <w:r>
        <w:t>exam</w:t>
      </w:r>
      <w:proofErr w:type="gramEnd"/>
      <w:r>
        <w:t>_type</w:t>
      </w:r>
      <w:proofErr w:type="spellEnd"/>
      <w:r>
        <w:t>": "pharmacy-tech-cat",</w:t>
      </w:r>
    </w:p>
    <w:p w14:paraId="099E8482" w14:textId="77777777" w:rsidR="009A4B94" w:rsidRDefault="009A4B94" w:rsidP="009A4B94">
      <w:r>
        <w:t xml:space="preserve">      "category": "sig-codes-and-abbreviations",</w:t>
      </w:r>
    </w:p>
    <w:p w14:paraId="214E2DF2" w14:textId="77777777" w:rsidR="009A4B94" w:rsidRDefault="009A4B94" w:rsidP="009A4B94">
      <w:r>
        <w:t xml:space="preserve">      "subcategory": "sig-codes",</w:t>
      </w:r>
    </w:p>
    <w:p w14:paraId="4F4551AA" w14:textId="77777777" w:rsidR="009A4B94" w:rsidRDefault="009A4B94" w:rsidP="009A4B94">
      <w:r>
        <w:t xml:space="preserve">      "difficulty": "easy",</w:t>
      </w:r>
    </w:p>
    <w:p w14:paraId="315ABBCD"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0E38789" w14:textId="77777777" w:rsidR="009A4B94" w:rsidRDefault="009A4B94" w:rsidP="009A4B94">
      <w:r>
        <w:t xml:space="preserve">      "stem": "The abbreviation 'q4h' means:",</w:t>
      </w:r>
    </w:p>
    <w:p w14:paraId="33D34100" w14:textId="77777777" w:rsidR="009A4B94" w:rsidRDefault="009A4B94" w:rsidP="009A4B94">
      <w:r>
        <w:t xml:space="preserve">      "</w:t>
      </w:r>
      <w:proofErr w:type="spellStart"/>
      <w:proofErr w:type="gramStart"/>
      <w:r>
        <w:t>option</w:t>
      </w:r>
      <w:proofErr w:type="gramEnd"/>
      <w:r>
        <w:t>_a</w:t>
      </w:r>
      <w:proofErr w:type="spellEnd"/>
      <w:r>
        <w:t>": "Every 4 hours",</w:t>
      </w:r>
    </w:p>
    <w:p w14:paraId="4A71799D" w14:textId="77777777" w:rsidR="009A4B94" w:rsidRDefault="009A4B94" w:rsidP="009A4B94">
      <w:r>
        <w:t xml:space="preserve">      "</w:t>
      </w:r>
      <w:proofErr w:type="spellStart"/>
      <w:proofErr w:type="gramStart"/>
      <w:r>
        <w:t>option</w:t>
      </w:r>
      <w:proofErr w:type="gramEnd"/>
      <w:r>
        <w:t>_b</w:t>
      </w:r>
      <w:proofErr w:type="spellEnd"/>
      <w:r>
        <w:t>": "4 times daily",</w:t>
      </w:r>
    </w:p>
    <w:p w14:paraId="7E534E7E" w14:textId="77777777" w:rsidR="009A4B94" w:rsidRDefault="009A4B94" w:rsidP="009A4B94">
      <w:r>
        <w:t xml:space="preserve">      "</w:t>
      </w:r>
      <w:proofErr w:type="spellStart"/>
      <w:proofErr w:type="gramStart"/>
      <w:r>
        <w:t>option</w:t>
      </w:r>
      <w:proofErr w:type="gramEnd"/>
      <w:r>
        <w:t>_c</w:t>
      </w:r>
      <w:proofErr w:type="spellEnd"/>
      <w:r>
        <w:t>": "At bedtime",</w:t>
      </w:r>
    </w:p>
    <w:p w14:paraId="5CF720D2" w14:textId="77777777" w:rsidR="009A4B94" w:rsidRDefault="009A4B94" w:rsidP="009A4B94">
      <w:r>
        <w:t xml:space="preserve">      "</w:t>
      </w:r>
      <w:proofErr w:type="spellStart"/>
      <w:proofErr w:type="gramStart"/>
      <w:r>
        <w:t>option</w:t>
      </w:r>
      <w:proofErr w:type="gramEnd"/>
      <w:r>
        <w:t>_d</w:t>
      </w:r>
      <w:proofErr w:type="spellEnd"/>
      <w:r>
        <w:t>": "Every morning",</w:t>
      </w:r>
    </w:p>
    <w:p w14:paraId="0FB30B75" w14:textId="77777777" w:rsidR="009A4B94" w:rsidRDefault="009A4B94" w:rsidP="009A4B94">
      <w:r>
        <w:t xml:space="preserve">      "</w:t>
      </w:r>
      <w:proofErr w:type="spellStart"/>
      <w:proofErr w:type="gramStart"/>
      <w:r>
        <w:t>correct</w:t>
      </w:r>
      <w:proofErr w:type="gramEnd"/>
      <w:r>
        <w:t>_answer</w:t>
      </w:r>
      <w:proofErr w:type="spellEnd"/>
      <w:r>
        <w:t>": "A",</w:t>
      </w:r>
    </w:p>
    <w:p w14:paraId="62CB41F2" w14:textId="77777777" w:rsidR="009A4B94" w:rsidRDefault="009A4B94" w:rsidP="009A4B94">
      <w:r>
        <w:t xml:space="preserve">      "rationale": "'q4h' means every 4 hours.",</w:t>
      </w:r>
    </w:p>
    <w:p w14:paraId="2AADD4D4"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69CAA2C7" w14:textId="77777777" w:rsidR="009A4B94" w:rsidRDefault="009A4B94" w:rsidP="009A4B94">
      <w:r>
        <w:t xml:space="preserve">      "</w:t>
      </w:r>
      <w:proofErr w:type="spellStart"/>
      <w:proofErr w:type="gramStart"/>
      <w:r>
        <w:t>tags</w:t>
      </w:r>
      <w:proofErr w:type="gramEnd"/>
      <w:r>
        <w:t>_json</w:t>
      </w:r>
      <w:proofErr w:type="spellEnd"/>
      <w:r>
        <w:t>": ["q4h", "sig codes"],</w:t>
      </w:r>
    </w:p>
    <w:p w14:paraId="1DD39D5D" w14:textId="77777777" w:rsidR="009A4B94" w:rsidRDefault="009A4B94" w:rsidP="009A4B94">
      <w:r>
        <w:t xml:space="preserve">      "tier": "</w:t>
      </w:r>
      <w:proofErr w:type="spellStart"/>
      <w:r>
        <w:t>pharmtech</w:t>
      </w:r>
      <w:proofErr w:type="spellEnd"/>
      <w:r>
        <w:t>",</w:t>
      </w:r>
    </w:p>
    <w:p w14:paraId="5A48AFEE" w14:textId="77777777" w:rsidR="009A4B94" w:rsidRDefault="009A4B94" w:rsidP="009A4B94">
      <w:r>
        <w:t xml:space="preserve">      "published": true</w:t>
      </w:r>
    </w:p>
    <w:p w14:paraId="319231AD" w14:textId="77777777" w:rsidR="009A4B94" w:rsidRDefault="009A4B94" w:rsidP="009A4B94">
      <w:r>
        <w:t xml:space="preserve">    },</w:t>
      </w:r>
    </w:p>
    <w:p w14:paraId="5088891F" w14:textId="77777777" w:rsidR="009A4B94" w:rsidRDefault="009A4B94" w:rsidP="009A4B94">
      <w:r>
        <w:t xml:space="preserve">    {</w:t>
      </w:r>
    </w:p>
    <w:p w14:paraId="21014AD9" w14:textId="77777777" w:rsidR="009A4B94" w:rsidRDefault="009A4B94" w:rsidP="009A4B94">
      <w:r>
        <w:t xml:space="preserve">      "</w:t>
      </w:r>
      <w:proofErr w:type="spellStart"/>
      <w:proofErr w:type="gramStart"/>
      <w:r>
        <w:t>external</w:t>
      </w:r>
      <w:proofErr w:type="gramEnd"/>
      <w:r>
        <w:t>_id</w:t>
      </w:r>
      <w:proofErr w:type="spellEnd"/>
      <w:r>
        <w:t>": "pharmtech_cat_0187",</w:t>
      </w:r>
    </w:p>
    <w:p w14:paraId="49A11F7A" w14:textId="77777777" w:rsidR="009A4B94" w:rsidRDefault="009A4B94" w:rsidP="009A4B94">
      <w:r>
        <w:t xml:space="preserve">      "</w:t>
      </w:r>
      <w:proofErr w:type="spellStart"/>
      <w:proofErr w:type="gramStart"/>
      <w:r>
        <w:t>exam</w:t>
      </w:r>
      <w:proofErr w:type="gramEnd"/>
      <w:r>
        <w:t>_type</w:t>
      </w:r>
      <w:proofErr w:type="spellEnd"/>
      <w:r>
        <w:t>": "pharmacy-tech-cat",</w:t>
      </w:r>
    </w:p>
    <w:p w14:paraId="45417173" w14:textId="77777777" w:rsidR="009A4B94" w:rsidRDefault="009A4B94" w:rsidP="009A4B94">
      <w:r>
        <w:t xml:space="preserve">      "category": "inventory-and-storage",</w:t>
      </w:r>
    </w:p>
    <w:p w14:paraId="7AAA125B" w14:textId="77777777" w:rsidR="009A4B94" w:rsidRDefault="009A4B94" w:rsidP="009A4B94">
      <w:r>
        <w:t xml:space="preserve">      "subcategory": "expiration",</w:t>
      </w:r>
    </w:p>
    <w:p w14:paraId="698F1522" w14:textId="77777777" w:rsidR="009A4B94" w:rsidRDefault="009A4B94" w:rsidP="009A4B94">
      <w:r>
        <w:t xml:space="preserve">      "difficulty": "medium",</w:t>
      </w:r>
    </w:p>
    <w:p w14:paraId="312A9EBB"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B183C8E" w14:textId="77777777" w:rsidR="009A4B94" w:rsidRDefault="009A4B94" w:rsidP="009A4B94">
      <w:r>
        <w:t xml:space="preserve">      "stem": "Which action best helps prevent expired medications from remaining on shelves unnoticed?",</w:t>
      </w:r>
    </w:p>
    <w:p w14:paraId="7BD7FE81" w14:textId="77777777" w:rsidR="009A4B94" w:rsidRDefault="009A4B94" w:rsidP="009A4B94">
      <w:r>
        <w:lastRenderedPageBreak/>
        <w:t xml:space="preserve">      "</w:t>
      </w:r>
      <w:proofErr w:type="spellStart"/>
      <w:proofErr w:type="gramStart"/>
      <w:r>
        <w:t>option</w:t>
      </w:r>
      <w:proofErr w:type="gramEnd"/>
      <w:r>
        <w:t>_a</w:t>
      </w:r>
      <w:proofErr w:type="spellEnd"/>
      <w:r>
        <w:t>": "Performing regular inventory and date checks",</w:t>
      </w:r>
    </w:p>
    <w:p w14:paraId="284BA2C9" w14:textId="77777777" w:rsidR="009A4B94" w:rsidRDefault="009A4B94" w:rsidP="009A4B94">
      <w:r>
        <w:t xml:space="preserve">      "</w:t>
      </w:r>
      <w:proofErr w:type="spellStart"/>
      <w:proofErr w:type="gramStart"/>
      <w:r>
        <w:t>option</w:t>
      </w:r>
      <w:proofErr w:type="gramEnd"/>
      <w:r>
        <w:t>_b</w:t>
      </w:r>
      <w:proofErr w:type="spellEnd"/>
      <w:r>
        <w:t>": "Waiting until a patient receives the medication to notice",</w:t>
      </w:r>
    </w:p>
    <w:p w14:paraId="78B0BF86" w14:textId="77777777" w:rsidR="009A4B94" w:rsidRDefault="009A4B94" w:rsidP="009A4B94">
      <w:r>
        <w:t xml:space="preserve">      "</w:t>
      </w:r>
      <w:proofErr w:type="spellStart"/>
      <w:proofErr w:type="gramStart"/>
      <w:r>
        <w:t>option</w:t>
      </w:r>
      <w:proofErr w:type="gramEnd"/>
      <w:r>
        <w:t>_c</w:t>
      </w:r>
      <w:proofErr w:type="spellEnd"/>
      <w:r>
        <w:t>": "Ignoring expiration dates for high-demand items",</w:t>
      </w:r>
    </w:p>
    <w:p w14:paraId="2FB074F6" w14:textId="77777777" w:rsidR="009A4B94" w:rsidRDefault="009A4B94" w:rsidP="009A4B94">
      <w:r>
        <w:t xml:space="preserve">      "</w:t>
      </w:r>
      <w:proofErr w:type="spellStart"/>
      <w:proofErr w:type="gramStart"/>
      <w:r>
        <w:t>option</w:t>
      </w:r>
      <w:proofErr w:type="gramEnd"/>
      <w:r>
        <w:t>_d</w:t>
      </w:r>
      <w:proofErr w:type="spellEnd"/>
      <w:r>
        <w:t>": "Removing date labels from partial bottles",</w:t>
      </w:r>
    </w:p>
    <w:p w14:paraId="1F83CFD2" w14:textId="77777777" w:rsidR="009A4B94" w:rsidRDefault="009A4B94" w:rsidP="009A4B94">
      <w:r>
        <w:t xml:space="preserve">      "</w:t>
      </w:r>
      <w:proofErr w:type="spellStart"/>
      <w:proofErr w:type="gramStart"/>
      <w:r>
        <w:t>correct</w:t>
      </w:r>
      <w:proofErr w:type="gramEnd"/>
      <w:r>
        <w:t>_answer</w:t>
      </w:r>
      <w:proofErr w:type="spellEnd"/>
      <w:r>
        <w:t>": "A",</w:t>
      </w:r>
    </w:p>
    <w:p w14:paraId="1EC86596" w14:textId="77777777" w:rsidR="009A4B94" w:rsidRDefault="009A4B94" w:rsidP="009A4B94">
      <w:r>
        <w:t xml:space="preserve">      "rationale": "Routine checks help identify and remove expired medications before they reach patients.",</w:t>
      </w:r>
    </w:p>
    <w:p w14:paraId="08EDEB1C"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2A614CD1" w14:textId="77777777" w:rsidR="009A4B94" w:rsidRDefault="009A4B94" w:rsidP="009A4B94">
      <w:r>
        <w:t xml:space="preserve">      "</w:t>
      </w:r>
      <w:proofErr w:type="spellStart"/>
      <w:proofErr w:type="gramStart"/>
      <w:r>
        <w:t>tags</w:t>
      </w:r>
      <w:proofErr w:type="gramEnd"/>
      <w:r>
        <w:t>_json</w:t>
      </w:r>
      <w:proofErr w:type="spellEnd"/>
      <w:r>
        <w:t>": ["date checks", "expiration"],</w:t>
      </w:r>
    </w:p>
    <w:p w14:paraId="71CCB7E1" w14:textId="77777777" w:rsidR="009A4B94" w:rsidRDefault="009A4B94" w:rsidP="009A4B94">
      <w:r>
        <w:t xml:space="preserve">      "tier": "</w:t>
      </w:r>
      <w:proofErr w:type="spellStart"/>
      <w:r>
        <w:t>pharmtech</w:t>
      </w:r>
      <w:proofErr w:type="spellEnd"/>
      <w:r>
        <w:t>",</w:t>
      </w:r>
    </w:p>
    <w:p w14:paraId="55B7174B" w14:textId="77777777" w:rsidR="009A4B94" w:rsidRDefault="009A4B94" w:rsidP="009A4B94">
      <w:r>
        <w:t xml:space="preserve">      "published": true</w:t>
      </w:r>
    </w:p>
    <w:p w14:paraId="6C0568F1" w14:textId="77777777" w:rsidR="009A4B94" w:rsidRDefault="009A4B94" w:rsidP="009A4B94">
      <w:r>
        <w:t xml:space="preserve">    },</w:t>
      </w:r>
    </w:p>
    <w:p w14:paraId="2697D772" w14:textId="77777777" w:rsidR="009A4B94" w:rsidRDefault="009A4B94" w:rsidP="009A4B94">
      <w:r>
        <w:t xml:space="preserve">    {</w:t>
      </w:r>
    </w:p>
    <w:p w14:paraId="2A30E77D" w14:textId="77777777" w:rsidR="009A4B94" w:rsidRDefault="009A4B94" w:rsidP="009A4B94">
      <w:r>
        <w:t xml:space="preserve">      "</w:t>
      </w:r>
      <w:proofErr w:type="spellStart"/>
      <w:proofErr w:type="gramStart"/>
      <w:r>
        <w:t>external</w:t>
      </w:r>
      <w:proofErr w:type="gramEnd"/>
      <w:r>
        <w:t>_id</w:t>
      </w:r>
      <w:proofErr w:type="spellEnd"/>
      <w:r>
        <w:t>": "pharmtech_cat_0188",</w:t>
      </w:r>
    </w:p>
    <w:p w14:paraId="312D6D4B" w14:textId="77777777" w:rsidR="009A4B94" w:rsidRDefault="009A4B94" w:rsidP="009A4B94">
      <w:r>
        <w:t xml:space="preserve">      "</w:t>
      </w:r>
      <w:proofErr w:type="spellStart"/>
      <w:proofErr w:type="gramStart"/>
      <w:r>
        <w:t>exam</w:t>
      </w:r>
      <w:proofErr w:type="gramEnd"/>
      <w:r>
        <w:t>_type</w:t>
      </w:r>
      <w:proofErr w:type="spellEnd"/>
      <w:r>
        <w:t>": "pharmacy-tech-cat",</w:t>
      </w:r>
    </w:p>
    <w:p w14:paraId="36C6A9A4" w14:textId="77777777" w:rsidR="009A4B94" w:rsidRDefault="009A4B94" w:rsidP="009A4B94">
      <w:r>
        <w:t xml:space="preserve">      "category": "</w:t>
      </w:r>
      <w:proofErr w:type="gramStart"/>
      <w:r>
        <w:t>sterile-compounding</w:t>
      </w:r>
      <w:proofErr w:type="gramEnd"/>
      <w:r>
        <w:t>",</w:t>
      </w:r>
    </w:p>
    <w:p w14:paraId="7E66D8C8" w14:textId="77777777" w:rsidR="009A4B94" w:rsidRDefault="009A4B94" w:rsidP="009A4B94">
      <w:r>
        <w:t xml:space="preserve">      "subcategory": "</w:t>
      </w:r>
      <w:proofErr w:type="gramStart"/>
      <w:r>
        <w:t>aseptic-awareness</w:t>
      </w:r>
      <w:proofErr w:type="gramEnd"/>
      <w:r>
        <w:t>",</w:t>
      </w:r>
    </w:p>
    <w:p w14:paraId="4A97798D" w14:textId="77777777" w:rsidR="009A4B94" w:rsidRDefault="009A4B94" w:rsidP="009A4B94">
      <w:r>
        <w:t xml:space="preserve">      "difficulty": "hard",</w:t>
      </w:r>
    </w:p>
    <w:p w14:paraId="301EEAAB"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D1D70CC" w14:textId="77777777" w:rsidR="009A4B94" w:rsidRDefault="009A4B94" w:rsidP="009A4B94">
      <w:r>
        <w:t xml:space="preserve">      "stem": "Which principle is most important in sterile preparation?",</w:t>
      </w:r>
    </w:p>
    <w:p w14:paraId="5D7D114F" w14:textId="77777777" w:rsidR="009A4B94" w:rsidRDefault="009A4B94" w:rsidP="009A4B94">
      <w:r>
        <w:t xml:space="preserve">      "</w:t>
      </w:r>
      <w:proofErr w:type="spellStart"/>
      <w:proofErr w:type="gramStart"/>
      <w:r>
        <w:t>option</w:t>
      </w:r>
      <w:proofErr w:type="gramEnd"/>
      <w:r>
        <w:t>_a</w:t>
      </w:r>
      <w:proofErr w:type="spellEnd"/>
      <w:r>
        <w:t>": "Maintaining sterility and minimizing contamination risk",</w:t>
      </w:r>
    </w:p>
    <w:p w14:paraId="220DDD51" w14:textId="77777777" w:rsidR="009A4B94" w:rsidRDefault="009A4B94" w:rsidP="009A4B94">
      <w:r>
        <w:t xml:space="preserve">      "</w:t>
      </w:r>
      <w:proofErr w:type="spellStart"/>
      <w:proofErr w:type="gramStart"/>
      <w:r>
        <w:t>option</w:t>
      </w:r>
      <w:proofErr w:type="gramEnd"/>
      <w:r>
        <w:t>_b</w:t>
      </w:r>
      <w:proofErr w:type="spellEnd"/>
      <w:r>
        <w:t>": "Choosing the fastest method available regardless of procedure",</w:t>
      </w:r>
    </w:p>
    <w:p w14:paraId="08F02932" w14:textId="77777777" w:rsidR="009A4B94" w:rsidRDefault="009A4B94" w:rsidP="009A4B94">
      <w:r>
        <w:t xml:space="preserve">      "</w:t>
      </w:r>
      <w:proofErr w:type="spellStart"/>
      <w:proofErr w:type="gramStart"/>
      <w:r>
        <w:t>option</w:t>
      </w:r>
      <w:proofErr w:type="gramEnd"/>
      <w:r>
        <w:t>_c</w:t>
      </w:r>
      <w:proofErr w:type="spellEnd"/>
      <w:r>
        <w:t>": "Skipping surface preparation if the room looks clean",</w:t>
      </w:r>
    </w:p>
    <w:p w14:paraId="0069228F" w14:textId="77777777" w:rsidR="009A4B94" w:rsidRDefault="009A4B94" w:rsidP="009A4B94">
      <w:r>
        <w:t xml:space="preserve">      "</w:t>
      </w:r>
      <w:proofErr w:type="spellStart"/>
      <w:proofErr w:type="gramStart"/>
      <w:r>
        <w:t>option</w:t>
      </w:r>
      <w:proofErr w:type="gramEnd"/>
      <w:r>
        <w:t>_d</w:t>
      </w:r>
      <w:proofErr w:type="spellEnd"/>
      <w:r>
        <w:t>": "Changing ingredients freely if equivalent by appearance",</w:t>
      </w:r>
    </w:p>
    <w:p w14:paraId="5C5F6EB0" w14:textId="77777777" w:rsidR="009A4B94" w:rsidRDefault="009A4B94" w:rsidP="009A4B94">
      <w:r>
        <w:t xml:space="preserve">      "</w:t>
      </w:r>
      <w:proofErr w:type="spellStart"/>
      <w:proofErr w:type="gramStart"/>
      <w:r>
        <w:t>correct</w:t>
      </w:r>
      <w:proofErr w:type="gramEnd"/>
      <w:r>
        <w:t>_answer</w:t>
      </w:r>
      <w:proofErr w:type="spellEnd"/>
      <w:r>
        <w:t>": "A",</w:t>
      </w:r>
    </w:p>
    <w:p w14:paraId="54262C41" w14:textId="77777777" w:rsidR="009A4B94" w:rsidRDefault="009A4B94" w:rsidP="009A4B94">
      <w:r>
        <w:t xml:space="preserve">      "rationale": "Sterile preparation centers on maintaining sterility and minimizing contamination risk.",</w:t>
      </w:r>
    </w:p>
    <w:p w14:paraId="577CAB6E" w14:textId="77777777" w:rsidR="009A4B94" w:rsidRDefault="009A4B94" w:rsidP="009A4B94">
      <w:r>
        <w:lastRenderedPageBreak/>
        <w:t xml:space="preserve">      "</w:t>
      </w:r>
      <w:proofErr w:type="spellStart"/>
      <w:proofErr w:type="gramStart"/>
      <w:r>
        <w:t>lesson</w:t>
      </w:r>
      <w:proofErr w:type="gramEnd"/>
      <w:r>
        <w:t>_slug</w:t>
      </w:r>
      <w:proofErr w:type="spellEnd"/>
      <w:r>
        <w:t>": "sterile-and-nonsterile-compounding-basics",</w:t>
      </w:r>
    </w:p>
    <w:p w14:paraId="64C9716D" w14:textId="77777777" w:rsidR="009A4B94" w:rsidRDefault="009A4B94" w:rsidP="009A4B94">
      <w:r>
        <w:t xml:space="preserve">      "</w:t>
      </w:r>
      <w:proofErr w:type="spellStart"/>
      <w:proofErr w:type="gramStart"/>
      <w:r>
        <w:t>tags</w:t>
      </w:r>
      <w:proofErr w:type="gramEnd"/>
      <w:r>
        <w:t>_json</w:t>
      </w:r>
      <w:proofErr w:type="spellEnd"/>
      <w:r>
        <w:t>": ["aseptic technique", "sterility"],</w:t>
      </w:r>
    </w:p>
    <w:p w14:paraId="1F1153F7" w14:textId="77777777" w:rsidR="009A4B94" w:rsidRDefault="009A4B94" w:rsidP="009A4B94">
      <w:r>
        <w:t xml:space="preserve">      "tier": "</w:t>
      </w:r>
      <w:proofErr w:type="spellStart"/>
      <w:r>
        <w:t>pharmtech</w:t>
      </w:r>
      <w:proofErr w:type="spellEnd"/>
      <w:r>
        <w:t>",</w:t>
      </w:r>
    </w:p>
    <w:p w14:paraId="76CEFDBF" w14:textId="77777777" w:rsidR="009A4B94" w:rsidRDefault="009A4B94" w:rsidP="009A4B94">
      <w:r>
        <w:t xml:space="preserve">      "published": true</w:t>
      </w:r>
    </w:p>
    <w:p w14:paraId="7DE9927A" w14:textId="77777777" w:rsidR="009A4B94" w:rsidRDefault="009A4B94" w:rsidP="009A4B94">
      <w:r>
        <w:t xml:space="preserve">    },</w:t>
      </w:r>
    </w:p>
    <w:p w14:paraId="04A54989" w14:textId="77777777" w:rsidR="009A4B94" w:rsidRDefault="009A4B94" w:rsidP="009A4B94">
      <w:r>
        <w:t xml:space="preserve">    {</w:t>
      </w:r>
    </w:p>
    <w:p w14:paraId="5402BFF2" w14:textId="77777777" w:rsidR="009A4B94" w:rsidRDefault="009A4B94" w:rsidP="009A4B94">
      <w:r>
        <w:t xml:space="preserve">      "</w:t>
      </w:r>
      <w:proofErr w:type="spellStart"/>
      <w:proofErr w:type="gramStart"/>
      <w:r>
        <w:t>external</w:t>
      </w:r>
      <w:proofErr w:type="gramEnd"/>
      <w:r>
        <w:t>_id</w:t>
      </w:r>
      <w:proofErr w:type="spellEnd"/>
      <w:r>
        <w:t>": "pharmtech_cat_0189",</w:t>
      </w:r>
    </w:p>
    <w:p w14:paraId="088A8314" w14:textId="77777777" w:rsidR="009A4B94" w:rsidRDefault="009A4B94" w:rsidP="009A4B94">
      <w:r>
        <w:t xml:space="preserve">      "</w:t>
      </w:r>
      <w:proofErr w:type="spellStart"/>
      <w:proofErr w:type="gramStart"/>
      <w:r>
        <w:t>exam</w:t>
      </w:r>
      <w:proofErr w:type="gramEnd"/>
      <w:r>
        <w:t>_type</w:t>
      </w:r>
      <w:proofErr w:type="spellEnd"/>
      <w:r>
        <w:t>": "pharmacy-tech-cat",</w:t>
      </w:r>
    </w:p>
    <w:p w14:paraId="44D359C7" w14:textId="77777777" w:rsidR="009A4B94" w:rsidRDefault="009A4B94" w:rsidP="009A4B94">
      <w:r>
        <w:t xml:space="preserve">      "category": "</w:t>
      </w:r>
      <w:proofErr w:type="gramStart"/>
      <w:r>
        <w:t>controlled-substances</w:t>
      </w:r>
      <w:proofErr w:type="gramEnd"/>
      <w:r>
        <w:t>",</w:t>
      </w:r>
    </w:p>
    <w:p w14:paraId="7B27F404" w14:textId="77777777" w:rsidR="009A4B94" w:rsidRDefault="009A4B94" w:rsidP="009A4B94">
      <w:r>
        <w:t xml:space="preserve">      "subcategory": "</w:t>
      </w:r>
      <w:proofErr w:type="gramStart"/>
      <w:r>
        <w:t>legal-awareness</w:t>
      </w:r>
      <w:proofErr w:type="gramEnd"/>
      <w:r>
        <w:t>",</w:t>
      </w:r>
    </w:p>
    <w:p w14:paraId="46C93DA8" w14:textId="77777777" w:rsidR="009A4B94" w:rsidRDefault="009A4B94" w:rsidP="009A4B94">
      <w:r>
        <w:t xml:space="preserve">      "difficulty": "medium",</w:t>
      </w:r>
    </w:p>
    <w:p w14:paraId="314F27C7"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4B5DDA7" w14:textId="77777777" w:rsidR="009A4B94" w:rsidRDefault="009A4B94" w:rsidP="009A4B94">
      <w:r>
        <w:t xml:space="preserve">      "stem": "Why should pharmacy staff be especially alert to discrepancies involving controlled substances?",</w:t>
      </w:r>
    </w:p>
    <w:p w14:paraId="100519C6" w14:textId="77777777" w:rsidR="009A4B94" w:rsidRDefault="009A4B94" w:rsidP="009A4B94">
      <w:r>
        <w:t xml:space="preserve">      "</w:t>
      </w:r>
      <w:proofErr w:type="spellStart"/>
      <w:proofErr w:type="gramStart"/>
      <w:r>
        <w:t>option</w:t>
      </w:r>
      <w:proofErr w:type="gramEnd"/>
      <w:r>
        <w:t>_a</w:t>
      </w:r>
      <w:proofErr w:type="spellEnd"/>
      <w:r>
        <w:t>": "Because they can reflect serious legal or diversion issues",</w:t>
      </w:r>
    </w:p>
    <w:p w14:paraId="2EBA8D0F" w14:textId="77777777" w:rsidR="009A4B94" w:rsidRDefault="009A4B94" w:rsidP="009A4B94">
      <w:r>
        <w:t xml:space="preserve">      "</w:t>
      </w:r>
      <w:proofErr w:type="spellStart"/>
      <w:proofErr w:type="gramStart"/>
      <w:r>
        <w:t>option</w:t>
      </w:r>
      <w:proofErr w:type="gramEnd"/>
      <w:r>
        <w:t>_b</w:t>
      </w:r>
      <w:proofErr w:type="spellEnd"/>
      <w:r>
        <w:t>": "Because controlled substances never require records",</w:t>
      </w:r>
    </w:p>
    <w:p w14:paraId="45C240E8" w14:textId="77777777" w:rsidR="009A4B94" w:rsidRDefault="009A4B94" w:rsidP="009A4B94">
      <w:r>
        <w:t xml:space="preserve">      "</w:t>
      </w:r>
      <w:proofErr w:type="spellStart"/>
      <w:proofErr w:type="gramStart"/>
      <w:r>
        <w:t>option</w:t>
      </w:r>
      <w:proofErr w:type="gramEnd"/>
      <w:r>
        <w:t>_c</w:t>
      </w:r>
      <w:proofErr w:type="spellEnd"/>
      <w:r>
        <w:t>": "Because they are all dispensed without labels",</w:t>
      </w:r>
    </w:p>
    <w:p w14:paraId="4840D08F" w14:textId="77777777" w:rsidR="009A4B94" w:rsidRDefault="009A4B94" w:rsidP="009A4B94">
      <w:r>
        <w:t xml:space="preserve">      "</w:t>
      </w:r>
      <w:proofErr w:type="spellStart"/>
      <w:proofErr w:type="gramStart"/>
      <w:r>
        <w:t>option</w:t>
      </w:r>
      <w:proofErr w:type="gramEnd"/>
      <w:r>
        <w:t>_d</w:t>
      </w:r>
      <w:proofErr w:type="spellEnd"/>
      <w:r>
        <w:t>": "Because they are not part of pharmacy inventory",</w:t>
      </w:r>
    </w:p>
    <w:p w14:paraId="798DD457" w14:textId="77777777" w:rsidR="009A4B94" w:rsidRDefault="009A4B94" w:rsidP="009A4B94">
      <w:r>
        <w:t xml:space="preserve">      "</w:t>
      </w:r>
      <w:proofErr w:type="spellStart"/>
      <w:proofErr w:type="gramStart"/>
      <w:r>
        <w:t>correct</w:t>
      </w:r>
      <w:proofErr w:type="gramEnd"/>
      <w:r>
        <w:t>_answer</w:t>
      </w:r>
      <w:proofErr w:type="spellEnd"/>
      <w:r>
        <w:t>": "A",</w:t>
      </w:r>
    </w:p>
    <w:p w14:paraId="5117F801" w14:textId="77777777" w:rsidR="009A4B94" w:rsidRDefault="009A4B94" w:rsidP="009A4B94">
      <w:r>
        <w:t xml:space="preserve">      "rationale": "Discrepancies involving controlled substances can have legal, regulatory, and diversion implications.",</w:t>
      </w:r>
    </w:p>
    <w:p w14:paraId="1F921582"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424FD938" w14:textId="77777777" w:rsidR="009A4B94" w:rsidRDefault="009A4B94" w:rsidP="009A4B94">
      <w:r>
        <w:t xml:space="preserve">      "</w:t>
      </w:r>
      <w:proofErr w:type="spellStart"/>
      <w:proofErr w:type="gramStart"/>
      <w:r>
        <w:t>tags</w:t>
      </w:r>
      <w:proofErr w:type="gramEnd"/>
      <w:r>
        <w:t>_json</w:t>
      </w:r>
      <w:proofErr w:type="spellEnd"/>
      <w:r>
        <w:t>": ["legal awareness", "discrepancies"],</w:t>
      </w:r>
    </w:p>
    <w:p w14:paraId="0C4D0DA4" w14:textId="77777777" w:rsidR="009A4B94" w:rsidRDefault="009A4B94" w:rsidP="009A4B94">
      <w:r>
        <w:t xml:space="preserve">      "tier": "</w:t>
      </w:r>
      <w:proofErr w:type="spellStart"/>
      <w:r>
        <w:t>pharmtech</w:t>
      </w:r>
      <w:proofErr w:type="spellEnd"/>
      <w:r>
        <w:t>",</w:t>
      </w:r>
    </w:p>
    <w:p w14:paraId="03110D52" w14:textId="77777777" w:rsidR="009A4B94" w:rsidRDefault="009A4B94" w:rsidP="009A4B94">
      <w:r>
        <w:t xml:space="preserve">      "published": true</w:t>
      </w:r>
    </w:p>
    <w:p w14:paraId="4038B3DE" w14:textId="77777777" w:rsidR="009A4B94" w:rsidRDefault="009A4B94" w:rsidP="009A4B94">
      <w:r>
        <w:t xml:space="preserve">    },</w:t>
      </w:r>
    </w:p>
    <w:p w14:paraId="5A592484" w14:textId="77777777" w:rsidR="009A4B94" w:rsidRDefault="009A4B94" w:rsidP="009A4B94">
      <w:r>
        <w:t xml:space="preserve">    {</w:t>
      </w:r>
    </w:p>
    <w:p w14:paraId="28DAB6C5" w14:textId="77777777" w:rsidR="009A4B94" w:rsidRDefault="009A4B94" w:rsidP="009A4B94">
      <w:r>
        <w:lastRenderedPageBreak/>
        <w:t xml:space="preserve">      "</w:t>
      </w:r>
      <w:proofErr w:type="spellStart"/>
      <w:proofErr w:type="gramStart"/>
      <w:r>
        <w:t>external</w:t>
      </w:r>
      <w:proofErr w:type="gramEnd"/>
      <w:r>
        <w:t>_id</w:t>
      </w:r>
      <w:proofErr w:type="spellEnd"/>
      <w:r>
        <w:t>": "pharmtech_cat_0190",</w:t>
      </w:r>
    </w:p>
    <w:p w14:paraId="69A25CBC" w14:textId="77777777" w:rsidR="009A4B94" w:rsidRDefault="009A4B94" w:rsidP="009A4B94">
      <w:r>
        <w:t xml:space="preserve">      "</w:t>
      </w:r>
      <w:proofErr w:type="spellStart"/>
      <w:proofErr w:type="gramStart"/>
      <w:r>
        <w:t>exam</w:t>
      </w:r>
      <w:proofErr w:type="gramEnd"/>
      <w:r>
        <w:t>_type</w:t>
      </w:r>
      <w:proofErr w:type="spellEnd"/>
      <w:r>
        <w:t>": "pharmacy-tech-cat",</w:t>
      </w:r>
    </w:p>
    <w:p w14:paraId="14CC88D8" w14:textId="77777777" w:rsidR="009A4B94" w:rsidRDefault="009A4B94" w:rsidP="009A4B94">
      <w:r>
        <w:t xml:space="preserve">      "category": "pharmacy-tech-foundations",</w:t>
      </w:r>
    </w:p>
    <w:p w14:paraId="05AA7334" w14:textId="77777777" w:rsidR="009A4B94" w:rsidRDefault="009A4B94" w:rsidP="009A4B94">
      <w:r>
        <w:t xml:space="preserve">      "subcategory": "accuracy",</w:t>
      </w:r>
    </w:p>
    <w:p w14:paraId="77125639" w14:textId="77777777" w:rsidR="009A4B94" w:rsidRDefault="009A4B94" w:rsidP="009A4B94">
      <w:r>
        <w:t xml:space="preserve">      "difficulty": "medium",</w:t>
      </w:r>
    </w:p>
    <w:p w14:paraId="1582BBBA"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3687B27" w14:textId="77777777" w:rsidR="009A4B94" w:rsidRDefault="009A4B94" w:rsidP="009A4B94">
      <w:r>
        <w:t xml:space="preserve">      "stem": "Why is attention to detail so important in pharmacy technician work?",</w:t>
      </w:r>
    </w:p>
    <w:p w14:paraId="6A4963ED" w14:textId="77777777" w:rsidR="009A4B94" w:rsidRDefault="009A4B94" w:rsidP="009A4B94">
      <w:r>
        <w:t xml:space="preserve">      "</w:t>
      </w:r>
      <w:proofErr w:type="spellStart"/>
      <w:proofErr w:type="gramStart"/>
      <w:r>
        <w:t>option</w:t>
      </w:r>
      <w:proofErr w:type="gramEnd"/>
      <w:r>
        <w:t>_a</w:t>
      </w:r>
      <w:proofErr w:type="spellEnd"/>
      <w:r>
        <w:t>": "Small errors can affect patient safety and workflow accuracy",</w:t>
      </w:r>
    </w:p>
    <w:p w14:paraId="1C8B765B" w14:textId="77777777" w:rsidR="009A4B94" w:rsidRDefault="009A4B94" w:rsidP="009A4B94">
      <w:r>
        <w:t xml:space="preserve">      "</w:t>
      </w:r>
      <w:proofErr w:type="spellStart"/>
      <w:proofErr w:type="gramStart"/>
      <w:r>
        <w:t>option</w:t>
      </w:r>
      <w:proofErr w:type="gramEnd"/>
      <w:r>
        <w:t>_b</w:t>
      </w:r>
      <w:proofErr w:type="spellEnd"/>
      <w:r>
        <w:t>": "It is only important for inventory, not prescriptions",</w:t>
      </w:r>
    </w:p>
    <w:p w14:paraId="2D48532E" w14:textId="77777777" w:rsidR="009A4B94" w:rsidRDefault="009A4B94" w:rsidP="009A4B94">
      <w:r>
        <w:t xml:space="preserve">      "</w:t>
      </w:r>
      <w:proofErr w:type="spellStart"/>
      <w:proofErr w:type="gramStart"/>
      <w:r>
        <w:t>option</w:t>
      </w:r>
      <w:proofErr w:type="gramEnd"/>
      <w:r>
        <w:t>_c</w:t>
      </w:r>
      <w:proofErr w:type="spellEnd"/>
      <w:r>
        <w:t>": "It removes the need for pharmacist review",</w:t>
      </w:r>
    </w:p>
    <w:p w14:paraId="4AABE88C" w14:textId="77777777" w:rsidR="009A4B94" w:rsidRDefault="009A4B94" w:rsidP="009A4B94">
      <w:r>
        <w:t xml:space="preserve">      "</w:t>
      </w:r>
      <w:proofErr w:type="spellStart"/>
      <w:proofErr w:type="gramStart"/>
      <w:r>
        <w:t>option</w:t>
      </w:r>
      <w:proofErr w:type="gramEnd"/>
      <w:r>
        <w:t>_d</w:t>
      </w:r>
      <w:proofErr w:type="spellEnd"/>
      <w:r>
        <w:t>": "It matters only for controlled substances",</w:t>
      </w:r>
    </w:p>
    <w:p w14:paraId="40051EB9" w14:textId="77777777" w:rsidR="009A4B94" w:rsidRDefault="009A4B94" w:rsidP="009A4B94">
      <w:r>
        <w:t xml:space="preserve">      "</w:t>
      </w:r>
      <w:proofErr w:type="spellStart"/>
      <w:proofErr w:type="gramStart"/>
      <w:r>
        <w:t>correct</w:t>
      </w:r>
      <w:proofErr w:type="gramEnd"/>
      <w:r>
        <w:t>_answer</w:t>
      </w:r>
      <w:proofErr w:type="spellEnd"/>
      <w:r>
        <w:t>": "A",</w:t>
      </w:r>
    </w:p>
    <w:p w14:paraId="1F786D36" w14:textId="77777777" w:rsidR="009A4B94" w:rsidRDefault="009A4B94" w:rsidP="009A4B94">
      <w:r>
        <w:t xml:space="preserve">      "rationale": "Pharmacy work involves details that can significantly affect patient safety and accuracy.",</w:t>
      </w:r>
    </w:p>
    <w:p w14:paraId="6A026776"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79481891" w14:textId="77777777" w:rsidR="009A4B94" w:rsidRDefault="009A4B94" w:rsidP="009A4B94">
      <w:r>
        <w:t xml:space="preserve">      "</w:t>
      </w:r>
      <w:proofErr w:type="spellStart"/>
      <w:proofErr w:type="gramStart"/>
      <w:r>
        <w:t>tags</w:t>
      </w:r>
      <w:proofErr w:type="gramEnd"/>
      <w:r>
        <w:t>_json</w:t>
      </w:r>
      <w:proofErr w:type="spellEnd"/>
      <w:r>
        <w:t>": ["attention to detail", "accuracy"],</w:t>
      </w:r>
    </w:p>
    <w:p w14:paraId="5DE378CC" w14:textId="77777777" w:rsidR="009A4B94" w:rsidRDefault="009A4B94" w:rsidP="009A4B94">
      <w:r>
        <w:t xml:space="preserve">      "tier": "</w:t>
      </w:r>
      <w:proofErr w:type="spellStart"/>
      <w:r>
        <w:t>pharmtech</w:t>
      </w:r>
      <w:proofErr w:type="spellEnd"/>
      <w:r>
        <w:t>",</w:t>
      </w:r>
    </w:p>
    <w:p w14:paraId="7A9E0931" w14:textId="77777777" w:rsidR="009A4B94" w:rsidRDefault="009A4B94" w:rsidP="009A4B94">
      <w:r>
        <w:t xml:space="preserve">      "published": true</w:t>
      </w:r>
    </w:p>
    <w:p w14:paraId="1BD389E6" w14:textId="77777777" w:rsidR="009A4B94" w:rsidRDefault="009A4B94" w:rsidP="009A4B94">
      <w:r>
        <w:t xml:space="preserve">    },</w:t>
      </w:r>
    </w:p>
    <w:p w14:paraId="1D5E0204" w14:textId="77777777" w:rsidR="009A4B94" w:rsidRDefault="009A4B94" w:rsidP="009A4B94"/>
    <w:p w14:paraId="3A80158A" w14:textId="77777777" w:rsidR="009A4B94" w:rsidRDefault="009A4B94" w:rsidP="009A4B94">
      <w:r>
        <w:t xml:space="preserve">    {</w:t>
      </w:r>
    </w:p>
    <w:p w14:paraId="5EC730EA" w14:textId="77777777" w:rsidR="009A4B94" w:rsidRDefault="009A4B94" w:rsidP="009A4B94">
      <w:r>
        <w:t xml:space="preserve">      "</w:t>
      </w:r>
      <w:proofErr w:type="spellStart"/>
      <w:proofErr w:type="gramStart"/>
      <w:r>
        <w:t>external</w:t>
      </w:r>
      <w:proofErr w:type="gramEnd"/>
      <w:r>
        <w:t>_id</w:t>
      </w:r>
      <w:proofErr w:type="spellEnd"/>
      <w:r>
        <w:t>": "pharmtech_cat_0191",</w:t>
      </w:r>
    </w:p>
    <w:p w14:paraId="1AAC5C6C" w14:textId="77777777" w:rsidR="009A4B94" w:rsidRDefault="009A4B94" w:rsidP="009A4B94">
      <w:r>
        <w:t xml:space="preserve">      "</w:t>
      </w:r>
      <w:proofErr w:type="spellStart"/>
      <w:proofErr w:type="gramStart"/>
      <w:r>
        <w:t>exam</w:t>
      </w:r>
      <w:proofErr w:type="gramEnd"/>
      <w:r>
        <w:t>_type</w:t>
      </w:r>
      <w:proofErr w:type="spellEnd"/>
      <w:r>
        <w:t>": "pharmacy-tech-cat",</w:t>
      </w:r>
    </w:p>
    <w:p w14:paraId="616265C9" w14:textId="77777777" w:rsidR="009A4B94" w:rsidRDefault="009A4B94" w:rsidP="009A4B94">
      <w:r>
        <w:t xml:space="preserve">      "category": "dosage-calculations",</w:t>
      </w:r>
    </w:p>
    <w:p w14:paraId="16E7C5F6" w14:textId="77777777" w:rsidR="009A4B94" w:rsidRDefault="009A4B94" w:rsidP="009A4B94">
      <w:r>
        <w:t xml:space="preserve">      "subcategory": "unit-conversions",</w:t>
      </w:r>
    </w:p>
    <w:p w14:paraId="54A21E18" w14:textId="77777777" w:rsidR="009A4B94" w:rsidRDefault="009A4B94" w:rsidP="009A4B94">
      <w:r>
        <w:t xml:space="preserve">      "difficulty": "hard",</w:t>
      </w:r>
    </w:p>
    <w:p w14:paraId="6A69739B"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6A84E8EF" w14:textId="77777777" w:rsidR="009A4B94" w:rsidRDefault="009A4B94" w:rsidP="009A4B94">
      <w:r>
        <w:t xml:space="preserve">      "stem": "Convert 2 milligrams to micrograms.",</w:t>
      </w:r>
    </w:p>
    <w:p w14:paraId="07E8FAAF" w14:textId="77777777" w:rsidR="009A4B94" w:rsidRDefault="009A4B94" w:rsidP="009A4B94">
      <w:r>
        <w:t xml:space="preserve">      "</w:t>
      </w:r>
      <w:proofErr w:type="spellStart"/>
      <w:proofErr w:type="gramStart"/>
      <w:r>
        <w:t>option</w:t>
      </w:r>
      <w:proofErr w:type="gramEnd"/>
      <w:r>
        <w:t>_a</w:t>
      </w:r>
      <w:proofErr w:type="spellEnd"/>
      <w:r>
        <w:t>": "20 mcg",</w:t>
      </w:r>
    </w:p>
    <w:p w14:paraId="0FE5C798" w14:textId="77777777" w:rsidR="009A4B94" w:rsidRDefault="009A4B94" w:rsidP="009A4B94">
      <w:r>
        <w:t xml:space="preserve">      "</w:t>
      </w:r>
      <w:proofErr w:type="spellStart"/>
      <w:proofErr w:type="gramStart"/>
      <w:r>
        <w:t>option</w:t>
      </w:r>
      <w:proofErr w:type="gramEnd"/>
      <w:r>
        <w:t>_b</w:t>
      </w:r>
      <w:proofErr w:type="spellEnd"/>
      <w:r>
        <w:t>": "200 mcg",</w:t>
      </w:r>
    </w:p>
    <w:p w14:paraId="7D26D8A6" w14:textId="77777777" w:rsidR="009A4B94" w:rsidRDefault="009A4B94" w:rsidP="009A4B94">
      <w:r>
        <w:t xml:space="preserve">      "</w:t>
      </w:r>
      <w:proofErr w:type="spellStart"/>
      <w:proofErr w:type="gramStart"/>
      <w:r>
        <w:t>option</w:t>
      </w:r>
      <w:proofErr w:type="gramEnd"/>
      <w:r>
        <w:t>_c</w:t>
      </w:r>
      <w:proofErr w:type="spellEnd"/>
      <w:r>
        <w:t>": "2000 mcg",</w:t>
      </w:r>
    </w:p>
    <w:p w14:paraId="56524E9E" w14:textId="77777777" w:rsidR="009A4B94" w:rsidRDefault="009A4B94" w:rsidP="009A4B94">
      <w:r>
        <w:t xml:space="preserve">      "</w:t>
      </w:r>
      <w:proofErr w:type="spellStart"/>
      <w:proofErr w:type="gramStart"/>
      <w:r>
        <w:t>option</w:t>
      </w:r>
      <w:proofErr w:type="gramEnd"/>
      <w:r>
        <w:t>_d</w:t>
      </w:r>
      <w:proofErr w:type="spellEnd"/>
      <w:r>
        <w:t>": "20,000 mcg",</w:t>
      </w:r>
    </w:p>
    <w:p w14:paraId="2E9ED60C" w14:textId="77777777" w:rsidR="009A4B94" w:rsidRDefault="009A4B94" w:rsidP="009A4B94">
      <w:r>
        <w:t xml:space="preserve">      "</w:t>
      </w:r>
      <w:proofErr w:type="spellStart"/>
      <w:proofErr w:type="gramStart"/>
      <w:r>
        <w:t>correct</w:t>
      </w:r>
      <w:proofErr w:type="gramEnd"/>
      <w:r>
        <w:t>_answer</w:t>
      </w:r>
      <w:proofErr w:type="spellEnd"/>
      <w:r>
        <w:t>": "C",</w:t>
      </w:r>
    </w:p>
    <w:p w14:paraId="1E864B40" w14:textId="77777777" w:rsidR="009A4B94" w:rsidRDefault="009A4B94" w:rsidP="009A4B94">
      <w:r>
        <w:t xml:space="preserve">      "rationale": "2 mg × 1000 mcg/mg = 2000 mcg.",</w:t>
      </w:r>
    </w:p>
    <w:p w14:paraId="21019544" w14:textId="77777777" w:rsidR="009A4B94" w:rsidRDefault="009A4B94" w:rsidP="009A4B94">
      <w:r>
        <w:t xml:space="preserve">      "</w:t>
      </w:r>
      <w:proofErr w:type="spellStart"/>
      <w:proofErr w:type="gramStart"/>
      <w:r>
        <w:t>lesson</w:t>
      </w:r>
      <w:proofErr w:type="gramEnd"/>
      <w:r>
        <w:t>_slug</w:t>
      </w:r>
      <w:proofErr w:type="spellEnd"/>
      <w:r>
        <w:t>": "dosage-calculations-fundamentals",</w:t>
      </w:r>
    </w:p>
    <w:p w14:paraId="54C82253" w14:textId="77777777" w:rsidR="009A4B94" w:rsidRDefault="009A4B94" w:rsidP="009A4B94">
      <w:r>
        <w:t xml:space="preserve">      "</w:t>
      </w:r>
      <w:proofErr w:type="spellStart"/>
      <w:proofErr w:type="gramStart"/>
      <w:r>
        <w:t>tags</w:t>
      </w:r>
      <w:proofErr w:type="gramEnd"/>
      <w:r>
        <w:t>_json</w:t>
      </w:r>
      <w:proofErr w:type="spellEnd"/>
      <w:r>
        <w:t>": ["mg to mcg", "conversion"],</w:t>
      </w:r>
    </w:p>
    <w:p w14:paraId="1CD9B514" w14:textId="77777777" w:rsidR="009A4B94" w:rsidRDefault="009A4B94" w:rsidP="009A4B94">
      <w:r>
        <w:t xml:space="preserve">      "tier": "</w:t>
      </w:r>
      <w:proofErr w:type="spellStart"/>
      <w:r>
        <w:t>pharmtech</w:t>
      </w:r>
      <w:proofErr w:type="spellEnd"/>
      <w:r>
        <w:t>",</w:t>
      </w:r>
    </w:p>
    <w:p w14:paraId="67047B75" w14:textId="77777777" w:rsidR="009A4B94" w:rsidRDefault="009A4B94" w:rsidP="009A4B94">
      <w:r>
        <w:t xml:space="preserve">      "published": true</w:t>
      </w:r>
    </w:p>
    <w:p w14:paraId="32012460" w14:textId="77777777" w:rsidR="009A4B94" w:rsidRDefault="009A4B94" w:rsidP="009A4B94">
      <w:r>
        <w:t xml:space="preserve">    },</w:t>
      </w:r>
    </w:p>
    <w:p w14:paraId="70DD4DCA" w14:textId="77777777" w:rsidR="009A4B94" w:rsidRDefault="009A4B94" w:rsidP="009A4B94">
      <w:r>
        <w:t xml:space="preserve">    {</w:t>
      </w:r>
    </w:p>
    <w:p w14:paraId="74FE3331" w14:textId="77777777" w:rsidR="009A4B94" w:rsidRDefault="009A4B94" w:rsidP="009A4B94">
      <w:r>
        <w:t xml:space="preserve">      "</w:t>
      </w:r>
      <w:proofErr w:type="spellStart"/>
      <w:proofErr w:type="gramStart"/>
      <w:r>
        <w:t>external</w:t>
      </w:r>
      <w:proofErr w:type="gramEnd"/>
      <w:r>
        <w:t>_id</w:t>
      </w:r>
      <w:proofErr w:type="spellEnd"/>
      <w:r>
        <w:t>": "pharmtech_cat_0192",</w:t>
      </w:r>
    </w:p>
    <w:p w14:paraId="56FEE5E5" w14:textId="77777777" w:rsidR="009A4B94" w:rsidRDefault="009A4B94" w:rsidP="009A4B94">
      <w:r>
        <w:t xml:space="preserve">      "</w:t>
      </w:r>
      <w:proofErr w:type="spellStart"/>
      <w:proofErr w:type="gramStart"/>
      <w:r>
        <w:t>exam</w:t>
      </w:r>
      <w:proofErr w:type="gramEnd"/>
      <w:r>
        <w:t>_type</w:t>
      </w:r>
      <w:proofErr w:type="spellEnd"/>
      <w:r>
        <w:t>": "pharmacy-tech-cat",</w:t>
      </w:r>
    </w:p>
    <w:p w14:paraId="0BC66F37" w14:textId="77777777" w:rsidR="009A4B94" w:rsidRDefault="009A4B94" w:rsidP="009A4B94">
      <w:r>
        <w:t xml:space="preserve">      "category": "top-200-drugs",</w:t>
      </w:r>
    </w:p>
    <w:p w14:paraId="56A54F78" w14:textId="77777777" w:rsidR="009A4B94" w:rsidRDefault="009A4B94" w:rsidP="009A4B94">
      <w:r>
        <w:t xml:space="preserve">      "subcategory": "brand-generic",</w:t>
      </w:r>
    </w:p>
    <w:p w14:paraId="1EE69B2B" w14:textId="77777777" w:rsidR="009A4B94" w:rsidRDefault="009A4B94" w:rsidP="009A4B94">
      <w:r>
        <w:t xml:space="preserve">      "difficulty": "medium",</w:t>
      </w:r>
    </w:p>
    <w:p w14:paraId="0FDB7BAB"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22407B0" w14:textId="77777777" w:rsidR="009A4B94" w:rsidRDefault="009A4B94" w:rsidP="009A4B94">
      <w:r>
        <w:t xml:space="preserve">      "stem": "Which pair is correctly matched?",</w:t>
      </w:r>
    </w:p>
    <w:p w14:paraId="6B47F075" w14:textId="77777777" w:rsidR="009A4B94" w:rsidRDefault="009A4B94" w:rsidP="009A4B94">
      <w:r>
        <w:t xml:space="preserve">      "</w:t>
      </w:r>
      <w:proofErr w:type="spellStart"/>
      <w:proofErr w:type="gramStart"/>
      <w:r>
        <w:t>option</w:t>
      </w:r>
      <w:proofErr w:type="gramEnd"/>
      <w:r>
        <w:t>_a</w:t>
      </w:r>
      <w:proofErr w:type="spellEnd"/>
      <w:r>
        <w:t>": "Crestor — rosuvastatin",</w:t>
      </w:r>
    </w:p>
    <w:p w14:paraId="41E0AC91" w14:textId="77777777" w:rsidR="009A4B94" w:rsidRDefault="009A4B94" w:rsidP="009A4B94">
      <w:r>
        <w:t xml:space="preserve">      "</w:t>
      </w:r>
      <w:proofErr w:type="spellStart"/>
      <w:proofErr w:type="gramStart"/>
      <w:r>
        <w:t>option</w:t>
      </w:r>
      <w:proofErr w:type="gramEnd"/>
      <w:r>
        <w:t>_b</w:t>
      </w:r>
      <w:proofErr w:type="spellEnd"/>
      <w:r>
        <w:t>": "Actos — atorvastatin",</w:t>
      </w:r>
    </w:p>
    <w:p w14:paraId="63491E73" w14:textId="77777777" w:rsidR="009A4B94" w:rsidRDefault="009A4B94" w:rsidP="009A4B94">
      <w:r>
        <w:t xml:space="preserve">      "</w:t>
      </w:r>
      <w:proofErr w:type="spellStart"/>
      <w:proofErr w:type="gramStart"/>
      <w:r>
        <w:t>option</w:t>
      </w:r>
      <w:proofErr w:type="gramEnd"/>
      <w:r>
        <w:t>_c</w:t>
      </w:r>
      <w:proofErr w:type="spellEnd"/>
      <w:r>
        <w:t>": "Advair — amlodipine",</w:t>
      </w:r>
    </w:p>
    <w:p w14:paraId="07221193" w14:textId="77777777" w:rsidR="009A4B94" w:rsidRDefault="009A4B94" w:rsidP="009A4B94">
      <w:r>
        <w:t xml:space="preserve">      "</w:t>
      </w:r>
      <w:proofErr w:type="spellStart"/>
      <w:proofErr w:type="gramStart"/>
      <w:r>
        <w:t>option</w:t>
      </w:r>
      <w:proofErr w:type="gramEnd"/>
      <w:r>
        <w:t>_d</w:t>
      </w:r>
      <w:proofErr w:type="spellEnd"/>
      <w:r>
        <w:t>": "Nasonex — metformin",</w:t>
      </w:r>
    </w:p>
    <w:p w14:paraId="4108E82E" w14:textId="77777777" w:rsidR="009A4B94" w:rsidRDefault="009A4B94" w:rsidP="009A4B94">
      <w:r>
        <w:t xml:space="preserve">      "</w:t>
      </w:r>
      <w:proofErr w:type="spellStart"/>
      <w:proofErr w:type="gramStart"/>
      <w:r>
        <w:t>correct</w:t>
      </w:r>
      <w:proofErr w:type="gramEnd"/>
      <w:r>
        <w:t>_answer</w:t>
      </w:r>
      <w:proofErr w:type="spellEnd"/>
      <w:r>
        <w:t>": "A",</w:t>
      </w:r>
    </w:p>
    <w:p w14:paraId="0DBFF3E5" w14:textId="77777777" w:rsidR="009A4B94" w:rsidRDefault="009A4B94" w:rsidP="009A4B94">
      <w:r>
        <w:lastRenderedPageBreak/>
        <w:t xml:space="preserve">      "rationale": "Crestor is the brand name for rosuvastatin.",</w:t>
      </w:r>
    </w:p>
    <w:p w14:paraId="17FC6119" w14:textId="77777777" w:rsidR="009A4B94" w:rsidRDefault="009A4B94" w:rsidP="009A4B94">
      <w:r>
        <w:t xml:space="preserve">      "</w:t>
      </w:r>
      <w:proofErr w:type="spellStart"/>
      <w:proofErr w:type="gramStart"/>
      <w:r>
        <w:t>lesson</w:t>
      </w:r>
      <w:proofErr w:type="gramEnd"/>
      <w:r>
        <w:t>_slug</w:t>
      </w:r>
      <w:proofErr w:type="spellEnd"/>
      <w:r>
        <w:t>": "top-200-drugs-overview",</w:t>
      </w:r>
    </w:p>
    <w:p w14:paraId="4825CBCE" w14:textId="77777777" w:rsidR="009A4B94" w:rsidRDefault="009A4B94" w:rsidP="009A4B94">
      <w:r>
        <w:t xml:space="preserve">      "</w:t>
      </w:r>
      <w:proofErr w:type="spellStart"/>
      <w:proofErr w:type="gramStart"/>
      <w:r>
        <w:t>tags</w:t>
      </w:r>
      <w:proofErr w:type="gramEnd"/>
      <w:r>
        <w:t>_json</w:t>
      </w:r>
      <w:proofErr w:type="spellEnd"/>
      <w:r>
        <w:t>": ["rosuvastatin", "brand generic"],</w:t>
      </w:r>
    </w:p>
    <w:p w14:paraId="6D0881DD" w14:textId="77777777" w:rsidR="009A4B94" w:rsidRDefault="009A4B94" w:rsidP="009A4B94">
      <w:r>
        <w:t xml:space="preserve">      "tier": "</w:t>
      </w:r>
      <w:proofErr w:type="spellStart"/>
      <w:r>
        <w:t>pharmtech</w:t>
      </w:r>
      <w:proofErr w:type="spellEnd"/>
      <w:r>
        <w:t>",</w:t>
      </w:r>
    </w:p>
    <w:p w14:paraId="7A6AE7EE" w14:textId="77777777" w:rsidR="009A4B94" w:rsidRDefault="009A4B94" w:rsidP="009A4B94">
      <w:r>
        <w:t xml:space="preserve">      "published": true</w:t>
      </w:r>
    </w:p>
    <w:p w14:paraId="72507DD5" w14:textId="77777777" w:rsidR="009A4B94" w:rsidRDefault="009A4B94" w:rsidP="009A4B94">
      <w:r>
        <w:t xml:space="preserve">    },</w:t>
      </w:r>
    </w:p>
    <w:p w14:paraId="14F855A2" w14:textId="77777777" w:rsidR="009A4B94" w:rsidRDefault="009A4B94" w:rsidP="009A4B94">
      <w:r>
        <w:t xml:space="preserve">    {</w:t>
      </w:r>
    </w:p>
    <w:p w14:paraId="15F9E811" w14:textId="77777777" w:rsidR="009A4B94" w:rsidRDefault="009A4B94" w:rsidP="009A4B94">
      <w:r>
        <w:t xml:space="preserve">      "</w:t>
      </w:r>
      <w:proofErr w:type="spellStart"/>
      <w:proofErr w:type="gramStart"/>
      <w:r>
        <w:t>external</w:t>
      </w:r>
      <w:proofErr w:type="gramEnd"/>
      <w:r>
        <w:t>_id</w:t>
      </w:r>
      <w:proofErr w:type="spellEnd"/>
      <w:r>
        <w:t>": "pharmtech_cat_0193",</w:t>
      </w:r>
    </w:p>
    <w:p w14:paraId="2F48A134" w14:textId="77777777" w:rsidR="009A4B94" w:rsidRDefault="009A4B94" w:rsidP="009A4B94">
      <w:r>
        <w:t xml:space="preserve">      "</w:t>
      </w:r>
      <w:proofErr w:type="spellStart"/>
      <w:proofErr w:type="gramStart"/>
      <w:r>
        <w:t>exam</w:t>
      </w:r>
      <w:proofErr w:type="gramEnd"/>
      <w:r>
        <w:t>_type</w:t>
      </w:r>
      <w:proofErr w:type="spellEnd"/>
      <w:r>
        <w:t>": "pharmacy-tech-cat",</w:t>
      </w:r>
    </w:p>
    <w:p w14:paraId="105D173E" w14:textId="77777777" w:rsidR="009A4B94" w:rsidRDefault="009A4B94" w:rsidP="009A4B94">
      <w:r>
        <w:t xml:space="preserve">      "category": "drug-classification",</w:t>
      </w:r>
    </w:p>
    <w:p w14:paraId="5E5166B6" w14:textId="77777777" w:rsidR="009A4B94" w:rsidRDefault="009A4B94" w:rsidP="009A4B94">
      <w:r>
        <w:t xml:space="preserve">      "subcategory": "classes",</w:t>
      </w:r>
    </w:p>
    <w:p w14:paraId="73DE2F01" w14:textId="77777777" w:rsidR="009A4B94" w:rsidRDefault="009A4B94" w:rsidP="009A4B94">
      <w:r>
        <w:t xml:space="preserve">      "difficulty": "medium",</w:t>
      </w:r>
    </w:p>
    <w:p w14:paraId="2DBE1FDE"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1D94DB4" w14:textId="77777777" w:rsidR="009A4B94" w:rsidRDefault="009A4B94" w:rsidP="009A4B94">
      <w:r>
        <w:t xml:space="preserve">      "stem": "A drug ending in '-statin' is commonly associated with:",</w:t>
      </w:r>
    </w:p>
    <w:p w14:paraId="3886EC3A" w14:textId="77777777" w:rsidR="009A4B94" w:rsidRDefault="009A4B94" w:rsidP="009A4B94">
      <w:r>
        <w:t xml:space="preserve">      "</w:t>
      </w:r>
      <w:proofErr w:type="spellStart"/>
      <w:proofErr w:type="gramStart"/>
      <w:r>
        <w:t>option</w:t>
      </w:r>
      <w:proofErr w:type="gramEnd"/>
      <w:r>
        <w:t>_a</w:t>
      </w:r>
      <w:proofErr w:type="spellEnd"/>
      <w:r>
        <w:t>": "Cholesterol-lowering therapy",</w:t>
      </w:r>
    </w:p>
    <w:p w14:paraId="2B212DE3" w14:textId="77777777" w:rsidR="009A4B94" w:rsidRDefault="009A4B94" w:rsidP="009A4B94">
      <w:r>
        <w:t xml:space="preserve">      "</w:t>
      </w:r>
      <w:proofErr w:type="spellStart"/>
      <w:proofErr w:type="gramStart"/>
      <w:r>
        <w:t>option</w:t>
      </w:r>
      <w:proofErr w:type="gramEnd"/>
      <w:r>
        <w:t>_b</w:t>
      </w:r>
      <w:proofErr w:type="spellEnd"/>
      <w:r>
        <w:t>": "Antibiotic therapy",</w:t>
      </w:r>
    </w:p>
    <w:p w14:paraId="32EA1583" w14:textId="77777777" w:rsidR="009A4B94" w:rsidRDefault="009A4B94" w:rsidP="009A4B94">
      <w:r>
        <w:t xml:space="preserve">      "</w:t>
      </w:r>
      <w:proofErr w:type="spellStart"/>
      <w:proofErr w:type="gramStart"/>
      <w:r>
        <w:t>option</w:t>
      </w:r>
      <w:proofErr w:type="gramEnd"/>
      <w:r>
        <w:t>_c</w:t>
      </w:r>
      <w:proofErr w:type="spellEnd"/>
      <w:r>
        <w:t>": "Acid suppression",</w:t>
      </w:r>
    </w:p>
    <w:p w14:paraId="59481755" w14:textId="77777777" w:rsidR="009A4B94" w:rsidRDefault="009A4B94" w:rsidP="009A4B94">
      <w:r>
        <w:t xml:space="preserve">      "</w:t>
      </w:r>
      <w:proofErr w:type="spellStart"/>
      <w:proofErr w:type="gramStart"/>
      <w:r>
        <w:t>option</w:t>
      </w:r>
      <w:proofErr w:type="gramEnd"/>
      <w:r>
        <w:t>_d</w:t>
      </w:r>
      <w:proofErr w:type="spellEnd"/>
      <w:r>
        <w:t>": "Bronchodilation",</w:t>
      </w:r>
    </w:p>
    <w:p w14:paraId="3DB4026D" w14:textId="77777777" w:rsidR="009A4B94" w:rsidRDefault="009A4B94" w:rsidP="009A4B94">
      <w:r>
        <w:t xml:space="preserve">      "</w:t>
      </w:r>
      <w:proofErr w:type="spellStart"/>
      <w:proofErr w:type="gramStart"/>
      <w:r>
        <w:t>correct</w:t>
      </w:r>
      <w:proofErr w:type="gramEnd"/>
      <w:r>
        <w:t>_answer</w:t>
      </w:r>
      <w:proofErr w:type="spellEnd"/>
      <w:r>
        <w:t>": "A",</w:t>
      </w:r>
    </w:p>
    <w:p w14:paraId="3DCDF4AD" w14:textId="77777777" w:rsidR="009A4B94" w:rsidRDefault="009A4B94" w:rsidP="009A4B94">
      <w:r>
        <w:t xml:space="preserve">      "rationale": "The '-statin' stem is commonly associated with cholesterol-lowering medications.",</w:t>
      </w:r>
    </w:p>
    <w:p w14:paraId="21306BF6" w14:textId="77777777" w:rsidR="009A4B94" w:rsidRDefault="009A4B94" w:rsidP="009A4B94">
      <w:r>
        <w:t xml:space="preserve">      "</w:t>
      </w:r>
      <w:proofErr w:type="spellStart"/>
      <w:proofErr w:type="gramStart"/>
      <w:r>
        <w:t>lesson</w:t>
      </w:r>
      <w:proofErr w:type="gramEnd"/>
      <w:r>
        <w:t>_slug</w:t>
      </w:r>
      <w:proofErr w:type="spellEnd"/>
      <w:r>
        <w:t>": "drug-class-foundations-for-pharmacy-technicians",</w:t>
      </w:r>
    </w:p>
    <w:p w14:paraId="59AA9169" w14:textId="77777777" w:rsidR="009A4B94" w:rsidRDefault="009A4B94" w:rsidP="009A4B94">
      <w:r>
        <w:t xml:space="preserve">      "</w:t>
      </w:r>
      <w:proofErr w:type="spellStart"/>
      <w:proofErr w:type="gramStart"/>
      <w:r>
        <w:t>tags</w:t>
      </w:r>
      <w:proofErr w:type="gramEnd"/>
      <w:r>
        <w:t>_json</w:t>
      </w:r>
      <w:proofErr w:type="spellEnd"/>
      <w:r>
        <w:t>": ["drug stems", "statins"],</w:t>
      </w:r>
    </w:p>
    <w:p w14:paraId="7F994933" w14:textId="77777777" w:rsidR="009A4B94" w:rsidRDefault="009A4B94" w:rsidP="009A4B94">
      <w:r>
        <w:t xml:space="preserve">      "tier": "</w:t>
      </w:r>
      <w:proofErr w:type="spellStart"/>
      <w:r>
        <w:t>pharmtech</w:t>
      </w:r>
      <w:proofErr w:type="spellEnd"/>
      <w:r>
        <w:t>",</w:t>
      </w:r>
    </w:p>
    <w:p w14:paraId="369A247C" w14:textId="77777777" w:rsidR="009A4B94" w:rsidRDefault="009A4B94" w:rsidP="009A4B94">
      <w:r>
        <w:t xml:space="preserve">      "published": true</w:t>
      </w:r>
    </w:p>
    <w:p w14:paraId="527685BB" w14:textId="77777777" w:rsidR="009A4B94" w:rsidRDefault="009A4B94" w:rsidP="009A4B94">
      <w:r>
        <w:t xml:space="preserve">    },</w:t>
      </w:r>
    </w:p>
    <w:p w14:paraId="27F54B39" w14:textId="77777777" w:rsidR="009A4B94" w:rsidRDefault="009A4B94" w:rsidP="009A4B94">
      <w:r>
        <w:lastRenderedPageBreak/>
        <w:t xml:space="preserve">    {</w:t>
      </w:r>
    </w:p>
    <w:p w14:paraId="08539FF4" w14:textId="77777777" w:rsidR="009A4B94" w:rsidRDefault="009A4B94" w:rsidP="009A4B94">
      <w:r>
        <w:t xml:space="preserve">      "</w:t>
      </w:r>
      <w:proofErr w:type="spellStart"/>
      <w:proofErr w:type="gramStart"/>
      <w:r>
        <w:t>external</w:t>
      </w:r>
      <w:proofErr w:type="gramEnd"/>
      <w:r>
        <w:t>_id</w:t>
      </w:r>
      <w:proofErr w:type="spellEnd"/>
      <w:r>
        <w:t>": "pharmtech_cat_0194",</w:t>
      </w:r>
    </w:p>
    <w:p w14:paraId="0B2C09BE" w14:textId="77777777" w:rsidR="009A4B94" w:rsidRDefault="009A4B94" w:rsidP="009A4B94">
      <w:r>
        <w:t xml:space="preserve">      "</w:t>
      </w:r>
      <w:proofErr w:type="spellStart"/>
      <w:proofErr w:type="gramStart"/>
      <w:r>
        <w:t>exam</w:t>
      </w:r>
      <w:proofErr w:type="gramEnd"/>
      <w:r>
        <w:t>_type</w:t>
      </w:r>
      <w:proofErr w:type="spellEnd"/>
      <w:r>
        <w:t>": "pharmacy-tech-cat",</w:t>
      </w:r>
    </w:p>
    <w:p w14:paraId="337E770C" w14:textId="77777777" w:rsidR="009A4B94" w:rsidRDefault="009A4B94" w:rsidP="009A4B94">
      <w:r>
        <w:t xml:space="preserve">      "category": "medication-safety",</w:t>
      </w:r>
    </w:p>
    <w:p w14:paraId="15A9C39B" w14:textId="77777777" w:rsidR="009A4B94" w:rsidRDefault="009A4B94" w:rsidP="009A4B94">
      <w:r>
        <w:t xml:space="preserve">      "subcategory": "</w:t>
      </w:r>
      <w:proofErr w:type="gramStart"/>
      <w:r>
        <w:t>double-checks</w:t>
      </w:r>
      <w:proofErr w:type="gramEnd"/>
      <w:r>
        <w:t>",</w:t>
      </w:r>
    </w:p>
    <w:p w14:paraId="2CC1C649" w14:textId="77777777" w:rsidR="009A4B94" w:rsidRDefault="009A4B94" w:rsidP="009A4B94">
      <w:r>
        <w:t xml:space="preserve">      "difficulty": "medium",</w:t>
      </w:r>
    </w:p>
    <w:p w14:paraId="20E0A21B"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4B7B980" w14:textId="77777777" w:rsidR="009A4B94" w:rsidRDefault="009A4B94" w:rsidP="009A4B94">
      <w:r>
        <w:t xml:space="preserve">      "stem": "Which step best supports catching a strength-selection error before dispensing?",</w:t>
      </w:r>
    </w:p>
    <w:p w14:paraId="77545F94" w14:textId="77777777" w:rsidR="009A4B94" w:rsidRDefault="009A4B94" w:rsidP="009A4B94">
      <w:r>
        <w:t xml:space="preserve">      "</w:t>
      </w:r>
      <w:proofErr w:type="spellStart"/>
      <w:proofErr w:type="gramStart"/>
      <w:r>
        <w:t>option</w:t>
      </w:r>
      <w:proofErr w:type="gramEnd"/>
      <w:r>
        <w:t>_a</w:t>
      </w:r>
      <w:proofErr w:type="spellEnd"/>
      <w:r>
        <w:t>": "Comparing the label, stock bottle, and prescription details",</w:t>
      </w:r>
    </w:p>
    <w:p w14:paraId="7AE3A92C" w14:textId="77777777" w:rsidR="009A4B94" w:rsidRDefault="009A4B94" w:rsidP="009A4B94">
      <w:r>
        <w:t xml:space="preserve">      "</w:t>
      </w:r>
      <w:proofErr w:type="spellStart"/>
      <w:proofErr w:type="gramStart"/>
      <w:r>
        <w:t>option</w:t>
      </w:r>
      <w:proofErr w:type="gramEnd"/>
      <w:r>
        <w:t>_b</w:t>
      </w:r>
      <w:proofErr w:type="spellEnd"/>
      <w:r>
        <w:t>": "Checking only the bottle color",</w:t>
      </w:r>
    </w:p>
    <w:p w14:paraId="0ADDF94B" w14:textId="77777777" w:rsidR="009A4B94" w:rsidRDefault="009A4B94" w:rsidP="009A4B94">
      <w:r>
        <w:t xml:space="preserve">      "</w:t>
      </w:r>
      <w:proofErr w:type="spellStart"/>
      <w:proofErr w:type="gramStart"/>
      <w:r>
        <w:t>option</w:t>
      </w:r>
      <w:proofErr w:type="gramEnd"/>
      <w:r>
        <w:t>_c</w:t>
      </w:r>
      <w:proofErr w:type="spellEnd"/>
      <w:r>
        <w:t>": "Skipping comparison if the drug name looks familiar",</w:t>
      </w:r>
    </w:p>
    <w:p w14:paraId="00B172EA" w14:textId="77777777" w:rsidR="009A4B94" w:rsidRDefault="009A4B94" w:rsidP="009A4B94">
      <w:r>
        <w:t xml:space="preserve">      "</w:t>
      </w:r>
      <w:proofErr w:type="spellStart"/>
      <w:proofErr w:type="gramStart"/>
      <w:r>
        <w:t>option</w:t>
      </w:r>
      <w:proofErr w:type="gramEnd"/>
      <w:r>
        <w:t>_d</w:t>
      </w:r>
      <w:proofErr w:type="spellEnd"/>
      <w:r>
        <w:t>": "Relying only on the shelf location",</w:t>
      </w:r>
    </w:p>
    <w:p w14:paraId="3292251E" w14:textId="77777777" w:rsidR="009A4B94" w:rsidRDefault="009A4B94" w:rsidP="009A4B94">
      <w:r>
        <w:t xml:space="preserve">      "</w:t>
      </w:r>
      <w:proofErr w:type="spellStart"/>
      <w:proofErr w:type="gramStart"/>
      <w:r>
        <w:t>correct</w:t>
      </w:r>
      <w:proofErr w:type="gramEnd"/>
      <w:r>
        <w:t>_answer</w:t>
      </w:r>
      <w:proofErr w:type="spellEnd"/>
      <w:r>
        <w:t>": "A",</w:t>
      </w:r>
    </w:p>
    <w:p w14:paraId="2BA6CCE3" w14:textId="77777777" w:rsidR="009A4B94" w:rsidRDefault="009A4B94" w:rsidP="009A4B94">
      <w:r>
        <w:t xml:space="preserve">      "rationale": "Comparing key product and prescription details helps identify mismatches before dispensing.",</w:t>
      </w:r>
    </w:p>
    <w:p w14:paraId="390EEF67" w14:textId="77777777" w:rsidR="009A4B94" w:rsidRDefault="009A4B94" w:rsidP="009A4B94">
      <w:r>
        <w:t xml:space="preserve">      "</w:t>
      </w:r>
      <w:proofErr w:type="spellStart"/>
      <w:proofErr w:type="gramStart"/>
      <w:r>
        <w:t>lesson</w:t>
      </w:r>
      <w:proofErr w:type="gramEnd"/>
      <w:r>
        <w:t>_slug</w:t>
      </w:r>
      <w:proofErr w:type="spellEnd"/>
      <w:r>
        <w:t>": "medication-safety-principles",</w:t>
      </w:r>
    </w:p>
    <w:p w14:paraId="0D0316D4" w14:textId="77777777" w:rsidR="009A4B94" w:rsidRDefault="009A4B94" w:rsidP="009A4B94">
      <w:r>
        <w:t xml:space="preserve">      "</w:t>
      </w:r>
      <w:proofErr w:type="spellStart"/>
      <w:proofErr w:type="gramStart"/>
      <w:r>
        <w:t>tags</w:t>
      </w:r>
      <w:proofErr w:type="gramEnd"/>
      <w:r>
        <w:t>_json</w:t>
      </w:r>
      <w:proofErr w:type="spellEnd"/>
      <w:r>
        <w:t>": ["double checks", "strength verification"],</w:t>
      </w:r>
    </w:p>
    <w:p w14:paraId="4A8F7B10" w14:textId="77777777" w:rsidR="009A4B94" w:rsidRDefault="009A4B94" w:rsidP="009A4B94">
      <w:r>
        <w:t xml:space="preserve">      "tier": "</w:t>
      </w:r>
      <w:proofErr w:type="spellStart"/>
      <w:r>
        <w:t>pharmtech</w:t>
      </w:r>
      <w:proofErr w:type="spellEnd"/>
      <w:r>
        <w:t>",</w:t>
      </w:r>
    </w:p>
    <w:p w14:paraId="7D70E98E" w14:textId="77777777" w:rsidR="009A4B94" w:rsidRDefault="009A4B94" w:rsidP="009A4B94">
      <w:r>
        <w:t xml:space="preserve">      "published": true</w:t>
      </w:r>
    </w:p>
    <w:p w14:paraId="6FBCD722" w14:textId="77777777" w:rsidR="009A4B94" w:rsidRDefault="009A4B94" w:rsidP="009A4B94">
      <w:r>
        <w:t xml:space="preserve">    },</w:t>
      </w:r>
    </w:p>
    <w:p w14:paraId="3A96186E" w14:textId="77777777" w:rsidR="009A4B94" w:rsidRDefault="009A4B94" w:rsidP="009A4B94">
      <w:r>
        <w:t xml:space="preserve">    {</w:t>
      </w:r>
    </w:p>
    <w:p w14:paraId="2B340F26" w14:textId="77777777" w:rsidR="009A4B94" w:rsidRDefault="009A4B94" w:rsidP="009A4B94">
      <w:r>
        <w:t xml:space="preserve">      "</w:t>
      </w:r>
      <w:proofErr w:type="spellStart"/>
      <w:proofErr w:type="gramStart"/>
      <w:r>
        <w:t>external</w:t>
      </w:r>
      <w:proofErr w:type="gramEnd"/>
      <w:r>
        <w:t>_id</w:t>
      </w:r>
      <w:proofErr w:type="spellEnd"/>
      <w:r>
        <w:t>": "pharmtech_cat_0195",</w:t>
      </w:r>
    </w:p>
    <w:p w14:paraId="073600D2" w14:textId="77777777" w:rsidR="009A4B94" w:rsidRDefault="009A4B94" w:rsidP="009A4B94">
      <w:r>
        <w:t xml:space="preserve">      "</w:t>
      </w:r>
      <w:proofErr w:type="spellStart"/>
      <w:proofErr w:type="gramStart"/>
      <w:r>
        <w:t>exam</w:t>
      </w:r>
      <w:proofErr w:type="gramEnd"/>
      <w:r>
        <w:t>_type</w:t>
      </w:r>
      <w:proofErr w:type="spellEnd"/>
      <w:r>
        <w:t>": "pharmacy-tech-cat",</w:t>
      </w:r>
    </w:p>
    <w:p w14:paraId="3DCA2DDD" w14:textId="77777777" w:rsidR="009A4B94" w:rsidRDefault="009A4B94" w:rsidP="009A4B94">
      <w:r>
        <w:t xml:space="preserve">      "category": "pharmacy-law-and-ethics",</w:t>
      </w:r>
    </w:p>
    <w:p w14:paraId="104E4C42" w14:textId="77777777" w:rsidR="009A4B94" w:rsidRDefault="009A4B94" w:rsidP="009A4B94">
      <w:r>
        <w:t xml:space="preserve">      "subcategory": "privacy",</w:t>
      </w:r>
    </w:p>
    <w:p w14:paraId="26D032B4" w14:textId="77777777" w:rsidR="009A4B94" w:rsidRDefault="009A4B94" w:rsidP="009A4B94">
      <w:r>
        <w:t xml:space="preserve">      "difficulty": "medium",</w:t>
      </w:r>
    </w:p>
    <w:p w14:paraId="1C35FC1C" w14:textId="77777777" w:rsidR="009A4B94" w:rsidRDefault="009A4B94" w:rsidP="009A4B94">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E15740B" w14:textId="77777777" w:rsidR="009A4B94" w:rsidRDefault="009A4B94" w:rsidP="009A4B94">
      <w:r>
        <w:t xml:space="preserve">      "stem": "Which action best protects computer-based patient information?",</w:t>
      </w:r>
    </w:p>
    <w:p w14:paraId="7811BAD6" w14:textId="77777777" w:rsidR="009A4B94" w:rsidRDefault="009A4B94" w:rsidP="009A4B94">
      <w:r>
        <w:t xml:space="preserve">      "</w:t>
      </w:r>
      <w:proofErr w:type="spellStart"/>
      <w:proofErr w:type="gramStart"/>
      <w:r>
        <w:t>option</w:t>
      </w:r>
      <w:proofErr w:type="gramEnd"/>
      <w:r>
        <w:t>_a</w:t>
      </w:r>
      <w:proofErr w:type="spellEnd"/>
      <w:r>
        <w:t>": "Avoiding unnecessary screen exposure to the public and following access procedures",</w:t>
      </w:r>
    </w:p>
    <w:p w14:paraId="5B3992B6" w14:textId="77777777" w:rsidR="009A4B94" w:rsidRDefault="009A4B94" w:rsidP="009A4B94">
      <w:r>
        <w:t xml:space="preserve">      "</w:t>
      </w:r>
      <w:proofErr w:type="spellStart"/>
      <w:proofErr w:type="gramStart"/>
      <w:r>
        <w:t>option</w:t>
      </w:r>
      <w:proofErr w:type="gramEnd"/>
      <w:r>
        <w:t>_b</w:t>
      </w:r>
      <w:proofErr w:type="spellEnd"/>
      <w:r>
        <w:t>": "Leaving patient profiles open when stepping away",</w:t>
      </w:r>
    </w:p>
    <w:p w14:paraId="4ABE2A68" w14:textId="77777777" w:rsidR="009A4B94" w:rsidRDefault="009A4B94" w:rsidP="009A4B94">
      <w:r>
        <w:t xml:space="preserve">      "</w:t>
      </w:r>
      <w:proofErr w:type="spellStart"/>
      <w:proofErr w:type="gramStart"/>
      <w:r>
        <w:t>option</w:t>
      </w:r>
      <w:proofErr w:type="gramEnd"/>
      <w:r>
        <w:t>_c</w:t>
      </w:r>
      <w:proofErr w:type="spellEnd"/>
      <w:r>
        <w:t>": "Sharing logins with coworkers for convenience",</w:t>
      </w:r>
    </w:p>
    <w:p w14:paraId="7C6DACE5" w14:textId="77777777" w:rsidR="009A4B94" w:rsidRDefault="009A4B94" w:rsidP="009A4B94">
      <w:r>
        <w:t xml:space="preserve">      "</w:t>
      </w:r>
      <w:proofErr w:type="spellStart"/>
      <w:proofErr w:type="gramStart"/>
      <w:r>
        <w:t>option</w:t>
      </w:r>
      <w:proofErr w:type="gramEnd"/>
      <w:r>
        <w:t>_d</w:t>
      </w:r>
      <w:proofErr w:type="spellEnd"/>
      <w:r>
        <w:t>": "Printing all patient profiles at the start of the day",</w:t>
      </w:r>
    </w:p>
    <w:p w14:paraId="168EDA95" w14:textId="77777777" w:rsidR="009A4B94" w:rsidRDefault="009A4B94" w:rsidP="009A4B94">
      <w:r>
        <w:t xml:space="preserve">      "</w:t>
      </w:r>
      <w:proofErr w:type="spellStart"/>
      <w:proofErr w:type="gramStart"/>
      <w:r>
        <w:t>correct</w:t>
      </w:r>
      <w:proofErr w:type="gramEnd"/>
      <w:r>
        <w:t>_answer</w:t>
      </w:r>
      <w:proofErr w:type="spellEnd"/>
      <w:r>
        <w:t>": "A",</w:t>
      </w:r>
    </w:p>
    <w:p w14:paraId="016456AE" w14:textId="77777777" w:rsidR="009A4B94" w:rsidRDefault="009A4B94" w:rsidP="009A4B94">
      <w:r>
        <w:t xml:space="preserve">      "rationale": "Patient data on computers should be protected through proper access and visibility safeguards.",</w:t>
      </w:r>
    </w:p>
    <w:p w14:paraId="015E0ECE" w14:textId="77777777" w:rsidR="009A4B94" w:rsidRDefault="009A4B94" w:rsidP="009A4B94">
      <w:r>
        <w:t xml:space="preserve">      "</w:t>
      </w:r>
      <w:proofErr w:type="spellStart"/>
      <w:proofErr w:type="gramStart"/>
      <w:r>
        <w:t>lesson</w:t>
      </w:r>
      <w:proofErr w:type="gramEnd"/>
      <w:r>
        <w:t>_slug</w:t>
      </w:r>
      <w:proofErr w:type="spellEnd"/>
      <w:r>
        <w:t>": "pharmacy-law-and-ethics-basics",</w:t>
      </w:r>
    </w:p>
    <w:p w14:paraId="106AB428" w14:textId="77777777" w:rsidR="009A4B94" w:rsidRDefault="009A4B94" w:rsidP="009A4B94">
      <w:r>
        <w:t xml:space="preserve">      "</w:t>
      </w:r>
      <w:proofErr w:type="spellStart"/>
      <w:proofErr w:type="gramStart"/>
      <w:r>
        <w:t>tags</w:t>
      </w:r>
      <w:proofErr w:type="gramEnd"/>
      <w:r>
        <w:t>_json</w:t>
      </w:r>
      <w:proofErr w:type="spellEnd"/>
      <w:r>
        <w:t>": ["computer privacy", "access"],</w:t>
      </w:r>
    </w:p>
    <w:p w14:paraId="688E0DCC" w14:textId="77777777" w:rsidR="009A4B94" w:rsidRDefault="009A4B94" w:rsidP="009A4B94">
      <w:r>
        <w:t xml:space="preserve">      "tier": "</w:t>
      </w:r>
      <w:proofErr w:type="spellStart"/>
      <w:r>
        <w:t>pharmtech</w:t>
      </w:r>
      <w:proofErr w:type="spellEnd"/>
      <w:r>
        <w:t>",</w:t>
      </w:r>
    </w:p>
    <w:p w14:paraId="2CB4438F" w14:textId="77777777" w:rsidR="009A4B94" w:rsidRDefault="009A4B94" w:rsidP="009A4B94">
      <w:r>
        <w:t xml:space="preserve">      "published": true</w:t>
      </w:r>
    </w:p>
    <w:p w14:paraId="1A908B29" w14:textId="77777777" w:rsidR="009A4B94" w:rsidRDefault="009A4B94" w:rsidP="009A4B94">
      <w:r>
        <w:t xml:space="preserve">    },</w:t>
      </w:r>
    </w:p>
    <w:p w14:paraId="36375EF0" w14:textId="77777777" w:rsidR="009A4B94" w:rsidRDefault="009A4B94" w:rsidP="009A4B94">
      <w:r>
        <w:t xml:space="preserve">    {</w:t>
      </w:r>
    </w:p>
    <w:p w14:paraId="0541FC20" w14:textId="77777777" w:rsidR="009A4B94" w:rsidRDefault="009A4B94" w:rsidP="009A4B94">
      <w:r>
        <w:t xml:space="preserve">      "</w:t>
      </w:r>
      <w:proofErr w:type="spellStart"/>
      <w:proofErr w:type="gramStart"/>
      <w:r>
        <w:t>external</w:t>
      </w:r>
      <w:proofErr w:type="gramEnd"/>
      <w:r>
        <w:t>_id</w:t>
      </w:r>
      <w:proofErr w:type="spellEnd"/>
      <w:r>
        <w:t>": "pharmtech_cat_0196",</w:t>
      </w:r>
    </w:p>
    <w:p w14:paraId="4F72106C" w14:textId="77777777" w:rsidR="009A4B94" w:rsidRDefault="009A4B94" w:rsidP="009A4B94">
      <w:r>
        <w:t xml:space="preserve">      "</w:t>
      </w:r>
      <w:proofErr w:type="spellStart"/>
      <w:proofErr w:type="gramStart"/>
      <w:r>
        <w:t>exam</w:t>
      </w:r>
      <w:proofErr w:type="gramEnd"/>
      <w:r>
        <w:t>_type</w:t>
      </w:r>
      <w:proofErr w:type="spellEnd"/>
      <w:r>
        <w:t>": "pharmacy-tech-cat",</w:t>
      </w:r>
    </w:p>
    <w:p w14:paraId="65ECCCEF" w14:textId="77777777" w:rsidR="009A4B94" w:rsidRDefault="009A4B94" w:rsidP="009A4B94">
      <w:r>
        <w:t xml:space="preserve">      "category": "prescription-processing",</w:t>
      </w:r>
    </w:p>
    <w:p w14:paraId="487ED486" w14:textId="77777777" w:rsidR="009A4B94" w:rsidRDefault="009A4B94" w:rsidP="009A4B94">
      <w:r>
        <w:t xml:space="preserve">      "subcategory": "abbreviations",</w:t>
      </w:r>
    </w:p>
    <w:p w14:paraId="44AC0181" w14:textId="77777777" w:rsidR="009A4B94" w:rsidRDefault="009A4B94" w:rsidP="009A4B94">
      <w:r>
        <w:t xml:space="preserve">      "difficulty": "easy",</w:t>
      </w:r>
    </w:p>
    <w:p w14:paraId="15C29020"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41FE26E" w14:textId="77777777" w:rsidR="009A4B94" w:rsidRDefault="009A4B94" w:rsidP="009A4B94">
      <w:r>
        <w:t xml:space="preserve">      "stem": "The abbreviation 'cap' refers to:",</w:t>
      </w:r>
    </w:p>
    <w:p w14:paraId="363E88C1" w14:textId="77777777" w:rsidR="009A4B94" w:rsidRDefault="009A4B94" w:rsidP="009A4B94">
      <w:r>
        <w:t xml:space="preserve">      "</w:t>
      </w:r>
      <w:proofErr w:type="spellStart"/>
      <w:proofErr w:type="gramStart"/>
      <w:r>
        <w:t>option</w:t>
      </w:r>
      <w:proofErr w:type="gramEnd"/>
      <w:r>
        <w:t>_a</w:t>
      </w:r>
      <w:proofErr w:type="spellEnd"/>
      <w:r>
        <w:t>": "Capsule",</w:t>
      </w:r>
    </w:p>
    <w:p w14:paraId="18111215" w14:textId="77777777" w:rsidR="009A4B94" w:rsidRDefault="009A4B94" w:rsidP="009A4B94">
      <w:r>
        <w:t xml:space="preserve">      "</w:t>
      </w:r>
      <w:proofErr w:type="spellStart"/>
      <w:proofErr w:type="gramStart"/>
      <w:r>
        <w:t>option</w:t>
      </w:r>
      <w:proofErr w:type="gramEnd"/>
      <w:r>
        <w:t>_b</w:t>
      </w:r>
      <w:proofErr w:type="spellEnd"/>
      <w:r>
        <w:t>": "Capful",</w:t>
      </w:r>
    </w:p>
    <w:p w14:paraId="61EF6B6C" w14:textId="77777777" w:rsidR="009A4B94" w:rsidRDefault="009A4B94" w:rsidP="009A4B94">
      <w:r>
        <w:t xml:space="preserve">      "</w:t>
      </w:r>
      <w:proofErr w:type="spellStart"/>
      <w:proofErr w:type="gramStart"/>
      <w:r>
        <w:t>option</w:t>
      </w:r>
      <w:proofErr w:type="gramEnd"/>
      <w:r>
        <w:t>_c</w:t>
      </w:r>
      <w:proofErr w:type="spellEnd"/>
      <w:r>
        <w:t>": "Capillary dose",</w:t>
      </w:r>
    </w:p>
    <w:p w14:paraId="38F8E620" w14:textId="77777777" w:rsidR="009A4B94" w:rsidRDefault="009A4B94" w:rsidP="009A4B94">
      <w:r>
        <w:t xml:space="preserve">      "</w:t>
      </w:r>
      <w:proofErr w:type="spellStart"/>
      <w:proofErr w:type="gramStart"/>
      <w:r>
        <w:t>option</w:t>
      </w:r>
      <w:proofErr w:type="gramEnd"/>
      <w:r>
        <w:t>_d</w:t>
      </w:r>
      <w:proofErr w:type="spellEnd"/>
      <w:r>
        <w:t>": "Controlled access product",</w:t>
      </w:r>
    </w:p>
    <w:p w14:paraId="3FA135F0" w14:textId="77777777" w:rsidR="009A4B94" w:rsidRDefault="009A4B94" w:rsidP="009A4B94">
      <w:r>
        <w:lastRenderedPageBreak/>
        <w:t xml:space="preserve">      "</w:t>
      </w:r>
      <w:proofErr w:type="spellStart"/>
      <w:proofErr w:type="gramStart"/>
      <w:r>
        <w:t>correct</w:t>
      </w:r>
      <w:proofErr w:type="gramEnd"/>
      <w:r>
        <w:t>_answer</w:t>
      </w:r>
      <w:proofErr w:type="spellEnd"/>
      <w:r>
        <w:t>": "A",</w:t>
      </w:r>
    </w:p>
    <w:p w14:paraId="269F09A3" w14:textId="77777777" w:rsidR="009A4B94" w:rsidRDefault="009A4B94" w:rsidP="009A4B94">
      <w:r>
        <w:t xml:space="preserve">      "rationale": "'cap' commonly refers to a capsule.",</w:t>
      </w:r>
    </w:p>
    <w:p w14:paraId="3E4176B3" w14:textId="77777777" w:rsidR="009A4B94" w:rsidRDefault="009A4B94" w:rsidP="009A4B94">
      <w:r>
        <w:t xml:space="preserve">      "</w:t>
      </w:r>
      <w:proofErr w:type="spellStart"/>
      <w:proofErr w:type="gramStart"/>
      <w:r>
        <w:t>lesson</w:t>
      </w:r>
      <w:proofErr w:type="gramEnd"/>
      <w:r>
        <w:t>_slug</w:t>
      </w:r>
      <w:proofErr w:type="spellEnd"/>
      <w:r>
        <w:t>": "prescription-terminology-and-sig-codes",</w:t>
      </w:r>
    </w:p>
    <w:p w14:paraId="70738B9D" w14:textId="77777777" w:rsidR="009A4B94" w:rsidRDefault="009A4B94" w:rsidP="009A4B94">
      <w:r>
        <w:t xml:space="preserve">      "</w:t>
      </w:r>
      <w:proofErr w:type="spellStart"/>
      <w:proofErr w:type="gramStart"/>
      <w:r>
        <w:t>tags</w:t>
      </w:r>
      <w:proofErr w:type="gramEnd"/>
      <w:r>
        <w:t>_json</w:t>
      </w:r>
      <w:proofErr w:type="spellEnd"/>
      <w:r>
        <w:t>": ["cap", "abbreviations"],</w:t>
      </w:r>
    </w:p>
    <w:p w14:paraId="1BBFF708" w14:textId="77777777" w:rsidR="009A4B94" w:rsidRDefault="009A4B94" w:rsidP="009A4B94">
      <w:r>
        <w:t xml:space="preserve">      "tier": "</w:t>
      </w:r>
      <w:proofErr w:type="spellStart"/>
      <w:r>
        <w:t>pharmtech</w:t>
      </w:r>
      <w:proofErr w:type="spellEnd"/>
      <w:r>
        <w:t>",</w:t>
      </w:r>
    </w:p>
    <w:p w14:paraId="2E749E16" w14:textId="77777777" w:rsidR="009A4B94" w:rsidRDefault="009A4B94" w:rsidP="009A4B94">
      <w:r>
        <w:t xml:space="preserve">      "published": true</w:t>
      </w:r>
    </w:p>
    <w:p w14:paraId="4AE183F7" w14:textId="77777777" w:rsidR="009A4B94" w:rsidRDefault="009A4B94" w:rsidP="009A4B94">
      <w:r>
        <w:t xml:space="preserve">    },</w:t>
      </w:r>
    </w:p>
    <w:p w14:paraId="489069A1" w14:textId="77777777" w:rsidR="009A4B94" w:rsidRDefault="009A4B94" w:rsidP="009A4B94">
      <w:r>
        <w:t xml:space="preserve">    {</w:t>
      </w:r>
    </w:p>
    <w:p w14:paraId="67312997" w14:textId="77777777" w:rsidR="009A4B94" w:rsidRDefault="009A4B94" w:rsidP="009A4B94">
      <w:r>
        <w:t xml:space="preserve">      "</w:t>
      </w:r>
      <w:proofErr w:type="spellStart"/>
      <w:proofErr w:type="gramStart"/>
      <w:r>
        <w:t>external</w:t>
      </w:r>
      <w:proofErr w:type="gramEnd"/>
      <w:r>
        <w:t>_id</w:t>
      </w:r>
      <w:proofErr w:type="spellEnd"/>
      <w:r>
        <w:t>": "pharmtech_cat_0197",</w:t>
      </w:r>
    </w:p>
    <w:p w14:paraId="64157978" w14:textId="77777777" w:rsidR="009A4B94" w:rsidRDefault="009A4B94" w:rsidP="009A4B94">
      <w:r>
        <w:t xml:space="preserve">      "</w:t>
      </w:r>
      <w:proofErr w:type="spellStart"/>
      <w:proofErr w:type="gramStart"/>
      <w:r>
        <w:t>exam</w:t>
      </w:r>
      <w:proofErr w:type="gramEnd"/>
      <w:r>
        <w:t>_type</w:t>
      </w:r>
      <w:proofErr w:type="spellEnd"/>
      <w:r>
        <w:t>": "pharmacy-tech-cat",</w:t>
      </w:r>
    </w:p>
    <w:p w14:paraId="26E1D4DA" w14:textId="77777777" w:rsidR="009A4B94" w:rsidRDefault="009A4B94" w:rsidP="009A4B94">
      <w:r>
        <w:t xml:space="preserve">      "category": "inventory-and-storage",</w:t>
      </w:r>
    </w:p>
    <w:p w14:paraId="40AF6405" w14:textId="77777777" w:rsidR="009A4B94" w:rsidRDefault="009A4B94" w:rsidP="009A4B94">
      <w:r>
        <w:t xml:space="preserve">      "subcategory": "organization",</w:t>
      </w:r>
    </w:p>
    <w:p w14:paraId="239CEFD5" w14:textId="77777777" w:rsidR="009A4B94" w:rsidRDefault="009A4B94" w:rsidP="009A4B94">
      <w:r>
        <w:t xml:space="preserve">      "difficulty": "medium",</w:t>
      </w:r>
    </w:p>
    <w:p w14:paraId="56A973F4"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DD22C9C" w14:textId="77777777" w:rsidR="009A4B94" w:rsidRDefault="009A4B94" w:rsidP="009A4B94">
      <w:r>
        <w:t xml:space="preserve">      "stem": "Which action best supports organized separation of usable stock from unusable stock?",</w:t>
      </w:r>
    </w:p>
    <w:p w14:paraId="430635C3" w14:textId="77777777" w:rsidR="009A4B94" w:rsidRDefault="009A4B94" w:rsidP="009A4B94">
      <w:r>
        <w:t xml:space="preserve">      "</w:t>
      </w:r>
      <w:proofErr w:type="spellStart"/>
      <w:proofErr w:type="gramStart"/>
      <w:r>
        <w:t>option</w:t>
      </w:r>
      <w:proofErr w:type="gramEnd"/>
      <w:r>
        <w:t>_a</w:t>
      </w:r>
      <w:proofErr w:type="spellEnd"/>
      <w:r>
        <w:t>": "Clearly segregating damaged, expired, or recalled items",</w:t>
      </w:r>
    </w:p>
    <w:p w14:paraId="6049528E" w14:textId="77777777" w:rsidR="009A4B94" w:rsidRDefault="009A4B94" w:rsidP="009A4B94">
      <w:r>
        <w:t xml:space="preserve">      "</w:t>
      </w:r>
      <w:proofErr w:type="spellStart"/>
      <w:proofErr w:type="gramStart"/>
      <w:r>
        <w:t>option</w:t>
      </w:r>
      <w:proofErr w:type="gramEnd"/>
      <w:r>
        <w:t>_b</w:t>
      </w:r>
      <w:proofErr w:type="spellEnd"/>
      <w:r>
        <w:t>": "Leaving questionable stock in place until the next delivery",</w:t>
      </w:r>
    </w:p>
    <w:p w14:paraId="77F0EDD2" w14:textId="77777777" w:rsidR="009A4B94" w:rsidRDefault="009A4B94" w:rsidP="009A4B94">
      <w:r>
        <w:t xml:space="preserve">      "</w:t>
      </w:r>
      <w:proofErr w:type="spellStart"/>
      <w:proofErr w:type="gramStart"/>
      <w:r>
        <w:t>option</w:t>
      </w:r>
      <w:proofErr w:type="gramEnd"/>
      <w:r>
        <w:t>_c</w:t>
      </w:r>
      <w:proofErr w:type="spellEnd"/>
      <w:r>
        <w:t>": "Combining all partial bottles in one unlabeled area",</w:t>
      </w:r>
    </w:p>
    <w:p w14:paraId="70E08221" w14:textId="77777777" w:rsidR="009A4B94" w:rsidRDefault="009A4B94" w:rsidP="009A4B94">
      <w:r>
        <w:t xml:space="preserve">      "</w:t>
      </w:r>
      <w:proofErr w:type="spellStart"/>
      <w:proofErr w:type="gramStart"/>
      <w:r>
        <w:t>option</w:t>
      </w:r>
      <w:proofErr w:type="gramEnd"/>
      <w:r>
        <w:t>_d</w:t>
      </w:r>
      <w:proofErr w:type="spellEnd"/>
      <w:r>
        <w:t>": "Removing recall notices after reading them once",</w:t>
      </w:r>
    </w:p>
    <w:p w14:paraId="6FED1AF4" w14:textId="77777777" w:rsidR="009A4B94" w:rsidRDefault="009A4B94" w:rsidP="009A4B94">
      <w:r>
        <w:t xml:space="preserve">      "</w:t>
      </w:r>
      <w:proofErr w:type="spellStart"/>
      <w:proofErr w:type="gramStart"/>
      <w:r>
        <w:t>correct</w:t>
      </w:r>
      <w:proofErr w:type="gramEnd"/>
      <w:r>
        <w:t>_answer</w:t>
      </w:r>
      <w:proofErr w:type="spellEnd"/>
      <w:r>
        <w:t>": "A",</w:t>
      </w:r>
    </w:p>
    <w:p w14:paraId="7630034A" w14:textId="77777777" w:rsidR="009A4B94" w:rsidRDefault="009A4B94" w:rsidP="009A4B94">
      <w:r>
        <w:t xml:space="preserve">      "rationale": "Segregating unusable stock helps prevent accidental selection and supports inventory control.",</w:t>
      </w:r>
    </w:p>
    <w:p w14:paraId="2AFB2971" w14:textId="77777777" w:rsidR="009A4B94" w:rsidRDefault="009A4B94" w:rsidP="009A4B94">
      <w:r>
        <w:t xml:space="preserve">      "</w:t>
      </w:r>
      <w:proofErr w:type="spellStart"/>
      <w:proofErr w:type="gramStart"/>
      <w:r>
        <w:t>lesson</w:t>
      </w:r>
      <w:proofErr w:type="gramEnd"/>
      <w:r>
        <w:t>_slug</w:t>
      </w:r>
      <w:proofErr w:type="spellEnd"/>
      <w:r>
        <w:t>": "inventory-storage-and-medication-handling",</w:t>
      </w:r>
    </w:p>
    <w:p w14:paraId="00719BC3" w14:textId="77777777" w:rsidR="009A4B94" w:rsidRDefault="009A4B94" w:rsidP="009A4B94">
      <w:r>
        <w:t xml:space="preserve">      "</w:t>
      </w:r>
      <w:proofErr w:type="spellStart"/>
      <w:proofErr w:type="gramStart"/>
      <w:r>
        <w:t>tags</w:t>
      </w:r>
      <w:proofErr w:type="gramEnd"/>
      <w:r>
        <w:t>_json</w:t>
      </w:r>
      <w:proofErr w:type="spellEnd"/>
      <w:r>
        <w:t>": ["segregation", "inventory safety"],</w:t>
      </w:r>
    </w:p>
    <w:p w14:paraId="217134CD" w14:textId="77777777" w:rsidR="009A4B94" w:rsidRDefault="009A4B94" w:rsidP="009A4B94">
      <w:r>
        <w:t xml:space="preserve">      "tier": "</w:t>
      </w:r>
      <w:proofErr w:type="spellStart"/>
      <w:r>
        <w:t>pharmtech</w:t>
      </w:r>
      <w:proofErr w:type="spellEnd"/>
      <w:r>
        <w:t>",</w:t>
      </w:r>
    </w:p>
    <w:p w14:paraId="0F034F5A" w14:textId="77777777" w:rsidR="009A4B94" w:rsidRDefault="009A4B94" w:rsidP="009A4B94">
      <w:r>
        <w:t xml:space="preserve">      "published": true</w:t>
      </w:r>
    </w:p>
    <w:p w14:paraId="0D07FB7D" w14:textId="77777777" w:rsidR="009A4B94" w:rsidRDefault="009A4B94" w:rsidP="009A4B94">
      <w:r>
        <w:lastRenderedPageBreak/>
        <w:t xml:space="preserve">    },</w:t>
      </w:r>
    </w:p>
    <w:p w14:paraId="0647A6B2" w14:textId="77777777" w:rsidR="009A4B94" w:rsidRDefault="009A4B94" w:rsidP="009A4B94">
      <w:r>
        <w:t xml:space="preserve">    {</w:t>
      </w:r>
    </w:p>
    <w:p w14:paraId="05D29FF2" w14:textId="77777777" w:rsidR="009A4B94" w:rsidRDefault="009A4B94" w:rsidP="009A4B94">
      <w:r>
        <w:t xml:space="preserve">      "</w:t>
      </w:r>
      <w:proofErr w:type="spellStart"/>
      <w:proofErr w:type="gramStart"/>
      <w:r>
        <w:t>external</w:t>
      </w:r>
      <w:proofErr w:type="gramEnd"/>
      <w:r>
        <w:t>_id</w:t>
      </w:r>
      <w:proofErr w:type="spellEnd"/>
      <w:r>
        <w:t>": "pharmtech_cat_0198",</w:t>
      </w:r>
    </w:p>
    <w:p w14:paraId="7C4EB541" w14:textId="77777777" w:rsidR="009A4B94" w:rsidRDefault="009A4B94" w:rsidP="009A4B94">
      <w:r>
        <w:t xml:space="preserve">      "</w:t>
      </w:r>
      <w:proofErr w:type="spellStart"/>
      <w:proofErr w:type="gramStart"/>
      <w:r>
        <w:t>exam</w:t>
      </w:r>
      <w:proofErr w:type="gramEnd"/>
      <w:r>
        <w:t>_type</w:t>
      </w:r>
      <w:proofErr w:type="spellEnd"/>
      <w:r>
        <w:t>": "pharmacy-tech-cat",</w:t>
      </w:r>
    </w:p>
    <w:p w14:paraId="728C78DB" w14:textId="77777777" w:rsidR="009A4B94" w:rsidRDefault="009A4B94" w:rsidP="009A4B94">
      <w:r>
        <w:t xml:space="preserve">      "category": "</w:t>
      </w:r>
      <w:proofErr w:type="gramStart"/>
      <w:r>
        <w:t>sterile-compounding</w:t>
      </w:r>
      <w:proofErr w:type="gramEnd"/>
      <w:r>
        <w:t>",</w:t>
      </w:r>
    </w:p>
    <w:p w14:paraId="120563EB" w14:textId="77777777" w:rsidR="009A4B94" w:rsidRDefault="009A4B94" w:rsidP="009A4B94">
      <w:r>
        <w:t xml:space="preserve">      "subcategory": "documentation",</w:t>
      </w:r>
    </w:p>
    <w:p w14:paraId="73D6F9AC" w14:textId="77777777" w:rsidR="009A4B94" w:rsidRDefault="009A4B94" w:rsidP="009A4B94">
      <w:r>
        <w:t xml:space="preserve">      "difficulty": "medium",</w:t>
      </w:r>
    </w:p>
    <w:p w14:paraId="19352A6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7A79E7C" w14:textId="77777777" w:rsidR="009A4B94" w:rsidRDefault="009A4B94" w:rsidP="009A4B94">
      <w:r>
        <w:t xml:space="preserve">      "stem": "Why is documentation important in compounding activities?",</w:t>
      </w:r>
    </w:p>
    <w:p w14:paraId="6477CD51" w14:textId="77777777" w:rsidR="009A4B94" w:rsidRDefault="009A4B94" w:rsidP="009A4B94">
      <w:r>
        <w:t xml:space="preserve">      "</w:t>
      </w:r>
      <w:proofErr w:type="spellStart"/>
      <w:proofErr w:type="gramStart"/>
      <w:r>
        <w:t>option</w:t>
      </w:r>
      <w:proofErr w:type="gramEnd"/>
      <w:r>
        <w:t>_a</w:t>
      </w:r>
      <w:proofErr w:type="spellEnd"/>
      <w:r>
        <w:t>": "It supports traceability, consistency, and accountability",</w:t>
      </w:r>
    </w:p>
    <w:p w14:paraId="630C8732" w14:textId="77777777" w:rsidR="009A4B94" w:rsidRDefault="009A4B94" w:rsidP="009A4B94">
      <w:r>
        <w:t xml:space="preserve">      "</w:t>
      </w:r>
      <w:proofErr w:type="spellStart"/>
      <w:proofErr w:type="gramStart"/>
      <w:r>
        <w:t>option</w:t>
      </w:r>
      <w:proofErr w:type="gramEnd"/>
      <w:r>
        <w:t>_b</w:t>
      </w:r>
      <w:proofErr w:type="spellEnd"/>
      <w:r>
        <w:t>": "It makes formulas optional",</w:t>
      </w:r>
    </w:p>
    <w:p w14:paraId="72AB8325" w14:textId="77777777" w:rsidR="009A4B94" w:rsidRDefault="009A4B94" w:rsidP="009A4B94">
      <w:r>
        <w:t xml:space="preserve">      "</w:t>
      </w:r>
      <w:proofErr w:type="spellStart"/>
      <w:proofErr w:type="gramStart"/>
      <w:r>
        <w:t>option</w:t>
      </w:r>
      <w:proofErr w:type="gramEnd"/>
      <w:r>
        <w:t>_c</w:t>
      </w:r>
      <w:proofErr w:type="spellEnd"/>
      <w:r>
        <w:t>": "It removes the need for measurement checks",</w:t>
      </w:r>
    </w:p>
    <w:p w14:paraId="38D3178E" w14:textId="77777777" w:rsidR="009A4B94" w:rsidRDefault="009A4B94" w:rsidP="009A4B94">
      <w:r>
        <w:t xml:space="preserve">      "</w:t>
      </w:r>
      <w:proofErr w:type="spellStart"/>
      <w:proofErr w:type="gramStart"/>
      <w:r>
        <w:t>option</w:t>
      </w:r>
      <w:proofErr w:type="gramEnd"/>
      <w:r>
        <w:t>_d</w:t>
      </w:r>
      <w:proofErr w:type="spellEnd"/>
      <w:r>
        <w:t>": "It replaces all labeling requirements",</w:t>
      </w:r>
    </w:p>
    <w:p w14:paraId="153B78D5" w14:textId="77777777" w:rsidR="009A4B94" w:rsidRDefault="009A4B94" w:rsidP="009A4B94">
      <w:r>
        <w:t xml:space="preserve">      "</w:t>
      </w:r>
      <w:proofErr w:type="spellStart"/>
      <w:proofErr w:type="gramStart"/>
      <w:r>
        <w:t>correct</w:t>
      </w:r>
      <w:proofErr w:type="gramEnd"/>
      <w:r>
        <w:t>_answer</w:t>
      </w:r>
      <w:proofErr w:type="spellEnd"/>
      <w:r>
        <w:t>": "A",</w:t>
      </w:r>
    </w:p>
    <w:p w14:paraId="2597397B" w14:textId="77777777" w:rsidR="009A4B94" w:rsidRDefault="009A4B94" w:rsidP="009A4B94">
      <w:r>
        <w:t xml:space="preserve">      "rationale": "Documentation helps maintain traceability, consistency, and accountability in compounding processes.",</w:t>
      </w:r>
    </w:p>
    <w:p w14:paraId="3584DCB4" w14:textId="77777777" w:rsidR="009A4B94" w:rsidRDefault="009A4B94" w:rsidP="009A4B94">
      <w:r>
        <w:t xml:space="preserve">      "</w:t>
      </w:r>
      <w:proofErr w:type="spellStart"/>
      <w:proofErr w:type="gramStart"/>
      <w:r>
        <w:t>lesson</w:t>
      </w:r>
      <w:proofErr w:type="gramEnd"/>
      <w:r>
        <w:t>_slug</w:t>
      </w:r>
      <w:proofErr w:type="spellEnd"/>
      <w:r>
        <w:t>": "sterile-and-nonsterile-compounding-basics",</w:t>
      </w:r>
    </w:p>
    <w:p w14:paraId="4513C7FF" w14:textId="77777777" w:rsidR="009A4B94" w:rsidRDefault="009A4B94" w:rsidP="009A4B94">
      <w:r>
        <w:t xml:space="preserve">      "</w:t>
      </w:r>
      <w:proofErr w:type="spellStart"/>
      <w:proofErr w:type="gramStart"/>
      <w:r>
        <w:t>tags</w:t>
      </w:r>
      <w:proofErr w:type="gramEnd"/>
      <w:r>
        <w:t>_json</w:t>
      </w:r>
      <w:proofErr w:type="spellEnd"/>
      <w:r>
        <w:t>": ["documentation", "compounding"],</w:t>
      </w:r>
    </w:p>
    <w:p w14:paraId="22EC5CFA" w14:textId="77777777" w:rsidR="009A4B94" w:rsidRDefault="009A4B94" w:rsidP="009A4B94">
      <w:r>
        <w:t xml:space="preserve">      "tier": "</w:t>
      </w:r>
      <w:proofErr w:type="spellStart"/>
      <w:r>
        <w:t>pharmtech</w:t>
      </w:r>
      <w:proofErr w:type="spellEnd"/>
      <w:r>
        <w:t>",</w:t>
      </w:r>
    </w:p>
    <w:p w14:paraId="60B7A667" w14:textId="77777777" w:rsidR="009A4B94" w:rsidRDefault="009A4B94" w:rsidP="009A4B94">
      <w:r>
        <w:t xml:space="preserve">      "published": true</w:t>
      </w:r>
    </w:p>
    <w:p w14:paraId="0077B77B" w14:textId="77777777" w:rsidR="009A4B94" w:rsidRDefault="009A4B94" w:rsidP="009A4B94">
      <w:r>
        <w:t xml:space="preserve">    },</w:t>
      </w:r>
    </w:p>
    <w:p w14:paraId="0BC6990B" w14:textId="77777777" w:rsidR="009A4B94" w:rsidRDefault="009A4B94" w:rsidP="009A4B94">
      <w:r>
        <w:t xml:space="preserve">    {</w:t>
      </w:r>
    </w:p>
    <w:p w14:paraId="5CE9E6AE" w14:textId="77777777" w:rsidR="009A4B94" w:rsidRDefault="009A4B94" w:rsidP="009A4B94">
      <w:r>
        <w:t xml:space="preserve">      "</w:t>
      </w:r>
      <w:proofErr w:type="spellStart"/>
      <w:proofErr w:type="gramStart"/>
      <w:r>
        <w:t>external</w:t>
      </w:r>
      <w:proofErr w:type="gramEnd"/>
      <w:r>
        <w:t>_id</w:t>
      </w:r>
      <w:proofErr w:type="spellEnd"/>
      <w:r>
        <w:t>": "pharmtech_cat_0199",</w:t>
      </w:r>
    </w:p>
    <w:p w14:paraId="14438295" w14:textId="77777777" w:rsidR="009A4B94" w:rsidRDefault="009A4B94" w:rsidP="009A4B94">
      <w:r>
        <w:t xml:space="preserve">      "</w:t>
      </w:r>
      <w:proofErr w:type="spellStart"/>
      <w:proofErr w:type="gramStart"/>
      <w:r>
        <w:t>exam</w:t>
      </w:r>
      <w:proofErr w:type="gramEnd"/>
      <w:r>
        <w:t>_type</w:t>
      </w:r>
      <w:proofErr w:type="spellEnd"/>
      <w:r>
        <w:t>": "pharmacy-tech-cat",</w:t>
      </w:r>
    </w:p>
    <w:p w14:paraId="7CF5566E" w14:textId="77777777" w:rsidR="009A4B94" w:rsidRDefault="009A4B94" w:rsidP="009A4B94">
      <w:r>
        <w:t xml:space="preserve">      "category": "</w:t>
      </w:r>
      <w:proofErr w:type="gramStart"/>
      <w:r>
        <w:t>controlled-substances</w:t>
      </w:r>
      <w:proofErr w:type="gramEnd"/>
      <w:r>
        <w:t>",</w:t>
      </w:r>
    </w:p>
    <w:p w14:paraId="6B01C507" w14:textId="77777777" w:rsidR="009A4B94" w:rsidRDefault="009A4B94" w:rsidP="009A4B94">
      <w:r>
        <w:t xml:space="preserve">      "subcategory": "handling",</w:t>
      </w:r>
    </w:p>
    <w:p w14:paraId="3DF07C2E" w14:textId="77777777" w:rsidR="009A4B94" w:rsidRDefault="009A4B94" w:rsidP="009A4B94">
      <w:r>
        <w:lastRenderedPageBreak/>
        <w:t xml:space="preserve">      "difficulty": "medium",</w:t>
      </w:r>
    </w:p>
    <w:p w14:paraId="4DD8B412"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D80FBB2" w14:textId="77777777" w:rsidR="009A4B94" w:rsidRDefault="009A4B94" w:rsidP="009A4B94">
      <w:r>
        <w:t xml:space="preserve">      "stem": "Which action best reflects proper caution with controlled substance stock?",</w:t>
      </w:r>
    </w:p>
    <w:p w14:paraId="28449762" w14:textId="77777777" w:rsidR="009A4B94" w:rsidRDefault="009A4B94" w:rsidP="009A4B94">
      <w:r>
        <w:t xml:space="preserve">      "</w:t>
      </w:r>
      <w:proofErr w:type="spellStart"/>
      <w:proofErr w:type="gramStart"/>
      <w:r>
        <w:t>option</w:t>
      </w:r>
      <w:proofErr w:type="gramEnd"/>
      <w:r>
        <w:t>_a</w:t>
      </w:r>
      <w:proofErr w:type="spellEnd"/>
      <w:r>
        <w:t>": "Maintaining secure handling and accurate records at each step",</w:t>
      </w:r>
    </w:p>
    <w:p w14:paraId="6A705B86" w14:textId="77777777" w:rsidR="009A4B94" w:rsidRDefault="009A4B94" w:rsidP="009A4B94">
      <w:r>
        <w:t xml:space="preserve">      "</w:t>
      </w:r>
      <w:proofErr w:type="spellStart"/>
      <w:proofErr w:type="gramStart"/>
      <w:r>
        <w:t>option</w:t>
      </w:r>
      <w:proofErr w:type="gramEnd"/>
      <w:r>
        <w:t>_b</w:t>
      </w:r>
      <w:proofErr w:type="spellEnd"/>
      <w:r>
        <w:t>": "Treating it the same as loose office supplies",</w:t>
      </w:r>
    </w:p>
    <w:p w14:paraId="7374041C" w14:textId="77777777" w:rsidR="009A4B94" w:rsidRDefault="009A4B94" w:rsidP="009A4B94">
      <w:r>
        <w:t xml:space="preserve">      "</w:t>
      </w:r>
      <w:proofErr w:type="spellStart"/>
      <w:proofErr w:type="gramStart"/>
      <w:r>
        <w:t>option</w:t>
      </w:r>
      <w:proofErr w:type="gramEnd"/>
      <w:r>
        <w:t>_c</w:t>
      </w:r>
      <w:proofErr w:type="spellEnd"/>
      <w:r>
        <w:t>": "Skipping reconciliation if the pharmacy is understaffed",</w:t>
      </w:r>
    </w:p>
    <w:p w14:paraId="44CE9D9C" w14:textId="77777777" w:rsidR="009A4B94" w:rsidRDefault="009A4B94" w:rsidP="009A4B94">
      <w:r>
        <w:t xml:space="preserve">      "</w:t>
      </w:r>
      <w:proofErr w:type="spellStart"/>
      <w:proofErr w:type="gramStart"/>
      <w:r>
        <w:t>option</w:t>
      </w:r>
      <w:proofErr w:type="gramEnd"/>
      <w:r>
        <w:t>_d</w:t>
      </w:r>
      <w:proofErr w:type="spellEnd"/>
      <w:r>
        <w:t>": "Leaving containers unattended during counting",</w:t>
      </w:r>
    </w:p>
    <w:p w14:paraId="458131AE" w14:textId="77777777" w:rsidR="009A4B94" w:rsidRDefault="009A4B94" w:rsidP="009A4B94">
      <w:r>
        <w:t xml:space="preserve">      "</w:t>
      </w:r>
      <w:proofErr w:type="spellStart"/>
      <w:proofErr w:type="gramStart"/>
      <w:r>
        <w:t>correct</w:t>
      </w:r>
      <w:proofErr w:type="gramEnd"/>
      <w:r>
        <w:t>_answer</w:t>
      </w:r>
      <w:proofErr w:type="spellEnd"/>
      <w:r>
        <w:t>": "A",</w:t>
      </w:r>
    </w:p>
    <w:p w14:paraId="085BA90C" w14:textId="77777777" w:rsidR="009A4B94" w:rsidRDefault="009A4B94" w:rsidP="009A4B94">
      <w:r>
        <w:t xml:space="preserve">      "rationale": "Controlled substances require secure handling and careful records throughout workflow.",</w:t>
      </w:r>
    </w:p>
    <w:p w14:paraId="3F70D3C0" w14:textId="77777777" w:rsidR="009A4B94" w:rsidRDefault="009A4B94" w:rsidP="009A4B94">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667854E6" w14:textId="77777777" w:rsidR="009A4B94" w:rsidRDefault="009A4B94" w:rsidP="009A4B94">
      <w:r>
        <w:t xml:space="preserve">      "</w:t>
      </w:r>
      <w:proofErr w:type="spellStart"/>
      <w:proofErr w:type="gramStart"/>
      <w:r>
        <w:t>tags</w:t>
      </w:r>
      <w:proofErr w:type="gramEnd"/>
      <w:r>
        <w:t>_json</w:t>
      </w:r>
      <w:proofErr w:type="spellEnd"/>
      <w:r>
        <w:t>": ["controlled workflow", "records"],</w:t>
      </w:r>
    </w:p>
    <w:p w14:paraId="315DE7D4" w14:textId="77777777" w:rsidR="009A4B94" w:rsidRDefault="009A4B94" w:rsidP="009A4B94">
      <w:r>
        <w:t xml:space="preserve">      "tier": "</w:t>
      </w:r>
      <w:proofErr w:type="spellStart"/>
      <w:r>
        <w:t>pharmtech</w:t>
      </w:r>
      <w:proofErr w:type="spellEnd"/>
      <w:r>
        <w:t>",</w:t>
      </w:r>
    </w:p>
    <w:p w14:paraId="7A93758C" w14:textId="77777777" w:rsidR="009A4B94" w:rsidRDefault="009A4B94" w:rsidP="009A4B94">
      <w:r>
        <w:t xml:space="preserve">      "published": true</w:t>
      </w:r>
    </w:p>
    <w:p w14:paraId="06116B48" w14:textId="77777777" w:rsidR="009A4B94" w:rsidRDefault="009A4B94" w:rsidP="009A4B94">
      <w:r>
        <w:t xml:space="preserve">    },</w:t>
      </w:r>
    </w:p>
    <w:p w14:paraId="654D6087" w14:textId="77777777" w:rsidR="009A4B94" w:rsidRDefault="009A4B94" w:rsidP="009A4B94">
      <w:r>
        <w:t xml:space="preserve">    {</w:t>
      </w:r>
    </w:p>
    <w:p w14:paraId="647CFDCC" w14:textId="77777777" w:rsidR="009A4B94" w:rsidRDefault="009A4B94" w:rsidP="009A4B94">
      <w:r>
        <w:t xml:space="preserve">      "</w:t>
      </w:r>
      <w:proofErr w:type="spellStart"/>
      <w:proofErr w:type="gramStart"/>
      <w:r>
        <w:t>external</w:t>
      </w:r>
      <w:proofErr w:type="gramEnd"/>
      <w:r>
        <w:t>_id</w:t>
      </w:r>
      <w:proofErr w:type="spellEnd"/>
      <w:r>
        <w:t>": "pharmtech_cat_0200",</w:t>
      </w:r>
    </w:p>
    <w:p w14:paraId="2A216463" w14:textId="77777777" w:rsidR="009A4B94" w:rsidRDefault="009A4B94" w:rsidP="009A4B94">
      <w:r>
        <w:t xml:space="preserve">      "</w:t>
      </w:r>
      <w:proofErr w:type="spellStart"/>
      <w:proofErr w:type="gramStart"/>
      <w:r>
        <w:t>exam</w:t>
      </w:r>
      <w:proofErr w:type="gramEnd"/>
      <w:r>
        <w:t>_type</w:t>
      </w:r>
      <w:proofErr w:type="spellEnd"/>
      <w:r>
        <w:t>": "pharmacy-tech-cat",</w:t>
      </w:r>
    </w:p>
    <w:p w14:paraId="5E14E54E" w14:textId="77777777" w:rsidR="009A4B94" w:rsidRDefault="009A4B94" w:rsidP="009A4B94">
      <w:r>
        <w:t xml:space="preserve">      "category": "pharmacy-tech-foundations",</w:t>
      </w:r>
    </w:p>
    <w:p w14:paraId="62ADDC24" w14:textId="77777777" w:rsidR="009A4B94" w:rsidRDefault="009A4B94" w:rsidP="009A4B94">
      <w:r>
        <w:t xml:space="preserve">      "subcategory": "role-awareness",</w:t>
      </w:r>
    </w:p>
    <w:p w14:paraId="42E3461E" w14:textId="77777777" w:rsidR="009A4B94" w:rsidRDefault="009A4B94" w:rsidP="009A4B94">
      <w:r>
        <w:t xml:space="preserve">      "difficulty": "medium",</w:t>
      </w:r>
    </w:p>
    <w:p w14:paraId="2405BC1A" w14:textId="77777777" w:rsidR="009A4B94" w:rsidRDefault="009A4B94" w:rsidP="009A4B94">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B0DE4B3" w14:textId="77777777" w:rsidR="009A4B94" w:rsidRDefault="009A4B94" w:rsidP="009A4B94">
      <w:r>
        <w:t xml:space="preserve">      "stem": "Which statement best captures the technician's contribution to exam-style pharmacy workflow questions?",</w:t>
      </w:r>
    </w:p>
    <w:p w14:paraId="2F0B63CC" w14:textId="77777777" w:rsidR="009A4B94" w:rsidRDefault="009A4B94" w:rsidP="009A4B94">
      <w:r>
        <w:t xml:space="preserve">      "</w:t>
      </w:r>
      <w:proofErr w:type="spellStart"/>
      <w:proofErr w:type="gramStart"/>
      <w:r>
        <w:t>option</w:t>
      </w:r>
      <w:proofErr w:type="gramEnd"/>
      <w:r>
        <w:t>_a</w:t>
      </w:r>
      <w:proofErr w:type="spellEnd"/>
      <w:r>
        <w:t>": "The technician supports safe processing, accuracy, and escalation of issues",</w:t>
      </w:r>
    </w:p>
    <w:p w14:paraId="6300487F" w14:textId="77777777" w:rsidR="009A4B94" w:rsidRDefault="009A4B94" w:rsidP="009A4B94">
      <w:r>
        <w:t xml:space="preserve">      "</w:t>
      </w:r>
      <w:proofErr w:type="spellStart"/>
      <w:proofErr w:type="gramStart"/>
      <w:r>
        <w:t>option</w:t>
      </w:r>
      <w:proofErr w:type="gramEnd"/>
      <w:r>
        <w:t>_b</w:t>
      </w:r>
      <w:proofErr w:type="spellEnd"/>
      <w:r>
        <w:t>": "The technician independently makes all final clinical decisions",</w:t>
      </w:r>
    </w:p>
    <w:p w14:paraId="1CEA239B" w14:textId="77777777" w:rsidR="009A4B94" w:rsidRDefault="009A4B94" w:rsidP="009A4B94">
      <w:r>
        <w:lastRenderedPageBreak/>
        <w:t xml:space="preserve">      "</w:t>
      </w:r>
      <w:proofErr w:type="spellStart"/>
      <w:proofErr w:type="gramStart"/>
      <w:r>
        <w:t>option</w:t>
      </w:r>
      <w:proofErr w:type="gramEnd"/>
      <w:r>
        <w:t>_c</w:t>
      </w:r>
      <w:proofErr w:type="spellEnd"/>
      <w:r>
        <w:t>": "The technician is responsible only for cash register duties",</w:t>
      </w:r>
    </w:p>
    <w:p w14:paraId="5D64A143" w14:textId="77777777" w:rsidR="009A4B94" w:rsidRDefault="009A4B94" w:rsidP="009A4B94">
      <w:r>
        <w:t xml:space="preserve">      "</w:t>
      </w:r>
      <w:proofErr w:type="spellStart"/>
      <w:proofErr w:type="gramStart"/>
      <w:r>
        <w:t>option</w:t>
      </w:r>
      <w:proofErr w:type="gramEnd"/>
      <w:r>
        <w:t>_d</w:t>
      </w:r>
      <w:proofErr w:type="spellEnd"/>
      <w:r>
        <w:t>": "The technician replaces the pharmacist during counseling",</w:t>
      </w:r>
    </w:p>
    <w:p w14:paraId="788B6AC4" w14:textId="77777777" w:rsidR="009A4B94" w:rsidRDefault="009A4B94" w:rsidP="009A4B94">
      <w:r>
        <w:t xml:space="preserve">      "</w:t>
      </w:r>
      <w:proofErr w:type="spellStart"/>
      <w:proofErr w:type="gramStart"/>
      <w:r>
        <w:t>correct</w:t>
      </w:r>
      <w:proofErr w:type="gramEnd"/>
      <w:r>
        <w:t>_answer</w:t>
      </w:r>
      <w:proofErr w:type="spellEnd"/>
      <w:r>
        <w:t>": "A",</w:t>
      </w:r>
    </w:p>
    <w:p w14:paraId="178BE2D5" w14:textId="77777777" w:rsidR="009A4B94" w:rsidRDefault="009A4B94" w:rsidP="009A4B94">
      <w:r>
        <w:t xml:space="preserve">      "rationale": "Technicians support accurate workflow and safe processing while escalating clinical concerns appropriately.",</w:t>
      </w:r>
    </w:p>
    <w:p w14:paraId="6C89C1FE" w14:textId="77777777" w:rsidR="009A4B94" w:rsidRDefault="009A4B94" w:rsidP="009A4B94">
      <w:r>
        <w:t xml:space="preserve">      "</w:t>
      </w:r>
      <w:proofErr w:type="spellStart"/>
      <w:proofErr w:type="gramStart"/>
      <w:r>
        <w:t>lesson</w:t>
      </w:r>
      <w:proofErr w:type="gramEnd"/>
      <w:r>
        <w:t>_slug</w:t>
      </w:r>
      <w:proofErr w:type="spellEnd"/>
      <w:r>
        <w:t>": "introduction-to-pharmacy-technician-practice",</w:t>
      </w:r>
    </w:p>
    <w:p w14:paraId="7BE42B73" w14:textId="77777777" w:rsidR="009A4B94" w:rsidRDefault="009A4B94" w:rsidP="009A4B94">
      <w:r>
        <w:t xml:space="preserve">      "</w:t>
      </w:r>
      <w:proofErr w:type="spellStart"/>
      <w:proofErr w:type="gramStart"/>
      <w:r>
        <w:t>tags</w:t>
      </w:r>
      <w:proofErr w:type="gramEnd"/>
      <w:r>
        <w:t>_json</w:t>
      </w:r>
      <w:proofErr w:type="spellEnd"/>
      <w:r>
        <w:t>": ["role awareness", "workflow", "exam prep"],</w:t>
      </w:r>
    </w:p>
    <w:p w14:paraId="7B63D67B" w14:textId="77777777" w:rsidR="009A4B94" w:rsidRDefault="009A4B94" w:rsidP="009A4B94">
      <w:r>
        <w:t xml:space="preserve">      "tier": "</w:t>
      </w:r>
      <w:proofErr w:type="spellStart"/>
      <w:r>
        <w:t>pharmtech</w:t>
      </w:r>
      <w:proofErr w:type="spellEnd"/>
      <w:r>
        <w:t>",</w:t>
      </w:r>
    </w:p>
    <w:p w14:paraId="402828B1" w14:textId="77777777" w:rsidR="009A4B94" w:rsidRDefault="009A4B94" w:rsidP="009A4B94">
      <w:r>
        <w:t xml:space="preserve">      "published": true</w:t>
      </w:r>
    </w:p>
    <w:p w14:paraId="5FADD974" w14:textId="77777777" w:rsidR="009A4B94" w:rsidRDefault="009A4B94" w:rsidP="009A4B94">
      <w:r>
        <w:t xml:space="preserve">    }</w:t>
      </w:r>
    </w:p>
    <w:p w14:paraId="2B7C1819" w14:textId="77777777" w:rsidR="009A4B94" w:rsidRDefault="009A4B94" w:rsidP="009A4B94">
      <w:r>
        <w:t xml:space="preserve">  ]</w:t>
      </w:r>
    </w:p>
    <w:p w14:paraId="4F6EEDC4" w14:textId="52B55292" w:rsidR="009A4B94" w:rsidRDefault="009A4B94" w:rsidP="009A4B94">
      <w:r>
        <w:t>}</w:t>
      </w:r>
    </w:p>
    <w:p w14:paraId="035B25C6" w14:textId="77777777" w:rsidR="00203C61" w:rsidRDefault="00203C61" w:rsidP="009A4B94"/>
    <w:p w14:paraId="5327D59D" w14:textId="77777777" w:rsidR="00393297" w:rsidRDefault="00393297" w:rsidP="00393297">
      <w:r>
        <w:t>{</w:t>
      </w:r>
    </w:p>
    <w:p w14:paraId="3A3AC1BA" w14:textId="77777777" w:rsidR="00393297" w:rsidRDefault="00393297" w:rsidP="00393297">
      <w:r>
        <w:t xml:space="preserve">  "questions": [</w:t>
      </w:r>
    </w:p>
    <w:p w14:paraId="7B26C04D" w14:textId="77777777" w:rsidR="00393297" w:rsidRDefault="00393297" w:rsidP="00393297">
      <w:r>
        <w:t xml:space="preserve">    {</w:t>
      </w:r>
    </w:p>
    <w:p w14:paraId="18AC51F8" w14:textId="77777777" w:rsidR="00393297" w:rsidRDefault="00393297" w:rsidP="00393297">
      <w:r>
        <w:t xml:space="preserve">      "</w:t>
      </w:r>
      <w:proofErr w:type="spellStart"/>
      <w:proofErr w:type="gramStart"/>
      <w:r>
        <w:t>external</w:t>
      </w:r>
      <w:proofErr w:type="gramEnd"/>
      <w:r>
        <w:t>_id</w:t>
      </w:r>
      <w:proofErr w:type="spellEnd"/>
      <w:r>
        <w:t>": "pharmtech_cat_0201",</w:t>
      </w:r>
    </w:p>
    <w:p w14:paraId="25D164A5" w14:textId="77777777" w:rsidR="00393297" w:rsidRDefault="00393297" w:rsidP="00393297">
      <w:r>
        <w:t xml:space="preserve">      "</w:t>
      </w:r>
      <w:proofErr w:type="spellStart"/>
      <w:proofErr w:type="gramStart"/>
      <w:r>
        <w:t>exam</w:t>
      </w:r>
      <w:proofErr w:type="gramEnd"/>
      <w:r>
        <w:t>_type</w:t>
      </w:r>
      <w:proofErr w:type="spellEnd"/>
      <w:r>
        <w:t>": "pharmacy-tech-cat",</w:t>
      </w:r>
    </w:p>
    <w:p w14:paraId="6D0EE7B4" w14:textId="77777777" w:rsidR="00393297" w:rsidRDefault="00393297" w:rsidP="00393297">
      <w:r>
        <w:t xml:space="preserve">      "category": "pharmacy-law-and-ethics",</w:t>
      </w:r>
    </w:p>
    <w:p w14:paraId="6FDBD574" w14:textId="77777777" w:rsidR="00393297" w:rsidRDefault="00393297" w:rsidP="00393297">
      <w:r>
        <w:t xml:space="preserve">      "subcategory": "confidentiality",</w:t>
      </w:r>
    </w:p>
    <w:p w14:paraId="5F98C716" w14:textId="77777777" w:rsidR="00393297" w:rsidRDefault="00393297" w:rsidP="00393297">
      <w:r>
        <w:t xml:space="preserve">      "difficulty": "easy",</w:t>
      </w:r>
    </w:p>
    <w:p w14:paraId="031A9241"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D69735F" w14:textId="77777777" w:rsidR="00393297" w:rsidRDefault="00393297" w:rsidP="00393297">
      <w:r>
        <w:t xml:space="preserve">      "stem": "Which situation is most appropriate for discussing patient medication information?",</w:t>
      </w:r>
    </w:p>
    <w:p w14:paraId="417BE05A" w14:textId="77777777" w:rsidR="00393297" w:rsidRDefault="00393297" w:rsidP="00393297">
      <w:r>
        <w:t xml:space="preserve">      "</w:t>
      </w:r>
      <w:proofErr w:type="spellStart"/>
      <w:proofErr w:type="gramStart"/>
      <w:r>
        <w:t>option</w:t>
      </w:r>
      <w:proofErr w:type="gramEnd"/>
      <w:r>
        <w:t>_a</w:t>
      </w:r>
      <w:proofErr w:type="spellEnd"/>
      <w:r>
        <w:t>": "In a private work-related setting with authorized personnel",</w:t>
      </w:r>
    </w:p>
    <w:p w14:paraId="485AA932" w14:textId="77777777" w:rsidR="00393297" w:rsidRDefault="00393297" w:rsidP="00393297">
      <w:r>
        <w:t xml:space="preserve">      "</w:t>
      </w:r>
      <w:proofErr w:type="spellStart"/>
      <w:proofErr w:type="gramStart"/>
      <w:r>
        <w:t>option</w:t>
      </w:r>
      <w:proofErr w:type="gramEnd"/>
      <w:r>
        <w:t>_b</w:t>
      </w:r>
      <w:proofErr w:type="spellEnd"/>
      <w:r>
        <w:t>": "In a crowded elevator during lunch",</w:t>
      </w:r>
    </w:p>
    <w:p w14:paraId="5919CE76" w14:textId="77777777" w:rsidR="00393297" w:rsidRDefault="00393297" w:rsidP="00393297">
      <w:r>
        <w:t xml:space="preserve">      "</w:t>
      </w:r>
      <w:proofErr w:type="spellStart"/>
      <w:proofErr w:type="gramStart"/>
      <w:r>
        <w:t>option</w:t>
      </w:r>
      <w:proofErr w:type="gramEnd"/>
      <w:r>
        <w:t>_c</w:t>
      </w:r>
      <w:proofErr w:type="spellEnd"/>
      <w:r>
        <w:t>": "With a friend who is curious about the medication name",</w:t>
      </w:r>
    </w:p>
    <w:p w14:paraId="4E1262E7" w14:textId="77777777" w:rsidR="00393297" w:rsidRDefault="00393297" w:rsidP="00393297">
      <w:r>
        <w:lastRenderedPageBreak/>
        <w:t xml:space="preserve">      "</w:t>
      </w:r>
      <w:proofErr w:type="spellStart"/>
      <w:proofErr w:type="gramStart"/>
      <w:r>
        <w:t>option</w:t>
      </w:r>
      <w:proofErr w:type="gramEnd"/>
      <w:r>
        <w:t>_d</w:t>
      </w:r>
      <w:proofErr w:type="spellEnd"/>
      <w:r>
        <w:t>": "Over speakerphone in the waiting area",</w:t>
      </w:r>
    </w:p>
    <w:p w14:paraId="3269102F" w14:textId="77777777" w:rsidR="00393297" w:rsidRDefault="00393297" w:rsidP="00393297">
      <w:r>
        <w:t xml:space="preserve">      "</w:t>
      </w:r>
      <w:proofErr w:type="spellStart"/>
      <w:proofErr w:type="gramStart"/>
      <w:r>
        <w:t>correct</w:t>
      </w:r>
      <w:proofErr w:type="gramEnd"/>
      <w:r>
        <w:t>_answer</w:t>
      </w:r>
      <w:proofErr w:type="spellEnd"/>
      <w:r>
        <w:t>": "A",</w:t>
      </w:r>
    </w:p>
    <w:p w14:paraId="039EB3DE" w14:textId="77777777" w:rsidR="00393297" w:rsidRDefault="00393297" w:rsidP="00393297">
      <w:r>
        <w:t xml:space="preserve">      "rationale": "Patient information should only be discussed in appropriate, private, work-related settings with authorized individuals.",</w:t>
      </w:r>
    </w:p>
    <w:p w14:paraId="7A67087D" w14:textId="77777777" w:rsidR="00393297" w:rsidRDefault="00393297" w:rsidP="00393297">
      <w:r>
        <w:t xml:space="preserve">      "</w:t>
      </w:r>
      <w:proofErr w:type="spellStart"/>
      <w:proofErr w:type="gramStart"/>
      <w:r>
        <w:t>lesson</w:t>
      </w:r>
      <w:proofErr w:type="gramEnd"/>
      <w:r>
        <w:t>_slug</w:t>
      </w:r>
      <w:proofErr w:type="spellEnd"/>
      <w:r>
        <w:t>": "pharmacy-law-and-ethics-basics",</w:t>
      </w:r>
    </w:p>
    <w:p w14:paraId="5DBD9021" w14:textId="77777777" w:rsidR="00393297" w:rsidRDefault="00393297" w:rsidP="00393297">
      <w:r>
        <w:t xml:space="preserve">      "</w:t>
      </w:r>
      <w:proofErr w:type="spellStart"/>
      <w:proofErr w:type="gramStart"/>
      <w:r>
        <w:t>tags</w:t>
      </w:r>
      <w:proofErr w:type="gramEnd"/>
      <w:r>
        <w:t>_json</w:t>
      </w:r>
      <w:proofErr w:type="spellEnd"/>
      <w:r>
        <w:t>": ["confidentiality", "privacy"],</w:t>
      </w:r>
    </w:p>
    <w:p w14:paraId="4C4F3168" w14:textId="77777777" w:rsidR="00393297" w:rsidRDefault="00393297" w:rsidP="00393297">
      <w:r>
        <w:t xml:space="preserve">      "tier": "</w:t>
      </w:r>
      <w:proofErr w:type="spellStart"/>
      <w:r>
        <w:t>pharmtech</w:t>
      </w:r>
      <w:proofErr w:type="spellEnd"/>
      <w:r>
        <w:t>",</w:t>
      </w:r>
    </w:p>
    <w:p w14:paraId="15274072" w14:textId="77777777" w:rsidR="00393297" w:rsidRDefault="00393297" w:rsidP="00393297">
      <w:r>
        <w:t xml:space="preserve">      "published": true</w:t>
      </w:r>
    </w:p>
    <w:p w14:paraId="1DE00AD7" w14:textId="77777777" w:rsidR="00393297" w:rsidRDefault="00393297" w:rsidP="00393297">
      <w:r>
        <w:t xml:space="preserve">    },</w:t>
      </w:r>
    </w:p>
    <w:p w14:paraId="370CA123" w14:textId="77777777" w:rsidR="00393297" w:rsidRDefault="00393297" w:rsidP="00393297">
      <w:r>
        <w:t xml:space="preserve">    {</w:t>
      </w:r>
    </w:p>
    <w:p w14:paraId="7A8E9D0B" w14:textId="77777777" w:rsidR="00393297" w:rsidRDefault="00393297" w:rsidP="00393297">
      <w:r>
        <w:t xml:space="preserve">      "</w:t>
      </w:r>
      <w:proofErr w:type="spellStart"/>
      <w:proofErr w:type="gramStart"/>
      <w:r>
        <w:t>external</w:t>
      </w:r>
      <w:proofErr w:type="gramEnd"/>
      <w:r>
        <w:t>_id</w:t>
      </w:r>
      <w:proofErr w:type="spellEnd"/>
      <w:r>
        <w:t>": "pharmtech_cat_0202",</w:t>
      </w:r>
    </w:p>
    <w:p w14:paraId="4C2BAD53" w14:textId="77777777" w:rsidR="00393297" w:rsidRDefault="00393297" w:rsidP="00393297">
      <w:r>
        <w:t xml:space="preserve">      "</w:t>
      </w:r>
      <w:proofErr w:type="spellStart"/>
      <w:proofErr w:type="gramStart"/>
      <w:r>
        <w:t>exam</w:t>
      </w:r>
      <w:proofErr w:type="gramEnd"/>
      <w:r>
        <w:t>_type</w:t>
      </w:r>
      <w:proofErr w:type="spellEnd"/>
      <w:r>
        <w:t>": "pharmacy-tech-cat",</w:t>
      </w:r>
    </w:p>
    <w:p w14:paraId="42A52C6F" w14:textId="77777777" w:rsidR="00393297" w:rsidRDefault="00393297" w:rsidP="00393297">
      <w:r>
        <w:t xml:space="preserve">      "category": "medication-safety",</w:t>
      </w:r>
    </w:p>
    <w:p w14:paraId="55A66BA6" w14:textId="77777777" w:rsidR="00393297" w:rsidRDefault="00393297" w:rsidP="00393297">
      <w:r>
        <w:t xml:space="preserve">      "subcategory": "error-prevention",</w:t>
      </w:r>
    </w:p>
    <w:p w14:paraId="6C7CAA86" w14:textId="77777777" w:rsidR="00393297" w:rsidRDefault="00393297" w:rsidP="00393297">
      <w:r>
        <w:t xml:space="preserve">      "difficulty": "medium",</w:t>
      </w:r>
    </w:p>
    <w:p w14:paraId="05A6D41D"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C24128E" w14:textId="77777777" w:rsidR="00393297" w:rsidRDefault="00393297" w:rsidP="00393297">
      <w:r>
        <w:t xml:space="preserve">      "stem": "Which action best reduces the chance of a quantity error during prescription filling?",</w:t>
      </w:r>
    </w:p>
    <w:p w14:paraId="3EE8D05D" w14:textId="77777777" w:rsidR="00393297" w:rsidRDefault="00393297" w:rsidP="00393297">
      <w:r>
        <w:t xml:space="preserve">      "</w:t>
      </w:r>
      <w:proofErr w:type="spellStart"/>
      <w:proofErr w:type="gramStart"/>
      <w:r>
        <w:t>option</w:t>
      </w:r>
      <w:proofErr w:type="gramEnd"/>
      <w:r>
        <w:t>_a</w:t>
      </w:r>
      <w:proofErr w:type="spellEnd"/>
      <w:r>
        <w:t>": "Rechecking the count if interrupted or uncertain",</w:t>
      </w:r>
    </w:p>
    <w:p w14:paraId="048E6684" w14:textId="77777777" w:rsidR="00393297" w:rsidRDefault="00393297" w:rsidP="00393297">
      <w:r>
        <w:t xml:space="preserve">      "</w:t>
      </w:r>
      <w:proofErr w:type="spellStart"/>
      <w:proofErr w:type="gramStart"/>
      <w:r>
        <w:t>option</w:t>
      </w:r>
      <w:proofErr w:type="gramEnd"/>
      <w:r>
        <w:t>_b</w:t>
      </w:r>
      <w:proofErr w:type="spellEnd"/>
      <w:r>
        <w:t>": "Estimating the remainder if the tray looks close",</w:t>
      </w:r>
    </w:p>
    <w:p w14:paraId="65FF8A8D" w14:textId="77777777" w:rsidR="00393297" w:rsidRDefault="00393297" w:rsidP="00393297">
      <w:r>
        <w:t xml:space="preserve">      "</w:t>
      </w:r>
      <w:proofErr w:type="spellStart"/>
      <w:proofErr w:type="gramStart"/>
      <w:r>
        <w:t>option</w:t>
      </w:r>
      <w:proofErr w:type="gramEnd"/>
      <w:r>
        <w:t>_c</w:t>
      </w:r>
      <w:proofErr w:type="spellEnd"/>
      <w:r>
        <w:t>": "Skipping recounts for familiar medications",</w:t>
      </w:r>
    </w:p>
    <w:p w14:paraId="177330B2" w14:textId="77777777" w:rsidR="00393297" w:rsidRDefault="00393297" w:rsidP="00393297">
      <w:r>
        <w:t xml:space="preserve">      "</w:t>
      </w:r>
      <w:proofErr w:type="spellStart"/>
      <w:proofErr w:type="gramStart"/>
      <w:r>
        <w:t>option</w:t>
      </w:r>
      <w:proofErr w:type="gramEnd"/>
      <w:r>
        <w:t>_d</w:t>
      </w:r>
      <w:proofErr w:type="spellEnd"/>
      <w:r>
        <w:t>": "Using the stock bottle size as the final quantity guide",</w:t>
      </w:r>
    </w:p>
    <w:p w14:paraId="391FDE9A" w14:textId="77777777" w:rsidR="00393297" w:rsidRDefault="00393297" w:rsidP="00393297">
      <w:r>
        <w:t xml:space="preserve">      "</w:t>
      </w:r>
      <w:proofErr w:type="spellStart"/>
      <w:proofErr w:type="gramStart"/>
      <w:r>
        <w:t>correct</w:t>
      </w:r>
      <w:proofErr w:type="gramEnd"/>
      <w:r>
        <w:t>_answer</w:t>
      </w:r>
      <w:proofErr w:type="spellEnd"/>
      <w:r>
        <w:t>": "A",</w:t>
      </w:r>
    </w:p>
    <w:p w14:paraId="16AB8DCB" w14:textId="77777777" w:rsidR="00393297" w:rsidRDefault="00393297" w:rsidP="00393297">
      <w:r>
        <w:t xml:space="preserve">      "rationale": "If a technician is interrupted or uncertain, recounting helps reduce the risk of quantity errors.",</w:t>
      </w:r>
    </w:p>
    <w:p w14:paraId="4E6B6209" w14:textId="77777777" w:rsidR="00393297" w:rsidRDefault="00393297" w:rsidP="00393297">
      <w:r>
        <w:t xml:space="preserve">      "</w:t>
      </w:r>
      <w:proofErr w:type="spellStart"/>
      <w:proofErr w:type="gramStart"/>
      <w:r>
        <w:t>lesson</w:t>
      </w:r>
      <w:proofErr w:type="gramEnd"/>
      <w:r>
        <w:t>_slug</w:t>
      </w:r>
      <w:proofErr w:type="spellEnd"/>
      <w:r>
        <w:t>": "medication-safety-principles",</w:t>
      </w:r>
    </w:p>
    <w:p w14:paraId="089CE371" w14:textId="77777777" w:rsidR="00393297" w:rsidRDefault="00393297" w:rsidP="00393297">
      <w:r>
        <w:t xml:space="preserve">      "</w:t>
      </w:r>
      <w:proofErr w:type="spellStart"/>
      <w:proofErr w:type="gramStart"/>
      <w:r>
        <w:t>tags</w:t>
      </w:r>
      <w:proofErr w:type="gramEnd"/>
      <w:r>
        <w:t>_json</w:t>
      </w:r>
      <w:proofErr w:type="spellEnd"/>
      <w:r>
        <w:t>": ["counting", "quantity errors"],</w:t>
      </w:r>
    </w:p>
    <w:p w14:paraId="05CE164F" w14:textId="77777777" w:rsidR="00393297" w:rsidRDefault="00393297" w:rsidP="00393297">
      <w:r>
        <w:lastRenderedPageBreak/>
        <w:t xml:space="preserve">      "tier": "</w:t>
      </w:r>
      <w:proofErr w:type="spellStart"/>
      <w:r>
        <w:t>pharmtech</w:t>
      </w:r>
      <w:proofErr w:type="spellEnd"/>
      <w:r>
        <w:t>",</w:t>
      </w:r>
    </w:p>
    <w:p w14:paraId="4E3A8746" w14:textId="77777777" w:rsidR="00393297" w:rsidRDefault="00393297" w:rsidP="00393297">
      <w:r>
        <w:t xml:space="preserve">      "published": true</w:t>
      </w:r>
    </w:p>
    <w:p w14:paraId="36647993" w14:textId="77777777" w:rsidR="00393297" w:rsidRDefault="00393297" w:rsidP="00393297">
      <w:r>
        <w:t xml:space="preserve">    },</w:t>
      </w:r>
    </w:p>
    <w:p w14:paraId="4798BA85" w14:textId="77777777" w:rsidR="00393297" w:rsidRDefault="00393297" w:rsidP="00393297">
      <w:r>
        <w:t xml:space="preserve">    {</w:t>
      </w:r>
    </w:p>
    <w:p w14:paraId="49384A0C" w14:textId="77777777" w:rsidR="00393297" w:rsidRDefault="00393297" w:rsidP="00393297">
      <w:r>
        <w:t xml:space="preserve">      "</w:t>
      </w:r>
      <w:proofErr w:type="spellStart"/>
      <w:proofErr w:type="gramStart"/>
      <w:r>
        <w:t>external</w:t>
      </w:r>
      <w:proofErr w:type="gramEnd"/>
      <w:r>
        <w:t>_id</w:t>
      </w:r>
      <w:proofErr w:type="spellEnd"/>
      <w:r>
        <w:t>": "pharmtech_cat_0203",</w:t>
      </w:r>
    </w:p>
    <w:p w14:paraId="0F7D7E03" w14:textId="77777777" w:rsidR="00393297" w:rsidRDefault="00393297" w:rsidP="00393297">
      <w:r>
        <w:t xml:space="preserve">      "</w:t>
      </w:r>
      <w:proofErr w:type="spellStart"/>
      <w:proofErr w:type="gramStart"/>
      <w:r>
        <w:t>exam</w:t>
      </w:r>
      <w:proofErr w:type="gramEnd"/>
      <w:r>
        <w:t>_type</w:t>
      </w:r>
      <w:proofErr w:type="spellEnd"/>
      <w:r>
        <w:t>": "pharmacy-tech-cat",</w:t>
      </w:r>
    </w:p>
    <w:p w14:paraId="5C57EFC9" w14:textId="77777777" w:rsidR="00393297" w:rsidRDefault="00393297" w:rsidP="00393297">
      <w:r>
        <w:t xml:space="preserve">      "category": "sig-codes-and-abbreviations",</w:t>
      </w:r>
    </w:p>
    <w:p w14:paraId="3496E2CA" w14:textId="77777777" w:rsidR="00393297" w:rsidRDefault="00393297" w:rsidP="00393297">
      <w:r>
        <w:t xml:space="preserve">      "subcategory": "sig-codes",</w:t>
      </w:r>
    </w:p>
    <w:p w14:paraId="1B872106" w14:textId="77777777" w:rsidR="00393297" w:rsidRDefault="00393297" w:rsidP="00393297">
      <w:r>
        <w:t xml:space="preserve">      "difficulty": "easy",</w:t>
      </w:r>
    </w:p>
    <w:p w14:paraId="2A0A9B27"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3EEF4F1" w14:textId="77777777" w:rsidR="00393297" w:rsidRDefault="00393297" w:rsidP="00393297">
      <w:r>
        <w:t xml:space="preserve">      "stem": "The abbreviation '</w:t>
      </w:r>
      <w:proofErr w:type="spellStart"/>
      <w:r>
        <w:t>qd</w:t>
      </w:r>
      <w:proofErr w:type="spellEnd"/>
      <w:r>
        <w:t>' most commonly means:",</w:t>
      </w:r>
    </w:p>
    <w:p w14:paraId="3137B039" w14:textId="77777777" w:rsidR="00393297" w:rsidRDefault="00393297" w:rsidP="00393297">
      <w:r>
        <w:t xml:space="preserve">      "</w:t>
      </w:r>
      <w:proofErr w:type="spellStart"/>
      <w:proofErr w:type="gramStart"/>
      <w:r>
        <w:t>option</w:t>
      </w:r>
      <w:proofErr w:type="gramEnd"/>
      <w:r>
        <w:t>_a</w:t>
      </w:r>
      <w:proofErr w:type="spellEnd"/>
      <w:r>
        <w:t>": "Once daily",</w:t>
      </w:r>
    </w:p>
    <w:p w14:paraId="4070391F" w14:textId="77777777" w:rsidR="00393297" w:rsidRDefault="00393297" w:rsidP="00393297">
      <w:r>
        <w:t xml:space="preserve">      "</w:t>
      </w:r>
      <w:proofErr w:type="spellStart"/>
      <w:proofErr w:type="gramStart"/>
      <w:r>
        <w:t>option</w:t>
      </w:r>
      <w:proofErr w:type="gramEnd"/>
      <w:r>
        <w:t>_b</w:t>
      </w:r>
      <w:proofErr w:type="spellEnd"/>
      <w:r>
        <w:t>": "Four times daily",</w:t>
      </w:r>
    </w:p>
    <w:p w14:paraId="2C4C3FDE" w14:textId="77777777" w:rsidR="00393297" w:rsidRDefault="00393297" w:rsidP="00393297">
      <w:r>
        <w:t xml:space="preserve">      "</w:t>
      </w:r>
      <w:proofErr w:type="spellStart"/>
      <w:proofErr w:type="gramStart"/>
      <w:r>
        <w:t>option</w:t>
      </w:r>
      <w:proofErr w:type="gramEnd"/>
      <w:r>
        <w:t>_c</w:t>
      </w:r>
      <w:proofErr w:type="spellEnd"/>
      <w:r>
        <w:t>": "At bedtime",</w:t>
      </w:r>
    </w:p>
    <w:p w14:paraId="043AE6D1" w14:textId="77777777" w:rsidR="00393297" w:rsidRDefault="00393297" w:rsidP="00393297">
      <w:r>
        <w:t xml:space="preserve">      "</w:t>
      </w:r>
      <w:proofErr w:type="spellStart"/>
      <w:proofErr w:type="gramStart"/>
      <w:r>
        <w:t>option</w:t>
      </w:r>
      <w:proofErr w:type="gramEnd"/>
      <w:r>
        <w:t>_d</w:t>
      </w:r>
      <w:proofErr w:type="spellEnd"/>
      <w:r>
        <w:t>": "Every other day",</w:t>
      </w:r>
    </w:p>
    <w:p w14:paraId="62B5981F" w14:textId="77777777" w:rsidR="00393297" w:rsidRDefault="00393297" w:rsidP="00393297">
      <w:r>
        <w:t xml:space="preserve">      "</w:t>
      </w:r>
      <w:proofErr w:type="spellStart"/>
      <w:proofErr w:type="gramStart"/>
      <w:r>
        <w:t>correct</w:t>
      </w:r>
      <w:proofErr w:type="gramEnd"/>
      <w:r>
        <w:t>_answer</w:t>
      </w:r>
      <w:proofErr w:type="spellEnd"/>
      <w:r>
        <w:t>": "A",</w:t>
      </w:r>
    </w:p>
    <w:p w14:paraId="6B99BFF1" w14:textId="77777777" w:rsidR="00393297" w:rsidRDefault="00393297" w:rsidP="00393297">
      <w:r>
        <w:t xml:space="preserve">      "rationale": "'</w:t>
      </w:r>
      <w:proofErr w:type="spellStart"/>
      <w:r>
        <w:t>qd</w:t>
      </w:r>
      <w:proofErr w:type="spellEnd"/>
      <w:r>
        <w:t>' means once daily.",</w:t>
      </w:r>
    </w:p>
    <w:p w14:paraId="046562DC"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408E5163" w14:textId="77777777" w:rsidR="00393297" w:rsidRDefault="00393297" w:rsidP="00393297">
      <w:r>
        <w:t xml:space="preserve">      "</w:t>
      </w:r>
      <w:proofErr w:type="spellStart"/>
      <w:proofErr w:type="gramStart"/>
      <w:r>
        <w:t>tags</w:t>
      </w:r>
      <w:proofErr w:type="gramEnd"/>
      <w:r>
        <w:t>_json</w:t>
      </w:r>
      <w:proofErr w:type="spellEnd"/>
      <w:r>
        <w:t>": ["</w:t>
      </w:r>
      <w:proofErr w:type="spellStart"/>
      <w:r>
        <w:t>qd</w:t>
      </w:r>
      <w:proofErr w:type="spellEnd"/>
      <w:r>
        <w:t>", "sig codes"],</w:t>
      </w:r>
    </w:p>
    <w:p w14:paraId="2ED51709" w14:textId="77777777" w:rsidR="00393297" w:rsidRDefault="00393297" w:rsidP="00393297">
      <w:r>
        <w:t xml:space="preserve">      "tier": "</w:t>
      </w:r>
      <w:proofErr w:type="spellStart"/>
      <w:r>
        <w:t>pharmtech</w:t>
      </w:r>
      <w:proofErr w:type="spellEnd"/>
      <w:r>
        <w:t>",</w:t>
      </w:r>
    </w:p>
    <w:p w14:paraId="3FE18677" w14:textId="77777777" w:rsidR="00393297" w:rsidRDefault="00393297" w:rsidP="00393297">
      <w:r>
        <w:t xml:space="preserve">      "published": true</w:t>
      </w:r>
    </w:p>
    <w:p w14:paraId="49F06709" w14:textId="77777777" w:rsidR="00393297" w:rsidRDefault="00393297" w:rsidP="00393297">
      <w:r>
        <w:t xml:space="preserve">    },</w:t>
      </w:r>
    </w:p>
    <w:p w14:paraId="26AD9C03" w14:textId="77777777" w:rsidR="00393297" w:rsidRDefault="00393297" w:rsidP="00393297">
      <w:r>
        <w:t xml:space="preserve">    {</w:t>
      </w:r>
    </w:p>
    <w:p w14:paraId="6D46ED76" w14:textId="77777777" w:rsidR="00393297" w:rsidRDefault="00393297" w:rsidP="00393297">
      <w:r>
        <w:t xml:space="preserve">      "</w:t>
      </w:r>
      <w:proofErr w:type="spellStart"/>
      <w:proofErr w:type="gramStart"/>
      <w:r>
        <w:t>external</w:t>
      </w:r>
      <w:proofErr w:type="gramEnd"/>
      <w:r>
        <w:t>_id</w:t>
      </w:r>
      <w:proofErr w:type="spellEnd"/>
      <w:r>
        <w:t>": "pharmtech_cat_0204",</w:t>
      </w:r>
    </w:p>
    <w:p w14:paraId="5510C7EB" w14:textId="77777777" w:rsidR="00393297" w:rsidRDefault="00393297" w:rsidP="00393297">
      <w:r>
        <w:t xml:space="preserve">      "</w:t>
      </w:r>
      <w:proofErr w:type="spellStart"/>
      <w:proofErr w:type="gramStart"/>
      <w:r>
        <w:t>exam</w:t>
      </w:r>
      <w:proofErr w:type="gramEnd"/>
      <w:r>
        <w:t>_type</w:t>
      </w:r>
      <w:proofErr w:type="spellEnd"/>
      <w:r>
        <w:t>": "pharmacy-tech-cat",</w:t>
      </w:r>
    </w:p>
    <w:p w14:paraId="7FD26C8A" w14:textId="77777777" w:rsidR="00393297" w:rsidRDefault="00393297" w:rsidP="00393297">
      <w:r>
        <w:t xml:space="preserve">      "category": "dosage-calculations",</w:t>
      </w:r>
    </w:p>
    <w:p w14:paraId="469AF919" w14:textId="77777777" w:rsidR="00393297" w:rsidRDefault="00393297" w:rsidP="00393297">
      <w:r>
        <w:lastRenderedPageBreak/>
        <w:t xml:space="preserve">      "subcategory": "liquid-calculations",</w:t>
      </w:r>
    </w:p>
    <w:p w14:paraId="4252FD70" w14:textId="77777777" w:rsidR="00393297" w:rsidRDefault="00393297" w:rsidP="00393297">
      <w:r>
        <w:t xml:space="preserve">      "difficulty": "easy",</w:t>
      </w:r>
    </w:p>
    <w:p w14:paraId="04D184DD" w14:textId="77777777" w:rsidR="00393297" w:rsidRDefault="00393297" w:rsidP="00393297">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74E2B739" w14:textId="77777777" w:rsidR="00393297" w:rsidRDefault="00393297" w:rsidP="00393297">
      <w:r>
        <w:t xml:space="preserve">      "stem": "An order is for 50 mg. The liquid available is 25 mg per 5 </w:t>
      </w:r>
      <w:proofErr w:type="spellStart"/>
      <w:r>
        <w:t>mL.</w:t>
      </w:r>
      <w:proofErr w:type="spellEnd"/>
      <w:r>
        <w:t xml:space="preserve"> How many mL are needed?",</w:t>
      </w:r>
    </w:p>
    <w:p w14:paraId="389BF49A" w14:textId="77777777" w:rsidR="00393297" w:rsidRDefault="00393297" w:rsidP="00393297">
      <w:r>
        <w:t xml:space="preserve">      "</w:t>
      </w:r>
      <w:proofErr w:type="spellStart"/>
      <w:proofErr w:type="gramStart"/>
      <w:r>
        <w:t>option</w:t>
      </w:r>
      <w:proofErr w:type="gramEnd"/>
      <w:r>
        <w:t>_a</w:t>
      </w:r>
      <w:proofErr w:type="spellEnd"/>
      <w:r>
        <w:t>": "5 mL",</w:t>
      </w:r>
    </w:p>
    <w:p w14:paraId="52038B31" w14:textId="77777777" w:rsidR="00393297" w:rsidRDefault="00393297" w:rsidP="00393297">
      <w:r>
        <w:t xml:space="preserve">      "</w:t>
      </w:r>
      <w:proofErr w:type="spellStart"/>
      <w:proofErr w:type="gramStart"/>
      <w:r>
        <w:t>option</w:t>
      </w:r>
      <w:proofErr w:type="gramEnd"/>
      <w:r>
        <w:t>_b</w:t>
      </w:r>
      <w:proofErr w:type="spellEnd"/>
      <w:r>
        <w:t>": "10 mL",</w:t>
      </w:r>
    </w:p>
    <w:p w14:paraId="6CFFA912" w14:textId="77777777" w:rsidR="00393297" w:rsidRDefault="00393297" w:rsidP="00393297">
      <w:r>
        <w:t xml:space="preserve">      "</w:t>
      </w:r>
      <w:proofErr w:type="spellStart"/>
      <w:proofErr w:type="gramStart"/>
      <w:r>
        <w:t>option</w:t>
      </w:r>
      <w:proofErr w:type="gramEnd"/>
      <w:r>
        <w:t>_c</w:t>
      </w:r>
      <w:proofErr w:type="spellEnd"/>
      <w:r>
        <w:t>": "15 mL",</w:t>
      </w:r>
    </w:p>
    <w:p w14:paraId="27060250" w14:textId="77777777" w:rsidR="00393297" w:rsidRDefault="00393297" w:rsidP="00393297">
      <w:r>
        <w:t xml:space="preserve">      "</w:t>
      </w:r>
      <w:proofErr w:type="spellStart"/>
      <w:proofErr w:type="gramStart"/>
      <w:r>
        <w:t>option</w:t>
      </w:r>
      <w:proofErr w:type="gramEnd"/>
      <w:r>
        <w:t>_d</w:t>
      </w:r>
      <w:proofErr w:type="spellEnd"/>
      <w:r>
        <w:t>": "20 mL",</w:t>
      </w:r>
    </w:p>
    <w:p w14:paraId="2C938AC2" w14:textId="77777777" w:rsidR="00393297" w:rsidRDefault="00393297" w:rsidP="00393297">
      <w:r>
        <w:t xml:space="preserve">      "</w:t>
      </w:r>
      <w:proofErr w:type="spellStart"/>
      <w:proofErr w:type="gramStart"/>
      <w:r>
        <w:t>correct</w:t>
      </w:r>
      <w:proofErr w:type="gramEnd"/>
      <w:r>
        <w:t>_answer</w:t>
      </w:r>
      <w:proofErr w:type="spellEnd"/>
      <w:r>
        <w:t>": "B",</w:t>
      </w:r>
    </w:p>
    <w:p w14:paraId="333F0A32" w14:textId="77777777" w:rsidR="00393297" w:rsidRDefault="00393297" w:rsidP="00393297">
      <w:r>
        <w:t xml:space="preserve">      "rationale": "50 mg is twice 25 mg, so the required volume is twice 5 mL = 10 </w:t>
      </w:r>
      <w:proofErr w:type="spellStart"/>
      <w:r>
        <w:t>mL.</w:t>
      </w:r>
      <w:proofErr w:type="spellEnd"/>
      <w:r>
        <w:t>",</w:t>
      </w:r>
    </w:p>
    <w:p w14:paraId="1476F237" w14:textId="77777777" w:rsidR="00393297" w:rsidRDefault="00393297" w:rsidP="00393297">
      <w:r>
        <w:t xml:space="preserve">      "</w:t>
      </w:r>
      <w:proofErr w:type="spellStart"/>
      <w:proofErr w:type="gramStart"/>
      <w:r>
        <w:t>lesson</w:t>
      </w:r>
      <w:proofErr w:type="gramEnd"/>
      <w:r>
        <w:t>_slug</w:t>
      </w:r>
      <w:proofErr w:type="spellEnd"/>
      <w:r>
        <w:t>": "dosage-calculations-fundamentals",</w:t>
      </w:r>
    </w:p>
    <w:p w14:paraId="3236D77C" w14:textId="77777777" w:rsidR="00393297" w:rsidRDefault="00393297" w:rsidP="00393297">
      <w:r>
        <w:t xml:space="preserve">      "</w:t>
      </w:r>
      <w:proofErr w:type="spellStart"/>
      <w:proofErr w:type="gramStart"/>
      <w:r>
        <w:t>tags</w:t>
      </w:r>
      <w:proofErr w:type="gramEnd"/>
      <w:r>
        <w:t>_json</w:t>
      </w:r>
      <w:proofErr w:type="spellEnd"/>
      <w:r>
        <w:t>": ["liquid dose", "calculations"],</w:t>
      </w:r>
    </w:p>
    <w:p w14:paraId="7CF59007" w14:textId="77777777" w:rsidR="00393297" w:rsidRDefault="00393297" w:rsidP="00393297">
      <w:r>
        <w:t xml:space="preserve">      "tier": "</w:t>
      </w:r>
      <w:proofErr w:type="spellStart"/>
      <w:r>
        <w:t>pharmtech</w:t>
      </w:r>
      <w:proofErr w:type="spellEnd"/>
      <w:r>
        <w:t>",</w:t>
      </w:r>
    </w:p>
    <w:p w14:paraId="73A35087" w14:textId="77777777" w:rsidR="00393297" w:rsidRDefault="00393297" w:rsidP="00393297">
      <w:r>
        <w:t xml:space="preserve">      "published": true</w:t>
      </w:r>
    </w:p>
    <w:p w14:paraId="5B555223" w14:textId="77777777" w:rsidR="00393297" w:rsidRDefault="00393297" w:rsidP="00393297">
      <w:r>
        <w:t xml:space="preserve">    },</w:t>
      </w:r>
    </w:p>
    <w:p w14:paraId="733CF5BC" w14:textId="77777777" w:rsidR="00393297" w:rsidRDefault="00393297" w:rsidP="00393297">
      <w:r>
        <w:t xml:space="preserve">    {</w:t>
      </w:r>
    </w:p>
    <w:p w14:paraId="04AC1228" w14:textId="77777777" w:rsidR="00393297" w:rsidRDefault="00393297" w:rsidP="00393297">
      <w:r>
        <w:t xml:space="preserve">      "</w:t>
      </w:r>
      <w:proofErr w:type="spellStart"/>
      <w:proofErr w:type="gramStart"/>
      <w:r>
        <w:t>external</w:t>
      </w:r>
      <w:proofErr w:type="gramEnd"/>
      <w:r>
        <w:t>_id</w:t>
      </w:r>
      <w:proofErr w:type="spellEnd"/>
      <w:r>
        <w:t>": "pharmtech_cat_0205",</w:t>
      </w:r>
    </w:p>
    <w:p w14:paraId="58412860" w14:textId="77777777" w:rsidR="00393297" w:rsidRDefault="00393297" w:rsidP="00393297">
      <w:r>
        <w:t xml:space="preserve">      "</w:t>
      </w:r>
      <w:proofErr w:type="spellStart"/>
      <w:proofErr w:type="gramStart"/>
      <w:r>
        <w:t>exam</w:t>
      </w:r>
      <w:proofErr w:type="gramEnd"/>
      <w:r>
        <w:t>_type</w:t>
      </w:r>
      <w:proofErr w:type="spellEnd"/>
      <w:r>
        <w:t>": "pharmacy-tech-cat",</w:t>
      </w:r>
    </w:p>
    <w:p w14:paraId="56B6CC48" w14:textId="77777777" w:rsidR="00393297" w:rsidRDefault="00393297" w:rsidP="00393297">
      <w:r>
        <w:t xml:space="preserve">      "category": "top-200-drugs",</w:t>
      </w:r>
    </w:p>
    <w:p w14:paraId="3DC7C517" w14:textId="77777777" w:rsidR="00393297" w:rsidRDefault="00393297" w:rsidP="00393297">
      <w:r>
        <w:t xml:space="preserve">      "subcategory": "brand-generic",</w:t>
      </w:r>
    </w:p>
    <w:p w14:paraId="33E0E284" w14:textId="77777777" w:rsidR="00393297" w:rsidRDefault="00393297" w:rsidP="00393297">
      <w:r>
        <w:t xml:space="preserve">      "difficulty": "easy",</w:t>
      </w:r>
    </w:p>
    <w:p w14:paraId="555EAFA7"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C85815F" w14:textId="77777777" w:rsidR="00393297" w:rsidRDefault="00393297" w:rsidP="00393297">
      <w:r>
        <w:t xml:space="preserve">      "stem": "Which pair is matched correctly?",</w:t>
      </w:r>
    </w:p>
    <w:p w14:paraId="18C0DBFA" w14:textId="77777777" w:rsidR="00393297" w:rsidRDefault="00393297" w:rsidP="00393297">
      <w:r>
        <w:t xml:space="preserve">      "</w:t>
      </w:r>
      <w:proofErr w:type="spellStart"/>
      <w:proofErr w:type="gramStart"/>
      <w:r>
        <w:t>option</w:t>
      </w:r>
      <w:proofErr w:type="gramEnd"/>
      <w:r>
        <w:t>_a</w:t>
      </w:r>
      <w:proofErr w:type="spellEnd"/>
      <w:r>
        <w:t>": "Claritin — loratadine",</w:t>
      </w:r>
    </w:p>
    <w:p w14:paraId="39C3BDB8" w14:textId="77777777" w:rsidR="00393297" w:rsidRDefault="00393297" w:rsidP="00393297">
      <w:r>
        <w:t xml:space="preserve">      "</w:t>
      </w:r>
      <w:proofErr w:type="spellStart"/>
      <w:proofErr w:type="gramStart"/>
      <w:r>
        <w:t>option</w:t>
      </w:r>
      <w:proofErr w:type="gramEnd"/>
      <w:r>
        <w:t>_b</w:t>
      </w:r>
      <w:proofErr w:type="spellEnd"/>
      <w:r>
        <w:t>": "Prozac — amlodipine",</w:t>
      </w:r>
    </w:p>
    <w:p w14:paraId="255202A7" w14:textId="77777777" w:rsidR="00393297" w:rsidRDefault="00393297" w:rsidP="00393297">
      <w:r>
        <w:lastRenderedPageBreak/>
        <w:t xml:space="preserve">      "</w:t>
      </w:r>
      <w:proofErr w:type="spellStart"/>
      <w:proofErr w:type="gramStart"/>
      <w:r>
        <w:t>option</w:t>
      </w:r>
      <w:proofErr w:type="gramEnd"/>
      <w:r>
        <w:t>_c</w:t>
      </w:r>
      <w:proofErr w:type="spellEnd"/>
      <w:r>
        <w:t>": "</w:t>
      </w:r>
      <w:proofErr w:type="spellStart"/>
      <w:r>
        <w:t>Singulair</w:t>
      </w:r>
      <w:proofErr w:type="spellEnd"/>
      <w:r>
        <w:t xml:space="preserve"> — metformin",</w:t>
      </w:r>
    </w:p>
    <w:p w14:paraId="563C8D18" w14:textId="77777777" w:rsidR="00393297" w:rsidRDefault="00393297" w:rsidP="00393297">
      <w:r>
        <w:t xml:space="preserve">      "</w:t>
      </w:r>
      <w:proofErr w:type="spellStart"/>
      <w:proofErr w:type="gramStart"/>
      <w:r>
        <w:t>option</w:t>
      </w:r>
      <w:proofErr w:type="gramEnd"/>
      <w:r>
        <w:t>_d</w:t>
      </w:r>
      <w:proofErr w:type="spellEnd"/>
      <w:r>
        <w:t>": "Actos — omeprazole",</w:t>
      </w:r>
    </w:p>
    <w:p w14:paraId="6BFDB60C" w14:textId="77777777" w:rsidR="00393297" w:rsidRDefault="00393297" w:rsidP="00393297">
      <w:r>
        <w:t xml:space="preserve">      "</w:t>
      </w:r>
      <w:proofErr w:type="spellStart"/>
      <w:proofErr w:type="gramStart"/>
      <w:r>
        <w:t>correct</w:t>
      </w:r>
      <w:proofErr w:type="gramEnd"/>
      <w:r>
        <w:t>_answer</w:t>
      </w:r>
      <w:proofErr w:type="spellEnd"/>
      <w:r>
        <w:t>": "A",</w:t>
      </w:r>
    </w:p>
    <w:p w14:paraId="7F3DCC83" w14:textId="77777777" w:rsidR="00393297" w:rsidRDefault="00393297" w:rsidP="00393297">
      <w:r>
        <w:t xml:space="preserve">      "rationale": "Claritin is the brand name for loratadine.",</w:t>
      </w:r>
    </w:p>
    <w:p w14:paraId="00DBBBD9" w14:textId="77777777" w:rsidR="00393297" w:rsidRDefault="00393297" w:rsidP="00393297">
      <w:r>
        <w:t xml:space="preserve">      "</w:t>
      </w:r>
      <w:proofErr w:type="spellStart"/>
      <w:proofErr w:type="gramStart"/>
      <w:r>
        <w:t>lesson</w:t>
      </w:r>
      <w:proofErr w:type="gramEnd"/>
      <w:r>
        <w:t>_slug</w:t>
      </w:r>
      <w:proofErr w:type="spellEnd"/>
      <w:r>
        <w:t>": "top-200-drugs-overview",</w:t>
      </w:r>
    </w:p>
    <w:p w14:paraId="08C229DC" w14:textId="77777777" w:rsidR="00393297" w:rsidRDefault="00393297" w:rsidP="00393297">
      <w:r>
        <w:t xml:space="preserve">      "</w:t>
      </w:r>
      <w:proofErr w:type="spellStart"/>
      <w:proofErr w:type="gramStart"/>
      <w:r>
        <w:t>tags</w:t>
      </w:r>
      <w:proofErr w:type="gramEnd"/>
      <w:r>
        <w:t>_json</w:t>
      </w:r>
      <w:proofErr w:type="spellEnd"/>
      <w:r>
        <w:t>": ["brand generic", "loratadine"],</w:t>
      </w:r>
    </w:p>
    <w:p w14:paraId="1BCC8EFA" w14:textId="77777777" w:rsidR="00393297" w:rsidRDefault="00393297" w:rsidP="00393297">
      <w:r>
        <w:t xml:space="preserve">      "tier": "</w:t>
      </w:r>
      <w:proofErr w:type="spellStart"/>
      <w:r>
        <w:t>pharmtech</w:t>
      </w:r>
      <w:proofErr w:type="spellEnd"/>
      <w:r>
        <w:t>",</w:t>
      </w:r>
    </w:p>
    <w:p w14:paraId="1195D8B0" w14:textId="77777777" w:rsidR="00393297" w:rsidRDefault="00393297" w:rsidP="00393297">
      <w:r>
        <w:t xml:space="preserve">      "published": true</w:t>
      </w:r>
    </w:p>
    <w:p w14:paraId="3CA69B30" w14:textId="77777777" w:rsidR="00393297" w:rsidRDefault="00393297" w:rsidP="00393297">
      <w:r>
        <w:t xml:space="preserve">    },</w:t>
      </w:r>
    </w:p>
    <w:p w14:paraId="5E9C47F4" w14:textId="77777777" w:rsidR="00393297" w:rsidRDefault="00393297" w:rsidP="00393297">
      <w:r>
        <w:t xml:space="preserve">    {</w:t>
      </w:r>
    </w:p>
    <w:p w14:paraId="2C815720" w14:textId="77777777" w:rsidR="00393297" w:rsidRDefault="00393297" w:rsidP="00393297">
      <w:r>
        <w:t xml:space="preserve">      "</w:t>
      </w:r>
      <w:proofErr w:type="spellStart"/>
      <w:proofErr w:type="gramStart"/>
      <w:r>
        <w:t>external</w:t>
      </w:r>
      <w:proofErr w:type="gramEnd"/>
      <w:r>
        <w:t>_id</w:t>
      </w:r>
      <w:proofErr w:type="spellEnd"/>
      <w:r>
        <w:t>": "pharmtech_cat_0206",</w:t>
      </w:r>
    </w:p>
    <w:p w14:paraId="78F82749" w14:textId="77777777" w:rsidR="00393297" w:rsidRDefault="00393297" w:rsidP="00393297">
      <w:r>
        <w:t xml:space="preserve">      "</w:t>
      </w:r>
      <w:proofErr w:type="spellStart"/>
      <w:proofErr w:type="gramStart"/>
      <w:r>
        <w:t>exam</w:t>
      </w:r>
      <w:proofErr w:type="gramEnd"/>
      <w:r>
        <w:t>_type</w:t>
      </w:r>
      <w:proofErr w:type="spellEnd"/>
      <w:r>
        <w:t>": "pharmacy-tech-cat",</w:t>
      </w:r>
    </w:p>
    <w:p w14:paraId="6308125B" w14:textId="77777777" w:rsidR="00393297" w:rsidRDefault="00393297" w:rsidP="00393297">
      <w:r>
        <w:t xml:space="preserve">      "category": "pharmacy-tech-foundations",</w:t>
      </w:r>
    </w:p>
    <w:p w14:paraId="47B50A0B" w14:textId="77777777" w:rsidR="00393297" w:rsidRDefault="00393297" w:rsidP="00393297">
      <w:r>
        <w:t xml:space="preserve">      "subcategory": "workflow",</w:t>
      </w:r>
    </w:p>
    <w:p w14:paraId="074F31CC" w14:textId="77777777" w:rsidR="00393297" w:rsidRDefault="00393297" w:rsidP="00393297">
      <w:r>
        <w:t xml:space="preserve">      "difficulty": "easy",</w:t>
      </w:r>
    </w:p>
    <w:p w14:paraId="043624DF"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C31369C" w14:textId="77777777" w:rsidR="00393297" w:rsidRDefault="00393297" w:rsidP="00393297">
      <w:r>
        <w:t xml:space="preserve">      "stem": "Which action best supports an organized workflow in the filling area?",</w:t>
      </w:r>
    </w:p>
    <w:p w14:paraId="7708CFF7" w14:textId="77777777" w:rsidR="00393297" w:rsidRDefault="00393297" w:rsidP="00393297">
      <w:r>
        <w:t xml:space="preserve">      "</w:t>
      </w:r>
      <w:proofErr w:type="spellStart"/>
      <w:proofErr w:type="gramStart"/>
      <w:r>
        <w:t>option</w:t>
      </w:r>
      <w:proofErr w:type="gramEnd"/>
      <w:r>
        <w:t>_a</w:t>
      </w:r>
      <w:proofErr w:type="spellEnd"/>
      <w:r>
        <w:t>": "Keeping prescriptions clearly separated during processing",</w:t>
      </w:r>
    </w:p>
    <w:p w14:paraId="281F3A02" w14:textId="77777777" w:rsidR="00393297" w:rsidRDefault="00393297" w:rsidP="00393297">
      <w:r>
        <w:t xml:space="preserve">      "</w:t>
      </w:r>
      <w:proofErr w:type="spellStart"/>
      <w:proofErr w:type="gramStart"/>
      <w:r>
        <w:t>option</w:t>
      </w:r>
      <w:proofErr w:type="gramEnd"/>
      <w:r>
        <w:t>_b</w:t>
      </w:r>
      <w:proofErr w:type="spellEnd"/>
      <w:r>
        <w:t>": "Stacking open stock bottles together without labels visible",</w:t>
      </w:r>
    </w:p>
    <w:p w14:paraId="51011B31" w14:textId="77777777" w:rsidR="00393297" w:rsidRDefault="00393297" w:rsidP="00393297">
      <w:r>
        <w:t xml:space="preserve">      "</w:t>
      </w:r>
      <w:proofErr w:type="spellStart"/>
      <w:proofErr w:type="gramStart"/>
      <w:r>
        <w:t>option</w:t>
      </w:r>
      <w:proofErr w:type="gramEnd"/>
      <w:r>
        <w:t>_c</w:t>
      </w:r>
      <w:proofErr w:type="spellEnd"/>
      <w:r>
        <w:t>": "Mixing completed and incomplete prescriptions in one basket",</w:t>
      </w:r>
    </w:p>
    <w:p w14:paraId="327D170B" w14:textId="77777777" w:rsidR="00393297" w:rsidRDefault="00393297" w:rsidP="00393297">
      <w:r>
        <w:t xml:space="preserve">      "</w:t>
      </w:r>
      <w:proofErr w:type="spellStart"/>
      <w:proofErr w:type="gramStart"/>
      <w:r>
        <w:t>option</w:t>
      </w:r>
      <w:proofErr w:type="gramEnd"/>
      <w:r>
        <w:t>_d</w:t>
      </w:r>
      <w:proofErr w:type="spellEnd"/>
      <w:r>
        <w:t>": "Changing labels after counting without record updates",</w:t>
      </w:r>
    </w:p>
    <w:p w14:paraId="03E9DE96" w14:textId="77777777" w:rsidR="00393297" w:rsidRDefault="00393297" w:rsidP="00393297">
      <w:r>
        <w:t xml:space="preserve">      "</w:t>
      </w:r>
      <w:proofErr w:type="spellStart"/>
      <w:proofErr w:type="gramStart"/>
      <w:r>
        <w:t>correct</w:t>
      </w:r>
      <w:proofErr w:type="gramEnd"/>
      <w:r>
        <w:t>_answer</w:t>
      </w:r>
      <w:proofErr w:type="spellEnd"/>
      <w:r>
        <w:t>": "A",</w:t>
      </w:r>
    </w:p>
    <w:p w14:paraId="3E0CCEF3" w14:textId="77777777" w:rsidR="00393297" w:rsidRDefault="00393297" w:rsidP="00393297">
      <w:r>
        <w:t xml:space="preserve">      "rationale": "Clear separation of work in progress helps prevent mix-ups and supports safe workflow.",</w:t>
      </w:r>
    </w:p>
    <w:p w14:paraId="0C6C0B6F" w14:textId="77777777" w:rsidR="00393297" w:rsidRDefault="00393297" w:rsidP="00393297">
      <w:r>
        <w:t xml:space="preserve">      "</w:t>
      </w:r>
      <w:proofErr w:type="spellStart"/>
      <w:proofErr w:type="gramStart"/>
      <w:r>
        <w:t>lesson</w:t>
      </w:r>
      <w:proofErr w:type="gramEnd"/>
      <w:r>
        <w:t>_slug</w:t>
      </w:r>
      <w:proofErr w:type="spellEnd"/>
      <w:r>
        <w:t>": "introduction-to-pharmacy-technician-practice",</w:t>
      </w:r>
    </w:p>
    <w:p w14:paraId="27FF5BEC" w14:textId="77777777" w:rsidR="00393297" w:rsidRDefault="00393297" w:rsidP="00393297">
      <w:r>
        <w:t xml:space="preserve">      "</w:t>
      </w:r>
      <w:proofErr w:type="spellStart"/>
      <w:proofErr w:type="gramStart"/>
      <w:r>
        <w:t>tags</w:t>
      </w:r>
      <w:proofErr w:type="gramEnd"/>
      <w:r>
        <w:t>_json</w:t>
      </w:r>
      <w:proofErr w:type="spellEnd"/>
      <w:r>
        <w:t>": ["workflow", "organization"],</w:t>
      </w:r>
    </w:p>
    <w:p w14:paraId="0A7621DD" w14:textId="77777777" w:rsidR="00393297" w:rsidRDefault="00393297" w:rsidP="00393297">
      <w:r>
        <w:lastRenderedPageBreak/>
        <w:t xml:space="preserve">      "tier": "</w:t>
      </w:r>
      <w:proofErr w:type="spellStart"/>
      <w:r>
        <w:t>pharmtech</w:t>
      </w:r>
      <w:proofErr w:type="spellEnd"/>
      <w:r>
        <w:t>",</w:t>
      </w:r>
    </w:p>
    <w:p w14:paraId="70FDC671" w14:textId="77777777" w:rsidR="00393297" w:rsidRDefault="00393297" w:rsidP="00393297">
      <w:r>
        <w:t xml:space="preserve">      "published": true</w:t>
      </w:r>
    </w:p>
    <w:p w14:paraId="52B2CEDE" w14:textId="77777777" w:rsidR="00393297" w:rsidRDefault="00393297" w:rsidP="00393297">
      <w:r>
        <w:t xml:space="preserve">    },</w:t>
      </w:r>
    </w:p>
    <w:p w14:paraId="30B6F131" w14:textId="77777777" w:rsidR="00393297" w:rsidRDefault="00393297" w:rsidP="00393297">
      <w:r>
        <w:t xml:space="preserve">    {</w:t>
      </w:r>
    </w:p>
    <w:p w14:paraId="754FB6C5" w14:textId="77777777" w:rsidR="00393297" w:rsidRDefault="00393297" w:rsidP="00393297">
      <w:r>
        <w:t xml:space="preserve">      "</w:t>
      </w:r>
      <w:proofErr w:type="spellStart"/>
      <w:proofErr w:type="gramStart"/>
      <w:r>
        <w:t>external</w:t>
      </w:r>
      <w:proofErr w:type="gramEnd"/>
      <w:r>
        <w:t>_id</w:t>
      </w:r>
      <w:proofErr w:type="spellEnd"/>
      <w:r>
        <w:t>": "pharmtech_cat_0207",</w:t>
      </w:r>
    </w:p>
    <w:p w14:paraId="0E2398D5" w14:textId="77777777" w:rsidR="00393297" w:rsidRDefault="00393297" w:rsidP="00393297">
      <w:r>
        <w:t xml:space="preserve">      "</w:t>
      </w:r>
      <w:proofErr w:type="spellStart"/>
      <w:proofErr w:type="gramStart"/>
      <w:r>
        <w:t>exam</w:t>
      </w:r>
      <w:proofErr w:type="gramEnd"/>
      <w:r>
        <w:t>_type</w:t>
      </w:r>
      <w:proofErr w:type="spellEnd"/>
      <w:r>
        <w:t>": "pharmacy-tech-cat",</w:t>
      </w:r>
    </w:p>
    <w:p w14:paraId="06AAE133" w14:textId="77777777" w:rsidR="00393297" w:rsidRDefault="00393297" w:rsidP="00393297">
      <w:r>
        <w:t xml:space="preserve">      "category": "</w:t>
      </w:r>
      <w:proofErr w:type="gramStart"/>
      <w:r>
        <w:t>controlled-substances</w:t>
      </w:r>
      <w:proofErr w:type="gramEnd"/>
      <w:r>
        <w:t>",</w:t>
      </w:r>
    </w:p>
    <w:p w14:paraId="648E0F62" w14:textId="77777777" w:rsidR="00393297" w:rsidRDefault="00393297" w:rsidP="00393297">
      <w:r>
        <w:t xml:space="preserve">      "subcategory": "</w:t>
      </w:r>
      <w:proofErr w:type="spellStart"/>
      <w:r>
        <w:t>dea</w:t>
      </w:r>
      <w:proofErr w:type="spellEnd"/>
      <w:r>
        <w:t>-schedules",</w:t>
      </w:r>
    </w:p>
    <w:p w14:paraId="38F102BC" w14:textId="77777777" w:rsidR="00393297" w:rsidRDefault="00393297" w:rsidP="00393297">
      <w:r>
        <w:t xml:space="preserve">      "difficulty": "easy",</w:t>
      </w:r>
    </w:p>
    <w:p w14:paraId="1102C1DD"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1D3ED6A" w14:textId="77777777" w:rsidR="00393297" w:rsidRDefault="00393297" w:rsidP="00393297">
      <w:r>
        <w:t xml:space="preserve">      "stem": "Which schedule has the highest abuse potential among drugs with accepted medical use?",</w:t>
      </w:r>
    </w:p>
    <w:p w14:paraId="2A47C2D7" w14:textId="77777777" w:rsidR="00393297" w:rsidRDefault="00393297" w:rsidP="00393297">
      <w:r>
        <w:t xml:space="preserve">      "</w:t>
      </w:r>
      <w:proofErr w:type="spellStart"/>
      <w:proofErr w:type="gramStart"/>
      <w:r>
        <w:t>option</w:t>
      </w:r>
      <w:proofErr w:type="gramEnd"/>
      <w:r>
        <w:t>_a</w:t>
      </w:r>
      <w:proofErr w:type="spellEnd"/>
      <w:r>
        <w:t>": "Schedule II",</w:t>
      </w:r>
    </w:p>
    <w:p w14:paraId="1E0A88F3" w14:textId="77777777" w:rsidR="00393297" w:rsidRDefault="00393297" w:rsidP="00393297">
      <w:r>
        <w:t xml:space="preserve">      "</w:t>
      </w:r>
      <w:proofErr w:type="spellStart"/>
      <w:proofErr w:type="gramStart"/>
      <w:r>
        <w:t>option</w:t>
      </w:r>
      <w:proofErr w:type="gramEnd"/>
      <w:r>
        <w:t>_b</w:t>
      </w:r>
      <w:proofErr w:type="spellEnd"/>
      <w:r>
        <w:t>": "Schedule III",</w:t>
      </w:r>
    </w:p>
    <w:p w14:paraId="153499C3" w14:textId="77777777" w:rsidR="00393297" w:rsidRDefault="00393297" w:rsidP="00393297">
      <w:r>
        <w:t xml:space="preserve">      "</w:t>
      </w:r>
      <w:proofErr w:type="spellStart"/>
      <w:proofErr w:type="gramStart"/>
      <w:r>
        <w:t>option</w:t>
      </w:r>
      <w:proofErr w:type="gramEnd"/>
      <w:r>
        <w:t>_c</w:t>
      </w:r>
      <w:proofErr w:type="spellEnd"/>
      <w:r>
        <w:t>": "Schedule IV",</w:t>
      </w:r>
    </w:p>
    <w:p w14:paraId="1DFB8C42" w14:textId="77777777" w:rsidR="00393297" w:rsidRDefault="00393297" w:rsidP="00393297">
      <w:r>
        <w:t xml:space="preserve">      "</w:t>
      </w:r>
      <w:proofErr w:type="spellStart"/>
      <w:proofErr w:type="gramStart"/>
      <w:r>
        <w:t>option</w:t>
      </w:r>
      <w:proofErr w:type="gramEnd"/>
      <w:r>
        <w:t>_d</w:t>
      </w:r>
      <w:proofErr w:type="spellEnd"/>
      <w:r>
        <w:t>": "Schedule V",</w:t>
      </w:r>
    </w:p>
    <w:p w14:paraId="56407F37" w14:textId="77777777" w:rsidR="00393297" w:rsidRDefault="00393297" w:rsidP="00393297">
      <w:r>
        <w:t xml:space="preserve">      "</w:t>
      </w:r>
      <w:proofErr w:type="spellStart"/>
      <w:proofErr w:type="gramStart"/>
      <w:r>
        <w:t>correct</w:t>
      </w:r>
      <w:proofErr w:type="gramEnd"/>
      <w:r>
        <w:t>_answer</w:t>
      </w:r>
      <w:proofErr w:type="spellEnd"/>
      <w:r>
        <w:t>": "A",</w:t>
      </w:r>
    </w:p>
    <w:p w14:paraId="035D4683" w14:textId="77777777" w:rsidR="00393297" w:rsidRDefault="00393297" w:rsidP="00393297">
      <w:r>
        <w:t xml:space="preserve">      "rationale": "Among substances with accepted medical use, Schedule II carries the highest abuse potential.",</w:t>
      </w:r>
    </w:p>
    <w:p w14:paraId="2C66C7CA" w14:textId="77777777" w:rsidR="00393297" w:rsidRDefault="00393297" w:rsidP="00393297">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7E0B4CB2" w14:textId="77777777" w:rsidR="00393297" w:rsidRDefault="00393297" w:rsidP="00393297">
      <w:r>
        <w:t xml:space="preserve">      "</w:t>
      </w:r>
      <w:proofErr w:type="spellStart"/>
      <w:proofErr w:type="gramStart"/>
      <w:r>
        <w:t>tags</w:t>
      </w:r>
      <w:proofErr w:type="gramEnd"/>
      <w:r>
        <w:t>_json</w:t>
      </w:r>
      <w:proofErr w:type="spellEnd"/>
      <w:r>
        <w:t>": ["DEA", "Schedule II"],</w:t>
      </w:r>
    </w:p>
    <w:p w14:paraId="128A5156" w14:textId="77777777" w:rsidR="00393297" w:rsidRDefault="00393297" w:rsidP="00393297">
      <w:r>
        <w:t xml:space="preserve">      "tier": "</w:t>
      </w:r>
      <w:proofErr w:type="spellStart"/>
      <w:r>
        <w:t>pharmtech</w:t>
      </w:r>
      <w:proofErr w:type="spellEnd"/>
      <w:r>
        <w:t>",</w:t>
      </w:r>
    </w:p>
    <w:p w14:paraId="5F5F0FB4" w14:textId="77777777" w:rsidR="00393297" w:rsidRDefault="00393297" w:rsidP="00393297">
      <w:r>
        <w:t xml:space="preserve">      "published": true</w:t>
      </w:r>
    </w:p>
    <w:p w14:paraId="5CEA66D2" w14:textId="77777777" w:rsidR="00393297" w:rsidRDefault="00393297" w:rsidP="00393297">
      <w:r>
        <w:t xml:space="preserve">    },</w:t>
      </w:r>
    </w:p>
    <w:p w14:paraId="27777EDA" w14:textId="77777777" w:rsidR="00393297" w:rsidRDefault="00393297" w:rsidP="00393297">
      <w:r>
        <w:t xml:space="preserve">    {</w:t>
      </w:r>
    </w:p>
    <w:p w14:paraId="2E4A2EA3" w14:textId="77777777" w:rsidR="00393297" w:rsidRDefault="00393297" w:rsidP="00393297">
      <w:r>
        <w:t xml:space="preserve">      "</w:t>
      </w:r>
      <w:proofErr w:type="spellStart"/>
      <w:proofErr w:type="gramStart"/>
      <w:r>
        <w:t>external</w:t>
      </w:r>
      <w:proofErr w:type="gramEnd"/>
      <w:r>
        <w:t>_id</w:t>
      </w:r>
      <w:proofErr w:type="spellEnd"/>
      <w:r>
        <w:t>": "pharmtech_cat_0208",</w:t>
      </w:r>
    </w:p>
    <w:p w14:paraId="6EEBFAF4" w14:textId="77777777" w:rsidR="00393297" w:rsidRDefault="00393297" w:rsidP="00393297">
      <w:r>
        <w:t xml:space="preserve">      "</w:t>
      </w:r>
      <w:proofErr w:type="spellStart"/>
      <w:proofErr w:type="gramStart"/>
      <w:r>
        <w:t>exam</w:t>
      </w:r>
      <w:proofErr w:type="gramEnd"/>
      <w:r>
        <w:t>_type</w:t>
      </w:r>
      <w:proofErr w:type="spellEnd"/>
      <w:r>
        <w:t>": "pharmacy-tech-cat",</w:t>
      </w:r>
    </w:p>
    <w:p w14:paraId="6E075760" w14:textId="77777777" w:rsidR="00393297" w:rsidRDefault="00393297" w:rsidP="00393297">
      <w:r>
        <w:lastRenderedPageBreak/>
        <w:t xml:space="preserve">      "category": "inventory-and-storage",</w:t>
      </w:r>
    </w:p>
    <w:p w14:paraId="2AAFFDEE" w14:textId="77777777" w:rsidR="00393297" w:rsidRDefault="00393297" w:rsidP="00393297">
      <w:r>
        <w:t xml:space="preserve">      "subcategory": "expiration",</w:t>
      </w:r>
    </w:p>
    <w:p w14:paraId="3CAD5746" w14:textId="77777777" w:rsidR="00393297" w:rsidRDefault="00393297" w:rsidP="00393297">
      <w:r>
        <w:t xml:space="preserve">      "difficulty": "easy",</w:t>
      </w:r>
    </w:p>
    <w:p w14:paraId="60F9DAAA"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C469B79" w14:textId="77777777" w:rsidR="00393297" w:rsidRDefault="00393297" w:rsidP="00393297">
      <w:r>
        <w:t xml:space="preserve">      "stem": "What should generally happen to </w:t>
      </w:r>
      <w:proofErr w:type="gramStart"/>
      <w:r>
        <w:t>expired</w:t>
      </w:r>
      <w:proofErr w:type="gramEnd"/>
      <w:r>
        <w:t xml:space="preserve"> medication stock?",</w:t>
      </w:r>
    </w:p>
    <w:p w14:paraId="6BC76A7D" w14:textId="77777777" w:rsidR="00393297" w:rsidRDefault="00393297" w:rsidP="00393297">
      <w:r>
        <w:t xml:space="preserve">      "</w:t>
      </w:r>
      <w:proofErr w:type="spellStart"/>
      <w:proofErr w:type="gramStart"/>
      <w:r>
        <w:t>option</w:t>
      </w:r>
      <w:proofErr w:type="gramEnd"/>
      <w:r>
        <w:t>_a</w:t>
      </w:r>
      <w:proofErr w:type="spellEnd"/>
      <w:r>
        <w:t>": "It should be removed from active dispensing stock according to procedure",</w:t>
      </w:r>
    </w:p>
    <w:p w14:paraId="5C4D2F13" w14:textId="77777777" w:rsidR="00393297" w:rsidRDefault="00393297" w:rsidP="00393297">
      <w:r>
        <w:t xml:space="preserve">      "</w:t>
      </w:r>
      <w:proofErr w:type="spellStart"/>
      <w:proofErr w:type="gramStart"/>
      <w:r>
        <w:t>option</w:t>
      </w:r>
      <w:proofErr w:type="gramEnd"/>
      <w:r>
        <w:t>_b</w:t>
      </w:r>
      <w:proofErr w:type="spellEnd"/>
      <w:r>
        <w:t>": "It should be dispensed first before newer bottles",</w:t>
      </w:r>
    </w:p>
    <w:p w14:paraId="1813DAE0" w14:textId="77777777" w:rsidR="00393297" w:rsidRDefault="00393297" w:rsidP="00393297">
      <w:r>
        <w:t xml:space="preserve">      "</w:t>
      </w:r>
      <w:proofErr w:type="spellStart"/>
      <w:proofErr w:type="gramStart"/>
      <w:r>
        <w:t>option</w:t>
      </w:r>
      <w:proofErr w:type="gramEnd"/>
      <w:r>
        <w:t>_c</w:t>
      </w:r>
      <w:proofErr w:type="spellEnd"/>
      <w:r>
        <w:t>": "It should be relabeled with a new date",</w:t>
      </w:r>
    </w:p>
    <w:p w14:paraId="4CC0773A" w14:textId="77777777" w:rsidR="00393297" w:rsidRDefault="00393297" w:rsidP="00393297">
      <w:r>
        <w:t xml:space="preserve">      "</w:t>
      </w:r>
      <w:proofErr w:type="spellStart"/>
      <w:proofErr w:type="gramStart"/>
      <w:r>
        <w:t>option</w:t>
      </w:r>
      <w:proofErr w:type="gramEnd"/>
      <w:r>
        <w:t>_d</w:t>
      </w:r>
      <w:proofErr w:type="spellEnd"/>
      <w:r>
        <w:t>": "It should be mixed with current inventory",</w:t>
      </w:r>
    </w:p>
    <w:p w14:paraId="0EAABA39" w14:textId="77777777" w:rsidR="00393297" w:rsidRDefault="00393297" w:rsidP="00393297">
      <w:r>
        <w:t xml:space="preserve">      "</w:t>
      </w:r>
      <w:proofErr w:type="spellStart"/>
      <w:proofErr w:type="gramStart"/>
      <w:r>
        <w:t>correct</w:t>
      </w:r>
      <w:proofErr w:type="gramEnd"/>
      <w:r>
        <w:t>_answer</w:t>
      </w:r>
      <w:proofErr w:type="spellEnd"/>
      <w:r>
        <w:t>": "A",</w:t>
      </w:r>
    </w:p>
    <w:p w14:paraId="46B6E17E" w14:textId="77777777" w:rsidR="00393297" w:rsidRDefault="00393297" w:rsidP="00393297">
      <w:r>
        <w:t xml:space="preserve">      "rationale": "Expired stock should not remain in active dispensing inventory and should be handled per policy.",</w:t>
      </w:r>
    </w:p>
    <w:p w14:paraId="70F56EDE" w14:textId="77777777" w:rsidR="00393297" w:rsidRDefault="00393297" w:rsidP="00393297">
      <w:r>
        <w:t xml:space="preserve">      "</w:t>
      </w:r>
      <w:proofErr w:type="spellStart"/>
      <w:proofErr w:type="gramStart"/>
      <w:r>
        <w:t>lesson</w:t>
      </w:r>
      <w:proofErr w:type="gramEnd"/>
      <w:r>
        <w:t>_slug</w:t>
      </w:r>
      <w:proofErr w:type="spellEnd"/>
      <w:r>
        <w:t>": "inventory-storage-and-medication-handling",</w:t>
      </w:r>
    </w:p>
    <w:p w14:paraId="12AB4186" w14:textId="77777777" w:rsidR="00393297" w:rsidRDefault="00393297" w:rsidP="00393297">
      <w:r>
        <w:t xml:space="preserve">      "</w:t>
      </w:r>
      <w:proofErr w:type="spellStart"/>
      <w:proofErr w:type="gramStart"/>
      <w:r>
        <w:t>tags</w:t>
      </w:r>
      <w:proofErr w:type="gramEnd"/>
      <w:r>
        <w:t>_json</w:t>
      </w:r>
      <w:proofErr w:type="spellEnd"/>
      <w:r>
        <w:t>": ["expiration", "stock management"],</w:t>
      </w:r>
    </w:p>
    <w:p w14:paraId="4EFD635B" w14:textId="77777777" w:rsidR="00393297" w:rsidRDefault="00393297" w:rsidP="00393297">
      <w:r>
        <w:t xml:space="preserve">      "tier": "</w:t>
      </w:r>
      <w:proofErr w:type="spellStart"/>
      <w:r>
        <w:t>pharmtech</w:t>
      </w:r>
      <w:proofErr w:type="spellEnd"/>
      <w:r>
        <w:t>",</w:t>
      </w:r>
    </w:p>
    <w:p w14:paraId="69D9844E" w14:textId="77777777" w:rsidR="00393297" w:rsidRDefault="00393297" w:rsidP="00393297">
      <w:r>
        <w:t xml:space="preserve">      "published": true</w:t>
      </w:r>
    </w:p>
    <w:p w14:paraId="58B593E7" w14:textId="77777777" w:rsidR="00393297" w:rsidRDefault="00393297" w:rsidP="00393297">
      <w:r>
        <w:t xml:space="preserve">    },</w:t>
      </w:r>
    </w:p>
    <w:p w14:paraId="48F7F084" w14:textId="77777777" w:rsidR="00393297" w:rsidRDefault="00393297" w:rsidP="00393297">
      <w:r>
        <w:t xml:space="preserve">    {</w:t>
      </w:r>
    </w:p>
    <w:p w14:paraId="6AD2CB7F" w14:textId="77777777" w:rsidR="00393297" w:rsidRDefault="00393297" w:rsidP="00393297">
      <w:r>
        <w:t xml:space="preserve">      "</w:t>
      </w:r>
      <w:proofErr w:type="spellStart"/>
      <w:proofErr w:type="gramStart"/>
      <w:r>
        <w:t>external</w:t>
      </w:r>
      <w:proofErr w:type="gramEnd"/>
      <w:r>
        <w:t>_id</w:t>
      </w:r>
      <w:proofErr w:type="spellEnd"/>
      <w:r>
        <w:t>": "pharmtech_cat_0209",</w:t>
      </w:r>
    </w:p>
    <w:p w14:paraId="33D5B548" w14:textId="77777777" w:rsidR="00393297" w:rsidRDefault="00393297" w:rsidP="00393297">
      <w:r>
        <w:t xml:space="preserve">      "</w:t>
      </w:r>
      <w:proofErr w:type="spellStart"/>
      <w:proofErr w:type="gramStart"/>
      <w:r>
        <w:t>exam</w:t>
      </w:r>
      <w:proofErr w:type="gramEnd"/>
      <w:r>
        <w:t>_type</w:t>
      </w:r>
      <w:proofErr w:type="spellEnd"/>
      <w:r>
        <w:t>": "pharmacy-tech-cat",</w:t>
      </w:r>
    </w:p>
    <w:p w14:paraId="28986572" w14:textId="77777777" w:rsidR="00393297" w:rsidRDefault="00393297" w:rsidP="00393297">
      <w:r>
        <w:t xml:space="preserve">      "category": "prescription-processing",</w:t>
      </w:r>
    </w:p>
    <w:p w14:paraId="79789B88" w14:textId="77777777" w:rsidR="00393297" w:rsidRDefault="00393297" w:rsidP="00393297">
      <w:r>
        <w:t xml:space="preserve">      "subcategory": "routes-of-administration",</w:t>
      </w:r>
    </w:p>
    <w:p w14:paraId="22F3976F" w14:textId="77777777" w:rsidR="00393297" w:rsidRDefault="00393297" w:rsidP="00393297">
      <w:r>
        <w:t xml:space="preserve">      "difficulty": "easy",</w:t>
      </w:r>
    </w:p>
    <w:p w14:paraId="76054DDF"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48947F7" w14:textId="77777777" w:rsidR="00393297" w:rsidRDefault="00393297" w:rsidP="00393297">
      <w:r>
        <w:t xml:space="preserve">      "stem": "Which route of administration refers to medication instilled into the eye?",</w:t>
      </w:r>
    </w:p>
    <w:p w14:paraId="619AB468" w14:textId="77777777" w:rsidR="00393297" w:rsidRDefault="00393297" w:rsidP="00393297">
      <w:r>
        <w:t xml:space="preserve">      "</w:t>
      </w:r>
      <w:proofErr w:type="spellStart"/>
      <w:proofErr w:type="gramStart"/>
      <w:r>
        <w:t>option</w:t>
      </w:r>
      <w:proofErr w:type="gramEnd"/>
      <w:r>
        <w:t>_a</w:t>
      </w:r>
      <w:proofErr w:type="spellEnd"/>
      <w:r>
        <w:t>": "Ophthalmic",</w:t>
      </w:r>
    </w:p>
    <w:p w14:paraId="0707E648" w14:textId="77777777" w:rsidR="00393297" w:rsidRDefault="00393297" w:rsidP="00393297">
      <w:r>
        <w:lastRenderedPageBreak/>
        <w:t xml:space="preserve">      "</w:t>
      </w:r>
      <w:proofErr w:type="spellStart"/>
      <w:proofErr w:type="gramStart"/>
      <w:r>
        <w:t>option</w:t>
      </w:r>
      <w:proofErr w:type="gramEnd"/>
      <w:r>
        <w:t>_b</w:t>
      </w:r>
      <w:proofErr w:type="spellEnd"/>
      <w:r>
        <w:t>": "</w:t>
      </w:r>
      <w:proofErr w:type="spellStart"/>
      <w:r>
        <w:t>Otic</w:t>
      </w:r>
      <w:proofErr w:type="spellEnd"/>
      <w:r>
        <w:t>",</w:t>
      </w:r>
    </w:p>
    <w:p w14:paraId="551A0C3B" w14:textId="77777777" w:rsidR="00393297" w:rsidRDefault="00393297" w:rsidP="00393297">
      <w:r>
        <w:t xml:space="preserve">      "</w:t>
      </w:r>
      <w:proofErr w:type="spellStart"/>
      <w:proofErr w:type="gramStart"/>
      <w:r>
        <w:t>option</w:t>
      </w:r>
      <w:proofErr w:type="gramEnd"/>
      <w:r>
        <w:t>_c</w:t>
      </w:r>
      <w:proofErr w:type="spellEnd"/>
      <w:r>
        <w:t>": "Topical",</w:t>
      </w:r>
    </w:p>
    <w:p w14:paraId="6354167D" w14:textId="77777777" w:rsidR="00393297" w:rsidRDefault="00393297" w:rsidP="00393297">
      <w:r>
        <w:t xml:space="preserve">      "</w:t>
      </w:r>
      <w:proofErr w:type="spellStart"/>
      <w:proofErr w:type="gramStart"/>
      <w:r>
        <w:t>option</w:t>
      </w:r>
      <w:proofErr w:type="gramEnd"/>
      <w:r>
        <w:t>_d</w:t>
      </w:r>
      <w:proofErr w:type="spellEnd"/>
      <w:r>
        <w:t>": "Oral",</w:t>
      </w:r>
    </w:p>
    <w:p w14:paraId="2BEF9832" w14:textId="77777777" w:rsidR="00393297" w:rsidRDefault="00393297" w:rsidP="00393297">
      <w:r>
        <w:t xml:space="preserve">      "</w:t>
      </w:r>
      <w:proofErr w:type="spellStart"/>
      <w:proofErr w:type="gramStart"/>
      <w:r>
        <w:t>correct</w:t>
      </w:r>
      <w:proofErr w:type="gramEnd"/>
      <w:r>
        <w:t>_answer</w:t>
      </w:r>
      <w:proofErr w:type="spellEnd"/>
      <w:r>
        <w:t>": "A",</w:t>
      </w:r>
    </w:p>
    <w:p w14:paraId="21AE8763" w14:textId="77777777" w:rsidR="00393297" w:rsidRDefault="00393297" w:rsidP="00393297">
      <w:r>
        <w:t xml:space="preserve">      "rationale": "Ophthalmic refers to the eye.",</w:t>
      </w:r>
    </w:p>
    <w:p w14:paraId="3F8CB6E8"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1451C93C" w14:textId="77777777" w:rsidR="00393297" w:rsidRDefault="00393297" w:rsidP="00393297">
      <w:r>
        <w:t xml:space="preserve">      "</w:t>
      </w:r>
      <w:proofErr w:type="spellStart"/>
      <w:proofErr w:type="gramStart"/>
      <w:r>
        <w:t>tags</w:t>
      </w:r>
      <w:proofErr w:type="gramEnd"/>
      <w:r>
        <w:t>_json</w:t>
      </w:r>
      <w:proofErr w:type="spellEnd"/>
      <w:r>
        <w:t>": ["ophthalmic", "routes"],</w:t>
      </w:r>
    </w:p>
    <w:p w14:paraId="20A1CC4E" w14:textId="77777777" w:rsidR="00393297" w:rsidRDefault="00393297" w:rsidP="00393297">
      <w:r>
        <w:t xml:space="preserve">      "tier": "</w:t>
      </w:r>
      <w:proofErr w:type="spellStart"/>
      <w:r>
        <w:t>pharmtech</w:t>
      </w:r>
      <w:proofErr w:type="spellEnd"/>
      <w:r>
        <w:t>",</w:t>
      </w:r>
    </w:p>
    <w:p w14:paraId="7A278714" w14:textId="77777777" w:rsidR="00393297" w:rsidRDefault="00393297" w:rsidP="00393297">
      <w:r>
        <w:t xml:space="preserve">      "published": true</w:t>
      </w:r>
    </w:p>
    <w:p w14:paraId="5975F3B0" w14:textId="77777777" w:rsidR="00393297" w:rsidRDefault="00393297" w:rsidP="00393297">
      <w:r>
        <w:t xml:space="preserve">    },</w:t>
      </w:r>
    </w:p>
    <w:p w14:paraId="1D1296A8" w14:textId="77777777" w:rsidR="00393297" w:rsidRDefault="00393297" w:rsidP="00393297">
      <w:r>
        <w:t xml:space="preserve">    {</w:t>
      </w:r>
    </w:p>
    <w:p w14:paraId="6D2A7E33" w14:textId="77777777" w:rsidR="00393297" w:rsidRDefault="00393297" w:rsidP="00393297">
      <w:r>
        <w:t xml:space="preserve">      "</w:t>
      </w:r>
      <w:proofErr w:type="spellStart"/>
      <w:proofErr w:type="gramStart"/>
      <w:r>
        <w:t>external</w:t>
      </w:r>
      <w:proofErr w:type="gramEnd"/>
      <w:r>
        <w:t>_id</w:t>
      </w:r>
      <w:proofErr w:type="spellEnd"/>
      <w:r>
        <w:t>": "pharmtech_cat_0210",</w:t>
      </w:r>
    </w:p>
    <w:p w14:paraId="12385C32" w14:textId="77777777" w:rsidR="00393297" w:rsidRDefault="00393297" w:rsidP="00393297">
      <w:r>
        <w:t xml:space="preserve">      "</w:t>
      </w:r>
      <w:proofErr w:type="spellStart"/>
      <w:proofErr w:type="gramStart"/>
      <w:r>
        <w:t>exam</w:t>
      </w:r>
      <w:proofErr w:type="gramEnd"/>
      <w:r>
        <w:t>_type</w:t>
      </w:r>
      <w:proofErr w:type="spellEnd"/>
      <w:r>
        <w:t>": "pharmacy-tech-cat",</w:t>
      </w:r>
    </w:p>
    <w:p w14:paraId="1735B2C6" w14:textId="77777777" w:rsidR="00393297" w:rsidRDefault="00393297" w:rsidP="00393297">
      <w:r>
        <w:t xml:space="preserve">      "category": "drug-classification",</w:t>
      </w:r>
    </w:p>
    <w:p w14:paraId="021809C9" w14:textId="77777777" w:rsidR="00393297" w:rsidRDefault="00393297" w:rsidP="00393297">
      <w:r>
        <w:t xml:space="preserve">      "subcategory": "classes",</w:t>
      </w:r>
    </w:p>
    <w:p w14:paraId="6F3C0BCE" w14:textId="77777777" w:rsidR="00393297" w:rsidRDefault="00393297" w:rsidP="00393297">
      <w:r>
        <w:t xml:space="preserve">      "difficulty": "easy",</w:t>
      </w:r>
    </w:p>
    <w:p w14:paraId="6D9DC8FC"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9345292" w14:textId="77777777" w:rsidR="00393297" w:rsidRDefault="00393297" w:rsidP="00393297">
      <w:r>
        <w:t xml:space="preserve">      "stem": "Simvastatin belongs to which broad class?",</w:t>
      </w:r>
    </w:p>
    <w:p w14:paraId="4750A1F3" w14:textId="77777777" w:rsidR="00393297" w:rsidRDefault="00393297" w:rsidP="00393297">
      <w:r>
        <w:t xml:space="preserve">      "</w:t>
      </w:r>
      <w:proofErr w:type="spellStart"/>
      <w:proofErr w:type="gramStart"/>
      <w:r>
        <w:t>option</w:t>
      </w:r>
      <w:proofErr w:type="gramEnd"/>
      <w:r>
        <w:t>_a</w:t>
      </w:r>
      <w:proofErr w:type="spellEnd"/>
      <w:r>
        <w:t>": "Statin",</w:t>
      </w:r>
    </w:p>
    <w:p w14:paraId="7B61CB3A" w14:textId="77777777" w:rsidR="00393297" w:rsidRDefault="00393297" w:rsidP="00393297">
      <w:r>
        <w:t xml:space="preserve">      "</w:t>
      </w:r>
      <w:proofErr w:type="spellStart"/>
      <w:proofErr w:type="gramStart"/>
      <w:r>
        <w:t>option</w:t>
      </w:r>
      <w:proofErr w:type="gramEnd"/>
      <w:r>
        <w:t>_b</w:t>
      </w:r>
      <w:proofErr w:type="spellEnd"/>
      <w:r>
        <w:t>": "Antibiotic",</w:t>
      </w:r>
    </w:p>
    <w:p w14:paraId="71BE7C1C" w14:textId="77777777" w:rsidR="00393297" w:rsidRDefault="00393297" w:rsidP="00393297">
      <w:r>
        <w:t xml:space="preserve">      "</w:t>
      </w:r>
      <w:proofErr w:type="spellStart"/>
      <w:proofErr w:type="gramStart"/>
      <w:r>
        <w:t>option</w:t>
      </w:r>
      <w:proofErr w:type="gramEnd"/>
      <w:r>
        <w:t>_c</w:t>
      </w:r>
      <w:proofErr w:type="spellEnd"/>
      <w:r>
        <w:t>": "ACE inhibitor",</w:t>
      </w:r>
    </w:p>
    <w:p w14:paraId="33AC2ABE" w14:textId="77777777" w:rsidR="00393297" w:rsidRDefault="00393297" w:rsidP="00393297">
      <w:r>
        <w:t xml:space="preserve">      "</w:t>
      </w:r>
      <w:proofErr w:type="spellStart"/>
      <w:proofErr w:type="gramStart"/>
      <w:r>
        <w:t>option</w:t>
      </w:r>
      <w:proofErr w:type="gramEnd"/>
      <w:r>
        <w:t>_d</w:t>
      </w:r>
      <w:proofErr w:type="spellEnd"/>
      <w:r>
        <w:t>": "Diuretic",</w:t>
      </w:r>
    </w:p>
    <w:p w14:paraId="6EF09C81" w14:textId="77777777" w:rsidR="00393297" w:rsidRDefault="00393297" w:rsidP="00393297">
      <w:r>
        <w:t xml:space="preserve">      "</w:t>
      </w:r>
      <w:proofErr w:type="spellStart"/>
      <w:proofErr w:type="gramStart"/>
      <w:r>
        <w:t>correct</w:t>
      </w:r>
      <w:proofErr w:type="gramEnd"/>
      <w:r>
        <w:t>_answer</w:t>
      </w:r>
      <w:proofErr w:type="spellEnd"/>
      <w:r>
        <w:t>": "A",</w:t>
      </w:r>
    </w:p>
    <w:p w14:paraId="1FB0E6C5" w14:textId="77777777" w:rsidR="00393297" w:rsidRDefault="00393297" w:rsidP="00393297">
      <w:r>
        <w:t xml:space="preserve">      "rationale": "Simvastatin is a statin used in cholesterol management.",</w:t>
      </w:r>
    </w:p>
    <w:p w14:paraId="6091C83D" w14:textId="77777777" w:rsidR="00393297" w:rsidRDefault="00393297" w:rsidP="00393297">
      <w:r>
        <w:t xml:space="preserve">      "</w:t>
      </w:r>
      <w:proofErr w:type="spellStart"/>
      <w:proofErr w:type="gramStart"/>
      <w:r>
        <w:t>lesson</w:t>
      </w:r>
      <w:proofErr w:type="gramEnd"/>
      <w:r>
        <w:t>_slug</w:t>
      </w:r>
      <w:proofErr w:type="spellEnd"/>
      <w:r>
        <w:t>": "drug-class-foundations-for-pharmacy-technicians",</w:t>
      </w:r>
    </w:p>
    <w:p w14:paraId="53BBC099" w14:textId="77777777" w:rsidR="00393297" w:rsidRDefault="00393297" w:rsidP="00393297">
      <w:r>
        <w:t xml:space="preserve">      "</w:t>
      </w:r>
      <w:proofErr w:type="spellStart"/>
      <w:proofErr w:type="gramStart"/>
      <w:r>
        <w:t>tags</w:t>
      </w:r>
      <w:proofErr w:type="gramEnd"/>
      <w:r>
        <w:t>_json</w:t>
      </w:r>
      <w:proofErr w:type="spellEnd"/>
      <w:r>
        <w:t>": ["simvastatin", "statins"],</w:t>
      </w:r>
    </w:p>
    <w:p w14:paraId="64D891C2" w14:textId="77777777" w:rsidR="00393297" w:rsidRDefault="00393297" w:rsidP="00393297">
      <w:r>
        <w:lastRenderedPageBreak/>
        <w:t xml:space="preserve">      "tier": "</w:t>
      </w:r>
      <w:proofErr w:type="spellStart"/>
      <w:r>
        <w:t>pharmtech</w:t>
      </w:r>
      <w:proofErr w:type="spellEnd"/>
      <w:r>
        <w:t>",</w:t>
      </w:r>
    </w:p>
    <w:p w14:paraId="635CBA0F" w14:textId="77777777" w:rsidR="00393297" w:rsidRDefault="00393297" w:rsidP="00393297">
      <w:r>
        <w:t xml:space="preserve">      "published": true</w:t>
      </w:r>
    </w:p>
    <w:p w14:paraId="775AB194" w14:textId="77777777" w:rsidR="00393297" w:rsidRDefault="00393297" w:rsidP="00393297">
      <w:r>
        <w:t xml:space="preserve">    },</w:t>
      </w:r>
    </w:p>
    <w:p w14:paraId="6D5B7CB0" w14:textId="77777777" w:rsidR="00393297" w:rsidRDefault="00393297" w:rsidP="00393297"/>
    <w:p w14:paraId="69CB6ACA" w14:textId="77777777" w:rsidR="00393297" w:rsidRDefault="00393297" w:rsidP="00393297">
      <w:r>
        <w:t xml:space="preserve">    {</w:t>
      </w:r>
    </w:p>
    <w:p w14:paraId="3BCCB527" w14:textId="77777777" w:rsidR="00393297" w:rsidRDefault="00393297" w:rsidP="00393297">
      <w:r>
        <w:t xml:space="preserve">      "</w:t>
      </w:r>
      <w:proofErr w:type="spellStart"/>
      <w:proofErr w:type="gramStart"/>
      <w:r>
        <w:t>external</w:t>
      </w:r>
      <w:proofErr w:type="gramEnd"/>
      <w:r>
        <w:t>_id</w:t>
      </w:r>
      <w:proofErr w:type="spellEnd"/>
      <w:r>
        <w:t>": "pharmtech_cat_0211",</w:t>
      </w:r>
    </w:p>
    <w:p w14:paraId="374E76FB" w14:textId="77777777" w:rsidR="00393297" w:rsidRDefault="00393297" w:rsidP="00393297">
      <w:r>
        <w:t xml:space="preserve">      "</w:t>
      </w:r>
      <w:proofErr w:type="spellStart"/>
      <w:proofErr w:type="gramStart"/>
      <w:r>
        <w:t>exam</w:t>
      </w:r>
      <w:proofErr w:type="gramEnd"/>
      <w:r>
        <w:t>_type</w:t>
      </w:r>
      <w:proofErr w:type="spellEnd"/>
      <w:r>
        <w:t>": "pharmacy-tech-cat",</w:t>
      </w:r>
    </w:p>
    <w:p w14:paraId="58373E8B" w14:textId="77777777" w:rsidR="00393297" w:rsidRDefault="00393297" w:rsidP="00393297">
      <w:r>
        <w:t xml:space="preserve">      "category": "pharmacy-law-and-ethics",</w:t>
      </w:r>
    </w:p>
    <w:p w14:paraId="5A673FA6" w14:textId="77777777" w:rsidR="00393297" w:rsidRDefault="00393297" w:rsidP="00393297">
      <w:r>
        <w:t xml:space="preserve">      "subcategory": "privacy",</w:t>
      </w:r>
    </w:p>
    <w:p w14:paraId="4601A563" w14:textId="77777777" w:rsidR="00393297" w:rsidRDefault="00393297" w:rsidP="00393297">
      <w:r>
        <w:t xml:space="preserve">      "difficulty": "medium",</w:t>
      </w:r>
    </w:p>
    <w:p w14:paraId="483297E3"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7F9BFE5" w14:textId="77777777" w:rsidR="00393297" w:rsidRDefault="00393297" w:rsidP="00393297">
      <w:r>
        <w:t xml:space="preserve">      "stem": "Which situation is the clearest example of appropriate privacy practice?",</w:t>
      </w:r>
    </w:p>
    <w:p w14:paraId="2343ABA1" w14:textId="77777777" w:rsidR="00393297" w:rsidRDefault="00393297" w:rsidP="00393297">
      <w:r>
        <w:t xml:space="preserve">      "</w:t>
      </w:r>
      <w:proofErr w:type="spellStart"/>
      <w:proofErr w:type="gramStart"/>
      <w:r>
        <w:t>option</w:t>
      </w:r>
      <w:proofErr w:type="gramEnd"/>
      <w:r>
        <w:t>_a</w:t>
      </w:r>
      <w:proofErr w:type="spellEnd"/>
      <w:r>
        <w:t>": "Closing or protecting a patient profile screen when stepping away",</w:t>
      </w:r>
    </w:p>
    <w:p w14:paraId="761C077E" w14:textId="77777777" w:rsidR="00393297" w:rsidRDefault="00393297" w:rsidP="00393297">
      <w:r>
        <w:t xml:space="preserve">      "</w:t>
      </w:r>
      <w:proofErr w:type="spellStart"/>
      <w:proofErr w:type="gramStart"/>
      <w:r>
        <w:t>option</w:t>
      </w:r>
      <w:proofErr w:type="gramEnd"/>
      <w:r>
        <w:t>_b</w:t>
      </w:r>
      <w:proofErr w:type="spellEnd"/>
      <w:r>
        <w:t>": "Leaving patient records open during a lunch break",</w:t>
      </w:r>
    </w:p>
    <w:p w14:paraId="2C585BF8" w14:textId="77777777" w:rsidR="00393297" w:rsidRDefault="00393297" w:rsidP="00393297">
      <w:r>
        <w:t xml:space="preserve">      "</w:t>
      </w:r>
      <w:proofErr w:type="spellStart"/>
      <w:proofErr w:type="gramStart"/>
      <w:r>
        <w:t>option</w:t>
      </w:r>
      <w:proofErr w:type="gramEnd"/>
      <w:r>
        <w:t>_c</w:t>
      </w:r>
      <w:proofErr w:type="spellEnd"/>
      <w:r>
        <w:t>": "Sharing login credentials with a coworker for convenience",</w:t>
      </w:r>
    </w:p>
    <w:p w14:paraId="54CD01D9" w14:textId="77777777" w:rsidR="00393297" w:rsidRDefault="00393297" w:rsidP="00393297">
      <w:r>
        <w:t xml:space="preserve">      "</w:t>
      </w:r>
      <w:proofErr w:type="spellStart"/>
      <w:proofErr w:type="gramStart"/>
      <w:r>
        <w:t>option</w:t>
      </w:r>
      <w:proofErr w:type="gramEnd"/>
      <w:r>
        <w:t>_d</w:t>
      </w:r>
      <w:proofErr w:type="spellEnd"/>
      <w:r>
        <w:t>": "Printing patient profiles and leaving them near pickup",</w:t>
      </w:r>
    </w:p>
    <w:p w14:paraId="57CCC9FB" w14:textId="77777777" w:rsidR="00393297" w:rsidRDefault="00393297" w:rsidP="00393297">
      <w:r>
        <w:t xml:space="preserve">      "</w:t>
      </w:r>
      <w:proofErr w:type="spellStart"/>
      <w:proofErr w:type="gramStart"/>
      <w:r>
        <w:t>correct</w:t>
      </w:r>
      <w:proofErr w:type="gramEnd"/>
      <w:r>
        <w:t>_answer</w:t>
      </w:r>
      <w:proofErr w:type="spellEnd"/>
      <w:r>
        <w:t>": "A",</w:t>
      </w:r>
    </w:p>
    <w:p w14:paraId="666D8E74" w14:textId="77777777" w:rsidR="00393297" w:rsidRDefault="00393297" w:rsidP="00393297">
      <w:r>
        <w:t xml:space="preserve">      "rationale": "Protecting patient information on workstations is an important privacy practice.",</w:t>
      </w:r>
    </w:p>
    <w:p w14:paraId="13FEE40A" w14:textId="77777777" w:rsidR="00393297" w:rsidRDefault="00393297" w:rsidP="00393297">
      <w:r>
        <w:t xml:space="preserve">      "</w:t>
      </w:r>
      <w:proofErr w:type="spellStart"/>
      <w:proofErr w:type="gramStart"/>
      <w:r>
        <w:t>lesson</w:t>
      </w:r>
      <w:proofErr w:type="gramEnd"/>
      <w:r>
        <w:t>_slug</w:t>
      </w:r>
      <w:proofErr w:type="spellEnd"/>
      <w:r>
        <w:t>": "pharmacy-law-and-ethics-basics",</w:t>
      </w:r>
    </w:p>
    <w:p w14:paraId="347F1CB0" w14:textId="77777777" w:rsidR="00393297" w:rsidRDefault="00393297" w:rsidP="00393297">
      <w:r>
        <w:t xml:space="preserve">      "</w:t>
      </w:r>
      <w:proofErr w:type="spellStart"/>
      <w:proofErr w:type="gramStart"/>
      <w:r>
        <w:t>tags</w:t>
      </w:r>
      <w:proofErr w:type="gramEnd"/>
      <w:r>
        <w:t>_json</w:t>
      </w:r>
      <w:proofErr w:type="spellEnd"/>
      <w:r>
        <w:t>": ["screen privacy", "confidentiality"],</w:t>
      </w:r>
    </w:p>
    <w:p w14:paraId="0B7C699A" w14:textId="77777777" w:rsidR="00393297" w:rsidRDefault="00393297" w:rsidP="00393297">
      <w:r>
        <w:t xml:space="preserve">      "tier": "</w:t>
      </w:r>
      <w:proofErr w:type="spellStart"/>
      <w:r>
        <w:t>pharmtech</w:t>
      </w:r>
      <w:proofErr w:type="spellEnd"/>
      <w:r>
        <w:t>",</w:t>
      </w:r>
    </w:p>
    <w:p w14:paraId="3EEBEE5F" w14:textId="77777777" w:rsidR="00393297" w:rsidRDefault="00393297" w:rsidP="00393297">
      <w:r>
        <w:t xml:space="preserve">      "published": true</w:t>
      </w:r>
    </w:p>
    <w:p w14:paraId="7C24798A" w14:textId="77777777" w:rsidR="00393297" w:rsidRDefault="00393297" w:rsidP="00393297">
      <w:r>
        <w:t xml:space="preserve">    },</w:t>
      </w:r>
    </w:p>
    <w:p w14:paraId="1E57AAD5" w14:textId="77777777" w:rsidR="00393297" w:rsidRDefault="00393297" w:rsidP="00393297">
      <w:r>
        <w:t xml:space="preserve">    {</w:t>
      </w:r>
    </w:p>
    <w:p w14:paraId="24415F0F" w14:textId="77777777" w:rsidR="00393297" w:rsidRDefault="00393297" w:rsidP="00393297">
      <w:r>
        <w:t xml:space="preserve">      "</w:t>
      </w:r>
      <w:proofErr w:type="spellStart"/>
      <w:proofErr w:type="gramStart"/>
      <w:r>
        <w:t>external</w:t>
      </w:r>
      <w:proofErr w:type="gramEnd"/>
      <w:r>
        <w:t>_id</w:t>
      </w:r>
      <w:proofErr w:type="spellEnd"/>
      <w:r>
        <w:t>": "pharmtech_cat_0212",</w:t>
      </w:r>
    </w:p>
    <w:p w14:paraId="7AE88655" w14:textId="77777777" w:rsidR="00393297" w:rsidRDefault="00393297" w:rsidP="00393297">
      <w:r>
        <w:lastRenderedPageBreak/>
        <w:t xml:space="preserve">      "</w:t>
      </w:r>
      <w:proofErr w:type="spellStart"/>
      <w:proofErr w:type="gramStart"/>
      <w:r>
        <w:t>exam</w:t>
      </w:r>
      <w:proofErr w:type="gramEnd"/>
      <w:r>
        <w:t>_type</w:t>
      </w:r>
      <w:proofErr w:type="spellEnd"/>
      <w:r>
        <w:t>": "pharmacy-tech-cat",</w:t>
      </w:r>
    </w:p>
    <w:p w14:paraId="45765A72" w14:textId="77777777" w:rsidR="00393297" w:rsidRDefault="00393297" w:rsidP="00393297">
      <w:r>
        <w:t xml:space="preserve">      "category": "medication-safety",</w:t>
      </w:r>
    </w:p>
    <w:p w14:paraId="6878B315" w14:textId="77777777" w:rsidR="00393297" w:rsidRDefault="00393297" w:rsidP="00393297">
      <w:r>
        <w:t xml:space="preserve">      "subcategory": "verification",</w:t>
      </w:r>
    </w:p>
    <w:p w14:paraId="797B2D81" w14:textId="77777777" w:rsidR="00393297" w:rsidRDefault="00393297" w:rsidP="00393297">
      <w:r>
        <w:t xml:space="preserve">      "difficulty": "medium",</w:t>
      </w:r>
    </w:p>
    <w:p w14:paraId="058D97E4"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408BA34" w14:textId="77777777" w:rsidR="00393297" w:rsidRDefault="00393297" w:rsidP="00393297">
      <w:r>
        <w:t xml:space="preserve">      "stem": "Which combination should be compared carefully before a prescription is finalized for dispensing?",</w:t>
      </w:r>
    </w:p>
    <w:p w14:paraId="7DDC3574" w14:textId="77777777" w:rsidR="00393297" w:rsidRDefault="00393297" w:rsidP="00393297">
      <w:r>
        <w:t xml:space="preserve">      "</w:t>
      </w:r>
      <w:proofErr w:type="spellStart"/>
      <w:proofErr w:type="gramStart"/>
      <w:r>
        <w:t>option</w:t>
      </w:r>
      <w:proofErr w:type="gramEnd"/>
      <w:r>
        <w:t>_a</w:t>
      </w:r>
      <w:proofErr w:type="spellEnd"/>
      <w:r>
        <w:t>": "Prescription details, stock bottle, and label information",</w:t>
      </w:r>
    </w:p>
    <w:p w14:paraId="03FB97CF" w14:textId="77777777" w:rsidR="00393297" w:rsidRDefault="00393297" w:rsidP="00393297">
      <w:r>
        <w:t xml:space="preserve">      "</w:t>
      </w:r>
      <w:proofErr w:type="spellStart"/>
      <w:proofErr w:type="gramStart"/>
      <w:r>
        <w:t>option</w:t>
      </w:r>
      <w:proofErr w:type="gramEnd"/>
      <w:r>
        <w:t>_b</w:t>
      </w:r>
      <w:proofErr w:type="spellEnd"/>
      <w:r>
        <w:t>": "Bottle color, shelf position, and patient age only",</w:t>
      </w:r>
    </w:p>
    <w:p w14:paraId="65FB8CA1" w14:textId="77777777" w:rsidR="00393297" w:rsidRDefault="00393297" w:rsidP="00393297">
      <w:r>
        <w:t xml:space="preserve">      "</w:t>
      </w:r>
      <w:proofErr w:type="spellStart"/>
      <w:proofErr w:type="gramStart"/>
      <w:r>
        <w:t>option</w:t>
      </w:r>
      <w:proofErr w:type="gramEnd"/>
      <w:r>
        <w:t>_c</w:t>
      </w:r>
      <w:proofErr w:type="spellEnd"/>
      <w:r>
        <w:t>": "Manufacturer logo and cap size only",</w:t>
      </w:r>
    </w:p>
    <w:p w14:paraId="7E4EF1AC" w14:textId="77777777" w:rsidR="00393297" w:rsidRDefault="00393297" w:rsidP="00393297">
      <w:r>
        <w:t xml:space="preserve">      "</w:t>
      </w:r>
      <w:proofErr w:type="spellStart"/>
      <w:proofErr w:type="gramStart"/>
      <w:r>
        <w:t>option</w:t>
      </w:r>
      <w:proofErr w:type="gramEnd"/>
      <w:r>
        <w:t>_d</w:t>
      </w:r>
      <w:proofErr w:type="spellEnd"/>
      <w:r>
        <w:t>": "Prior refill date only",</w:t>
      </w:r>
    </w:p>
    <w:p w14:paraId="359A56FC" w14:textId="77777777" w:rsidR="00393297" w:rsidRDefault="00393297" w:rsidP="00393297">
      <w:r>
        <w:t xml:space="preserve">      "</w:t>
      </w:r>
      <w:proofErr w:type="spellStart"/>
      <w:proofErr w:type="gramStart"/>
      <w:r>
        <w:t>correct</w:t>
      </w:r>
      <w:proofErr w:type="gramEnd"/>
      <w:r>
        <w:t>_answer</w:t>
      </w:r>
      <w:proofErr w:type="spellEnd"/>
      <w:r>
        <w:t>": "A",</w:t>
      </w:r>
    </w:p>
    <w:p w14:paraId="7D07D2FE" w14:textId="77777777" w:rsidR="00393297" w:rsidRDefault="00393297" w:rsidP="00393297">
      <w:r>
        <w:t xml:space="preserve">      "rationale": "Safe dispensing depends on matching key information across the prescription, stock bottle, and label.",</w:t>
      </w:r>
    </w:p>
    <w:p w14:paraId="3036451F" w14:textId="77777777" w:rsidR="00393297" w:rsidRDefault="00393297" w:rsidP="00393297">
      <w:r>
        <w:t xml:space="preserve">      "</w:t>
      </w:r>
      <w:proofErr w:type="spellStart"/>
      <w:proofErr w:type="gramStart"/>
      <w:r>
        <w:t>lesson</w:t>
      </w:r>
      <w:proofErr w:type="gramEnd"/>
      <w:r>
        <w:t>_slug</w:t>
      </w:r>
      <w:proofErr w:type="spellEnd"/>
      <w:r>
        <w:t>": "medication-safety-principles",</w:t>
      </w:r>
    </w:p>
    <w:p w14:paraId="2D0690DA" w14:textId="77777777" w:rsidR="00393297" w:rsidRDefault="00393297" w:rsidP="00393297">
      <w:r>
        <w:t xml:space="preserve">      "</w:t>
      </w:r>
      <w:proofErr w:type="spellStart"/>
      <w:proofErr w:type="gramStart"/>
      <w:r>
        <w:t>tags</w:t>
      </w:r>
      <w:proofErr w:type="gramEnd"/>
      <w:r>
        <w:t>_json</w:t>
      </w:r>
      <w:proofErr w:type="spellEnd"/>
      <w:r>
        <w:t>": ["verification", "dispensing"],</w:t>
      </w:r>
    </w:p>
    <w:p w14:paraId="6FEFC5D2" w14:textId="77777777" w:rsidR="00393297" w:rsidRDefault="00393297" w:rsidP="00393297">
      <w:r>
        <w:t xml:space="preserve">      "tier": "</w:t>
      </w:r>
      <w:proofErr w:type="spellStart"/>
      <w:r>
        <w:t>pharmtech</w:t>
      </w:r>
      <w:proofErr w:type="spellEnd"/>
      <w:r>
        <w:t>",</w:t>
      </w:r>
    </w:p>
    <w:p w14:paraId="5C850631" w14:textId="77777777" w:rsidR="00393297" w:rsidRDefault="00393297" w:rsidP="00393297">
      <w:r>
        <w:t xml:space="preserve">      "published": true</w:t>
      </w:r>
    </w:p>
    <w:p w14:paraId="764B7E35" w14:textId="77777777" w:rsidR="00393297" w:rsidRDefault="00393297" w:rsidP="00393297">
      <w:r>
        <w:t xml:space="preserve">    },</w:t>
      </w:r>
    </w:p>
    <w:p w14:paraId="4935B37C" w14:textId="77777777" w:rsidR="00393297" w:rsidRDefault="00393297" w:rsidP="00393297">
      <w:r>
        <w:t xml:space="preserve">    {</w:t>
      </w:r>
    </w:p>
    <w:p w14:paraId="2C337C08" w14:textId="77777777" w:rsidR="00393297" w:rsidRDefault="00393297" w:rsidP="00393297">
      <w:r>
        <w:t xml:space="preserve">      "</w:t>
      </w:r>
      <w:proofErr w:type="spellStart"/>
      <w:proofErr w:type="gramStart"/>
      <w:r>
        <w:t>external</w:t>
      </w:r>
      <w:proofErr w:type="gramEnd"/>
      <w:r>
        <w:t>_id</w:t>
      </w:r>
      <w:proofErr w:type="spellEnd"/>
      <w:r>
        <w:t>": "pharmtech_cat_0213",</w:t>
      </w:r>
    </w:p>
    <w:p w14:paraId="4E2A0C88" w14:textId="77777777" w:rsidR="00393297" w:rsidRDefault="00393297" w:rsidP="00393297">
      <w:r>
        <w:t xml:space="preserve">      "</w:t>
      </w:r>
      <w:proofErr w:type="spellStart"/>
      <w:proofErr w:type="gramStart"/>
      <w:r>
        <w:t>exam</w:t>
      </w:r>
      <w:proofErr w:type="gramEnd"/>
      <w:r>
        <w:t>_type</w:t>
      </w:r>
      <w:proofErr w:type="spellEnd"/>
      <w:r>
        <w:t>": "pharmacy-tech-cat",</w:t>
      </w:r>
    </w:p>
    <w:p w14:paraId="3E2F9E24" w14:textId="77777777" w:rsidR="00393297" w:rsidRDefault="00393297" w:rsidP="00393297">
      <w:r>
        <w:t xml:space="preserve">      "category": "sig-codes-and-abbreviations",</w:t>
      </w:r>
    </w:p>
    <w:p w14:paraId="43D291A9" w14:textId="77777777" w:rsidR="00393297" w:rsidRDefault="00393297" w:rsidP="00393297">
      <w:r>
        <w:t xml:space="preserve">      "subcategory": "sig-codes",</w:t>
      </w:r>
    </w:p>
    <w:p w14:paraId="002ADE49" w14:textId="77777777" w:rsidR="00393297" w:rsidRDefault="00393297" w:rsidP="00393297">
      <w:r>
        <w:t xml:space="preserve">      "difficulty": "easy",</w:t>
      </w:r>
    </w:p>
    <w:p w14:paraId="079E3A7D"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C368814" w14:textId="77777777" w:rsidR="00393297" w:rsidRDefault="00393297" w:rsidP="00393297">
      <w:r>
        <w:t xml:space="preserve">      "stem": "The abbreviation 'q6h' means:",</w:t>
      </w:r>
    </w:p>
    <w:p w14:paraId="330F5819" w14:textId="77777777" w:rsidR="00393297" w:rsidRDefault="00393297" w:rsidP="00393297">
      <w:r>
        <w:lastRenderedPageBreak/>
        <w:t xml:space="preserve">      "</w:t>
      </w:r>
      <w:proofErr w:type="spellStart"/>
      <w:proofErr w:type="gramStart"/>
      <w:r>
        <w:t>option</w:t>
      </w:r>
      <w:proofErr w:type="gramEnd"/>
      <w:r>
        <w:t>_a</w:t>
      </w:r>
      <w:proofErr w:type="spellEnd"/>
      <w:r>
        <w:t>": "Every 6 hours",</w:t>
      </w:r>
    </w:p>
    <w:p w14:paraId="6EB396C3" w14:textId="77777777" w:rsidR="00393297" w:rsidRDefault="00393297" w:rsidP="00393297">
      <w:r>
        <w:t xml:space="preserve">      "</w:t>
      </w:r>
      <w:proofErr w:type="spellStart"/>
      <w:proofErr w:type="gramStart"/>
      <w:r>
        <w:t>option</w:t>
      </w:r>
      <w:proofErr w:type="gramEnd"/>
      <w:r>
        <w:t>_b</w:t>
      </w:r>
      <w:proofErr w:type="spellEnd"/>
      <w:r>
        <w:t>": "Six times daily",</w:t>
      </w:r>
    </w:p>
    <w:p w14:paraId="7AABB551" w14:textId="77777777" w:rsidR="00393297" w:rsidRDefault="00393297" w:rsidP="00393297">
      <w:r>
        <w:t xml:space="preserve">      "</w:t>
      </w:r>
      <w:proofErr w:type="spellStart"/>
      <w:proofErr w:type="gramStart"/>
      <w:r>
        <w:t>option</w:t>
      </w:r>
      <w:proofErr w:type="gramEnd"/>
      <w:r>
        <w:t>_c</w:t>
      </w:r>
      <w:proofErr w:type="spellEnd"/>
      <w:r>
        <w:t>": "At bedtime",</w:t>
      </w:r>
    </w:p>
    <w:p w14:paraId="2857D5A5" w14:textId="77777777" w:rsidR="00393297" w:rsidRDefault="00393297" w:rsidP="00393297">
      <w:r>
        <w:t xml:space="preserve">      "</w:t>
      </w:r>
      <w:proofErr w:type="spellStart"/>
      <w:proofErr w:type="gramStart"/>
      <w:r>
        <w:t>option</w:t>
      </w:r>
      <w:proofErr w:type="gramEnd"/>
      <w:r>
        <w:t>_d</w:t>
      </w:r>
      <w:proofErr w:type="spellEnd"/>
      <w:r>
        <w:t>": "Every morning",</w:t>
      </w:r>
    </w:p>
    <w:p w14:paraId="4CABE01A" w14:textId="77777777" w:rsidR="00393297" w:rsidRDefault="00393297" w:rsidP="00393297">
      <w:r>
        <w:t xml:space="preserve">      "</w:t>
      </w:r>
      <w:proofErr w:type="spellStart"/>
      <w:proofErr w:type="gramStart"/>
      <w:r>
        <w:t>correct</w:t>
      </w:r>
      <w:proofErr w:type="gramEnd"/>
      <w:r>
        <w:t>_answer</w:t>
      </w:r>
      <w:proofErr w:type="spellEnd"/>
      <w:r>
        <w:t>": "A",</w:t>
      </w:r>
    </w:p>
    <w:p w14:paraId="78C11205" w14:textId="77777777" w:rsidR="00393297" w:rsidRDefault="00393297" w:rsidP="00393297">
      <w:r>
        <w:t xml:space="preserve">      "rationale": "'q6h' means every 6 hours.",</w:t>
      </w:r>
    </w:p>
    <w:p w14:paraId="21DD3C16"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3F56CB9E" w14:textId="77777777" w:rsidR="00393297" w:rsidRDefault="00393297" w:rsidP="00393297">
      <w:r>
        <w:t xml:space="preserve">      "</w:t>
      </w:r>
      <w:proofErr w:type="spellStart"/>
      <w:proofErr w:type="gramStart"/>
      <w:r>
        <w:t>tags</w:t>
      </w:r>
      <w:proofErr w:type="gramEnd"/>
      <w:r>
        <w:t>_json</w:t>
      </w:r>
      <w:proofErr w:type="spellEnd"/>
      <w:r>
        <w:t>": ["q6h", "sig codes"],</w:t>
      </w:r>
    </w:p>
    <w:p w14:paraId="7FCE4C01" w14:textId="77777777" w:rsidR="00393297" w:rsidRDefault="00393297" w:rsidP="00393297">
      <w:r>
        <w:t xml:space="preserve">      "tier": "</w:t>
      </w:r>
      <w:proofErr w:type="spellStart"/>
      <w:r>
        <w:t>pharmtech</w:t>
      </w:r>
      <w:proofErr w:type="spellEnd"/>
      <w:r>
        <w:t>",</w:t>
      </w:r>
    </w:p>
    <w:p w14:paraId="2846B9E0" w14:textId="77777777" w:rsidR="00393297" w:rsidRDefault="00393297" w:rsidP="00393297">
      <w:r>
        <w:t xml:space="preserve">      "published": true</w:t>
      </w:r>
    </w:p>
    <w:p w14:paraId="3C55956D" w14:textId="77777777" w:rsidR="00393297" w:rsidRDefault="00393297" w:rsidP="00393297">
      <w:r>
        <w:t xml:space="preserve">    },</w:t>
      </w:r>
    </w:p>
    <w:p w14:paraId="3A524247" w14:textId="77777777" w:rsidR="00393297" w:rsidRDefault="00393297" w:rsidP="00393297">
      <w:r>
        <w:t xml:space="preserve">    {</w:t>
      </w:r>
    </w:p>
    <w:p w14:paraId="00C562CE" w14:textId="77777777" w:rsidR="00393297" w:rsidRDefault="00393297" w:rsidP="00393297">
      <w:r>
        <w:t xml:space="preserve">      "</w:t>
      </w:r>
      <w:proofErr w:type="spellStart"/>
      <w:proofErr w:type="gramStart"/>
      <w:r>
        <w:t>external</w:t>
      </w:r>
      <w:proofErr w:type="gramEnd"/>
      <w:r>
        <w:t>_id</w:t>
      </w:r>
      <w:proofErr w:type="spellEnd"/>
      <w:r>
        <w:t>": "pharmtech_cat_0214",</w:t>
      </w:r>
    </w:p>
    <w:p w14:paraId="2F6C377A" w14:textId="77777777" w:rsidR="00393297" w:rsidRDefault="00393297" w:rsidP="00393297">
      <w:r>
        <w:t xml:space="preserve">      "</w:t>
      </w:r>
      <w:proofErr w:type="spellStart"/>
      <w:proofErr w:type="gramStart"/>
      <w:r>
        <w:t>exam</w:t>
      </w:r>
      <w:proofErr w:type="gramEnd"/>
      <w:r>
        <w:t>_type</w:t>
      </w:r>
      <w:proofErr w:type="spellEnd"/>
      <w:r>
        <w:t>": "pharmacy-tech-cat",</w:t>
      </w:r>
    </w:p>
    <w:p w14:paraId="65991777" w14:textId="77777777" w:rsidR="00393297" w:rsidRDefault="00393297" w:rsidP="00393297">
      <w:r>
        <w:t xml:space="preserve">      "category": "dosage-calculations",</w:t>
      </w:r>
    </w:p>
    <w:p w14:paraId="3D2614E6" w14:textId="77777777" w:rsidR="00393297" w:rsidRDefault="00393297" w:rsidP="00393297">
      <w:r>
        <w:t xml:space="preserve">      "subcategory": "unit-conversions",</w:t>
      </w:r>
    </w:p>
    <w:p w14:paraId="78FC838F" w14:textId="77777777" w:rsidR="00393297" w:rsidRDefault="00393297" w:rsidP="00393297">
      <w:r>
        <w:t xml:space="preserve">      "difficulty": "medium",</w:t>
      </w:r>
    </w:p>
    <w:p w14:paraId="0A4FF425" w14:textId="77777777" w:rsidR="00393297" w:rsidRDefault="00393297" w:rsidP="00393297">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3855F833" w14:textId="77777777" w:rsidR="00393297" w:rsidRDefault="00393297" w:rsidP="00393297">
      <w:r>
        <w:t xml:space="preserve">      "stem": "Convert 1.2 grams to milligrams.",</w:t>
      </w:r>
    </w:p>
    <w:p w14:paraId="551F7E50" w14:textId="77777777" w:rsidR="00393297" w:rsidRDefault="00393297" w:rsidP="00393297">
      <w:r>
        <w:t xml:space="preserve">      "</w:t>
      </w:r>
      <w:proofErr w:type="spellStart"/>
      <w:proofErr w:type="gramStart"/>
      <w:r>
        <w:t>option</w:t>
      </w:r>
      <w:proofErr w:type="gramEnd"/>
      <w:r>
        <w:t>_a</w:t>
      </w:r>
      <w:proofErr w:type="spellEnd"/>
      <w:r>
        <w:t>": "12 mg",</w:t>
      </w:r>
    </w:p>
    <w:p w14:paraId="343DAF56" w14:textId="77777777" w:rsidR="00393297" w:rsidRDefault="00393297" w:rsidP="00393297">
      <w:r>
        <w:t xml:space="preserve">      "</w:t>
      </w:r>
      <w:proofErr w:type="spellStart"/>
      <w:proofErr w:type="gramStart"/>
      <w:r>
        <w:t>option</w:t>
      </w:r>
      <w:proofErr w:type="gramEnd"/>
      <w:r>
        <w:t>_b</w:t>
      </w:r>
      <w:proofErr w:type="spellEnd"/>
      <w:r>
        <w:t>": "120 mg",</w:t>
      </w:r>
    </w:p>
    <w:p w14:paraId="3D7C3BC7" w14:textId="77777777" w:rsidR="00393297" w:rsidRDefault="00393297" w:rsidP="00393297">
      <w:r>
        <w:t xml:space="preserve">      "</w:t>
      </w:r>
      <w:proofErr w:type="spellStart"/>
      <w:proofErr w:type="gramStart"/>
      <w:r>
        <w:t>option</w:t>
      </w:r>
      <w:proofErr w:type="gramEnd"/>
      <w:r>
        <w:t>_c</w:t>
      </w:r>
      <w:proofErr w:type="spellEnd"/>
      <w:r>
        <w:t>": "1200 mg",</w:t>
      </w:r>
    </w:p>
    <w:p w14:paraId="620E0A59" w14:textId="77777777" w:rsidR="00393297" w:rsidRDefault="00393297" w:rsidP="00393297">
      <w:r>
        <w:t xml:space="preserve">      "</w:t>
      </w:r>
      <w:proofErr w:type="spellStart"/>
      <w:proofErr w:type="gramStart"/>
      <w:r>
        <w:t>option</w:t>
      </w:r>
      <w:proofErr w:type="gramEnd"/>
      <w:r>
        <w:t>_d</w:t>
      </w:r>
      <w:proofErr w:type="spellEnd"/>
      <w:r>
        <w:t>": "12,000 mg",</w:t>
      </w:r>
    </w:p>
    <w:p w14:paraId="4FAFD5FE" w14:textId="77777777" w:rsidR="00393297" w:rsidRDefault="00393297" w:rsidP="00393297">
      <w:r>
        <w:t xml:space="preserve">      "</w:t>
      </w:r>
      <w:proofErr w:type="spellStart"/>
      <w:proofErr w:type="gramStart"/>
      <w:r>
        <w:t>correct</w:t>
      </w:r>
      <w:proofErr w:type="gramEnd"/>
      <w:r>
        <w:t>_answer</w:t>
      </w:r>
      <w:proofErr w:type="spellEnd"/>
      <w:r>
        <w:t>": "C",</w:t>
      </w:r>
    </w:p>
    <w:p w14:paraId="27B14D10" w14:textId="77777777" w:rsidR="00393297" w:rsidRDefault="00393297" w:rsidP="00393297">
      <w:r>
        <w:t xml:space="preserve">      "rationale": "1.2 grams × 1000 mg/gram = 1200 mg.",</w:t>
      </w:r>
    </w:p>
    <w:p w14:paraId="57E625D8" w14:textId="77777777" w:rsidR="00393297" w:rsidRDefault="00393297" w:rsidP="00393297">
      <w:r>
        <w:t xml:space="preserve">      "</w:t>
      </w:r>
      <w:proofErr w:type="spellStart"/>
      <w:proofErr w:type="gramStart"/>
      <w:r>
        <w:t>lesson</w:t>
      </w:r>
      <w:proofErr w:type="gramEnd"/>
      <w:r>
        <w:t>_slug</w:t>
      </w:r>
      <w:proofErr w:type="spellEnd"/>
      <w:r>
        <w:t>": "dosage-calculations-fundamentals",</w:t>
      </w:r>
    </w:p>
    <w:p w14:paraId="3346B0CD" w14:textId="77777777" w:rsidR="00393297" w:rsidRDefault="00393297" w:rsidP="00393297">
      <w:r>
        <w:lastRenderedPageBreak/>
        <w:t xml:space="preserve">      "</w:t>
      </w:r>
      <w:proofErr w:type="spellStart"/>
      <w:proofErr w:type="gramStart"/>
      <w:r>
        <w:t>tags</w:t>
      </w:r>
      <w:proofErr w:type="gramEnd"/>
      <w:r>
        <w:t>_json</w:t>
      </w:r>
      <w:proofErr w:type="spellEnd"/>
      <w:r>
        <w:t>": ["grams", "milligrams", "conversion"],</w:t>
      </w:r>
    </w:p>
    <w:p w14:paraId="39F98070" w14:textId="77777777" w:rsidR="00393297" w:rsidRDefault="00393297" w:rsidP="00393297">
      <w:r>
        <w:t xml:space="preserve">      "tier": "</w:t>
      </w:r>
      <w:proofErr w:type="spellStart"/>
      <w:r>
        <w:t>pharmtech</w:t>
      </w:r>
      <w:proofErr w:type="spellEnd"/>
      <w:r>
        <w:t>",</w:t>
      </w:r>
    </w:p>
    <w:p w14:paraId="33C12BF8" w14:textId="77777777" w:rsidR="00393297" w:rsidRDefault="00393297" w:rsidP="00393297">
      <w:r>
        <w:t xml:space="preserve">      "published": true</w:t>
      </w:r>
    </w:p>
    <w:p w14:paraId="14C0966C" w14:textId="77777777" w:rsidR="00393297" w:rsidRDefault="00393297" w:rsidP="00393297">
      <w:r>
        <w:t xml:space="preserve">    },</w:t>
      </w:r>
    </w:p>
    <w:p w14:paraId="3B577218" w14:textId="77777777" w:rsidR="00393297" w:rsidRDefault="00393297" w:rsidP="00393297">
      <w:r>
        <w:t xml:space="preserve">    {</w:t>
      </w:r>
    </w:p>
    <w:p w14:paraId="24C0D9CA" w14:textId="77777777" w:rsidR="00393297" w:rsidRDefault="00393297" w:rsidP="00393297">
      <w:r>
        <w:t xml:space="preserve">      "</w:t>
      </w:r>
      <w:proofErr w:type="spellStart"/>
      <w:proofErr w:type="gramStart"/>
      <w:r>
        <w:t>external</w:t>
      </w:r>
      <w:proofErr w:type="gramEnd"/>
      <w:r>
        <w:t>_id</w:t>
      </w:r>
      <w:proofErr w:type="spellEnd"/>
      <w:r>
        <w:t>": "pharmtech_cat_0215",</w:t>
      </w:r>
    </w:p>
    <w:p w14:paraId="156FD069" w14:textId="77777777" w:rsidR="00393297" w:rsidRDefault="00393297" w:rsidP="00393297">
      <w:r>
        <w:t xml:space="preserve">      "</w:t>
      </w:r>
      <w:proofErr w:type="spellStart"/>
      <w:proofErr w:type="gramStart"/>
      <w:r>
        <w:t>exam</w:t>
      </w:r>
      <w:proofErr w:type="gramEnd"/>
      <w:r>
        <w:t>_type</w:t>
      </w:r>
      <w:proofErr w:type="spellEnd"/>
      <w:r>
        <w:t>": "pharmacy-tech-cat",</w:t>
      </w:r>
    </w:p>
    <w:p w14:paraId="7D9AFE31" w14:textId="77777777" w:rsidR="00393297" w:rsidRDefault="00393297" w:rsidP="00393297">
      <w:r>
        <w:t xml:space="preserve">      "category": "top-200-drugs",</w:t>
      </w:r>
    </w:p>
    <w:p w14:paraId="3E16AAE4" w14:textId="77777777" w:rsidR="00393297" w:rsidRDefault="00393297" w:rsidP="00393297">
      <w:r>
        <w:t xml:space="preserve">      "subcategory": "indications",</w:t>
      </w:r>
    </w:p>
    <w:p w14:paraId="06A6C7DF" w14:textId="77777777" w:rsidR="00393297" w:rsidRDefault="00393297" w:rsidP="00393297">
      <w:r>
        <w:t xml:space="preserve">      "difficulty": "medium",</w:t>
      </w:r>
    </w:p>
    <w:p w14:paraId="474E5DB9"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46E6663" w14:textId="77777777" w:rsidR="00393297" w:rsidRDefault="00393297" w:rsidP="00393297">
      <w:r>
        <w:t xml:space="preserve">      "stem": "Cetirizine is most commonly associated with management of:",</w:t>
      </w:r>
    </w:p>
    <w:p w14:paraId="3A5AB82F" w14:textId="77777777" w:rsidR="00393297" w:rsidRDefault="00393297" w:rsidP="00393297">
      <w:r>
        <w:t xml:space="preserve">      "</w:t>
      </w:r>
      <w:proofErr w:type="spellStart"/>
      <w:proofErr w:type="gramStart"/>
      <w:r>
        <w:t>option</w:t>
      </w:r>
      <w:proofErr w:type="gramEnd"/>
      <w:r>
        <w:t>_a</w:t>
      </w:r>
      <w:proofErr w:type="spellEnd"/>
      <w:r>
        <w:t>": "Allergy symptoms",</w:t>
      </w:r>
    </w:p>
    <w:p w14:paraId="4558C335" w14:textId="77777777" w:rsidR="00393297" w:rsidRDefault="00393297" w:rsidP="00393297">
      <w:r>
        <w:t xml:space="preserve">      "</w:t>
      </w:r>
      <w:proofErr w:type="spellStart"/>
      <w:proofErr w:type="gramStart"/>
      <w:r>
        <w:t>option</w:t>
      </w:r>
      <w:proofErr w:type="gramEnd"/>
      <w:r>
        <w:t>_b</w:t>
      </w:r>
      <w:proofErr w:type="spellEnd"/>
      <w:r>
        <w:t>": "Hypertension",</w:t>
      </w:r>
    </w:p>
    <w:p w14:paraId="7945A3D0" w14:textId="77777777" w:rsidR="00393297" w:rsidRDefault="00393297" w:rsidP="00393297">
      <w:r>
        <w:t xml:space="preserve">      "</w:t>
      </w:r>
      <w:proofErr w:type="spellStart"/>
      <w:proofErr w:type="gramStart"/>
      <w:r>
        <w:t>option</w:t>
      </w:r>
      <w:proofErr w:type="gramEnd"/>
      <w:r>
        <w:t>_c</w:t>
      </w:r>
      <w:proofErr w:type="spellEnd"/>
      <w:r>
        <w:t>": "Diabetes",</w:t>
      </w:r>
    </w:p>
    <w:p w14:paraId="7FAA616A" w14:textId="77777777" w:rsidR="00393297" w:rsidRDefault="00393297" w:rsidP="00393297">
      <w:r>
        <w:t xml:space="preserve">      "</w:t>
      </w:r>
      <w:proofErr w:type="spellStart"/>
      <w:proofErr w:type="gramStart"/>
      <w:r>
        <w:t>option</w:t>
      </w:r>
      <w:proofErr w:type="gramEnd"/>
      <w:r>
        <w:t>_d</w:t>
      </w:r>
      <w:proofErr w:type="spellEnd"/>
      <w:r>
        <w:t>": "Bacterial infections",</w:t>
      </w:r>
    </w:p>
    <w:p w14:paraId="46680D47" w14:textId="77777777" w:rsidR="00393297" w:rsidRDefault="00393297" w:rsidP="00393297">
      <w:r>
        <w:t xml:space="preserve">      "</w:t>
      </w:r>
      <w:proofErr w:type="spellStart"/>
      <w:proofErr w:type="gramStart"/>
      <w:r>
        <w:t>correct</w:t>
      </w:r>
      <w:proofErr w:type="gramEnd"/>
      <w:r>
        <w:t>_answer</w:t>
      </w:r>
      <w:proofErr w:type="spellEnd"/>
      <w:r>
        <w:t>": "A",</w:t>
      </w:r>
    </w:p>
    <w:p w14:paraId="20D23AAE" w14:textId="77777777" w:rsidR="00393297" w:rsidRDefault="00393297" w:rsidP="00393297">
      <w:r>
        <w:t xml:space="preserve">      "rationale": "Cetirizine is an antihistamine commonly used for allergy symptoms.",</w:t>
      </w:r>
    </w:p>
    <w:p w14:paraId="3C21EF8A" w14:textId="77777777" w:rsidR="00393297" w:rsidRDefault="00393297" w:rsidP="00393297">
      <w:r>
        <w:t xml:space="preserve">      "</w:t>
      </w:r>
      <w:proofErr w:type="spellStart"/>
      <w:proofErr w:type="gramStart"/>
      <w:r>
        <w:t>lesson</w:t>
      </w:r>
      <w:proofErr w:type="gramEnd"/>
      <w:r>
        <w:t>_slug</w:t>
      </w:r>
      <w:proofErr w:type="spellEnd"/>
      <w:r>
        <w:t>": "top-200-drugs-overview",</w:t>
      </w:r>
    </w:p>
    <w:p w14:paraId="7CEF6229" w14:textId="77777777" w:rsidR="00393297" w:rsidRDefault="00393297" w:rsidP="00393297">
      <w:r>
        <w:t xml:space="preserve">      "</w:t>
      </w:r>
      <w:proofErr w:type="spellStart"/>
      <w:proofErr w:type="gramStart"/>
      <w:r>
        <w:t>tags</w:t>
      </w:r>
      <w:proofErr w:type="gramEnd"/>
      <w:r>
        <w:t>_json</w:t>
      </w:r>
      <w:proofErr w:type="spellEnd"/>
      <w:r>
        <w:t>": ["cetirizine", "allergies"],</w:t>
      </w:r>
    </w:p>
    <w:p w14:paraId="0695C7B8" w14:textId="77777777" w:rsidR="00393297" w:rsidRDefault="00393297" w:rsidP="00393297">
      <w:r>
        <w:t xml:space="preserve">      "tier": "</w:t>
      </w:r>
      <w:proofErr w:type="spellStart"/>
      <w:r>
        <w:t>pharmtech</w:t>
      </w:r>
      <w:proofErr w:type="spellEnd"/>
      <w:r>
        <w:t>",</w:t>
      </w:r>
    </w:p>
    <w:p w14:paraId="3B1B84E2" w14:textId="77777777" w:rsidR="00393297" w:rsidRDefault="00393297" w:rsidP="00393297">
      <w:r>
        <w:t xml:space="preserve">      "published": true</w:t>
      </w:r>
    </w:p>
    <w:p w14:paraId="29C59DEE" w14:textId="77777777" w:rsidR="00393297" w:rsidRDefault="00393297" w:rsidP="00393297">
      <w:r>
        <w:t xml:space="preserve">    },</w:t>
      </w:r>
    </w:p>
    <w:p w14:paraId="1D488669" w14:textId="77777777" w:rsidR="00393297" w:rsidRDefault="00393297" w:rsidP="00393297">
      <w:r>
        <w:t xml:space="preserve">    {</w:t>
      </w:r>
    </w:p>
    <w:p w14:paraId="0259208C" w14:textId="77777777" w:rsidR="00393297" w:rsidRDefault="00393297" w:rsidP="00393297">
      <w:r>
        <w:t xml:space="preserve">      "</w:t>
      </w:r>
      <w:proofErr w:type="spellStart"/>
      <w:proofErr w:type="gramStart"/>
      <w:r>
        <w:t>external</w:t>
      </w:r>
      <w:proofErr w:type="gramEnd"/>
      <w:r>
        <w:t>_id</w:t>
      </w:r>
      <w:proofErr w:type="spellEnd"/>
      <w:r>
        <w:t>": "pharmtech_cat_0216",</w:t>
      </w:r>
    </w:p>
    <w:p w14:paraId="30424964" w14:textId="77777777" w:rsidR="00393297" w:rsidRDefault="00393297" w:rsidP="00393297">
      <w:r>
        <w:t xml:space="preserve">      "</w:t>
      </w:r>
      <w:proofErr w:type="spellStart"/>
      <w:proofErr w:type="gramStart"/>
      <w:r>
        <w:t>exam</w:t>
      </w:r>
      <w:proofErr w:type="gramEnd"/>
      <w:r>
        <w:t>_type</w:t>
      </w:r>
      <w:proofErr w:type="spellEnd"/>
      <w:r>
        <w:t>": "pharmacy-tech-cat",</w:t>
      </w:r>
    </w:p>
    <w:p w14:paraId="7A065373" w14:textId="77777777" w:rsidR="00393297" w:rsidRDefault="00393297" w:rsidP="00393297">
      <w:r>
        <w:lastRenderedPageBreak/>
        <w:t xml:space="preserve">      "category": "drug-classification",</w:t>
      </w:r>
    </w:p>
    <w:p w14:paraId="5FBC569D" w14:textId="77777777" w:rsidR="00393297" w:rsidRDefault="00393297" w:rsidP="00393297">
      <w:r>
        <w:t xml:space="preserve">      "subcategory": "classes",</w:t>
      </w:r>
    </w:p>
    <w:p w14:paraId="5753BE31" w14:textId="77777777" w:rsidR="00393297" w:rsidRDefault="00393297" w:rsidP="00393297">
      <w:r>
        <w:t xml:space="preserve">      "difficulty": "medium",</w:t>
      </w:r>
    </w:p>
    <w:p w14:paraId="42B452FD"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AE0910C" w14:textId="77777777" w:rsidR="00393297" w:rsidRDefault="00393297" w:rsidP="00393297">
      <w:r>
        <w:t xml:space="preserve">      "stem": "Glipizide belongs to which broad class?",</w:t>
      </w:r>
    </w:p>
    <w:p w14:paraId="34294ABC" w14:textId="77777777" w:rsidR="00393297" w:rsidRDefault="00393297" w:rsidP="00393297">
      <w:r>
        <w:t xml:space="preserve">      "</w:t>
      </w:r>
      <w:proofErr w:type="spellStart"/>
      <w:proofErr w:type="gramStart"/>
      <w:r>
        <w:t>option</w:t>
      </w:r>
      <w:proofErr w:type="gramEnd"/>
      <w:r>
        <w:t>_a</w:t>
      </w:r>
      <w:proofErr w:type="spellEnd"/>
      <w:r>
        <w:t>": "Antidiabetic",</w:t>
      </w:r>
    </w:p>
    <w:p w14:paraId="2F24CBD0" w14:textId="77777777" w:rsidR="00393297" w:rsidRDefault="00393297" w:rsidP="00393297">
      <w:r>
        <w:t xml:space="preserve">      "</w:t>
      </w:r>
      <w:proofErr w:type="spellStart"/>
      <w:proofErr w:type="gramStart"/>
      <w:r>
        <w:t>option</w:t>
      </w:r>
      <w:proofErr w:type="gramEnd"/>
      <w:r>
        <w:t>_b</w:t>
      </w:r>
      <w:proofErr w:type="spellEnd"/>
      <w:r>
        <w:t>": "Antihistamine",</w:t>
      </w:r>
    </w:p>
    <w:p w14:paraId="31ABC946" w14:textId="77777777" w:rsidR="00393297" w:rsidRDefault="00393297" w:rsidP="00393297">
      <w:r>
        <w:t xml:space="preserve">      "</w:t>
      </w:r>
      <w:proofErr w:type="spellStart"/>
      <w:proofErr w:type="gramStart"/>
      <w:r>
        <w:t>option</w:t>
      </w:r>
      <w:proofErr w:type="gramEnd"/>
      <w:r>
        <w:t>_c</w:t>
      </w:r>
      <w:proofErr w:type="spellEnd"/>
      <w:r>
        <w:t>": "Antibiotic",</w:t>
      </w:r>
    </w:p>
    <w:p w14:paraId="26554CAF" w14:textId="77777777" w:rsidR="00393297" w:rsidRDefault="00393297" w:rsidP="00393297">
      <w:r>
        <w:t xml:space="preserve">      "</w:t>
      </w:r>
      <w:proofErr w:type="spellStart"/>
      <w:proofErr w:type="gramStart"/>
      <w:r>
        <w:t>option</w:t>
      </w:r>
      <w:proofErr w:type="gramEnd"/>
      <w:r>
        <w:t>_d</w:t>
      </w:r>
      <w:proofErr w:type="spellEnd"/>
      <w:r>
        <w:t>": "Anticoagulant",</w:t>
      </w:r>
    </w:p>
    <w:p w14:paraId="316BAFA4" w14:textId="77777777" w:rsidR="00393297" w:rsidRDefault="00393297" w:rsidP="00393297">
      <w:r>
        <w:t xml:space="preserve">      "</w:t>
      </w:r>
      <w:proofErr w:type="spellStart"/>
      <w:proofErr w:type="gramStart"/>
      <w:r>
        <w:t>correct</w:t>
      </w:r>
      <w:proofErr w:type="gramEnd"/>
      <w:r>
        <w:t>_answer</w:t>
      </w:r>
      <w:proofErr w:type="spellEnd"/>
      <w:r>
        <w:t>": "A",</w:t>
      </w:r>
    </w:p>
    <w:p w14:paraId="0B3DE6CC" w14:textId="77777777" w:rsidR="00393297" w:rsidRDefault="00393297" w:rsidP="00393297">
      <w:r>
        <w:t xml:space="preserve">      "rationale": "Glipizide is an antidiabetic medication used in glucose management.",</w:t>
      </w:r>
    </w:p>
    <w:p w14:paraId="60CBC6C5" w14:textId="77777777" w:rsidR="00393297" w:rsidRDefault="00393297" w:rsidP="00393297">
      <w:r>
        <w:t xml:space="preserve">      "</w:t>
      </w:r>
      <w:proofErr w:type="spellStart"/>
      <w:proofErr w:type="gramStart"/>
      <w:r>
        <w:t>lesson</w:t>
      </w:r>
      <w:proofErr w:type="gramEnd"/>
      <w:r>
        <w:t>_slug</w:t>
      </w:r>
      <w:proofErr w:type="spellEnd"/>
      <w:r>
        <w:t>": "drug-class-foundations-for-pharmacy-technicians",</w:t>
      </w:r>
    </w:p>
    <w:p w14:paraId="04956948" w14:textId="77777777" w:rsidR="00393297" w:rsidRDefault="00393297" w:rsidP="00393297">
      <w:r>
        <w:t xml:space="preserve">      "</w:t>
      </w:r>
      <w:proofErr w:type="spellStart"/>
      <w:proofErr w:type="gramStart"/>
      <w:r>
        <w:t>tags</w:t>
      </w:r>
      <w:proofErr w:type="gramEnd"/>
      <w:r>
        <w:t>_json</w:t>
      </w:r>
      <w:proofErr w:type="spellEnd"/>
      <w:r>
        <w:t>": ["glipizide", "antidiabetics"],</w:t>
      </w:r>
    </w:p>
    <w:p w14:paraId="72F4B057" w14:textId="77777777" w:rsidR="00393297" w:rsidRDefault="00393297" w:rsidP="00393297">
      <w:r>
        <w:t xml:space="preserve">      "tier": "</w:t>
      </w:r>
      <w:proofErr w:type="spellStart"/>
      <w:r>
        <w:t>pharmtech</w:t>
      </w:r>
      <w:proofErr w:type="spellEnd"/>
      <w:r>
        <w:t>",</w:t>
      </w:r>
    </w:p>
    <w:p w14:paraId="301DFADC" w14:textId="77777777" w:rsidR="00393297" w:rsidRDefault="00393297" w:rsidP="00393297">
      <w:r>
        <w:t xml:space="preserve">      "published": true</w:t>
      </w:r>
    </w:p>
    <w:p w14:paraId="092D8A24" w14:textId="77777777" w:rsidR="00393297" w:rsidRDefault="00393297" w:rsidP="00393297">
      <w:r>
        <w:t xml:space="preserve">    },</w:t>
      </w:r>
    </w:p>
    <w:p w14:paraId="33192DBE" w14:textId="77777777" w:rsidR="00393297" w:rsidRDefault="00393297" w:rsidP="00393297">
      <w:r>
        <w:t xml:space="preserve">    {</w:t>
      </w:r>
    </w:p>
    <w:p w14:paraId="67FCA15F" w14:textId="77777777" w:rsidR="00393297" w:rsidRDefault="00393297" w:rsidP="00393297">
      <w:r>
        <w:t xml:space="preserve">      "</w:t>
      </w:r>
      <w:proofErr w:type="spellStart"/>
      <w:proofErr w:type="gramStart"/>
      <w:r>
        <w:t>external</w:t>
      </w:r>
      <w:proofErr w:type="gramEnd"/>
      <w:r>
        <w:t>_id</w:t>
      </w:r>
      <w:proofErr w:type="spellEnd"/>
      <w:r>
        <w:t>": "pharmtech_cat_0217",</w:t>
      </w:r>
    </w:p>
    <w:p w14:paraId="61C7A110" w14:textId="77777777" w:rsidR="00393297" w:rsidRDefault="00393297" w:rsidP="00393297">
      <w:r>
        <w:t xml:space="preserve">      "</w:t>
      </w:r>
      <w:proofErr w:type="spellStart"/>
      <w:proofErr w:type="gramStart"/>
      <w:r>
        <w:t>exam</w:t>
      </w:r>
      <w:proofErr w:type="gramEnd"/>
      <w:r>
        <w:t>_type</w:t>
      </w:r>
      <w:proofErr w:type="spellEnd"/>
      <w:r>
        <w:t>": "pharmacy-tech-cat",</w:t>
      </w:r>
    </w:p>
    <w:p w14:paraId="427ABDB3" w14:textId="77777777" w:rsidR="00393297" w:rsidRDefault="00393297" w:rsidP="00393297">
      <w:r>
        <w:t xml:space="preserve">      "category": "pharmacy-tech-foundations",</w:t>
      </w:r>
    </w:p>
    <w:p w14:paraId="79CC6287" w14:textId="77777777" w:rsidR="00393297" w:rsidRDefault="00393297" w:rsidP="00393297">
      <w:r>
        <w:t xml:space="preserve">      "subcategory": "quality-assurance",</w:t>
      </w:r>
    </w:p>
    <w:p w14:paraId="30ECC177" w14:textId="77777777" w:rsidR="00393297" w:rsidRDefault="00393297" w:rsidP="00393297">
      <w:r>
        <w:t xml:space="preserve">      "difficulty": "medium",</w:t>
      </w:r>
    </w:p>
    <w:p w14:paraId="05C6C5C8"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59E2B13" w14:textId="77777777" w:rsidR="00393297" w:rsidRDefault="00393297" w:rsidP="00393297">
      <w:r>
        <w:t xml:space="preserve">      "stem": "Which activity best supports a culture of safety in pharmacy practice?",</w:t>
      </w:r>
    </w:p>
    <w:p w14:paraId="0FE75232" w14:textId="77777777" w:rsidR="00393297" w:rsidRDefault="00393297" w:rsidP="00393297">
      <w:r>
        <w:t xml:space="preserve">      "</w:t>
      </w:r>
      <w:proofErr w:type="spellStart"/>
      <w:proofErr w:type="gramStart"/>
      <w:r>
        <w:t>option</w:t>
      </w:r>
      <w:proofErr w:type="gramEnd"/>
      <w:r>
        <w:t>_a</w:t>
      </w:r>
      <w:proofErr w:type="spellEnd"/>
      <w:r>
        <w:t>": "Reporting process issues and near-misses appropriately",</w:t>
      </w:r>
    </w:p>
    <w:p w14:paraId="3848F6EC" w14:textId="77777777" w:rsidR="00393297" w:rsidRDefault="00393297" w:rsidP="00393297">
      <w:r>
        <w:t xml:space="preserve">      "</w:t>
      </w:r>
      <w:proofErr w:type="spellStart"/>
      <w:proofErr w:type="gramStart"/>
      <w:r>
        <w:t>option</w:t>
      </w:r>
      <w:proofErr w:type="gramEnd"/>
      <w:r>
        <w:t>_b</w:t>
      </w:r>
      <w:proofErr w:type="spellEnd"/>
      <w:r>
        <w:t>": "Keeping errors hidden if they are corrected quickly",</w:t>
      </w:r>
    </w:p>
    <w:p w14:paraId="62357C65" w14:textId="77777777" w:rsidR="00393297" w:rsidRDefault="00393297" w:rsidP="00393297">
      <w:r>
        <w:lastRenderedPageBreak/>
        <w:t xml:space="preserve">      "</w:t>
      </w:r>
      <w:proofErr w:type="spellStart"/>
      <w:proofErr w:type="gramStart"/>
      <w:r>
        <w:t>option</w:t>
      </w:r>
      <w:proofErr w:type="gramEnd"/>
      <w:r>
        <w:t>_c</w:t>
      </w:r>
      <w:proofErr w:type="spellEnd"/>
      <w:r>
        <w:t>": "Assuming someone else will notice workflow problems",</w:t>
      </w:r>
    </w:p>
    <w:p w14:paraId="38F22587" w14:textId="77777777" w:rsidR="00393297" w:rsidRDefault="00393297" w:rsidP="00393297">
      <w:r>
        <w:t xml:space="preserve">      "</w:t>
      </w:r>
      <w:proofErr w:type="spellStart"/>
      <w:proofErr w:type="gramStart"/>
      <w:r>
        <w:t>option</w:t>
      </w:r>
      <w:proofErr w:type="gramEnd"/>
      <w:r>
        <w:t>_d</w:t>
      </w:r>
      <w:proofErr w:type="spellEnd"/>
      <w:r>
        <w:t>": "Avoiding documentation to save time",</w:t>
      </w:r>
    </w:p>
    <w:p w14:paraId="3C968908" w14:textId="77777777" w:rsidR="00393297" w:rsidRDefault="00393297" w:rsidP="00393297">
      <w:r>
        <w:t xml:space="preserve">      "</w:t>
      </w:r>
      <w:proofErr w:type="spellStart"/>
      <w:proofErr w:type="gramStart"/>
      <w:r>
        <w:t>correct</w:t>
      </w:r>
      <w:proofErr w:type="gramEnd"/>
      <w:r>
        <w:t>_answer</w:t>
      </w:r>
      <w:proofErr w:type="spellEnd"/>
      <w:r>
        <w:t>": "A",</w:t>
      </w:r>
    </w:p>
    <w:p w14:paraId="7613BB57" w14:textId="77777777" w:rsidR="00393297" w:rsidRDefault="00393297" w:rsidP="00393297">
      <w:r>
        <w:t xml:space="preserve">      "rationale": "A culture of safety depends on identifying and reporting issues so processes can improve.",</w:t>
      </w:r>
    </w:p>
    <w:p w14:paraId="6E06E4B9" w14:textId="77777777" w:rsidR="00393297" w:rsidRDefault="00393297" w:rsidP="00393297">
      <w:r>
        <w:t xml:space="preserve">      "</w:t>
      </w:r>
      <w:proofErr w:type="spellStart"/>
      <w:proofErr w:type="gramStart"/>
      <w:r>
        <w:t>lesson</w:t>
      </w:r>
      <w:proofErr w:type="gramEnd"/>
      <w:r>
        <w:t>_slug</w:t>
      </w:r>
      <w:proofErr w:type="spellEnd"/>
      <w:r>
        <w:t>": "introduction-to-pharmacy-technician-practice",</w:t>
      </w:r>
    </w:p>
    <w:p w14:paraId="1981919C" w14:textId="77777777" w:rsidR="00393297" w:rsidRDefault="00393297" w:rsidP="00393297">
      <w:r>
        <w:t xml:space="preserve">      "</w:t>
      </w:r>
      <w:proofErr w:type="spellStart"/>
      <w:proofErr w:type="gramStart"/>
      <w:r>
        <w:t>tags</w:t>
      </w:r>
      <w:proofErr w:type="gramEnd"/>
      <w:r>
        <w:t>_json</w:t>
      </w:r>
      <w:proofErr w:type="spellEnd"/>
      <w:r>
        <w:t>": ["safety culture", "quality assurance"],</w:t>
      </w:r>
    </w:p>
    <w:p w14:paraId="1ABBBFA7" w14:textId="77777777" w:rsidR="00393297" w:rsidRDefault="00393297" w:rsidP="00393297">
      <w:r>
        <w:t xml:space="preserve">      "tier": "</w:t>
      </w:r>
      <w:proofErr w:type="spellStart"/>
      <w:r>
        <w:t>pharmtech</w:t>
      </w:r>
      <w:proofErr w:type="spellEnd"/>
      <w:r>
        <w:t>",</w:t>
      </w:r>
    </w:p>
    <w:p w14:paraId="2FB42310" w14:textId="77777777" w:rsidR="00393297" w:rsidRDefault="00393297" w:rsidP="00393297">
      <w:r>
        <w:t xml:space="preserve">      "published": true</w:t>
      </w:r>
    </w:p>
    <w:p w14:paraId="2CB1FBE6" w14:textId="77777777" w:rsidR="00393297" w:rsidRDefault="00393297" w:rsidP="00393297">
      <w:r>
        <w:t xml:space="preserve">    },</w:t>
      </w:r>
    </w:p>
    <w:p w14:paraId="43196D4A" w14:textId="77777777" w:rsidR="00393297" w:rsidRDefault="00393297" w:rsidP="00393297">
      <w:r>
        <w:t xml:space="preserve">    {</w:t>
      </w:r>
    </w:p>
    <w:p w14:paraId="41827557" w14:textId="77777777" w:rsidR="00393297" w:rsidRDefault="00393297" w:rsidP="00393297">
      <w:r>
        <w:t xml:space="preserve">      "</w:t>
      </w:r>
      <w:proofErr w:type="spellStart"/>
      <w:proofErr w:type="gramStart"/>
      <w:r>
        <w:t>external</w:t>
      </w:r>
      <w:proofErr w:type="gramEnd"/>
      <w:r>
        <w:t>_id</w:t>
      </w:r>
      <w:proofErr w:type="spellEnd"/>
      <w:r>
        <w:t>": "pharmtech_cat_0218",</w:t>
      </w:r>
    </w:p>
    <w:p w14:paraId="44DC730E" w14:textId="77777777" w:rsidR="00393297" w:rsidRDefault="00393297" w:rsidP="00393297">
      <w:r>
        <w:t xml:space="preserve">      "</w:t>
      </w:r>
      <w:proofErr w:type="spellStart"/>
      <w:proofErr w:type="gramStart"/>
      <w:r>
        <w:t>exam</w:t>
      </w:r>
      <w:proofErr w:type="gramEnd"/>
      <w:r>
        <w:t>_type</w:t>
      </w:r>
      <w:proofErr w:type="spellEnd"/>
      <w:r>
        <w:t>": "pharmacy-tech-cat",</w:t>
      </w:r>
    </w:p>
    <w:p w14:paraId="5836C1DE" w14:textId="77777777" w:rsidR="00393297" w:rsidRDefault="00393297" w:rsidP="00393297">
      <w:r>
        <w:t xml:space="preserve">      "category": "</w:t>
      </w:r>
      <w:proofErr w:type="gramStart"/>
      <w:r>
        <w:t>controlled-substances</w:t>
      </w:r>
      <w:proofErr w:type="gramEnd"/>
      <w:r>
        <w:t>",</w:t>
      </w:r>
    </w:p>
    <w:p w14:paraId="47B83D10" w14:textId="77777777" w:rsidR="00393297" w:rsidRDefault="00393297" w:rsidP="00393297">
      <w:r>
        <w:t xml:space="preserve">      "subcategory": "inventory",</w:t>
      </w:r>
    </w:p>
    <w:p w14:paraId="020B595F" w14:textId="77777777" w:rsidR="00393297" w:rsidRDefault="00393297" w:rsidP="00393297">
      <w:r>
        <w:t xml:space="preserve">      "difficulty": "medium",</w:t>
      </w:r>
    </w:p>
    <w:p w14:paraId="08703ABA"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489A14D" w14:textId="77777777" w:rsidR="00393297" w:rsidRDefault="00393297" w:rsidP="00393297">
      <w:r>
        <w:t xml:space="preserve">      "stem": "A key reason for maintaining accurate controlled substance inventory is to:",</w:t>
      </w:r>
    </w:p>
    <w:p w14:paraId="3EFDEC7E" w14:textId="77777777" w:rsidR="00393297" w:rsidRDefault="00393297" w:rsidP="00393297">
      <w:r>
        <w:t xml:space="preserve">      "</w:t>
      </w:r>
      <w:proofErr w:type="spellStart"/>
      <w:proofErr w:type="gramStart"/>
      <w:r>
        <w:t>option</w:t>
      </w:r>
      <w:proofErr w:type="gramEnd"/>
      <w:r>
        <w:t>_a</w:t>
      </w:r>
      <w:proofErr w:type="spellEnd"/>
      <w:r>
        <w:t>": "Support legal compliance and identify discrepancies",</w:t>
      </w:r>
    </w:p>
    <w:p w14:paraId="2E666D0D" w14:textId="77777777" w:rsidR="00393297" w:rsidRDefault="00393297" w:rsidP="00393297">
      <w:r>
        <w:t xml:space="preserve">      "</w:t>
      </w:r>
      <w:proofErr w:type="spellStart"/>
      <w:proofErr w:type="gramStart"/>
      <w:r>
        <w:t>option</w:t>
      </w:r>
      <w:proofErr w:type="gramEnd"/>
      <w:r>
        <w:t>_b</w:t>
      </w:r>
      <w:proofErr w:type="spellEnd"/>
      <w:r>
        <w:t>": "Avoid the need for pharmacist review",</w:t>
      </w:r>
    </w:p>
    <w:p w14:paraId="2A7245F2" w14:textId="77777777" w:rsidR="00393297" w:rsidRDefault="00393297" w:rsidP="00393297">
      <w:r>
        <w:t xml:space="preserve">      "</w:t>
      </w:r>
      <w:proofErr w:type="spellStart"/>
      <w:proofErr w:type="gramStart"/>
      <w:r>
        <w:t>option</w:t>
      </w:r>
      <w:proofErr w:type="gramEnd"/>
      <w:r>
        <w:t>_c</w:t>
      </w:r>
      <w:proofErr w:type="spellEnd"/>
      <w:r>
        <w:t>": "Allow expired stock to remain in use",</w:t>
      </w:r>
    </w:p>
    <w:p w14:paraId="7CF20D8E" w14:textId="77777777" w:rsidR="00393297" w:rsidRDefault="00393297" w:rsidP="00393297">
      <w:r>
        <w:t xml:space="preserve">      "</w:t>
      </w:r>
      <w:proofErr w:type="spellStart"/>
      <w:proofErr w:type="gramStart"/>
      <w:r>
        <w:t>option</w:t>
      </w:r>
      <w:proofErr w:type="gramEnd"/>
      <w:r>
        <w:t>_d</w:t>
      </w:r>
      <w:proofErr w:type="spellEnd"/>
      <w:r>
        <w:t>": "Replace all other pharmacy records",</w:t>
      </w:r>
    </w:p>
    <w:p w14:paraId="6CFF0D13" w14:textId="77777777" w:rsidR="00393297" w:rsidRDefault="00393297" w:rsidP="00393297">
      <w:r>
        <w:t xml:space="preserve">      "</w:t>
      </w:r>
      <w:proofErr w:type="spellStart"/>
      <w:proofErr w:type="gramStart"/>
      <w:r>
        <w:t>correct</w:t>
      </w:r>
      <w:proofErr w:type="gramEnd"/>
      <w:r>
        <w:t>_answer</w:t>
      </w:r>
      <w:proofErr w:type="spellEnd"/>
      <w:r>
        <w:t>": "A",</w:t>
      </w:r>
    </w:p>
    <w:p w14:paraId="0FA581EC" w14:textId="77777777" w:rsidR="00393297" w:rsidRDefault="00393297" w:rsidP="00393297">
      <w:r>
        <w:t xml:space="preserve">      "rationale": "Controlled substance inventory records support compliance and help identify discrepancies or diversion concerns.",</w:t>
      </w:r>
    </w:p>
    <w:p w14:paraId="5B76037D" w14:textId="77777777" w:rsidR="00393297" w:rsidRDefault="00393297" w:rsidP="00393297">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5970BA8F" w14:textId="77777777" w:rsidR="00393297" w:rsidRDefault="00393297" w:rsidP="00393297">
      <w:r>
        <w:t xml:space="preserve">      "</w:t>
      </w:r>
      <w:proofErr w:type="spellStart"/>
      <w:proofErr w:type="gramStart"/>
      <w:r>
        <w:t>tags</w:t>
      </w:r>
      <w:proofErr w:type="gramEnd"/>
      <w:r>
        <w:t>_json</w:t>
      </w:r>
      <w:proofErr w:type="spellEnd"/>
      <w:r>
        <w:t>": ["inventory", "legal compliance"],</w:t>
      </w:r>
    </w:p>
    <w:p w14:paraId="54B1EC38" w14:textId="77777777" w:rsidR="00393297" w:rsidRDefault="00393297" w:rsidP="00393297">
      <w:r>
        <w:lastRenderedPageBreak/>
        <w:t xml:space="preserve">      "tier": "</w:t>
      </w:r>
      <w:proofErr w:type="spellStart"/>
      <w:r>
        <w:t>pharmtech</w:t>
      </w:r>
      <w:proofErr w:type="spellEnd"/>
      <w:r>
        <w:t>",</w:t>
      </w:r>
    </w:p>
    <w:p w14:paraId="48C00C3E" w14:textId="77777777" w:rsidR="00393297" w:rsidRDefault="00393297" w:rsidP="00393297">
      <w:r>
        <w:t xml:space="preserve">      "published": true</w:t>
      </w:r>
    </w:p>
    <w:p w14:paraId="0AA26F95" w14:textId="77777777" w:rsidR="00393297" w:rsidRDefault="00393297" w:rsidP="00393297">
      <w:r>
        <w:t xml:space="preserve">    },</w:t>
      </w:r>
    </w:p>
    <w:p w14:paraId="149F5E6E" w14:textId="77777777" w:rsidR="00393297" w:rsidRDefault="00393297" w:rsidP="00393297">
      <w:r>
        <w:t xml:space="preserve">    {</w:t>
      </w:r>
    </w:p>
    <w:p w14:paraId="40F65763" w14:textId="77777777" w:rsidR="00393297" w:rsidRDefault="00393297" w:rsidP="00393297">
      <w:r>
        <w:t xml:space="preserve">      "</w:t>
      </w:r>
      <w:proofErr w:type="spellStart"/>
      <w:proofErr w:type="gramStart"/>
      <w:r>
        <w:t>external</w:t>
      </w:r>
      <w:proofErr w:type="gramEnd"/>
      <w:r>
        <w:t>_id</w:t>
      </w:r>
      <w:proofErr w:type="spellEnd"/>
      <w:r>
        <w:t>": "pharmtech_cat_0219",</w:t>
      </w:r>
    </w:p>
    <w:p w14:paraId="458337FF" w14:textId="77777777" w:rsidR="00393297" w:rsidRDefault="00393297" w:rsidP="00393297">
      <w:r>
        <w:t xml:space="preserve">      "</w:t>
      </w:r>
      <w:proofErr w:type="spellStart"/>
      <w:proofErr w:type="gramStart"/>
      <w:r>
        <w:t>exam</w:t>
      </w:r>
      <w:proofErr w:type="gramEnd"/>
      <w:r>
        <w:t>_type</w:t>
      </w:r>
      <w:proofErr w:type="spellEnd"/>
      <w:r>
        <w:t>": "pharmacy-tech-cat",</w:t>
      </w:r>
    </w:p>
    <w:p w14:paraId="560812F8" w14:textId="77777777" w:rsidR="00393297" w:rsidRDefault="00393297" w:rsidP="00393297">
      <w:r>
        <w:t xml:space="preserve">      "category": "inventory-and-storage",</w:t>
      </w:r>
    </w:p>
    <w:p w14:paraId="0ECC8C10" w14:textId="77777777" w:rsidR="00393297" w:rsidRDefault="00393297" w:rsidP="00393297">
      <w:r>
        <w:t xml:space="preserve">      "subcategory": "handling",</w:t>
      </w:r>
    </w:p>
    <w:p w14:paraId="5825FEBA" w14:textId="77777777" w:rsidR="00393297" w:rsidRDefault="00393297" w:rsidP="00393297">
      <w:r>
        <w:t xml:space="preserve">      "difficulty": "medium",</w:t>
      </w:r>
    </w:p>
    <w:p w14:paraId="44AA1942"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C97E433" w14:textId="77777777" w:rsidR="00393297" w:rsidRDefault="00393297" w:rsidP="00393297">
      <w:r>
        <w:t xml:space="preserve">      "stem": "What is the safest response if a bottle label is partially unreadable?",</w:t>
      </w:r>
    </w:p>
    <w:p w14:paraId="7A1A4F97" w14:textId="77777777" w:rsidR="00393297" w:rsidRDefault="00393297" w:rsidP="00393297">
      <w:r>
        <w:t xml:space="preserve">      "</w:t>
      </w:r>
      <w:proofErr w:type="spellStart"/>
      <w:proofErr w:type="gramStart"/>
      <w:r>
        <w:t>option</w:t>
      </w:r>
      <w:proofErr w:type="gramEnd"/>
      <w:r>
        <w:t>_a</w:t>
      </w:r>
      <w:proofErr w:type="spellEnd"/>
      <w:r>
        <w:t>": "Set it aside and follow policy for questionable stock",</w:t>
      </w:r>
    </w:p>
    <w:p w14:paraId="5E6C569B" w14:textId="77777777" w:rsidR="00393297" w:rsidRDefault="00393297" w:rsidP="00393297">
      <w:r>
        <w:t xml:space="preserve">      "</w:t>
      </w:r>
      <w:proofErr w:type="spellStart"/>
      <w:proofErr w:type="gramStart"/>
      <w:r>
        <w:t>option</w:t>
      </w:r>
      <w:proofErr w:type="gramEnd"/>
      <w:r>
        <w:t>_b</w:t>
      </w:r>
      <w:proofErr w:type="spellEnd"/>
      <w:r>
        <w:t>": "Use the bottle if the pills look familiar",</w:t>
      </w:r>
    </w:p>
    <w:p w14:paraId="7D4350CC" w14:textId="77777777" w:rsidR="00393297" w:rsidRDefault="00393297" w:rsidP="00393297">
      <w:r>
        <w:t xml:space="preserve">      "</w:t>
      </w:r>
      <w:proofErr w:type="spellStart"/>
      <w:proofErr w:type="gramStart"/>
      <w:r>
        <w:t>option</w:t>
      </w:r>
      <w:proofErr w:type="gramEnd"/>
      <w:r>
        <w:t>_c</w:t>
      </w:r>
      <w:proofErr w:type="spellEnd"/>
      <w:r>
        <w:t>": "Write a guess on masking tape and continue dispensing",</w:t>
      </w:r>
    </w:p>
    <w:p w14:paraId="1A7F8FCF" w14:textId="77777777" w:rsidR="00393297" w:rsidRDefault="00393297" w:rsidP="00393297">
      <w:r>
        <w:t xml:space="preserve">      "</w:t>
      </w:r>
      <w:proofErr w:type="spellStart"/>
      <w:proofErr w:type="gramStart"/>
      <w:r>
        <w:t>option</w:t>
      </w:r>
      <w:proofErr w:type="gramEnd"/>
      <w:r>
        <w:t>_d</w:t>
      </w:r>
      <w:proofErr w:type="spellEnd"/>
      <w:r>
        <w:t>": "Mix it into another bottle with similar tablets",</w:t>
      </w:r>
    </w:p>
    <w:p w14:paraId="2ABCA8AE" w14:textId="77777777" w:rsidR="00393297" w:rsidRDefault="00393297" w:rsidP="00393297">
      <w:r>
        <w:t xml:space="preserve">      "</w:t>
      </w:r>
      <w:proofErr w:type="spellStart"/>
      <w:proofErr w:type="gramStart"/>
      <w:r>
        <w:t>correct</w:t>
      </w:r>
      <w:proofErr w:type="gramEnd"/>
      <w:r>
        <w:t>_answer</w:t>
      </w:r>
      <w:proofErr w:type="spellEnd"/>
      <w:r>
        <w:t>": "A",</w:t>
      </w:r>
    </w:p>
    <w:p w14:paraId="229FE2B2" w14:textId="77777777" w:rsidR="00393297" w:rsidRDefault="00393297" w:rsidP="00393297">
      <w:r>
        <w:t xml:space="preserve">      "rationale": "If identification is uncertain, the stock should be removed from use and handled according to policy.",</w:t>
      </w:r>
    </w:p>
    <w:p w14:paraId="6AC88514" w14:textId="77777777" w:rsidR="00393297" w:rsidRDefault="00393297" w:rsidP="00393297">
      <w:r>
        <w:t xml:space="preserve">      "</w:t>
      </w:r>
      <w:proofErr w:type="spellStart"/>
      <w:proofErr w:type="gramStart"/>
      <w:r>
        <w:t>lesson</w:t>
      </w:r>
      <w:proofErr w:type="gramEnd"/>
      <w:r>
        <w:t>_slug</w:t>
      </w:r>
      <w:proofErr w:type="spellEnd"/>
      <w:r>
        <w:t>": "inventory-storage-and-medication-handling",</w:t>
      </w:r>
    </w:p>
    <w:p w14:paraId="29A635DF" w14:textId="77777777" w:rsidR="00393297" w:rsidRDefault="00393297" w:rsidP="00393297">
      <w:r>
        <w:t xml:space="preserve">      "</w:t>
      </w:r>
      <w:proofErr w:type="spellStart"/>
      <w:proofErr w:type="gramStart"/>
      <w:r>
        <w:t>tags</w:t>
      </w:r>
      <w:proofErr w:type="gramEnd"/>
      <w:r>
        <w:t>_json</w:t>
      </w:r>
      <w:proofErr w:type="spellEnd"/>
      <w:r>
        <w:t>": ["unreadable label", "questionable stock"],</w:t>
      </w:r>
    </w:p>
    <w:p w14:paraId="686D6B2D" w14:textId="77777777" w:rsidR="00393297" w:rsidRDefault="00393297" w:rsidP="00393297">
      <w:r>
        <w:t xml:space="preserve">      "tier": "</w:t>
      </w:r>
      <w:proofErr w:type="spellStart"/>
      <w:r>
        <w:t>pharmtech</w:t>
      </w:r>
      <w:proofErr w:type="spellEnd"/>
      <w:r>
        <w:t>",</w:t>
      </w:r>
    </w:p>
    <w:p w14:paraId="48B57BE8" w14:textId="77777777" w:rsidR="00393297" w:rsidRDefault="00393297" w:rsidP="00393297">
      <w:r>
        <w:t xml:space="preserve">      "published": true</w:t>
      </w:r>
    </w:p>
    <w:p w14:paraId="755F55F5" w14:textId="77777777" w:rsidR="00393297" w:rsidRDefault="00393297" w:rsidP="00393297">
      <w:r>
        <w:t xml:space="preserve">    },</w:t>
      </w:r>
    </w:p>
    <w:p w14:paraId="6571A0AC" w14:textId="77777777" w:rsidR="00393297" w:rsidRDefault="00393297" w:rsidP="00393297">
      <w:r>
        <w:t xml:space="preserve">    {</w:t>
      </w:r>
    </w:p>
    <w:p w14:paraId="532DCC50" w14:textId="77777777" w:rsidR="00393297" w:rsidRDefault="00393297" w:rsidP="00393297">
      <w:r>
        <w:t xml:space="preserve">      "</w:t>
      </w:r>
      <w:proofErr w:type="spellStart"/>
      <w:proofErr w:type="gramStart"/>
      <w:r>
        <w:t>external</w:t>
      </w:r>
      <w:proofErr w:type="gramEnd"/>
      <w:r>
        <w:t>_id</w:t>
      </w:r>
      <w:proofErr w:type="spellEnd"/>
      <w:r>
        <w:t>": "pharmtech_cat_0220",</w:t>
      </w:r>
    </w:p>
    <w:p w14:paraId="1F03ED22" w14:textId="77777777" w:rsidR="00393297" w:rsidRDefault="00393297" w:rsidP="00393297">
      <w:r>
        <w:t xml:space="preserve">      "</w:t>
      </w:r>
      <w:proofErr w:type="spellStart"/>
      <w:proofErr w:type="gramStart"/>
      <w:r>
        <w:t>exam</w:t>
      </w:r>
      <w:proofErr w:type="gramEnd"/>
      <w:r>
        <w:t>_type</w:t>
      </w:r>
      <w:proofErr w:type="spellEnd"/>
      <w:r>
        <w:t>": "pharmacy-tech-cat",</w:t>
      </w:r>
    </w:p>
    <w:p w14:paraId="74AD038C" w14:textId="77777777" w:rsidR="00393297" w:rsidRDefault="00393297" w:rsidP="00393297">
      <w:r>
        <w:lastRenderedPageBreak/>
        <w:t xml:space="preserve">      "category": "</w:t>
      </w:r>
      <w:proofErr w:type="gramStart"/>
      <w:r>
        <w:t>sterile-compounding</w:t>
      </w:r>
      <w:proofErr w:type="gramEnd"/>
      <w:r>
        <w:t>",</w:t>
      </w:r>
    </w:p>
    <w:p w14:paraId="2C6DF5AA" w14:textId="77777777" w:rsidR="00393297" w:rsidRDefault="00393297" w:rsidP="00393297">
      <w:r>
        <w:t xml:space="preserve">      "subcategory": "sterile-vs-nonsterile",</w:t>
      </w:r>
    </w:p>
    <w:p w14:paraId="11765281" w14:textId="77777777" w:rsidR="00393297" w:rsidRDefault="00393297" w:rsidP="00393297">
      <w:r>
        <w:t xml:space="preserve">      "difficulty": "medium",</w:t>
      </w:r>
    </w:p>
    <w:p w14:paraId="0347C6E1"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3A55910" w14:textId="77777777" w:rsidR="00393297" w:rsidRDefault="00393297" w:rsidP="00393297">
      <w:r>
        <w:t xml:space="preserve">      "stem": "Which statement best distinguishes sterile compounding from nonsterile compounding?",</w:t>
      </w:r>
    </w:p>
    <w:p w14:paraId="2956A4EA" w14:textId="77777777" w:rsidR="00393297" w:rsidRDefault="00393297" w:rsidP="00393297">
      <w:r>
        <w:t xml:space="preserve">      "</w:t>
      </w:r>
      <w:proofErr w:type="spellStart"/>
      <w:proofErr w:type="gramStart"/>
      <w:r>
        <w:t>option</w:t>
      </w:r>
      <w:proofErr w:type="gramEnd"/>
      <w:r>
        <w:t>_a</w:t>
      </w:r>
      <w:proofErr w:type="spellEnd"/>
      <w:r>
        <w:t>": "Sterile compounding requires controls to maintain sterility",</w:t>
      </w:r>
    </w:p>
    <w:p w14:paraId="7C017733" w14:textId="77777777" w:rsidR="00393297" w:rsidRDefault="00393297" w:rsidP="00393297">
      <w:r>
        <w:t xml:space="preserve">      "</w:t>
      </w:r>
      <w:proofErr w:type="spellStart"/>
      <w:proofErr w:type="gramStart"/>
      <w:r>
        <w:t>option</w:t>
      </w:r>
      <w:proofErr w:type="gramEnd"/>
      <w:r>
        <w:t>_b</w:t>
      </w:r>
      <w:proofErr w:type="spellEnd"/>
      <w:r>
        <w:t>": "Nonsterile compounding requires no measurements",</w:t>
      </w:r>
    </w:p>
    <w:p w14:paraId="5F46E9B2" w14:textId="77777777" w:rsidR="00393297" w:rsidRDefault="00393297" w:rsidP="00393297">
      <w:r>
        <w:t xml:space="preserve">      "</w:t>
      </w:r>
      <w:proofErr w:type="spellStart"/>
      <w:proofErr w:type="gramStart"/>
      <w:r>
        <w:t>option</w:t>
      </w:r>
      <w:proofErr w:type="gramEnd"/>
      <w:r>
        <w:t>_c</w:t>
      </w:r>
      <w:proofErr w:type="spellEnd"/>
      <w:r>
        <w:t>": "Sterile compounding never requires documentation",</w:t>
      </w:r>
    </w:p>
    <w:p w14:paraId="3E802968" w14:textId="77777777" w:rsidR="00393297" w:rsidRDefault="00393297" w:rsidP="00393297">
      <w:r>
        <w:t xml:space="preserve">      "</w:t>
      </w:r>
      <w:proofErr w:type="spellStart"/>
      <w:proofErr w:type="gramStart"/>
      <w:r>
        <w:t>option</w:t>
      </w:r>
      <w:proofErr w:type="gramEnd"/>
      <w:r>
        <w:t>_d</w:t>
      </w:r>
      <w:proofErr w:type="spellEnd"/>
      <w:r>
        <w:t>": "Nonsterile compounding can ignore contamination concerns entirely",</w:t>
      </w:r>
    </w:p>
    <w:p w14:paraId="55C14928" w14:textId="77777777" w:rsidR="00393297" w:rsidRDefault="00393297" w:rsidP="00393297">
      <w:r>
        <w:t xml:space="preserve">      "</w:t>
      </w:r>
      <w:proofErr w:type="spellStart"/>
      <w:proofErr w:type="gramStart"/>
      <w:r>
        <w:t>correct</w:t>
      </w:r>
      <w:proofErr w:type="gramEnd"/>
      <w:r>
        <w:t>_answer</w:t>
      </w:r>
      <w:proofErr w:type="spellEnd"/>
      <w:r>
        <w:t>": "A",</w:t>
      </w:r>
    </w:p>
    <w:p w14:paraId="73205D38" w14:textId="77777777" w:rsidR="00393297" w:rsidRDefault="00393297" w:rsidP="00393297">
      <w:r>
        <w:t xml:space="preserve">      "rationale": "Sterile compounding specifically requires sterility and contamination controls.",</w:t>
      </w:r>
    </w:p>
    <w:p w14:paraId="3BA51771" w14:textId="77777777" w:rsidR="00393297" w:rsidRDefault="00393297" w:rsidP="00393297">
      <w:r>
        <w:t xml:space="preserve">      "</w:t>
      </w:r>
      <w:proofErr w:type="spellStart"/>
      <w:proofErr w:type="gramStart"/>
      <w:r>
        <w:t>lesson</w:t>
      </w:r>
      <w:proofErr w:type="gramEnd"/>
      <w:r>
        <w:t>_slug</w:t>
      </w:r>
      <w:proofErr w:type="spellEnd"/>
      <w:r>
        <w:t>": "sterile-and-nonsterile-compounding-basics",</w:t>
      </w:r>
    </w:p>
    <w:p w14:paraId="47812BAF" w14:textId="77777777" w:rsidR="00393297" w:rsidRDefault="00393297" w:rsidP="00393297">
      <w:r>
        <w:t xml:space="preserve">      "</w:t>
      </w:r>
      <w:proofErr w:type="spellStart"/>
      <w:proofErr w:type="gramStart"/>
      <w:r>
        <w:t>tags</w:t>
      </w:r>
      <w:proofErr w:type="gramEnd"/>
      <w:r>
        <w:t>_json</w:t>
      </w:r>
      <w:proofErr w:type="spellEnd"/>
      <w:r>
        <w:t>": ["sterile", "nonsterile"],</w:t>
      </w:r>
    </w:p>
    <w:p w14:paraId="4175A60D" w14:textId="77777777" w:rsidR="00393297" w:rsidRDefault="00393297" w:rsidP="00393297">
      <w:r>
        <w:t xml:space="preserve">      "tier": "</w:t>
      </w:r>
      <w:proofErr w:type="spellStart"/>
      <w:r>
        <w:t>pharmtech</w:t>
      </w:r>
      <w:proofErr w:type="spellEnd"/>
      <w:r>
        <w:t>",</w:t>
      </w:r>
    </w:p>
    <w:p w14:paraId="59701384" w14:textId="77777777" w:rsidR="00393297" w:rsidRDefault="00393297" w:rsidP="00393297">
      <w:r>
        <w:t xml:space="preserve">      "published": true</w:t>
      </w:r>
    </w:p>
    <w:p w14:paraId="3BA9A424" w14:textId="77777777" w:rsidR="00393297" w:rsidRDefault="00393297" w:rsidP="00393297">
      <w:r>
        <w:t xml:space="preserve">    },</w:t>
      </w:r>
    </w:p>
    <w:p w14:paraId="760AD636" w14:textId="77777777" w:rsidR="00393297" w:rsidRDefault="00393297" w:rsidP="00393297"/>
    <w:p w14:paraId="18C8CD5B" w14:textId="77777777" w:rsidR="00393297" w:rsidRDefault="00393297" w:rsidP="00393297">
      <w:r>
        <w:t xml:space="preserve">    {</w:t>
      </w:r>
    </w:p>
    <w:p w14:paraId="6A7AD993" w14:textId="77777777" w:rsidR="00393297" w:rsidRDefault="00393297" w:rsidP="00393297">
      <w:r>
        <w:t xml:space="preserve">      "</w:t>
      </w:r>
      <w:proofErr w:type="spellStart"/>
      <w:proofErr w:type="gramStart"/>
      <w:r>
        <w:t>external</w:t>
      </w:r>
      <w:proofErr w:type="gramEnd"/>
      <w:r>
        <w:t>_id</w:t>
      </w:r>
      <w:proofErr w:type="spellEnd"/>
      <w:r>
        <w:t>": "pharmtech_cat_0221",</w:t>
      </w:r>
    </w:p>
    <w:p w14:paraId="05F9BB1E" w14:textId="77777777" w:rsidR="00393297" w:rsidRDefault="00393297" w:rsidP="00393297">
      <w:r>
        <w:t xml:space="preserve">      "</w:t>
      </w:r>
      <w:proofErr w:type="spellStart"/>
      <w:proofErr w:type="gramStart"/>
      <w:r>
        <w:t>exam</w:t>
      </w:r>
      <w:proofErr w:type="gramEnd"/>
      <w:r>
        <w:t>_type</w:t>
      </w:r>
      <w:proofErr w:type="spellEnd"/>
      <w:r>
        <w:t>": "pharmacy-tech-cat",</w:t>
      </w:r>
    </w:p>
    <w:p w14:paraId="588C11CA" w14:textId="77777777" w:rsidR="00393297" w:rsidRDefault="00393297" w:rsidP="00393297">
      <w:r>
        <w:t xml:space="preserve">      "category": "medication-safety",</w:t>
      </w:r>
    </w:p>
    <w:p w14:paraId="10934C73" w14:textId="77777777" w:rsidR="00393297" w:rsidRDefault="00393297" w:rsidP="00393297">
      <w:r>
        <w:t xml:space="preserve">      "subcategory": "patient-identification",</w:t>
      </w:r>
    </w:p>
    <w:p w14:paraId="7DE897FD" w14:textId="77777777" w:rsidR="00393297" w:rsidRDefault="00393297" w:rsidP="00393297">
      <w:r>
        <w:t xml:space="preserve">      "difficulty": "hard",</w:t>
      </w:r>
    </w:p>
    <w:p w14:paraId="5F1BB84C" w14:textId="77777777" w:rsidR="00393297" w:rsidRDefault="00393297" w:rsidP="00393297">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457A3152" w14:textId="77777777" w:rsidR="00393297" w:rsidRDefault="00393297" w:rsidP="00393297">
      <w:r>
        <w:lastRenderedPageBreak/>
        <w:t xml:space="preserve">      "stem": "A patient says, 'I'm picking up for my spouse,' but the technician cannot confirm the identity clearly. What is the best action?",</w:t>
      </w:r>
    </w:p>
    <w:p w14:paraId="7BC2FE56" w14:textId="77777777" w:rsidR="00393297" w:rsidRDefault="00393297" w:rsidP="00393297">
      <w:r>
        <w:t xml:space="preserve">      "</w:t>
      </w:r>
      <w:proofErr w:type="spellStart"/>
      <w:proofErr w:type="gramStart"/>
      <w:r>
        <w:t>option</w:t>
      </w:r>
      <w:proofErr w:type="gramEnd"/>
      <w:r>
        <w:t>_a</w:t>
      </w:r>
      <w:proofErr w:type="spellEnd"/>
      <w:r>
        <w:t>": "Follow patient identification and authorization procedure before release",</w:t>
      </w:r>
    </w:p>
    <w:p w14:paraId="02A42A7F" w14:textId="77777777" w:rsidR="00393297" w:rsidRDefault="00393297" w:rsidP="00393297">
      <w:r>
        <w:t xml:space="preserve">      "</w:t>
      </w:r>
      <w:proofErr w:type="spellStart"/>
      <w:proofErr w:type="gramStart"/>
      <w:r>
        <w:t>option</w:t>
      </w:r>
      <w:proofErr w:type="gramEnd"/>
      <w:r>
        <w:t>_b</w:t>
      </w:r>
      <w:proofErr w:type="spellEnd"/>
      <w:r>
        <w:t>": "Release the prescription because they seem confident",</w:t>
      </w:r>
    </w:p>
    <w:p w14:paraId="6EFF0A59" w14:textId="77777777" w:rsidR="00393297" w:rsidRDefault="00393297" w:rsidP="00393297">
      <w:r>
        <w:t xml:space="preserve">      "</w:t>
      </w:r>
      <w:proofErr w:type="spellStart"/>
      <w:proofErr w:type="gramStart"/>
      <w:r>
        <w:t>option</w:t>
      </w:r>
      <w:proofErr w:type="gramEnd"/>
      <w:r>
        <w:t>_c</w:t>
      </w:r>
      <w:proofErr w:type="spellEnd"/>
      <w:r>
        <w:t>": "Tell them the drug name and ask if it sounds familiar",</w:t>
      </w:r>
    </w:p>
    <w:p w14:paraId="493CEBB9" w14:textId="77777777" w:rsidR="00393297" w:rsidRDefault="00393297" w:rsidP="00393297">
      <w:r>
        <w:t xml:space="preserve">      "</w:t>
      </w:r>
      <w:proofErr w:type="spellStart"/>
      <w:proofErr w:type="gramStart"/>
      <w:r>
        <w:t>option</w:t>
      </w:r>
      <w:proofErr w:type="gramEnd"/>
      <w:r>
        <w:t>_d</w:t>
      </w:r>
      <w:proofErr w:type="spellEnd"/>
      <w:r>
        <w:t>": "Hand over the bag if the address seems correct",</w:t>
      </w:r>
    </w:p>
    <w:p w14:paraId="412BFE7C" w14:textId="77777777" w:rsidR="00393297" w:rsidRDefault="00393297" w:rsidP="00393297">
      <w:r>
        <w:t xml:space="preserve">      "</w:t>
      </w:r>
      <w:proofErr w:type="spellStart"/>
      <w:proofErr w:type="gramStart"/>
      <w:r>
        <w:t>correct</w:t>
      </w:r>
      <w:proofErr w:type="gramEnd"/>
      <w:r>
        <w:t>_answer</w:t>
      </w:r>
      <w:proofErr w:type="spellEnd"/>
      <w:r>
        <w:t>": "A",</w:t>
      </w:r>
    </w:p>
    <w:p w14:paraId="4FCEB290" w14:textId="77777777" w:rsidR="00393297" w:rsidRDefault="00393297" w:rsidP="00393297">
      <w:r>
        <w:t xml:space="preserve">      "rationale": "Pickup for another person should follow pharmacy identification and authorization procedures before release.",</w:t>
      </w:r>
    </w:p>
    <w:p w14:paraId="47A51E25" w14:textId="77777777" w:rsidR="00393297" w:rsidRDefault="00393297" w:rsidP="00393297">
      <w:r>
        <w:t xml:space="preserve">      "</w:t>
      </w:r>
      <w:proofErr w:type="spellStart"/>
      <w:proofErr w:type="gramStart"/>
      <w:r>
        <w:t>lesson</w:t>
      </w:r>
      <w:proofErr w:type="gramEnd"/>
      <w:r>
        <w:t>_slug</w:t>
      </w:r>
      <w:proofErr w:type="spellEnd"/>
      <w:r>
        <w:t>": "medication-safety-principles",</w:t>
      </w:r>
    </w:p>
    <w:p w14:paraId="2482577F" w14:textId="77777777" w:rsidR="00393297" w:rsidRDefault="00393297" w:rsidP="00393297">
      <w:r>
        <w:t xml:space="preserve">      "</w:t>
      </w:r>
      <w:proofErr w:type="spellStart"/>
      <w:proofErr w:type="gramStart"/>
      <w:r>
        <w:t>tags</w:t>
      </w:r>
      <w:proofErr w:type="gramEnd"/>
      <w:r>
        <w:t>_json</w:t>
      </w:r>
      <w:proofErr w:type="spellEnd"/>
      <w:r>
        <w:t>": ["pickup safety", "authorization"],</w:t>
      </w:r>
    </w:p>
    <w:p w14:paraId="376365C0" w14:textId="77777777" w:rsidR="00393297" w:rsidRDefault="00393297" w:rsidP="00393297">
      <w:r>
        <w:t xml:space="preserve">      "tier": "</w:t>
      </w:r>
      <w:proofErr w:type="spellStart"/>
      <w:r>
        <w:t>pharmtech</w:t>
      </w:r>
      <w:proofErr w:type="spellEnd"/>
      <w:r>
        <w:t>",</w:t>
      </w:r>
    </w:p>
    <w:p w14:paraId="7B433C94" w14:textId="77777777" w:rsidR="00393297" w:rsidRDefault="00393297" w:rsidP="00393297">
      <w:r>
        <w:t xml:space="preserve">      "published": true</w:t>
      </w:r>
    </w:p>
    <w:p w14:paraId="5D78050E" w14:textId="77777777" w:rsidR="00393297" w:rsidRDefault="00393297" w:rsidP="00393297">
      <w:r>
        <w:t xml:space="preserve">    },</w:t>
      </w:r>
    </w:p>
    <w:p w14:paraId="6066DDB3" w14:textId="77777777" w:rsidR="00393297" w:rsidRDefault="00393297" w:rsidP="00393297">
      <w:r>
        <w:t xml:space="preserve">    {</w:t>
      </w:r>
    </w:p>
    <w:p w14:paraId="65540048" w14:textId="77777777" w:rsidR="00393297" w:rsidRDefault="00393297" w:rsidP="00393297">
      <w:r>
        <w:t xml:space="preserve">      "</w:t>
      </w:r>
      <w:proofErr w:type="spellStart"/>
      <w:proofErr w:type="gramStart"/>
      <w:r>
        <w:t>external</w:t>
      </w:r>
      <w:proofErr w:type="gramEnd"/>
      <w:r>
        <w:t>_id</w:t>
      </w:r>
      <w:proofErr w:type="spellEnd"/>
      <w:r>
        <w:t>": "pharmtech_cat_0222",</w:t>
      </w:r>
    </w:p>
    <w:p w14:paraId="629BA558" w14:textId="77777777" w:rsidR="00393297" w:rsidRDefault="00393297" w:rsidP="00393297">
      <w:r>
        <w:t xml:space="preserve">      "</w:t>
      </w:r>
      <w:proofErr w:type="spellStart"/>
      <w:proofErr w:type="gramStart"/>
      <w:r>
        <w:t>exam</w:t>
      </w:r>
      <w:proofErr w:type="gramEnd"/>
      <w:r>
        <w:t>_type</w:t>
      </w:r>
      <w:proofErr w:type="spellEnd"/>
      <w:r>
        <w:t>": "pharmacy-tech-cat",</w:t>
      </w:r>
    </w:p>
    <w:p w14:paraId="0822FCFC" w14:textId="77777777" w:rsidR="00393297" w:rsidRDefault="00393297" w:rsidP="00393297">
      <w:r>
        <w:t xml:space="preserve">      "category": "sig-codes-and-abbreviations",</w:t>
      </w:r>
    </w:p>
    <w:p w14:paraId="4150051F" w14:textId="77777777" w:rsidR="00393297" w:rsidRDefault="00393297" w:rsidP="00393297">
      <w:r>
        <w:t xml:space="preserve">      "subcategory": "translation",</w:t>
      </w:r>
    </w:p>
    <w:p w14:paraId="35E14B3B" w14:textId="77777777" w:rsidR="00393297" w:rsidRDefault="00393297" w:rsidP="00393297">
      <w:r>
        <w:t xml:space="preserve">      "difficulty": "medium",</w:t>
      </w:r>
    </w:p>
    <w:p w14:paraId="1F0FEF87"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164C065" w14:textId="77777777" w:rsidR="00393297" w:rsidRDefault="00393297" w:rsidP="00393297">
      <w:r>
        <w:t xml:space="preserve">      "stem": "Translate: '</w:t>
      </w:r>
      <w:proofErr w:type="gramStart"/>
      <w:r>
        <w:t>1 tab</w:t>
      </w:r>
      <w:proofErr w:type="gramEnd"/>
      <w:r>
        <w:t xml:space="preserve"> po q6h prn pain.'",</w:t>
      </w:r>
    </w:p>
    <w:p w14:paraId="5135BEED" w14:textId="77777777" w:rsidR="00393297" w:rsidRDefault="00393297" w:rsidP="00393297">
      <w:r>
        <w:t xml:space="preserve">      "</w:t>
      </w:r>
      <w:proofErr w:type="spellStart"/>
      <w:proofErr w:type="gramStart"/>
      <w:r>
        <w:t>option</w:t>
      </w:r>
      <w:proofErr w:type="gramEnd"/>
      <w:r>
        <w:t>_a</w:t>
      </w:r>
      <w:proofErr w:type="spellEnd"/>
      <w:r>
        <w:t>": "Take 1 tablet by mouth every 6 hours as needed for pain",</w:t>
      </w:r>
    </w:p>
    <w:p w14:paraId="15EA7AF1" w14:textId="77777777" w:rsidR="00393297" w:rsidRDefault="00393297" w:rsidP="00393297">
      <w:r>
        <w:t xml:space="preserve">      "</w:t>
      </w:r>
      <w:proofErr w:type="spellStart"/>
      <w:proofErr w:type="gramStart"/>
      <w:r>
        <w:t>option</w:t>
      </w:r>
      <w:proofErr w:type="gramEnd"/>
      <w:r>
        <w:t>_b</w:t>
      </w:r>
      <w:proofErr w:type="spellEnd"/>
      <w:r>
        <w:t>": "Take 1 tablet by mouth once daily for pain",</w:t>
      </w:r>
    </w:p>
    <w:p w14:paraId="5F7B3828" w14:textId="77777777" w:rsidR="00393297" w:rsidRDefault="00393297" w:rsidP="00393297">
      <w:r>
        <w:t xml:space="preserve">      "</w:t>
      </w:r>
      <w:proofErr w:type="spellStart"/>
      <w:proofErr w:type="gramStart"/>
      <w:r>
        <w:t>option</w:t>
      </w:r>
      <w:proofErr w:type="gramEnd"/>
      <w:r>
        <w:t>_c</w:t>
      </w:r>
      <w:proofErr w:type="spellEnd"/>
      <w:r>
        <w:t>": "Take 1 tablet under the tongue every 6 hours",</w:t>
      </w:r>
    </w:p>
    <w:p w14:paraId="152630BF" w14:textId="77777777" w:rsidR="00393297" w:rsidRDefault="00393297" w:rsidP="00393297">
      <w:r>
        <w:t xml:space="preserve">      "</w:t>
      </w:r>
      <w:proofErr w:type="spellStart"/>
      <w:proofErr w:type="gramStart"/>
      <w:r>
        <w:t>option</w:t>
      </w:r>
      <w:proofErr w:type="gramEnd"/>
      <w:r>
        <w:t>_d</w:t>
      </w:r>
      <w:proofErr w:type="spellEnd"/>
      <w:r>
        <w:t>": "Take 1 tablet by mouth at bedtime as needed",</w:t>
      </w:r>
    </w:p>
    <w:p w14:paraId="7528DD89" w14:textId="77777777" w:rsidR="00393297" w:rsidRDefault="00393297" w:rsidP="00393297">
      <w:r>
        <w:t xml:space="preserve">      "</w:t>
      </w:r>
      <w:proofErr w:type="spellStart"/>
      <w:proofErr w:type="gramStart"/>
      <w:r>
        <w:t>correct</w:t>
      </w:r>
      <w:proofErr w:type="gramEnd"/>
      <w:r>
        <w:t>_answer</w:t>
      </w:r>
      <w:proofErr w:type="spellEnd"/>
      <w:r>
        <w:t>": "A",</w:t>
      </w:r>
    </w:p>
    <w:p w14:paraId="3BC7BBEB" w14:textId="77777777" w:rsidR="00393297" w:rsidRDefault="00393297" w:rsidP="00393297">
      <w:r>
        <w:lastRenderedPageBreak/>
        <w:t xml:space="preserve">      "rationale": "'po' means by mouth, 'q6h' means every 6 hours, and 'prn' means as needed.",</w:t>
      </w:r>
    </w:p>
    <w:p w14:paraId="7880F677"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067C3A1B" w14:textId="77777777" w:rsidR="00393297" w:rsidRDefault="00393297" w:rsidP="00393297">
      <w:r>
        <w:t xml:space="preserve">      "</w:t>
      </w:r>
      <w:proofErr w:type="spellStart"/>
      <w:proofErr w:type="gramStart"/>
      <w:r>
        <w:t>tags</w:t>
      </w:r>
      <w:proofErr w:type="gramEnd"/>
      <w:r>
        <w:t>_json</w:t>
      </w:r>
      <w:proofErr w:type="spellEnd"/>
      <w:r>
        <w:t>": ["translation", "q6h", "prn"],</w:t>
      </w:r>
    </w:p>
    <w:p w14:paraId="66CDCF7C" w14:textId="77777777" w:rsidR="00393297" w:rsidRDefault="00393297" w:rsidP="00393297">
      <w:r>
        <w:t xml:space="preserve">      "tier": "</w:t>
      </w:r>
      <w:proofErr w:type="spellStart"/>
      <w:r>
        <w:t>pharmtech</w:t>
      </w:r>
      <w:proofErr w:type="spellEnd"/>
      <w:r>
        <w:t>",</w:t>
      </w:r>
    </w:p>
    <w:p w14:paraId="009DB24D" w14:textId="77777777" w:rsidR="00393297" w:rsidRDefault="00393297" w:rsidP="00393297">
      <w:r>
        <w:t xml:space="preserve">      "published": true</w:t>
      </w:r>
    </w:p>
    <w:p w14:paraId="3CCDD6D1" w14:textId="77777777" w:rsidR="00393297" w:rsidRDefault="00393297" w:rsidP="00393297">
      <w:r>
        <w:t xml:space="preserve">    },</w:t>
      </w:r>
    </w:p>
    <w:p w14:paraId="3FB6D529" w14:textId="77777777" w:rsidR="00393297" w:rsidRDefault="00393297" w:rsidP="00393297">
      <w:r>
        <w:t xml:space="preserve">    {</w:t>
      </w:r>
    </w:p>
    <w:p w14:paraId="641C64E7" w14:textId="77777777" w:rsidR="00393297" w:rsidRDefault="00393297" w:rsidP="00393297">
      <w:r>
        <w:t xml:space="preserve">      "</w:t>
      </w:r>
      <w:proofErr w:type="spellStart"/>
      <w:proofErr w:type="gramStart"/>
      <w:r>
        <w:t>external</w:t>
      </w:r>
      <w:proofErr w:type="gramEnd"/>
      <w:r>
        <w:t>_id</w:t>
      </w:r>
      <w:proofErr w:type="spellEnd"/>
      <w:r>
        <w:t>": "pharmtech_cat_0223",</w:t>
      </w:r>
    </w:p>
    <w:p w14:paraId="3057D80C" w14:textId="77777777" w:rsidR="00393297" w:rsidRDefault="00393297" w:rsidP="00393297">
      <w:r>
        <w:t xml:space="preserve">      "</w:t>
      </w:r>
      <w:proofErr w:type="spellStart"/>
      <w:proofErr w:type="gramStart"/>
      <w:r>
        <w:t>exam</w:t>
      </w:r>
      <w:proofErr w:type="gramEnd"/>
      <w:r>
        <w:t>_type</w:t>
      </w:r>
      <w:proofErr w:type="spellEnd"/>
      <w:r>
        <w:t>": "pharmacy-tech-cat",</w:t>
      </w:r>
    </w:p>
    <w:p w14:paraId="35080DF1" w14:textId="77777777" w:rsidR="00393297" w:rsidRDefault="00393297" w:rsidP="00393297">
      <w:r>
        <w:t xml:space="preserve">      "category": "dosage-calculations",</w:t>
      </w:r>
    </w:p>
    <w:p w14:paraId="110B9844" w14:textId="77777777" w:rsidR="00393297" w:rsidRDefault="00393297" w:rsidP="00393297">
      <w:r>
        <w:t xml:space="preserve">      "subcategory": "days-supply",</w:t>
      </w:r>
    </w:p>
    <w:p w14:paraId="04DD27A6" w14:textId="77777777" w:rsidR="00393297" w:rsidRDefault="00393297" w:rsidP="00393297">
      <w:r>
        <w:t xml:space="preserve">      "difficulty": "medium",</w:t>
      </w:r>
    </w:p>
    <w:p w14:paraId="3346AE99" w14:textId="77777777" w:rsidR="00393297" w:rsidRDefault="00393297" w:rsidP="00393297">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39A4EC43" w14:textId="77777777" w:rsidR="00393297" w:rsidRDefault="00393297" w:rsidP="00393297">
      <w:r>
        <w:t xml:space="preserve">      "stem": "A prescription is for 1 capsule three times daily. The quantity is 90 capsules. What is the </w:t>
      </w:r>
      <w:proofErr w:type="spellStart"/>
      <w:r>
        <w:t>days</w:t>
      </w:r>
      <w:proofErr w:type="spellEnd"/>
      <w:r>
        <w:t xml:space="preserve"> supply?",</w:t>
      </w:r>
    </w:p>
    <w:p w14:paraId="0708A787" w14:textId="77777777" w:rsidR="00393297" w:rsidRDefault="00393297" w:rsidP="00393297">
      <w:r>
        <w:t xml:space="preserve">      "</w:t>
      </w:r>
      <w:proofErr w:type="spellStart"/>
      <w:proofErr w:type="gramStart"/>
      <w:r>
        <w:t>option</w:t>
      </w:r>
      <w:proofErr w:type="gramEnd"/>
      <w:r>
        <w:t>_a</w:t>
      </w:r>
      <w:proofErr w:type="spellEnd"/>
      <w:r>
        <w:t>": "15 days",</w:t>
      </w:r>
    </w:p>
    <w:p w14:paraId="720F89B5" w14:textId="77777777" w:rsidR="00393297" w:rsidRDefault="00393297" w:rsidP="00393297">
      <w:r>
        <w:t xml:space="preserve">      "</w:t>
      </w:r>
      <w:proofErr w:type="spellStart"/>
      <w:proofErr w:type="gramStart"/>
      <w:r>
        <w:t>option</w:t>
      </w:r>
      <w:proofErr w:type="gramEnd"/>
      <w:r>
        <w:t>_b</w:t>
      </w:r>
      <w:proofErr w:type="spellEnd"/>
      <w:r>
        <w:t>": "20 days",</w:t>
      </w:r>
    </w:p>
    <w:p w14:paraId="5922D046" w14:textId="77777777" w:rsidR="00393297" w:rsidRDefault="00393297" w:rsidP="00393297">
      <w:r>
        <w:t xml:space="preserve">      "</w:t>
      </w:r>
      <w:proofErr w:type="spellStart"/>
      <w:proofErr w:type="gramStart"/>
      <w:r>
        <w:t>option</w:t>
      </w:r>
      <w:proofErr w:type="gramEnd"/>
      <w:r>
        <w:t>_c</w:t>
      </w:r>
      <w:proofErr w:type="spellEnd"/>
      <w:r>
        <w:t>": "30 days",</w:t>
      </w:r>
    </w:p>
    <w:p w14:paraId="279D0072" w14:textId="77777777" w:rsidR="00393297" w:rsidRDefault="00393297" w:rsidP="00393297">
      <w:r>
        <w:t xml:space="preserve">      "</w:t>
      </w:r>
      <w:proofErr w:type="spellStart"/>
      <w:proofErr w:type="gramStart"/>
      <w:r>
        <w:t>option</w:t>
      </w:r>
      <w:proofErr w:type="gramEnd"/>
      <w:r>
        <w:t>_d</w:t>
      </w:r>
      <w:proofErr w:type="spellEnd"/>
      <w:r>
        <w:t>": "45 days",</w:t>
      </w:r>
    </w:p>
    <w:p w14:paraId="4D26E849" w14:textId="77777777" w:rsidR="00393297" w:rsidRDefault="00393297" w:rsidP="00393297">
      <w:r>
        <w:t xml:space="preserve">      "</w:t>
      </w:r>
      <w:proofErr w:type="spellStart"/>
      <w:proofErr w:type="gramStart"/>
      <w:r>
        <w:t>correct</w:t>
      </w:r>
      <w:proofErr w:type="gramEnd"/>
      <w:r>
        <w:t>_answer</w:t>
      </w:r>
      <w:proofErr w:type="spellEnd"/>
      <w:r>
        <w:t>": "C",</w:t>
      </w:r>
    </w:p>
    <w:p w14:paraId="68AA0E4F" w14:textId="77777777" w:rsidR="00393297" w:rsidRDefault="00393297" w:rsidP="00393297">
      <w:r>
        <w:t xml:space="preserve">      "rationale": "1 capsule three times daily = 3 capsules/day. 90 ÷ 3 = 30 days.",</w:t>
      </w:r>
    </w:p>
    <w:p w14:paraId="5EF3EC13" w14:textId="77777777" w:rsidR="00393297" w:rsidRDefault="00393297" w:rsidP="00393297">
      <w:r>
        <w:t xml:space="preserve">      "</w:t>
      </w:r>
      <w:proofErr w:type="spellStart"/>
      <w:proofErr w:type="gramStart"/>
      <w:r>
        <w:t>lesson</w:t>
      </w:r>
      <w:proofErr w:type="gramEnd"/>
      <w:r>
        <w:t>_slug</w:t>
      </w:r>
      <w:proofErr w:type="spellEnd"/>
      <w:r>
        <w:t>": "dosage-calculations-fundamentals",</w:t>
      </w:r>
    </w:p>
    <w:p w14:paraId="4EB48D03" w14:textId="77777777" w:rsidR="00393297" w:rsidRDefault="00393297" w:rsidP="00393297">
      <w:r>
        <w:t xml:space="preserve">      "</w:t>
      </w:r>
      <w:proofErr w:type="spellStart"/>
      <w:proofErr w:type="gramStart"/>
      <w:r>
        <w:t>tags</w:t>
      </w:r>
      <w:proofErr w:type="gramEnd"/>
      <w:r>
        <w:t>_json</w:t>
      </w:r>
      <w:proofErr w:type="spellEnd"/>
      <w:r>
        <w:t>": ["</w:t>
      </w:r>
      <w:proofErr w:type="spellStart"/>
      <w:r>
        <w:t>days</w:t>
      </w:r>
      <w:proofErr w:type="spellEnd"/>
      <w:r>
        <w:t xml:space="preserve"> supply", "capsules"],</w:t>
      </w:r>
    </w:p>
    <w:p w14:paraId="7F928C72" w14:textId="77777777" w:rsidR="00393297" w:rsidRDefault="00393297" w:rsidP="00393297">
      <w:r>
        <w:t xml:space="preserve">      "tier": "</w:t>
      </w:r>
      <w:proofErr w:type="spellStart"/>
      <w:r>
        <w:t>pharmtech</w:t>
      </w:r>
      <w:proofErr w:type="spellEnd"/>
      <w:r>
        <w:t>",</w:t>
      </w:r>
    </w:p>
    <w:p w14:paraId="3422E1E2" w14:textId="77777777" w:rsidR="00393297" w:rsidRDefault="00393297" w:rsidP="00393297">
      <w:r>
        <w:t xml:space="preserve">      "published": true</w:t>
      </w:r>
    </w:p>
    <w:p w14:paraId="3940674E" w14:textId="77777777" w:rsidR="00393297" w:rsidRDefault="00393297" w:rsidP="00393297">
      <w:r>
        <w:t xml:space="preserve">    },</w:t>
      </w:r>
    </w:p>
    <w:p w14:paraId="76C7EAC2" w14:textId="77777777" w:rsidR="00393297" w:rsidRDefault="00393297" w:rsidP="00393297">
      <w:r>
        <w:lastRenderedPageBreak/>
        <w:t xml:space="preserve">    {</w:t>
      </w:r>
    </w:p>
    <w:p w14:paraId="6E8602FE" w14:textId="77777777" w:rsidR="00393297" w:rsidRDefault="00393297" w:rsidP="00393297">
      <w:r>
        <w:t xml:space="preserve">      "</w:t>
      </w:r>
      <w:proofErr w:type="spellStart"/>
      <w:proofErr w:type="gramStart"/>
      <w:r>
        <w:t>external</w:t>
      </w:r>
      <w:proofErr w:type="gramEnd"/>
      <w:r>
        <w:t>_id</w:t>
      </w:r>
      <w:proofErr w:type="spellEnd"/>
      <w:r>
        <w:t>": "pharmtech_cat_0224",</w:t>
      </w:r>
    </w:p>
    <w:p w14:paraId="262DC77B" w14:textId="77777777" w:rsidR="00393297" w:rsidRDefault="00393297" w:rsidP="00393297">
      <w:r>
        <w:t xml:space="preserve">      "</w:t>
      </w:r>
      <w:proofErr w:type="spellStart"/>
      <w:proofErr w:type="gramStart"/>
      <w:r>
        <w:t>exam</w:t>
      </w:r>
      <w:proofErr w:type="gramEnd"/>
      <w:r>
        <w:t>_type</w:t>
      </w:r>
      <w:proofErr w:type="spellEnd"/>
      <w:r>
        <w:t>": "pharmacy-tech-cat",</w:t>
      </w:r>
    </w:p>
    <w:p w14:paraId="454A813D" w14:textId="77777777" w:rsidR="00393297" w:rsidRDefault="00393297" w:rsidP="00393297">
      <w:r>
        <w:t xml:space="preserve">      "category": "top-200-drugs",</w:t>
      </w:r>
    </w:p>
    <w:p w14:paraId="564CECE8" w14:textId="77777777" w:rsidR="00393297" w:rsidRDefault="00393297" w:rsidP="00393297">
      <w:r>
        <w:t xml:space="preserve">      "subcategory": "brand-generic",</w:t>
      </w:r>
    </w:p>
    <w:p w14:paraId="602961C3" w14:textId="77777777" w:rsidR="00393297" w:rsidRDefault="00393297" w:rsidP="00393297">
      <w:r>
        <w:t xml:space="preserve">      "difficulty": "medium",</w:t>
      </w:r>
    </w:p>
    <w:p w14:paraId="2E985BBE"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6046310" w14:textId="77777777" w:rsidR="00393297" w:rsidRDefault="00393297" w:rsidP="00393297">
      <w:r>
        <w:t xml:space="preserve">      "stem": "Which pair is matched correctly?",</w:t>
      </w:r>
    </w:p>
    <w:p w14:paraId="11592AE4" w14:textId="77777777" w:rsidR="00393297" w:rsidRDefault="00393297" w:rsidP="00393297">
      <w:r>
        <w:t xml:space="preserve">      "</w:t>
      </w:r>
      <w:proofErr w:type="spellStart"/>
      <w:proofErr w:type="gramStart"/>
      <w:r>
        <w:t>option</w:t>
      </w:r>
      <w:proofErr w:type="gramEnd"/>
      <w:r>
        <w:t>_a</w:t>
      </w:r>
      <w:proofErr w:type="spellEnd"/>
      <w:r>
        <w:t>": "Cozaar — losartan",</w:t>
      </w:r>
    </w:p>
    <w:p w14:paraId="24CF2AA5" w14:textId="77777777" w:rsidR="00393297" w:rsidRDefault="00393297" w:rsidP="00393297">
      <w:r>
        <w:t xml:space="preserve">      "</w:t>
      </w:r>
      <w:proofErr w:type="spellStart"/>
      <w:proofErr w:type="gramStart"/>
      <w:r>
        <w:t>option</w:t>
      </w:r>
      <w:proofErr w:type="gramEnd"/>
      <w:r>
        <w:t>_b</w:t>
      </w:r>
      <w:proofErr w:type="spellEnd"/>
      <w:r>
        <w:t>": "Benadryl — lisinopril",</w:t>
      </w:r>
    </w:p>
    <w:p w14:paraId="3AA3D029" w14:textId="77777777" w:rsidR="00393297" w:rsidRDefault="00393297" w:rsidP="00393297">
      <w:r>
        <w:t xml:space="preserve">      "</w:t>
      </w:r>
      <w:proofErr w:type="spellStart"/>
      <w:proofErr w:type="gramStart"/>
      <w:r>
        <w:t>option</w:t>
      </w:r>
      <w:proofErr w:type="gramEnd"/>
      <w:r>
        <w:t>_c</w:t>
      </w:r>
      <w:proofErr w:type="spellEnd"/>
      <w:r>
        <w:t>": "Zetia — metformin",</w:t>
      </w:r>
    </w:p>
    <w:p w14:paraId="39759507" w14:textId="77777777" w:rsidR="00393297" w:rsidRDefault="00393297" w:rsidP="00393297">
      <w:r>
        <w:t xml:space="preserve">      "</w:t>
      </w:r>
      <w:proofErr w:type="spellStart"/>
      <w:proofErr w:type="gramStart"/>
      <w:r>
        <w:t>option</w:t>
      </w:r>
      <w:proofErr w:type="gramEnd"/>
      <w:r>
        <w:t>_d</w:t>
      </w:r>
      <w:proofErr w:type="spellEnd"/>
      <w:r>
        <w:t>": "Advair — omeprazole",</w:t>
      </w:r>
    </w:p>
    <w:p w14:paraId="6EE3091A" w14:textId="77777777" w:rsidR="00393297" w:rsidRDefault="00393297" w:rsidP="00393297">
      <w:r>
        <w:t xml:space="preserve">      "</w:t>
      </w:r>
      <w:proofErr w:type="spellStart"/>
      <w:proofErr w:type="gramStart"/>
      <w:r>
        <w:t>correct</w:t>
      </w:r>
      <w:proofErr w:type="gramEnd"/>
      <w:r>
        <w:t>_answer</w:t>
      </w:r>
      <w:proofErr w:type="spellEnd"/>
      <w:r>
        <w:t>": "A",</w:t>
      </w:r>
    </w:p>
    <w:p w14:paraId="16E1294D" w14:textId="77777777" w:rsidR="00393297" w:rsidRDefault="00393297" w:rsidP="00393297">
      <w:r>
        <w:t xml:space="preserve">      "rationale": "Cozaar is the brand name for losartan.",</w:t>
      </w:r>
    </w:p>
    <w:p w14:paraId="56FA3661" w14:textId="77777777" w:rsidR="00393297" w:rsidRDefault="00393297" w:rsidP="00393297">
      <w:r>
        <w:t xml:space="preserve">      "</w:t>
      </w:r>
      <w:proofErr w:type="spellStart"/>
      <w:proofErr w:type="gramStart"/>
      <w:r>
        <w:t>lesson</w:t>
      </w:r>
      <w:proofErr w:type="gramEnd"/>
      <w:r>
        <w:t>_slug</w:t>
      </w:r>
      <w:proofErr w:type="spellEnd"/>
      <w:r>
        <w:t>": "top-200-drugs-overview",</w:t>
      </w:r>
    </w:p>
    <w:p w14:paraId="5805050C" w14:textId="77777777" w:rsidR="00393297" w:rsidRDefault="00393297" w:rsidP="00393297">
      <w:r>
        <w:t xml:space="preserve">      "</w:t>
      </w:r>
      <w:proofErr w:type="spellStart"/>
      <w:proofErr w:type="gramStart"/>
      <w:r>
        <w:t>tags</w:t>
      </w:r>
      <w:proofErr w:type="gramEnd"/>
      <w:r>
        <w:t>_json</w:t>
      </w:r>
      <w:proofErr w:type="spellEnd"/>
      <w:r>
        <w:t>": ["losartan", "brand generic"],</w:t>
      </w:r>
    </w:p>
    <w:p w14:paraId="539F8715" w14:textId="77777777" w:rsidR="00393297" w:rsidRDefault="00393297" w:rsidP="00393297">
      <w:r>
        <w:t xml:space="preserve">      "tier": "</w:t>
      </w:r>
      <w:proofErr w:type="spellStart"/>
      <w:r>
        <w:t>pharmtech</w:t>
      </w:r>
      <w:proofErr w:type="spellEnd"/>
      <w:r>
        <w:t>",</w:t>
      </w:r>
    </w:p>
    <w:p w14:paraId="2A0E15C9" w14:textId="77777777" w:rsidR="00393297" w:rsidRDefault="00393297" w:rsidP="00393297">
      <w:r>
        <w:t xml:space="preserve">      "published": true</w:t>
      </w:r>
    </w:p>
    <w:p w14:paraId="79667BBC" w14:textId="77777777" w:rsidR="00393297" w:rsidRDefault="00393297" w:rsidP="00393297">
      <w:r>
        <w:t xml:space="preserve">    },</w:t>
      </w:r>
    </w:p>
    <w:p w14:paraId="6BA5D295" w14:textId="77777777" w:rsidR="00393297" w:rsidRDefault="00393297" w:rsidP="00393297">
      <w:r>
        <w:t xml:space="preserve">    {</w:t>
      </w:r>
    </w:p>
    <w:p w14:paraId="538C7E90" w14:textId="77777777" w:rsidR="00393297" w:rsidRDefault="00393297" w:rsidP="00393297">
      <w:r>
        <w:t xml:space="preserve">      "</w:t>
      </w:r>
      <w:proofErr w:type="spellStart"/>
      <w:proofErr w:type="gramStart"/>
      <w:r>
        <w:t>external</w:t>
      </w:r>
      <w:proofErr w:type="gramEnd"/>
      <w:r>
        <w:t>_id</w:t>
      </w:r>
      <w:proofErr w:type="spellEnd"/>
      <w:r>
        <w:t>": "pharmtech_cat_0225",</w:t>
      </w:r>
    </w:p>
    <w:p w14:paraId="4FE02B76" w14:textId="77777777" w:rsidR="00393297" w:rsidRDefault="00393297" w:rsidP="00393297">
      <w:r>
        <w:t xml:space="preserve">      "</w:t>
      </w:r>
      <w:proofErr w:type="spellStart"/>
      <w:proofErr w:type="gramStart"/>
      <w:r>
        <w:t>exam</w:t>
      </w:r>
      <w:proofErr w:type="gramEnd"/>
      <w:r>
        <w:t>_type</w:t>
      </w:r>
      <w:proofErr w:type="spellEnd"/>
      <w:r>
        <w:t>": "pharmacy-tech-cat",</w:t>
      </w:r>
    </w:p>
    <w:p w14:paraId="65F01CD7" w14:textId="77777777" w:rsidR="00393297" w:rsidRDefault="00393297" w:rsidP="00393297">
      <w:r>
        <w:t xml:space="preserve">      "category": "pharmacy-law-and-ethics",</w:t>
      </w:r>
    </w:p>
    <w:p w14:paraId="478F4F2E" w14:textId="77777777" w:rsidR="00393297" w:rsidRDefault="00393297" w:rsidP="00393297">
      <w:r>
        <w:t xml:space="preserve">      "subcategory": "scope",</w:t>
      </w:r>
    </w:p>
    <w:p w14:paraId="5FDD60D7" w14:textId="77777777" w:rsidR="00393297" w:rsidRDefault="00393297" w:rsidP="00393297">
      <w:r>
        <w:t xml:space="preserve">      "difficulty": "hard",</w:t>
      </w:r>
    </w:p>
    <w:p w14:paraId="4AD8FCBC"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1648FF8" w14:textId="77777777" w:rsidR="00393297" w:rsidRDefault="00393297" w:rsidP="00393297">
      <w:r>
        <w:lastRenderedPageBreak/>
        <w:t xml:space="preserve">      "stem": "Which task most clearly requires pharmacist involvement rather than independent technician action?",</w:t>
      </w:r>
    </w:p>
    <w:p w14:paraId="09F3BE24" w14:textId="77777777" w:rsidR="00393297" w:rsidRDefault="00393297" w:rsidP="00393297">
      <w:r>
        <w:t xml:space="preserve">      "</w:t>
      </w:r>
      <w:proofErr w:type="spellStart"/>
      <w:proofErr w:type="gramStart"/>
      <w:r>
        <w:t>option</w:t>
      </w:r>
      <w:proofErr w:type="gramEnd"/>
      <w:r>
        <w:t>_a</w:t>
      </w:r>
      <w:proofErr w:type="spellEnd"/>
      <w:r>
        <w:t>": "Advising whether a patient should start or stop therapy",</w:t>
      </w:r>
    </w:p>
    <w:p w14:paraId="66D22286" w14:textId="77777777" w:rsidR="00393297" w:rsidRDefault="00393297" w:rsidP="00393297">
      <w:r>
        <w:t xml:space="preserve">      "</w:t>
      </w:r>
      <w:proofErr w:type="spellStart"/>
      <w:proofErr w:type="gramStart"/>
      <w:r>
        <w:t>option</w:t>
      </w:r>
      <w:proofErr w:type="gramEnd"/>
      <w:r>
        <w:t>_b</w:t>
      </w:r>
      <w:proofErr w:type="spellEnd"/>
      <w:r>
        <w:t>": "Counting tablets",</w:t>
      </w:r>
    </w:p>
    <w:p w14:paraId="268363E8" w14:textId="77777777" w:rsidR="00393297" w:rsidRDefault="00393297" w:rsidP="00393297">
      <w:r>
        <w:t xml:space="preserve">      "</w:t>
      </w:r>
      <w:proofErr w:type="spellStart"/>
      <w:proofErr w:type="gramStart"/>
      <w:r>
        <w:t>option</w:t>
      </w:r>
      <w:proofErr w:type="gramEnd"/>
      <w:r>
        <w:t>_c</w:t>
      </w:r>
      <w:proofErr w:type="spellEnd"/>
      <w:r>
        <w:t>": "Printing prescription labels",</w:t>
      </w:r>
    </w:p>
    <w:p w14:paraId="199C88C3" w14:textId="77777777" w:rsidR="00393297" w:rsidRDefault="00393297" w:rsidP="00393297">
      <w:r>
        <w:t xml:space="preserve">      "</w:t>
      </w:r>
      <w:proofErr w:type="spellStart"/>
      <w:proofErr w:type="gramStart"/>
      <w:r>
        <w:t>option</w:t>
      </w:r>
      <w:proofErr w:type="gramEnd"/>
      <w:r>
        <w:t>_d</w:t>
      </w:r>
      <w:proofErr w:type="spellEnd"/>
      <w:r>
        <w:t>": "Updating patient phone numbers",</w:t>
      </w:r>
    </w:p>
    <w:p w14:paraId="25374D46" w14:textId="77777777" w:rsidR="00393297" w:rsidRDefault="00393297" w:rsidP="00393297">
      <w:r>
        <w:t xml:space="preserve">      "</w:t>
      </w:r>
      <w:proofErr w:type="spellStart"/>
      <w:proofErr w:type="gramStart"/>
      <w:r>
        <w:t>correct</w:t>
      </w:r>
      <w:proofErr w:type="gramEnd"/>
      <w:r>
        <w:t>_answer</w:t>
      </w:r>
      <w:proofErr w:type="spellEnd"/>
      <w:r>
        <w:t>": "A",</w:t>
      </w:r>
    </w:p>
    <w:p w14:paraId="559C4541" w14:textId="77777777" w:rsidR="00393297" w:rsidRDefault="00393297" w:rsidP="00393297">
      <w:r>
        <w:t xml:space="preserve">      "rationale": "Clinical decisions and therapeutic advice require pharmacist involvement.",</w:t>
      </w:r>
    </w:p>
    <w:p w14:paraId="6719ABBF" w14:textId="77777777" w:rsidR="00393297" w:rsidRDefault="00393297" w:rsidP="00393297">
      <w:r>
        <w:t xml:space="preserve">      "</w:t>
      </w:r>
      <w:proofErr w:type="spellStart"/>
      <w:proofErr w:type="gramStart"/>
      <w:r>
        <w:t>lesson</w:t>
      </w:r>
      <w:proofErr w:type="gramEnd"/>
      <w:r>
        <w:t>_slug</w:t>
      </w:r>
      <w:proofErr w:type="spellEnd"/>
      <w:r>
        <w:t>": "pharmacy-law-and-ethics-basics",</w:t>
      </w:r>
    </w:p>
    <w:p w14:paraId="5EDEB61F" w14:textId="77777777" w:rsidR="00393297" w:rsidRDefault="00393297" w:rsidP="00393297">
      <w:r>
        <w:t xml:space="preserve">      "</w:t>
      </w:r>
      <w:proofErr w:type="spellStart"/>
      <w:proofErr w:type="gramStart"/>
      <w:r>
        <w:t>tags</w:t>
      </w:r>
      <w:proofErr w:type="gramEnd"/>
      <w:r>
        <w:t>_json</w:t>
      </w:r>
      <w:proofErr w:type="spellEnd"/>
      <w:r>
        <w:t>": ["scope", "clinical advice"],</w:t>
      </w:r>
    </w:p>
    <w:p w14:paraId="20FDA725" w14:textId="77777777" w:rsidR="00393297" w:rsidRDefault="00393297" w:rsidP="00393297">
      <w:r>
        <w:t xml:space="preserve">      "tier": "</w:t>
      </w:r>
      <w:proofErr w:type="spellStart"/>
      <w:r>
        <w:t>pharmtech</w:t>
      </w:r>
      <w:proofErr w:type="spellEnd"/>
      <w:r>
        <w:t>",</w:t>
      </w:r>
    </w:p>
    <w:p w14:paraId="3E01EECA" w14:textId="77777777" w:rsidR="00393297" w:rsidRDefault="00393297" w:rsidP="00393297">
      <w:r>
        <w:t xml:space="preserve">      "published": true</w:t>
      </w:r>
    </w:p>
    <w:p w14:paraId="6B3285A2" w14:textId="77777777" w:rsidR="00393297" w:rsidRDefault="00393297" w:rsidP="00393297">
      <w:r>
        <w:t xml:space="preserve">    },</w:t>
      </w:r>
    </w:p>
    <w:p w14:paraId="0C3D9848" w14:textId="77777777" w:rsidR="00393297" w:rsidRDefault="00393297" w:rsidP="00393297">
      <w:r>
        <w:t xml:space="preserve">    {</w:t>
      </w:r>
    </w:p>
    <w:p w14:paraId="3207C25F" w14:textId="77777777" w:rsidR="00393297" w:rsidRDefault="00393297" w:rsidP="00393297">
      <w:r>
        <w:t xml:space="preserve">      "</w:t>
      </w:r>
      <w:proofErr w:type="spellStart"/>
      <w:proofErr w:type="gramStart"/>
      <w:r>
        <w:t>external</w:t>
      </w:r>
      <w:proofErr w:type="gramEnd"/>
      <w:r>
        <w:t>_id</w:t>
      </w:r>
      <w:proofErr w:type="spellEnd"/>
      <w:r>
        <w:t>": "pharmtech_cat_0226",</w:t>
      </w:r>
    </w:p>
    <w:p w14:paraId="6EB88389" w14:textId="77777777" w:rsidR="00393297" w:rsidRDefault="00393297" w:rsidP="00393297">
      <w:r>
        <w:t xml:space="preserve">      "</w:t>
      </w:r>
      <w:proofErr w:type="spellStart"/>
      <w:proofErr w:type="gramStart"/>
      <w:r>
        <w:t>exam</w:t>
      </w:r>
      <w:proofErr w:type="gramEnd"/>
      <w:r>
        <w:t>_type</w:t>
      </w:r>
      <w:proofErr w:type="spellEnd"/>
      <w:r>
        <w:t>": "pharmacy-tech-cat",</w:t>
      </w:r>
    </w:p>
    <w:p w14:paraId="379B147C" w14:textId="77777777" w:rsidR="00393297" w:rsidRDefault="00393297" w:rsidP="00393297">
      <w:r>
        <w:t xml:space="preserve">      "category": "drug-classification",</w:t>
      </w:r>
    </w:p>
    <w:p w14:paraId="536D9A4F" w14:textId="77777777" w:rsidR="00393297" w:rsidRDefault="00393297" w:rsidP="00393297">
      <w:r>
        <w:t xml:space="preserve">      "subcategory": "classes",</w:t>
      </w:r>
    </w:p>
    <w:p w14:paraId="2EC5AA8F" w14:textId="77777777" w:rsidR="00393297" w:rsidRDefault="00393297" w:rsidP="00393297">
      <w:r>
        <w:t xml:space="preserve">      "difficulty": "medium",</w:t>
      </w:r>
    </w:p>
    <w:p w14:paraId="702CEBF7"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6654F88" w14:textId="77777777" w:rsidR="00393297" w:rsidRDefault="00393297" w:rsidP="00393297">
      <w:r>
        <w:t xml:space="preserve">      "stem": "An example of an antibiotic class association is:",</w:t>
      </w:r>
    </w:p>
    <w:p w14:paraId="77A8BDFD" w14:textId="77777777" w:rsidR="00393297" w:rsidRDefault="00393297" w:rsidP="00393297">
      <w:r>
        <w:t xml:space="preserve">      "</w:t>
      </w:r>
      <w:proofErr w:type="spellStart"/>
      <w:proofErr w:type="gramStart"/>
      <w:r>
        <w:t>option</w:t>
      </w:r>
      <w:proofErr w:type="gramEnd"/>
      <w:r>
        <w:t>_a</w:t>
      </w:r>
      <w:proofErr w:type="spellEnd"/>
      <w:r>
        <w:t>": "Amoxicillin — antibiotic",</w:t>
      </w:r>
    </w:p>
    <w:p w14:paraId="1F8D8BD9" w14:textId="77777777" w:rsidR="00393297" w:rsidRDefault="00393297" w:rsidP="00393297">
      <w:r>
        <w:t xml:space="preserve">      "</w:t>
      </w:r>
      <w:proofErr w:type="spellStart"/>
      <w:proofErr w:type="gramStart"/>
      <w:r>
        <w:t>option</w:t>
      </w:r>
      <w:proofErr w:type="gramEnd"/>
      <w:r>
        <w:t>_b</w:t>
      </w:r>
      <w:proofErr w:type="spellEnd"/>
      <w:r>
        <w:t>": "Atorvastatin — antibiotic",</w:t>
      </w:r>
    </w:p>
    <w:p w14:paraId="143ABDC1" w14:textId="77777777" w:rsidR="00393297" w:rsidRDefault="00393297" w:rsidP="00393297">
      <w:r>
        <w:t xml:space="preserve">      "</w:t>
      </w:r>
      <w:proofErr w:type="spellStart"/>
      <w:proofErr w:type="gramStart"/>
      <w:r>
        <w:t>option</w:t>
      </w:r>
      <w:proofErr w:type="gramEnd"/>
      <w:r>
        <w:t>_c</w:t>
      </w:r>
      <w:proofErr w:type="spellEnd"/>
      <w:r>
        <w:t>": "Levothyroxine — antibiotic",</w:t>
      </w:r>
    </w:p>
    <w:p w14:paraId="2C8E5840" w14:textId="77777777" w:rsidR="00393297" w:rsidRDefault="00393297" w:rsidP="00393297">
      <w:r>
        <w:t xml:space="preserve">      "</w:t>
      </w:r>
      <w:proofErr w:type="spellStart"/>
      <w:proofErr w:type="gramStart"/>
      <w:r>
        <w:t>option</w:t>
      </w:r>
      <w:proofErr w:type="gramEnd"/>
      <w:r>
        <w:t>_d</w:t>
      </w:r>
      <w:proofErr w:type="spellEnd"/>
      <w:r>
        <w:t>": "Warfarin — antibiotic",</w:t>
      </w:r>
    </w:p>
    <w:p w14:paraId="6BDC5F7F" w14:textId="77777777" w:rsidR="00393297" w:rsidRDefault="00393297" w:rsidP="00393297">
      <w:r>
        <w:t xml:space="preserve">      "</w:t>
      </w:r>
      <w:proofErr w:type="spellStart"/>
      <w:proofErr w:type="gramStart"/>
      <w:r>
        <w:t>correct</w:t>
      </w:r>
      <w:proofErr w:type="gramEnd"/>
      <w:r>
        <w:t>_answer</w:t>
      </w:r>
      <w:proofErr w:type="spellEnd"/>
      <w:r>
        <w:t>": "A",</w:t>
      </w:r>
    </w:p>
    <w:p w14:paraId="00487996" w14:textId="77777777" w:rsidR="00393297" w:rsidRDefault="00393297" w:rsidP="00393297">
      <w:r>
        <w:lastRenderedPageBreak/>
        <w:t xml:space="preserve">      "rationale": "Amoxicillin is an antibiotic. The other drugs belong to different classes.",</w:t>
      </w:r>
    </w:p>
    <w:p w14:paraId="776D18ED" w14:textId="77777777" w:rsidR="00393297" w:rsidRDefault="00393297" w:rsidP="00393297">
      <w:r>
        <w:t xml:space="preserve">      "</w:t>
      </w:r>
      <w:proofErr w:type="spellStart"/>
      <w:proofErr w:type="gramStart"/>
      <w:r>
        <w:t>lesson</w:t>
      </w:r>
      <w:proofErr w:type="gramEnd"/>
      <w:r>
        <w:t>_slug</w:t>
      </w:r>
      <w:proofErr w:type="spellEnd"/>
      <w:r>
        <w:t>": "drug-class-foundations-for-pharmacy-technicians",</w:t>
      </w:r>
    </w:p>
    <w:p w14:paraId="2F622719" w14:textId="77777777" w:rsidR="00393297" w:rsidRDefault="00393297" w:rsidP="00393297">
      <w:r>
        <w:t xml:space="preserve">      "</w:t>
      </w:r>
      <w:proofErr w:type="spellStart"/>
      <w:proofErr w:type="gramStart"/>
      <w:r>
        <w:t>tags</w:t>
      </w:r>
      <w:proofErr w:type="gramEnd"/>
      <w:r>
        <w:t>_json</w:t>
      </w:r>
      <w:proofErr w:type="spellEnd"/>
      <w:r>
        <w:t>": ["antibiotics", "class recognition"],</w:t>
      </w:r>
    </w:p>
    <w:p w14:paraId="6382BAA1" w14:textId="77777777" w:rsidR="00393297" w:rsidRDefault="00393297" w:rsidP="00393297">
      <w:r>
        <w:t xml:space="preserve">      "tier": "</w:t>
      </w:r>
      <w:proofErr w:type="spellStart"/>
      <w:r>
        <w:t>pharmtech</w:t>
      </w:r>
      <w:proofErr w:type="spellEnd"/>
      <w:r>
        <w:t>",</w:t>
      </w:r>
    </w:p>
    <w:p w14:paraId="293E9672" w14:textId="77777777" w:rsidR="00393297" w:rsidRDefault="00393297" w:rsidP="00393297">
      <w:r>
        <w:t xml:space="preserve">      "published": true</w:t>
      </w:r>
    </w:p>
    <w:p w14:paraId="611E52BA" w14:textId="77777777" w:rsidR="00393297" w:rsidRDefault="00393297" w:rsidP="00393297">
      <w:r>
        <w:t xml:space="preserve">    },</w:t>
      </w:r>
    </w:p>
    <w:p w14:paraId="63589611" w14:textId="77777777" w:rsidR="00393297" w:rsidRDefault="00393297" w:rsidP="00393297">
      <w:r>
        <w:t xml:space="preserve">    {</w:t>
      </w:r>
    </w:p>
    <w:p w14:paraId="5881E49D" w14:textId="77777777" w:rsidR="00393297" w:rsidRDefault="00393297" w:rsidP="00393297">
      <w:r>
        <w:t xml:space="preserve">      "</w:t>
      </w:r>
      <w:proofErr w:type="spellStart"/>
      <w:proofErr w:type="gramStart"/>
      <w:r>
        <w:t>external</w:t>
      </w:r>
      <w:proofErr w:type="gramEnd"/>
      <w:r>
        <w:t>_id</w:t>
      </w:r>
      <w:proofErr w:type="spellEnd"/>
      <w:r>
        <w:t>": "pharmtech_cat_0227",</w:t>
      </w:r>
    </w:p>
    <w:p w14:paraId="0A2C3E18" w14:textId="77777777" w:rsidR="00393297" w:rsidRDefault="00393297" w:rsidP="00393297">
      <w:r>
        <w:t xml:space="preserve">      "</w:t>
      </w:r>
      <w:proofErr w:type="spellStart"/>
      <w:proofErr w:type="gramStart"/>
      <w:r>
        <w:t>exam</w:t>
      </w:r>
      <w:proofErr w:type="gramEnd"/>
      <w:r>
        <w:t>_type</w:t>
      </w:r>
      <w:proofErr w:type="spellEnd"/>
      <w:r>
        <w:t>": "pharmacy-tech-cat",</w:t>
      </w:r>
    </w:p>
    <w:p w14:paraId="5E56D723" w14:textId="77777777" w:rsidR="00393297" w:rsidRDefault="00393297" w:rsidP="00393297">
      <w:r>
        <w:t xml:space="preserve">      "category": "prescription-processing",</w:t>
      </w:r>
    </w:p>
    <w:p w14:paraId="4488514D" w14:textId="77777777" w:rsidR="00393297" w:rsidRDefault="00393297" w:rsidP="00393297">
      <w:r>
        <w:t xml:space="preserve">      "subcategory": "dosage-forms",</w:t>
      </w:r>
    </w:p>
    <w:p w14:paraId="3CA3CCEA" w14:textId="77777777" w:rsidR="00393297" w:rsidRDefault="00393297" w:rsidP="00393297">
      <w:r>
        <w:t xml:space="preserve">      "difficulty": "medium",</w:t>
      </w:r>
    </w:p>
    <w:p w14:paraId="72F913F5"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87F8DDF" w14:textId="77777777" w:rsidR="00393297" w:rsidRDefault="00393297" w:rsidP="00393297">
      <w:r>
        <w:t xml:space="preserve">      "stem": "Which dosage form is typically swallowed whole rather than applied externally?",</w:t>
      </w:r>
    </w:p>
    <w:p w14:paraId="30728532" w14:textId="77777777" w:rsidR="00393297" w:rsidRDefault="00393297" w:rsidP="00393297">
      <w:r>
        <w:t xml:space="preserve">      "</w:t>
      </w:r>
      <w:proofErr w:type="spellStart"/>
      <w:proofErr w:type="gramStart"/>
      <w:r>
        <w:t>option</w:t>
      </w:r>
      <w:proofErr w:type="gramEnd"/>
      <w:r>
        <w:t>_a</w:t>
      </w:r>
      <w:proofErr w:type="spellEnd"/>
      <w:r>
        <w:t>": "Capsule",</w:t>
      </w:r>
    </w:p>
    <w:p w14:paraId="346C9932" w14:textId="77777777" w:rsidR="00393297" w:rsidRDefault="00393297" w:rsidP="00393297">
      <w:r>
        <w:t xml:space="preserve">      "</w:t>
      </w:r>
      <w:proofErr w:type="spellStart"/>
      <w:proofErr w:type="gramStart"/>
      <w:r>
        <w:t>option</w:t>
      </w:r>
      <w:proofErr w:type="gramEnd"/>
      <w:r>
        <w:t>_b</w:t>
      </w:r>
      <w:proofErr w:type="spellEnd"/>
      <w:r>
        <w:t>": "Ointment",</w:t>
      </w:r>
    </w:p>
    <w:p w14:paraId="453DD853" w14:textId="77777777" w:rsidR="00393297" w:rsidRDefault="00393297" w:rsidP="00393297">
      <w:r>
        <w:t xml:space="preserve">      "</w:t>
      </w:r>
      <w:proofErr w:type="spellStart"/>
      <w:proofErr w:type="gramStart"/>
      <w:r>
        <w:t>option</w:t>
      </w:r>
      <w:proofErr w:type="gramEnd"/>
      <w:r>
        <w:t>_c</w:t>
      </w:r>
      <w:proofErr w:type="spellEnd"/>
      <w:r>
        <w:t>": "Patch",</w:t>
      </w:r>
    </w:p>
    <w:p w14:paraId="70A0B4BA" w14:textId="77777777" w:rsidR="00393297" w:rsidRDefault="00393297" w:rsidP="00393297">
      <w:r>
        <w:t xml:space="preserve">      "</w:t>
      </w:r>
      <w:proofErr w:type="spellStart"/>
      <w:proofErr w:type="gramStart"/>
      <w:r>
        <w:t>option</w:t>
      </w:r>
      <w:proofErr w:type="gramEnd"/>
      <w:r>
        <w:t>_d</w:t>
      </w:r>
      <w:proofErr w:type="spellEnd"/>
      <w:r>
        <w:t>": "Cream",</w:t>
      </w:r>
    </w:p>
    <w:p w14:paraId="604235D6" w14:textId="77777777" w:rsidR="00393297" w:rsidRDefault="00393297" w:rsidP="00393297">
      <w:r>
        <w:t xml:space="preserve">      "</w:t>
      </w:r>
      <w:proofErr w:type="spellStart"/>
      <w:proofErr w:type="gramStart"/>
      <w:r>
        <w:t>correct</w:t>
      </w:r>
      <w:proofErr w:type="gramEnd"/>
      <w:r>
        <w:t>_answer</w:t>
      </w:r>
      <w:proofErr w:type="spellEnd"/>
      <w:r>
        <w:t>": "A",</w:t>
      </w:r>
    </w:p>
    <w:p w14:paraId="67182CBB" w14:textId="77777777" w:rsidR="00393297" w:rsidRDefault="00393297" w:rsidP="00393297">
      <w:r>
        <w:t xml:space="preserve">      "rationale": "A capsule is an oral dosage form typically swallowed whole.",</w:t>
      </w:r>
    </w:p>
    <w:p w14:paraId="2578E18B" w14:textId="77777777" w:rsidR="00393297" w:rsidRDefault="00393297" w:rsidP="00393297">
      <w:r>
        <w:t xml:space="preserve">      "</w:t>
      </w:r>
      <w:proofErr w:type="spellStart"/>
      <w:proofErr w:type="gramStart"/>
      <w:r>
        <w:t>lesson</w:t>
      </w:r>
      <w:proofErr w:type="gramEnd"/>
      <w:r>
        <w:t>_slug</w:t>
      </w:r>
      <w:proofErr w:type="spellEnd"/>
      <w:r>
        <w:t>": "sterile-and-nonsterile-compounding-basics",</w:t>
      </w:r>
    </w:p>
    <w:p w14:paraId="297162A5" w14:textId="77777777" w:rsidR="00393297" w:rsidRDefault="00393297" w:rsidP="00393297">
      <w:r>
        <w:t xml:space="preserve">      "</w:t>
      </w:r>
      <w:proofErr w:type="spellStart"/>
      <w:proofErr w:type="gramStart"/>
      <w:r>
        <w:t>tags</w:t>
      </w:r>
      <w:proofErr w:type="gramEnd"/>
      <w:r>
        <w:t>_json</w:t>
      </w:r>
      <w:proofErr w:type="spellEnd"/>
      <w:r>
        <w:t>": ["dosage forms", "capsule"],</w:t>
      </w:r>
    </w:p>
    <w:p w14:paraId="7DE222EA" w14:textId="77777777" w:rsidR="00393297" w:rsidRDefault="00393297" w:rsidP="00393297">
      <w:r>
        <w:t xml:space="preserve">      "tier": "</w:t>
      </w:r>
      <w:proofErr w:type="spellStart"/>
      <w:r>
        <w:t>pharmtech</w:t>
      </w:r>
      <w:proofErr w:type="spellEnd"/>
      <w:r>
        <w:t>",</w:t>
      </w:r>
    </w:p>
    <w:p w14:paraId="67625614" w14:textId="77777777" w:rsidR="00393297" w:rsidRDefault="00393297" w:rsidP="00393297">
      <w:r>
        <w:t xml:space="preserve">      "published": true</w:t>
      </w:r>
    </w:p>
    <w:p w14:paraId="428D2CD6" w14:textId="77777777" w:rsidR="00393297" w:rsidRDefault="00393297" w:rsidP="00393297">
      <w:r>
        <w:t xml:space="preserve">    },</w:t>
      </w:r>
    </w:p>
    <w:p w14:paraId="3CFDD2FA" w14:textId="77777777" w:rsidR="00393297" w:rsidRDefault="00393297" w:rsidP="00393297">
      <w:r>
        <w:lastRenderedPageBreak/>
        <w:t xml:space="preserve">    {</w:t>
      </w:r>
    </w:p>
    <w:p w14:paraId="7093945D" w14:textId="77777777" w:rsidR="00393297" w:rsidRDefault="00393297" w:rsidP="00393297">
      <w:r>
        <w:t xml:space="preserve">      "</w:t>
      </w:r>
      <w:proofErr w:type="spellStart"/>
      <w:proofErr w:type="gramStart"/>
      <w:r>
        <w:t>external</w:t>
      </w:r>
      <w:proofErr w:type="gramEnd"/>
      <w:r>
        <w:t>_id</w:t>
      </w:r>
      <w:proofErr w:type="spellEnd"/>
      <w:r>
        <w:t>": "pharmtech_cat_0228",</w:t>
      </w:r>
    </w:p>
    <w:p w14:paraId="68AFA1ED" w14:textId="77777777" w:rsidR="00393297" w:rsidRDefault="00393297" w:rsidP="00393297">
      <w:r>
        <w:t xml:space="preserve">      "</w:t>
      </w:r>
      <w:proofErr w:type="spellStart"/>
      <w:proofErr w:type="gramStart"/>
      <w:r>
        <w:t>exam</w:t>
      </w:r>
      <w:proofErr w:type="gramEnd"/>
      <w:r>
        <w:t>_type</w:t>
      </w:r>
      <w:proofErr w:type="spellEnd"/>
      <w:r>
        <w:t>": "pharmacy-tech-cat",</w:t>
      </w:r>
    </w:p>
    <w:p w14:paraId="34E401C0" w14:textId="77777777" w:rsidR="00393297" w:rsidRDefault="00393297" w:rsidP="00393297">
      <w:r>
        <w:t xml:space="preserve">      "category": "inventory-and-storage",</w:t>
      </w:r>
    </w:p>
    <w:p w14:paraId="2A23F7DF" w14:textId="77777777" w:rsidR="00393297" w:rsidRDefault="00393297" w:rsidP="00393297">
      <w:r>
        <w:t xml:space="preserve">      "subcategory": "storage-safety",</w:t>
      </w:r>
    </w:p>
    <w:p w14:paraId="40E8E6AD" w14:textId="77777777" w:rsidR="00393297" w:rsidRDefault="00393297" w:rsidP="00393297">
      <w:r>
        <w:t xml:space="preserve">      "difficulty": "medium",</w:t>
      </w:r>
    </w:p>
    <w:p w14:paraId="41E64B52"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AE465C7" w14:textId="77777777" w:rsidR="00393297" w:rsidRDefault="00393297" w:rsidP="00393297">
      <w:r>
        <w:t xml:space="preserve">      "stem": "Why should recalled products be clearly separated from active stock?",</w:t>
      </w:r>
    </w:p>
    <w:p w14:paraId="672146BA" w14:textId="77777777" w:rsidR="00393297" w:rsidRDefault="00393297" w:rsidP="00393297">
      <w:r>
        <w:t xml:space="preserve">      "</w:t>
      </w:r>
      <w:proofErr w:type="spellStart"/>
      <w:proofErr w:type="gramStart"/>
      <w:r>
        <w:t>option</w:t>
      </w:r>
      <w:proofErr w:type="gramEnd"/>
      <w:r>
        <w:t>_a</w:t>
      </w:r>
      <w:proofErr w:type="spellEnd"/>
      <w:r>
        <w:t>": "To prevent accidental selection or dispensing",</w:t>
      </w:r>
    </w:p>
    <w:p w14:paraId="02A339B2" w14:textId="77777777" w:rsidR="00393297" w:rsidRDefault="00393297" w:rsidP="00393297">
      <w:r>
        <w:t xml:space="preserve">      "</w:t>
      </w:r>
      <w:proofErr w:type="spellStart"/>
      <w:proofErr w:type="gramStart"/>
      <w:r>
        <w:t>option</w:t>
      </w:r>
      <w:proofErr w:type="gramEnd"/>
      <w:r>
        <w:t>_b</w:t>
      </w:r>
      <w:proofErr w:type="spellEnd"/>
      <w:r>
        <w:t>": "To make the shelf look less full",</w:t>
      </w:r>
    </w:p>
    <w:p w14:paraId="4AE91943" w14:textId="77777777" w:rsidR="00393297" w:rsidRDefault="00393297" w:rsidP="00393297">
      <w:r>
        <w:t xml:space="preserve">      "</w:t>
      </w:r>
      <w:proofErr w:type="spellStart"/>
      <w:proofErr w:type="gramStart"/>
      <w:r>
        <w:t>option</w:t>
      </w:r>
      <w:proofErr w:type="gramEnd"/>
      <w:r>
        <w:t>_c</w:t>
      </w:r>
      <w:proofErr w:type="spellEnd"/>
      <w:r>
        <w:t>": "To reduce the need for documentation",</w:t>
      </w:r>
    </w:p>
    <w:p w14:paraId="6B7AF0A3" w14:textId="77777777" w:rsidR="00393297" w:rsidRDefault="00393297" w:rsidP="00393297">
      <w:r>
        <w:t xml:space="preserve">      "</w:t>
      </w:r>
      <w:proofErr w:type="spellStart"/>
      <w:proofErr w:type="gramStart"/>
      <w:r>
        <w:t>option</w:t>
      </w:r>
      <w:proofErr w:type="gramEnd"/>
      <w:r>
        <w:t>_d</w:t>
      </w:r>
      <w:proofErr w:type="spellEnd"/>
      <w:r>
        <w:t>": "To convert them into return-to-stock items automatically",</w:t>
      </w:r>
    </w:p>
    <w:p w14:paraId="666E9120" w14:textId="77777777" w:rsidR="00393297" w:rsidRDefault="00393297" w:rsidP="00393297">
      <w:r>
        <w:t xml:space="preserve">      "</w:t>
      </w:r>
      <w:proofErr w:type="spellStart"/>
      <w:proofErr w:type="gramStart"/>
      <w:r>
        <w:t>correct</w:t>
      </w:r>
      <w:proofErr w:type="gramEnd"/>
      <w:r>
        <w:t>_answer</w:t>
      </w:r>
      <w:proofErr w:type="spellEnd"/>
      <w:r>
        <w:t>": "A",</w:t>
      </w:r>
    </w:p>
    <w:p w14:paraId="3AC278D4" w14:textId="77777777" w:rsidR="00393297" w:rsidRDefault="00393297" w:rsidP="00393297">
      <w:r>
        <w:t xml:space="preserve">      "rationale": "Recalled products should be clearly segregated to prevent accidental use.",</w:t>
      </w:r>
    </w:p>
    <w:p w14:paraId="51A22EB0" w14:textId="77777777" w:rsidR="00393297" w:rsidRDefault="00393297" w:rsidP="00393297">
      <w:r>
        <w:t xml:space="preserve">      "</w:t>
      </w:r>
      <w:proofErr w:type="spellStart"/>
      <w:proofErr w:type="gramStart"/>
      <w:r>
        <w:t>lesson</w:t>
      </w:r>
      <w:proofErr w:type="gramEnd"/>
      <w:r>
        <w:t>_slug</w:t>
      </w:r>
      <w:proofErr w:type="spellEnd"/>
      <w:r>
        <w:t>": "inventory-storage-and-medication-handling",</w:t>
      </w:r>
    </w:p>
    <w:p w14:paraId="55E5EF53" w14:textId="77777777" w:rsidR="00393297" w:rsidRDefault="00393297" w:rsidP="00393297">
      <w:r>
        <w:t xml:space="preserve">      "</w:t>
      </w:r>
      <w:proofErr w:type="spellStart"/>
      <w:proofErr w:type="gramStart"/>
      <w:r>
        <w:t>tags</w:t>
      </w:r>
      <w:proofErr w:type="gramEnd"/>
      <w:r>
        <w:t>_json</w:t>
      </w:r>
      <w:proofErr w:type="spellEnd"/>
      <w:r>
        <w:t>": ["recall", "segregation"],</w:t>
      </w:r>
    </w:p>
    <w:p w14:paraId="711B37BD" w14:textId="77777777" w:rsidR="00393297" w:rsidRDefault="00393297" w:rsidP="00393297">
      <w:r>
        <w:t xml:space="preserve">      "tier": "</w:t>
      </w:r>
      <w:proofErr w:type="spellStart"/>
      <w:r>
        <w:t>pharmtech</w:t>
      </w:r>
      <w:proofErr w:type="spellEnd"/>
      <w:r>
        <w:t>",</w:t>
      </w:r>
    </w:p>
    <w:p w14:paraId="3C363FC7" w14:textId="77777777" w:rsidR="00393297" w:rsidRDefault="00393297" w:rsidP="00393297">
      <w:r>
        <w:t xml:space="preserve">      "published": true</w:t>
      </w:r>
    </w:p>
    <w:p w14:paraId="08398159" w14:textId="77777777" w:rsidR="00393297" w:rsidRDefault="00393297" w:rsidP="00393297">
      <w:r>
        <w:t xml:space="preserve">    },</w:t>
      </w:r>
    </w:p>
    <w:p w14:paraId="2123F4D2" w14:textId="77777777" w:rsidR="00393297" w:rsidRDefault="00393297" w:rsidP="00393297">
      <w:r>
        <w:t xml:space="preserve">    {</w:t>
      </w:r>
    </w:p>
    <w:p w14:paraId="7B73ECAF" w14:textId="77777777" w:rsidR="00393297" w:rsidRDefault="00393297" w:rsidP="00393297">
      <w:r>
        <w:t xml:space="preserve">      "</w:t>
      </w:r>
      <w:proofErr w:type="spellStart"/>
      <w:proofErr w:type="gramStart"/>
      <w:r>
        <w:t>external</w:t>
      </w:r>
      <w:proofErr w:type="gramEnd"/>
      <w:r>
        <w:t>_id</w:t>
      </w:r>
      <w:proofErr w:type="spellEnd"/>
      <w:r>
        <w:t>": "pharmtech_cat_0229",</w:t>
      </w:r>
    </w:p>
    <w:p w14:paraId="294BF1F5" w14:textId="77777777" w:rsidR="00393297" w:rsidRDefault="00393297" w:rsidP="00393297">
      <w:r>
        <w:t xml:space="preserve">      "</w:t>
      </w:r>
      <w:proofErr w:type="spellStart"/>
      <w:proofErr w:type="gramStart"/>
      <w:r>
        <w:t>exam</w:t>
      </w:r>
      <w:proofErr w:type="gramEnd"/>
      <w:r>
        <w:t>_type</w:t>
      </w:r>
      <w:proofErr w:type="spellEnd"/>
      <w:r>
        <w:t>": "pharmacy-tech-cat",</w:t>
      </w:r>
    </w:p>
    <w:p w14:paraId="618E0B8F" w14:textId="77777777" w:rsidR="00393297" w:rsidRDefault="00393297" w:rsidP="00393297">
      <w:r>
        <w:t xml:space="preserve">      "category": "</w:t>
      </w:r>
      <w:proofErr w:type="gramStart"/>
      <w:r>
        <w:t>sterile-compounding</w:t>
      </w:r>
      <w:proofErr w:type="gramEnd"/>
      <w:r>
        <w:t>",</w:t>
      </w:r>
    </w:p>
    <w:p w14:paraId="215E58B3" w14:textId="77777777" w:rsidR="00393297" w:rsidRDefault="00393297" w:rsidP="00393297">
      <w:r>
        <w:t xml:space="preserve">      "subcategory": "</w:t>
      </w:r>
      <w:proofErr w:type="spellStart"/>
      <w:r>
        <w:t>ppe</w:t>
      </w:r>
      <w:proofErr w:type="spellEnd"/>
      <w:r>
        <w:t>",</w:t>
      </w:r>
    </w:p>
    <w:p w14:paraId="3B7D8625" w14:textId="77777777" w:rsidR="00393297" w:rsidRDefault="00393297" w:rsidP="00393297">
      <w:r>
        <w:t xml:space="preserve">      "difficulty": "medium",</w:t>
      </w:r>
    </w:p>
    <w:p w14:paraId="59901F58"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90F4E03" w14:textId="77777777" w:rsidR="00393297" w:rsidRDefault="00393297" w:rsidP="00393297">
      <w:r>
        <w:lastRenderedPageBreak/>
        <w:t xml:space="preserve">      "stem": "Appropriate PPE in compounding is primarily used to:",</w:t>
      </w:r>
    </w:p>
    <w:p w14:paraId="2B3070CE" w14:textId="77777777" w:rsidR="00393297" w:rsidRDefault="00393297" w:rsidP="00393297">
      <w:r>
        <w:t xml:space="preserve">      "</w:t>
      </w:r>
      <w:proofErr w:type="spellStart"/>
      <w:proofErr w:type="gramStart"/>
      <w:r>
        <w:t>option</w:t>
      </w:r>
      <w:proofErr w:type="gramEnd"/>
      <w:r>
        <w:t>_a</w:t>
      </w:r>
      <w:proofErr w:type="spellEnd"/>
      <w:r>
        <w:t>": "Support safety and contamination control",</w:t>
      </w:r>
    </w:p>
    <w:p w14:paraId="7C644CA6" w14:textId="77777777" w:rsidR="00393297" w:rsidRDefault="00393297" w:rsidP="00393297">
      <w:r>
        <w:t xml:space="preserve">      "</w:t>
      </w:r>
      <w:proofErr w:type="spellStart"/>
      <w:proofErr w:type="gramStart"/>
      <w:r>
        <w:t>option</w:t>
      </w:r>
      <w:proofErr w:type="gramEnd"/>
      <w:r>
        <w:t>_b</w:t>
      </w:r>
      <w:proofErr w:type="spellEnd"/>
      <w:r>
        <w:t>": "Replace all cleaning procedures",</w:t>
      </w:r>
    </w:p>
    <w:p w14:paraId="2EDD76E4" w14:textId="77777777" w:rsidR="00393297" w:rsidRDefault="00393297" w:rsidP="00393297">
      <w:r>
        <w:t xml:space="preserve">      "</w:t>
      </w:r>
      <w:proofErr w:type="spellStart"/>
      <w:proofErr w:type="gramStart"/>
      <w:r>
        <w:t>option</w:t>
      </w:r>
      <w:proofErr w:type="gramEnd"/>
      <w:r>
        <w:t>_c</w:t>
      </w:r>
      <w:proofErr w:type="spellEnd"/>
      <w:r>
        <w:t>": "Avoid documenting ingredients",</w:t>
      </w:r>
    </w:p>
    <w:p w14:paraId="0126C29A" w14:textId="77777777" w:rsidR="00393297" w:rsidRDefault="00393297" w:rsidP="00393297">
      <w:r>
        <w:t xml:space="preserve">      "</w:t>
      </w:r>
      <w:proofErr w:type="spellStart"/>
      <w:proofErr w:type="gramStart"/>
      <w:r>
        <w:t>option</w:t>
      </w:r>
      <w:proofErr w:type="gramEnd"/>
      <w:r>
        <w:t>_d</w:t>
      </w:r>
      <w:proofErr w:type="spellEnd"/>
      <w:r>
        <w:t>": "Speed up labeling only",</w:t>
      </w:r>
    </w:p>
    <w:p w14:paraId="47044325" w14:textId="77777777" w:rsidR="00393297" w:rsidRDefault="00393297" w:rsidP="00393297">
      <w:r>
        <w:t xml:space="preserve">      "</w:t>
      </w:r>
      <w:proofErr w:type="spellStart"/>
      <w:proofErr w:type="gramStart"/>
      <w:r>
        <w:t>correct</w:t>
      </w:r>
      <w:proofErr w:type="gramEnd"/>
      <w:r>
        <w:t>_answer</w:t>
      </w:r>
      <w:proofErr w:type="spellEnd"/>
      <w:r>
        <w:t>": "A",</w:t>
      </w:r>
    </w:p>
    <w:p w14:paraId="0990BAF0" w14:textId="77777777" w:rsidR="00393297" w:rsidRDefault="00393297" w:rsidP="00393297">
      <w:r>
        <w:t xml:space="preserve">      "rationale": "PPE helps protect both product quality and personnel safety.",</w:t>
      </w:r>
    </w:p>
    <w:p w14:paraId="106035A0" w14:textId="77777777" w:rsidR="00393297" w:rsidRDefault="00393297" w:rsidP="00393297">
      <w:r>
        <w:t xml:space="preserve">      "</w:t>
      </w:r>
      <w:proofErr w:type="spellStart"/>
      <w:proofErr w:type="gramStart"/>
      <w:r>
        <w:t>lesson</w:t>
      </w:r>
      <w:proofErr w:type="gramEnd"/>
      <w:r>
        <w:t>_slug</w:t>
      </w:r>
      <w:proofErr w:type="spellEnd"/>
      <w:r>
        <w:t>": "sterile-and-nonsterile-compounding-basics",</w:t>
      </w:r>
    </w:p>
    <w:p w14:paraId="55F5E396" w14:textId="77777777" w:rsidR="00393297" w:rsidRDefault="00393297" w:rsidP="00393297">
      <w:r>
        <w:t xml:space="preserve">      "</w:t>
      </w:r>
      <w:proofErr w:type="spellStart"/>
      <w:proofErr w:type="gramStart"/>
      <w:r>
        <w:t>tags</w:t>
      </w:r>
      <w:proofErr w:type="gramEnd"/>
      <w:r>
        <w:t>_json</w:t>
      </w:r>
      <w:proofErr w:type="spellEnd"/>
      <w:r>
        <w:t>": ["PPE", "contamination control"],</w:t>
      </w:r>
    </w:p>
    <w:p w14:paraId="5528CEA1" w14:textId="77777777" w:rsidR="00393297" w:rsidRDefault="00393297" w:rsidP="00393297">
      <w:r>
        <w:t xml:space="preserve">      "tier": "</w:t>
      </w:r>
      <w:proofErr w:type="spellStart"/>
      <w:r>
        <w:t>pharmtech</w:t>
      </w:r>
      <w:proofErr w:type="spellEnd"/>
      <w:r>
        <w:t>",</w:t>
      </w:r>
    </w:p>
    <w:p w14:paraId="198BC7DD" w14:textId="77777777" w:rsidR="00393297" w:rsidRDefault="00393297" w:rsidP="00393297">
      <w:r>
        <w:t xml:space="preserve">      "published": true</w:t>
      </w:r>
    </w:p>
    <w:p w14:paraId="227F26CE" w14:textId="77777777" w:rsidR="00393297" w:rsidRDefault="00393297" w:rsidP="00393297">
      <w:r>
        <w:t xml:space="preserve">    },</w:t>
      </w:r>
    </w:p>
    <w:p w14:paraId="03006530" w14:textId="77777777" w:rsidR="00393297" w:rsidRDefault="00393297" w:rsidP="00393297">
      <w:r>
        <w:t xml:space="preserve">    {</w:t>
      </w:r>
    </w:p>
    <w:p w14:paraId="41368654" w14:textId="77777777" w:rsidR="00393297" w:rsidRDefault="00393297" w:rsidP="00393297">
      <w:r>
        <w:t xml:space="preserve">      "</w:t>
      </w:r>
      <w:proofErr w:type="spellStart"/>
      <w:proofErr w:type="gramStart"/>
      <w:r>
        <w:t>external</w:t>
      </w:r>
      <w:proofErr w:type="gramEnd"/>
      <w:r>
        <w:t>_id</w:t>
      </w:r>
      <w:proofErr w:type="spellEnd"/>
      <w:r>
        <w:t>": "pharmtech_cat_0230",</w:t>
      </w:r>
    </w:p>
    <w:p w14:paraId="63CC1E94" w14:textId="77777777" w:rsidR="00393297" w:rsidRDefault="00393297" w:rsidP="00393297">
      <w:r>
        <w:t xml:space="preserve">      "</w:t>
      </w:r>
      <w:proofErr w:type="spellStart"/>
      <w:proofErr w:type="gramStart"/>
      <w:r>
        <w:t>exam</w:t>
      </w:r>
      <w:proofErr w:type="gramEnd"/>
      <w:r>
        <w:t>_type</w:t>
      </w:r>
      <w:proofErr w:type="spellEnd"/>
      <w:r>
        <w:t>": "pharmacy-tech-cat",</w:t>
      </w:r>
    </w:p>
    <w:p w14:paraId="28BE1159" w14:textId="77777777" w:rsidR="00393297" w:rsidRDefault="00393297" w:rsidP="00393297">
      <w:r>
        <w:t xml:space="preserve">      "category": "</w:t>
      </w:r>
      <w:proofErr w:type="gramStart"/>
      <w:r>
        <w:t>controlled-substances</w:t>
      </w:r>
      <w:proofErr w:type="gramEnd"/>
      <w:r>
        <w:t>",</w:t>
      </w:r>
    </w:p>
    <w:p w14:paraId="1EAC474B" w14:textId="77777777" w:rsidR="00393297" w:rsidRDefault="00393297" w:rsidP="00393297">
      <w:r>
        <w:t xml:space="preserve">      "subcategory": "documentation",</w:t>
      </w:r>
    </w:p>
    <w:p w14:paraId="5237D86B" w14:textId="77777777" w:rsidR="00393297" w:rsidRDefault="00393297" w:rsidP="00393297">
      <w:r>
        <w:t xml:space="preserve">      "difficulty": "medium",</w:t>
      </w:r>
    </w:p>
    <w:p w14:paraId="43766859"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08DF241" w14:textId="77777777" w:rsidR="00393297" w:rsidRDefault="00393297" w:rsidP="00393297">
      <w:r>
        <w:t xml:space="preserve">      "stem": "What is a major purpose of </w:t>
      </w:r>
      <w:proofErr w:type="gramStart"/>
      <w:r>
        <w:t>documenting controlled</w:t>
      </w:r>
      <w:proofErr w:type="gramEnd"/>
      <w:r>
        <w:t xml:space="preserve"> substance receipts and transfers?",</w:t>
      </w:r>
    </w:p>
    <w:p w14:paraId="50936BDF" w14:textId="77777777" w:rsidR="00393297" w:rsidRDefault="00393297" w:rsidP="00393297">
      <w:r>
        <w:t xml:space="preserve">      "</w:t>
      </w:r>
      <w:proofErr w:type="spellStart"/>
      <w:proofErr w:type="gramStart"/>
      <w:r>
        <w:t>option</w:t>
      </w:r>
      <w:proofErr w:type="gramEnd"/>
      <w:r>
        <w:t>_a</w:t>
      </w:r>
      <w:proofErr w:type="spellEnd"/>
      <w:r>
        <w:t>": "To maintain accountability and accurate records",</w:t>
      </w:r>
    </w:p>
    <w:p w14:paraId="429E360F" w14:textId="77777777" w:rsidR="00393297" w:rsidRDefault="00393297" w:rsidP="00393297">
      <w:r>
        <w:t xml:space="preserve">      "</w:t>
      </w:r>
      <w:proofErr w:type="spellStart"/>
      <w:proofErr w:type="gramStart"/>
      <w:r>
        <w:t>option</w:t>
      </w:r>
      <w:proofErr w:type="gramEnd"/>
      <w:r>
        <w:t>_b</w:t>
      </w:r>
      <w:proofErr w:type="spellEnd"/>
      <w:r>
        <w:t>": "To remove the need for secure storage",</w:t>
      </w:r>
    </w:p>
    <w:p w14:paraId="4A8CB471" w14:textId="77777777" w:rsidR="00393297" w:rsidRDefault="00393297" w:rsidP="00393297">
      <w:r>
        <w:t xml:space="preserve">      "</w:t>
      </w:r>
      <w:proofErr w:type="spellStart"/>
      <w:proofErr w:type="gramStart"/>
      <w:r>
        <w:t>option</w:t>
      </w:r>
      <w:proofErr w:type="gramEnd"/>
      <w:r>
        <w:t>_c</w:t>
      </w:r>
      <w:proofErr w:type="spellEnd"/>
      <w:r>
        <w:t>": "To change the DEA schedule automatically",</w:t>
      </w:r>
    </w:p>
    <w:p w14:paraId="12F32879" w14:textId="77777777" w:rsidR="00393297" w:rsidRDefault="00393297" w:rsidP="00393297">
      <w:r>
        <w:t xml:space="preserve">      "</w:t>
      </w:r>
      <w:proofErr w:type="spellStart"/>
      <w:proofErr w:type="gramStart"/>
      <w:r>
        <w:t>option</w:t>
      </w:r>
      <w:proofErr w:type="gramEnd"/>
      <w:r>
        <w:t>_d</w:t>
      </w:r>
      <w:proofErr w:type="spellEnd"/>
      <w:r>
        <w:t>": "To avoid physical inventory counts",</w:t>
      </w:r>
    </w:p>
    <w:p w14:paraId="15646022" w14:textId="77777777" w:rsidR="00393297" w:rsidRDefault="00393297" w:rsidP="00393297">
      <w:r>
        <w:t xml:space="preserve">      "</w:t>
      </w:r>
      <w:proofErr w:type="spellStart"/>
      <w:proofErr w:type="gramStart"/>
      <w:r>
        <w:t>correct</w:t>
      </w:r>
      <w:proofErr w:type="gramEnd"/>
      <w:r>
        <w:t>_answer</w:t>
      </w:r>
      <w:proofErr w:type="spellEnd"/>
      <w:r>
        <w:t>": "A",</w:t>
      </w:r>
    </w:p>
    <w:p w14:paraId="46C8B857" w14:textId="77777777" w:rsidR="00393297" w:rsidRDefault="00393297" w:rsidP="00393297">
      <w:r>
        <w:lastRenderedPageBreak/>
        <w:t xml:space="preserve">      "rationale": "Documentation supports accountability, inventory accuracy, and compliance.",</w:t>
      </w:r>
    </w:p>
    <w:p w14:paraId="1D54C018" w14:textId="77777777" w:rsidR="00393297" w:rsidRDefault="00393297" w:rsidP="00393297">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575A0E11" w14:textId="77777777" w:rsidR="00393297" w:rsidRDefault="00393297" w:rsidP="00393297">
      <w:r>
        <w:t xml:space="preserve">      "</w:t>
      </w:r>
      <w:proofErr w:type="spellStart"/>
      <w:proofErr w:type="gramStart"/>
      <w:r>
        <w:t>tags</w:t>
      </w:r>
      <w:proofErr w:type="gramEnd"/>
      <w:r>
        <w:t>_json</w:t>
      </w:r>
      <w:proofErr w:type="spellEnd"/>
      <w:r>
        <w:t>": ["receipts", "transfers", "records"],</w:t>
      </w:r>
    </w:p>
    <w:p w14:paraId="34DA889B" w14:textId="77777777" w:rsidR="00393297" w:rsidRDefault="00393297" w:rsidP="00393297">
      <w:r>
        <w:t xml:space="preserve">      "tier": "</w:t>
      </w:r>
      <w:proofErr w:type="spellStart"/>
      <w:r>
        <w:t>pharmtech</w:t>
      </w:r>
      <w:proofErr w:type="spellEnd"/>
      <w:r>
        <w:t>",</w:t>
      </w:r>
    </w:p>
    <w:p w14:paraId="3EB76166" w14:textId="77777777" w:rsidR="00393297" w:rsidRDefault="00393297" w:rsidP="00393297">
      <w:r>
        <w:t xml:space="preserve">      "published": true</w:t>
      </w:r>
    </w:p>
    <w:p w14:paraId="1C205DA6" w14:textId="77777777" w:rsidR="00393297" w:rsidRDefault="00393297" w:rsidP="00393297">
      <w:r>
        <w:t xml:space="preserve">    },</w:t>
      </w:r>
    </w:p>
    <w:p w14:paraId="20B569BF" w14:textId="77777777" w:rsidR="00393297" w:rsidRDefault="00393297" w:rsidP="00393297"/>
    <w:p w14:paraId="6AA67FF4" w14:textId="77777777" w:rsidR="00393297" w:rsidRDefault="00393297" w:rsidP="00393297">
      <w:r>
        <w:t xml:space="preserve">    {</w:t>
      </w:r>
    </w:p>
    <w:p w14:paraId="10879CFE" w14:textId="77777777" w:rsidR="00393297" w:rsidRDefault="00393297" w:rsidP="00393297">
      <w:r>
        <w:t xml:space="preserve">      "</w:t>
      </w:r>
      <w:proofErr w:type="spellStart"/>
      <w:proofErr w:type="gramStart"/>
      <w:r>
        <w:t>external</w:t>
      </w:r>
      <w:proofErr w:type="gramEnd"/>
      <w:r>
        <w:t>_id</w:t>
      </w:r>
      <w:proofErr w:type="spellEnd"/>
      <w:r>
        <w:t>": "pharmtech_cat_0231",</w:t>
      </w:r>
    </w:p>
    <w:p w14:paraId="3D9E7E96" w14:textId="77777777" w:rsidR="00393297" w:rsidRDefault="00393297" w:rsidP="00393297">
      <w:r>
        <w:t xml:space="preserve">      "</w:t>
      </w:r>
      <w:proofErr w:type="spellStart"/>
      <w:proofErr w:type="gramStart"/>
      <w:r>
        <w:t>exam</w:t>
      </w:r>
      <w:proofErr w:type="gramEnd"/>
      <w:r>
        <w:t>_type</w:t>
      </w:r>
      <w:proofErr w:type="spellEnd"/>
      <w:r>
        <w:t>": "pharmacy-tech-cat",</w:t>
      </w:r>
    </w:p>
    <w:p w14:paraId="046B10D2" w14:textId="77777777" w:rsidR="00393297" w:rsidRDefault="00393297" w:rsidP="00393297">
      <w:r>
        <w:t xml:space="preserve">      "category": "dosage-calculations",</w:t>
      </w:r>
    </w:p>
    <w:p w14:paraId="1A70F0FA" w14:textId="77777777" w:rsidR="00393297" w:rsidRDefault="00393297" w:rsidP="00393297">
      <w:r>
        <w:t xml:space="preserve">      "subcategory": "liquid-calculations",</w:t>
      </w:r>
    </w:p>
    <w:p w14:paraId="79D9727F" w14:textId="77777777" w:rsidR="00393297" w:rsidRDefault="00393297" w:rsidP="00393297">
      <w:r>
        <w:t xml:space="preserve">      "difficulty": "hard",</w:t>
      </w:r>
    </w:p>
    <w:p w14:paraId="260A5D83" w14:textId="77777777" w:rsidR="00393297" w:rsidRDefault="00393297" w:rsidP="00393297">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76B2294D" w14:textId="77777777" w:rsidR="00393297" w:rsidRDefault="00393297" w:rsidP="00393297">
      <w:r>
        <w:t xml:space="preserve">      "stem": "A medication is supplied as 80 mg per 2 </w:t>
      </w:r>
      <w:proofErr w:type="spellStart"/>
      <w:r>
        <w:t>mL.</w:t>
      </w:r>
      <w:proofErr w:type="spellEnd"/>
      <w:r>
        <w:t xml:space="preserve"> How many mL are needed for a 200 mg dose?",</w:t>
      </w:r>
    </w:p>
    <w:p w14:paraId="2BE77073" w14:textId="77777777" w:rsidR="00393297" w:rsidRDefault="00393297" w:rsidP="00393297">
      <w:r>
        <w:t xml:space="preserve">      "</w:t>
      </w:r>
      <w:proofErr w:type="spellStart"/>
      <w:proofErr w:type="gramStart"/>
      <w:r>
        <w:t>option</w:t>
      </w:r>
      <w:proofErr w:type="gramEnd"/>
      <w:r>
        <w:t>_a</w:t>
      </w:r>
      <w:proofErr w:type="spellEnd"/>
      <w:r>
        <w:t>": "2.5 mL",</w:t>
      </w:r>
    </w:p>
    <w:p w14:paraId="68D1C0D2" w14:textId="77777777" w:rsidR="00393297" w:rsidRDefault="00393297" w:rsidP="00393297">
      <w:r>
        <w:t xml:space="preserve">      "</w:t>
      </w:r>
      <w:proofErr w:type="spellStart"/>
      <w:proofErr w:type="gramStart"/>
      <w:r>
        <w:t>option</w:t>
      </w:r>
      <w:proofErr w:type="gramEnd"/>
      <w:r>
        <w:t>_b</w:t>
      </w:r>
      <w:proofErr w:type="spellEnd"/>
      <w:r>
        <w:t>": "4 mL",</w:t>
      </w:r>
    </w:p>
    <w:p w14:paraId="51DF1859" w14:textId="77777777" w:rsidR="00393297" w:rsidRDefault="00393297" w:rsidP="00393297">
      <w:r>
        <w:t xml:space="preserve">      "</w:t>
      </w:r>
      <w:proofErr w:type="spellStart"/>
      <w:proofErr w:type="gramStart"/>
      <w:r>
        <w:t>option</w:t>
      </w:r>
      <w:proofErr w:type="gramEnd"/>
      <w:r>
        <w:t>_c</w:t>
      </w:r>
      <w:proofErr w:type="spellEnd"/>
      <w:r>
        <w:t>": "5 mL",</w:t>
      </w:r>
    </w:p>
    <w:p w14:paraId="76B5E2EC" w14:textId="77777777" w:rsidR="00393297" w:rsidRDefault="00393297" w:rsidP="00393297">
      <w:r>
        <w:t xml:space="preserve">      "</w:t>
      </w:r>
      <w:proofErr w:type="spellStart"/>
      <w:proofErr w:type="gramStart"/>
      <w:r>
        <w:t>option</w:t>
      </w:r>
      <w:proofErr w:type="gramEnd"/>
      <w:r>
        <w:t>_d</w:t>
      </w:r>
      <w:proofErr w:type="spellEnd"/>
      <w:r>
        <w:t>": "8 mL",</w:t>
      </w:r>
    </w:p>
    <w:p w14:paraId="3ACF7AB6" w14:textId="77777777" w:rsidR="00393297" w:rsidRDefault="00393297" w:rsidP="00393297">
      <w:r>
        <w:t xml:space="preserve">      "</w:t>
      </w:r>
      <w:proofErr w:type="spellStart"/>
      <w:proofErr w:type="gramStart"/>
      <w:r>
        <w:t>correct</w:t>
      </w:r>
      <w:proofErr w:type="gramEnd"/>
      <w:r>
        <w:t>_answer</w:t>
      </w:r>
      <w:proofErr w:type="spellEnd"/>
      <w:r>
        <w:t>": "C",</w:t>
      </w:r>
    </w:p>
    <w:p w14:paraId="44A35F13" w14:textId="77777777" w:rsidR="00393297" w:rsidRDefault="00393297" w:rsidP="00393297">
      <w:r>
        <w:t xml:space="preserve">      "rationale": "80 mg per 2 mL equals 40 mg per </w:t>
      </w:r>
      <w:proofErr w:type="spellStart"/>
      <w:r>
        <w:t>mL.</w:t>
      </w:r>
      <w:proofErr w:type="spellEnd"/>
      <w:r>
        <w:t xml:space="preserve"> 200 mg ÷ 40 mg/mL = 5 </w:t>
      </w:r>
      <w:proofErr w:type="spellStart"/>
      <w:r>
        <w:t>mL.</w:t>
      </w:r>
      <w:proofErr w:type="spellEnd"/>
      <w:r>
        <w:t>",</w:t>
      </w:r>
    </w:p>
    <w:p w14:paraId="4A833644" w14:textId="77777777" w:rsidR="00393297" w:rsidRDefault="00393297" w:rsidP="00393297">
      <w:r>
        <w:t xml:space="preserve">      "</w:t>
      </w:r>
      <w:proofErr w:type="spellStart"/>
      <w:proofErr w:type="gramStart"/>
      <w:r>
        <w:t>lesson</w:t>
      </w:r>
      <w:proofErr w:type="gramEnd"/>
      <w:r>
        <w:t>_slug</w:t>
      </w:r>
      <w:proofErr w:type="spellEnd"/>
      <w:r>
        <w:t>": "dosage-calculations-fundamentals",</w:t>
      </w:r>
    </w:p>
    <w:p w14:paraId="26C5AACB" w14:textId="77777777" w:rsidR="00393297" w:rsidRDefault="00393297" w:rsidP="00393297">
      <w:r>
        <w:t xml:space="preserve">      "</w:t>
      </w:r>
      <w:proofErr w:type="spellStart"/>
      <w:proofErr w:type="gramStart"/>
      <w:r>
        <w:t>tags</w:t>
      </w:r>
      <w:proofErr w:type="gramEnd"/>
      <w:r>
        <w:t>_json</w:t>
      </w:r>
      <w:proofErr w:type="spellEnd"/>
      <w:r>
        <w:t>": ["liquid calculations", "mg per mL"],</w:t>
      </w:r>
    </w:p>
    <w:p w14:paraId="0835EA4B" w14:textId="77777777" w:rsidR="00393297" w:rsidRDefault="00393297" w:rsidP="00393297">
      <w:r>
        <w:t xml:space="preserve">      "tier": "</w:t>
      </w:r>
      <w:proofErr w:type="spellStart"/>
      <w:r>
        <w:t>pharmtech</w:t>
      </w:r>
      <w:proofErr w:type="spellEnd"/>
      <w:r>
        <w:t>",</w:t>
      </w:r>
    </w:p>
    <w:p w14:paraId="1769E9BC" w14:textId="77777777" w:rsidR="00393297" w:rsidRDefault="00393297" w:rsidP="00393297">
      <w:r>
        <w:t xml:space="preserve">      "published": true</w:t>
      </w:r>
    </w:p>
    <w:p w14:paraId="55388466" w14:textId="77777777" w:rsidR="00393297" w:rsidRDefault="00393297" w:rsidP="00393297">
      <w:r>
        <w:lastRenderedPageBreak/>
        <w:t xml:space="preserve">    },</w:t>
      </w:r>
    </w:p>
    <w:p w14:paraId="743C123F" w14:textId="77777777" w:rsidR="00393297" w:rsidRDefault="00393297" w:rsidP="00393297">
      <w:r>
        <w:t xml:space="preserve">    {</w:t>
      </w:r>
    </w:p>
    <w:p w14:paraId="3F94E8E2" w14:textId="77777777" w:rsidR="00393297" w:rsidRDefault="00393297" w:rsidP="00393297">
      <w:r>
        <w:t xml:space="preserve">      "</w:t>
      </w:r>
      <w:proofErr w:type="spellStart"/>
      <w:proofErr w:type="gramStart"/>
      <w:r>
        <w:t>external</w:t>
      </w:r>
      <w:proofErr w:type="gramEnd"/>
      <w:r>
        <w:t>_id</w:t>
      </w:r>
      <w:proofErr w:type="spellEnd"/>
      <w:r>
        <w:t>": "pharmtech_cat_0232",</w:t>
      </w:r>
    </w:p>
    <w:p w14:paraId="4EB6F274" w14:textId="77777777" w:rsidR="00393297" w:rsidRDefault="00393297" w:rsidP="00393297">
      <w:r>
        <w:t xml:space="preserve">      "</w:t>
      </w:r>
      <w:proofErr w:type="spellStart"/>
      <w:proofErr w:type="gramStart"/>
      <w:r>
        <w:t>exam</w:t>
      </w:r>
      <w:proofErr w:type="gramEnd"/>
      <w:r>
        <w:t>_type</w:t>
      </w:r>
      <w:proofErr w:type="spellEnd"/>
      <w:r>
        <w:t>": "pharmacy-tech-cat",</w:t>
      </w:r>
    </w:p>
    <w:p w14:paraId="5B802980" w14:textId="77777777" w:rsidR="00393297" w:rsidRDefault="00393297" w:rsidP="00393297">
      <w:r>
        <w:t xml:space="preserve">      "category": "top-200-drugs",</w:t>
      </w:r>
    </w:p>
    <w:p w14:paraId="5EC4F9C7" w14:textId="77777777" w:rsidR="00393297" w:rsidRDefault="00393297" w:rsidP="00393297">
      <w:r>
        <w:t xml:space="preserve">      "subcategory": "</w:t>
      </w:r>
      <w:proofErr w:type="gramStart"/>
      <w:r>
        <w:t>common-uses</w:t>
      </w:r>
      <w:proofErr w:type="gramEnd"/>
      <w:r>
        <w:t>",</w:t>
      </w:r>
    </w:p>
    <w:p w14:paraId="45AF1ECF" w14:textId="77777777" w:rsidR="00393297" w:rsidRDefault="00393297" w:rsidP="00393297">
      <w:r>
        <w:t xml:space="preserve">      "difficulty": "medium",</w:t>
      </w:r>
    </w:p>
    <w:p w14:paraId="6A3DCB08"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FA2D7F5" w14:textId="77777777" w:rsidR="00393297" w:rsidRDefault="00393297" w:rsidP="00393297">
      <w:r>
        <w:t xml:space="preserve">      "stem": "Pantoprazole is most commonly associated with:",</w:t>
      </w:r>
    </w:p>
    <w:p w14:paraId="0543BAFB" w14:textId="77777777" w:rsidR="00393297" w:rsidRDefault="00393297" w:rsidP="00393297">
      <w:r>
        <w:t xml:space="preserve">      "</w:t>
      </w:r>
      <w:proofErr w:type="spellStart"/>
      <w:proofErr w:type="gramStart"/>
      <w:r>
        <w:t>option</w:t>
      </w:r>
      <w:proofErr w:type="gramEnd"/>
      <w:r>
        <w:t>_a</w:t>
      </w:r>
      <w:proofErr w:type="spellEnd"/>
      <w:r>
        <w:t>": "Acid suppression therapy",</w:t>
      </w:r>
    </w:p>
    <w:p w14:paraId="1268F505" w14:textId="77777777" w:rsidR="00393297" w:rsidRDefault="00393297" w:rsidP="00393297">
      <w:r>
        <w:t xml:space="preserve">      "</w:t>
      </w:r>
      <w:proofErr w:type="spellStart"/>
      <w:proofErr w:type="gramStart"/>
      <w:r>
        <w:t>option</w:t>
      </w:r>
      <w:proofErr w:type="gramEnd"/>
      <w:r>
        <w:t>_b</w:t>
      </w:r>
      <w:proofErr w:type="spellEnd"/>
      <w:r>
        <w:t>": "Anticoagulation",</w:t>
      </w:r>
    </w:p>
    <w:p w14:paraId="5F8C7F61" w14:textId="77777777" w:rsidR="00393297" w:rsidRDefault="00393297" w:rsidP="00393297">
      <w:r>
        <w:t xml:space="preserve">      "</w:t>
      </w:r>
      <w:proofErr w:type="spellStart"/>
      <w:proofErr w:type="gramStart"/>
      <w:r>
        <w:t>option</w:t>
      </w:r>
      <w:proofErr w:type="gramEnd"/>
      <w:r>
        <w:t>_c</w:t>
      </w:r>
      <w:proofErr w:type="spellEnd"/>
      <w:r>
        <w:t>": "Asthma rescue",</w:t>
      </w:r>
    </w:p>
    <w:p w14:paraId="2BFF9FC7" w14:textId="77777777" w:rsidR="00393297" w:rsidRDefault="00393297" w:rsidP="00393297">
      <w:r>
        <w:t xml:space="preserve">      "</w:t>
      </w:r>
      <w:proofErr w:type="spellStart"/>
      <w:proofErr w:type="gramStart"/>
      <w:r>
        <w:t>option</w:t>
      </w:r>
      <w:proofErr w:type="gramEnd"/>
      <w:r>
        <w:t>_d</w:t>
      </w:r>
      <w:proofErr w:type="spellEnd"/>
      <w:r>
        <w:t>": "Thyroid replacement",</w:t>
      </w:r>
    </w:p>
    <w:p w14:paraId="08A17295" w14:textId="77777777" w:rsidR="00393297" w:rsidRDefault="00393297" w:rsidP="00393297">
      <w:r>
        <w:t xml:space="preserve">      "</w:t>
      </w:r>
      <w:proofErr w:type="spellStart"/>
      <w:proofErr w:type="gramStart"/>
      <w:r>
        <w:t>correct</w:t>
      </w:r>
      <w:proofErr w:type="gramEnd"/>
      <w:r>
        <w:t>_answer</w:t>
      </w:r>
      <w:proofErr w:type="spellEnd"/>
      <w:r>
        <w:t>": "A",</w:t>
      </w:r>
    </w:p>
    <w:p w14:paraId="34B57713" w14:textId="77777777" w:rsidR="00393297" w:rsidRDefault="00393297" w:rsidP="00393297">
      <w:r>
        <w:t xml:space="preserve">      "rationale": "Pantoprazole is a proton pump inhibitor used for acid-related conditions.",</w:t>
      </w:r>
    </w:p>
    <w:p w14:paraId="30A5EF8A" w14:textId="77777777" w:rsidR="00393297" w:rsidRDefault="00393297" w:rsidP="00393297">
      <w:r>
        <w:t xml:space="preserve">      "</w:t>
      </w:r>
      <w:proofErr w:type="spellStart"/>
      <w:proofErr w:type="gramStart"/>
      <w:r>
        <w:t>lesson</w:t>
      </w:r>
      <w:proofErr w:type="gramEnd"/>
      <w:r>
        <w:t>_slug</w:t>
      </w:r>
      <w:proofErr w:type="spellEnd"/>
      <w:r>
        <w:t>": "top-200-drugs-overview",</w:t>
      </w:r>
    </w:p>
    <w:p w14:paraId="68E36097" w14:textId="77777777" w:rsidR="00393297" w:rsidRDefault="00393297" w:rsidP="00393297">
      <w:r>
        <w:t xml:space="preserve">      "</w:t>
      </w:r>
      <w:proofErr w:type="spellStart"/>
      <w:proofErr w:type="gramStart"/>
      <w:r>
        <w:t>tags</w:t>
      </w:r>
      <w:proofErr w:type="gramEnd"/>
      <w:r>
        <w:t>_json</w:t>
      </w:r>
      <w:proofErr w:type="spellEnd"/>
      <w:r>
        <w:t>": ["pantoprazole", "PPI"],</w:t>
      </w:r>
    </w:p>
    <w:p w14:paraId="75FD6A6D" w14:textId="77777777" w:rsidR="00393297" w:rsidRDefault="00393297" w:rsidP="00393297">
      <w:r>
        <w:t xml:space="preserve">      "tier": "</w:t>
      </w:r>
      <w:proofErr w:type="spellStart"/>
      <w:r>
        <w:t>pharmtech</w:t>
      </w:r>
      <w:proofErr w:type="spellEnd"/>
      <w:r>
        <w:t>",</w:t>
      </w:r>
    </w:p>
    <w:p w14:paraId="15E8D52E" w14:textId="77777777" w:rsidR="00393297" w:rsidRDefault="00393297" w:rsidP="00393297">
      <w:r>
        <w:t xml:space="preserve">      "published": true</w:t>
      </w:r>
    </w:p>
    <w:p w14:paraId="204709AC" w14:textId="77777777" w:rsidR="00393297" w:rsidRDefault="00393297" w:rsidP="00393297">
      <w:r>
        <w:t xml:space="preserve">    },</w:t>
      </w:r>
    </w:p>
    <w:p w14:paraId="604ADBA8" w14:textId="77777777" w:rsidR="00393297" w:rsidRDefault="00393297" w:rsidP="00393297">
      <w:r>
        <w:t xml:space="preserve">    {</w:t>
      </w:r>
    </w:p>
    <w:p w14:paraId="32D9A382" w14:textId="77777777" w:rsidR="00393297" w:rsidRDefault="00393297" w:rsidP="00393297">
      <w:r>
        <w:t xml:space="preserve">      "</w:t>
      </w:r>
      <w:proofErr w:type="spellStart"/>
      <w:proofErr w:type="gramStart"/>
      <w:r>
        <w:t>external</w:t>
      </w:r>
      <w:proofErr w:type="gramEnd"/>
      <w:r>
        <w:t>_id</w:t>
      </w:r>
      <w:proofErr w:type="spellEnd"/>
      <w:r>
        <w:t>": "pharmtech_cat_0233",</w:t>
      </w:r>
    </w:p>
    <w:p w14:paraId="62628625" w14:textId="77777777" w:rsidR="00393297" w:rsidRDefault="00393297" w:rsidP="00393297">
      <w:r>
        <w:t xml:space="preserve">      "</w:t>
      </w:r>
      <w:proofErr w:type="spellStart"/>
      <w:proofErr w:type="gramStart"/>
      <w:r>
        <w:t>exam</w:t>
      </w:r>
      <w:proofErr w:type="gramEnd"/>
      <w:r>
        <w:t>_type</w:t>
      </w:r>
      <w:proofErr w:type="spellEnd"/>
      <w:r>
        <w:t>": "pharmacy-tech-cat",</w:t>
      </w:r>
    </w:p>
    <w:p w14:paraId="78C12410" w14:textId="77777777" w:rsidR="00393297" w:rsidRDefault="00393297" w:rsidP="00393297">
      <w:r>
        <w:t xml:space="preserve">      "category": "drug-classification",</w:t>
      </w:r>
    </w:p>
    <w:p w14:paraId="249165DC" w14:textId="77777777" w:rsidR="00393297" w:rsidRDefault="00393297" w:rsidP="00393297">
      <w:r>
        <w:t xml:space="preserve">      "subcategory": "drug-stems",</w:t>
      </w:r>
    </w:p>
    <w:p w14:paraId="78FD7FE9" w14:textId="77777777" w:rsidR="00393297" w:rsidRDefault="00393297" w:rsidP="00393297">
      <w:r>
        <w:t xml:space="preserve">      "difficulty": "medium",</w:t>
      </w:r>
    </w:p>
    <w:p w14:paraId="3021096D" w14:textId="77777777" w:rsidR="00393297" w:rsidRDefault="00393297" w:rsidP="00393297">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E737721" w14:textId="77777777" w:rsidR="00393297" w:rsidRDefault="00393297" w:rsidP="00393297">
      <w:r>
        <w:t xml:space="preserve">      "stem": "A drug ending in '-</w:t>
      </w:r>
      <w:proofErr w:type="spellStart"/>
      <w:r>
        <w:t>sartan</w:t>
      </w:r>
      <w:proofErr w:type="spellEnd"/>
      <w:r>
        <w:t>' is often associated with which class?",</w:t>
      </w:r>
    </w:p>
    <w:p w14:paraId="2EAE39B4" w14:textId="77777777" w:rsidR="00393297" w:rsidRDefault="00393297" w:rsidP="00393297">
      <w:r>
        <w:t xml:space="preserve">      "</w:t>
      </w:r>
      <w:proofErr w:type="spellStart"/>
      <w:proofErr w:type="gramStart"/>
      <w:r>
        <w:t>option</w:t>
      </w:r>
      <w:proofErr w:type="gramEnd"/>
      <w:r>
        <w:t>_a</w:t>
      </w:r>
      <w:proofErr w:type="spellEnd"/>
      <w:r>
        <w:t>": "Angiotensin receptor blockers",</w:t>
      </w:r>
    </w:p>
    <w:p w14:paraId="6CE88CDF" w14:textId="77777777" w:rsidR="00393297" w:rsidRDefault="00393297" w:rsidP="00393297">
      <w:r>
        <w:t xml:space="preserve">      "</w:t>
      </w:r>
      <w:proofErr w:type="spellStart"/>
      <w:proofErr w:type="gramStart"/>
      <w:r>
        <w:t>option</w:t>
      </w:r>
      <w:proofErr w:type="gramEnd"/>
      <w:r>
        <w:t>_b</w:t>
      </w:r>
      <w:proofErr w:type="spellEnd"/>
      <w:r>
        <w:t>": "Beta blockers",</w:t>
      </w:r>
    </w:p>
    <w:p w14:paraId="30714917" w14:textId="77777777" w:rsidR="00393297" w:rsidRDefault="00393297" w:rsidP="00393297">
      <w:r>
        <w:t xml:space="preserve">      "</w:t>
      </w:r>
      <w:proofErr w:type="spellStart"/>
      <w:proofErr w:type="gramStart"/>
      <w:r>
        <w:t>option</w:t>
      </w:r>
      <w:proofErr w:type="gramEnd"/>
      <w:r>
        <w:t>_c</w:t>
      </w:r>
      <w:proofErr w:type="spellEnd"/>
      <w:r>
        <w:t>": "Statins",</w:t>
      </w:r>
    </w:p>
    <w:p w14:paraId="050DB76C" w14:textId="77777777" w:rsidR="00393297" w:rsidRDefault="00393297" w:rsidP="00393297">
      <w:r>
        <w:t xml:space="preserve">      "</w:t>
      </w:r>
      <w:proofErr w:type="spellStart"/>
      <w:proofErr w:type="gramStart"/>
      <w:r>
        <w:t>option</w:t>
      </w:r>
      <w:proofErr w:type="gramEnd"/>
      <w:r>
        <w:t>_d</w:t>
      </w:r>
      <w:proofErr w:type="spellEnd"/>
      <w:r>
        <w:t>": "Antihistamines",</w:t>
      </w:r>
    </w:p>
    <w:p w14:paraId="7A426952" w14:textId="77777777" w:rsidR="00393297" w:rsidRDefault="00393297" w:rsidP="00393297">
      <w:r>
        <w:t xml:space="preserve">      "</w:t>
      </w:r>
      <w:proofErr w:type="spellStart"/>
      <w:proofErr w:type="gramStart"/>
      <w:r>
        <w:t>correct</w:t>
      </w:r>
      <w:proofErr w:type="gramEnd"/>
      <w:r>
        <w:t>_answer</w:t>
      </w:r>
      <w:proofErr w:type="spellEnd"/>
      <w:r>
        <w:t>": "A",</w:t>
      </w:r>
    </w:p>
    <w:p w14:paraId="60CF6CBE" w14:textId="77777777" w:rsidR="00393297" w:rsidRDefault="00393297" w:rsidP="00393297">
      <w:r>
        <w:t xml:space="preserve">      "rationale": "Many angiotensin receptor blockers end in '-</w:t>
      </w:r>
      <w:proofErr w:type="spellStart"/>
      <w:r>
        <w:t>sartan</w:t>
      </w:r>
      <w:proofErr w:type="spellEnd"/>
      <w:r>
        <w:t>,' such as losartan.",</w:t>
      </w:r>
    </w:p>
    <w:p w14:paraId="108B9BE7" w14:textId="77777777" w:rsidR="00393297" w:rsidRDefault="00393297" w:rsidP="00393297">
      <w:r>
        <w:t xml:space="preserve">      "</w:t>
      </w:r>
      <w:proofErr w:type="spellStart"/>
      <w:proofErr w:type="gramStart"/>
      <w:r>
        <w:t>lesson</w:t>
      </w:r>
      <w:proofErr w:type="gramEnd"/>
      <w:r>
        <w:t>_slug</w:t>
      </w:r>
      <w:proofErr w:type="spellEnd"/>
      <w:r>
        <w:t>": "drug-class-foundations-for-pharmacy-technicians",</w:t>
      </w:r>
    </w:p>
    <w:p w14:paraId="56E8AF74" w14:textId="77777777" w:rsidR="00393297" w:rsidRDefault="00393297" w:rsidP="00393297">
      <w:r>
        <w:t xml:space="preserve">      "</w:t>
      </w:r>
      <w:proofErr w:type="spellStart"/>
      <w:proofErr w:type="gramStart"/>
      <w:r>
        <w:t>tags</w:t>
      </w:r>
      <w:proofErr w:type="gramEnd"/>
      <w:r>
        <w:t>_json</w:t>
      </w:r>
      <w:proofErr w:type="spellEnd"/>
      <w:r>
        <w:t>": ["drug stems", "ARBs"],</w:t>
      </w:r>
    </w:p>
    <w:p w14:paraId="379FDA5F" w14:textId="77777777" w:rsidR="00393297" w:rsidRDefault="00393297" w:rsidP="00393297">
      <w:r>
        <w:t xml:space="preserve">      "tier": "</w:t>
      </w:r>
      <w:proofErr w:type="spellStart"/>
      <w:r>
        <w:t>pharmtech</w:t>
      </w:r>
      <w:proofErr w:type="spellEnd"/>
      <w:r>
        <w:t>",</w:t>
      </w:r>
    </w:p>
    <w:p w14:paraId="0A893134" w14:textId="77777777" w:rsidR="00393297" w:rsidRDefault="00393297" w:rsidP="00393297">
      <w:r>
        <w:t xml:space="preserve">      "published": true</w:t>
      </w:r>
    </w:p>
    <w:p w14:paraId="4C313E54" w14:textId="77777777" w:rsidR="00393297" w:rsidRDefault="00393297" w:rsidP="00393297">
      <w:r>
        <w:t xml:space="preserve">    },</w:t>
      </w:r>
    </w:p>
    <w:p w14:paraId="1830FD53" w14:textId="77777777" w:rsidR="00393297" w:rsidRDefault="00393297" w:rsidP="00393297">
      <w:r>
        <w:t xml:space="preserve">    {</w:t>
      </w:r>
    </w:p>
    <w:p w14:paraId="2A7326B4" w14:textId="77777777" w:rsidR="00393297" w:rsidRDefault="00393297" w:rsidP="00393297">
      <w:r>
        <w:t xml:space="preserve">      "</w:t>
      </w:r>
      <w:proofErr w:type="spellStart"/>
      <w:proofErr w:type="gramStart"/>
      <w:r>
        <w:t>external</w:t>
      </w:r>
      <w:proofErr w:type="gramEnd"/>
      <w:r>
        <w:t>_id</w:t>
      </w:r>
      <w:proofErr w:type="spellEnd"/>
      <w:r>
        <w:t>": "pharmtech_cat_0234",</w:t>
      </w:r>
    </w:p>
    <w:p w14:paraId="1EA0A128" w14:textId="77777777" w:rsidR="00393297" w:rsidRDefault="00393297" w:rsidP="00393297">
      <w:r>
        <w:t xml:space="preserve">      "</w:t>
      </w:r>
      <w:proofErr w:type="spellStart"/>
      <w:proofErr w:type="gramStart"/>
      <w:r>
        <w:t>exam</w:t>
      </w:r>
      <w:proofErr w:type="gramEnd"/>
      <w:r>
        <w:t>_type</w:t>
      </w:r>
      <w:proofErr w:type="spellEnd"/>
      <w:r>
        <w:t>": "pharmacy-tech-cat",</w:t>
      </w:r>
    </w:p>
    <w:p w14:paraId="1353463D" w14:textId="77777777" w:rsidR="00393297" w:rsidRDefault="00393297" w:rsidP="00393297">
      <w:r>
        <w:t xml:space="preserve">      "category": "medication-safety",</w:t>
      </w:r>
    </w:p>
    <w:p w14:paraId="7CBA494E" w14:textId="77777777" w:rsidR="00393297" w:rsidRDefault="00393297" w:rsidP="00393297">
      <w:r>
        <w:t xml:space="preserve">      "subcategory": "workflow-safety",</w:t>
      </w:r>
    </w:p>
    <w:p w14:paraId="119B298E" w14:textId="77777777" w:rsidR="00393297" w:rsidRDefault="00393297" w:rsidP="00393297">
      <w:r>
        <w:t xml:space="preserve">      "difficulty": "medium",</w:t>
      </w:r>
    </w:p>
    <w:p w14:paraId="0895D593"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72F2996" w14:textId="77777777" w:rsidR="00393297" w:rsidRDefault="00393297" w:rsidP="00393297">
      <w:r>
        <w:t xml:space="preserve">      "stem": "What is the safest response if a technician notices a discrepancy but is unsure whether it is important?",</w:t>
      </w:r>
    </w:p>
    <w:p w14:paraId="675B60BE" w14:textId="77777777" w:rsidR="00393297" w:rsidRDefault="00393297" w:rsidP="00393297">
      <w:r>
        <w:t xml:space="preserve">      "</w:t>
      </w:r>
      <w:proofErr w:type="spellStart"/>
      <w:proofErr w:type="gramStart"/>
      <w:r>
        <w:t>option</w:t>
      </w:r>
      <w:proofErr w:type="gramEnd"/>
      <w:r>
        <w:t>_a</w:t>
      </w:r>
      <w:proofErr w:type="spellEnd"/>
      <w:r>
        <w:t>": "Pause and clarify the issue according to procedure",</w:t>
      </w:r>
    </w:p>
    <w:p w14:paraId="379B3F9A" w14:textId="77777777" w:rsidR="00393297" w:rsidRDefault="00393297" w:rsidP="00393297">
      <w:r>
        <w:t xml:space="preserve">      "</w:t>
      </w:r>
      <w:proofErr w:type="spellStart"/>
      <w:proofErr w:type="gramStart"/>
      <w:r>
        <w:t>option</w:t>
      </w:r>
      <w:proofErr w:type="gramEnd"/>
      <w:r>
        <w:t>_b</w:t>
      </w:r>
      <w:proofErr w:type="spellEnd"/>
      <w:r>
        <w:t>": "Ignore it if the pharmacy is busy",</w:t>
      </w:r>
    </w:p>
    <w:p w14:paraId="59E3C3F8" w14:textId="77777777" w:rsidR="00393297" w:rsidRDefault="00393297" w:rsidP="00393297">
      <w:r>
        <w:t xml:space="preserve">      "</w:t>
      </w:r>
      <w:proofErr w:type="spellStart"/>
      <w:proofErr w:type="gramStart"/>
      <w:r>
        <w:t>option</w:t>
      </w:r>
      <w:proofErr w:type="gramEnd"/>
      <w:r>
        <w:t>_c</w:t>
      </w:r>
      <w:proofErr w:type="spellEnd"/>
      <w:r>
        <w:t>": "Let it go if the drug name looks familiar",</w:t>
      </w:r>
    </w:p>
    <w:p w14:paraId="11E1F6CF" w14:textId="77777777" w:rsidR="00393297" w:rsidRDefault="00393297" w:rsidP="00393297">
      <w:r>
        <w:t xml:space="preserve">      "</w:t>
      </w:r>
      <w:proofErr w:type="spellStart"/>
      <w:proofErr w:type="gramStart"/>
      <w:r>
        <w:t>option</w:t>
      </w:r>
      <w:proofErr w:type="gramEnd"/>
      <w:r>
        <w:t>_d</w:t>
      </w:r>
      <w:proofErr w:type="spellEnd"/>
      <w:r>
        <w:t>": "Change the record quietly and continue",</w:t>
      </w:r>
    </w:p>
    <w:p w14:paraId="24C62464" w14:textId="77777777" w:rsidR="00393297" w:rsidRDefault="00393297" w:rsidP="00393297">
      <w:r>
        <w:lastRenderedPageBreak/>
        <w:t xml:space="preserve">      "</w:t>
      </w:r>
      <w:proofErr w:type="spellStart"/>
      <w:proofErr w:type="gramStart"/>
      <w:r>
        <w:t>correct</w:t>
      </w:r>
      <w:proofErr w:type="gramEnd"/>
      <w:r>
        <w:t>_answer</w:t>
      </w:r>
      <w:proofErr w:type="spellEnd"/>
      <w:r>
        <w:t>": "A",</w:t>
      </w:r>
    </w:p>
    <w:p w14:paraId="606EC4DA" w14:textId="77777777" w:rsidR="00393297" w:rsidRDefault="00393297" w:rsidP="00393297">
      <w:r>
        <w:t xml:space="preserve">      "rationale": "Uncertain discrepancies should be clarified rather than ignored or guessed through.",</w:t>
      </w:r>
    </w:p>
    <w:p w14:paraId="1482C5B3" w14:textId="77777777" w:rsidR="00393297" w:rsidRDefault="00393297" w:rsidP="00393297">
      <w:r>
        <w:t xml:space="preserve">      "</w:t>
      </w:r>
      <w:proofErr w:type="spellStart"/>
      <w:proofErr w:type="gramStart"/>
      <w:r>
        <w:t>lesson</w:t>
      </w:r>
      <w:proofErr w:type="gramEnd"/>
      <w:r>
        <w:t>_slug</w:t>
      </w:r>
      <w:proofErr w:type="spellEnd"/>
      <w:r>
        <w:t>": "medication-safety-principles",</w:t>
      </w:r>
    </w:p>
    <w:p w14:paraId="77E72A15" w14:textId="77777777" w:rsidR="00393297" w:rsidRDefault="00393297" w:rsidP="00393297">
      <w:r>
        <w:t xml:space="preserve">      "</w:t>
      </w:r>
      <w:proofErr w:type="spellStart"/>
      <w:proofErr w:type="gramStart"/>
      <w:r>
        <w:t>tags</w:t>
      </w:r>
      <w:proofErr w:type="gramEnd"/>
      <w:r>
        <w:t>_json</w:t>
      </w:r>
      <w:proofErr w:type="spellEnd"/>
      <w:r>
        <w:t>": ["discrepancy", "clarification"],</w:t>
      </w:r>
    </w:p>
    <w:p w14:paraId="7A466176" w14:textId="77777777" w:rsidR="00393297" w:rsidRDefault="00393297" w:rsidP="00393297">
      <w:r>
        <w:t xml:space="preserve">      "tier": "</w:t>
      </w:r>
      <w:proofErr w:type="spellStart"/>
      <w:r>
        <w:t>pharmtech</w:t>
      </w:r>
      <w:proofErr w:type="spellEnd"/>
      <w:r>
        <w:t>",</w:t>
      </w:r>
    </w:p>
    <w:p w14:paraId="7915D30A" w14:textId="77777777" w:rsidR="00393297" w:rsidRDefault="00393297" w:rsidP="00393297">
      <w:r>
        <w:t xml:space="preserve">      "published": true</w:t>
      </w:r>
    </w:p>
    <w:p w14:paraId="554E2B7B" w14:textId="77777777" w:rsidR="00393297" w:rsidRDefault="00393297" w:rsidP="00393297">
      <w:r>
        <w:t xml:space="preserve">    },</w:t>
      </w:r>
    </w:p>
    <w:p w14:paraId="32E6E979" w14:textId="77777777" w:rsidR="00393297" w:rsidRDefault="00393297" w:rsidP="00393297">
      <w:r>
        <w:t xml:space="preserve">    {</w:t>
      </w:r>
    </w:p>
    <w:p w14:paraId="5F978DFD" w14:textId="77777777" w:rsidR="00393297" w:rsidRDefault="00393297" w:rsidP="00393297">
      <w:r>
        <w:t xml:space="preserve">      "</w:t>
      </w:r>
      <w:proofErr w:type="spellStart"/>
      <w:proofErr w:type="gramStart"/>
      <w:r>
        <w:t>external</w:t>
      </w:r>
      <w:proofErr w:type="gramEnd"/>
      <w:r>
        <w:t>_id</w:t>
      </w:r>
      <w:proofErr w:type="spellEnd"/>
      <w:r>
        <w:t>": "pharmtech_cat_0235",</w:t>
      </w:r>
    </w:p>
    <w:p w14:paraId="542F043E" w14:textId="77777777" w:rsidR="00393297" w:rsidRDefault="00393297" w:rsidP="00393297">
      <w:r>
        <w:t xml:space="preserve">      "</w:t>
      </w:r>
      <w:proofErr w:type="spellStart"/>
      <w:proofErr w:type="gramStart"/>
      <w:r>
        <w:t>exam</w:t>
      </w:r>
      <w:proofErr w:type="gramEnd"/>
      <w:r>
        <w:t>_type</w:t>
      </w:r>
      <w:proofErr w:type="spellEnd"/>
      <w:r>
        <w:t>": "pharmacy-tech-cat",</w:t>
      </w:r>
    </w:p>
    <w:p w14:paraId="2AC2967E" w14:textId="77777777" w:rsidR="00393297" w:rsidRDefault="00393297" w:rsidP="00393297">
      <w:r>
        <w:t xml:space="preserve">      "category": "pharmacy-law-and-ethics",</w:t>
      </w:r>
    </w:p>
    <w:p w14:paraId="06141CB2" w14:textId="77777777" w:rsidR="00393297" w:rsidRDefault="00393297" w:rsidP="00393297">
      <w:r>
        <w:t xml:space="preserve">      "subcategory": "professionalism",</w:t>
      </w:r>
    </w:p>
    <w:p w14:paraId="4C9D7FA0" w14:textId="77777777" w:rsidR="00393297" w:rsidRDefault="00393297" w:rsidP="00393297">
      <w:r>
        <w:t xml:space="preserve">      "difficulty": "medium",</w:t>
      </w:r>
    </w:p>
    <w:p w14:paraId="51360859"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0EB1567" w14:textId="77777777" w:rsidR="00393297" w:rsidRDefault="00393297" w:rsidP="00393297">
      <w:r>
        <w:t xml:space="preserve">      "stem": "Which action best reflects professional accountability?",</w:t>
      </w:r>
    </w:p>
    <w:p w14:paraId="75A0C670" w14:textId="77777777" w:rsidR="00393297" w:rsidRDefault="00393297" w:rsidP="00393297">
      <w:r>
        <w:t xml:space="preserve">      "</w:t>
      </w:r>
      <w:proofErr w:type="spellStart"/>
      <w:proofErr w:type="gramStart"/>
      <w:r>
        <w:t>option</w:t>
      </w:r>
      <w:proofErr w:type="gramEnd"/>
      <w:r>
        <w:t>_a</w:t>
      </w:r>
      <w:proofErr w:type="spellEnd"/>
      <w:r>
        <w:t>": "Addressing errors or concerns promptly through proper channels",</w:t>
      </w:r>
    </w:p>
    <w:p w14:paraId="33E9B578" w14:textId="77777777" w:rsidR="00393297" w:rsidRDefault="00393297" w:rsidP="00393297">
      <w:r>
        <w:t xml:space="preserve">      "</w:t>
      </w:r>
      <w:proofErr w:type="spellStart"/>
      <w:proofErr w:type="gramStart"/>
      <w:r>
        <w:t>option</w:t>
      </w:r>
      <w:proofErr w:type="gramEnd"/>
      <w:r>
        <w:t>_b</w:t>
      </w:r>
      <w:proofErr w:type="spellEnd"/>
      <w:r>
        <w:t>": "Blaming a coworker without evidence",</w:t>
      </w:r>
    </w:p>
    <w:p w14:paraId="27E37CF5" w14:textId="77777777" w:rsidR="00393297" w:rsidRDefault="00393297" w:rsidP="00393297">
      <w:r>
        <w:t xml:space="preserve">      "</w:t>
      </w:r>
      <w:proofErr w:type="spellStart"/>
      <w:proofErr w:type="gramStart"/>
      <w:r>
        <w:t>option</w:t>
      </w:r>
      <w:proofErr w:type="gramEnd"/>
      <w:r>
        <w:t>_c</w:t>
      </w:r>
      <w:proofErr w:type="spellEnd"/>
      <w:r>
        <w:t>": "Changing records to avoid questions",</w:t>
      </w:r>
    </w:p>
    <w:p w14:paraId="5D3D9DF7" w14:textId="77777777" w:rsidR="00393297" w:rsidRDefault="00393297" w:rsidP="00393297">
      <w:r>
        <w:t xml:space="preserve">      "</w:t>
      </w:r>
      <w:proofErr w:type="spellStart"/>
      <w:proofErr w:type="gramStart"/>
      <w:r>
        <w:t>option</w:t>
      </w:r>
      <w:proofErr w:type="gramEnd"/>
      <w:r>
        <w:t>_d</w:t>
      </w:r>
      <w:proofErr w:type="spellEnd"/>
      <w:r>
        <w:t>": "Skipping documentation when pressured for time",</w:t>
      </w:r>
    </w:p>
    <w:p w14:paraId="1FE1FA34" w14:textId="77777777" w:rsidR="00393297" w:rsidRDefault="00393297" w:rsidP="00393297">
      <w:r>
        <w:t xml:space="preserve">      "</w:t>
      </w:r>
      <w:proofErr w:type="spellStart"/>
      <w:proofErr w:type="gramStart"/>
      <w:r>
        <w:t>correct</w:t>
      </w:r>
      <w:proofErr w:type="gramEnd"/>
      <w:r>
        <w:t>_answer</w:t>
      </w:r>
      <w:proofErr w:type="spellEnd"/>
      <w:r>
        <w:t>": "A",</w:t>
      </w:r>
    </w:p>
    <w:p w14:paraId="3B485ED4" w14:textId="77777777" w:rsidR="00393297" w:rsidRDefault="00393297" w:rsidP="00393297">
      <w:r>
        <w:t xml:space="preserve">      "rationale": "Professional accountability includes prompt, appropriate response to issues and concerns.",</w:t>
      </w:r>
    </w:p>
    <w:p w14:paraId="626ABEDC" w14:textId="77777777" w:rsidR="00393297" w:rsidRDefault="00393297" w:rsidP="00393297">
      <w:r>
        <w:t xml:space="preserve">      "</w:t>
      </w:r>
      <w:proofErr w:type="spellStart"/>
      <w:proofErr w:type="gramStart"/>
      <w:r>
        <w:t>lesson</w:t>
      </w:r>
      <w:proofErr w:type="gramEnd"/>
      <w:r>
        <w:t>_slug</w:t>
      </w:r>
      <w:proofErr w:type="spellEnd"/>
      <w:r>
        <w:t>": "pharmacy-law-and-ethics-basics",</w:t>
      </w:r>
    </w:p>
    <w:p w14:paraId="3428E194" w14:textId="77777777" w:rsidR="00393297" w:rsidRDefault="00393297" w:rsidP="00393297">
      <w:r>
        <w:t xml:space="preserve">      "</w:t>
      </w:r>
      <w:proofErr w:type="spellStart"/>
      <w:proofErr w:type="gramStart"/>
      <w:r>
        <w:t>tags</w:t>
      </w:r>
      <w:proofErr w:type="gramEnd"/>
      <w:r>
        <w:t>_json</w:t>
      </w:r>
      <w:proofErr w:type="spellEnd"/>
      <w:r>
        <w:t>": ["accountability", "professionalism"],</w:t>
      </w:r>
    </w:p>
    <w:p w14:paraId="1F62B493" w14:textId="77777777" w:rsidR="00393297" w:rsidRDefault="00393297" w:rsidP="00393297">
      <w:r>
        <w:t xml:space="preserve">      "tier": "</w:t>
      </w:r>
      <w:proofErr w:type="spellStart"/>
      <w:r>
        <w:t>pharmtech</w:t>
      </w:r>
      <w:proofErr w:type="spellEnd"/>
      <w:r>
        <w:t>",</w:t>
      </w:r>
    </w:p>
    <w:p w14:paraId="28B61BA8" w14:textId="77777777" w:rsidR="00393297" w:rsidRDefault="00393297" w:rsidP="00393297">
      <w:r>
        <w:t xml:space="preserve">      "published": true</w:t>
      </w:r>
    </w:p>
    <w:p w14:paraId="6D4FD4F8" w14:textId="77777777" w:rsidR="00393297" w:rsidRDefault="00393297" w:rsidP="00393297">
      <w:r>
        <w:lastRenderedPageBreak/>
        <w:t xml:space="preserve">    },</w:t>
      </w:r>
    </w:p>
    <w:p w14:paraId="2AAA1F3D" w14:textId="77777777" w:rsidR="00393297" w:rsidRDefault="00393297" w:rsidP="00393297">
      <w:r>
        <w:t xml:space="preserve">    {</w:t>
      </w:r>
    </w:p>
    <w:p w14:paraId="5B7D2546" w14:textId="77777777" w:rsidR="00393297" w:rsidRDefault="00393297" w:rsidP="00393297">
      <w:r>
        <w:t xml:space="preserve">      "</w:t>
      </w:r>
      <w:proofErr w:type="spellStart"/>
      <w:proofErr w:type="gramStart"/>
      <w:r>
        <w:t>external</w:t>
      </w:r>
      <w:proofErr w:type="gramEnd"/>
      <w:r>
        <w:t>_id</w:t>
      </w:r>
      <w:proofErr w:type="spellEnd"/>
      <w:r>
        <w:t>": "pharmtech_cat_0236",</w:t>
      </w:r>
    </w:p>
    <w:p w14:paraId="6B0BDE85" w14:textId="77777777" w:rsidR="00393297" w:rsidRDefault="00393297" w:rsidP="00393297">
      <w:r>
        <w:t xml:space="preserve">      "</w:t>
      </w:r>
      <w:proofErr w:type="spellStart"/>
      <w:proofErr w:type="gramStart"/>
      <w:r>
        <w:t>exam</w:t>
      </w:r>
      <w:proofErr w:type="gramEnd"/>
      <w:r>
        <w:t>_type</w:t>
      </w:r>
      <w:proofErr w:type="spellEnd"/>
      <w:r>
        <w:t>": "pharmacy-tech-cat",</w:t>
      </w:r>
    </w:p>
    <w:p w14:paraId="41648A54" w14:textId="77777777" w:rsidR="00393297" w:rsidRDefault="00393297" w:rsidP="00393297">
      <w:r>
        <w:t xml:space="preserve">      "category": "sig-codes-and-abbreviations",</w:t>
      </w:r>
    </w:p>
    <w:p w14:paraId="491B95A7" w14:textId="77777777" w:rsidR="00393297" w:rsidRDefault="00393297" w:rsidP="00393297">
      <w:r>
        <w:t xml:space="preserve">      "subcategory": "translation",</w:t>
      </w:r>
    </w:p>
    <w:p w14:paraId="4248F90A" w14:textId="77777777" w:rsidR="00393297" w:rsidRDefault="00393297" w:rsidP="00393297">
      <w:r>
        <w:t xml:space="preserve">      "difficulty": "medium",</w:t>
      </w:r>
    </w:p>
    <w:p w14:paraId="0486D884"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42CF84D" w14:textId="77777777" w:rsidR="00393297" w:rsidRDefault="00393297" w:rsidP="00393297">
      <w:r>
        <w:t xml:space="preserve">      "stem": "Translate: '2 tabs po </w:t>
      </w:r>
      <w:proofErr w:type="spellStart"/>
      <w:r>
        <w:t>qid</w:t>
      </w:r>
      <w:proofErr w:type="spellEnd"/>
      <w:r>
        <w:t xml:space="preserve"> x 7 days.'",</w:t>
      </w:r>
    </w:p>
    <w:p w14:paraId="0C3E6C3B" w14:textId="77777777" w:rsidR="00393297" w:rsidRDefault="00393297" w:rsidP="00393297">
      <w:r>
        <w:t xml:space="preserve">      "</w:t>
      </w:r>
      <w:proofErr w:type="spellStart"/>
      <w:proofErr w:type="gramStart"/>
      <w:r>
        <w:t>option</w:t>
      </w:r>
      <w:proofErr w:type="gramEnd"/>
      <w:r>
        <w:t>_a</w:t>
      </w:r>
      <w:proofErr w:type="spellEnd"/>
      <w:r>
        <w:t>": "Take 2 tablets by mouth four times daily for 7 days",</w:t>
      </w:r>
    </w:p>
    <w:p w14:paraId="51CAC722" w14:textId="77777777" w:rsidR="00393297" w:rsidRDefault="00393297" w:rsidP="00393297">
      <w:r>
        <w:t xml:space="preserve">      "</w:t>
      </w:r>
      <w:proofErr w:type="spellStart"/>
      <w:proofErr w:type="gramStart"/>
      <w:r>
        <w:t>option</w:t>
      </w:r>
      <w:proofErr w:type="gramEnd"/>
      <w:r>
        <w:t>_b</w:t>
      </w:r>
      <w:proofErr w:type="spellEnd"/>
      <w:r>
        <w:t>": "Take 2 tablets by mouth once daily for 7 days",</w:t>
      </w:r>
    </w:p>
    <w:p w14:paraId="6B4649ED" w14:textId="77777777" w:rsidR="00393297" w:rsidRDefault="00393297" w:rsidP="00393297">
      <w:r>
        <w:t xml:space="preserve">      "</w:t>
      </w:r>
      <w:proofErr w:type="spellStart"/>
      <w:proofErr w:type="gramStart"/>
      <w:r>
        <w:t>option</w:t>
      </w:r>
      <w:proofErr w:type="gramEnd"/>
      <w:r>
        <w:t>_c</w:t>
      </w:r>
      <w:proofErr w:type="spellEnd"/>
      <w:r>
        <w:t>": "Take 2 tablets at bedtime for 7 days",</w:t>
      </w:r>
    </w:p>
    <w:p w14:paraId="028EFC7E" w14:textId="77777777" w:rsidR="00393297" w:rsidRDefault="00393297" w:rsidP="00393297">
      <w:r>
        <w:t xml:space="preserve">      "</w:t>
      </w:r>
      <w:proofErr w:type="spellStart"/>
      <w:proofErr w:type="gramStart"/>
      <w:r>
        <w:t>option</w:t>
      </w:r>
      <w:proofErr w:type="gramEnd"/>
      <w:r>
        <w:t>_d</w:t>
      </w:r>
      <w:proofErr w:type="spellEnd"/>
      <w:r>
        <w:t>": "Take 2 tablets by mouth every other day for 7 days",</w:t>
      </w:r>
    </w:p>
    <w:p w14:paraId="427916C2" w14:textId="77777777" w:rsidR="00393297" w:rsidRDefault="00393297" w:rsidP="00393297">
      <w:r>
        <w:t xml:space="preserve">      "</w:t>
      </w:r>
      <w:proofErr w:type="spellStart"/>
      <w:proofErr w:type="gramStart"/>
      <w:r>
        <w:t>correct</w:t>
      </w:r>
      <w:proofErr w:type="gramEnd"/>
      <w:r>
        <w:t>_answer</w:t>
      </w:r>
      <w:proofErr w:type="spellEnd"/>
      <w:r>
        <w:t>": "A",</w:t>
      </w:r>
    </w:p>
    <w:p w14:paraId="3A6AF808" w14:textId="77777777" w:rsidR="00393297" w:rsidRDefault="00393297" w:rsidP="00393297">
      <w:r>
        <w:t xml:space="preserve">      "rationale": "'</w:t>
      </w:r>
      <w:proofErr w:type="spellStart"/>
      <w:r>
        <w:t>qid</w:t>
      </w:r>
      <w:proofErr w:type="spellEnd"/>
      <w:r>
        <w:t>' means four times daily and 'po' means by mouth.",</w:t>
      </w:r>
    </w:p>
    <w:p w14:paraId="34BA166F"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61FB7DC2" w14:textId="77777777" w:rsidR="00393297" w:rsidRDefault="00393297" w:rsidP="00393297">
      <w:r>
        <w:t xml:space="preserve">      "</w:t>
      </w:r>
      <w:proofErr w:type="spellStart"/>
      <w:proofErr w:type="gramStart"/>
      <w:r>
        <w:t>tags</w:t>
      </w:r>
      <w:proofErr w:type="gramEnd"/>
      <w:r>
        <w:t>_json</w:t>
      </w:r>
      <w:proofErr w:type="spellEnd"/>
      <w:r>
        <w:t>": ["</w:t>
      </w:r>
      <w:proofErr w:type="spellStart"/>
      <w:r>
        <w:t>qid</w:t>
      </w:r>
      <w:proofErr w:type="spellEnd"/>
      <w:r>
        <w:t>", "translation"],</w:t>
      </w:r>
    </w:p>
    <w:p w14:paraId="081468BA" w14:textId="77777777" w:rsidR="00393297" w:rsidRDefault="00393297" w:rsidP="00393297">
      <w:r>
        <w:t xml:space="preserve">      "tier": "</w:t>
      </w:r>
      <w:proofErr w:type="spellStart"/>
      <w:r>
        <w:t>pharmtech</w:t>
      </w:r>
      <w:proofErr w:type="spellEnd"/>
      <w:r>
        <w:t>",</w:t>
      </w:r>
    </w:p>
    <w:p w14:paraId="1202549B" w14:textId="77777777" w:rsidR="00393297" w:rsidRDefault="00393297" w:rsidP="00393297">
      <w:r>
        <w:t xml:space="preserve">      "published": true</w:t>
      </w:r>
    </w:p>
    <w:p w14:paraId="7E747826" w14:textId="77777777" w:rsidR="00393297" w:rsidRDefault="00393297" w:rsidP="00393297">
      <w:r>
        <w:t xml:space="preserve">    },</w:t>
      </w:r>
    </w:p>
    <w:p w14:paraId="553252B3" w14:textId="77777777" w:rsidR="00393297" w:rsidRDefault="00393297" w:rsidP="00393297">
      <w:r>
        <w:t xml:space="preserve">    {</w:t>
      </w:r>
    </w:p>
    <w:p w14:paraId="069B717A" w14:textId="77777777" w:rsidR="00393297" w:rsidRDefault="00393297" w:rsidP="00393297">
      <w:r>
        <w:t xml:space="preserve">      "</w:t>
      </w:r>
      <w:proofErr w:type="spellStart"/>
      <w:proofErr w:type="gramStart"/>
      <w:r>
        <w:t>external</w:t>
      </w:r>
      <w:proofErr w:type="gramEnd"/>
      <w:r>
        <w:t>_id</w:t>
      </w:r>
      <w:proofErr w:type="spellEnd"/>
      <w:r>
        <w:t>": "pharmtech_cat_0237",</w:t>
      </w:r>
    </w:p>
    <w:p w14:paraId="145CFDA2" w14:textId="77777777" w:rsidR="00393297" w:rsidRDefault="00393297" w:rsidP="00393297">
      <w:r>
        <w:t xml:space="preserve">      "</w:t>
      </w:r>
      <w:proofErr w:type="spellStart"/>
      <w:proofErr w:type="gramStart"/>
      <w:r>
        <w:t>exam</w:t>
      </w:r>
      <w:proofErr w:type="gramEnd"/>
      <w:r>
        <w:t>_type</w:t>
      </w:r>
      <w:proofErr w:type="spellEnd"/>
      <w:r>
        <w:t>": "pharmacy-tech-cat",</w:t>
      </w:r>
    </w:p>
    <w:p w14:paraId="4E7AFF0D" w14:textId="77777777" w:rsidR="00393297" w:rsidRDefault="00393297" w:rsidP="00393297">
      <w:r>
        <w:t xml:space="preserve">      "category": "inventory-and-storage",</w:t>
      </w:r>
    </w:p>
    <w:p w14:paraId="5F976F56" w14:textId="77777777" w:rsidR="00393297" w:rsidRDefault="00393297" w:rsidP="00393297">
      <w:r>
        <w:t xml:space="preserve">      "subcategory": "lot-tracking",</w:t>
      </w:r>
    </w:p>
    <w:p w14:paraId="4F97195F" w14:textId="77777777" w:rsidR="00393297" w:rsidRDefault="00393297" w:rsidP="00393297">
      <w:r>
        <w:t xml:space="preserve">      "difficulty": "medium",</w:t>
      </w:r>
    </w:p>
    <w:p w14:paraId="72B53743" w14:textId="77777777" w:rsidR="00393297" w:rsidRDefault="00393297" w:rsidP="00393297">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D15F8CE" w14:textId="77777777" w:rsidR="00393297" w:rsidRDefault="00393297" w:rsidP="00393297">
      <w:r>
        <w:t xml:space="preserve">      "stem": "Lot tracking is especially useful when a pharmacy needs to:",</w:t>
      </w:r>
    </w:p>
    <w:p w14:paraId="3EF6CD3B" w14:textId="77777777" w:rsidR="00393297" w:rsidRDefault="00393297" w:rsidP="00393297">
      <w:r>
        <w:t xml:space="preserve">      "</w:t>
      </w:r>
      <w:proofErr w:type="spellStart"/>
      <w:proofErr w:type="gramStart"/>
      <w:r>
        <w:t>option</w:t>
      </w:r>
      <w:proofErr w:type="gramEnd"/>
      <w:r>
        <w:t>_a</w:t>
      </w:r>
      <w:proofErr w:type="spellEnd"/>
      <w:r>
        <w:t>": "Identify specific affected product batches",</w:t>
      </w:r>
    </w:p>
    <w:p w14:paraId="1D2C1479" w14:textId="77777777" w:rsidR="00393297" w:rsidRDefault="00393297" w:rsidP="00393297">
      <w:r>
        <w:t xml:space="preserve">      "</w:t>
      </w:r>
      <w:proofErr w:type="spellStart"/>
      <w:proofErr w:type="gramStart"/>
      <w:r>
        <w:t>option</w:t>
      </w:r>
      <w:proofErr w:type="gramEnd"/>
      <w:r>
        <w:t>_b</w:t>
      </w:r>
      <w:proofErr w:type="spellEnd"/>
      <w:r>
        <w:t>": "Change all generic drugs to brand drugs",</w:t>
      </w:r>
    </w:p>
    <w:p w14:paraId="3F1A16BC" w14:textId="77777777" w:rsidR="00393297" w:rsidRDefault="00393297" w:rsidP="00393297">
      <w:r>
        <w:t xml:space="preserve">      "</w:t>
      </w:r>
      <w:proofErr w:type="spellStart"/>
      <w:proofErr w:type="gramStart"/>
      <w:r>
        <w:t>option</w:t>
      </w:r>
      <w:proofErr w:type="gramEnd"/>
      <w:r>
        <w:t>_c</w:t>
      </w:r>
      <w:proofErr w:type="spellEnd"/>
      <w:r>
        <w:t>": "Skip recall procedures",</w:t>
      </w:r>
    </w:p>
    <w:p w14:paraId="66E70DA6" w14:textId="77777777" w:rsidR="00393297" w:rsidRDefault="00393297" w:rsidP="00393297">
      <w:r>
        <w:t xml:space="preserve">      "</w:t>
      </w:r>
      <w:proofErr w:type="spellStart"/>
      <w:proofErr w:type="gramStart"/>
      <w:r>
        <w:t>option</w:t>
      </w:r>
      <w:proofErr w:type="gramEnd"/>
      <w:r>
        <w:t>_d</w:t>
      </w:r>
      <w:proofErr w:type="spellEnd"/>
      <w:r>
        <w:t>": "Avoid checking expiration dates",</w:t>
      </w:r>
    </w:p>
    <w:p w14:paraId="490393F6" w14:textId="77777777" w:rsidR="00393297" w:rsidRDefault="00393297" w:rsidP="00393297">
      <w:r>
        <w:t xml:space="preserve">      "</w:t>
      </w:r>
      <w:proofErr w:type="spellStart"/>
      <w:proofErr w:type="gramStart"/>
      <w:r>
        <w:t>correct</w:t>
      </w:r>
      <w:proofErr w:type="gramEnd"/>
      <w:r>
        <w:t>_answer</w:t>
      </w:r>
      <w:proofErr w:type="spellEnd"/>
      <w:r>
        <w:t>": "A",</w:t>
      </w:r>
    </w:p>
    <w:p w14:paraId="29502B78" w14:textId="77777777" w:rsidR="00393297" w:rsidRDefault="00393297" w:rsidP="00393297">
      <w:r>
        <w:t xml:space="preserve">      "rationale": "Lot tracking supports identification of specific batches for recalls or inventory concerns.",</w:t>
      </w:r>
    </w:p>
    <w:p w14:paraId="03A0720A" w14:textId="77777777" w:rsidR="00393297" w:rsidRDefault="00393297" w:rsidP="00393297">
      <w:r>
        <w:t xml:space="preserve">      "</w:t>
      </w:r>
      <w:proofErr w:type="spellStart"/>
      <w:proofErr w:type="gramStart"/>
      <w:r>
        <w:t>lesson</w:t>
      </w:r>
      <w:proofErr w:type="gramEnd"/>
      <w:r>
        <w:t>_slug</w:t>
      </w:r>
      <w:proofErr w:type="spellEnd"/>
      <w:r>
        <w:t>": "inventory-storage-and-medication-handling",</w:t>
      </w:r>
    </w:p>
    <w:p w14:paraId="3D439C23" w14:textId="77777777" w:rsidR="00393297" w:rsidRDefault="00393297" w:rsidP="00393297">
      <w:r>
        <w:t xml:space="preserve">      "</w:t>
      </w:r>
      <w:proofErr w:type="spellStart"/>
      <w:proofErr w:type="gramStart"/>
      <w:r>
        <w:t>tags</w:t>
      </w:r>
      <w:proofErr w:type="gramEnd"/>
      <w:r>
        <w:t>_json</w:t>
      </w:r>
      <w:proofErr w:type="spellEnd"/>
      <w:r>
        <w:t>": ["lot tracking", "inventory"],</w:t>
      </w:r>
    </w:p>
    <w:p w14:paraId="65C9AE86" w14:textId="77777777" w:rsidR="00393297" w:rsidRDefault="00393297" w:rsidP="00393297">
      <w:r>
        <w:t xml:space="preserve">      "tier": "</w:t>
      </w:r>
      <w:proofErr w:type="spellStart"/>
      <w:r>
        <w:t>pharmtech</w:t>
      </w:r>
      <w:proofErr w:type="spellEnd"/>
      <w:r>
        <w:t>",</w:t>
      </w:r>
    </w:p>
    <w:p w14:paraId="05393349" w14:textId="77777777" w:rsidR="00393297" w:rsidRDefault="00393297" w:rsidP="00393297">
      <w:r>
        <w:t xml:space="preserve">      "published": true</w:t>
      </w:r>
    </w:p>
    <w:p w14:paraId="7E711A82" w14:textId="77777777" w:rsidR="00393297" w:rsidRDefault="00393297" w:rsidP="00393297">
      <w:r>
        <w:t xml:space="preserve">    },</w:t>
      </w:r>
    </w:p>
    <w:p w14:paraId="5412E6C2" w14:textId="77777777" w:rsidR="00393297" w:rsidRDefault="00393297" w:rsidP="00393297">
      <w:r>
        <w:t xml:space="preserve">    {</w:t>
      </w:r>
    </w:p>
    <w:p w14:paraId="742B9224" w14:textId="77777777" w:rsidR="00393297" w:rsidRDefault="00393297" w:rsidP="00393297">
      <w:r>
        <w:t xml:space="preserve">      "</w:t>
      </w:r>
      <w:proofErr w:type="spellStart"/>
      <w:proofErr w:type="gramStart"/>
      <w:r>
        <w:t>external</w:t>
      </w:r>
      <w:proofErr w:type="gramEnd"/>
      <w:r>
        <w:t>_id</w:t>
      </w:r>
      <w:proofErr w:type="spellEnd"/>
      <w:r>
        <w:t>": "pharmtech_cat_0238",</w:t>
      </w:r>
    </w:p>
    <w:p w14:paraId="46925DF9" w14:textId="77777777" w:rsidR="00393297" w:rsidRDefault="00393297" w:rsidP="00393297">
      <w:r>
        <w:t xml:space="preserve">      "</w:t>
      </w:r>
      <w:proofErr w:type="spellStart"/>
      <w:proofErr w:type="gramStart"/>
      <w:r>
        <w:t>exam</w:t>
      </w:r>
      <w:proofErr w:type="gramEnd"/>
      <w:r>
        <w:t>_type</w:t>
      </w:r>
      <w:proofErr w:type="spellEnd"/>
      <w:r>
        <w:t>": "pharmacy-tech-cat",</w:t>
      </w:r>
    </w:p>
    <w:p w14:paraId="782BECB3" w14:textId="77777777" w:rsidR="00393297" w:rsidRDefault="00393297" w:rsidP="00393297">
      <w:r>
        <w:t xml:space="preserve">      "category": "</w:t>
      </w:r>
      <w:proofErr w:type="gramStart"/>
      <w:r>
        <w:t>sterile-compounding</w:t>
      </w:r>
      <w:proofErr w:type="gramEnd"/>
      <w:r>
        <w:t>",</w:t>
      </w:r>
    </w:p>
    <w:p w14:paraId="482487A9" w14:textId="77777777" w:rsidR="00393297" w:rsidRDefault="00393297" w:rsidP="00393297">
      <w:r>
        <w:t xml:space="preserve">      "subcategory": "workflow-basics",</w:t>
      </w:r>
    </w:p>
    <w:p w14:paraId="3C75492B" w14:textId="77777777" w:rsidR="00393297" w:rsidRDefault="00393297" w:rsidP="00393297">
      <w:r>
        <w:t xml:space="preserve">      "difficulty": "medium",</w:t>
      </w:r>
    </w:p>
    <w:p w14:paraId="7A84CA3D"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34F7B46" w14:textId="77777777" w:rsidR="00393297" w:rsidRDefault="00393297" w:rsidP="00393297">
      <w:r>
        <w:t xml:space="preserve">      "stem": "Why should compounding supplies be prepared and organized before beginning a task when appropriate?",</w:t>
      </w:r>
    </w:p>
    <w:p w14:paraId="2B3902AC" w14:textId="77777777" w:rsidR="00393297" w:rsidRDefault="00393297" w:rsidP="00393297">
      <w:r>
        <w:t xml:space="preserve">      "</w:t>
      </w:r>
      <w:proofErr w:type="spellStart"/>
      <w:proofErr w:type="gramStart"/>
      <w:r>
        <w:t>option</w:t>
      </w:r>
      <w:proofErr w:type="gramEnd"/>
      <w:r>
        <w:t>_a</w:t>
      </w:r>
      <w:proofErr w:type="spellEnd"/>
      <w:r>
        <w:t>": "It supports an orderly process and reduces avoidable mistakes",</w:t>
      </w:r>
    </w:p>
    <w:p w14:paraId="45285CF2" w14:textId="77777777" w:rsidR="00393297" w:rsidRDefault="00393297" w:rsidP="00393297">
      <w:r>
        <w:t xml:space="preserve">      "</w:t>
      </w:r>
      <w:proofErr w:type="spellStart"/>
      <w:proofErr w:type="gramStart"/>
      <w:r>
        <w:t>option</w:t>
      </w:r>
      <w:proofErr w:type="gramEnd"/>
      <w:r>
        <w:t>_b</w:t>
      </w:r>
      <w:proofErr w:type="spellEnd"/>
      <w:r>
        <w:t>": "It removes the need for measurement",</w:t>
      </w:r>
    </w:p>
    <w:p w14:paraId="38828F4C" w14:textId="77777777" w:rsidR="00393297" w:rsidRDefault="00393297" w:rsidP="00393297">
      <w:r>
        <w:t xml:space="preserve">      "</w:t>
      </w:r>
      <w:proofErr w:type="spellStart"/>
      <w:proofErr w:type="gramStart"/>
      <w:r>
        <w:t>option</w:t>
      </w:r>
      <w:proofErr w:type="gramEnd"/>
      <w:r>
        <w:t>_c</w:t>
      </w:r>
      <w:proofErr w:type="spellEnd"/>
      <w:r>
        <w:t>": "It eliminates documentation",</w:t>
      </w:r>
    </w:p>
    <w:p w14:paraId="03C03938" w14:textId="77777777" w:rsidR="00393297" w:rsidRDefault="00393297" w:rsidP="00393297">
      <w:r>
        <w:t xml:space="preserve">      "</w:t>
      </w:r>
      <w:proofErr w:type="spellStart"/>
      <w:proofErr w:type="gramStart"/>
      <w:r>
        <w:t>option</w:t>
      </w:r>
      <w:proofErr w:type="gramEnd"/>
      <w:r>
        <w:t>_d</w:t>
      </w:r>
      <w:proofErr w:type="spellEnd"/>
      <w:r>
        <w:t>": "It makes any formula acceptable",</w:t>
      </w:r>
    </w:p>
    <w:p w14:paraId="005FCE53" w14:textId="77777777" w:rsidR="00393297" w:rsidRDefault="00393297" w:rsidP="00393297">
      <w:r>
        <w:lastRenderedPageBreak/>
        <w:t xml:space="preserve">      "</w:t>
      </w:r>
      <w:proofErr w:type="spellStart"/>
      <w:proofErr w:type="gramStart"/>
      <w:r>
        <w:t>correct</w:t>
      </w:r>
      <w:proofErr w:type="gramEnd"/>
      <w:r>
        <w:t>_answer</w:t>
      </w:r>
      <w:proofErr w:type="spellEnd"/>
      <w:r>
        <w:t>": "A",</w:t>
      </w:r>
    </w:p>
    <w:p w14:paraId="767AE35F" w14:textId="77777777" w:rsidR="00393297" w:rsidRDefault="00393297" w:rsidP="00393297">
      <w:r>
        <w:t xml:space="preserve">      "rationale": "Good setup supports a more organized and accurate compounding process.",</w:t>
      </w:r>
    </w:p>
    <w:p w14:paraId="6371AD92" w14:textId="77777777" w:rsidR="00393297" w:rsidRDefault="00393297" w:rsidP="00393297">
      <w:r>
        <w:t xml:space="preserve">      "</w:t>
      </w:r>
      <w:proofErr w:type="spellStart"/>
      <w:proofErr w:type="gramStart"/>
      <w:r>
        <w:t>lesson</w:t>
      </w:r>
      <w:proofErr w:type="gramEnd"/>
      <w:r>
        <w:t>_slug</w:t>
      </w:r>
      <w:proofErr w:type="spellEnd"/>
      <w:r>
        <w:t>": "sterile-and-nonsterile-compounding-basics",</w:t>
      </w:r>
    </w:p>
    <w:p w14:paraId="1B1C9E12" w14:textId="77777777" w:rsidR="00393297" w:rsidRDefault="00393297" w:rsidP="00393297">
      <w:r>
        <w:t xml:space="preserve">      "</w:t>
      </w:r>
      <w:proofErr w:type="spellStart"/>
      <w:proofErr w:type="gramStart"/>
      <w:r>
        <w:t>tags</w:t>
      </w:r>
      <w:proofErr w:type="gramEnd"/>
      <w:r>
        <w:t>_json</w:t>
      </w:r>
      <w:proofErr w:type="spellEnd"/>
      <w:r>
        <w:t>": ["setup", "organization"],</w:t>
      </w:r>
    </w:p>
    <w:p w14:paraId="33E8DED3" w14:textId="77777777" w:rsidR="00393297" w:rsidRDefault="00393297" w:rsidP="00393297">
      <w:r>
        <w:t xml:space="preserve">      "tier": "</w:t>
      </w:r>
      <w:proofErr w:type="spellStart"/>
      <w:r>
        <w:t>pharmtech</w:t>
      </w:r>
      <w:proofErr w:type="spellEnd"/>
      <w:r>
        <w:t>",</w:t>
      </w:r>
    </w:p>
    <w:p w14:paraId="07B906AB" w14:textId="77777777" w:rsidR="00393297" w:rsidRDefault="00393297" w:rsidP="00393297">
      <w:r>
        <w:t xml:space="preserve">      "published": true</w:t>
      </w:r>
    </w:p>
    <w:p w14:paraId="60418292" w14:textId="77777777" w:rsidR="00393297" w:rsidRDefault="00393297" w:rsidP="00393297">
      <w:r>
        <w:t xml:space="preserve">    },</w:t>
      </w:r>
    </w:p>
    <w:p w14:paraId="4C3AFA92" w14:textId="77777777" w:rsidR="00393297" w:rsidRDefault="00393297" w:rsidP="00393297">
      <w:r>
        <w:t xml:space="preserve">    {</w:t>
      </w:r>
    </w:p>
    <w:p w14:paraId="0DABA396" w14:textId="77777777" w:rsidR="00393297" w:rsidRDefault="00393297" w:rsidP="00393297">
      <w:r>
        <w:t xml:space="preserve">      "</w:t>
      </w:r>
      <w:proofErr w:type="spellStart"/>
      <w:proofErr w:type="gramStart"/>
      <w:r>
        <w:t>external</w:t>
      </w:r>
      <w:proofErr w:type="gramEnd"/>
      <w:r>
        <w:t>_id</w:t>
      </w:r>
      <w:proofErr w:type="spellEnd"/>
      <w:r>
        <w:t>": "pharmtech_cat_0239",</w:t>
      </w:r>
    </w:p>
    <w:p w14:paraId="0CAF5E3A" w14:textId="77777777" w:rsidR="00393297" w:rsidRDefault="00393297" w:rsidP="00393297">
      <w:r>
        <w:t xml:space="preserve">      "</w:t>
      </w:r>
      <w:proofErr w:type="spellStart"/>
      <w:proofErr w:type="gramStart"/>
      <w:r>
        <w:t>exam</w:t>
      </w:r>
      <w:proofErr w:type="gramEnd"/>
      <w:r>
        <w:t>_type</w:t>
      </w:r>
      <w:proofErr w:type="spellEnd"/>
      <w:r>
        <w:t>": "pharmacy-tech-cat",</w:t>
      </w:r>
    </w:p>
    <w:p w14:paraId="3EBE9B68" w14:textId="77777777" w:rsidR="00393297" w:rsidRDefault="00393297" w:rsidP="00393297">
      <w:r>
        <w:t xml:space="preserve">      "category": "</w:t>
      </w:r>
      <w:proofErr w:type="gramStart"/>
      <w:r>
        <w:t>controlled-substances</w:t>
      </w:r>
      <w:proofErr w:type="gramEnd"/>
      <w:r>
        <w:t>",</w:t>
      </w:r>
    </w:p>
    <w:p w14:paraId="315CB16F" w14:textId="77777777" w:rsidR="00393297" w:rsidRDefault="00393297" w:rsidP="00393297">
      <w:r>
        <w:t xml:space="preserve">      "subcategory": "security",</w:t>
      </w:r>
    </w:p>
    <w:p w14:paraId="4C0FC232" w14:textId="77777777" w:rsidR="00393297" w:rsidRDefault="00393297" w:rsidP="00393297">
      <w:r>
        <w:t xml:space="preserve">      "difficulty": "hard",</w:t>
      </w:r>
    </w:p>
    <w:p w14:paraId="1399CDF6" w14:textId="77777777" w:rsidR="00393297" w:rsidRDefault="00393297" w:rsidP="00393297">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0E7F0906" w14:textId="77777777" w:rsidR="00393297" w:rsidRDefault="00393297" w:rsidP="00393297">
      <w:r>
        <w:t xml:space="preserve">      "stem": "A technician is asked to leave a controlled substance out on the counter 'just for a minute' during a rush. What is the best response?",</w:t>
      </w:r>
    </w:p>
    <w:p w14:paraId="3A89D690" w14:textId="77777777" w:rsidR="00393297" w:rsidRDefault="00393297" w:rsidP="00393297">
      <w:r>
        <w:t xml:space="preserve">      "</w:t>
      </w:r>
      <w:proofErr w:type="spellStart"/>
      <w:proofErr w:type="gramStart"/>
      <w:r>
        <w:t>option</w:t>
      </w:r>
      <w:proofErr w:type="gramEnd"/>
      <w:r>
        <w:t>_a</w:t>
      </w:r>
      <w:proofErr w:type="spellEnd"/>
      <w:r>
        <w:t>": "Secure it according to procedure rather than leaving it unattended",</w:t>
      </w:r>
    </w:p>
    <w:p w14:paraId="54F932AB" w14:textId="77777777" w:rsidR="00393297" w:rsidRDefault="00393297" w:rsidP="00393297">
      <w:r>
        <w:t xml:space="preserve">      "</w:t>
      </w:r>
      <w:proofErr w:type="spellStart"/>
      <w:proofErr w:type="gramStart"/>
      <w:r>
        <w:t>option</w:t>
      </w:r>
      <w:proofErr w:type="gramEnd"/>
      <w:r>
        <w:t>_b</w:t>
      </w:r>
      <w:proofErr w:type="spellEnd"/>
      <w:r>
        <w:t>": "Leave it out if another technician is nearby",</w:t>
      </w:r>
    </w:p>
    <w:p w14:paraId="7719BA96" w14:textId="77777777" w:rsidR="00393297" w:rsidRDefault="00393297" w:rsidP="00393297">
      <w:r>
        <w:t xml:space="preserve">      "</w:t>
      </w:r>
      <w:proofErr w:type="spellStart"/>
      <w:proofErr w:type="gramStart"/>
      <w:r>
        <w:t>option</w:t>
      </w:r>
      <w:proofErr w:type="gramEnd"/>
      <w:r>
        <w:t>_c</w:t>
      </w:r>
      <w:proofErr w:type="spellEnd"/>
      <w:r>
        <w:t>": "Hide it under loose papers until later",</w:t>
      </w:r>
    </w:p>
    <w:p w14:paraId="3117FEFC" w14:textId="77777777" w:rsidR="00393297" w:rsidRDefault="00393297" w:rsidP="00393297">
      <w:r>
        <w:t xml:space="preserve">      "</w:t>
      </w:r>
      <w:proofErr w:type="spellStart"/>
      <w:proofErr w:type="gramStart"/>
      <w:r>
        <w:t>option</w:t>
      </w:r>
      <w:proofErr w:type="gramEnd"/>
      <w:r>
        <w:t>_d</w:t>
      </w:r>
      <w:proofErr w:type="spellEnd"/>
      <w:r>
        <w:t>": "Place it in a patient bag to keep it out of sight",</w:t>
      </w:r>
    </w:p>
    <w:p w14:paraId="009DD202" w14:textId="77777777" w:rsidR="00393297" w:rsidRDefault="00393297" w:rsidP="00393297">
      <w:r>
        <w:t xml:space="preserve">      "</w:t>
      </w:r>
      <w:proofErr w:type="spellStart"/>
      <w:proofErr w:type="gramStart"/>
      <w:r>
        <w:t>correct</w:t>
      </w:r>
      <w:proofErr w:type="gramEnd"/>
      <w:r>
        <w:t>_answer</w:t>
      </w:r>
      <w:proofErr w:type="spellEnd"/>
      <w:r>
        <w:t>": "A",</w:t>
      </w:r>
    </w:p>
    <w:p w14:paraId="418E3CA4" w14:textId="77777777" w:rsidR="00393297" w:rsidRDefault="00393297" w:rsidP="00393297">
      <w:r>
        <w:t xml:space="preserve">      "rationale": "Controlled substances should not be left unsecured or unattended during workflow.",</w:t>
      </w:r>
    </w:p>
    <w:p w14:paraId="08B935FA" w14:textId="77777777" w:rsidR="00393297" w:rsidRDefault="00393297" w:rsidP="00393297">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445860F5" w14:textId="77777777" w:rsidR="00393297" w:rsidRDefault="00393297" w:rsidP="00393297">
      <w:r>
        <w:t xml:space="preserve">      "</w:t>
      </w:r>
      <w:proofErr w:type="spellStart"/>
      <w:proofErr w:type="gramStart"/>
      <w:r>
        <w:t>tags</w:t>
      </w:r>
      <w:proofErr w:type="gramEnd"/>
      <w:r>
        <w:t>_json</w:t>
      </w:r>
      <w:proofErr w:type="spellEnd"/>
      <w:r>
        <w:t>": ["security", "unattended stock"],</w:t>
      </w:r>
    </w:p>
    <w:p w14:paraId="0D8C6622" w14:textId="77777777" w:rsidR="00393297" w:rsidRDefault="00393297" w:rsidP="00393297">
      <w:r>
        <w:t xml:space="preserve">      "tier": "</w:t>
      </w:r>
      <w:proofErr w:type="spellStart"/>
      <w:r>
        <w:t>pharmtech</w:t>
      </w:r>
      <w:proofErr w:type="spellEnd"/>
      <w:r>
        <w:t>",</w:t>
      </w:r>
    </w:p>
    <w:p w14:paraId="5E36D2A2" w14:textId="77777777" w:rsidR="00393297" w:rsidRDefault="00393297" w:rsidP="00393297">
      <w:r>
        <w:lastRenderedPageBreak/>
        <w:t xml:space="preserve">      "published": true</w:t>
      </w:r>
    </w:p>
    <w:p w14:paraId="783B781A" w14:textId="77777777" w:rsidR="00393297" w:rsidRDefault="00393297" w:rsidP="00393297">
      <w:r>
        <w:t xml:space="preserve">    },</w:t>
      </w:r>
    </w:p>
    <w:p w14:paraId="1C7B62D3" w14:textId="77777777" w:rsidR="00393297" w:rsidRDefault="00393297" w:rsidP="00393297">
      <w:r>
        <w:t xml:space="preserve">    {</w:t>
      </w:r>
    </w:p>
    <w:p w14:paraId="448B095A" w14:textId="77777777" w:rsidR="00393297" w:rsidRDefault="00393297" w:rsidP="00393297">
      <w:r>
        <w:t xml:space="preserve">      "</w:t>
      </w:r>
      <w:proofErr w:type="spellStart"/>
      <w:proofErr w:type="gramStart"/>
      <w:r>
        <w:t>external</w:t>
      </w:r>
      <w:proofErr w:type="gramEnd"/>
      <w:r>
        <w:t>_id</w:t>
      </w:r>
      <w:proofErr w:type="spellEnd"/>
      <w:r>
        <w:t>": "pharmtech_cat_0240",</w:t>
      </w:r>
    </w:p>
    <w:p w14:paraId="24F28D3A" w14:textId="77777777" w:rsidR="00393297" w:rsidRDefault="00393297" w:rsidP="00393297">
      <w:r>
        <w:t xml:space="preserve">      "</w:t>
      </w:r>
      <w:proofErr w:type="spellStart"/>
      <w:proofErr w:type="gramStart"/>
      <w:r>
        <w:t>exam</w:t>
      </w:r>
      <w:proofErr w:type="gramEnd"/>
      <w:r>
        <w:t>_type</w:t>
      </w:r>
      <w:proofErr w:type="spellEnd"/>
      <w:r>
        <w:t>": "pharmacy-tech-cat",</w:t>
      </w:r>
    </w:p>
    <w:p w14:paraId="0820A125" w14:textId="77777777" w:rsidR="00393297" w:rsidRDefault="00393297" w:rsidP="00393297">
      <w:r>
        <w:t xml:space="preserve">      "category": "pharmacy-tech-foundations",</w:t>
      </w:r>
    </w:p>
    <w:p w14:paraId="66D2CF52" w14:textId="77777777" w:rsidR="00393297" w:rsidRDefault="00393297" w:rsidP="00393297">
      <w:r>
        <w:t xml:space="preserve">      "subcategory": "teamwork",</w:t>
      </w:r>
    </w:p>
    <w:p w14:paraId="4068768C" w14:textId="77777777" w:rsidR="00393297" w:rsidRDefault="00393297" w:rsidP="00393297">
      <w:r>
        <w:t xml:space="preserve">      "difficulty": "medium",</w:t>
      </w:r>
    </w:p>
    <w:p w14:paraId="0298B912"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800A3B5" w14:textId="77777777" w:rsidR="00393297" w:rsidRDefault="00393297" w:rsidP="00393297">
      <w:r>
        <w:t xml:space="preserve">      "stem": "Which communication habit best supports safe pharmacy operations?",</w:t>
      </w:r>
    </w:p>
    <w:p w14:paraId="0B952B21" w14:textId="77777777" w:rsidR="00393297" w:rsidRDefault="00393297" w:rsidP="00393297">
      <w:r>
        <w:t xml:space="preserve">      "</w:t>
      </w:r>
      <w:proofErr w:type="spellStart"/>
      <w:proofErr w:type="gramStart"/>
      <w:r>
        <w:t>option</w:t>
      </w:r>
      <w:proofErr w:type="gramEnd"/>
      <w:r>
        <w:t>_a</w:t>
      </w:r>
      <w:proofErr w:type="spellEnd"/>
      <w:r>
        <w:t>": "Communicating uncertainties clearly before a prescription proceeds",</w:t>
      </w:r>
    </w:p>
    <w:p w14:paraId="74A44955" w14:textId="77777777" w:rsidR="00393297" w:rsidRDefault="00393297" w:rsidP="00393297">
      <w:r>
        <w:t xml:space="preserve">      "</w:t>
      </w:r>
      <w:proofErr w:type="spellStart"/>
      <w:proofErr w:type="gramStart"/>
      <w:r>
        <w:t>option</w:t>
      </w:r>
      <w:proofErr w:type="gramEnd"/>
      <w:r>
        <w:t>_b</w:t>
      </w:r>
      <w:proofErr w:type="spellEnd"/>
      <w:r>
        <w:t>": "Assuming silent fixes are always enough",</w:t>
      </w:r>
    </w:p>
    <w:p w14:paraId="5D9E327F" w14:textId="77777777" w:rsidR="00393297" w:rsidRDefault="00393297" w:rsidP="00393297">
      <w:r>
        <w:t xml:space="preserve">      "</w:t>
      </w:r>
      <w:proofErr w:type="spellStart"/>
      <w:proofErr w:type="gramStart"/>
      <w:r>
        <w:t>option</w:t>
      </w:r>
      <w:proofErr w:type="gramEnd"/>
      <w:r>
        <w:t>_c</w:t>
      </w:r>
      <w:proofErr w:type="spellEnd"/>
      <w:r>
        <w:t>": "Avoiding questions so workflow seems faster",</w:t>
      </w:r>
    </w:p>
    <w:p w14:paraId="19040C47" w14:textId="77777777" w:rsidR="00393297" w:rsidRDefault="00393297" w:rsidP="00393297">
      <w:r>
        <w:t xml:space="preserve">      "</w:t>
      </w:r>
      <w:proofErr w:type="spellStart"/>
      <w:proofErr w:type="gramStart"/>
      <w:r>
        <w:t>option</w:t>
      </w:r>
      <w:proofErr w:type="gramEnd"/>
      <w:r>
        <w:t>_d</w:t>
      </w:r>
      <w:proofErr w:type="spellEnd"/>
      <w:r>
        <w:t>": "Waiting until the end of the shift to mention urgent concerns",</w:t>
      </w:r>
    </w:p>
    <w:p w14:paraId="4B57C6F9" w14:textId="77777777" w:rsidR="00393297" w:rsidRDefault="00393297" w:rsidP="00393297">
      <w:r>
        <w:t xml:space="preserve">      "</w:t>
      </w:r>
      <w:proofErr w:type="spellStart"/>
      <w:proofErr w:type="gramStart"/>
      <w:r>
        <w:t>correct</w:t>
      </w:r>
      <w:proofErr w:type="gramEnd"/>
      <w:r>
        <w:t>_answer</w:t>
      </w:r>
      <w:proofErr w:type="spellEnd"/>
      <w:r>
        <w:t>": "A",</w:t>
      </w:r>
    </w:p>
    <w:p w14:paraId="01792DBB" w14:textId="77777777" w:rsidR="00393297" w:rsidRDefault="00393297" w:rsidP="00393297">
      <w:r>
        <w:t xml:space="preserve">      "rationale": "Clear communication about uncertainties helps prevent workflow errors from progressing.",</w:t>
      </w:r>
    </w:p>
    <w:p w14:paraId="20DC084C" w14:textId="77777777" w:rsidR="00393297" w:rsidRDefault="00393297" w:rsidP="00393297">
      <w:r>
        <w:t xml:space="preserve">      "</w:t>
      </w:r>
      <w:proofErr w:type="spellStart"/>
      <w:proofErr w:type="gramStart"/>
      <w:r>
        <w:t>lesson</w:t>
      </w:r>
      <w:proofErr w:type="gramEnd"/>
      <w:r>
        <w:t>_slug</w:t>
      </w:r>
      <w:proofErr w:type="spellEnd"/>
      <w:r>
        <w:t>": "introduction-to-pharmacy-technician-practice",</w:t>
      </w:r>
    </w:p>
    <w:p w14:paraId="34370947" w14:textId="77777777" w:rsidR="00393297" w:rsidRDefault="00393297" w:rsidP="00393297">
      <w:r>
        <w:t xml:space="preserve">      "</w:t>
      </w:r>
      <w:proofErr w:type="spellStart"/>
      <w:proofErr w:type="gramStart"/>
      <w:r>
        <w:t>tags</w:t>
      </w:r>
      <w:proofErr w:type="gramEnd"/>
      <w:r>
        <w:t>_json</w:t>
      </w:r>
      <w:proofErr w:type="spellEnd"/>
      <w:r>
        <w:t>": ["communication", "teamwork"],</w:t>
      </w:r>
    </w:p>
    <w:p w14:paraId="3E6BBA94" w14:textId="77777777" w:rsidR="00393297" w:rsidRDefault="00393297" w:rsidP="00393297">
      <w:r>
        <w:t xml:space="preserve">      "tier": "</w:t>
      </w:r>
      <w:proofErr w:type="spellStart"/>
      <w:r>
        <w:t>pharmtech</w:t>
      </w:r>
      <w:proofErr w:type="spellEnd"/>
      <w:r>
        <w:t>",</w:t>
      </w:r>
    </w:p>
    <w:p w14:paraId="45E1906D" w14:textId="77777777" w:rsidR="00393297" w:rsidRDefault="00393297" w:rsidP="00393297">
      <w:r>
        <w:t xml:space="preserve">      "published": true</w:t>
      </w:r>
    </w:p>
    <w:p w14:paraId="796E80DB" w14:textId="77777777" w:rsidR="00393297" w:rsidRDefault="00393297" w:rsidP="00393297">
      <w:r>
        <w:t xml:space="preserve">    },</w:t>
      </w:r>
    </w:p>
    <w:p w14:paraId="1F525AE8" w14:textId="77777777" w:rsidR="00393297" w:rsidRDefault="00393297" w:rsidP="00393297"/>
    <w:p w14:paraId="357627CF" w14:textId="77777777" w:rsidR="00393297" w:rsidRDefault="00393297" w:rsidP="00393297">
      <w:r>
        <w:t xml:space="preserve">    {</w:t>
      </w:r>
    </w:p>
    <w:p w14:paraId="10E20C84" w14:textId="77777777" w:rsidR="00393297" w:rsidRDefault="00393297" w:rsidP="00393297">
      <w:r>
        <w:t xml:space="preserve">      "</w:t>
      </w:r>
      <w:proofErr w:type="spellStart"/>
      <w:proofErr w:type="gramStart"/>
      <w:r>
        <w:t>external</w:t>
      </w:r>
      <w:proofErr w:type="gramEnd"/>
      <w:r>
        <w:t>_id</w:t>
      </w:r>
      <w:proofErr w:type="spellEnd"/>
      <w:r>
        <w:t>": "pharmtech_cat_0241",</w:t>
      </w:r>
    </w:p>
    <w:p w14:paraId="4B06CF09" w14:textId="77777777" w:rsidR="00393297" w:rsidRDefault="00393297" w:rsidP="00393297">
      <w:r>
        <w:t xml:space="preserve">      "</w:t>
      </w:r>
      <w:proofErr w:type="spellStart"/>
      <w:proofErr w:type="gramStart"/>
      <w:r>
        <w:t>exam</w:t>
      </w:r>
      <w:proofErr w:type="gramEnd"/>
      <w:r>
        <w:t>_type</w:t>
      </w:r>
      <w:proofErr w:type="spellEnd"/>
      <w:r>
        <w:t>": "pharmacy-tech-cat",</w:t>
      </w:r>
    </w:p>
    <w:p w14:paraId="5F41771E" w14:textId="77777777" w:rsidR="00393297" w:rsidRDefault="00393297" w:rsidP="00393297">
      <w:r>
        <w:lastRenderedPageBreak/>
        <w:t xml:space="preserve">      "category": "dosage-calculations",</w:t>
      </w:r>
    </w:p>
    <w:p w14:paraId="6D83947C" w14:textId="77777777" w:rsidR="00393297" w:rsidRDefault="00393297" w:rsidP="00393297">
      <w:r>
        <w:t xml:space="preserve">      "subcategory": "unit-conversions",</w:t>
      </w:r>
    </w:p>
    <w:p w14:paraId="6BE44A09" w14:textId="77777777" w:rsidR="00393297" w:rsidRDefault="00393297" w:rsidP="00393297">
      <w:r>
        <w:t xml:space="preserve">      "difficulty": "hard",</w:t>
      </w:r>
    </w:p>
    <w:p w14:paraId="2FF9382D" w14:textId="77777777" w:rsidR="00393297" w:rsidRDefault="00393297" w:rsidP="00393297">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06ECE866" w14:textId="77777777" w:rsidR="00393297" w:rsidRDefault="00393297" w:rsidP="00393297">
      <w:r>
        <w:t xml:space="preserve">      "stem": "Convert 1500 micrograms to milligrams.",</w:t>
      </w:r>
    </w:p>
    <w:p w14:paraId="499C408F" w14:textId="77777777" w:rsidR="00393297" w:rsidRDefault="00393297" w:rsidP="00393297">
      <w:r>
        <w:t xml:space="preserve">      "</w:t>
      </w:r>
      <w:proofErr w:type="spellStart"/>
      <w:proofErr w:type="gramStart"/>
      <w:r>
        <w:t>option</w:t>
      </w:r>
      <w:proofErr w:type="gramEnd"/>
      <w:r>
        <w:t>_a</w:t>
      </w:r>
      <w:proofErr w:type="spellEnd"/>
      <w:r>
        <w:t>": "0.15 mg",</w:t>
      </w:r>
    </w:p>
    <w:p w14:paraId="0A658DF0" w14:textId="77777777" w:rsidR="00393297" w:rsidRDefault="00393297" w:rsidP="00393297">
      <w:r>
        <w:t xml:space="preserve">      "</w:t>
      </w:r>
      <w:proofErr w:type="spellStart"/>
      <w:proofErr w:type="gramStart"/>
      <w:r>
        <w:t>option</w:t>
      </w:r>
      <w:proofErr w:type="gramEnd"/>
      <w:r>
        <w:t>_b</w:t>
      </w:r>
      <w:proofErr w:type="spellEnd"/>
      <w:r>
        <w:t>": "1.5 mg",</w:t>
      </w:r>
    </w:p>
    <w:p w14:paraId="7502D772" w14:textId="77777777" w:rsidR="00393297" w:rsidRDefault="00393297" w:rsidP="00393297">
      <w:r>
        <w:t xml:space="preserve">      "</w:t>
      </w:r>
      <w:proofErr w:type="spellStart"/>
      <w:proofErr w:type="gramStart"/>
      <w:r>
        <w:t>option</w:t>
      </w:r>
      <w:proofErr w:type="gramEnd"/>
      <w:r>
        <w:t>_c</w:t>
      </w:r>
      <w:proofErr w:type="spellEnd"/>
      <w:r>
        <w:t>": "15 mg",</w:t>
      </w:r>
    </w:p>
    <w:p w14:paraId="09103783" w14:textId="77777777" w:rsidR="00393297" w:rsidRDefault="00393297" w:rsidP="00393297">
      <w:r>
        <w:t xml:space="preserve">      "</w:t>
      </w:r>
      <w:proofErr w:type="spellStart"/>
      <w:proofErr w:type="gramStart"/>
      <w:r>
        <w:t>option</w:t>
      </w:r>
      <w:proofErr w:type="gramEnd"/>
      <w:r>
        <w:t>_d</w:t>
      </w:r>
      <w:proofErr w:type="spellEnd"/>
      <w:r>
        <w:t>": "150 mg",</w:t>
      </w:r>
    </w:p>
    <w:p w14:paraId="4E2E633F" w14:textId="77777777" w:rsidR="00393297" w:rsidRDefault="00393297" w:rsidP="00393297">
      <w:r>
        <w:t xml:space="preserve">      "</w:t>
      </w:r>
      <w:proofErr w:type="spellStart"/>
      <w:proofErr w:type="gramStart"/>
      <w:r>
        <w:t>correct</w:t>
      </w:r>
      <w:proofErr w:type="gramEnd"/>
      <w:r>
        <w:t>_answer</w:t>
      </w:r>
      <w:proofErr w:type="spellEnd"/>
      <w:r>
        <w:t>": "B",</w:t>
      </w:r>
    </w:p>
    <w:p w14:paraId="64A24CBD" w14:textId="77777777" w:rsidR="00393297" w:rsidRDefault="00393297" w:rsidP="00393297">
      <w:r>
        <w:t xml:space="preserve">      "rationale": "1500 mcg ÷ 1000 = 1.5 mg.",</w:t>
      </w:r>
    </w:p>
    <w:p w14:paraId="4166DB3B" w14:textId="77777777" w:rsidR="00393297" w:rsidRDefault="00393297" w:rsidP="00393297">
      <w:r>
        <w:t xml:space="preserve">      "</w:t>
      </w:r>
      <w:proofErr w:type="spellStart"/>
      <w:proofErr w:type="gramStart"/>
      <w:r>
        <w:t>lesson</w:t>
      </w:r>
      <w:proofErr w:type="gramEnd"/>
      <w:r>
        <w:t>_slug</w:t>
      </w:r>
      <w:proofErr w:type="spellEnd"/>
      <w:r>
        <w:t>": "dosage-calculations-fundamentals",</w:t>
      </w:r>
    </w:p>
    <w:p w14:paraId="21F547D8" w14:textId="77777777" w:rsidR="00393297" w:rsidRDefault="00393297" w:rsidP="00393297">
      <w:r>
        <w:t xml:space="preserve">      "</w:t>
      </w:r>
      <w:proofErr w:type="spellStart"/>
      <w:proofErr w:type="gramStart"/>
      <w:r>
        <w:t>tags</w:t>
      </w:r>
      <w:proofErr w:type="gramEnd"/>
      <w:r>
        <w:t>_json</w:t>
      </w:r>
      <w:proofErr w:type="spellEnd"/>
      <w:r>
        <w:t>": ["mcg to mg", "conversion"],</w:t>
      </w:r>
    </w:p>
    <w:p w14:paraId="59D1E20A" w14:textId="77777777" w:rsidR="00393297" w:rsidRDefault="00393297" w:rsidP="00393297">
      <w:r>
        <w:t xml:space="preserve">      "tier": "</w:t>
      </w:r>
      <w:proofErr w:type="spellStart"/>
      <w:r>
        <w:t>pharmtech</w:t>
      </w:r>
      <w:proofErr w:type="spellEnd"/>
      <w:r>
        <w:t>",</w:t>
      </w:r>
    </w:p>
    <w:p w14:paraId="63D978CA" w14:textId="77777777" w:rsidR="00393297" w:rsidRDefault="00393297" w:rsidP="00393297">
      <w:r>
        <w:t xml:space="preserve">      "published": true</w:t>
      </w:r>
    </w:p>
    <w:p w14:paraId="28FBD173" w14:textId="77777777" w:rsidR="00393297" w:rsidRDefault="00393297" w:rsidP="00393297">
      <w:r>
        <w:t xml:space="preserve">    },</w:t>
      </w:r>
    </w:p>
    <w:p w14:paraId="5F9EEA1D" w14:textId="77777777" w:rsidR="00393297" w:rsidRDefault="00393297" w:rsidP="00393297">
      <w:r>
        <w:t xml:space="preserve">    {</w:t>
      </w:r>
    </w:p>
    <w:p w14:paraId="6E88435B" w14:textId="77777777" w:rsidR="00393297" w:rsidRDefault="00393297" w:rsidP="00393297">
      <w:r>
        <w:t xml:space="preserve">      "</w:t>
      </w:r>
      <w:proofErr w:type="spellStart"/>
      <w:proofErr w:type="gramStart"/>
      <w:r>
        <w:t>external</w:t>
      </w:r>
      <w:proofErr w:type="gramEnd"/>
      <w:r>
        <w:t>_id</w:t>
      </w:r>
      <w:proofErr w:type="spellEnd"/>
      <w:r>
        <w:t>": "pharmtech_cat_0242",</w:t>
      </w:r>
    </w:p>
    <w:p w14:paraId="7C8CFEAE" w14:textId="77777777" w:rsidR="00393297" w:rsidRDefault="00393297" w:rsidP="00393297">
      <w:r>
        <w:t xml:space="preserve">      "</w:t>
      </w:r>
      <w:proofErr w:type="spellStart"/>
      <w:proofErr w:type="gramStart"/>
      <w:r>
        <w:t>exam</w:t>
      </w:r>
      <w:proofErr w:type="gramEnd"/>
      <w:r>
        <w:t>_type</w:t>
      </w:r>
      <w:proofErr w:type="spellEnd"/>
      <w:r>
        <w:t>": "pharmacy-tech-cat",</w:t>
      </w:r>
    </w:p>
    <w:p w14:paraId="48134662" w14:textId="77777777" w:rsidR="00393297" w:rsidRDefault="00393297" w:rsidP="00393297">
      <w:r>
        <w:t xml:space="preserve">      "category": "top-200-drugs",</w:t>
      </w:r>
    </w:p>
    <w:p w14:paraId="267FEA1B" w14:textId="77777777" w:rsidR="00393297" w:rsidRDefault="00393297" w:rsidP="00393297">
      <w:r>
        <w:t xml:space="preserve">      "subcategory": "brand-generic",</w:t>
      </w:r>
    </w:p>
    <w:p w14:paraId="1444D2BF" w14:textId="77777777" w:rsidR="00393297" w:rsidRDefault="00393297" w:rsidP="00393297">
      <w:r>
        <w:t xml:space="preserve">      "difficulty": "medium",</w:t>
      </w:r>
    </w:p>
    <w:p w14:paraId="2F55A10F"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31094B8" w14:textId="77777777" w:rsidR="00393297" w:rsidRDefault="00393297" w:rsidP="00393297">
      <w:r>
        <w:t xml:space="preserve">      "stem": "Which pair is correctly matched?",</w:t>
      </w:r>
    </w:p>
    <w:p w14:paraId="2E260946" w14:textId="77777777" w:rsidR="00393297" w:rsidRDefault="00393297" w:rsidP="00393297">
      <w:r>
        <w:t xml:space="preserve">      "</w:t>
      </w:r>
      <w:proofErr w:type="spellStart"/>
      <w:proofErr w:type="gramStart"/>
      <w:r>
        <w:t>option</w:t>
      </w:r>
      <w:proofErr w:type="gramEnd"/>
      <w:r>
        <w:t>_a</w:t>
      </w:r>
      <w:proofErr w:type="spellEnd"/>
      <w:r>
        <w:t xml:space="preserve">": "Benicar — </w:t>
      </w:r>
      <w:proofErr w:type="spellStart"/>
      <w:r>
        <w:t>olmesartan</w:t>
      </w:r>
      <w:proofErr w:type="spellEnd"/>
      <w:r>
        <w:t>",</w:t>
      </w:r>
    </w:p>
    <w:p w14:paraId="043E7F47" w14:textId="77777777" w:rsidR="00393297" w:rsidRDefault="00393297" w:rsidP="00393297">
      <w:r>
        <w:t xml:space="preserve">      "</w:t>
      </w:r>
      <w:proofErr w:type="spellStart"/>
      <w:proofErr w:type="gramStart"/>
      <w:r>
        <w:t>option</w:t>
      </w:r>
      <w:proofErr w:type="gramEnd"/>
      <w:r>
        <w:t>_b</w:t>
      </w:r>
      <w:proofErr w:type="spellEnd"/>
      <w:r>
        <w:t>": "</w:t>
      </w:r>
      <w:proofErr w:type="spellStart"/>
      <w:r>
        <w:t>Flonase</w:t>
      </w:r>
      <w:proofErr w:type="spellEnd"/>
      <w:r>
        <w:t xml:space="preserve"> — furosemide",</w:t>
      </w:r>
    </w:p>
    <w:p w14:paraId="6CA57DCA" w14:textId="77777777" w:rsidR="00393297" w:rsidRDefault="00393297" w:rsidP="00393297">
      <w:r>
        <w:lastRenderedPageBreak/>
        <w:t xml:space="preserve">      "</w:t>
      </w:r>
      <w:proofErr w:type="spellStart"/>
      <w:proofErr w:type="gramStart"/>
      <w:r>
        <w:t>option</w:t>
      </w:r>
      <w:proofErr w:type="gramEnd"/>
      <w:r>
        <w:t>_c</w:t>
      </w:r>
      <w:proofErr w:type="spellEnd"/>
      <w:r>
        <w:t>": "Cymbalta — cetirizine",</w:t>
      </w:r>
    </w:p>
    <w:p w14:paraId="23D794A9" w14:textId="77777777" w:rsidR="00393297" w:rsidRDefault="00393297" w:rsidP="00393297">
      <w:r>
        <w:t xml:space="preserve">      "</w:t>
      </w:r>
      <w:proofErr w:type="spellStart"/>
      <w:proofErr w:type="gramStart"/>
      <w:r>
        <w:t>option</w:t>
      </w:r>
      <w:proofErr w:type="gramEnd"/>
      <w:r>
        <w:t>_d</w:t>
      </w:r>
      <w:proofErr w:type="spellEnd"/>
      <w:r>
        <w:t>": "Xarelto — omeprazole",</w:t>
      </w:r>
    </w:p>
    <w:p w14:paraId="206EEEFD" w14:textId="77777777" w:rsidR="00393297" w:rsidRDefault="00393297" w:rsidP="00393297">
      <w:r>
        <w:t xml:space="preserve">      "</w:t>
      </w:r>
      <w:proofErr w:type="spellStart"/>
      <w:proofErr w:type="gramStart"/>
      <w:r>
        <w:t>correct</w:t>
      </w:r>
      <w:proofErr w:type="gramEnd"/>
      <w:r>
        <w:t>_answer</w:t>
      </w:r>
      <w:proofErr w:type="spellEnd"/>
      <w:r>
        <w:t>": "A",</w:t>
      </w:r>
    </w:p>
    <w:p w14:paraId="5AD32059" w14:textId="77777777" w:rsidR="00393297" w:rsidRDefault="00393297" w:rsidP="00393297">
      <w:r>
        <w:t xml:space="preserve">      "rationale": "Benicar is the brand name for </w:t>
      </w:r>
      <w:proofErr w:type="spellStart"/>
      <w:r>
        <w:t>olmesartan</w:t>
      </w:r>
      <w:proofErr w:type="spellEnd"/>
      <w:r>
        <w:t>.",</w:t>
      </w:r>
    </w:p>
    <w:p w14:paraId="708CD843" w14:textId="77777777" w:rsidR="00393297" w:rsidRDefault="00393297" w:rsidP="00393297">
      <w:r>
        <w:t xml:space="preserve">      "</w:t>
      </w:r>
      <w:proofErr w:type="spellStart"/>
      <w:proofErr w:type="gramStart"/>
      <w:r>
        <w:t>lesson</w:t>
      </w:r>
      <w:proofErr w:type="gramEnd"/>
      <w:r>
        <w:t>_slug</w:t>
      </w:r>
      <w:proofErr w:type="spellEnd"/>
      <w:r>
        <w:t>": "top-200-drugs-overview",</w:t>
      </w:r>
    </w:p>
    <w:p w14:paraId="66516BB0" w14:textId="77777777" w:rsidR="00393297" w:rsidRDefault="00393297" w:rsidP="00393297">
      <w:r>
        <w:t xml:space="preserve">      "</w:t>
      </w:r>
      <w:proofErr w:type="spellStart"/>
      <w:proofErr w:type="gramStart"/>
      <w:r>
        <w:t>tags</w:t>
      </w:r>
      <w:proofErr w:type="gramEnd"/>
      <w:r>
        <w:t>_json</w:t>
      </w:r>
      <w:proofErr w:type="spellEnd"/>
      <w:r>
        <w:t>": ["</w:t>
      </w:r>
      <w:proofErr w:type="spellStart"/>
      <w:r>
        <w:t>olmesartan</w:t>
      </w:r>
      <w:proofErr w:type="spellEnd"/>
      <w:r>
        <w:t>", "brand generic"],</w:t>
      </w:r>
    </w:p>
    <w:p w14:paraId="5C9D279C" w14:textId="77777777" w:rsidR="00393297" w:rsidRDefault="00393297" w:rsidP="00393297">
      <w:r>
        <w:t xml:space="preserve">      "tier": "</w:t>
      </w:r>
      <w:proofErr w:type="spellStart"/>
      <w:r>
        <w:t>pharmtech</w:t>
      </w:r>
      <w:proofErr w:type="spellEnd"/>
      <w:r>
        <w:t>",</w:t>
      </w:r>
    </w:p>
    <w:p w14:paraId="1405825C" w14:textId="77777777" w:rsidR="00393297" w:rsidRDefault="00393297" w:rsidP="00393297">
      <w:r>
        <w:t xml:space="preserve">      "published": true</w:t>
      </w:r>
    </w:p>
    <w:p w14:paraId="3266D279" w14:textId="77777777" w:rsidR="00393297" w:rsidRDefault="00393297" w:rsidP="00393297">
      <w:r>
        <w:t xml:space="preserve">    },</w:t>
      </w:r>
    </w:p>
    <w:p w14:paraId="2DA537A3" w14:textId="77777777" w:rsidR="00393297" w:rsidRDefault="00393297" w:rsidP="00393297">
      <w:r>
        <w:t xml:space="preserve">    {</w:t>
      </w:r>
    </w:p>
    <w:p w14:paraId="36542D3A" w14:textId="77777777" w:rsidR="00393297" w:rsidRDefault="00393297" w:rsidP="00393297">
      <w:r>
        <w:t xml:space="preserve">      "</w:t>
      </w:r>
      <w:proofErr w:type="spellStart"/>
      <w:proofErr w:type="gramStart"/>
      <w:r>
        <w:t>external</w:t>
      </w:r>
      <w:proofErr w:type="gramEnd"/>
      <w:r>
        <w:t>_id</w:t>
      </w:r>
      <w:proofErr w:type="spellEnd"/>
      <w:r>
        <w:t>": "pharmtech_cat_0243",</w:t>
      </w:r>
    </w:p>
    <w:p w14:paraId="5657C8B6" w14:textId="77777777" w:rsidR="00393297" w:rsidRDefault="00393297" w:rsidP="00393297">
      <w:r>
        <w:t xml:space="preserve">      "</w:t>
      </w:r>
      <w:proofErr w:type="spellStart"/>
      <w:proofErr w:type="gramStart"/>
      <w:r>
        <w:t>exam</w:t>
      </w:r>
      <w:proofErr w:type="gramEnd"/>
      <w:r>
        <w:t>_type</w:t>
      </w:r>
      <w:proofErr w:type="spellEnd"/>
      <w:r>
        <w:t>": "pharmacy-tech-cat",</w:t>
      </w:r>
    </w:p>
    <w:p w14:paraId="00BBC244" w14:textId="77777777" w:rsidR="00393297" w:rsidRDefault="00393297" w:rsidP="00393297">
      <w:r>
        <w:t xml:space="preserve">      "category": "drug-classification",</w:t>
      </w:r>
    </w:p>
    <w:p w14:paraId="3E185D81" w14:textId="77777777" w:rsidR="00393297" w:rsidRDefault="00393297" w:rsidP="00393297">
      <w:r>
        <w:t xml:space="preserve">      "subcategory": "classes",</w:t>
      </w:r>
    </w:p>
    <w:p w14:paraId="47C7FD8C" w14:textId="77777777" w:rsidR="00393297" w:rsidRDefault="00393297" w:rsidP="00393297">
      <w:r>
        <w:t xml:space="preserve">      "difficulty": "medium",</w:t>
      </w:r>
    </w:p>
    <w:p w14:paraId="5E56C770"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22DFCE3" w14:textId="77777777" w:rsidR="00393297" w:rsidRDefault="00393297" w:rsidP="00393297">
      <w:r>
        <w:t xml:space="preserve">      "stem": "Diphenhydramine is most commonly recognized as a:",</w:t>
      </w:r>
    </w:p>
    <w:p w14:paraId="794B6B33" w14:textId="77777777" w:rsidR="00393297" w:rsidRDefault="00393297" w:rsidP="00393297">
      <w:r>
        <w:t xml:space="preserve">      "</w:t>
      </w:r>
      <w:proofErr w:type="spellStart"/>
      <w:proofErr w:type="gramStart"/>
      <w:r>
        <w:t>option</w:t>
      </w:r>
      <w:proofErr w:type="gramEnd"/>
      <w:r>
        <w:t>_a</w:t>
      </w:r>
      <w:proofErr w:type="spellEnd"/>
      <w:r>
        <w:t>": "Antihistamine",</w:t>
      </w:r>
    </w:p>
    <w:p w14:paraId="5D5C8274" w14:textId="77777777" w:rsidR="00393297" w:rsidRDefault="00393297" w:rsidP="00393297">
      <w:r>
        <w:t xml:space="preserve">      "</w:t>
      </w:r>
      <w:proofErr w:type="spellStart"/>
      <w:proofErr w:type="gramStart"/>
      <w:r>
        <w:t>option</w:t>
      </w:r>
      <w:proofErr w:type="gramEnd"/>
      <w:r>
        <w:t>_b</w:t>
      </w:r>
      <w:proofErr w:type="spellEnd"/>
      <w:r>
        <w:t>": "Anticoagulant",</w:t>
      </w:r>
    </w:p>
    <w:p w14:paraId="410590CE" w14:textId="77777777" w:rsidR="00393297" w:rsidRDefault="00393297" w:rsidP="00393297">
      <w:r>
        <w:t xml:space="preserve">      "</w:t>
      </w:r>
      <w:proofErr w:type="spellStart"/>
      <w:proofErr w:type="gramStart"/>
      <w:r>
        <w:t>option</w:t>
      </w:r>
      <w:proofErr w:type="gramEnd"/>
      <w:r>
        <w:t>_c</w:t>
      </w:r>
      <w:proofErr w:type="spellEnd"/>
      <w:r>
        <w:t>": "ACE inhibitor",</w:t>
      </w:r>
    </w:p>
    <w:p w14:paraId="0D91018F" w14:textId="77777777" w:rsidR="00393297" w:rsidRDefault="00393297" w:rsidP="00393297">
      <w:r>
        <w:t xml:space="preserve">      "</w:t>
      </w:r>
      <w:proofErr w:type="spellStart"/>
      <w:proofErr w:type="gramStart"/>
      <w:r>
        <w:t>option</w:t>
      </w:r>
      <w:proofErr w:type="gramEnd"/>
      <w:r>
        <w:t>_d</w:t>
      </w:r>
      <w:proofErr w:type="spellEnd"/>
      <w:r>
        <w:t>": "Statin",</w:t>
      </w:r>
    </w:p>
    <w:p w14:paraId="0EF592CF" w14:textId="77777777" w:rsidR="00393297" w:rsidRDefault="00393297" w:rsidP="00393297">
      <w:r>
        <w:t xml:space="preserve">      "</w:t>
      </w:r>
      <w:proofErr w:type="spellStart"/>
      <w:proofErr w:type="gramStart"/>
      <w:r>
        <w:t>correct</w:t>
      </w:r>
      <w:proofErr w:type="gramEnd"/>
      <w:r>
        <w:t>_answer</w:t>
      </w:r>
      <w:proofErr w:type="spellEnd"/>
      <w:r>
        <w:t>": "A",</w:t>
      </w:r>
    </w:p>
    <w:p w14:paraId="7E0DCA17" w14:textId="77777777" w:rsidR="00393297" w:rsidRDefault="00393297" w:rsidP="00393297">
      <w:r>
        <w:t xml:space="preserve">      "rationale": "Diphenhydramine is an antihistamine.",</w:t>
      </w:r>
    </w:p>
    <w:p w14:paraId="720ECBB7" w14:textId="77777777" w:rsidR="00393297" w:rsidRDefault="00393297" w:rsidP="00393297">
      <w:r>
        <w:t xml:space="preserve">      "</w:t>
      </w:r>
      <w:proofErr w:type="spellStart"/>
      <w:proofErr w:type="gramStart"/>
      <w:r>
        <w:t>lesson</w:t>
      </w:r>
      <w:proofErr w:type="gramEnd"/>
      <w:r>
        <w:t>_slug</w:t>
      </w:r>
      <w:proofErr w:type="spellEnd"/>
      <w:r>
        <w:t>": "drug-class-foundations-for-pharmacy-technicians",</w:t>
      </w:r>
    </w:p>
    <w:p w14:paraId="3CAA12F5" w14:textId="77777777" w:rsidR="00393297" w:rsidRDefault="00393297" w:rsidP="00393297">
      <w:r>
        <w:t xml:space="preserve">      "</w:t>
      </w:r>
      <w:proofErr w:type="spellStart"/>
      <w:proofErr w:type="gramStart"/>
      <w:r>
        <w:t>tags</w:t>
      </w:r>
      <w:proofErr w:type="gramEnd"/>
      <w:r>
        <w:t>_json</w:t>
      </w:r>
      <w:proofErr w:type="spellEnd"/>
      <w:r>
        <w:t>": ["diphenhydramine", "antihistamine"],</w:t>
      </w:r>
    </w:p>
    <w:p w14:paraId="63A614FF" w14:textId="77777777" w:rsidR="00393297" w:rsidRDefault="00393297" w:rsidP="00393297">
      <w:r>
        <w:t xml:space="preserve">      "tier": "</w:t>
      </w:r>
      <w:proofErr w:type="spellStart"/>
      <w:r>
        <w:t>pharmtech</w:t>
      </w:r>
      <w:proofErr w:type="spellEnd"/>
      <w:r>
        <w:t>",</w:t>
      </w:r>
    </w:p>
    <w:p w14:paraId="75806C3A" w14:textId="77777777" w:rsidR="00393297" w:rsidRDefault="00393297" w:rsidP="00393297">
      <w:r>
        <w:lastRenderedPageBreak/>
        <w:t xml:space="preserve">      "published": true</w:t>
      </w:r>
    </w:p>
    <w:p w14:paraId="5AC4D4FF" w14:textId="77777777" w:rsidR="00393297" w:rsidRDefault="00393297" w:rsidP="00393297">
      <w:r>
        <w:t xml:space="preserve">    },</w:t>
      </w:r>
    </w:p>
    <w:p w14:paraId="4C2C1214" w14:textId="77777777" w:rsidR="00393297" w:rsidRDefault="00393297" w:rsidP="00393297">
      <w:r>
        <w:t xml:space="preserve">    {</w:t>
      </w:r>
    </w:p>
    <w:p w14:paraId="51BE6221" w14:textId="77777777" w:rsidR="00393297" w:rsidRDefault="00393297" w:rsidP="00393297">
      <w:r>
        <w:t xml:space="preserve">      "</w:t>
      </w:r>
      <w:proofErr w:type="spellStart"/>
      <w:proofErr w:type="gramStart"/>
      <w:r>
        <w:t>external</w:t>
      </w:r>
      <w:proofErr w:type="gramEnd"/>
      <w:r>
        <w:t>_id</w:t>
      </w:r>
      <w:proofErr w:type="spellEnd"/>
      <w:r>
        <w:t>": "pharmtech_cat_0244",</w:t>
      </w:r>
    </w:p>
    <w:p w14:paraId="0FC7762A" w14:textId="77777777" w:rsidR="00393297" w:rsidRDefault="00393297" w:rsidP="00393297">
      <w:r>
        <w:t xml:space="preserve">      "</w:t>
      </w:r>
      <w:proofErr w:type="spellStart"/>
      <w:proofErr w:type="gramStart"/>
      <w:r>
        <w:t>exam</w:t>
      </w:r>
      <w:proofErr w:type="gramEnd"/>
      <w:r>
        <w:t>_type</w:t>
      </w:r>
      <w:proofErr w:type="spellEnd"/>
      <w:r>
        <w:t>": "pharmacy-tech-cat",</w:t>
      </w:r>
    </w:p>
    <w:p w14:paraId="720CEB7E" w14:textId="77777777" w:rsidR="00393297" w:rsidRDefault="00393297" w:rsidP="00393297">
      <w:r>
        <w:t xml:space="preserve">      "category": "medication-safety",</w:t>
      </w:r>
    </w:p>
    <w:p w14:paraId="74B3307D" w14:textId="77777777" w:rsidR="00393297" w:rsidRDefault="00393297" w:rsidP="00393297">
      <w:r>
        <w:t xml:space="preserve">      "subcategory": "</w:t>
      </w:r>
      <w:proofErr w:type="gramStart"/>
      <w:r>
        <w:t>high-alert</w:t>
      </w:r>
      <w:proofErr w:type="gramEnd"/>
      <w:r>
        <w:t>",</w:t>
      </w:r>
    </w:p>
    <w:p w14:paraId="19582505" w14:textId="77777777" w:rsidR="00393297" w:rsidRDefault="00393297" w:rsidP="00393297">
      <w:r>
        <w:t xml:space="preserve">      "difficulty": "medium",</w:t>
      </w:r>
    </w:p>
    <w:p w14:paraId="65910329"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7332DA4" w14:textId="77777777" w:rsidR="00393297" w:rsidRDefault="00393297" w:rsidP="00393297">
      <w:r>
        <w:t xml:space="preserve">      "stem": "A pharmacy may apply extra safeguards to certain medications primarily because:",</w:t>
      </w:r>
    </w:p>
    <w:p w14:paraId="516A95B7" w14:textId="77777777" w:rsidR="00393297" w:rsidRDefault="00393297" w:rsidP="00393297">
      <w:r>
        <w:t xml:space="preserve">      "</w:t>
      </w:r>
      <w:proofErr w:type="spellStart"/>
      <w:proofErr w:type="gramStart"/>
      <w:r>
        <w:t>option</w:t>
      </w:r>
      <w:proofErr w:type="gramEnd"/>
      <w:r>
        <w:t>_a</w:t>
      </w:r>
      <w:proofErr w:type="spellEnd"/>
      <w:r>
        <w:t>": "An error involving them could cause serious harm",</w:t>
      </w:r>
    </w:p>
    <w:p w14:paraId="00FE5C9C" w14:textId="77777777" w:rsidR="00393297" w:rsidRDefault="00393297" w:rsidP="00393297">
      <w:r>
        <w:t xml:space="preserve">      "</w:t>
      </w:r>
      <w:proofErr w:type="spellStart"/>
      <w:proofErr w:type="gramStart"/>
      <w:r>
        <w:t>option</w:t>
      </w:r>
      <w:proofErr w:type="gramEnd"/>
      <w:r>
        <w:t>_b</w:t>
      </w:r>
      <w:proofErr w:type="spellEnd"/>
      <w:r>
        <w:t>": "They are always cheaper than other medications",</w:t>
      </w:r>
    </w:p>
    <w:p w14:paraId="393378F5" w14:textId="77777777" w:rsidR="00393297" w:rsidRDefault="00393297" w:rsidP="00393297">
      <w:r>
        <w:t xml:space="preserve">      "</w:t>
      </w:r>
      <w:proofErr w:type="spellStart"/>
      <w:proofErr w:type="gramStart"/>
      <w:r>
        <w:t>option</w:t>
      </w:r>
      <w:proofErr w:type="gramEnd"/>
      <w:r>
        <w:t>_c</w:t>
      </w:r>
      <w:proofErr w:type="spellEnd"/>
      <w:r>
        <w:t>": "They never need pharmacist review",</w:t>
      </w:r>
    </w:p>
    <w:p w14:paraId="06B40FE6" w14:textId="77777777" w:rsidR="00393297" w:rsidRDefault="00393297" w:rsidP="00393297">
      <w:r>
        <w:t xml:space="preserve">      "</w:t>
      </w:r>
      <w:proofErr w:type="spellStart"/>
      <w:proofErr w:type="gramStart"/>
      <w:r>
        <w:t>option</w:t>
      </w:r>
      <w:proofErr w:type="gramEnd"/>
      <w:r>
        <w:t>_d</w:t>
      </w:r>
      <w:proofErr w:type="spellEnd"/>
      <w:r>
        <w:t>": "They are only used in hospitals",</w:t>
      </w:r>
    </w:p>
    <w:p w14:paraId="44D28EAC" w14:textId="77777777" w:rsidR="00393297" w:rsidRDefault="00393297" w:rsidP="00393297">
      <w:r>
        <w:t xml:space="preserve">      "</w:t>
      </w:r>
      <w:proofErr w:type="spellStart"/>
      <w:proofErr w:type="gramStart"/>
      <w:r>
        <w:t>correct</w:t>
      </w:r>
      <w:proofErr w:type="gramEnd"/>
      <w:r>
        <w:t>_answer</w:t>
      </w:r>
      <w:proofErr w:type="spellEnd"/>
      <w:r>
        <w:t>": "A",</w:t>
      </w:r>
    </w:p>
    <w:p w14:paraId="5CB82517" w14:textId="77777777" w:rsidR="00393297" w:rsidRDefault="00393297" w:rsidP="00393297">
      <w:r>
        <w:t xml:space="preserve">      "rationale": "Extra safeguards are used for medications where errors may lead to significant patient harm.",</w:t>
      </w:r>
    </w:p>
    <w:p w14:paraId="1F73BD92" w14:textId="77777777" w:rsidR="00393297" w:rsidRDefault="00393297" w:rsidP="00393297">
      <w:r>
        <w:t xml:space="preserve">      "</w:t>
      </w:r>
      <w:proofErr w:type="spellStart"/>
      <w:proofErr w:type="gramStart"/>
      <w:r>
        <w:t>lesson</w:t>
      </w:r>
      <w:proofErr w:type="gramEnd"/>
      <w:r>
        <w:t>_slug</w:t>
      </w:r>
      <w:proofErr w:type="spellEnd"/>
      <w:r>
        <w:t>": "medication-safety-principles",</w:t>
      </w:r>
    </w:p>
    <w:p w14:paraId="363C5831" w14:textId="77777777" w:rsidR="00393297" w:rsidRDefault="00393297" w:rsidP="00393297">
      <w:r>
        <w:t xml:space="preserve">      "</w:t>
      </w:r>
      <w:proofErr w:type="spellStart"/>
      <w:proofErr w:type="gramStart"/>
      <w:r>
        <w:t>tags</w:t>
      </w:r>
      <w:proofErr w:type="gramEnd"/>
      <w:r>
        <w:t>_json</w:t>
      </w:r>
      <w:proofErr w:type="spellEnd"/>
      <w:r>
        <w:t>": ["high alert", "safeguards"],</w:t>
      </w:r>
    </w:p>
    <w:p w14:paraId="44101496" w14:textId="77777777" w:rsidR="00393297" w:rsidRDefault="00393297" w:rsidP="00393297">
      <w:r>
        <w:t xml:space="preserve">      "tier": "</w:t>
      </w:r>
      <w:proofErr w:type="spellStart"/>
      <w:r>
        <w:t>pharmtech</w:t>
      </w:r>
      <w:proofErr w:type="spellEnd"/>
      <w:r>
        <w:t>",</w:t>
      </w:r>
    </w:p>
    <w:p w14:paraId="37F28E97" w14:textId="77777777" w:rsidR="00393297" w:rsidRDefault="00393297" w:rsidP="00393297">
      <w:r>
        <w:t xml:space="preserve">      "published": true</w:t>
      </w:r>
    </w:p>
    <w:p w14:paraId="6F55175C" w14:textId="77777777" w:rsidR="00393297" w:rsidRDefault="00393297" w:rsidP="00393297">
      <w:r>
        <w:t xml:space="preserve">    },</w:t>
      </w:r>
    </w:p>
    <w:p w14:paraId="2E6E22D4" w14:textId="77777777" w:rsidR="00393297" w:rsidRDefault="00393297" w:rsidP="00393297">
      <w:r>
        <w:t xml:space="preserve">    {</w:t>
      </w:r>
    </w:p>
    <w:p w14:paraId="523AE2FA" w14:textId="77777777" w:rsidR="00393297" w:rsidRDefault="00393297" w:rsidP="00393297">
      <w:r>
        <w:t xml:space="preserve">      "</w:t>
      </w:r>
      <w:proofErr w:type="spellStart"/>
      <w:proofErr w:type="gramStart"/>
      <w:r>
        <w:t>external</w:t>
      </w:r>
      <w:proofErr w:type="gramEnd"/>
      <w:r>
        <w:t>_id</w:t>
      </w:r>
      <w:proofErr w:type="spellEnd"/>
      <w:r>
        <w:t>": "pharmtech_cat_0245",</w:t>
      </w:r>
    </w:p>
    <w:p w14:paraId="382260FF" w14:textId="77777777" w:rsidR="00393297" w:rsidRDefault="00393297" w:rsidP="00393297">
      <w:r>
        <w:t xml:space="preserve">      "</w:t>
      </w:r>
      <w:proofErr w:type="spellStart"/>
      <w:proofErr w:type="gramStart"/>
      <w:r>
        <w:t>exam</w:t>
      </w:r>
      <w:proofErr w:type="gramEnd"/>
      <w:r>
        <w:t>_type</w:t>
      </w:r>
      <w:proofErr w:type="spellEnd"/>
      <w:r>
        <w:t>": "pharmacy-tech-cat",</w:t>
      </w:r>
    </w:p>
    <w:p w14:paraId="19EFD7C1" w14:textId="77777777" w:rsidR="00393297" w:rsidRDefault="00393297" w:rsidP="00393297">
      <w:r>
        <w:t xml:space="preserve">      "category": "pharmacy-law-and-ethics",</w:t>
      </w:r>
    </w:p>
    <w:p w14:paraId="2134B4AC" w14:textId="77777777" w:rsidR="00393297" w:rsidRDefault="00393297" w:rsidP="00393297">
      <w:r>
        <w:lastRenderedPageBreak/>
        <w:t xml:space="preserve">      "subcategory": "privacy",</w:t>
      </w:r>
    </w:p>
    <w:p w14:paraId="7E03EEBE" w14:textId="77777777" w:rsidR="00393297" w:rsidRDefault="00393297" w:rsidP="00393297">
      <w:r>
        <w:t xml:space="preserve">      "difficulty": "medium",</w:t>
      </w:r>
    </w:p>
    <w:p w14:paraId="77EADB11"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7E31889" w14:textId="77777777" w:rsidR="00393297" w:rsidRDefault="00393297" w:rsidP="00393297">
      <w:r>
        <w:t xml:space="preserve">      "stem": "Why is it inappropriate to leave printed pickup bins with visible patient information in public view?",</w:t>
      </w:r>
    </w:p>
    <w:p w14:paraId="2E30EEE7" w14:textId="77777777" w:rsidR="00393297" w:rsidRDefault="00393297" w:rsidP="00393297">
      <w:r>
        <w:t xml:space="preserve">      "</w:t>
      </w:r>
      <w:proofErr w:type="spellStart"/>
      <w:proofErr w:type="gramStart"/>
      <w:r>
        <w:t>option</w:t>
      </w:r>
      <w:proofErr w:type="gramEnd"/>
      <w:r>
        <w:t>_a</w:t>
      </w:r>
      <w:proofErr w:type="spellEnd"/>
      <w:r>
        <w:t>": "Because it can expose confidential patient information unnecessarily",</w:t>
      </w:r>
    </w:p>
    <w:p w14:paraId="2649D110" w14:textId="77777777" w:rsidR="00393297" w:rsidRDefault="00393297" w:rsidP="00393297">
      <w:r>
        <w:t xml:space="preserve">      "</w:t>
      </w:r>
      <w:proofErr w:type="spellStart"/>
      <w:proofErr w:type="gramStart"/>
      <w:r>
        <w:t>option</w:t>
      </w:r>
      <w:proofErr w:type="gramEnd"/>
      <w:r>
        <w:t>_b</w:t>
      </w:r>
      <w:proofErr w:type="spellEnd"/>
      <w:r>
        <w:t>": "Because it always changes the prescription number",</w:t>
      </w:r>
    </w:p>
    <w:p w14:paraId="78E60EAD" w14:textId="77777777" w:rsidR="00393297" w:rsidRDefault="00393297" w:rsidP="00393297">
      <w:r>
        <w:t xml:space="preserve">      "</w:t>
      </w:r>
      <w:proofErr w:type="spellStart"/>
      <w:proofErr w:type="gramStart"/>
      <w:r>
        <w:t>option</w:t>
      </w:r>
      <w:proofErr w:type="gramEnd"/>
      <w:r>
        <w:t>_c</w:t>
      </w:r>
      <w:proofErr w:type="spellEnd"/>
      <w:r>
        <w:t>": "Because it prevents pharmacist counseling",</w:t>
      </w:r>
    </w:p>
    <w:p w14:paraId="2CCE0812" w14:textId="77777777" w:rsidR="00393297" w:rsidRDefault="00393297" w:rsidP="00393297">
      <w:r>
        <w:t xml:space="preserve">      "</w:t>
      </w:r>
      <w:proofErr w:type="spellStart"/>
      <w:proofErr w:type="gramStart"/>
      <w:r>
        <w:t>option</w:t>
      </w:r>
      <w:proofErr w:type="gramEnd"/>
      <w:r>
        <w:t>_d</w:t>
      </w:r>
      <w:proofErr w:type="spellEnd"/>
      <w:r>
        <w:t>": "Because printed labels are not legal documents",</w:t>
      </w:r>
    </w:p>
    <w:p w14:paraId="771872BA" w14:textId="77777777" w:rsidR="00393297" w:rsidRDefault="00393297" w:rsidP="00393297">
      <w:r>
        <w:t xml:space="preserve">      "</w:t>
      </w:r>
      <w:proofErr w:type="spellStart"/>
      <w:proofErr w:type="gramStart"/>
      <w:r>
        <w:t>correct</w:t>
      </w:r>
      <w:proofErr w:type="gramEnd"/>
      <w:r>
        <w:t>_answer</w:t>
      </w:r>
      <w:proofErr w:type="spellEnd"/>
      <w:r>
        <w:t>": "A",</w:t>
      </w:r>
    </w:p>
    <w:p w14:paraId="7FF641C0" w14:textId="77777777" w:rsidR="00393297" w:rsidRDefault="00393297" w:rsidP="00393297">
      <w:r>
        <w:t xml:space="preserve">      "rationale": "Patient-identifying information should be protected from unnecessary public exposure.",</w:t>
      </w:r>
    </w:p>
    <w:p w14:paraId="25457071" w14:textId="77777777" w:rsidR="00393297" w:rsidRDefault="00393297" w:rsidP="00393297">
      <w:r>
        <w:t xml:space="preserve">      "</w:t>
      </w:r>
      <w:proofErr w:type="spellStart"/>
      <w:proofErr w:type="gramStart"/>
      <w:r>
        <w:t>lesson</w:t>
      </w:r>
      <w:proofErr w:type="gramEnd"/>
      <w:r>
        <w:t>_slug</w:t>
      </w:r>
      <w:proofErr w:type="spellEnd"/>
      <w:r>
        <w:t>": "pharmacy-law-and-ethics-basics",</w:t>
      </w:r>
    </w:p>
    <w:p w14:paraId="73F7651B" w14:textId="77777777" w:rsidR="00393297" w:rsidRDefault="00393297" w:rsidP="00393297">
      <w:r>
        <w:t xml:space="preserve">      "</w:t>
      </w:r>
      <w:proofErr w:type="spellStart"/>
      <w:proofErr w:type="gramStart"/>
      <w:r>
        <w:t>tags</w:t>
      </w:r>
      <w:proofErr w:type="gramEnd"/>
      <w:r>
        <w:t>_json</w:t>
      </w:r>
      <w:proofErr w:type="spellEnd"/>
      <w:r>
        <w:t>": ["pickup bins", "privacy"],</w:t>
      </w:r>
    </w:p>
    <w:p w14:paraId="74EEB6A4" w14:textId="77777777" w:rsidR="00393297" w:rsidRDefault="00393297" w:rsidP="00393297">
      <w:r>
        <w:t xml:space="preserve">      "tier": "</w:t>
      </w:r>
      <w:proofErr w:type="spellStart"/>
      <w:r>
        <w:t>pharmtech</w:t>
      </w:r>
      <w:proofErr w:type="spellEnd"/>
      <w:r>
        <w:t>",</w:t>
      </w:r>
    </w:p>
    <w:p w14:paraId="04E198C2" w14:textId="77777777" w:rsidR="00393297" w:rsidRDefault="00393297" w:rsidP="00393297">
      <w:r>
        <w:t xml:space="preserve">      "published": true</w:t>
      </w:r>
    </w:p>
    <w:p w14:paraId="5DAE0299" w14:textId="77777777" w:rsidR="00393297" w:rsidRDefault="00393297" w:rsidP="00393297">
      <w:r>
        <w:t xml:space="preserve">    },</w:t>
      </w:r>
    </w:p>
    <w:p w14:paraId="77A6834B" w14:textId="77777777" w:rsidR="00393297" w:rsidRDefault="00393297" w:rsidP="00393297">
      <w:r>
        <w:t xml:space="preserve">    {</w:t>
      </w:r>
    </w:p>
    <w:p w14:paraId="4A07BAAC" w14:textId="77777777" w:rsidR="00393297" w:rsidRDefault="00393297" w:rsidP="00393297">
      <w:r>
        <w:t xml:space="preserve">      "</w:t>
      </w:r>
      <w:proofErr w:type="spellStart"/>
      <w:proofErr w:type="gramStart"/>
      <w:r>
        <w:t>external</w:t>
      </w:r>
      <w:proofErr w:type="gramEnd"/>
      <w:r>
        <w:t>_id</w:t>
      </w:r>
      <w:proofErr w:type="spellEnd"/>
      <w:r>
        <w:t>": "pharmtech_cat_0246",</w:t>
      </w:r>
    </w:p>
    <w:p w14:paraId="25913E04" w14:textId="77777777" w:rsidR="00393297" w:rsidRDefault="00393297" w:rsidP="00393297">
      <w:r>
        <w:t xml:space="preserve">      "</w:t>
      </w:r>
      <w:proofErr w:type="spellStart"/>
      <w:proofErr w:type="gramStart"/>
      <w:r>
        <w:t>exam</w:t>
      </w:r>
      <w:proofErr w:type="gramEnd"/>
      <w:r>
        <w:t>_type</w:t>
      </w:r>
      <w:proofErr w:type="spellEnd"/>
      <w:r>
        <w:t>": "pharmacy-tech-cat",</w:t>
      </w:r>
    </w:p>
    <w:p w14:paraId="5004D7A6" w14:textId="77777777" w:rsidR="00393297" w:rsidRDefault="00393297" w:rsidP="00393297">
      <w:r>
        <w:t xml:space="preserve">      "category": "prescription-processing",</w:t>
      </w:r>
    </w:p>
    <w:p w14:paraId="64D1DDFC" w14:textId="77777777" w:rsidR="00393297" w:rsidRDefault="00393297" w:rsidP="00393297">
      <w:r>
        <w:t xml:space="preserve">      "subcategory": "routes-of-administration",</w:t>
      </w:r>
    </w:p>
    <w:p w14:paraId="623DEEDA" w14:textId="77777777" w:rsidR="00393297" w:rsidRDefault="00393297" w:rsidP="00393297">
      <w:r>
        <w:t xml:space="preserve">      "difficulty": "easy",</w:t>
      </w:r>
    </w:p>
    <w:p w14:paraId="7D010705"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B774540" w14:textId="77777777" w:rsidR="00393297" w:rsidRDefault="00393297" w:rsidP="00393297">
      <w:r>
        <w:t xml:space="preserve">      "stem": "The abbreviation '</w:t>
      </w:r>
      <w:proofErr w:type="spellStart"/>
      <w:r>
        <w:t>ou</w:t>
      </w:r>
      <w:proofErr w:type="spellEnd"/>
      <w:r>
        <w:t>' refers to:",</w:t>
      </w:r>
    </w:p>
    <w:p w14:paraId="19A87A73" w14:textId="77777777" w:rsidR="00393297" w:rsidRDefault="00393297" w:rsidP="00393297">
      <w:r>
        <w:t xml:space="preserve">      "</w:t>
      </w:r>
      <w:proofErr w:type="spellStart"/>
      <w:proofErr w:type="gramStart"/>
      <w:r>
        <w:t>option</w:t>
      </w:r>
      <w:proofErr w:type="gramEnd"/>
      <w:r>
        <w:t>_a</w:t>
      </w:r>
      <w:proofErr w:type="spellEnd"/>
      <w:r>
        <w:t>": "Both eyes",</w:t>
      </w:r>
    </w:p>
    <w:p w14:paraId="6F6E4B37" w14:textId="77777777" w:rsidR="00393297" w:rsidRDefault="00393297" w:rsidP="00393297">
      <w:r>
        <w:t xml:space="preserve">      "</w:t>
      </w:r>
      <w:proofErr w:type="spellStart"/>
      <w:proofErr w:type="gramStart"/>
      <w:r>
        <w:t>option</w:t>
      </w:r>
      <w:proofErr w:type="gramEnd"/>
      <w:r>
        <w:t>_b</w:t>
      </w:r>
      <w:proofErr w:type="spellEnd"/>
      <w:r>
        <w:t>": "Both ears",</w:t>
      </w:r>
    </w:p>
    <w:p w14:paraId="75487B15" w14:textId="77777777" w:rsidR="00393297" w:rsidRDefault="00393297" w:rsidP="00393297">
      <w:r>
        <w:lastRenderedPageBreak/>
        <w:t xml:space="preserve">      "</w:t>
      </w:r>
      <w:proofErr w:type="spellStart"/>
      <w:proofErr w:type="gramStart"/>
      <w:r>
        <w:t>option</w:t>
      </w:r>
      <w:proofErr w:type="gramEnd"/>
      <w:r>
        <w:t>_c</w:t>
      </w:r>
      <w:proofErr w:type="spellEnd"/>
      <w:r>
        <w:t>": "By mouth",</w:t>
      </w:r>
    </w:p>
    <w:p w14:paraId="78A6C970" w14:textId="77777777" w:rsidR="00393297" w:rsidRDefault="00393297" w:rsidP="00393297">
      <w:r>
        <w:t xml:space="preserve">      "</w:t>
      </w:r>
      <w:proofErr w:type="spellStart"/>
      <w:proofErr w:type="gramStart"/>
      <w:r>
        <w:t>option</w:t>
      </w:r>
      <w:proofErr w:type="gramEnd"/>
      <w:r>
        <w:t>_d</w:t>
      </w:r>
      <w:proofErr w:type="spellEnd"/>
      <w:r>
        <w:t>": "Affected area",</w:t>
      </w:r>
    </w:p>
    <w:p w14:paraId="318AD4C9" w14:textId="77777777" w:rsidR="00393297" w:rsidRDefault="00393297" w:rsidP="00393297">
      <w:r>
        <w:t xml:space="preserve">      "</w:t>
      </w:r>
      <w:proofErr w:type="spellStart"/>
      <w:proofErr w:type="gramStart"/>
      <w:r>
        <w:t>correct</w:t>
      </w:r>
      <w:proofErr w:type="gramEnd"/>
      <w:r>
        <w:t>_answer</w:t>
      </w:r>
      <w:proofErr w:type="spellEnd"/>
      <w:r>
        <w:t>": "A",</w:t>
      </w:r>
    </w:p>
    <w:p w14:paraId="3611E9AE" w14:textId="77777777" w:rsidR="00393297" w:rsidRDefault="00393297" w:rsidP="00393297">
      <w:r>
        <w:t xml:space="preserve">      "rationale": "'</w:t>
      </w:r>
      <w:proofErr w:type="spellStart"/>
      <w:r>
        <w:t>ou</w:t>
      </w:r>
      <w:proofErr w:type="spellEnd"/>
      <w:r>
        <w:t>' refers to both eyes.",</w:t>
      </w:r>
    </w:p>
    <w:p w14:paraId="683E76B3"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3F5C9D99" w14:textId="77777777" w:rsidR="00393297" w:rsidRDefault="00393297" w:rsidP="00393297">
      <w:r>
        <w:t xml:space="preserve">      "</w:t>
      </w:r>
      <w:proofErr w:type="spellStart"/>
      <w:proofErr w:type="gramStart"/>
      <w:r>
        <w:t>tags</w:t>
      </w:r>
      <w:proofErr w:type="gramEnd"/>
      <w:r>
        <w:t>_json</w:t>
      </w:r>
      <w:proofErr w:type="spellEnd"/>
      <w:r>
        <w:t>": ["</w:t>
      </w:r>
      <w:proofErr w:type="spellStart"/>
      <w:r>
        <w:t>ou</w:t>
      </w:r>
      <w:proofErr w:type="spellEnd"/>
      <w:r>
        <w:t>", "ophthalmic"],</w:t>
      </w:r>
    </w:p>
    <w:p w14:paraId="5F16D7FD" w14:textId="77777777" w:rsidR="00393297" w:rsidRDefault="00393297" w:rsidP="00393297">
      <w:r>
        <w:t xml:space="preserve">      "tier": "</w:t>
      </w:r>
      <w:proofErr w:type="spellStart"/>
      <w:r>
        <w:t>pharmtech</w:t>
      </w:r>
      <w:proofErr w:type="spellEnd"/>
      <w:r>
        <w:t>",</w:t>
      </w:r>
    </w:p>
    <w:p w14:paraId="0A68E3D9" w14:textId="77777777" w:rsidR="00393297" w:rsidRDefault="00393297" w:rsidP="00393297">
      <w:r>
        <w:t xml:space="preserve">      "published": true</w:t>
      </w:r>
    </w:p>
    <w:p w14:paraId="74F9B4A0" w14:textId="77777777" w:rsidR="00393297" w:rsidRDefault="00393297" w:rsidP="00393297">
      <w:r>
        <w:t xml:space="preserve">    },</w:t>
      </w:r>
    </w:p>
    <w:p w14:paraId="2A935231" w14:textId="77777777" w:rsidR="00393297" w:rsidRDefault="00393297" w:rsidP="00393297">
      <w:r>
        <w:t xml:space="preserve">    {</w:t>
      </w:r>
    </w:p>
    <w:p w14:paraId="70C4E336" w14:textId="77777777" w:rsidR="00393297" w:rsidRDefault="00393297" w:rsidP="00393297">
      <w:r>
        <w:t xml:space="preserve">      "</w:t>
      </w:r>
      <w:proofErr w:type="spellStart"/>
      <w:proofErr w:type="gramStart"/>
      <w:r>
        <w:t>external</w:t>
      </w:r>
      <w:proofErr w:type="gramEnd"/>
      <w:r>
        <w:t>_id</w:t>
      </w:r>
      <w:proofErr w:type="spellEnd"/>
      <w:r>
        <w:t>": "pharmtech_cat_0247",</w:t>
      </w:r>
    </w:p>
    <w:p w14:paraId="4C4D7E69" w14:textId="77777777" w:rsidR="00393297" w:rsidRDefault="00393297" w:rsidP="00393297">
      <w:r>
        <w:t xml:space="preserve">      "</w:t>
      </w:r>
      <w:proofErr w:type="spellStart"/>
      <w:proofErr w:type="gramStart"/>
      <w:r>
        <w:t>exam</w:t>
      </w:r>
      <w:proofErr w:type="gramEnd"/>
      <w:r>
        <w:t>_type</w:t>
      </w:r>
      <w:proofErr w:type="spellEnd"/>
      <w:r>
        <w:t>": "pharmacy-tech-cat",</w:t>
      </w:r>
    </w:p>
    <w:p w14:paraId="53F75C48" w14:textId="77777777" w:rsidR="00393297" w:rsidRDefault="00393297" w:rsidP="00393297">
      <w:r>
        <w:t xml:space="preserve">      "category": "inventory-and-storage",</w:t>
      </w:r>
    </w:p>
    <w:p w14:paraId="539C23B3" w14:textId="77777777" w:rsidR="00393297" w:rsidRDefault="00393297" w:rsidP="00393297">
      <w:r>
        <w:t xml:space="preserve">      "subcategory": "stock-rotation",</w:t>
      </w:r>
    </w:p>
    <w:p w14:paraId="2812794C" w14:textId="77777777" w:rsidR="00393297" w:rsidRDefault="00393297" w:rsidP="00393297">
      <w:r>
        <w:t xml:space="preserve">      "difficulty": "medium",</w:t>
      </w:r>
    </w:p>
    <w:p w14:paraId="67C42855"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B4C28E8" w14:textId="77777777" w:rsidR="00393297" w:rsidRDefault="00393297" w:rsidP="00393297">
      <w:r>
        <w:t xml:space="preserve">      "stem": "Which practice best supports proper stock rotation?",</w:t>
      </w:r>
    </w:p>
    <w:p w14:paraId="63CA38ED" w14:textId="77777777" w:rsidR="00393297" w:rsidRDefault="00393297" w:rsidP="00393297">
      <w:r>
        <w:t xml:space="preserve">      "</w:t>
      </w:r>
      <w:proofErr w:type="spellStart"/>
      <w:proofErr w:type="gramStart"/>
      <w:r>
        <w:t>option</w:t>
      </w:r>
      <w:proofErr w:type="gramEnd"/>
      <w:r>
        <w:t>_a</w:t>
      </w:r>
      <w:proofErr w:type="spellEnd"/>
      <w:r>
        <w:t>": "Placing earlier expiration dates toward the front",</w:t>
      </w:r>
    </w:p>
    <w:p w14:paraId="5FF6C479" w14:textId="77777777" w:rsidR="00393297" w:rsidRDefault="00393297" w:rsidP="00393297">
      <w:r>
        <w:t xml:space="preserve">      "</w:t>
      </w:r>
      <w:proofErr w:type="spellStart"/>
      <w:proofErr w:type="gramStart"/>
      <w:r>
        <w:t>option</w:t>
      </w:r>
      <w:proofErr w:type="gramEnd"/>
      <w:r>
        <w:t>_b</w:t>
      </w:r>
      <w:proofErr w:type="spellEnd"/>
      <w:r>
        <w:t>": "Using the newest deliveries first",</w:t>
      </w:r>
    </w:p>
    <w:p w14:paraId="18DC30C6" w14:textId="77777777" w:rsidR="00393297" w:rsidRDefault="00393297" w:rsidP="00393297">
      <w:r>
        <w:t xml:space="preserve">      "</w:t>
      </w:r>
      <w:proofErr w:type="spellStart"/>
      <w:proofErr w:type="gramStart"/>
      <w:r>
        <w:t>option</w:t>
      </w:r>
      <w:proofErr w:type="gramEnd"/>
      <w:r>
        <w:t>_c</w:t>
      </w:r>
      <w:proofErr w:type="spellEnd"/>
      <w:r>
        <w:t>": "Removing all expiration stickers during shelving",</w:t>
      </w:r>
    </w:p>
    <w:p w14:paraId="5247D519" w14:textId="77777777" w:rsidR="00393297" w:rsidRDefault="00393297" w:rsidP="00393297">
      <w:r>
        <w:t xml:space="preserve">      "</w:t>
      </w:r>
      <w:proofErr w:type="spellStart"/>
      <w:proofErr w:type="gramStart"/>
      <w:r>
        <w:t>option</w:t>
      </w:r>
      <w:proofErr w:type="gramEnd"/>
      <w:r>
        <w:t>_d</w:t>
      </w:r>
      <w:proofErr w:type="spellEnd"/>
      <w:r>
        <w:t>": "Combining bottles to save shelf space",</w:t>
      </w:r>
    </w:p>
    <w:p w14:paraId="28C710A0" w14:textId="77777777" w:rsidR="00393297" w:rsidRDefault="00393297" w:rsidP="00393297">
      <w:r>
        <w:t xml:space="preserve">      "</w:t>
      </w:r>
      <w:proofErr w:type="spellStart"/>
      <w:proofErr w:type="gramStart"/>
      <w:r>
        <w:t>correct</w:t>
      </w:r>
      <w:proofErr w:type="gramEnd"/>
      <w:r>
        <w:t>_answer</w:t>
      </w:r>
      <w:proofErr w:type="spellEnd"/>
      <w:r>
        <w:t>": "A",</w:t>
      </w:r>
    </w:p>
    <w:p w14:paraId="77D59D38" w14:textId="77777777" w:rsidR="00393297" w:rsidRDefault="00393297" w:rsidP="00393297">
      <w:r>
        <w:t xml:space="preserve">      "rationale": "Products with earlier expiration dates are generally rotated forward to reduce waste and prevent expired dispensing.",</w:t>
      </w:r>
    </w:p>
    <w:p w14:paraId="58FD580A" w14:textId="77777777" w:rsidR="00393297" w:rsidRDefault="00393297" w:rsidP="00393297">
      <w:r>
        <w:t xml:space="preserve">      "</w:t>
      </w:r>
      <w:proofErr w:type="spellStart"/>
      <w:proofErr w:type="gramStart"/>
      <w:r>
        <w:t>lesson</w:t>
      </w:r>
      <w:proofErr w:type="gramEnd"/>
      <w:r>
        <w:t>_slug</w:t>
      </w:r>
      <w:proofErr w:type="spellEnd"/>
      <w:r>
        <w:t>": "inventory-storage-and-medication-handling",</w:t>
      </w:r>
    </w:p>
    <w:p w14:paraId="0A276AA7" w14:textId="77777777" w:rsidR="00393297" w:rsidRDefault="00393297" w:rsidP="00393297">
      <w:r>
        <w:t xml:space="preserve">      "</w:t>
      </w:r>
      <w:proofErr w:type="spellStart"/>
      <w:proofErr w:type="gramStart"/>
      <w:r>
        <w:t>tags</w:t>
      </w:r>
      <w:proofErr w:type="gramEnd"/>
      <w:r>
        <w:t>_json</w:t>
      </w:r>
      <w:proofErr w:type="spellEnd"/>
      <w:r>
        <w:t>": ["stock rotation", "expiration dates"],</w:t>
      </w:r>
    </w:p>
    <w:p w14:paraId="2533352D" w14:textId="77777777" w:rsidR="00393297" w:rsidRDefault="00393297" w:rsidP="00393297">
      <w:r>
        <w:lastRenderedPageBreak/>
        <w:t xml:space="preserve">      "tier": "</w:t>
      </w:r>
      <w:proofErr w:type="spellStart"/>
      <w:r>
        <w:t>pharmtech</w:t>
      </w:r>
      <w:proofErr w:type="spellEnd"/>
      <w:r>
        <w:t>",</w:t>
      </w:r>
    </w:p>
    <w:p w14:paraId="388BD524" w14:textId="77777777" w:rsidR="00393297" w:rsidRDefault="00393297" w:rsidP="00393297">
      <w:r>
        <w:t xml:space="preserve">      "published": true</w:t>
      </w:r>
    </w:p>
    <w:p w14:paraId="677C9F17" w14:textId="77777777" w:rsidR="00393297" w:rsidRDefault="00393297" w:rsidP="00393297">
      <w:r>
        <w:t xml:space="preserve">    },</w:t>
      </w:r>
    </w:p>
    <w:p w14:paraId="32F02D77" w14:textId="77777777" w:rsidR="00393297" w:rsidRDefault="00393297" w:rsidP="00393297">
      <w:r>
        <w:t xml:space="preserve">    {</w:t>
      </w:r>
    </w:p>
    <w:p w14:paraId="430D0E97" w14:textId="77777777" w:rsidR="00393297" w:rsidRDefault="00393297" w:rsidP="00393297">
      <w:r>
        <w:t xml:space="preserve">      "</w:t>
      </w:r>
      <w:proofErr w:type="spellStart"/>
      <w:proofErr w:type="gramStart"/>
      <w:r>
        <w:t>external</w:t>
      </w:r>
      <w:proofErr w:type="gramEnd"/>
      <w:r>
        <w:t>_id</w:t>
      </w:r>
      <w:proofErr w:type="spellEnd"/>
      <w:r>
        <w:t>": "pharmtech_cat_0248",</w:t>
      </w:r>
    </w:p>
    <w:p w14:paraId="66F580F5" w14:textId="77777777" w:rsidR="00393297" w:rsidRDefault="00393297" w:rsidP="00393297">
      <w:r>
        <w:t xml:space="preserve">      "</w:t>
      </w:r>
      <w:proofErr w:type="spellStart"/>
      <w:proofErr w:type="gramStart"/>
      <w:r>
        <w:t>exam</w:t>
      </w:r>
      <w:proofErr w:type="gramEnd"/>
      <w:r>
        <w:t>_type</w:t>
      </w:r>
      <w:proofErr w:type="spellEnd"/>
      <w:r>
        <w:t>": "pharmacy-tech-cat",</w:t>
      </w:r>
    </w:p>
    <w:p w14:paraId="7361297E" w14:textId="77777777" w:rsidR="00393297" w:rsidRDefault="00393297" w:rsidP="00393297">
      <w:r>
        <w:t xml:space="preserve">      "category": "</w:t>
      </w:r>
      <w:proofErr w:type="gramStart"/>
      <w:r>
        <w:t>sterile-compounding</w:t>
      </w:r>
      <w:proofErr w:type="gramEnd"/>
      <w:r>
        <w:t>",</w:t>
      </w:r>
    </w:p>
    <w:p w14:paraId="7181B597" w14:textId="77777777" w:rsidR="00393297" w:rsidRDefault="00393297" w:rsidP="00393297">
      <w:r>
        <w:t xml:space="preserve">      "subcategory": "measurement",</w:t>
      </w:r>
    </w:p>
    <w:p w14:paraId="18205493" w14:textId="77777777" w:rsidR="00393297" w:rsidRDefault="00393297" w:rsidP="00393297">
      <w:r>
        <w:t xml:space="preserve">      "difficulty": "medium",</w:t>
      </w:r>
    </w:p>
    <w:p w14:paraId="2B59427A"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A580935" w14:textId="77777777" w:rsidR="00393297" w:rsidRDefault="00393297" w:rsidP="00393297">
      <w:r>
        <w:t xml:space="preserve">      "stem": "If a technician is unsure whether the correct volume was measured during compounding, the safest action is to:",</w:t>
      </w:r>
    </w:p>
    <w:p w14:paraId="3E65E349" w14:textId="77777777" w:rsidR="00393297" w:rsidRDefault="00393297" w:rsidP="00393297">
      <w:r>
        <w:t xml:space="preserve">      "</w:t>
      </w:r>
      <w:proofErr w:type="spellStart"/>
      <w:proofErr w:type="gramStart"/>
      <w:r>
        <w:t>option</w:t>
      </w:r>
      <w:proofErr w:type="gramEnd"/>
      <w:r>
        <w:t>_a</w:t>
      </w:r>
      <w:proofErr w:type="spellEnd"/>
      <w:r>
        <w:t>": "Stop and verify before continuing",</w:t>
      </w:r>
    </w:p>
    <w:p w14:paraId="65CD47BA" w14:textId="77777777" w:rsidR="00393297" w:rsidRDefault="00393297" w:rsidP="00393297">
      <w:r>
        <w:t xml:space="preserve">      "</w:t>
      </w:r>
      <w:proofErr w:type="spellStart"/>
      <w:proofErr w:type="gramStart"/>
      <w:r>
        <w:t>option</w:t>
      </w:r>
      <w:proofErr w:type="gramEnd"/>
      <w:r>
        <w:t>_b</w:t>
      </w:r>
      <w:proofErr w:type="spellEnd"/>
      <w:r>
        <w:t>": "Guess based on the container level",</w:t>
      </w:r>
    </w:p>
    <w:p w14:paraId="0F458D1B" w14:textId="77777777" w:rsidR="00393297" w:rsidRDefault="00393297" w:rsidP="00393297">
      <w:r>
        <w:t xml:space="preserve">      "</w:t>
      </w:r>
      <w:proofErr w:type="spellStart"/>
      <w:proofErr w:type="gramStart"/>
      <w:r>
        <w:t>option</w:t>
      </w:r>
      <w:proofErr w:type="gramEnd"/>
      <w:r>
        <w:t>_c</w:t>
      </w:r>
      <w:proofErr w:type="spellEnd"/>
      <w:r>
        <w:t>": "Continue if the product looks close enough",</w:t>
      </w:r>
    </w:p>
    <w:p w14:paraId="7A42F2D0" w14:textId="77777777" w:rsidR="00393297" w:rsidRDefault="00393297" w:rsidP="00393297">
      <w:r>
        <w:t xml:space="preserve">      "</w:t>
      </w:r>
      <w:proofErr w:type="spellStart"/>
      <w:proofErr w:type="gramStart"/>
      <w:r>
        <w:t>option</w:t>
      </w:r>
      <w:proofErr w:type="gramEnd"/>
      <w:r>
        <w:t>_d</w:t>
      </w:r>
      <w:proofErr w:type="spellEnd"/>
      <w:r>
        <w:t>": "Adjust the label to match the measured amount later",</w:t>
      </w:r>
    </w:p>
    <w:p w14:paraId="756A03A1" w14:textId="77777777" w:rsidR="00393297" w:rsidRDefault="00393297" w:rsidP="00393297">
      <w:r>
        <w:t xml:space="preserve">      "</w:t>
      </w:r>
      <w:proofErr w:type="spellStart"/>
      <w:proofErr w:type="gramStart"/>
      <w:r>
        <w:t>correct</w:t>
      </w:r>
      <w:proofErr w:type="gramEnd"/>
      <w:r>
        <w:t>_answer</w:t>
      </w:r>
      <w:proofErr w:type="spellEnd"/>
      <w:r>
        <w:t>": "A",</w:t>
      </w:r>
    </w:p>
    <w:p w14:paraId="7F1A313E" w14:textId="77777777" w:rsidR="00393297" w:rsidRDefault="00393297" w:rsidP="00393297">
      <w:r>
        <w:t xml:space="preserve">      "rationale": "If measurement accuracy is uncertain, the safest action is to verify before proceeding.",</w:t>
      </w:r>
    </w:p>
    <w:p w14:paraId="2AE01E2C" w14:textId="77777777" w:rsidR="00393297" w:rsidRDefault="00393297" w:rsidP="00393297">
      <w:r>
        <w:t xml:space="preserve">      "</w:t>
      </w:r>
      <w:proofErr w:type="spellStart"/>
      <w:proofErr w:type="gramStart"/>
      <w:r>
        <w:t>lesson</w:t>
      </w:r>
      <w:proofErr w:type="gramEnd"/>
      <w:r>
        <w:t>_slug</w:t>
      </w:r>
      <w:proofErr w:type="spellEnd"/>
      <w:r>
        <w:t>": "sterile-and-nonsterile-compounding-basics",</w:t>
      </w:r>
    </w:p>
    <w:p w14:paraId="72F24131" w14:textId="77777777" w:rsidR="00393297" w:rsidRDefault="00393297" w:rsidP="00393297">
      <w:r>
        <w:t xml:space="preserve">      "</w:t>
      </w:r>
      <w:proofErr w:type="spellStart"/>
      <w:proofErr w:type="gramStart"/>
      <w:r>
        <w:t>tags</w:t>
      </w:r>
      <w:proofErr w:type="gramEnd"/>
      <w:r>
        <w:t>_json</w:t>
      </w:r>
      <w:proofErr w:type="spellEnd"/>
      <w:r>
        <w:t>": ["measurement", "verification"],</w:t>
      </w:r>
    </w:p>
    <w:p w14:paraId="52BBF261" w14:textId="77777777" w:rsidR="00393297" w:rsidRDefault="00393297" w:rsidP="00393297">
      <w:r>
        <w:t xml:space="preserve">      "tier": "</w:t>
      </w:r>
      <w:proofErr w:type="spellStart"/>
      <w:r>
        <w:t>pharmtech</w:t>
      </w:r>
      <w:proofErr w:type="spellEnd"/>
      <w:r>
        <w:t>",</w:t>
      </w:r>
    </w:p>
    <w:p w14:paraId="0F4E5D91" w14:textId="77777777" w:rsidR="00393297" w:rsidRDefault="00393297" w:rsidP="00393297">
      <w:r>
        <w:t xml:space="preserve">      "published": true</w:t>
      </w:r>
    </w:p>
    <w:p w14:paraId="4C682D7C" w14:textId="77777777" w:rsidR="00393297" w:rsidRDefault="00393297" w:rsidP="00393297">
      <w:r>
        <w:t xml:space="preserve">    },</w:t>
      </w:r>
    </w:p>
    <w:p w14:paraId="53A5D586" w14:textId="77777777" w:rsidR="00393297" w:rsidRDefault="00393297" w:rsidP="00393297">
      <w:r>
        <w:t xml:space="preserve">    {</w:t>
      </w:r>
    </w:p>
    <w:p w14:paraId="1BFD499A" w14:textId="77777777" w:rsidR="00393297" w:rsidRDefault="00393297" w:rsidP="00393297">
      <w:r>
        <w:t xml:space="preserve">      "</w:t>
      </w:r>
      <w:proofErr w:type="spellStart"/>
      <w:proofErr w:type="gramStart"/>
      <w:r>
        <w:t>external</w:t>
      </w:r>
      <w:proofErr w:type="gramEnd"/>
      <w:r>
        <w:t>_id</w:t>
      </w:r>
      <w:proofErr w:type="spellEnd"/>
      <w:r>
        <w:t>": "pharmtech_cat_0249",</w:t>
      </w:r>
    </w:p>
    <w:p w14:paraId="5EFD5D34" w14:textId="77777777" w:rsidR="00393297" w:rsidRDefault="00393297" w:rsidP="00393297">
      <w:r>
        <w:t xml:space="preserve">      "</w:t>
      </w:r>
      <w:proofErr w:type="spellStart"/>
      <w:proofErr w:type="gramStart"/>
      <w:r>
        <w:t>exam</w:t>
      </w:r>
      <w:proofErr w:type="gramEnd"/>
      <w:r>
        <w:t>_type</w:t>
      </w:r>
      <w:proofErr w:type="spellEnd"/>
      <w:r>
        <w:t>": "pharmacy-tech-cat",</w:t>
      </w:r>
    </w:p>
    <w:p w14:paraId="38ED7FF0" w14:textId="77777777" w:rsidR="00393297" w:rsidRDefault="00393297" w:rsidP="00393297">
      <w:r>
        <w:lastRenderedPageBreak/>
        <w:t xml:space="preserve">      "category": "</w:t>
      </w:r>
      <w:proofErr w:type="gramStart"/>
      <w:r>
        <w:t>controlled-substances</w:t>
      </w:r>
      <w:proofErr w:type="gramEnd"/>
      <w:r>
        <w:t>",</w:t>
      </w:r>
    </w:p>
    <w:p w14:paraId="0A51F12F" w14:textId="77777777" w:rsidR="00393297" w:rsidRDefault="00393297" w:rsidP="00393297">
      <w:r>
        <w:t xml:space="preserve">      "subcategory": "schedules",</w:t>
      </w:r>
    </w:p>
    <w:p w14:paraId="049E4722" w14:textId="77777777" w:rsidR="00393297" w:rsidRDefault="00393297" w:rsidP="00393297">
      <w:r>
        <w:t xml:space="preserve">      "difficulty": "medium",</w:t>
      </w:r>
    </w:p>
    <w:p w14:paraId="471B9986"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8DD9009" w14:textId="77777777" w:rsidR="00393297" w:rsidRDefault="00393297" w:rsidP="00393297">
      <w:r>
        <w:t xml:space="preserve">      "stem": "Which statement about Schedule III substances is true?",</w:t>
      </w:r>
    </w:p>
    <w:p w14:paraId="36EB6164" w14:textId="77777777" w:rsidR="00393297" w:rsidRDefault="00393297" w:rsidP="00393297">
      <w:r>
        <w:t xml:space="preserve">      "</w:t>
      </w:r>
      <w:proofErr w:type="spellStart"/>
      <w:proofErr w:type="gramStart"/>
      <w:r>
        <w:t>option</w:t>
      </w:r>
      <w:proofErr w:type="gramEnd"/>
      <w:r>
        <w:t>_a</w:t>
      </w:r>
      <w:proofErr w:type="spellEnd"/>
      <w:r>
        <w:t>": "They have accepted medical use and less abuse potential than Schedule II",</w:t>
      </w:r>
    </w:p>
    <w:p w14:paraId="7F041509" w14:textId="77777777" w:rsidR="00393297" w:rsidRDefault="00393297" w:rsidP="00393297">
      <w:r>
        <w:t xml:space="preserve">      "</w:t>
      </w:r>
      <w:proofErr w:type="spellStart"/>
      <w:proofErr w:type="gramStart"/>
      <w:r>
        <w:t>option</w:t>
      </w:r>
      <w:proofErr w:type="gramEnd"/>
      <w:r>
        <w:t>_b</w:t>
      </w:r>
      <w:proofErr w:type="spellEnd"/>
      <w:r>
        <w:t>": "They have no accepted medical use",</w:t>
      </w:r>
    </w:p>
    <w:p w14:paraId="5AA8070F" w14:textId="77777777" w:rsidR="00393297" w:rsidRDefault="00393297" w:rsidP="00393297">
      <w:r>
        <w:t xml:space="preserve">      "</w:t>
      </w:r>
      <w:proofErr w:type="spellStart"/>
      <w:proofErr w:type="gramStart"/>
      <w:r>
        <w:t>option</w:t>
      </w:r>
      <w:proofErr w:type="gramEnd"/>
      <w:r>
        <w:t>_c</w:t>
      </w:r>
      <w:proofErr w:type="spellEnd"/>
      <w:r>
        <w:t>": "They are all nonprescription products",</w:t>
      </w:r>
    </w:p>
    <w:p w14:paraId="7B23AFF9" w14:textId="77777777" w:rsidR="00393297" w:rsidRDefault="00393297" w:rsidP="00393297">
      <w:r>
        <w:t xml:space="preserve">      "</w:t>
      </w:r>
      <w:proofErr w:type="spellStart"/>
      <w:proofErr w:type="gramStart"/>
      <w:r>
        <w:t>option</w:t>
      </w:r>
      <w:proofErr w:type="gramEnd"/>
      <w:r>
        <w:t>_d</w:t>
      </w:r>
      <w:proofErr w:type="spellEnd"/>
      <w:r>
        <w:t>": "They require no recordkeeping",</w:t>
      </w:r>
    </w:p>
    <w:p w14:paraId="2322E862" w14:textId="77777777" w:rsidR="00393297" w:rsidRDefault="00393297" w:rsidP="00393297">
      <w:r>
        <w:t xml:space="preserve">      "</w:t>
      </w:r>
      <w:proofErr w:type="spellStart"/>
      <w:proofErr w:type="gramStart"/>
      <w:r>
        <w:t>correct</w:t>
      </w:r>
      <w:proofErr w:type="gramEnd"/>
      <w:r>
        <w:t>_answer</w:t>
      </w:r>
      <w:proofErr w:type="spellEnd"/>
      <w:r>
        <w:t>": "A",</w:t>
      </w:r>
    </w:p>
    <w:p w14:paraId="0D39B3EC" w14:textId="77777777" w:rsidR="00393297" w:rsidRDefault="00393297" w:rsidP="00393297">
      <w:r>
        <w:t xml:space="preserve">      "rationale": "Schedule III substances have accepted medical use and generally lower abuse potential than Schedule II substances.",</w:t>
      </w:r>
    </w:p>
    <w:p w14:paraId="79B820AC" w14:textId="77777777" w:rsidR="00393297" w:rsidRDefault="00393297" w:rsidP="00393297">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27CA72AD" w14:textId="77777777" w:rsidR="00393297" w:rsidRDefault="00393297" w:rsidP="00393297">
      <w:r>
        <w:t xml:space="preserve">      "</w:t>
      </w:r>
      <w:proofErr w:type="spellStart"/>
      <w:proofErr w:type="gramStart"/>
      <w:r>
        <w:t>tags</w:t>
      </w:r>
      <w:proofErr w:type="gramEnd"/>
      <w:r>
        <w:t>_json</w:t>
      </w:r>
      <w:proofErr w:type="spellEnd"/>
      <w:r>
        <w:t>": ["Schedule III", "DEA"],</w:t>
      </w:r>
    </w:p>
    <w:p w14:paraId="1C9E2AFF" w14:textId="77777777" w:rsidR="00393297" w:rsidRDefault="00393297" w:rsidP="00393297">
      <w:r>
        <w:t xml:space="preserve">      "tier": "</w:t>
      </w:r>
      <w:proofErr w:type="spellStart"/>
      <w:r>
        <w:t>pharmtech</w:t>
      </w:r>
      <w:proofErr w:type="spellEnd"/>
      <w:r>
        <w:t>",</w:t>
      </w:r>
    </w:p>
    <w:p w14:paraId="7AE42B6F" w14:textId="77777777" w:rsidR="00393297" w:rsidRDefault="00393297" w:rsidP="00393297">
      <w:r>
        <w:t xml:space="preserve">      "published": true</w:t>
      </w:r>
    </w:p>
    <w:p w14:paraId="1E634760" w14:textId="77777777" w:rsidR="00393297" w:rsidRDefault="00393297" w:rsidP="00393297">
      <w:r>
        <w:t xml:space="preserve">    },</w:t>
      </w:r>
    </w:p>
    <w:p w14:paraId="61B5DFB3" w14:textId="77777777" w:rsidR="00393297" w:rsidRDefault="00393297" w:rsidP="00393297">
      <w:r>
        <w:t xml:space="preserve">    {</w:t>
      </w:r>
    </w:p>
    <w:p w14:paraId="1953CE37" w14:textId="77777777" w:rsidR="00393297" w:rsidRDefault="00393297" w:rsidP="00393297">
      <w:r>
        <w:t xml:space="preserve">      "</w:t>
      </w:r>
      <w:proofErr w:type="spellStart"/>
      <w:proofErr w:type="gramStart"/>
      <w:r>
        <w:t>external</w:t>
      </w:r>
      <w:proofErr w:type="gramEnd"/>
      <w:r>
        <w:t>_id</w:t>
      </w:r>
      <w:proofErr w:type="spellEnd"/>
      <w:r>
        <w:t>": "pharmtech_cat_0250",</w:t>
      </w:r>
    </w:p>
    <w:p w14:paraId="3F1AD4F2" w14:textId="77777777" w:rsidR="00393297" w:rsidRDefault="00393297" w:rsidP="00393297">
      <w:r>
        <w:t xml:space="preserve">      "</w:t>
      </w:r>
      <w:proofErr w:type="spellStart"/>
      <w:proofErr w:type="gramStart"/>
      <w:r>
        <w:t>exam</w:t>
      </w:r>
      <w:proofErr w:type="gramEnd"/>
      <w:r>
        <w:t>_type</w:t>
      </w:r>
      <w:proofErr w:type="spellEnd"/>
      <w:r>
        <w:t>": "pharmacy-tech-cat",</w:t>
      </w:r>
    </w:p>
    <w:p w14:paraId="03680DE7" w14:textId="77777777" w:rsidR="00393297" w:rsidRDefault="00393297" w:rsidP="00393297">
      <w:r>
        <w:t xml:space="preserve">      "category": "pharmacy-tech-foundations",</w:t>
      </w:r>
    </w:p>
    <w:p w14:paraId="49E9FD0E" w14:textId="77777777" w:rsidR="00393297" w:rsidRDefault="00393297" w:rsidP="00393297">
      <w:r>
        <w:t xml:space="preserve">      "subcategory": "accuracy",</w:t>
      </w:r>
    </w:p>
    <w:p w14:paraId="309DED62" w14:textId="77777777" w:rsidR="00393297" w:rsidRDefault="00393297" w:rsidP="00393297">
      <w:r>
        <w:t xml:space="preserve">      "difficulty": "medium",</w:t>
      </w:r>
    </w:p>
    <w:p w14:paraId="35A8A6A3"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20D937C" w14:textId="77777777" w:rsidR="00393297" w:rsidRDefault="00393297" w:rsidP="00393297">
      <w:r>
        <w:t xml:space="preserve">      "stem": "Which habit best supports accuracy in routine pharmacy tasks?",</w:t>
      </w:r>
    </w:p>
    <w:p w14:paraId="7DDFAE78" w14:textId="77777777" w:rsidR="00393297" w:rsidRDefault="00393297" w:rsidP="00393297">
      <w:r>
        <w:t xml:space="preserve">      "</w:t>
      </w:r>
      <w:proofErr w:type="spellStart"/>
      <w:proofErr w:type="gramStart"/>
      <w:r>
        <w:t>option</w:t>
      </w:r>
      <w:proofErr w:type="gramEnd"/>
      <w:r>
        <w:t>_a</w:t>
      </w:r>
      <w:proofErr w:type="spellEnd"/>
      <w:r>
        <w:t>": "Using standard checks consistently rather than relying on memory",</w:t>
      </w:r>
    </w:p>
    <w:p w14:paraId="09353B2A" w14:textId="77777777" w:rsidR="00393297" w:rsidRDefault="00393297" w:rsidP="00393297">
      <w:r>
        <w:lastRenderedPageBreak/>
        <w:t xml:space="preserve">      "</w:t>
      </w:r>
      <w:proofErr w:type="spellStart"/>
      <w:proofErr w:type="gramStart"/>
      <w:r>
        <w:t>option</w:t>
      </w:r>
      <w:proofErr w:type="gramEnd"/>
      <w:r>
        <w:t>_b</w:t>
      </w:r>
      <w:proofErr w:type="spellEnd"/>
      <w:r>
        <w:t>": "Working from memory to save time",</w:t>
      </w:r>
    </w:p>
    <w:p w14:paraId="5A2B809D" w14:textId="77777777" w:rsidR="00393297" w:rsidRDefault="00393297" w:rsidP="00393297">
      <w:r>
        <w:t xml:space="preserve">      "</w:t>
      </w:r>
      <w:proofErr w:type="spellStart"/>
      <w:proofErr w:type="gramStart"/>
      <w:r>
        <w:t>option</w:t>
      </w:r>
      <w:proofErr w:type="gramEnd"/>
      <w:r>
        <w:t>_c</w:t>
      </w:r>
      <w:proofErr w:type="spellEnd"/>
      <w:r>
        <w:t>": "Skipping repeat checks on common prescriptions",</w:t>
      </w:r>
    </w:p>
    <w:p w14:paraId="51F1F661" w14:textId="77777777" w:rsidR="00393297" w:rsidRDefault="00393297" w:rsidP="00393297">
      <w:r>
        <w:t xml:space="preserve">      "</w:t>
      </w:r>
      <w:proofErr w:type="spellStart"/>
      <w:proofErr w:type="gramStart"/>
      <w:r>
        <w:t>option</w:t>
      </w:r>
      <w:proofErr w:type="gramEnd"/>
      <w:r>
        <w:t>_d</w:t>
      </w:r>
      <w:proofErr w:type="spellEnd"/>
      <w:r>
        <w:t>": "Estimating quantities during rush periods",</w:t>
      </w:r>
    </w:p>
    <w:p w14:paraId="4A85BDEE" w14:textId="77777777" w:rsidR="00393297" w:rsidRDefault="00393297" w:rsidP="00393297">
      <w:r>
        <w:t xml:space="preserve">      "</w:t>
      </w:r>
      <w:proofErr w:type="spellStart"/>
      <w:proofErr w:type="gramStart"/>
      <w:r>
        <w:t>correct</w:t>
      </w:r>
      <w:proofErr w:type="gramEnd"/>
      <w:r>
        <w:t>_answer</w:t>
      </w:r>
      <w:proofErr w:type="spellEnd"/>
      <w:r>
        <w:t>": "A",</w:t>
      </w:r>
    </w:p>
    <w:p w14:paraId="07D4335F" w14:textId="77777777" w:rsidR="00393297" w:rsidRDefault="00393297" w:rsidP="00393297">
      <w:r>
        <w:t xml:space="preserve">      "rationale": "Standard checks improve consistency and reduce errors more effectively than memory alone.",</w:t>
      </w:r>
    </w:p>
    <w:p w14:paraId="72C38A2B" w14:textId="77777777" w:rsidR="00393297" w:rsidRDefault="00393297" w:rsidP="00393297">
      <w:r>
        <w:t xml:space="preserve">      "</w:t>
      </w:r>
      <w:proofErr w:type="spellStart"/>
      <w:proofErr w:type="gramStart"/>
      <w:r>
        <w:t>lesson</w:t>
      </w:r>
      <w:proofErr w:type="gramEnd"/>
      <w:r>
        <w:t>_slug</w:t>
      </w:r>
      <w:proofErr w:type="spellEnd"/>
      <w:r>
        <w:t>": "introduction-to-pharmacy-technician-practice",</w:t>
      </w:r>
    </w:p>
    <w:p w14:paraId="52987879" w14:textId="77777777" w:rsidR="00393297" w:rsidRDefault="00393297" w:rsidP="00393297">
      <w:r>
        <w:t xml:space="preserve">      "</w:t>
      </w:r>
      <w:proofErr w:type="spellStart"/>
      <w:proofErr w:type="gramStart"/>
      <w:r>
        <w:t>tags</w:t>
      </w:r>
      <w:proofErr w:type="gramEnd"/>
      <w:r>
        <w:t>_json</w:t>
      </w:r>
      <w:proofErr w:type="spellEnd"/>
      <w:r>
        <w:t>": ["accuracy", "standard checks"],</w:t>
      </w:r>
    </w:p>
    <w:p w14:paraId="3E52A687" w14:textId="77777777" w:rsidR="00393297" w:rsidRDefault="00393297" w:rsidP="00393297">
      <w:r>
        <w:t xml:space="preserve">      "tier": "</w:t>
      </w:r>
      <w:proofErr w:type="spellStart"/>
      <w:r>
        <w:t>pharmtech</w:t>
      </w:r>
      <w:proofErr w:type="spellEnd"/>
      <w:r>
        <w:t>",</w:t>
      </w:r>
    </w:p>
    <w:p w14:paraId="03CB6A74" w14:textId="77777777" w:rsidR="00393297" w:rsidRDefault="00393297" w:rsidP="00393297">
      <w:r>
        <w:t xml:space="preserve">      "published": true</w:t>
      </w:r>
    </w:p>
    <w:p w14:paraId="2DBF9CB7" w14:textId="77777777" w:rsidR="00393297" w:rsidRDefault="00393297" w:rsidP="00393297">
      <w:r>
        <w:t xml:space="preserve">    },</w:t>
      </w:r>
    </w:p>
    <w:p w14:paraId="2AEBD147" w14:textId="77777777" w:rsidR="00393297" w:rsidRDefault="00393297" w:rsidP="00393297"/>
    <w:p w14:paraId="33C85E7F" w14:textId="77777777" w:rsidR="00393297" w:rsidRDefault="00393297" w:rsidP="00393297">
      <w:r>
        <w:t xml:space="preserve">    {</w:t>
      </w:r>
    </w:p>
    <w:p w14:paraId="28DDEF7A" w14:textId="77777777" w:rsidR="00393297" w:rsidRDefault="00393297" w:rsidP="00393297">
      <w:r>
        <w:t xml:space="preserve">      "</w:t>
      </w:r>
      <w:proofErr w:type="spellStart"/>
      <w:proofErr w:type="gramStart"/>
      <w:r>
        <w:t>external</w:t>
      </w:r>
      <w:proofErr w:type="gramEnd"/>
      <w:r>
        <w:t>_id</w:t>
      </w:r>
      <w:proofErr w:type="spellEnd"/>
      <w:r>
        <w:t>": "pharmtech_cat_0251",</w:t>
      </w:r>
    </w:p>
    <w:p w14:paraId="6538DDC8" w14:textId="77777777" w:rsidR="00393297" w:rsidRDefault="00393297" w:rsidP="00393297">
      <w:r>
        <w:t xml:space="preserve">      "</w:t>
      </w:r>
      <w:proofErr w:type="spellStart"/>
      <w:proofErr w:type="gramStart"/>
      <w:r>
        <w:t>exam</w:t>
      </w:r>
      <w:proofErr w:type="gramEnd"/>
      <w:r>
        <w:t>_type</w:t>
      </w:r>
      <w:proofErr w:type="spellEnd"/>
      <w:r>
        <w:t>": "pharmacy-tech-cat",</w:t>
      </w:r>
    </w:p>
    <w:p w14:paraId="51A11FEA" w14:textId="77777777" w:rsidR="00393297" w:rsidRDefault="00393297" w:rsidP="00393297">
      <w:r>
        <w:t xml:space="preserve">      "category": "pharmacy-law-and-ethics",</w:t>
      </w:r>
    </w:p>
    <w:p w14:paraId="2D52412E" w14:textId="77777777" w:rsidR="00393297" w:rsidRDefault="00393297" w:rsidP="00393297">
      <w:r>
        <w:t xml:space="preserve">      "subcategory": "documentation",</w:t>
      </w:r>
    </w:p>
    <w:p w14:paraId="479B4E23" w14:textId="77777777" w:rsidR="00393297" w:rsidRDefault="00393297" w:rsidP="00393297">
      <w:r>
        <w:t xml:space="preserve">      "difficulty": "medium",</w:t>
      </w:r>
    </w:p>
    <w:p w14:paraId="2C11790C"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55D7D27" w14:textId="77777777" w:rsidR="00393297" w:rsidRDefault="00393297" w:rsidP="00393297">
      <w:r>
        <w:t xml:space="preserve">      "stem": "Why should corrections in pharmacy workflow be handled according to procedure instead of informally?",</w:t>
      </w:r>
    </w:p>
    <w:p w14:paraId="5E97190F" w14:textId="77777777" w:rsidR="00393297" w:rsidRDefault="00393297" w:rsidP="00393297">
      <w:r>
        <w:t xml:space="preserve">      "</w:t>
      </w:r>
      <w:proofErr w:type="spellStart"/>
      <w:proofErr w:type="gramStart"/>
      <w:r>
        <w:t>option</w:t>
      </w:r>
      <w:proofErr w:type="gramEnd"/>
      <w:r>
        <w:t>_a</w:t>
      </w:r>
      <w:proofErr w:type="spellEnd"/>
      <w:r>
        <w:t>": "To maintain accountability and accurate records",</w:t>
      </w:r>
    </w:p>
    <w:p w14:paraId="65A930C2" w14:textId="77777777" w:rsidR="00393297" w:rsidRDefault="00393297" w:rsidP="00393297">
      <w:r>
        <w:t xml:space="preserve">      "</w:t>
      </w:r>
      <w:proofErr w:type="spellStart"/>
      <w:proofErr w:type="gramStart"/>
      <w:r>
        <w:t>option</w:t>
      </w:r>
      <w:proofErr w:type="gramEnd"/>
      <w:r>
        <w:t>_b</w:t>
      </w:r>
      <w:proofErr w:type="spellEnd"/>
      <w:r>
        <w:t>": "To avoid all communication with the pharmacist",</w:t>
      </w:r>
    </w:p>
    <w:p w14:paraId="26C07A4A" w14:textId="77777777" w:rsidR="00393297" w:rsidRDefault="00393297" w:rsidP="00393297">
      <w:r>
        <w:t xml:space="preserve">      "</w:t>
      </w:r>
      <w:proofErr w:type="spellStart"/>
      <w:proofErr w:type="gramStart"/>
      <w:r>
        <w:t>option</w:t>
      </w:r>
      <w:proofErr w:type="gramEnd"/>
      <w:r>
        <w:t>_c</w:t>
      </w:r>
      <w:proofErr w:type="spellEnd"/>
      <w:r>
        <w:t>": "To make errors impossible in the future",</w:t>
      </w:r>
    </w:p>
    <w:p w14:paraId="41202D5E" w14:textId="77777777" w:rsidR="00393297" w:rsidRDefault="00393297" w:rsidP="00393297">
      <w:r>
        <w:t xml:space="preserve">      "</w:t>
      </w:r>
      <w:proofErr w:type="spellStart"/>
      <w:proofErr w:type="gramStart"/>
      <w:r>
        <w:t>option</w:t>
      </w:r>
      <w:proofErr w:type="gramEnd"/>
      <w:r>
        <w:t>_d</w:t>
      </w:r>
      <w:proofErr w:type="spellEnd"/>
      <w:r>
        <w:t>": "To eliminate patient questions",</w:t>
      </w:r>
    </w:p>
    <w:p w14:paraId="0A7949BE" w14:textId="77777777" w:rsidR="00393297" w:rsidRDefault="00393297" w:rsidP="00393297">
      <w:r>
        <w:t xml:space="preserve">      "</w:t>
      </w:r>
      <w:proofErr w:type="spellStart"/>
      <w:proofErr w:type="gramStart"/>
      <w:r>
        <w:t>correct</w:t>
      </w:r>
      <w:proofErr w:type="gramEnd"/>
      <w:r>
        <w:t>_answer</w:t>
      </w:r>
      <w:proofErr w:type="spellEnd"/>
      <w:r>
        <w:t>": "A",</w:t>
      </w:r>
    </w:p>
    <w:p w14:paraId="6A0EA249" w14:textId="77777777" w:rsidR="00393297" w:rsidRDefault="00393297" w:rsidP="00393297">
      <w:r>
        <w:lastRenderedPageBreak/>
        <w:t xml:space="preserve">      "rationale": "Formal correction processes support accurate documentation and accountability.",</w:t>
      </w:r>
    </w:p>
    <w:p w14:paraId="4E74C76D" w14:textId="77777777" w:rsidR="00393297" w:rsidRDefault="00393297" w:rsidP="00393297">
      <w:r>
        <w:t xml:space="preserve">      "</w:t>
      </w:r>
      <w:proofErr w:type="spellStart"/>
      <w:proofErr w:type="gramStart"/>
      <w:r>
        <w:t>lesson</w:t>
      </w:r>
      <w:proofErr w:type="gramEnd"/>
      <w:r>
        <w:t>_slug</w:t>
      </w:r>
      <w:proofErr w:type="spellEnd"/>
      <w:r>
        <w:t>": "pharmacy-law-and-ethics-basics",</w:t>
      </w:r>
    </w:p>
    <w:p w14:paraId="71137291" w14:textId="77777777" w:rsidR="00393297" w:rsidRDefault="00393297" w:rsidP="00393297">
      <w:r>
        <w:t xml:space="preserve">      "</w:t>
      </w:r>
      <w:proofErr w:type="spellStart"/>
      <w:proofErr w:type="gramStart"/>
      <w:r>
        <w:t>tags</w:t>
      </w:r>
      <w:proofErr w:type="gramEnd"/>
      <w:r>
        <w:t>_json</w:t>
      </w:r>
      <w:proofErr w:type="spellEnd"/>
      <w:r>
        <w:t>": ["corrections", "documentation"],</w:t>
      </w:r>
    </w:p>
    <w:p w14:paraId="121F19F1" w14:textId="77777777" w:rsidR="00393297" w:rsidRDefault="00393297" w:rsidP="00393297">
      <w:r>
        <w:t xml:space="preserve">      "tier": "</w:t>
      </w:r>
      <w:proofErr w:type="spellStart"/>
      <w:r>
        <w:t>pharmtech</w:t>
      </w:r>
      <w:proofErr w:type="spellEnd"/>
      <w:r>
        <w:t>",</w:t>
      </w:r>
    </w:p>
    <w:p w14:paraId="4E32F05E" w14:textId="77777777" w:rsidR="00393297" w:rsidRDefault="00393297" w:rsidP="00393297">
      <w:r>
        <w:t xml:space="preserve">      "published": true</w:t>
      </w:r>
    </w:p>
    <w:p w14:paraId="133C1A5F" w14:textId="77777777" w:rsidR="00393297" w:rsidRDefault="00393297" w:rsidP="00393297">
      <w:r>
        <w:t xml:space="preserve">    },</w:t>
      </w:r>
    </w:p>
    <w:p w14:paraId="03CC6849" w14:textId="77777777" w:rsidR="00393297" w:rsidRDefault="00393297" w:rsidP="00393297">
      <w:r>
        <w:t xml:space="preserve">    {</w:t>
      </w:r>
    </w:p>
    <w:p w14:paraId="53C96DB8" w14:textId="77777777" w:rsidR="00393297" w:rsidRDefault="00393297" w:rsidP="00393297">
      <w:r>
        <w:t xml:space="preserve">      "</w:t>
      </w:r>
      <w:proofErr w:type="spellStart"/>
      <w:proofErr w:type="gramStart"/>
      <w:r>
        <w:t>external</w:t>
      </w:r>
      <w:proofErr w:type="gramEnd"/>
      <w:r>
        <w:t>_id</w:t>
      </w:r>
      <w:proofErr w:type="spellEnd"/>
      <w:r>
        <w:t>": "pharmtech_cat_0252",</w:t>
      </w:r>
    </w:p>
    <w:p w14:paraId="71830455" w14:textId="77777777" w:rsidR="00393297" w:rsidRDefault="00393297" w:rsidP="00393297">
      <w:r>
        <w:t xml:space="preserve">      "</w:t>
      </w:r>
      <w:proofErr w:type="spellStart"/>
      <w:proofErr w:type="gramStart"/>
      <w:r>
        <w:t>exam</w:t>
      </w:r>
      <w:proofErr w:type="gramEnd"/>
      <w:r>
        <w:t>_type</w:t>
      </w:r>
      <w:proofErr w:type="spellEnd"/>
      <w:r>
        <w:t>": "pharmacy-tech-cat",</w:t>
      </w:r>
    </w:p>
    <w:p w14:paraId="4A4A1E93" w14:textId="77777777" w:rsidR="00393297" w:rsidRDefault="00393297" w:rsidP="00393297">
      <w:r>
        <w:t xml:space="preserve">      "category": "medication-safety",</w:t>
      </w:r>
    </w:p>
    <w:p w14:paraId="1883C43F" w14:textId="77777777" w:rsidR="00393297" w:rsidRDefault="00393297" w:rsidP="00393297">
      <w:r>
        <w:t xml:space="preserve">      "subcategory": "look-alike-sound-alike",</w:t>
      </w:r>
    </w:p>
    <w:p w14:paraId="120C6C5F" w14:textId="77777777" w:rsidR="00393297" w:rsidRDefault="00393297" w:rsidP="00393297">
      <w:r>
        <w:t xml:space="preserve">      "difficulty": "hard",</w:t>
      </w:r>
    </w:p>
    <w:p w14:paraId="01A636EE" w14:textId="77777777" w:rsidR="00393297" w:rsidRDefault="00393297" w:rsidP="00393297">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609607B3" w14:textId="77777777" w:rsidR="00393297" w:rsidRDefault="00393297" w:rsidP="00393297">
      <w:r>
        <w:t xml:space="preserve">      "stem": "Two medications with similar names are often confused in the pharmacy. What is the best preventive strategy?",</w:t>
      </w:r>
    </w:p>
    <w:p w14:paraId="76B2438E" w14:textId="77777777" w:rsidR="00393297" w:rsidRDefault="00393297" w:rsidP="00393297">
      <w:r>
        <w:t xml:space="preserve">      "</w:t>
      </w:r>
      <w:proofErr w:type="spellStart"/>
      <w:proofErr w:type="gramStart"/>
      <w:r>
        <w:t>option</w:t>
      </w:r>
      <w:proofErr w:type="gramEnd"/>
      <w:r>
        <w:t>_a</w:t>
      </w:r>
      <w:proofErr w:type="spellEnd"/>
      <w:r>
        <w:t>": "Use differentiation methods and verify carefully every time",</w:t>
      </w:r>
    </w:p>
    <w:p w14:paraId="2FD6889C" w14:textId="77777777" w:rsidR="00393297" w:rsidRDefault="00393297" w:rsidP="00393297">
      <w:r>
        <w:t xml:space="preserve">      "</w:t>
      </w:r>
      <w:proofErr w:type="spellStart"/>
      <w:proofErr w:type="gramStart"/>
      <w:r>
        <w:t>option</w:t>
      </w:r>
      <w:proofErr w:type="gramEnd"/>
      <w:r>
        <w:t>_b</w:t>
      </w:r>
      <w:proofErr w:type="spellEnd"/>
      <w:r>
        <w:t>": "Store them together so staff memorize them faster",</w:t>
      </w:r>
    </w:p>
    <w:p w14:paraId="5443A369" w14:textId="77777777" w:rsidR="00393297" w:rsidRDefault="00393297" w:rsidP="00393297">
      <w:r>
        <w:t xml:space="preserve">      "</w:t>
      </w:r>
      <w:proofErr w:type="spellStart"/>
      <w:proofErr w:type="gramStart"/>
      <w:r>
        <w:t>option</w:t>
      </w:r>
      <w:proofErr w:type="gramEnd"/>
      <w:r>
        <w:t>_c</w:t>
      </w:r>
      <w:proofErr w:type="spellEnd"/>
      <w:r>
        <w:t>": "Ignore the risk if the dosages are different",</w:t>
      </w:r>
    </w:p>
    <w:p w14:paraId="41E0CBB6" w14:textId="77777777" w:rsidR="00393297" w:rsidRDefault="00393297" w:rsidP="00393297">
      <w:r>
        <w:t xml:space="preserve">      "</w:t>
      </w:r>
      <w:proofErr w:type="spellStart"/>
      <w:proofErr w:type="gramStart"/>
      <w:r>
        <w:t>option</w:t>
      </w:r>
      <w:proofErr w:type="gramEnd"/>
      <w:r>
        <w:t>_d</w:t>
      </w:r>
      <w:proofErr w:type="spellEnd"/>
      <w:r>
        <w:t>": "Use only the package color to tell them apart",</w:t>
      </w:r>
    </w:p>
    <w:p w14:paraId="67F3D36A" w14:textId="77777777" w:rsidR="00393297" w:rsidRDefault="00393297" w:rsidP="00393297">
      <w:r>
        <w:t xml:space="preserve">      "</w:t>
      </w:r>
      <w:proofErr w:type="spellStart"/>
      <w:proofErr w:type="gramStart"/>
      <w:r>
        <w:t>correct</w:t>
      </w:r>
      <w:proofErr w:type="gramEnd"/>
      <w:r>
        <w:t>_answer</w:t>
      </w:r>
      <w:proofErr w:type="spellEnd"/>
      <w:r>
        <w:t>": "A",</w:t>
      </w:r>
    </w:p>
    <w:p w14:paraId="10028298" w14:textId="77777777" w:rsidR="00393297" w:rsidRDefault="00393297" w:rsidP="00393297">
      <w:r>
        <w:t xml:space="preserve">      "rationale": "LASA products require deliberate differentiation and careful verification to reduce error risk.",</w:t>
      </w:r>
    </w:p>
    <w:p w14:paraId="4B58C913" w14:textId="77777777" w:rsidR="00393297" w:rsidRDefault="00393297" w:rsidP="00393297">
      <w:r>
        <w:t xml:space="preserve">      "</w:t>
      </w:r>
      <w:proofErr w:type="spellStart"/>
      <w:proofErr w:type="gramStart"/>
      <w:r>
        <w:t>lesson</w:t>
      </w:r>
      <w:proofErr w:type="gramEnd"/>
      <w:r>
        <w:t>_slug</w:t>
      </w:r>
      <w:proofErr w:type="spellEnd"/>
      <w:r>
        <w:t>": "medication-safety-principles",</w:t>
      </w:r>
    </w:p>
    <w:p w14:paraId="2826BF29" w14:textId="77777777" w:rsidR="00393297" w:rsidRDefault="00393297" w:rsidP="00393297">
      <w:r>
        <w:t xml:space="preserve">      "</w:t>
      </w:r>
      <w:proofErr w:type="spellStart"/>
      <w:proofErr w:type="gramStart"/>
      <w:r>
        <w:t>tags</w:t>
      </w:r>
      <w:proofErr w:type="gramEnd"/>
      <w:r>
        <w:t>_json</w:t>
      </w:r>
      <w:proofErr w:type="spellEnd"/>
      <w:r>
        <w:t>": ["LASA", "prevention"],</w:t>
      </w:r>
    </w:p>
    <w:p w14:paraId="718058E4" w14:textId="77777777" w:rsidR="00393297" w:rsidRDefault="00393297" w:rsidP="00393297">
      <w:r>
        <w:t xml:space="preserve">      "tier": "</w:t>
      </w:r>
      <w:proofErr w:type="spellStart"/>
      <w:r>
        <w:t>pharmtech</w:t>
      </w:r>
      <w:proofErr w:type="spellEnd"/>
      <w:r>
        <w:t>",</w:t>
      </w:r>
    </w:p>
    <w:p w14:paraId="63DF0A3A" w14:textId="77777777" w:rsidR="00393297" w:rsidRDefault="00393297" w:rsidP="00393297">
      <w:r>
        <w:t xml:space="preserve">      "published": true</w:t>
      </w:r>
    </w:p>
    <w:p w14:paraId="7E984662" w14:textId="77777777" w:rsidR="00393297" w:rsidRDefault="00393297" w:rsidP="00393297">
      <w:r>
        <w:lastRenderedPageBreak/>
        <w:t xml:space="preserve">    },</w:t>
      </w:r>
    </w:p>
    <w:p w14:paraId="32D10C59" w14:textId="77777777" w:rsidR="00393297" w:rsidRDefault="00393297" w:rsidP="00393297">
      <w:r>
        <w:t xml:space="preserve">    {</w:t>
      </w:r>
    </w:p>
    <w:p w14:paraId="18D377A5" w14:textId="77777777" w:rsidR="00393297" w:rsidRDefault="00393297" w:rsidP="00393297">
      <w:r>
        <w:t xml:space="preserve">      "</w:t>
      </w:r>
      <w:proofErr w:type="spellStart"/>
      <w:proofErr w:type="gramStart"/>
      <w:r>
        <w:t>external</w:t>
      </w:r>
      <w:proofErr w:type="gramEnd"/>
      <w:r>
        <w:t>_id</w:t>
      </w:r>
      <w:proofErr w:type="spellEnd"/>
      <w:r>
        <w:t>": "pharmtech_cat_0253",</w:t>
      </w:r>
    </w:p>
    <w:p w14:paraId="03A1A918" w14:textId="77777777" w:rsidR="00393297" w:rsidRDefault="00393297" w:rsidP="00393297">
      <w:r>
        <w:t xml:space="preserve">      "</w:t>
      </w:r>
      <w:proofErr w:type="spellStart"/>
      <w:proofErr w:type="gramStart"/>
      <w:r>
        <w:t>exam</w:t>
      </w:r>
      <w:proofErr w:type="gramEnd"/>
      <w:r>
        <w:t>_type</w:t>
      </w:r>
      <w:proofErr w:type="spellEnd"/>
      <w:r>
        <w:t>": "pharmacy-tech-cat",</w:t>
      </w:r>
    </w:p>
    <w:p w14:paraId="6BE0C160" w14:textId="77777777" w:rsidR="00393297" w:rsidRDefault="00393297" w:rsidP="00393297">
      <w:r>
        <w:t xml:space="preserve">      "category": "sig-codes-and-abbreviations",</w:t>
      </w:r>
    </w:p>
    <w:p w14:paraId="286780E7" w14:textId="77777777" w:rsidR="00393297" w:rsidRDefault="00393297" w:rsidP="00393297">
      <w:r>
        <w:t xml:space="preserve">      "subcategory": "abbreviations",</w:t>
      </w:r>
    </w:p>
    <w:p w14:paraId="25C8EF84" w14:textId="77777777" w:rsidR="00393297" w:rsidRDefault="00393297" w:rsidP="00393297">
      <w:r>
        <w:t xml:space="preserve">      "difficulty": "easy",</w:t>
      </w:r>
    </w:p>
    <w:p w14:paraId="28996D60"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105CE39" w14:textId="77777777" w:rsidR="00393297" w:rsidRDefault="00393297" w:rsidP="00393297">
      <w:r>
        <w:t xml:space="preserve">      "stem": "The abbreviation '</w:t>
      </w:r>
      <w:proofErr w:type="spellStart"/>
      <w:r>
        <w:t>gtt</w:t>
      </w:r>
      <w:proofErr w:type="spellEnd"/>
      <w:r>
        <w:t>' most commonly means:",</w:t>
      </w:r>
    </w:p>
    <w:p w14:paraId="76C52C15" w14:textId="77777777" w:rsidR="00393297" w:rsidRDefault="00393297" w:rsidP="00393297">
      <w:r>
        <w:t xml:space="preserve">      "</w:t>
      </w:r>
      <w:proofErr w:type="spellStart"/>
      <w:proofErr w:type="gramStart"/>
      <w:r>
        <w:t>option</w:t>
      </w:r>
      <w:proofErr w:type="gramEnd"/>
      <w:r>
        <w:t>_a</w:t>
      </w:r>
      <w:proofErr w:type="spellEnd"/>
      <w:r>
        <w:t>": "Drop",</w:t>
      </w:r>
    </w:p>
    <w:p w14:paraId="0539177F" w14:textId="77777777" w:rsidR="00393297" w:rsidRDefault="00393297" w:rsidP="00393297">
      <w:r>
        <w:t xml:space="preserve">      "</w:t>
      </w:r>
      <w:proofErr w:type="spellStart"/>
      <w:proofErr w:type="gramStart"/>
      <w:r>
        <w:t>option</w:t>
      </w:r>
      <w:proofErr w:type="gramEnd"/>
      <w:r>
        <w:t>_b</w:t>
      </w:r>
      <w:proofErr w:type="spellEnd"/>
      <w:r>
        <w:t>": "Gram",</w:t>
      </w:r>
    </w:p>
    <w:p w14:paraId="7A470BF8" w14:textId="77777777" w:rsidR="00393297" w:rsidRDefault="00393297" w:rsidP="00393297">
      <w:r>
        <w:t xml:space="preserve">      "</w:t>
      </w:r>
      <w:proofErr w:type="spellStart"/>
      <w:proofErr w:type="gramStart"/>
      <w:r>
        <w:t>option</w:t>
      </w:r>
      <w:proofErr w:type="gramEnd"/>
      <w:r>
        <w:t>_c</w:t>
      </w:r>
      <w:proofErr w:type="spellEnd"/>
      <w:r>
        <w:t>": "Tablet",</w:t>
      </w:r>
    </w:p>
    <w:p w14:paraId="12A32913" w14:textId="77777777" w:rsidR="00393297" w:rsidRDefault="00393297" w:rsidP="00393297">
      <w:r>
        <w:t xml:space="preserve">      "</w:t>
      </w:r>
      <w:proofErr w:type="spellStart"/>
      <w:proofErr w:type="gramStart"/>
      <w:r>
        <w:t>option</w:t>
      </w:r>
      <w:proofErr w:type="gramEnd"/>
      <w:r>
        <w:t>_d</w:t>
      </w:r>
      <w:proofErr w:type="spellEnd"/>
      <w:r>
        <w:t>": "Capsule",</w:t>
      </w:r>
    </w:p>
    <w:p w14:paraId="186B7AAC" w14:textId="77777777" w:rsidR="00393297" w:rsidRDefault="00393297" w:rsidP="00393297">
      <w:r>
        <w:t xml:space="preserve">      "</w:t>
      </w:r>
      <w:proofErr w:type="spellStart"/>
      <w:proofErr w:type="gramStart"/>
      <w:r>
        <w:t>correct</w:t>
      </w:r>
      <w:proofErr w:type="gramEnd"/>
      <w:r>
        <w:t>_answer</w:t>
      </w:r>
      <w:proofErr w:type="spellEnd"/>
      <w:r>
        <w:t>": "A",</w:t>
      </w:r>
    </w:p>
    <w:p w14:paraId="6E4DD7DF" w14:textId="77777777" w:rsidR="00393297" w:rsidRDefault="00393297" w:rsidP="00393297">
      <w:r>
        <w:t xml:space="preserve">      "rationale": "'</w:t>
      </w:r>
      <w:proofErr w:type="spellStart"/>
      <w:r>
        <w:t>gtt</w:t>
      </w:r>
      <w:proofErr w:type="spellEnd"/>
      <w:r>
        <w:t>' refers to a drop.",</w:t>
      </w:r>
    </w:p>
    <w:p w14:paraId="3B5F797A"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58C413B6" w14:textId="77777777" w:rsidR="00393297" w:rsidRDefault="00393297" w:rsidP="00393297">
      <w:r>
        <w:t xml:space="preserve">      "</w:t>
      </w:r>
      <w:proofErr w:type="spellStart"/>
      <w:proofErr w:type="gramStart"/>
      <w:r>
        <w:t>tags</w:t>
      </w:r>
      <w:proofErr w:type="gramEnd"/>
      <w:r>
        <w:t>_json</w:t>
      </w:r>
      <w:proofErr w:type="spellEnd"/>
      <w:r>
        <w:t>": ["</w:t>
      </w:r>
      <w:proofErr w:type="spellStart"/>
      <w:r>
        <w:t>gtt</w:t>
      </w:r>
      <w:proofErr w:type="spellEnd"/>
      <w:r>
        <w:t>", "abbreviations"],</w:t>
      </w:r>
    </w:p>
    <w:p w14:paraId="75351783" w14:textId="77777777" w:rsidR="00393297" w:rsidRDefault="00393297" w:rsidP="00393297">
      <w:r>
        <w:t xml:space="preserve">      "tier": "</w:t>
      </w:r>
      <w:proofErr w:type="spellStart"/>
      <w:r>
        <w:t>pharmtech</w:t>
      </w:r>
      <w:proofErr w:type="spellEnd"/>
      <w:r>
        <w:t>",</w:t>
      </w:r>
    </w:p>
    <w:p w14:paraId="10D3FA19" w14:textId="77777777" w:rsidR="00393297" w:rsidRDefault="00393297" w:rsidP="00393297">
      <w:r>
        <w:t xml:space="preserve">      "published": true</w:t>
      </w:r>
    </w:p>
    <w:p w14:paraId="2F2E4E26" w14:textId="77777777" w:rsidR="00393297" w:rsidRDefault="00393297" w:rsidP="00393297">
      <w:r>
        <w:t xml:space="preserve">    },</w:t>
      </w:r>
    </w:p>
    <w:p w14:paraId="1E78E312" w14:textId="77777777" w:rsidR="00393297" w:rsidRDefault="00393297" w:rsidP="00393297">
      <w:r>
        <w:t xml:space="preserve">    {</w:t>
      </w:r>
    </w:p>
    <w:p w14:paraId="1EABE629" w14:textId="77777777" w:rsidR="00393297" w:rsidRDefault="00393297" w:rsidP="00393297">
      <w:r>
        <w:t xml:space="preserve">      "</w:t>
      </w:r>
      <w:proofErr w:type="spellStart"/>
      <w:proofErr w:type="gramStart"/>
      <w:r>
        <w:t>external</w:t>
      </w:r>
      <w:proofErr w:type="gramEnd"/>
      <w:r>
        <w:t>_id</w:t>
      </w:r>
      <w:proofErr w:type="spellEnd"/>
      <w:r>
        <w:t>": "pharmtech_cat_0254",</w:t>
      </w:r>
    </w:p>
    <w:p w14:paraId="43A96459" w14:textId="77777777" w:rsidR="00393297" w:rsidRDefault="00393297" w:rsidP="00393297">
      <w:r>
        <w:t xml:space="preserve">      "</w:t>
      </w:r>
      <w:proofErr w:type="spellStart"/>
      <w:proofErr w:type="gramStart"/>
      <w:r>
        <w:t>exam</w:t>
      </w:r>
      <w:proofErr w:type="gramEnd"/>
      <w:r>
        <w:t>_type</w:t>
      </w:r>
      <w:proofErr w:type="spellEnd"/>
      <w:r>
        <w:t>": "pharmacy-tech-cat",</w:t>
      </w:r>
    </w:p>
    <w:p w14:paraId="547B7FAD" w14:textId="77777777" w:rsidR="00393297" w:rsidRDefault="00393297" w:rsidP="00393297">
      <w:r>
        <w:t xml:space="preserve">      "category": "dosage-calculations",</w:t>
      </w:r>
    </w:p>
    <w:p w14:paraId="20DDE56B" w14:textId="77777777" w:rsidR="00393297" w:rsidRDefault="00393297" w:rsidP="00393297">
      <w:r>
        <w:t xml:space="preserve">      "subcategory": "unit-conversions",</w:t>
      </w:r>
    </w:p>
    <w:p w14:paraId="7BB6FDFA" w14:textId="77777777" w:rsidR="00393297" w:rsidRDefault="00393297" w:rsidP="00393297">
      <w:r>
        <w:t xml:space="preserve">      "difficulty": "medium",</w:t>
      </w:r>
    </w:p>
    <w:p w14:paraId="363A644B" w14:textId="77777777" w:rsidR="00393297" w:rsidRDefault="00393297" w:rsidP="00393297">
      <w:r>
        <w:lastRenderedPageBreak/>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7926707A" w14:textId="77777777" w:rsidR="00393297" w:rsidRDefault="00393297" w:rsidP="00393297">
      <w:r>
        <w:t xml:space="preserve">      "stem": "Convert 2500 mg to grams.",</w:t>
      </w:r>
    </w:p>
    <w:p w14:paraId="52B5F35A" w14:textId="77777777" w:rsidR="00393297" w:rsidRDefault="00393297" w:rsidP="00393297">
      <w:r>
        <w:t xml:space="preserve">      "</w:t>
      </w:r>
      <w:proofErr w:type="spellStart"/>
      <w:proofErr w:type="gramStart"/>
      <w:r>
        <w:t>option</w:t>
      </w:r>
      <w:proofErr w:type="gramEnd"/>
      <w:r>
        <w:t>_a</w:t>
      </w:r>
      <w:proofErr w:type="spellEnd"/>
      <w:r>
        <w:t>": "0.25 g",</w:t>
      </w:r>
    </w:p>
    <w:p w14:paraId="2945A747" w14:textId="77777777" w:rsidR="00393297" w:rsidRDefault="00393297" w:rsidP="00393297">
      <w:r>
        <w:t xml:space="preserve">      "</w:t>
      </w:r>
      <w:proofErr w:type="spellStart"/>
      <w:proofErr w:type="gramStart"/>
      <w:r>
        <w:t>option</w:t>
      </w:r>
      <w:proofErr w:type="gramEnd"/>
      <w:r>
        <w:t>_b</w:t>
      </w:r>
      <w:proofErr w:type="spellEnd"/>
      <w:r>
        <w:t>": "2.5 g",</w:t>
      </w:r>
    </w:p>
    <w:p w14:paraId="702F11A0" w14:textId="77777777" w:rsidR="00393297" w:rsidRDefault="00393297" w:rsidP="00393297">
      <w:r>
        <w:t xml:space="preserve">      "</w:t>
      </w:r>
      <w:proofErr w:type="spellStart"/>
      <w:proofErr w:type="gramStart"/>
      <w:r>
        <w:t>option</w:t>
      </w:r>
      <w:proofErr w:type="gramEnd"/>
      <w:r>
        <w:t>_c</w:t>
      </w:r>
      <w:proofErr w:type="spellEnd"/>
      <w:r>
        <w:t>": "25 g",</w:t>
      </w:r>
    </w:p>
    <w:p w14:paraId="58C4283A" w14:textId="77777777" w:rsidR="00393297" w:rsidRDefault="00393297" w:rsidP="00393297">
      <w:r>
        <w:t xml:space="preserve">      "</w:t>
      </w:r>
      <w:proofErr w:type="spellStart"/>
      <w:proofErr w:type="gramStart"/>
      <w:r>
        <w:t>option</w:t>
      </w:r>
      <w:proofErr w:type="gramEnd"/>
      <w:r>
        <w:t>_d</w:t>
      </w:r>
      <w:proofErr w:type="spellEnd"/>
      <w:r>
        <w:t>": "250 g",</w:t>
      </w:r>
    </w:p>
    <w:p w14:paraId="784811B5" w14:textId="77777777" w:rsidR="00393297" w:rsidRDefault="00393297" w:rsidP="00393297">
      <w:r>
        <w:t xml:space="preserve">      "</w:t>
      </w:r>
      <w:proofErr w:type="spellStart"/>
      <w:proofErr w:type="gramStart"/>
      <w:r>
        <w:t>correct</w:t>
      </w:r>
      <w:proofErr w:type="gramEnd"/>
      <w:r>
        <w:t>_answer</w:t>
      </w:r>
      <w:proofErr w:type="spellEnd"/>
      <w:r>
        <w:t>": "B",</w:t>
      </w:r>
    </w:p>
    <w:p w14:paraId="7FDC4862" w14:textId="77777777" w:rsidR="00393297" w:rsidRDefault="00393297" w:rsidP="00393297">
      <w:r>
        <w:t xml:space="preserve">      "rationale": "2500 mg ÷ 1000 = 2.5 g.",</w:t>
      </w:r>
    </w:p>
    <w:p w14:paraId="40D1CC91" w14:textId="77777777" w:rsidR="00393297" w:rsidRDefault="00393297" w:rsidP="00393297">
      <w:r>
        <w:t xml:space="preserve">      "</w:t>
      </w:r>
      <w:proofErr w:type="spellStart"/>
      <w:proofErr w:type="gramStart"/>
      <w:r>
        <w:t>lesson</w:t>
      </w:r>
      <w:proofErr w:type="gramEnd"/>
      <w:r>
        <w:t>_slug</w:t>
      </w:r>
      <w:proofErr w:type="spellEnd"/>
      <w:r>
        <w:t>": "dosage-calculations-fundamentals",</w:t>
      </w:r>
    </w:p>
    <w:p w14:paraId="4BA19EFB" w14:textId="77777777" w:rsidR="00393297" w:rsidRDefault="00393297" w:rsidP="00393297">
      <w:r>
        <w:t xml:space="preserve">      "</w:t>
      </w:r>
      <w:proofErr w:type="spellStart"/>
      <w:proofErr w:type="gramStart"/>
      <w:r>
        <w:t>tags</w:t>
      </w:r>
      <w:proofErr w:type="gramEnd"/>
      <w:r>
        <w:t>_json</w:t>
      </w:r>
      <w:proofErr w:type="spellEnd"/>
      <w:r>
        <w:t>": ["mg to g", "conversion"],</w:t>
      </w:r>
    </w:p>
    <w:p w14:paraId="125CE7E4" w14:textId="77777777" w:rsidR="00393297" w:rsidRDefault="00393297" w:rsidP="00393297">
      <w:r>
        <w:t xml:space="preserve">      "tier": "</w:t>
      </w:r>
      <w:proofErr w:type="spellStart"/>
      <w:r>
        <w:t>pharmtech</w:t>
      </w:r>
      <w:proofErr w:type="spellEnd"/>
      <w:r>
        <w:t>",</w:t>
      </w:r>
    </w:p>
    <w:p w14:paraId="1138CE1A" w14:textId="77777777" w:rsidR="00393297" w:rsidRDefault="00393297" w:rsidP="00393297">
      <w:r>
        <w:t xml:space="preserve">      "published": true</w:t>
      </w:r>
    </w:p>
    <w:p w14:paraId="4B477EBB" w14:textId="77777777" w:rsidR="00393297" w:rsidRDefault="00393297" w:rsidP="00393297">
      <w:r>
        <w:t xml:space="preserve">    },</w:t>
      </w:r>
    </w:p>
    <w:p w14:paraId="10D5AA1F" w14:textId="77777777" w:rsidR="00393297" w:rsidRDefault="00393297" w:rsidP="00393297">
      <w:r>
        <w:t xml:space="preserve">    {</w:t>
      </w:r>
    </w:p>
    <w:p w14:paraId="6FEC2719" w14:textId="77777777" w:rsidR="00393297" w:rsidRDefault="00393297" w:rsidP="00393297">
      <w:r>
        <w:t xml:space="preserve">      "</w:t>
      </w:r>
      <w:proofErr w:type="spellStart"/>
      <w:proofErr w:type="gramStart"/>
      <w:r>
        <w:t>external</w:t>
      </w:r>
      <w:proofErr w:type="gramEnd"/>
      <w:r>
        <w:t>_id</w:t>
      </w:r>
      <w:proofErr w:type="spellEnd"/>
      <w:r>
        <w:t>": "pharmtech_cat_0255",</w:t>
      </w:r>
    </w:p>
    <w:p w14:paraId="51A4E0FE" w14:textId="77777777" w:rsidR="00393297" w:rsidRDefault="00393297" w:rsidP="00393297">
      <w:r>
        <w:t xml:space="preserve">      "</w:t>
      </w:r>
      <w:proofErr w:type="spellStart"/>
      <w:proofErr w:type="gramStart"/>
      <w:r>
        <w:t>exam</w:t>
      </w:r>
      <w:proofErr w:type="gramEnd"/>
      <w:r>
        <w:t>_type</w:t>
      </w:r>
      <w:proofErr w:type="spellEnd"/>
      <w:r>
        <w:t>": "pharmacy-tech-cat",</w:t>
      </w:r>
    </w:p>
    <w:p w14:paraId="3D58544E" w14:textId="77777777" w:rsidR="00393297" w:rsidRDefault="00393297" w:rsidP="00393297">
      <w:r>
        <w:t xml:space="preserve">      "category": "top-200-drugs",</w:t>
      </w:r>
    </w:p>
    <w:p w14:paraId="00A6FA9F" w14:textId="77777777" w:rsidR="00393297" w:rsidRDefault="00393297" w:rsidP="00393297">
      <w:r>
        <w:t xml:space="preserve">      "subcategory": "brand-generic",</w:t>
      </w:r>
    </w:p>
    <w:p w14:paraId="20E967C7" w14:textId="77777777" w:rsidR="00393297" w:rsidRDefault="00393297" w:rsidP="00393297">
      <w:r>
        <w:t xml:space="preserve">      "difficulty": "medium",</w:t>
      </w:r>
    </w:p>
    <w:p w14:paraId="353EF1BF"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ACCF10F" w14:textId="77777777" w:rsidR="00393297" w:rsidRDefault="00393297" w:rsidP="00393297">
      <w:r>
        <w:t xml:space="preserve">      "stem": "Which pair is correctly matched?",</w:t>
      </w:r>
    </w:p>
    <w:p w14:paraId="3348A547" w14:textId="77777777" w:rsidR="00393297" w:rsidRDefault="00393297" w:rsidP="00393297">
      <w:r>
        <w:t xml:space="preserve">      "</w:t>
      </w:r>
      <w:proofErr w:type="spellStart"/>
      <w:proofErr w:type="gramStart"/>
      <w:r>
        <w:t>option</w:t>
      </w:r>
      <w:proofErr w:type="gramEnd"/>
      <w:r>
        <w:t>_a</w:t>
      </w:r>
      <w:proofErr w:type="spellEnd"/>
      <w:r>
        <w:t>": "Zyrtec — cetirizine",</w:t>
      </w:r>
    </w:p>
    <w:p w14:paraId="04F96858" w14:textId="77777777" w:rsidR="00393297" w:rsidRDefault="00393297" w:rsidP="00393297">
      <w:r>
        <w:t xml:space="preserve">      "</w:t>
      </w:r>
      <w:proofErr w:type="spellStart"/>
      <w:proofErr w:type="gramStart"/>
      <w:r>
        <w:t>option</w:t>
      </w:r>
      <w:proofErr w:type="gramEnd"/>
      <w:r>
        <w:t>_b</w:t>
      </w:r>
      <w:proofErr w:type="spellEnd"/>
      <w:r>
        <w:t>": "Cipro — levothyroxine",</w:t>
      </w:r>
    </w:p>
    <w:p w14:paraId="6F249962" w14:textId="77777777" w:rsidR="00393297" w:rsidRDefault="00393297" w:rsidP="00393297">
      <w:r>
        <w:t xml:space="preserve">      "</w:t>
      </w:r>
      <w:proofErr w:type="spellStart"/>
      <w:proofErr w:type="gramStart"/>
      <w:r>
        <w:t>option</w:t>
      </w:r>
      <w:proofErr w:type="gramEnd"/>
      <w:r>
        <w:t>_c</w:t>
      </w:r>
      <w:proofErr w:type="spellEnd"/>
      <w:r>
        <w:t>": "Lantus — lisinopril",</w:t>
      </w:r>
    </w:p>
    <w:p w14:paraId="6A1D4540" w14:textId="77777777" w:rsidR="00393297" w:rsidRDefault="00393297" w:rsidP="00393297">
      <w:r>
        <w:t xml:space="preserve">      "</w:t>
      </w:r>
      <w:proofErr w:type="spellStart"/>
      <w:proofErr w:type="gramStart"/>
      <w:r>
        <w:t>option</w:t>
      </w:r>
      <w:proofErr w:type="gramEnd"/>
      <w:r>
        <w:t>_d</w:t>
      </w:r>
      <w:proofErr w:type="spellEnd"/>
      <w:r>
        <w:t>": "Coreg — omeprazole",</w:t>
      </w:r>
    </w:p>
    <w:p w14:paraId="7FF6A3CE" w14:textId="77777777" w:rsidR="00393297" w:rsidRDefault="00393297" w:rsidP="00393297">
      <w:r>
        <w:t xml:space="preserve">      "</w:t>
      </w:r>
      <w:proofErr w:type="spellStart"/>
      <w:proofErr w:type="gramStart"/>
      <w:r>
        <w:t>correct</w:t>
      </w:r>
      <w:proofErr w:type="gramEnd"/>
      <w:r>
        <w:t>_answer</w:t>
      </w:r>
      <w:proofErr w:type="spellEnd"/>
      <w:r>
        <w:t>": "A",</w:t>
      </w:r>
    </w:p>
    <w:p w14:paraId="33F703D5" w14:textId="77777777" w:rsidR="00393297" w:rsidRDefault="00393297" w:rsidP="00393297">
      <w:r>
        <w:lastRenderedPageBreak/>
        <w:t xml:space="preserve">      "rationale": "Zyrtec is the brand name for cetirizine.",</w:t>
      </w:r>
    </w:p>
    <w:p w14:paraId="265ACEBC" w14:textId="77777777" w:rsidR="00393297" w:rsidRDefault="00393297" w:rsidP="00393297">
      <w:r>
        <w:t xml:space="preserve">      "</w:t>
      </w:r>
      <w:proofErr w:type="spellStart"/>
      <w:proofErr w:type="gramStart"/>
      <w:r>
        <w:t>lesson</w:t>
      </w:r>
      <w:proofErr w:type="gramEnd"/>
      <w:r>
        <w:t>_slug</w:t>
      </w:r>
      <w:proofErr w:type="spellEnd"/>
      <w:r>
        <w:t>": "top-200-drugs-overview",</w:t>
      </w:r>
    </w:p>
    <w:p w14:paraId="04B9B94C" w14:textId="77777777" w:rsidR="00393297" w:rsidRDefault="00393297" w:rsidP="00393297">
      <w:r>
        <w:t xml:space="preserve">      "</w:t>
      </w:r>
      <w:proofErr w:type="spellStart"/>
      <w:proofErr w:type="gramStart"/>
      <w:r>
        <w:t>tags</w:t>
      </w:r>
      <w:proofErr w:type="gramEnd"/>
      <w:r>
        <w:t>_json</w:t>
      </w:r>
      <w:proofErr w:type="spellEnd"/>
      <w:r>
        <w:t>": ["cetirizine", "brand generic"],</w:t>
      </w:r>
    </w:p>
    <w:p w14:paraId="64065885" w14:textId="77777777" w:rsidR="00393297" w:rsidRDefault="00393297" w:rsidP="00393297">
      <w:r>
        <w:t xml:space="preserve">      "tier": "</w:t>
      </w:r>
      <w:proofErr w:type="spellStart"/>
      <w:r>
        <w:t>pharmtech</w:t>
      </w:r>
      <w:proofErr w:type="spellEnd"/>
      <w:r>
        <w:t>",</w:t>
      </w:r>
    </w:p>
    <w:p w14:paraId="627EE432" w14:textId="77777777" w:rsidR="00393297" w:rsidRDefault="00393297" w:rsidP="00393297">
      <w:r>
        <w:t xml:space="preserve">      "published": true</w:t>
      </w:r>
    </w:p>
    <w:p w14:paraId="39053200" w14:textId="77777777" w:rsidR="00393297" w:rsidRDefault="00393297" w:rsidP="00393297">
      <w:r>
        <w:t xml:space="preserve">    },</w:t>
      </w:r>
    </w:p>
    <w:p w14:paraId="175BE9B1" w14:textId="77777777" w:rsidR="00393297" w:rsidRDefault="00393297" w:rsidP="00393297">
      <w:r>
        <w:t xml:space="preserve">    {</w:t>
      </w:r>
    </w:p>
    <w:p w14:paraId="3C20EDEA" w14:textId="77777777" w:rsidR="00393297" w:rsidRDefault="00393297" w:rsidP="00393297">
      <w:r>
        <w:t xml:space="preserve">      "</w:t>
      </w:r>
      <w:proofErr w:type="spellStart"/>
      <w:proofErr w:type="gramStart"/>
      <w:r>
        <w:t>external</w:t>
      </w:r>
      <w:proofErr w:type="gramEnd"/>
      <w:r>
        <w:t>_id</w:t>
      </w:r>
      <w:proofErr w:type="spellEnd"/>
      <w:r>
        <w:t>": "pharmtech_cat_0256",</w:t>
      </w:r>
    </w:p>
    <w:p w14:paraId="5653EFD7" w14:textId="77777777" w:rsidR="00393297" w:rsidRDefault="00393297" w:rsidP="00393297">
      <w:r>
        <w:t xml:space="preserve">      "</w:t>
      </w:r>
      <w:proofErr w:type="spellStart"/>
      <w:proofErr w:type="gramStart"/>
      <w:r>
        <w:t>exam</w:t>
      </w:r>
      <w:proofErr w:type="gramEnd"/>
      <w:r>
        <w:t>_type</w:t>
      </w:r>
      <w:proofErr w:type="spellEnd"/>
      <w:r>
        <w:t>": "pharmacy-tech-cat",</w:t>
      </w:r>
    </w:p>
    <w:p w14:paraId="6D24F008" w14:textId="77777777" w:rsidR="00393297" w:rsidRDefault="00393297" w:rsidP="00393297">
      <w:r>
        <w:t xml:space="preserve">      "category": "drug-classification",</w:t>
      </w:r>
    </w:p>
    <w:p w14:paraId="3D195672" w14:textId="77777777" w:rsidR="00393297" w:rsidRDefault="00393297" w:rsidP="00393297">
      <w:r>
        <w:t xml:space="preserve">      "subcategory": "classes",</w:t>
      </w:r>
    </w:p>
    <w:p w14:paraId="101630B4" w14:textId="77777777" w:rsidR="00393297" w:rsidRDefault="00393297" w:rsidP="00393297">
      <w:r>
        <w:t xml:space="preserve">      "difficulty": "medium",</w:t>
      </w:r>
    </w:p>
    <w:p w14:paraId="3E572256"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FCD18E1" w14:textId="77777777" w:rsidR="00393297" w:rsidRDefault="00393297" w:rsidP="00393297">
      <w:r>
        <w:t xml:space="preserve">      "stem": "Which medication is most clearly associated with the antibiotic class?",</w:t>
      </w:r>
    </w:p>
    <w:p w14:paraId="6A404F32" w14:textId="77777777" w:rsidR="00393297" w:rsidRDefault="00393297" w:rsidP="00393297">
      <w:r>
        <w:t xml:space="preserve">      "</w:t>
      </w:r>
      <w:proofErr w:type="spellStart"/>
      <w:proofErr w:type="gramStart"/>
      <w:r>
        <w:t>option</w:t>
      </w:r>
      <w:proofErr w:type="gramEnd"/>
      <w:r>
        <w:t>_a</w:t>
      </w:r>
      <w:proofErr w:type="spellEnd"/>
      <w:r>
        <w:t>": "Azithromycin",</w:t>
      </w:r>
    </w:p>
    <w:p w14:paraId="402B1ABD" w14:textId="77777777" w:rsidR="00393297" w:rsidRDefault="00393297" w:rsidP="00393297">
      <w:r>
        <w:t xml:space="preserve">      "</w:t>
      </w:r>
      <w:proofErr w:type="spellStart"/>
      <w:proofErr w:type="gramStart"/>
      <w:r>
        <w:t>option</w:t>
      </w:r>
      <w:proofErr w:type="gramEnd"/>
      <w:r>
        <w:t>_b</w:t>
      </w:r>
      <w:proofErr w:type="spellEnd"/>
      <w:r>
        <w:t>": "Metformin",</w:t>
      </w:r>
    </w:p>
    <w:p w14:paraId="50AD9BE0" w14:textId="77777777" w:rsidR="00393297" w:rsidRDefault="00393297" w:rsidP="00393297">
      <w:r>
        <w:t xml:space="preserve">      "</w:t>
      </w:r>
      <w:proofErr w:type="spellStart"/>
      <w:proofErr w:type="gramStart"/>
      <w:r>
        <w:t>option</w:t>
      </w:r>
      <w:proofErr w:type="gramEnd"/>
      <w:r>
        <w:t>_c</w:t>
      </w:r>
      <w:proofErr w:type="spellEnd"/>
      <w:r>
        <w:t>": "Atorvastatin",</w:t>
      </w:r>
    </w:p>
    <w:p w14:paraId="2F41CAB3" w14:textId="77777777" w:rsidR="00393297" w:rsidRDefault="00393297" w:rsidP="00393297">
      <w:r>
        <w:t xml:space="preserve">      "</w:t>
      </w:r>
      <w:proofErr w:type="spellStart"/>
      <w:proofErr w:type="gramStart"/>
      <w:r>
        <w:t>option</w:t>
      </w:r>
      <w:proofErr w:type="gramEnd"/>
      <w:r>
        <w:t>_d</w:t>
      </w:r>
      <w:proofErr w:type="spellEnd"/>
      <w:r>
        <w:t>": "Lisinopril",</w:t>
      </w:r>
    </w:p>
    <w:p w14:paraId="0A0A0534" w14:textId="77777777" w:rsidR="00393297" w:rsidRDefault="00393297" w:rsidP="00393297">
      <w:r>
        <w:t xml:space="preserve">      "</w:t>
      </w:r>
      <w:proofErr w:type="spellStart"/>
      <w:proofErr w:type="gramStart"/>
      <w:r>
        <w:t>correct</w:t>
      </w:r>
      <w:proofErr w:type="gramEnd"/>
      <w:r>
        <w:t>_answer</w:t>
      </w:r>
      <w:proofErr w:type="spellEnd"/>
      <w:r>
        <w:t>": "A",</w:t>
      </w:r>
    </w:p>
    <w:p w14:paraId="3D765D01" w14:textId="77777777" w:rsidR="00393297" w:rsidRDefault="00393297" w:rsidP="00393297">
      <w:r>
        <w:t xml:space="preserve">      "rationale": "Azithromycin is an antibiotic.",</w:t>
      </w:r>
    </w:p>
    <w:p w14:paraId="00DAC34A" w14:textId="77777777" w:rsidR="00393297" w:rsidRDefault="00393297" w:rsidP="00393297">
      <w:r>
        <w:t xml:space="preserve">      "</w:t>
      </w:r>
      <w:proofErr w:type="spellStart"/>
      <w:proofErr w:type="gramStart"/>
      <w:r>
        <w:t>lesson</w:t>
      </w:r>
      <w:proofErr w:type="gramEnd"/>
      <w:r>
        <w:t>_slug</w:t>
      </w:r>
      <w:proofErr w:type="spellEnd"/>
      <w:r>
        <w:t>": "drug-class-foundations-for-pharmacy-technicians",</w:t>
      </w:r>
    </w:p>
    <w:p w14:paraId="63828BC7" w14:textId="77777777" w:rsidR="00393297" w:rsidRDefault="00393297" w:rsidP="00393297">
      <w:r>
        <w:t xml:space="preserve">      "</w:t>
      </w:r>
      <w:proofErr w:type="spellStart"/>
      <w:proofErr w:type="gramStart"/>
      <w:r>
        <w:t>tags</w:t>
      </w:r>
      <w:proofErr w:type="gramEnd"/>
      <w:r>
        <w:t>_json</w:t>
      </w:r>
      <w:proofErr w:type="spellEnd"/>
      <w:r>
        <w:t>": ["azithromycin", "antibiotics"],</w:t>
      </w:r>
    </w:p>
    <w:p w14:paraId="22393D58" w14:textId="77777777" w:rsidR="00393297" w:rsidRDefault="00393297" w:rsidP="00393297">
      <w:r>
        <w:t xml:space="preserve">      "tier": "</w:t>
      </w:r>
      <w:proofErr w:type="spellStart"/>
      <w:r>
        <w:t>pharmtech</w:t>
      </w:r>
      <w:proofErr w:type="spellEnd"/>
      <w:r>
        <w:t>",</w:t>
      </w:r>
    </w:p>
    <w:p w14:paraId="08F31511" w14:textId="77777777" w:rsidR="00393297" w:rsidRDefault="00393297" w:rsidP="00393297">
      <w:r>
        <w:t xml:space="preserve">      "published": true</w:t>
      </w:r>
    </w:p>
    <w:p w14:paraId="707BD436" w14:textId="77777777" w:rsidR="00393297" w:rsidRDefault="00393297" w:rsidP="00393297">
      <w:r>
        <w:t xml:space="preserve">    },</w:t>
      </w:r>
    </w:p>
    <w:p w14:paraId="59890DCF" w14:textId="77777777" w:rsidR="00393297" w:rsidRDefault="00393297" w:rsidP="00393297">
      <w:r>
        <w:t xml:space="preserve">    {</w:t>
      </w:r>
    </w:p>
    <w:p w14:paraId="79E39124" w14:textId="77777777" w:rsidR="00393297" w:rsidRDefault="00393297" w:rsidP="00393297">
      <w:r>
        <w:lastRenderedPageBreak/>
        <w:t xml:space="preserve">      "</w:t>
      </w:r>
      <w:proofErr w:type="spellStart"/>
      <w:proofErr w:type="gramStart"/>
      <w:r>
        <w:t>external</w:t>
      </w:r>
      <w:proofErr w:type="gramEnd"/>
      <w:r>
        <w:t>_id</w:t>
      </w:r>
      <w:proofErr w:type="spellEnd"/>
      <w:r>
        <w:t>": "pharmtech_cat_0257",</w:t>
      </w:r>
    </w:p>
    <w:p w14:paraId="2A441534" w14:textId="77777777" w:rsidR="00393297" w:rsidRDefault="00393297" w:rsidP="00393297">
      <w:r>
        <w:t xml:space="preserve">      "</w:t>
      </w:r>
      <w:proofErr w:type="spellStart"/>
      <w:proofErr w:type="gramStart"/>
      <w:r>
        <w:t>exam</w:t>
      </w:r>
      <w:proofErr w:type="gramEnd"/>
      <w:r>
        <w:t>_type</w:t>
      </w:r>
      <w:proofErr w:type="spellEnd"/>
      <w:r>
        <w:t>": "pharmacy-tech-cat",</w:t>
      </w:r>
    </w:p>
    <w:p w14:paraId="10EE40CA" w14:textId="77777777" w:rsidR="00393297" w:rsidRDefault="00393297" w:rsidP="00393297">
      <w:r>
        <w:t xml:space="preserve">      "category": "pharmacy-tech-foundations",</w:t>
      </w:r>
    </w:p>
    <w:p w14:paraId="1F383125" w14:textId="77777777" w:rsidR="00393297" w:rsidRDefault="00393297" w:rsidP="00393297">
      <w:r>
        <w:t xml:space="preserve">      "subcategory": "workflow",</w:t>
      </w:r>
    </w:p>
    <w:p w14:paraId="49C20EEA" w14:textId="77777777" w:rsidR="00393297" w:rsidRDefault="00393297" w:rsidP="00393297">
      <w:r>
        <w:t xml:space="preserve">      "difficulty": "medium",</w:t>
      </w:r>
    </w:p>
    <w:p w14:paraId="34C302DF"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851F303" w14:textId="77777777" w:rsidR="00393297" w:rsidRDefault="00393297" w:rsidP="00393297">
      <w:r>
        <w:t xml:space="preserve">      "stem": "What is one important reason to keep completed prescriptions separate from prescriptions still in progress?",</w:t>
      </w:r>
    </w:p>
    <w:p w14:paraId="3AE4974D" w14:textId="77777777" w:rsidR="00393297" w:rsidRDefault="00393297" w:rsidP="00393297">
      <w:r>
        <w:t xml:space="preserve">      "</w:t>
      </w:r>
      <w:proofErr w:type="spellStart"/>
      <w:proofErr w:type="gramStart"/>
      <w:r>
        <w:t>option</w:t>
      </w:r>
      <w:proofErr w:type="gramEnd"/>
      <w:r>
        <w:t>_a</w:t>
      </w:r>
      <w:proofErr w:type="spellEnd"/>
      <w:r>
        <w:t xml:space="preserve">": "To reduce workflow confusion and </w:t>
      </w:r>
      <w:proofErr w:type="gramStart"/>
      <w:r>
        <w:t>mix-ups</w:t>
      </w:r>
      <w:proofErr w:type="gramEnd"/>
      <w:r>
        <w:t>",</w:t>
      </w:r>
    </w:p>
    <w:p w14:paraId="6E8D3D50" w14:textId="77777777" w:rsidR="00393297" w:rsidRDefault="00393297" w:rsidP="00393297">
      <w:r>
        <w:t xml:space="preserve">      "</w:t>
      </w:r>
      <w:proofErr w:type="spellStart"/>
      <w:proofErr w:type="gramStart"/>
      <w:r>
        <w:t>option</w:t>
      </w:r>
      <w:proofErr w:type="gramEnd"/>
      <w:r>
        <w:t>_b</w:t>
      </w:r>
      <w:proofErr w:type="spellEnd"/>
      <w:r>
        <w:t>": "To make counseling unnecessary",</w:t>
      </w:r>
    </w:p>
    <w:p w14:paraId="3B7605D2" w14:textId="77777777" w:rsidR="00393297" w:rsidRDefault="00393297" w:rsidP="00393297">
      <w:r>
        <w:t xml:space="preserve">      "</w:t>
      </w:r>
      <w:proofErr w:type="spellStart"/>
      <w:proofErr w:type="gramStart"/>
      <w:r>
        <w:t>option</w:t>
      </w:r>
      <w:proofErr w:type="gramEnd"/>
      <w:r>
        <w:t>_c</w:t>
      </w:r>
      <w:proofErr w:type="spellEnd"/>
      <w:r>
        <w:t>": "To avoid counting medications",</w:t>
      </w:r>
    </w:p>
    <w:p w14:paraId="39CA2860" w14:textId="77777777" w:rsidR="00393297" w:rsidRDefault="00393297" w:rsidP="00393297">
      <w:r>
        <w:t xml:space="preserve">      "</w:t>
      </w:r>
      <w:proofErr w:type="spellStart"/>
      <w:proofErr w:type="gramStart"/>
      <w:r>
        <w:t>option</w:t>
      </w:r>
      <w:proofErr w:type="gramEnd"/>
      <w:r>
        <w:t>_d</w:t>
      </w:r>
      <w:proofErr w:type="spellEnd"/>
      <w:r>
        <w:t>": "To increase return-to-stock frequency",</w:t>
      </w:r>
    </w:p>
    <w:p w14:paraId="1B7BB19C" w14:textId="77777777" w:rsidR="00393297" w:rsidRDefault="00393297" w:rsidP="00393297">
      <w:r>
        <w:t xml:space="preserve">      "</w:t>
      </w:r>
      <w:proofErr w:type="spellStart"/>
      <w:proofErr w:type="gramStart"/>
      <w:r>
        <w:t>correct</w:t>
      </w:r>
      <w:proofErr w:type="gramEnd"/>
      <w:r>
        <w:t>_answer</w:t>
      </w:r>
      <w:proofErr w:type="spellEnd"/>
      <w:r>
        <w:t>": "A",</w:t>
      </w:r>
    </w:p>
    <w:p w14:paraId="73597321" w14:textId="77777777" w:rsidR="00393297" w:rsidRDefault="00393297" w:rsidP="00393297">
      <w:r>
        <w:t xml:space="preserve">      "rationale": "Keeping work separated helps prevent confusion and supports safer workflow.",</w:t>
      </w:r>
    </w:p>
    <w:p w14:paraId="49A2A170" w14:textId="77777777" w:rsidR="00393297" w:rsidRDefault="00393297" w:rsidP="00393297">
      <w:r>
        <w:t xml:space="preserve">      "</w:t>
      </w:r>
      <w:proofErr w:type="spellStart"/>
      <w:proofErr w:type="gramStart"/>
      <w:r>
        <w:t>lesson</w:t>
      </w:r>
      <w:proofErr w:type="gramEnd"/>
      <w:r>
        <w:t>_slug</w:t>
      </w:r>
      <w:proofErr w:type="spellEnd"/>
      <w:r>
        <w:t>": "introduction-to-pharmacy-technician-practice",</w:t>
      </w:r>
    </w:p>
    <w:p w14:paraId="7F182777" w14:textId="77777777" w:rsidR="00393297" w:rsidRDefault="00393297" w:rsidP="00393297">
      <w:r>
        <w:t xml:space="preserve">      "</w:t>
      </w:r>
      <w:proofErr w:type="spellStart"/>
      <w:proofErr w:type="gramStart"/>
      <w:r>
        <w:t>tags</w:t>
      </w:r>
      <w:proofErr w:type="gramEnd"/>
      <w:r>
        <w:t>_json</w:t>
      </w:r>
      <w:proofErr w:type="spellEnd"/>
      <w:r>
        <w:t>": ["workflow", "in progress"],</w:t>
      </w:r>
    </w:p>
    <w:p w14:paraId="5CAF0201" w14:textId="77777777" w:rsidR="00393297" w:rsidRDefault="00393297" w:rsidP="00393297">
      <w:r>
        <w:t xml:space="preserve">      "tier": "</w:t>
      </w:r>
      <w:proofErr w:type="spellStart"/>
      <w:r>
        <w:t>pharmtech</w:t>
      </w:r>
      <w:proofErr w:type="spellEnd"/>
      <w:r>
        <w:t>",</w:t>
      </w:r>
    </w:p>
    <w:p w14:paraId="40ECD148" w14:textId="77777777" w:rsidR="00393297" w:rsidRDefault="00393297" w:rsidP="00393297">
      <w:r>
        <w:t xml:space="preserve">      "published": true</w:t>
      </w:r>
    </w:p>
    <w:p w14:paraId="582586BB" w14:textId="77777777" w:rsidR="00393297" w:rsidRDefault="00393297" w:rsidP="00393297">
      <w:r>
        <w:t xml:space="preserve">    },</w:t>
      </w:r>
    </w:p>
    <w:p w14:paraId="32AE8A07" w14:textId="77777777" w:rsidR="00393297" w:rsidRDefault="00393297" w:rsidP="00393297">
      <w:r>
        <w:t xml:space="preserve">    {</w:t>
      </w:r>
    </w:p>
    <w:p w14:paraId="6CF1FD11" w14:textId="77777777" w:rsidR="00393297" w:rsidRDefault="00393297" w:rsidP="00393297">
      <w:r>
        <w:t xml:space="preserve">      "</w:t>
      </w:r>
      <w:proofErr w:type="spellStart"/>
      <w:proofErr w:type="gramStart"/>
      <w:r>
        <w:t>external</w:t>
      </w:r>
      <w:proofErr w:type="gramEnd"/>
      <w:r>
        <w:t>_id</w:t>
      </w:r>
      <w:proofErr w:type="spellEnd"/>
      <w:r>
        <w:t>": "pharmtech_cat_0258",</w:t>
      </w:r>
    </w:p>
    <w:p w14:paraId="1A865CCE" w14:textId="77777777" w:rsidR="00393297" w:rsidRDefault="00393297" w:rsidP="00393297">
      <w:r>
        <w:t xml:space="preserve">      "</w:t>
      </w:r>
      <w:proofErr w:type="spellStart"/>
      <w:proofErr w:type="gramStart"/>
      <w:r>
        <w:t>exam</w:t>
      </w:r>
      <w:proofErr w:type="gramEnd"/>
      <w:r>
        <w:t>_type</w:t>
      </w:r>
      <w:proofErr w:type="spellEnd"/>
      <w:r>
        <w:t>": "pharmacy-tech-cat",</w:t>
      </w:r>
    </w:p>
    <w:p w14:paraId="2FA30668" w14:textId="77777777" w:rsidR="00393297" w:rsidRDefault="00393297" w:rsidP="00393297">
      <w:r>
        <w:t xml:space="preserve">      "category": "</w:t>
      </w:r>
      <w:proofErr w:type="gramStart"/>
      <w:r>
        <w:t>controlled-substances</w:t>
      </w:r>
      <w:proofErr w:type="gramEnd"/>
      <w:r>
        <w:t>",</w:t>
      </w:r>
    </w:p>
    <w:p w14:paraId="1C3986C5" w14:textId="77777777" w:rsidR="00393297" w:rsidRDefault="00393297" w:rsidP="00393297">
      <w:r>
        <w:t xml:space="preserve">      "subcategory": "inventory",</w:t>
      </w:r>
    </w:p>
    <w:p w14:paraId="65F3F5E0" w14:textId="77777777" w:rsidR="00393297" w:rsidRDefault="00393297" w:rsidP="00393297">
      <w:r>
        <w:t xml:space="preserve">      "difficulty": "hard",</w:t>
      </w:r>
    </w:p>
    <w:p w14:paraId="5B2C890F" w14:textId="77777777" w:rsidR="00393297" w:rsidRDefault="00393297" w:rsidP="00393297">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5692F9DC" w14:textId="77777777" w:rsidR="00393297" w:rsidRDefault="00393297" w:rsidP="00393297">
      <w:r>
        <w:lastRenderedPageBreak/>
        <w:t xml:space="preserve">      "stem": "A controlled substance count is correct at opening but incorrect at closing. What is the best next action?",</w:t>
      </w:r>
    </w:p>
    <w:p w14:paraId="5F885EF6" w14:textId="77777777" w:rsidR="00393297" w:rsidRDefault="00393297" w:rsidP="00393297">
      <w:r>
        <w:t xml:space="preserve">      "</w:t>
      </w:r>
      <w:proofErr w:type="spellStart"/>
      <w:proofErr w:type="gramStart"/>
      <w:r>
        <w:t>option</w:t>
      </w:r>
      <w:proofErr w:type="gramEnd"/>
      <w:r>
        <w:t>_a</w:t>
      </w:r>
      <w:proofErr w:type="spellEnd"/>
      <w:r>
        <w:t>": "Notify the pharmacist and begin discrepancy procedure",</w:t>
      </w:r>
    </w:p>
    <w:p w14:paraId="0DAFEEBE" w14:textId="77777777" w:rsidR="00393297" w:rsidRDefault="00393297" w:rsidP="00393297">
      <w:r>
        <w:t xml:space="preserve">      "</w:t>
      </w:r>
      <w:proofErr w:type="spellStart"/>
      <w:proofErr w:type="gramStart"/>
      <w:r>
        <w:t>option</w:t>
      </w:r>
      <w:proofErr w:type="gramEnd"/>
      <w:r>
        <w:t>_b</w:t>
      </w:r>
      <w:proofErr w:type="spellEnd"/>
      <w:r>
        <w:t>": "Wait until the next shift to see if it fixes itself",</w:t>
      </w:r>
    </w:p>
    <w:p w14:paraId="3166ADAA" w14:textId="77777777" w:rsidR="00393297" w:rsidRDefault="00393297" w:rsidP="00393297">
      <w:r>
        <w:t xml:space="preserve">      "</w:t>
      </w:r>
      <w:proofErr w:type="spellStart"/>
      <w:proofErr w:type="gramStart"/>
      <w:r>
        <w:t>option</w:t>
      </w:r>
      <w:proofErr w:type="gramEnd"/>
      <w:r>
        <w:t>_c</w:t>
      </w:r>
      <w:proofErr w:type="spellEnd"/>
      <w:r>
        <w:t>": "Adjust the number to match the earlier count",</w:t>
      </w:r>
    </w:p>
    <w:p w14:paraId="4B2126E7" w14:textId="77777777" w:rsidR="00393297" w:rsidRDefault="00393297" w:rsidP="00393297">
      <w:r>
        <w:t xml:space="preserve">      "</w:t>
      </w:r>
      <w:proofErr w:type="spellStart"/>
      <w:proofErr w:type="gramStart"/>
      <w:r>
        <w:t>option</w:t>
      </w:r>
      <w:proofErr w:type="gramEnd"/>
      <w:r>
        <w:t>_d</w:t>
      </w:r>
      <w:proofErr w:type="spellEnd"/>
      <w:r>
        <w:t>": "Remove the item from the inventory system",</w:t>
      </w:r>
    </w:p>
    <w:p w14:paraId="51DE4515" w14:textId="77777777" w:rsidR="00393297" w:rsidRDefault="00393297" w:rsidP="00393297">
      <w:r>
        <w:t xml:space="preserve">      "</w:t>
      </w:r>
      <w:proofErr w:type="spellStart"/>
      <w:proofErr w:type="gramStart"/>
      <w:r>
        <w:t>correct</w:t>
      </w:r>
      <w:proofErr w:type="gramEnd"/>
      <w:r>
        <w:t>_answer</w:t>
      </w:r>
      <w:proofErr w:type="spellEnd"/>
      <w:r>
        <w:t>": "A",</w:t>
      </w:r>
    </w:p>
    <w:p w14:paraId="570D1650" w14:textId="77777777" w:rsidR="00393297" w:rsidRDefault="00393297" w:rsidP="00393297">
      <w:r>
        <w:t xml:space="preserve">      "rationale": "Controlled substance discrepancies should be addressed immediately through proper procedure.",</w:t>
      </w:r>
    </w:p>
    <w:p w14:paraId="2C1DD32E" w14:textId="77777777" w:rsidR="00393297" w:rsidRDefault="00393297" w:rsidP="00393297">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0F3B5691" w14:textId="77777777" w:rsidR="00393297" w:rsidRDefault="00393297" w:rsidP="00393297">
      <w:r>
        <w:t xml:space="preserve">      "</w:t>
      </w:r>
      <w:proofErr w:type="spellStart"/>
      <w:proofErr w:type="gramStart"/>
      <w:r>
        <w:t>tags</w:t>
      </w:r>
      <w:proofErr w:type="gramEnd"/>
      <w:r>
        <w:t>_json</w:t>
      </w:r>
      <w:proofErr w:type="spellEnd"/>
      <w:r>
        <w:t>": ["count discrepancy", "controlled inventory"],</w:t>
      </w:r>
    </w:p>
    <w:p w14:paraId="7274BDC2" w14:textId="77777777" w:rsidR="00393297" w:rsidRDefault="00393297" w:rsidP="00393297">
      <w:r>
        <w:t xml:space="preserve">      "tier": "</w:t>
      </w:r>
      <w:proofErr w:type="spellStart"/>
      <w:r>
        <w:t>pharmtech</w:t>
      </w:r>
      <w:proofErr w:type="spellEnd"/>
      <w:r>
        <w:t>",</w:t>
      </w:r>
    </w:p>
    <w:p w14:paraId="03A0A774" w14:textId="77777777" w:rsidR="00393297" w:rsidRDefault="00393297" w:rsidP="00393297">
      <w:r>
        <w:t xml:space="preserve">      "published": true</w:t>
      </w:r>
    </w:p>
    <w:p w14:paraId="4544B6E0" w14:textId="77777777" w:rsidR="00393297" w:rsidRDefault="00393297" w:rsidP="00393297">
      <w:r>
        <w:t xml:space="preserve">    },</w:t>
      </w:r>
    </w:p>
    <w:p w14:paraId="78288FE1" w14:textId="77777777" w:rsidR="00393297" w:rsidRDefault="00393297" w:rsidP="00393297">
      <w:r>
        <w:t xml:space="preserve">    {</w:t>
      </w:r>
    </w:p>
    <w:p w14:paraId="4724A924" w14:textId="77777777" w:rsidR="00393297" w:rsidRDefault="00393297" w:rsidP="00393297">
      <w:r>
        <w:t xml:space="preserve">      "</w:t>
      </w:r>
      <w:proofErr w:type="spellStart"/>
      <w:proofErr w:type="gramStart"/>
      <w:r>
        <w:t>external</w:t>
      </w:r>
      <w:proofErr w:type="gramEnd"/>
      <w:r>
        <w:t>_id</w:t>
      </w:r>
      <w:proofErr w:type="spellEnd"/>
      <w:r>
        <w:t>": "pharmtech_cat_0259",</w:t>
      </w:r>
    </w:p>
    <w:p w14:paraId="6479B466" w14:textId="77777777" w:rsidR="00393297" w:rsidRDefault="00393297" w:rsidP="00393297">
      <w:r>
        <w:t xml:space="preserve">      "</w:t>
      </w:r>
      <w:proofErr w:type="spellStart"/>
      <w:proofErr w:type="gramStart"/>
      <w:r>
        <w:t>exam</w:t>
      </w:r>
      <w:proofErr w:type="gramEnd"/>
      <w:r>
        <w:t>_type</w:t>
      </w:r>
      <w:proofErr w:type="spellEnd"/>
      <w:r>
        <w:t>": "pharmacy-tech-cat",</w:t>
      </w:r>
    </w:p>
    <w:p w14:paraId="2C0AA398" w14:textId="77777777" w:rsidR="00393297" w:rsidRDefault="00393297" w:rsidP="00393297">
      <w:r>
        <w:t xml:space="preserve">      "category": "inventory-and-storage",</w:t>
      </w:r>
    </w:p>
    <w:p w14:paraId="2F32BF55" w14:textId="77777777" w:rsidR="00393297" w:rsidRDefault="00393297" w:rsidP="00393297">
      <w:r>
        <w:t xml:space="preserve">      "subcategory": "storage",</w:t>
      </w:r>
    </w:p>
    <w:p w14:paraId="48E2F3CC" w14:textId="77777777" w:rsidR="00393297" w:rsidRDefault="00393297" w:rsidP="00393297">
      <w:r>
        <w:t xml:space="preserve">      "difficulty": "medium",</w:t>
      </w:r>
    </w:p>
    <w:p w14:paraId="45AFC3BB"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2F4C8FC" w14:textId="77777777" w:rsidR="00393297" w:rsidRDefault="00393297" w:rsidP="00393297">
      <w:r>
        <w:t xml:space="preserve">      "stem": "Which practice best supports safe product storage?",</w:t>
      </w:r>
    </w:p>
    <w:p w14:paraId="03CF1C2E" w14:textId="77777777" w:rsidR="00393297" w:rsidRDefault="00393297" w:rsidP="00393297">
      <w:r>
        <w:t xml:space="preserve">      "</w:t>
      </w:r>
      <w:proofErr w:type="spellStart"/>
      <w:proofErr w:type="gramStart"/>
      <w:r>
        <w:t>option</w:t>
      </w:r>
      <w:proofErr w:type="gramEnd"/>
      <w:r>
        <w:t>_a</w:t>
      </w:r>
      <w:proofErr w:type="spellEnd"/>
      <w:r>
        <w:t>": "Keeping products in appropriate conditions and clearly identified",</w:t>
      </w:r>
    </w:p>
    <w:p w14:paraId="3B78BFC5" w14:textId="77777777" w:rsidR="00393297" w:rsidRDefault="00393297" w:rsidP="00393297">
      <w:r>
        <w:t xml:space="preserve">      "</w:t>
      </w:r>
      <w:proofErr w:type="spellStart"/>
      <w:proofErr w:type="gramStart"/>
      <w:r>
        <w:t>option</w:t>
      </w:r>
      <w:proofErr w:type="gramEnd"/>
      <w:r>
        <w:t>_b</w:t>
      </w:r>
      <w:proofErr w:type="spellEnd"/>
      <w:r>
        <w:t>": "Combining similar products to save shelf space",</w:t>
      </w:r>
    </w:p>
    <w:p w14:paraId="2261B5BD" w14:textId="77777777" w:rsidR="00393297" w:rsidRDefault="00393297" w:rsidP="00393297">
      <w:r>
        <w:t xml:space="preserve">      "</w:t>
      </w:r>
      <w:proofErr w:type="spellStart"/>
      <w:proofErr w:type="gramStart"/>
      <w:r>
        <w:t>option</w:t>
      </w:r>
      <w:proofErr w:type="gramEnd"/>
      <w:r>
        <w:t>_c</w:t>
      </w:r>
      <w:proofErr w:type="spellEnd"/>
      <w:r>
        <w:t>": "Removing labels from opened stock",</w:t>
      </w:r>
    </w:p>
    <w:p w14:paraId="1985E94E" w14:textId="77777777" w:rsidR="00393297" w:rsidRDefault="00393297" w:rsidP="00393297">
      <w:r>
        <w:t xml:space="preserve">      "</w:t>
      </w:r>
      <w:proofErr w:type="spellStart"/>
      <w:proofErr w:type="gramStart"/>
      <w:r>
        <w:t>option</w:t>
      </w:r>
      <w:proofErr w:type="gramEnd"/>
      <w:r>
        <w:t>_d</w:t>
      </w:r>
      <w:proofErr w:type="spellEnd"/>
      <w:r>
        <w:t>": "Storing all products together regardless of requirements",</w:t>
      </w:r>
    </w:p>
    <w:p w14:paraId="4154206A" w14:textId="77777777" w:rsidR="00393297" w:rsidRDefault="00393297" w:rsidP="00393297">
      <w:r>
        <w:t xml:space="preserve">      "</w:t>
      </w:r>
      <w:proofErr w:type="spellStart"/>
      <w:proofErr w:type="gramStart"/>
      <w:r>
        <w:t>correct</w:t>
      </w:r>
      <w:proofErr w:type="gramEnd"/>
      <w:r>
        <w:t>_answer</w:t>
      </w:r>
      <w:proofErr w:type="spellEnd"/>
      <w:r>
        <w:t>": "A",</w:t>
      </w:r>
    </w:p>
    <w:p w14:paraId="536C5C7F" w14:textId="77777777" w:rsidR="00393297" w:rsidRDefault="00393297" w:rsidP="00393297">
      <w:r>
        <w:lastRenderedPageBreak/>
        <w:t xml:space="preserve">      "rationale": "Proper conditions and clear identification support stability and safe selection.",</w:t>
      </w:r>
    </w:p>
    <w:p w14:paraId="7F2553BE" w14:textId="77777777" w:rsidR="00393297" w:rsidRDefault="00393297" w:rsidP="00393297">
      <w:r>
        <w:t xml:space="preserve">      "</w:t>
      </w:r>
      <w:proofErr w:type="spellStart"/>
      <w:proofErr w:type="gramStart"/>
      <w:r>
        <w:t>lesson</w:t>
      </w:r>
      <w:proofErr w:type="gramEnd"/>
      <w:r>
        <w:t>_slug</w:t>
      </w:r>
      <w:proofErr w:type="spellEnd"/>
      <w:r>
        <w:t>": "inventory-storage-and-medication-handling",</w:t>
      </w:r>
    </w:p>
    <w:p w14:paraId="560A9788" w14:textId="77777777" w:rsidR="00393297" w:rsidRDefault="00393297" w:rsidP="00393297">
      <w:r>
        <w:t xml:space="preserve">      "</w:t>
      </w:r>
      <w:proofErr w:type="spellStart"/>
      <w:proofErr w:type="gramStart"/>
      <w:r>
        <w:t>tags</w:t>
      </w:r>
      <w:proofErr w:type="gramEnd"/>
      <w:r>
        <w:t>_json</w:t>
      </w:r>
      <w:proofErr w:type="spellEnd"/>
      <w:r>
        <w:t>": ["storage", "identification"],</w:t>
      </w:r>
    </w:p>
    <w:p w14:paraId="6F6431D1" w14:textId="77777777" w:rsidR="00393297" w:rsidRDefault="00393297" w:rsidP="00393297">
      <w:r>
        <w:t xml:space="preserve">      "tier": "</w:t>
      </w:r>
      <w:proofErr w:type="spellStart"/>
      <w:r>
        <w:t>pharmtech</w:t>
      </w:r>
      <w:proofErr w:type="spellEnd"/>
      <w:r>
        <w:t>",</w:t>
      </w:r>
    </w:p>
    <w:p w14:paraId="71D810F7" w14:textId="77777777" w:rsidR="00393297" w:rsidRDefault="00393297" w:rsidP="00393297">
      <w:r>
        <w:t xml:space="preserve">      "published": true</w:t>
      </w:r>
    </w:p>
    <w:p w14:paraId="090FBF1B" w14:textId="77777777" w:rsidR="00393297" w:rsidRDefault="00393297" w:rsidP="00393297">
      <w:r>
        <w:t xml:space="preserve">    },</w:t>
      </w:r>
    </w:p>
    <w:p w14:paraId="3C232D86" w14:textId="77777777" w:rsidR="00393297" w:rsidRDefault="00393297" w:rsidP="00393297">
      <w:r>
        <w:t xml:space="preserve">    {</w:t>
      </w:r>
    </w:p>
    <w:p w14:paraId="2C9648CB" w14:textId="77777777" w:rsidR="00393297" w:rsidRDefault="00393297" w:rsidP="00393297">
      <w:r>
        <w:t xml:space="preserve">      "</w:t>
      </w:r>
      <w:proofErr w:type="spellStart"/>
      <w:proofErr w:type="gramStart"/>
      <w:r>
        <w:t>external</w:t>
      </w:r>
      <w:proofErr w:type="gramEnd"/>
      <w:r>
        <w:t>_id</w:t>
      </w:r>
      <w:proofErr w:type="spellEnd"/>
      <w:r>
        <w:t>": "pharmtech_cat_0260",</w:t>
      </w:r>
    </w:p>
    <w:p w14:paraId="1C7368CB" w14:textId="77777777" w:rsidR="00393297" w:rsidRDefault="00393297" w:rsidP="00393297">
      <w:r>
        <w:t xml:space="preserve">      "</w:t>
      </w:r>
      <w:proofErr w:type="spellStart"/>
      <w:proofErr w:type="gramStart"/>
      <w:r>
        <w:t>exam</w:t>
      </w:r>
      <w:proofErr w:type="gramEnd"/>
      <w:r>
        <w:t>_type</w:t>
      </w:r>
      <w:proofErr w:type="spellEnd"/>
      <w:r>
        <w:t>": "pharmacy-tech-cat",</w:t>
      </w:r>
    </w:p>
    <w:p w14:paraId="1287ED72" w14:textId="77777777" w:rsidR="00393297" w:rsidRDefault="00393297" w:rsidP="00393297">
      <w:r>
        <w:t xml:space="preserve">      "category": "</w:t>
      </w:r>
      <w:proofErr w:type="gramStart"/>
      <w:r>
        <w:t>sterile-compounding</w:t>
      </w:r>
      <w:proofErr w:type="gramEnd"/>
      <w:r>
        <w:t>",</w:t>
      </w:r>
    </w:p>
    <w:p w14:paraId="03ACDCA6" w14:textId="77777777" w:rsidR="00393297" w:rsidRDefault="00393297" w:rsidP="00393297">
      <w:r>
        <w:t xml:space="preserve">      "subcategory": "accuracy",</w:t>
      </w:r>
    </w:p>
    <w:p w14:paraId="1999828E" w14:textId="77777777" w:rsidR="00393297" w:rsidRDefault="00393297" w:rsidP="00393297">
      <w:r>
        <w:t xml:space="preserve">      "difficulty": "medium",</w:t>
      </w:r>
    </w:p>
    <w:p w14:paraId="3132488B"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115D6DB" w14:textId="77777777" w:rsidR="00393297" w:rsidRDefault="00393297" w:rsidP="00393297">
      <w:r>
        <w:t xml:space="preserve">      "stem": "What is the main purpose of double-checking ingredients before compounding begins?",</w:t>
      </w:r>
    </w:p>
    <w:p w14:paraId="6DE09202" w14:textId="77777777" w:rsidR="00393297" w:rsidRDefault="00393297" w:rsidP="00393297">
      <w:r>
        <w:t xml:space="preserve">      "</w:t>
      </w:r>
      <w:proofErr w:type="spellStart"/>
      <w:proofErr w:type="gramStart"/>
      <w:r>
        <w:t>option</w:t>
      </w:r>
      <w:proofErr w:type="gramEnd"/>
      <w:r>
        <w:t>_a</w:t>
      </w:r>
      <w:proofErr w:type="spellEnd"/>
      <w:r>
        <w:t>": "To confirm the correct components are being used",</w:t>
      </w:r>
    </w:p>
    <w:p w14:paraId="5B4E39B5" w14:textId="77777777" w:rsidR="00393297" w:rsidRDefault="00393297" w:rsidP="00393297">
      <w:r>
        <w:t xml:space="preserve">      "</w:t>
      </w:r>
      <w:proofErr w:type="spellStart"/>
      <w:proofErr w:type="gramStart"/>
      <w:r>
        <w:t>option</w:t>
      </w:r>
      <w:proofErr w:type="gramEnd"/>
      <w:r>
        <w:t>_b</w:t>
      </w:r>
      <w:proofErr w:type="spellEnd"/>
      <w:r>
        <w:t>": "To avoid all cleaning requirements",</w:t>
      </w:r>
    </w:p>
    <w:p w14:paraId="6308ACA5" w14:textId="77777777" w:rsidR="00393297" w:rsidRDefault="00393297" w:rsidP="00393297">
      <w:r>
        <w:t xml:space="preserve">      "</w:t>
      </w:r>
      <w:proofErr w:type="spellStart"/>
      <w:proofErr w:type="gramStart"/>
      <w:r>
        <w:t>option</w:t>
      </w:r>
      <w:proofErr w:type="gramEnd"/>
      <w:r>
        <w:t>_c</w:t>
      </w:r>
      <w:proofErr w:type="spellEnd"/>
      <w:r>
        <w:t>": "To eliminate the need for measurement",</w:t>
      </w:r>
    </w:p>
    <w:p w14:paraId="5ED41240" w14:textId="77777777" w:rsidR="00393297" w:rsidRDefault="00393297" w:rsidP="00393297">
      <w:r>
        <w:t xml:space="preserve">      "</w:t>
      </w:r>
      <w:proofErr w:type="spellStart"/>
      <w:proofErr w:type="gramStart"/>
      <w:r>
        <w:t>option</w:t>
      </w:r>
      <w:proofErr w:type="gramEnd"/>
      <w:r>
        <w:t>_d</w:t>
      </w:r>
      <w:proofErr w:type="spellEnd"/>
      <w:r>
        <w:t>": "To shorten documentation time",</w:t>
      </w:r>
    </w:p>
    <w:p w14:paraId="08CD1910" w14:textId="77777777" w:rsidR="00393297" w:rsidRDefault="00393297" w:rsidP="00393297">
      <w:r>
        <w:t xml:space="preserve">      "</w:t>
      </w:r>
      <w:proofErr w:type="spellStart"/>
      <w:proofErr w:type="gramStart"/>
      <w:r>
        <w:t>correct</w:t>
      </w:r>
      <w:proofErr w:type="gramEnd"/>
      <w:r>
        <w:t>_answer</w:t>
      </w:r>
      <w:proofErr w:type="spellEnd"/>
      <w:r>
        <w:t>": "A",</w:t>
      </w:r>
    </w:p>
    <w:p w14:paraId="3F473F4C" w14:textId="77777777" w:rsidR="00393297" w:rsidRDefault="00393297" w:rsidP="00393297">
      <w:r>
        <w:t xml:space="preserve">      "rationale": "Double-checking ingredients helps prevent formulation errors before the process begins.",</w:t>
      </w:r>
    </w:p>
    <w:p w14:paraId="2B542133" w14:textId="77777777" w:rsidR="00393297" w:rsidRDefault="00393297" w:rsidP="00393297">
      <w:r>
        <w:t xml:space="preserve">      "</w:t>
      </w:r>
      <w:proofErr w:type="spellStart"/>
      <w:proofErr w:type="gramStart"/>
      <w:r>
        <w:t>lesson</w:t>
      </w:r>
      <w:proofErr w:type="gramEnd"/>
      <w:r>
        <w:t>_slug</w:t>
      </w:r>
      <w:proofErr w:type="spellEnd"/>
      <w:r>
        <w:t>": "sterile-and-nonsterile-compounding-basics",</w:t>
      </w:r>
    </w:p>
    <w:p w14:paraId="558A6C28" w14:textId="77777777" w:rsidR="00393297" w:rsidRDefault="00393297" w:rsidP="00393297">
      <w:r>
        <w:t xml:space="preserve">      "</w:t>
      </w:r>
      <w:proofErr w:type="spellStart"/>
      <w:proofErr w:type="gramStart"/>
      <w:r>
        <w:t>tags</w:t>
      </w:r>
      <w:proofErr w:type="gramEnd"/>
      <w:r>
        <w:t>_json</w:t>
      </w:r>
      <w:proofErr w:type="spellEnd"/>
      <w:r>
        <w:t>": ["ingredients", "double-check"],</w:t>
      </w:r>
    </w:p>
    <w:p w14:paraId="3A641113" w14:textId="77777777" w:rsidR="00393297" w:rsidRDefault="00393297" w:rsidP="00393297">
      <w:r>
        <w:t xml:space="preserve">      "tier": "</w:t>
      </w:r>
      <w:proofErr w:type="spellStart"/>
      <w:r>
        <w:t>pharmtech</w:t>
      </w:r>
      <w:proofErr w:type="spellEnd"/>
      <w:r>
        <w:t>",</w:t>
      </w:r>
    </w:p>
    <w:p w14:paraId="2BEFD7E0" w14:textId="77777777" w:rsidR="00393297" w:rsidRDefault="00393297" w:rsidP="00393297">
      <w:r>
        <w:t xml:space="preserve">      "published": true</w:t>
      </w:r>
    </w:p>
    <w:p w14:paraId="2B397B47" w14:textId="77777777" w:rsidR="00393297" w:rsidRDefault="00393297" w:rsidP="00393297">
      <w:r>
        <w:lastRenderedPageBreak/>
        <w:t xml:space="preserve">    },</w:t>
      </w:r>
    </w:p>
    <w:p w14:paraId="573B1088" w14:textId="77777777" w:rsidR="00393297" w:rsidRDefault="00393297" w:rsidP="00393297"/>
    <w:p w14:paraId="0FF62506" w14:textId="77777777" w:rsidR="00393297" w:rsidRDefault="00393297" w:rsidP="00393297">
      <w:r>
        <w:t xml:space="preserve">    {</w:t>
      </w:r>
    </w:p>
    <w:p w14:paraId="70F71511" w14:textId="77777777" w:rsidR="00393297" w:rsidRDefault="00393297" w:rsidP="00393297">
      <w:r>
        <w:t xml:space="preserve">      "</w:t>
      </w:r>
      <w:proofErr w:type="spellStart"/>
      <w:proofErr w:type="gramStart"/>
      <w:r>
        <w:t>external</w:t>
      </w:r>
      <w:proofErr w:type="gramEnd"/>
      <w:r>
        <w:t>_id</w:t>
      </w:r>
      <w:proofErr w:type="spellEnd"/>
      <w:r>
        <w:t>": "pharmtech_cat_0261",</w:t>
      </w:r>
    </w:p>
    <w:p w14:paraId="51F02EBA" w14:textId="77777777" w:rsidR="00393297" w:rsidRDefault="00393297" w:rsidP="00393297">
      <w:r>
        <w:t xml:space="preserve">      "</w:t>
      </w:r>
      <w:proofErr w:type="spellStart"/>
      <w:proofErr w:type="gramStart"/>
      <w:r>
        <w:t>exam</w:t>
      </w:r>
      <w:proofErr w:type="gramEnd"/>
      <w:r>
        <w:t>_type</w:t>
      </w:r>
      <w:proofErr w:type="spellEnd"/>
      <w:r>
        <w:t>": "pharmacy-tech-cat",</w:t>
      </w:r>
    </w:p>
    <w:p w14:paraId="063D71A9" w14:textId="77777777" w:rsidR="00393297" w:rsidRDefault="00393297" w:rsidP="00393297">
      <w:r>
        <w:t xml:space="preserve">      "category": "medication-safety",</w:t>
      </w:r>
    </w:p>
    <w:p w14:paraId="7E3E1CEF" w14:textId="77777777" w:rsidR="00393297" w:rsidRDefault="00393297" w:rsidP="00393297">
      <w:r>
        <w:t xml:space="preserve">      "subcategory": "patient-safety-checks",</w:t>
      </w:r>
    </w:p>
    <w:p w14:paraId="2FE8F409" w14:textId="77777777" w:rsidR="00393297" w:rsidRDefault="00393297" w:rsidP="00393297">
      <w:r>
        <w:t xml:space="preserve">      "difficulty": "medium",</w:t>
      </w:r>
    </w:p>
    <w:p w14:paraId="16E6D6D0"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0CB9F5D" w14:textId="77777777" w:rsidR="00393297" w:rsidRDefault="00393297" w:rsidP="00393297">
      <w:r>
        <w:t xml:space="preserve">      "stem": "Which action best helps ensure the correct medication is going to the correct patient?",</w:t>
      </w:r>
    </w:p>
    <w:p w14:paraId="0EAD764D" w14:textId="77777777" w:rsidR="00393297" w:rsidRDefault="00393297" w:rsidP="00393297">
      <w:r>
        <w:t xml:space="preserve">      "</w:t>
      </w:r>
      <w:proofErr w:type="spellStart"/>
      <w:proofErr w:type="gramStart"/>
      <w:r>
        <w:t>option</w:t>
      </w:r>
      <w:proofErr w:type="gramEnd"/>
      <w:r>
        <w:t>_a</w:t>
      </w:r>
      <w:proofErr w:type="spellEnd"/>
      <w:r>
        <w:t>": "Using patient identification and prescription matching procedures",</w:t>
      </w:r>
    </w:p>
    <w:p w14:paraId="2FA00E56" w14:textId="77777777" w:rsidR="00393297" w:rsidRDefault="00393297" w:rsidP="00393297">
      <w:r>
        <w:t xml:space="preserve">      "</w:t>
      </w:r>
      <w:proofErr w:type="spellStart"/>
      <w:proofErr w:type="gramStart"/>
      <w:r>
        <w:t>option</w:t>
      </w:r>
      <w:proofErr w:type="gramEnd"/>
      <w:r>
        <w:t>_b</w:t>
      </w:r>
      <w:proofErr w:type="spellEnd"/>
      <w:r>
        <w:t>": "Handing over any bag with a similar last name",</w:t>
      </w:r>
    </w:p>
    <w:p w14:paraId="2A52D315" w14:textId="77777777" w:rsidR="00393297" w:rsidRDefault="00393297" w:rsidP="00393297">
      <w:r>
        <w:t xml:space="preserve">      "</w:t>
      </w:r>
      <w:proofErr w:type="spellStart"/>
      <w:proofErr w:type="gramStart"/>
      <w:r>
        <w:t>option</w:t>
      </w:r>
      <w:proofErr w:type="gramEnd"/>
      <w:r>
        <w:t>_c</w:t>
      </w:r>
      <w:proofErr w:type="spellEnd"/>
      <w:r>
        <w:t>": "Matching prescriptions by bag color",</w:t>
      </w:r>
    </w:p>
    <w:p w14:paraId="46789E4D" w14:textId="77777777" w:rsidR="00393297" w:rsidRDefault="00393297" w:rsidP="00393297">
      <w:r>
        <w:t xml:space="preserve">      "</w:t>
      </w:r>
      <w:proofErr w:type="spellStart"/>
      <w:proofErr w:type="gramStart"/>
      <w:r>
        <w:t>option</w:t>
      </w:r>
      <w:proofErr w:type="gramEnd"/>
      <w:r>
        <w:t>_d</w:t>
      </w:r>
      <w:proofErr w:type="spellEnd"/>
      <w:r>
        <w:t>": "Asking the patient if the medication 'looks right'",</w:t>
      </w:r>
    </w:p>
    <w:p w14:paraId="1C5DC95D" w14:textId="77777777" w:rsidR="00393297" w:rsidRDefault="00393297" w:rsidP="00393297">
      <w:r>
        <w:t xml:space="preserve">      "</w:t>
      </w:r>
      <w:proofErr w:type="spellStart"/>
      <w:proofErr w:type="gramStart"/>
      <w:r>
        <w:t>correct</w:t>
      </w:r>
      <w:proofErr w:type="gramEnd"/>
      <w:r>
        <w:t>_answer</w:t>
      </w:r>
      <w:proofErr w:type="spellEnd"/>
      <w:r>
        <w:t>": "A",</w:t>
      </w:r>
    </w:p>
    <w:p w14:paraId="5502C302" w14:textId="77777777" w:rsidR="00393297" w:rsidRDefault="00393297" w:rsidP="00393297">
      <w:r>
        <w:t xml:space="preserve">      "rationale": "Correct patient release depends on identification and prescription matching processes.",</w:t>
      </w:r>
    </w:p>
    <w:p w14:paraId="660015D7" w14:textId="77777777" w:rsidR="00393297" w:rsidRDefault="00393297" w:rsidP="00393297">
      <w:r>
        <w:t xml:space="preserve">      "</w:t>
      </w:r>
      <w:proofErr w:type="spellStart"/>
      <w:proofErr w:type="gramStart"/>
      <w:r>
        <w:t>lesson</w:t>
      </w:r>
      <w:proofErr w:type="gramEnd"/>
      <w:r>
        <w:t>_slug</w:t>
      </w:r>
      <w:proofErr w:type="spellEnd"/>
      <w:r>
        <w:t>": "medication-safety-principles",</w:t>
      </w:r>
    </w:p>
    <w:p w14:paraId="2C52CB73" w14:textId="77777777" w:rsidR="00393297" w:rsidRDefault="00393297" w:rsidP="00393297">
      <w:r>
        <w:t xml:space="preserve">      "</w:t>
      </w:r>
      <w:proofErr w:type="spellStart"/>
      <w:proofErr w:type="gramStart"/>
      <w:r>
        <w:t>tags</w:t>
      </w:r>
      <w:proofErr w:type="gramEnd"/>
      <w:r>
        <w:t>_json</w:t>
      </w:r>
      <w:proofErr w:type="spellEnd"/>
      <w:r>
        <w:t>": ["patient matching", "pickup"],</w:t>
      </w:r>
    </w:p>
    <w:p w14:paraId="7F53B54B" w14:textId="77777777" w:rsidR="00393297" w:rsidRDefault="00393297" w:rsidP="00393297">
      <w:r>
        <w:t xml:space="preserve">      "tier": "</w:t>
      </w:r>
      <w:proofErr w:type="spellStart"/>
      <w:r>
        <w:t>pharmtech</w:t>
      </w:r>
      <w:proofErr w:type="spellEnd"/>
      <w:r>
        <w:t>",</w:t>
      </w:r>
    </w:p>
    <w:p w14:paraId="495EF921" w14:textId="77777777" w:rsidR="00393297" w:rsidRDefault="00393297" w:rsidP="00393297">
      <w:r>
        <w:t xml:space="preserve">      "published": true</w:t>
      </w:r>
    </w:p>
    <w:p w14:paraId="5B883CA1" w14:textId="77777777" w:rsidR="00393297" w:rsidRDefault="00393297" w:rsidP="00393297">
      <w:r>
        <w:t xml:space="preserve">    },</w:t>
      </w:r>
    </w:p>
    <w:p w14:paraId="148ADDEF" w14:textId="77777777" w:rsidR="00393297" w:rsidRDefault="00393297" w:rsidP="00393297">
      <w:r>
        <w:t xml:space="preserve">    {</w:t>
      </w:r>
    </w:p>
    <w:p w14:paraId="2E70CD74" w14:textId="77777777" w:rsidR="00393297" w:rsidRDefault="00393297" w:rsidP="00393297">
      <w:r>
        <w:t xml:space="preserve">      "</w:t>
      </w:r>
      <w:proofErr w:type="spellStart"/>
      <w:proofErr w:type="gramStart"/>
      <w:r>
        <w:t>external</w:t>
      </w:r>
      <w:proofErr w:type="gramEnd"/>
      <w:r>
        <w:t>_id</w:t>
      </w:r>
      <w:proofErr w:type="spellEnd"/>
      <w:r>
        <w:t>": "pharmtech_cat_0262",</w:t>
      </w:r>
    </w:p>
    <w:p w14:paraId="38869463" w14:textId="77777777" w:rsidR="00393297" w:rsidRDefault="00393297" w:rsidP="00393297">
      <w:r>
        <w:t xml:space="preserve">      "</w:t>
      </w:r>
      <w:proofErr w:type="spellStart"/>
      <w:proofErr w:type="gramStart"/>
      <w:r>
        <w:t>exam</w:t>
      </w:r>
      <w:proofErr w:type="gramEnd"/>
      <w:r>
        <w:t>_type</w:t>
      </w:r>
      <w:proofErr w:type="spellEnd"/>
      <w:r>
        <w:t>": "pharmacy-tech-cat",</w:t>
      </w:r>
    </w:p>
    <w:p w14:paraId="1DF76B1D" w14:textId="77777777" w:rsidR="00393297" w:rsidRDefault="00393297" w:rsidP="00393297">
      <w:r>
        <w:t xml:space="preserve">      "category": "sig-codes-and-abbreviations",</w:t>
      </w:r>
    </w:p>
    <w:p w14:paraId="37D50683" w14:textId="77777777" w:rsidR="00393297" w:rsidRDefault="00393297" w:rsidP="00393297">
      <w:r>
        <w:lastRenderedPageBreak/>
        <w:t xml:space="preserve">      "subcategory": "sig-codes",</w:t>
      </w:r>
    </w:p>
    <w:p w14:paraId="0267944E" w14:textId="77777777" w:rsidR="00393297" w:rsidRDefault="00393297" w:rsidP="00393297">
      <w:r>
        <w:t xml:space="preserve">      "difficulty": "easy",</w:t>
      </w:r>
    </w:p>
    <w:p w14:paraId="5AB1171A"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6D02513" w14:textId="77777777" w:rsidR="00393297" w:rsidRDefault="00393297" w:rsidP="00393297">
      <w:r>
        <w:t xml:space="preserve">      "stem": "The abbreviation '</w:t>
      </w:r>
      <w:proofErr w:type="spellStart"/>
      <w:r>
        <w:t>qs'</w:t>
      </w:r>
      <w:proofErr w:type="spellEnd"/>
      <w:r>
        <w:t xml:space="preserve"> most commonly means:",</w:t>
      </w:r>
    </w:p>
    <w:p w14:paraId="0A2B3893" w14:textId="77777777" w:rsidR="00393297" w:rsidRDefault="00393297" w:rsidP="00393297">
      <w:r>
        <w:t xml:space="preserve">      "</w:t>
      </w:r>
      <w:proofErr w:type="spellStart"/>
      <w:proofErr w:type="gramStart"/>
      <w:r>
        <w:t>option</w:t>
      </w:r>
      <w:proofErr w:type="gramEnd"/>
      <w:r>
        <w:t>_a</w:t>
      </w:r>
      <w:proofErr w:type="spellEnd"/>
      <w:r>
        <w:t>": "Quantity sufficient",</w:t>
      </w:r>
    </w:p>
    <w:p w14:paraId="37261DBE" w14:textId="77777777" w:rsidR="00393297" w:rsidRDefault="00393297" w:rsidP="00393297">
      <w:r>
        <w:t xml:space="preserve">      "</w:t>
      </w:r>
      <w:proofErr w:type="spellStart"/>
      <w:proofErr w:type="gramStart"/>
      <w:r>
        <w:t>option</w:t>
      </w:r>
      <w:proofErr w:type="gramEnd"/>
      <w:r>
        <w:t>_b</w:t>
      </w:r>
      <w:proofErr w:type="spellEnd"/>
      <w:r>
        <w:t>": "At bedtime",</w:t>
      </w:r>
    </w:p>
    <w:p w14:paraId="4C4FE0A8" w14:textId="77777777" w:rsidR="00393297" w:rsidRDefault="00393297" w:rsidP="00393297">
      <w:r>
        <w:t xml:space="preserve">      "</w:t>
      </w:r>
      <w:proofErr w:type="spellStart"/>
      <w:proofErr w:type="gramStart"/>
      <w:r>
        <w:t>option</w:t>
      </w:r>
      <w:proofErr w:type="gramEnd"/>
      <w:r>
        <w:t>_c</w:t>
      </w:r>
      <w:proofErr w:type="spellEnd"/>
      <w:r>
        <w:t>": "Every hour",</w:t>
      </w:r>
    </w:p>
    <w:p w14:paraId="2F6A76AE" w14:textId="77777777" w:rsidR="00393297" w:rsidRDefault="00393297" w:rsidP="00393297">
      <w:r>
        <w:t xml:space="preserve">      "</w:t>
      </w:r>
      <w:proofErr w:type="spellStart"/>
      <w:proofErr w:type="gramStart"/>
      <w:r>
        <w:t>option</w:t>
      </w:r>
      <w:proofErr w:type="gramEnd"/>
      <w:r>
        <w:t>_d</w:t>
      </w:r>
      <w:proofErr w:type="spellEnd"/>
      <w:r>
        <w:t>": "Twice daily",</w:t>
      </w:r>
    </w:p>
    <w:p w14:paraId="2257CF66" w14:textId="77777777" w:rsidR="00393297" w:rsidRDefault="00393297" w:rsidP="00393297">
      <w:r>
        <w:t xml:space="preserve">      "</w:t>
      </w:r>
      <w:proofErr w:type="spellStart"/>
      <w:proofErr w:type="gramStart"/>
      <w:r>
        <w:t>correct</w:t>
      </w:r>
      <w:proofErr w:type="gramEnd"/>
      <w:r>
        <w:t>_answer</w:t>
      </w:r>
      <w:proofErr w:type="spellEnd"/>
      <w:r>
        <w:t>": "A",</w:t>
      </w:r>
    </w:p>
    <w:p w14:paraId="1DBC3BE5" w14:textId="77777777" w:rsidR="00393297" w:rsidRDefault="00393297" w:rsidP="00393297">
      <w:r>
        <w:t xml:space="preserve">      "rationale": "'</w:t>
      </w:r>
      <w:proofErr w:type="spellStart"/>
      <w:r>
        <w:t>qs'</w:t>
      </w:r>
      <w:proofErr w:type="spellEnd"/>
      <w:r>
        <w:t xml:space="preserve"> means quantity sufficient.",</w:t>
      </w:r>
    </w:p>
    <w:p w14:paraId="595290BD"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4F87869D" w14:textId="77777777" w:rsidR="00393297" w:rsidRDefault="00393297" w:rsidP="00393297">
      <w:r>
        <w:t xml:space="preserve">      "</w:t>
      </w:r>
      <w:proofErr w:type="spellStart"/>
      <w:proofErr w:type="gramStart"/>
      <w:r>
        <w:t>tags</w:t>
      </w:r>
      <w:proofErr w:type="gramEnd"/>
      <w:r>
        <w:t>_json</w:t>
      </w:r>
      <w:proofErr w:type="spellEnd"/>
      <w:r>
        <w:t>": ["</w:t>
      </w:r>
      <w:proofErr w:type="spellStart"/>
      <w:r>
        <w:t>qs</w:t>
      </w:r>
      <w:proofErr w:type="spellEnd"/>
      <w:r>
        <w:t>", "abbreviations"],</w:t>
      </w:r>
    </w:p>
    <w:p w14:paraId="1D441AB7" w14:textId="77777777" w:rsidR="00393297" w:rsidRDefault="00393297" w:rsidP="00393297">
      <w:r>
        <w:t xml:space="preserve">      "tier": "</w:t>
      </w:r>
      <w:proofErr w:type="spellStart"/>
      <w:r>
        <w:t>pharmtech</w:t>
      </w:r>
      <w:proofErr w:type="spellEnd"/>
      <w:r>
        <w:t>",</w:t>
      </w:r>
    </w:p>
    <w:p w14:paraId="58C1A49D" w14:textId="77777777" w:rsidR="00393297" w:rsidRDefault="00393297" w:rsidP="00393297">
      <w:r>
        <w:t xml:space="preserve">      "published": true</w:t>
      </w:r>
    </w:p>
    <w:p w14:paraId="17D4F57A" w14:textId="77777777" w:rsidR="00393297" w:rsidRDefault="00393297" w:rsidP="00393297">
      <w:r>
        <w:t xml:space="preserve">    },</w:t>
      </w:r>
    </w:p>
    <w:p w14:paraId="5FDA0603" w14:textId="77777777" w:rsidR="00393297" w:rsidRDefault="00393297" w:rsidP="00393297">
      <w:r>
        <w:t xml:space="preserve">    {</w:t>
      </w:r>
    </w:p>
    <w:p w14:paraId="4A257FE0" w14:textId="77777777" w:rsidR="00393297" w:rsidRDefault="00393297" w:rsidP="00393297">
      <w:r>
        <w:t xml:space="preserve">      "</w:t>
      </w:r>
      <w:proofErr w:type="spellStart"/>
      <w:proofErr w:type="gramStart"/>
      <w:r>
        <w:t>external</w:t>
      </w:r>
      <w:proofErr w:type="gramEnd"/>
      <w:r>
        <w:t>_id</w:t>
      </w:r>
      <w:proofErr w:type="spellEnd"/>
      <w:r>
        <w:t>": "pharmtech_cat_0263",</w:t>
      </w:r>
    </w:p>
    <w:p w14:paraId="1BA7859A" w14:textId="77777777" w:rsidR="00393297" w:rsidRDefault="00393297" w:rsidP="00393297">
      <w:r>
        <w:t xml:space="preserve">      "</w:t>
      </w:r>
      <w:proofErr w:type="spellStart"/>
      <w:proofErr w:type="gramStart"/>
      <w:r>
        <w:t>exam</w:t>
      </w:r>
      <w:proofErr w:type="gramEnd"/>
      <w:r>
        <w:t>_type</w:t>
      </w:r>
      <w:proofErr w:type="spellEnd"/>
      <w:r>
        <w:t>": "pharmacy-tech-cat",</w:t>
      </w:r>
    </w:p>
    <w:p w14:paraId="04BD1487" w14:textId="77777777" w:rsidR="00393297" w:rsidRDefault="00393297" w:rsidP="00393297">
      <w:r>
        <w:t xml:space="preserve">      "category": "dosage-calculations",</w:t>
      </w:r>
    </w:p>
    <w:p w14:paraId="64C93FA1" w14:textId="77777777" w:rsidR="00393297" w:rsidRDefault="00393297" w:rsidP="00393297">
      <w:r>
        <w:t xml:space="preserve">      "subcategory": "tablet-calculations",</w:t>
      </w:r>
    </w:p>
    <w:p w14:paraId="179AF35C" w14:textId="77777777" w:rsidR="00393297" w:rsidRDefault="00393297" w:rsidP="00393297">
      <w:r>
        <w:t xml:space="preserve">      "difficulty": "medium",</w:t>
      </w:r>
    </w:p>
    <w:p w14:paraId="2E76CB2B" w14:textId="77777777" w:rsidR="00393297" w:rsidRDefault="00393297" w:rsidP="00393297">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1E5CF3AF" w14:textId="77777777" w:rsidR="00393297" w:rsidRDefault="00393297" w:rsidP="00393297">
      <w:r>
        <w:t xml:space="preserve">      "stem": "A dose of 40 mg is required. Tablets on hand are 20 mg each. How many tablets are needed?",</w:t>
      </w:r>
    </w:p>
    <w:p w14:paraId="6EFD49DA" w14:textId="77777777" w:rsidR="00393297" w:rsidRDefault="00393297" w:rsidP="00393297">
      <w:r>
        <w:t xml:space="preserve">      "</w:t>
      </w:r>
      <w:proofErr w:type="spellStart"/>
      <w:proofErr w:type="gramStart"/>
      <w:r>
        <w:t>option</w:t>
      </w:r>
      <w:proofErr w:type="gramEnd"/>
      <w:r>
        <w:t>_a</w:t>
      </w:r>
      <w:proofErr w:type="spellEnd"/>
      <w:r>
        <w:t>": "1 tablet",</w:t>
      </w:r>
    </w:p>
    <w:p w14:paraId="060722C4" w14:textId="77777777" w:rsidR="00393297" w:rsidRDefault="00393297" w:rsidP="00393297">
      <w:r>
        <w:t xml:space="preserve">      "</w:t>
      </w:r>
      <w:proofErr w:type="spellStart"/>
      <w:proofErr w:type="gramStart"/>
      <w:r>
        <w:t>option</w:t>
      </w:r>
      <w:proofErr w:type="gramEnd"/>
      <w:r>
        <w:t>_b</w:t>
      </w:r>
      <w:proofErr w:type="spellEnd"/>
      <w:r>
        <w:t>": "2 tablets",</w:t>
      </w:r>
    </w:p>
    <w:p w14:paraId="5ACD6256" w14:textId="77777777" w:rsidR="00393297" w:rsidRDefault="00393297" w:rsidP="00393297">
      <w:r>
        <w:lastRenderedPageBreak/>
        <w:t xml:space="preserve">      "</w:t>
      </w:r>
      <w:proofErr w:type="spellStart"/>
      <w:proofErr w:type="gramStart"/>
      <w:r>
        <w:t>option</w:t>
      </w:r>
      <w:proofErr w:type="gramEnd"/>
      <w:r>
        <w:t>_c</w:t>
      </w:r>
      <w:proofErr w:type="spellEnd"/>
      <w:r>
        <w:t>": "3 tablets",</w:t>
      </w:r>
    </w:p>
    <w:p w14:paraId="144272BC" w14:textId="77777777" w:rsidR="00393297" w:rsidRDefault="00393297" w:rsidP="00393297">
      <w:r>
        <w:t xml:space="preserve">      "</w:t>
      </w:r>
      <w:proofErr w:type="spellStart"/>
      <w:proofErr w:type="gramStart"/>
      <w:r>
        <w:t>option</w:t>
      </w:r>
      <w:proofErr w:type="gramEnd"/>
      <w:r>
        <w:t>_d</w:t>
      </w:r>
      <w:proofErr w:type="spellEnd"/>
      <w:r>
        <w:t>": "4 tablets",</w:t>
      </w:r>
    </w:p>
    <w:p w14:paraId="54384294" w14:textId="77777777" w:rsidR="00393297" w:rsidRDefault="00393297" w:rsidP="00393297">
      <w:r>
        <w:t xml:space="preserve">      "</w:t>
      </w:r>
      <w:proofErr w:type="spellStart"/>
      <w:proofErr w:type="gramStart"/>
      <w:r>
        <w:t>correct</w:t>
      </w:r>
      <w:proofErr w:type="gramEnd"/>
      <w:r>
        <w:t>_answer</w:t>
      </w:r>
      <w:proofErr w:type="spellEnd"/>
      <w:r>
        <w:t>": "B",</w:t>
      </w:r>
    </w:p>
    <w:p w14:paraId="0D5F0F05" w14:textId="77777777" w:rsidR="00393297" w:rsidRDefault="00393297" w:rsidP="00393297">
      <w:r>
        <w:t xml:space="preserve">      "rationale": "40 mg ÷ 20 mg = 2 tablets.",</w:t>
      </w:r>
    </w:p>
    <w:p w14:paraId="12CFF1D6" w14:textId="77777777" w:rsidR="00393297" w:rsidRDefault="00393297" w:rsidP="00393297">
      <w:r>
        <w:t xml:space="preserve">      "</w:t>
      </w:r>
      <w:proofErr w:type="spellStart"/>
      <w:proofErr w:type="gramStart"/>
      <w:r>
        <w:t>lesson</w:t>
      </w:r>
      <w:proofErr w:type="gramEnd"/>
      <w:r>
        <w:t>_slug</w:t>
      </w:r>
      <w:proofErr w:type="spellEnd"/>
      <w:r>
        <w:t>": "dosage-calculations-fundamentals",</w:t>
      </w:r>
    </w:p>
    <w:p w14:paraId="4E7D4900" w14:textId="77777777" w:rsidR="00393297" w:rsidRDefault="00393297" w:rsidP="00393297">
      <w:r>
        <w:t xml:space="preserve">      "</w:t>
      </w:r>
      <w:proofErr w:type="spellStart"/>
      <w:proofErr w:type="gramStart"/>
      <w:r>
        <w:t>tags</w:t>
      </w:r>
      <w:proofErr w:type="gramEnd"/>
      <w:r>
        <w:t>_json</w:t>
      </w:r>
      <w:proofErr w:type="spellEnd"/>
      <w:r>
        <w:t>": ["tablets", "dose math"],</w:t>
      </w:r>
    </w:p>
    <w:p w14:paraId="37666FEC" w14:textId="77777777" w:rsidR="00393297" w:rsidRDefault="00393297" w:rsidP="00393297">
      <w:r>
        <w:t xml:space="preserve">      "tier": "</w:t>
      </w:r>
      <w:proofErr w:type="spellStart"/>
      <w:r>
        <w:t>pharmtech</w:t>
      </w:r>
      <w:proofErr w:type="spellEnd"/>
      <w:r>
        <w:t>",</w:t>
      </w:r>
    </w:p>
    <w:p w14:paraId="6FE0924A" w14:textId="77777777" w:rsidR="00393297" w:rsidRDefault="00393297" w:rsidP="00393297">
      <w:r>
        <w:t xml:space="preserve">      "published": true</w:t>
      </w:r>
    </w:p>
    <w:p w14:paraId="15590DC2" w14:textId="77777777" w:rsidR="00393297" w:rsidRDefault="00393297" w:rsidP="00393297">
      <w:r>
        <w:t xml:space="preserve">    },</w:t>
      </w:r>
    </w:p>
    <w:p w14:paraId="14717C1C" w14:textId="77777777" w:rsidR="00393297" w:rsidRDefault="00393297" w:rsidP="00393297">
      <w:r>
        <w:t xml:space="preserve">    {</w:t>
      </w:r>
    </w:p>
    <w:p w14:paraId="60B2ED3A" w14:textId="77777777" w:rsidR="00393297" w:rsidRDefault="00393297" w:rsidP="00393297">
      <w:r>
        <w:t xml:space="preserve">      "</w:t>
      </w:r>
      <w:proofErr w:type="spellStart"/>
      <w:proofErr w:type="gramStart"/>
      <w:r>
        <w:t>external</w:t>
      </w:r>
      <w:proofErr w:type="gramEnd"/>
      <w:r>
        <w:t>_id</w:t>
      </w:r>
      <w:proofErr w:type="spellEnd"/>
      <w:r>
        <w:t>": "pharmtech_cat_0264",</w:t>
      </w:r>
    </w:p>
    <w:p w14:paraId="4B43A69B" w14:textId="77777777" w:rsidR="00393297" w:rsidRDefault="00393297" w:rsidP="00393297">
      <w:r>
        <w:t xml:space="preserve">      "</w:t>
      </w:r>
      <w:proofErr w:type="spellStart"/>
      <w:proofErr w:type="gramStart"/>
      <w:r>
        <w:t>exam</w:t>
      </w:r>
      <w:proofErr w:type="gramEnd"/>
      <w:r>
        <w:t>_type</w:t>
      </w:r>
      <w:proofErr w:type="spellEnd"/>
      <w:r>
        <w:t>": "pharmacy-tech-cat",</w:t>
      </w:r>
    </w:p>
    <w:p w14:paraId="7D5B6EA8" w14:textId="77777777" w:rsidR="00393297" w:rsidRDefault="00393297" w:rsidP="00393297">
      <w:r>
        <w:t xml:space="preserve">      "category": "top-200-drugs",</w:t>
      </w:r>
    </w:p>
    <w:p w14:paraId="37B127E1" w14:textId="77777777" w:rsidR="00393297" w:rsidRDefault="00393297" w:rsidP="00393297">
      <w:r>
        <w:t xml:space="preserve">      "subcategory": "</w:t>
      </w:r>
      <w:proofErr w:type="gramStart"/>
      <w:r>
        <w:t>common-uses</w:t>
      </w:r>
      <w:proofErr w:type="gramEnd"/>
      <w:r>
        <w:t>",</w:t>
      </w:r>
    </w:p>
    <w:p w14:paraId="2253BE87" w14:textId="77777777" w:rsidR="00393297" w:rsidRDefault="00393297" w:rsidP="00393297">
      <w:r>
        <w:t xml:space="preserve">      "difficulty": "medium",</w:t>
      </w:r>
    </w:p>
    <w:p w14:paraId="01C10814"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55FA23B" w14:textId="77777777" w:rsidR="00393297" w:rsidRDefault="00393297" w:rsidP="00393297">
      <w:r>
        <w:t xml:space="preserve">      "stem": "Atorvastatin is most commonly associated with:",</w:t>
      </w:r>
    </w:p>
    <w:p w14:paraId="20DFAFC4" w14:textId="77777777" w:rsidR="00393297" w:rsidRDefault="00393297" w:rsidP="00393297">
      <w:r>
        <w:t xml:space="preserve">      "</w:t>
      </w:r>
      <w:proofErr w:type="spellStart"/>
      <w:proofErr w:type="gramStart"/>
      <w:r>
        <w:t>option</w:t>
      </w:r>
      <w:proofErr w:type="gramEnd"/>
      <w:r>
        <w:t>_a</w:t>
      </w:r>
      <w:proofErr w:type="spellEnd"/>
      <w:r>
        <w:t>": "Cholesterol management",</w:t>
      </w:r>
    </w:p>
    <w:p w14:paraId="4066C620" w14:textId="77777777" w:rsidR="00393297" w:rsidRDefault="00393297" w:rsidP="00393297">
      <w:r>
        <w:t xml:space="preserve">      "</w:t>
      </w:r>
      <w:proofErr w:type="spellStart"/>
      <w:proofErr w:type="gramStart"/>
      <w:r>
        <w:t>option</w:t>
      </w:r>
      <w:proofErr w:type="gramEnd"/>
      <w:r>
        <w:t>_b</w:t>
      </w:r>
      <w:proofErr w:type="spellEnd"/>
      <w:r>
        <w:t>": "Acute pain relief",</w:t>
      </w:r>
    </w:p>
    <w:p w14:paraId="41CB7DE3" w14:textId="77777777" w:rsidR="00393297" w:rsidRDefault="00393297" w:rsidP="00393297">
      <w:r>
        <w:t xml:space="preserve">      "</w:t>
      </w:r>
      <w:proofErr w:type="spellStart"/>
      <w:proofErr w:type="gramStart"/>
      <w:r>
        <w:t>option</w:t>
      </w:r>
      <w:proofErr w:type="gramEnd"/>
      <w:r>
        <w:t>_c</w:t>
      </w:r>
      <w:proofErr w:type="spellEnd"/>
      <w:r>
        <w:t>": "Antibiotic therapy",</w:t>
      </w:r>
    </w:p>
    <w:p w14:paraId="36A93326" w14:textId="77777777" w:rsidR="00393297" w:rsidRDefault="00393297" w:rsidP="00393297">
      <w:r>
        <w:t xml:space="preserve">      "</w:t>
      </w:r>
      <w:proofErr w:type="spellStart"/>
      <w:proofErr w:type="gramStart"/>
      <w:r>
        <w:t>option</w:t>
      </w:r>
      <w:proofErr w:type="gramEnd"/>
      <w:r>
        <w:t>_d</w:t>
      </w:r>
      <w:proofErr w:type="spellEnd"/>
      <w:r>
        <w:t>": "Asthma rescue",</w:t>
      </w:r>
    </w:p>
    <w:p w14:paraId="141C0FCD" w14:textId="77777777" w:rsidR="00393297" w:rsidRDefault="00393297" w:rsidP="00393297">
      <w:r>
        <w:t xml:space="preserve">      "</w:t>
      </w:r>
      <w:proofErr w:type="spellStart"/>
      <w:proofErr w:type="gramStart"/>
      <w:r>
        <w:t>correct</w:t>
      </w:r>
      <w:proofErr w:type="gramEnd"/>
      <w:r>
        <w:t>_answer</w:t>
      </w:r>
      <w:proofErr w:type="spellEnd"/>
      <w:r>
        <w:t>": "A",</w:t>
      </w:r>
    </w:p>
    <w:p w14:paraId="1396DA88" w14:textId="77777777" w:rsidR="00393297" w:rsidRDefault="00393297" w:rsidP="00393297">
      <w:r>
        <w:t xml:space="preserve">      "rationale": "Atorvastatin is a statin used for cholesterol management.",</w:t>
      </w:r>
    </w:p>
    <w:p w14:paraId="1D4A4995" w14:textId="77777777" w:rsidR="00393297" w:rsidRDefault="00393297" w:rsidP="00393297">
      <w:r>
        <w:t xml:space="preserve">      "</w:t>
      </w:r>
      <w:proofErr w:type="spellStart"/>
      <w:proofErr w:type="gramStart"/>
      <w:r>
        <w:t>lesson</w:t>
      </w:r>
      <w:proofErr w:type="gramEnd"/>
      <w:r>
        <w:t>_slug</w:t>
      </w:r>
      <w:proofErr w:type="spellEnd"/>
      <w:r>
        <w:t>": "top-200-drugs-overview",</w:t>
      </w:r>
    </w:p>
    <w:p w14:paraId="45F5991E" w14:textId="77777777" w:rsidR="00393297" w:rsidRDefault="00393297" w:rsidP="00393297">
      <w:r>
        <w:t xml:space="preserve">      "</w:t>
      </w:r>
      <w:proofErr w:type="spellStart"/>
      <w:proofErr w:type="gramStart"/>
      <w:r>
        <w:t>tags</w:t>
      </w:r>
      <w:proofErr w:type="gramEnd"/>
      <w:r>
        <w:t>_json</w:t>
      </w:r>
      <w:proofErr w:type="spellEnd"/>
      <w:r>
        <w:t>": ["atorvastatin", "common uses"],</w:t>
      </w:r>
    </w:p>
    <w:p w14:paraId="79FFF261" w14:textId="77777777" w:rsidR="00393297" w:rsidRDefault="00393297" w:rsidP="00393297">
      <w:r>
        <w:t xml:space="preserve">      "tier": "</w:t>
      </w:r>
      <w:proofErr w:type="spellStart"/>
      <w:r>
        <w:t>pharmtech</w:t>
      </w:r>
      <w:proofErr w:type="spellEnd"/>
      <w:r>
        <w:t>",</w:t>
      </w:r>
    </w:p>
    <w:p w14:paraId="6B027550" w14:textId="77777777" w:rsidR="00393297" w:rsidRDefault="00393297" w:rsidP="00393297">
      <w:r>
        <w:lastRenderedPageBreak/>
        <w:t xml:space="preserve">      "published": true</w:t>
      </w:r>
    </w:p>
    <w:p w14:paraId="585B647D" w14:textId="77777777" w:rsidR="00393297" w:rsidRDefault="00393297" w:rsidP="00393297">
      <w:r>
        <w:t xml:space="preserve">    },</w:t>
      </w:r>
    </w:p>
    <w:p w14:paraId="452AF4F0" w14:textId="77777777" w:rsidR="00393297" w:rsidRDefault="00393297" w:rsidP="00393297">
      <w:r>
        <w:t xml:space="preserve">    {</w:t>
      </w:r>
    </w:p>
    <w:p w14:paraId="1C0379C0" w14:textId="77777777" w:rsidR="00393297" w:rsidRDefault="00393297" w:rsidP="00393297">
      <w:r>
        <w:t xml:space="preserve">      "</w:t>
      </w:r>
      <w:proofErr w:type="spellStart"/>
      <w:proofErr w:type="gramStart"/>
      <w:r>
        <w:t>external</w:t>
      </w:r>
      <w:proofErr w:type="gramEnd"/>
      <w:r>
        <w:t>_id</w:t>
      </w:r>
      <w:proofErr w:type="spellEnd"/>
      <w:r>
        <w:t>": "pharmtech_cat_0265",</w:t>
      </w:r>
    </w:p>
    <w:p w14:paraId="4C627711" w14:textId="77777777" w:rsidR="00393297" w:rsidRDefault="00393297" w:rsidP="00393297">
      <w:r>
        <w:t xml:space="preserve">      "</w:t>
      </w:r>
      <w:proofErr w:type="spellStart"/>
      <w:proofErr w:type="gramStart"/>
      <w:r>
        <w:t>exam</w:t>
      </w:r>
      <w:proofErr w:type="gramEnd"/>
      <w:r>
        <w:t>_type</w:t>
      </w:r>
      <w:proofErr w:type="spellEnd"/>
      <w:r>
        <w:t>": "pharmacy-tech-cat",</w:t>
      </w:r>
    </w:p>
    <w:p w14:paraId="787EA97B" w14:textId="77777777" w:rsidR="00393297" w:rsidRDefault="00393297" w:rsidP="00393297">
      <w:r>
        <w:t xml:space="preserve">      "category": "pharmacy-law-and-ethics",</w:t>
      </w:r>
    </w:p>
    <w:p w14:paraId="2E38B983" w14:textId="77777777" w:rsidR="00393297" w:rsidRDefault="00393297" w:rsidP="00393297">
      <w:r>
        <w:t xml:space="preserve">      "subcategory": "scope",</w:t>
      </w:r>
    </w:p>
    <w:p w14:paraId="5131AABC" w14:textId="77777777" w:rsidR="00393297" w:rsidRDefault="00393297" w:rsidP="00393297">
      <w:r>
        <w:t xml:space="preserve">      "difficulty": "medium",</w:t>
      </w:r>
    </w:p>
    <w:p w14:paraId="796FC775"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043D98D" w14:textId="77777777" w:rsidR="00393297" w:rsidRDefault="00393297" w:rsidP="00393297">
      <w:r>
        <w:t xml:space="preserve">      "stem": "Which question from a patient is most appropriate for a technician to answer without clinical interpretation?",</w:t>
      </w:r>
    </w:p>
    <w:p w14:paraId="55FDCE6A" w14:textId="77777777" w:rsidR="00393297" w:rsidRDefault="00393297" w:rsidP="00393297">
      <w:r>
        <w:t xml:space="preserve">      "</w:t>
      </w:r>
      <w:proofErr w:type="spellStart"/>
      <w:proofErr w:type="gramStart"/>
      <w:r>
        <w:t>option</w:t>
      </w:r>
      <w:proofErr w:type="gramEnd"/>
      <w:r>
        <w:t>_a</w:t>
      </w:r>
      <w:proofErr w:type="spellEnd"/>
      <w:r>
        <w:t>": "Is my prescription ready for pickup?",</w:t>
      </w:r>
    </w:p>
    <w:p w14:paraId="04E48A55" w14:textId="77777777" w:rsidR="00393297" w:rsidRDefault="00393297" w:rsidP="00393297">
      <w:r>
        <w:t xml:space="preserve">      "</w:t>
      </w:r>
      <w:proofErr w:type="spellStart"/>
      <w:proofErr w:type="gramStart"/>
      <w:r>
        <w:t>option</w:t>
      </w:r>
      <w:proofErr w:type="gramEnd"/>
      <w:r>
        <w:t>_b</w:t>
      </w:r>
      <w:proofErr w:type="spellEnd"/>
      <w:r>
        <w:t>": "Should I change how I take this medication?",</w:t>
      </w:r>
    </w:p>
    <w:p w14:paraId="4E9B9FD7" w14:textId="77777777" w:rsidR="00393297" w:rsidRDefault="00393297" w:rsidP="00393297">
      <w:r>
        <w:t xml:space="preserve">      "</w:t>
      </w:r>
      <w:proofErr w:type="spellStart"/>
      <w:proofErr w:type="gramStart"/>
      <w:r>
        <w:t>option</w:t>
      </w:r>
      <w:proofErr w:type="gramEnd"/>
      <w:r>
        <w:t>_c</w:t>
      </w:r>
      <w:proofErr w:type="spellEnd"/>
      <w:r>
        <w:t>": "Can this drug interact with my heart medicine?",</w:t>
      </w:r>
    </w:p>
    <w:p w14:paraId="434FE774" w14:textId="77777777" w:rsidR="00393297" w:rsidRDefault="00393297" w:rsidP="00393297">
      <w:r>
        <w:t xml:space="preserve">      "</w:t>
      </w:r>
      <w:proofErr w:type="spellStart"/>
      <w:proofErr w:type="gramStart"/>
      <w:r>
        <w:t>option</w:t>
      </w:r>
      <w:proofErr w:type="gramEnd"/>
      <w:r>
        <w:t>_d</w:t>
      </w:r>
      <w:proofErr w:type="spellEnd"/>
      <w:r>
        <w:t>": "Should I stop this medication if I feel better?",</w:t>
      </w:r>
    </w:p>
    <w:p w14:paraId="6B6F19A4" w14:textId="77777777" w:rsidR="00393297" w:rsidRDefault="00393297" w:rsidP="00393297">
      <w:r>
        <w:t xml:space="preserve">      "</w:t>
      </w:r>
      <w:proofErr w:type="spellStart"/>
      <w:proofErr w:type="gramStart"/>
      <w:r>
        <w:t>correct</w:t>
      </w:r>
      <w:proofErr w:type="gramEnd"/>
      <w:r>
        <w:t>_answer</w:t>
      </w:r>
      <w:proofErr w:type="spellEnd"/>
      <w:r>
        <w:t>": "A",</w:t>
      </w:r>
    </w:p>
    <w:p w14:paraId="203793E1" w14:textId="77777777" w:rsidR="00393297" w:rsidRDefault="00393297" w:rsidP="00393297">
      <w:r>
        <w:t xml:space="preserve">      "rationale": "Status and workflow questions are appropriate, while clinical use questions should be referred appropriately.",</w:t>
      </w:r>
    </w:p>
    <w:p w14:paraId="0F30D66A" w14:textId="77777777" w:rsidR="00393297" w:rsidRDefault="00393297" w:rsidP="00393297">
      <w:r>
        <w:t xml:space="preserve">      "</w:t>
      </w:r>
      <w:proofErr w:type="spellStart"/>
      <w:proofErr w:type="gramStart"/>
      <w:r>
        <w:t>lesson</w:t>
      </w:r>
      <w:proofErr w:type="gramEnd"/>
      <w:r>
        <w:t>_slug</w:t>
      </w:r>
      <w:proofErr w:type="spellEnd"/>
      <w:r>
        <w:t>": "pharmacy-law-and-ethics-basics",</w:t>
      </w:r>
    </w:p>
    <w:p w14:paraId="5F9E5269" w14:textId="77777777" w:rsidR="00393297" w:rsidRDefault="00393297" w:rsidP="00393297">
      <w:r>
        <w:t xml:space="preserve">      "</w:t>
      </w:r>
      <w:proofErr w:type="spellStart"/>
      <w:proofErr w:type="gramStart"/>
      <w:r>
        <w:t>tags</w:t>
      </w:r>
      <w:proofErr w:type="gramEnd"/>
      <w:r>
        <w:t>_json</w:t>
      </w:r>
      <w:proofErr w:type="spellEnd"/>
      <w:r>
        <w:t>": ["scope", "workflow questions"],</w:t>
      </w:r>
    </w:p>
    <w:p w14:paraId="57CC5EEF" w14:textId="77777777" w:rsidR="00393297" w:rsidRDefault="00393297" w:rsidP="00393297">
      <w:r>
        <w:t xml:space="preserve">      "tier": "</w:t>
      </w:r>
      <w:proofErr w:type="spellStart"/>
      <w:r>
        <w:t>pharmtech</w:t>
      </w:r>
      <w:proofErr w:type="spellEnd"/>
      <w:r>
        <w:t>",</w:t>
      </w:r>
    </w:p>
    <w:p w14:paraId="5662DA07" w14:textId="77777777" w:rsidR="00393297" w:rsidRDefault="00393297" w:rsidP="00393297">
      <w:r>
        <w:t xml:space="preserve">      "published": true</w:t>
      </w:r>
    </w:p>
    <w:p w14:paraId="29532B44" w14:textId="77777777" w:rsidR="00393297" w:rsidRDefault="00393297" w:rsidP="00393297">
      <w:r>
        <w:t xml:space="preserve">    },</w:t>
      </w:r>
    </w:p>
    <w:p w14:paraId="76AF98AE" w14:textId="77777777" w:rsidR="00393297" w:rsidRDefault="00393297" w:rsidP="00393297">
      <w:r>
        <w:t xml:space="preserve">    {</w:t>
      </w:r>
    </w:p>
    <w:p w14:paraId="49814844" w14:textId="77777777" w:rsidR="00393297" w:rsidRDefault="00393297" w:rsidP="00393297">
      <w:r>
        <w:t xml:space="preserve">      "</w:t>
      </w:r>
      <w:proofErr w:type="spellStart"/>
      <w:proofErr w:type="gramStart"/>
      <w:r>
        <w:t>external</w:t>
      </w:r>
      <w:proofErr w:type="gramEnd"/>
      <w:r>
        <w:t>_id</w:t>
      </w:r>
      <w:proofErr w:type="spellEnd"/>
      <w:r>
        <w:t>": "pharmtech_cat_0266",</w:t>
      </w:r>
    </w:p>
    <w:p w14:paraId="7FBE38AF" w14:textId="77777777" w:rsidR="00393297" w:rsidRDefault="00393297" w:rsidP="00393297">
      <w:r>
        <w:t xml:space="preserve">      "</w:t>
      </w:r>
      <w:proofErr w:type="spellStart"/>
      <w:proofErr w:type="gramStart"/>
      <w:r>
        <w:t>exam</w:t>
      </w:r>
      <w:proofErr w:type="gramEnd"/>
      <w:r>
        <w:t>_type</w:t>
      </w:r>
      <w:proofErr w:type="spellEnd"/>
      <w:r>
        <w:t>": "pharmacy-tech-cat",</w:t>
      </w:r>
    </w:p>
    <w:p w14:paraId="3F918590" w14:textId="77777777" w:rsidR="00393297" w:rsidRDefault="00393297" w:rsidP="00393297">
      <w:r>
        <w:t xml:space="preserve">      "category": "drug-classification",</w:t>
      </w:r>
    </w:p>
    <w:p w14:paraId="4CBDC60B" w14:textId="77777777" w:rsidR="00393297" w:rsidRDefault="00393297" w:rsidP="00393297">
      <w:r>
        <w:lastRenderedPageBreak/>
        <w:t xml:space="preserve">      "subcategory": "classes",</w:t>
      </w:r>
    </w:p>
    <w:p w14:paraId="276380F2" w14:textId="77777777" w:rsidR="00393297" w:rsidRDefault="00393297" w:rsidP="00393297">
      <w:r>
        <w:t xml:space="preserve">      "difficulty": "medium",</w:t>
      </w:r>
    </w:p>
    <w:p w14:paraId="2F567B70"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3CA4205" w14:textId="77777777" w:rsidR="00393297" w:rsidRDefault="00393297" w:rsidP="00393297">
      <w:r>
        <w:t xml:space="preserve">      "stem": "Which broad class is most associated with lisinopril?",</w:t>
      </w:r>
    </w:p>
    <w:p w14:paraId="2153747D" w14:textId="77777777" w:rsidR="00393297" w:rsidRDefault="00393297" w:rsidP="00393297">
      <w:r>
        <w:t xml:space="preserve">      "</w:t>
      </w:r>
      <w:proofErr w:type="spellStart"/>
      <w:proofErr w:type="gramStart"/>
      <w:r>
        <w:t>option</w:t>
      </w:r>
      <w:proofErr w:type="gramEnd"/>
      <w:r>
        <w:t>_a</w:t>
      </w:r>
      <w:proofErr w:type="spellEnd"/>
      <w:r>
        <w:t>": "ACE inhibitor",</w:t>
      </w:r>
    </w:p>
    <w:p w14:paraId="19A89B81" w14:textId="77777777" w:rsidR="00393297" w:rsidRDefault="00393297" w:rsidP="00393297">
      <w:r>
        <w:t xml:space="preserve">      "</w:t>
      </w:r>
      <w:proofErr w:type="spellStart"/>
      <w:proofErr w:type="gramStart"/>
      <w:r>
        <w:t>option</w:t>
      </w:r>
      <w:proofErr w:type="gramEnd"/>
      <w:r>
        <w:t>_b</w:t>
      </w:r>
      <w:proofErr w:type="spellEnd"/>
      <w:r>
        <w:t>": "Statin",</w:t>
      </w:r>
    </w:p>
    <w:p w14:paraId="74627143" w14:textId="77777777" w:rsidR="00393297" w:rsidRDefault="00393297" w:rsidP="00393297">
      <w:r>
        <w:t xml:space="preserve">      "</w:t>
      </w:r>
      <w:proofErr w:type="spellStart"/>
      <w:proofErr w:type="gramStart"/>
      <w:r>
        <w:t>option</w:t>
      </w:r>
      <w:proofErr w:type="gramEnd"/>
      <w:r>
        <w:t>_c</w:t>
      </w:r>
      <w:proofErr w:type="spellEnd"/>
      <w:r>
        <w:t>": "Antibiotic",</w:t>
      </w:r>
    </w:p>
    <w:p w14:paraId="7FA00987" w14:textId="77777777" w:rsidR="00393297" w:rsidRDefault="00393297" w:rsidP="00393297">
      <w:r>
        <w:t xml:space="preserve">      "</w:t>
      </w:r>
      <w:proofErr w:type="spellStart"/>
      <w:proofErr w:type="gramStart"/>
      <w:r>
        <w:t>option</w:t>
      </w:r>
      <w:proofErr w:type="gramEnd"/>
      <w:r>
        <w:t>_d</w:t>
      </w:r>
      <w:proofErr w:type="spellEnd"/>
      <w:r>
        <w:t>": "Diuretic",</w:t>
      </w:r>
    </w:p>
    <w:p w14:paraId="399A795A" w14:textId="77777777" w:rsidR="00393297" w:rsidRDefault="00393297" w:rsidP="00393297">
      <w:r>
        <w:t xml:space="preserve">      "</w:t>
      </w:r>
      <w:proofErr w:type="spellStart"/>
      <w:proofErr w:type="gramStart"/>
      <w:r>
        <w:t>correct</w:t>
      </w:r>
      <w:proofErr w:type="gramEnd"/>
      <w:r>
        <w:t>_answer</w:t>
      </w:r>
      <w:proofErr w:type="spellEnd"/>
      <w:r>
        <w:t>": "A",</w:t>
      </w:r>
    </w:p>
    <w:p w14:paraId="762E4E87" w14:textId="77777777" w:rsidR="00393297" w:rsidRDefault="00393297" w:rsidP="00393297">
      <w:r>
        <w:t xml:space="preserve">      "rationale": "Lisinopril is an ACE inhibitor.",</w:t>
      </w:r>
    </w:p>
    <w:p w14:paraId="69879344" w14:textId="77777777" w:rsidR="00393297" w:rsidRDefault="00393297" w:rsidP="00393297">
      <w:r>
        <w:t xml:space="preserve">      "</w:t>
      </w:r>
      <w:proofErr w:type="spellStart"/>
      <w:proofErr w:type="gramStart"/>
      <w:r>
        <w:t>lesson</w:t>
      </w:r>
      <w:proofErr w:type="gramEnd"/>
      <w:r>
        <w:t>_slug</w:t>
      </w:r>
      <w:proofErr w:type="spellEnd"/>
      <w:r>
        <w:t>": "drug-class-foundations-for-pharmacy-technicians",</w:t>
      </w:r>
    </w:p>
    <w:p w14:paraId="11298C12" w14:textId="77777777" w:rsidR="00393297" w:rsidRDefault="00393297" w:rsidP="00393297">
      <w:r>
        <w:t xml:space="preserve">      "</w:t>
      </w:r>
      <w:proofErr w:type="spellStart"/>
      <w:proofErr w:type="gramStart"/>
      <w:r>
        <w:t>tags</w:t>
      </w:r>
      <w:proofErr w:type="gramEnd"/>
      <w:r>
        <w:t>_json</w:t>
      </w:r>
      <w:proofErr w:type="spellEnd"/>
      <w:r>
        <w:t>": ["lisinopril", "ACE inhibitor"],</w:t>
      </w:r>
    </w:p>
    <w:p w14:paraId="01EF4564" w14:textId="77777777" w:rsidR="00393297" w:rsidRDefault="00393297" w:rsidP="00393297">
      <w:r>
        <w:t xml:space="preserve">      "tier": "</w:t>
      </w:r>
      <w:proofErr w:type="spellStart"/>
      <w:r>
        <w:t>pharmtech</w:t>
      </w:r>
      <w:proofErr w:type="spellEnd"/>
      <w:r>
        <w:t>",</w:t>
      </w:r>
    </w:p>
    <w:p w14:paraId="5345BF4E" w14:textId="77777777" w:rsidR="00393297" w:rsidRDefault="00393297" w:rsidP="00393297">
      <w:r>
        <w:t xml:space="preserve">      "published": true</w:t>
      </w:r>
    </w:p>
    <w:p w14:paraId="35C8F319" w14:textId="77777777" w:rsidR="00393297" w:rsidRDefault="00393297" w:rsidP="00393297">
      <w:r>
        <w:t xml:space="preserve">    },</w:t>
      </w:r>
    </w:p>
    <w:p w14:paraId="7922D5CD" w14:textId="77777777" w:rsidR="00393297" w:rsidRDefault="00393297" w:rsidP="00393297">
      <w:r>
        <w:t xml:space="preserve">    {</w:t>
      </w:r>
    </w:p>
    <w:p w14:paraId="487123DD" w14:textId="77777777" w:rsidR="00393297" w:rsidRDefault="00393297" w:rsidP="00393297">
      <w:r>
        <w:t xml:space="preserve">      "</w:t>
      </w:r>
      <w:proofErr w:type="spellStart"/>
      <w:proofErr w:type="gramStart"/>
      <w:r>
        <w:t>external</w:t>
      </w:r>
      <w:proofErr w:type="gramEnd"/>
      <w:r>
        <w:t>_id</w:t>
      </w:r>
      <w:proofErr w:type="spellEnd"/>
      <w:r>
        <w:t>": "pharmtech_cat_0267",</w:t>
      </w:r>
    </w:p>
    <w:p w14:paraId="3779C202" w14:textId="77777777" w:rsidR="00393297" w:rsidRDefault="00393297" w:rsidP="00393297">
      <w:r>
        <w:t xml:space="preserve">      "</w:t>
      </w:r>
      <w:proofErr w:type="spellStart"/>
      <w:proofErr w:type="gramStart"/>
      <w:r>
        <w:t>exam</w:t>
      </w:r>
      <w:proofErr w:type="gramEnd"/>
      <w:r>
        <w:t>_type</w:t>
      </w:r>
      <w:proofErr w:type="spellEnd"/>
      <w:r>
        <w:t>": "pharmacy-tech-cat",</w:t>
      </w:r>
    </w:p>
    <w:p w14:paraId="55148FB5" w14:textId="77777777" w:rsidR="00393297" w:rsidRDefault="00393297" w:rsidP="00393297">
      <w:r>
        <w:t xml:space="preserve">      "category": "prescription-processing",</w:t>
      </w:r>
    </w:p>
    <w:p w14:paraId="10D9E973" w14:textId="77777777" w:rsidR="00393297" w:rsidRDefault="00393297" w:rsidP="00393297">
      <w:r>
        <w:t xml:space="preserve">      "subcategory": "translation",</w:t>
      </w:r>
    </w:p>
    <w:p w14:paraId="12DD9A53" w14:textId="77777777" w:rsidR="00393297" w:rsidRDefault="00393297" w:rsidP="00393297">
      <w:r>
        <w:t xml:space="preserve">      "difficulty": "medium",</w:t>
      </w:r>
    </w:p>
    <w:p w14:paraId="5A7628CF"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208720F" w14:textId="77777777" w:rsidR="00393297" w:rsidRDefault="00393297" w:rsidP="00393297">
      <w:r>
        <w:t xml:space="preserve">      "stem": "Translate: '1 tsp po </w:t>
      </w:r>
      <w:proofErr w:type="spellStart"/>
      <w:r>
        <w:t>qd</w:t>
      </w:r>
      <w:proofErr w:type="spellEnd"/>
      <w:r>
        <w:t>.'",</w:t>
      </w:r>
    </w:p>
    <w:p w14:paraId="190C494C" w14:textId="77777777" w:rsidR="00393297" w:rsidRDefault="00393297" w:rsidP="00393297">
      <w:r>
        <w:t xml:space="preserve">      "</w:t>
      </w:r>
      <w:proofErr w:type="spellStart"/>
      <w:proofErr w:type="gramStart"/>
      <w:r>
        <w:t>option</w:t>
      </w:r>
      <w:proofErr w:type="gramEnd"/>
      <w:r>
        <w:t>_a</w:t>
      </w:r>
      <w:proofErr w:type="spellEnd"/>
      <w:r>
        <w:t>": "Take 1 teaspoonful by mouth once daily",</w:t>
      </w:r>
    </w:p>
    <w:p w14:paraId="0764A3A9" w14:textId="77777777" w:rsidR="00393297" w:rsidRDefault="00393297" w:rsidP="00393297">
      <w:r>
        <w:t xml:space="preserve">      "</w:t>
      </w:r>
      <w:proofErr w:type="spellStart"/>
      <w:proofErr w:type="gramStart"/>
      <w:r>
        <w:t>option</w:t>
      </w:r>
      <w:proofErr w:type="gramEnd"/>
      <w:r>
        <w:t>_b</w:t>
      </w:r>
      <w:proofErr w:type="spellEnd"/>
      <w:r>
        <w:t>": "Take 1 tablet by mouth once daily",</w:t>
      </w:r>
    </w:p>
    <w:p w14:paraId="3AE7339B" w14:textId="77777777" w:rsidR="00393297" w:rsidRDefault="00393297" w:rsidP="00393297">
      <w:r>
        <w:t xml:space="preserve">      "</w:t>
      </w:r>
      <w:proofErr w:type="spellStart"/>
      <w:proofErr w:type="gramStart"/>
      <w:r>
        <w:t>option</w:t>
      </w:r>
      <w:proofErr w:type="gramEnd"/>
      <w:r>
        <w:t>_c</w:t>
      </w:r>
      <w:proofErr w:type="spellEnd"/>
      <w:r>
        <w:t>": "Take 1 teaspoonful by mouth four times daily",</w:t>
      </w:r>
    </w:p>
    <w:p w14:paraId="52B39766" w14:textId="77777777" w:rsidR="00393297" w:rsidRDefault="00393297" w:rsidP="00393297">
      <w:r>
        <w:lastRenderedPageBreak/>
        <w:t xml:space="preserve">      "</w:t>
      </w:r>
      <w:proofErr w:type="spellStart"/>
      <w:proofErr w:type="gramStart"/>
      <w:r>
        <w:t>option</w:t>
      </w:r>
      <w:proofErr w:type="gramEnd"/>
      <w:r>
        <w:t>_d</w:t>
      </w:r>
      <w:proofErr w:type="spellEnd"/>
      <w:r>
        <w:t>": "Take 1 teaspoonful before meals",</w:t>
      </w:r>
    </w:p>
    <w:p w14:paraId="4EC418F1" w14:textId="77777777" w:rsidR="00393297" w:rsidRDefault="00393297" w:rsidP="00393297">
      <w:r>
        <w:t xml:space="preserve">      "</w:t>
      </w:r>
      <w:proofErr w:type="spellStart"/>
      <w:proofErr w:type="gramStart"/>
      <w:r>
        <w:t>correct</w:t>
      </w:r>
      <w:proofErr w:type="gramEnd"/>
      <w:r>
        <w:t>_answer</w:t>
      </w:r>
      <w:proofErr w:type="spellEnd"/>
      <w:r>
        <w:t>": "A",</w:t>
      </w:r>
    </w:p>
    <w:p w14:paraId="53FDBD2D" w14:textId="77777777" w:rsidR="00393297" w:rsidRDefault="00393297" w:rsidP="00393297">
      <w:r>
        <w:t xml:space="preserve">      "rationale": "'po' means by mouth and '</w:t>
      </w:r>
      <w:proofErr w:type="spellStart"/>
      <w:r>
        <w:t>qd</w:t>
      </w:r>
      <w:proofErr w:type="spellEnd"/>
      <w:r>
        <w:t>' means once daily.",</w:t>
      </w:r>
    </w:p>
    <w:p w14:paraId="484F4934"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24B83246" w14:textId="77777777" w:rsidR="00393297" w:rsidRDefault="00393297" w:rsidP="00393297">
      <w:r>
        <w:t xml:space="preserve">      "</w:t>
      </w:r>
      <w:proofErr w:type="spellStart"/>
      <w:proofErr w:type="gramStart"/>
      <w:r>
        <w:t>tags</w:t>
      </w:r>
      <w:proofErr w:type="gramEnd"/>
      <w:r>
        <w:t>_json</w:t>
      </w:r>
      <w:proofErr w:type="spellEnd"/>
      <w:r>
        <w:t>": ["translation", "teaspoonful", "</w:t>
      </w:r>
      <w:proofErr w:type="spellStart"/>
      <w:r>
        <w:t>qd</w:t>
      </w:r>
      <w:proofErr w:type="spellEnd"/>
      <w:r>
        <w:t>"],</w:t>
      </w:r>
    </w:p>
    <w:p w14:paraId="496D6DDD" w14:textId="77777777" w:rsidR="00393297" w:rsidRDefault="00393297" w:rsidP="00393297">
      <w:r>
        <w:t xml:space="preserve">      "tier": "</w:t>
      </w:r>
      <w:proofErr w:type="spellStart"/>
      <w:r>
        <w:t>pharmtech</w:t>
      </w:r>
      <w:proofErr w:type="spellEnd"/>
      <w:r>
        <w:t>",</w:t>
      </w:r>
    </w:p>
    <w:p w14:paraId="061C873D" w14:textId="77777777" w:rsidR="00393297" w:rsidRDefault="00393297" w:rsidP="00393297">
      <w:r>
        <w:t xml:space="preserve">      "published": true</w:t>
      </w:r>
    </w:p>
    <w:p w14:paraId="0F7CDB5F" w14:textId="77777777" w:rsidR="00393297" w:rsidRDefault="00393297" w:rsidP="00393297">
      <w:r>
        <w:t xml:space="preserve">    },</w:t>
      </w:r>
    </w:p>
    <w:p w14:paraId="43F8856E" w14:textId="77777777" w:rsidR="00393297" w:rsidRDefault="00393297" w:rsidP="00393297">
      <w:r>
        <w:t xml:space="preserve">    {</w:t>
      </w:r>
    </w:p>
    <w:p w14:paraId="3023B676" w14:textId="77777777" w:rsidR="00393297" w:rsidRDefault="00393297" w:rsidP="00393297">
      <w:r>
        <w:t xml:space="preserve">      "</w:t>
      </w:r>
      <w:proofErr w:type="spellStart"/>
      <w:proofErr w:type="gramStart"/>
      <w:r>
        <w:t>external</w:t>
      </w:r>
      <w:proofErr w:type="gramEnd"/>
      <w:r>
        <w:t>_id</w:t>
      </w:r>
      <w:proofErr w:type="spellEnd"/>
      <w:r>
        <w:t>": "pharmtech_cat_0268",</w:t>
      </w:r>
    </w:p>
    <w:p w14:paraId="651B9D1D" w14:textId="77777777" w:rsidR="00393297" w:rsidRDefault="00393297" w:rsidP="00393297">
      <w:r>
        <w:t xml:space="preserve">      "</w:t>
      </w:r>
      <w:proofErr w:type="spellStart"/>
      <w:proofErr w:type="gramStart"/>
      <w:r>
        <w:t>exam</w:t>
      </w:r>
      <w:proofErr w:type="gramEnd"/>
      <w:r>
        <w:t>_type</w:t>
      </w:r>
      <w:proofErr w:type="spellEnd"/>
      <w:r>
        <w:t>": "pharmacy-tech-cat",</w:t>
      </w:r>
    </w:p>
    <w:p w14:paraId="6F674FFA" w14:textId="77777777" w:rsidR="00393297" w:rsidRDefault="00393297" w:rsidP="00393297">
      <w:r>
        <w:t xml:space="preserve">      "category": "inventory-and-storage",</w:t>
      </w:r>
    </w:p>
    <w:p w14:paraId="69741FFB" w14:textId="77777777" w:rsidR="00393297" w:rsidRDefault="00393297" w:rsidP="00393297">
      <w:r>
        <w:t xml:space="preserve">      "subcategory": "recalls",</w:t>
      </w:r>
    </w:p>
    <w:p w14:paraId="26FBCB42" w14:textId="77777777" w:rsidR="00393297" w:rsidRDefault="00393297" w:rsidP="00393297">
      <w:r>
        <w:t xml:space="preserve">      "difficulty": "medium",</w:t>
      </w:r>
    </w:p>
    <w:p w14:paraId="24B16C1C"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58D2C70" w14:textId="77777777" w:rsidR="00393297" w:rsidRDefault="00393297" w:rsidP="00393297">
      <w:r>
        <w:t xml:space="preserve">      "stem": "When a recall affects a specific lot, what is the main purpose of identifying the lot number in stock?",</w:t>
      </w:r>
    </w:p>
    <w:p w14:paraId="53EE9C5A" w14:textId="77777777" w:rsidR="00393297" w:rsidRDefault="00393297" w:rsidP="00393297">
      <w:r>
        <w:t xml:space="preserve">      "</w:t>
      </w:r>
      <w:proofErr w:type="spellStart"/>
      <w:proofErr w:type="gramStart"/>
      <w:r>
        <w:t>option</w:t>
      </w:r>
      <w:proofErr w:type="gramEnd"/>
      <w:r>
        <w:t>_a</w:t>
      </w:r>
      <w:proofErr w:type="spellEnd"/>
      <w:r>
        <w:t>": "To isolate only the affected product batch",</w:t>
      </w:r>
    </w:p>
    <w:p w14:paraId="03F11678" w14:textId="77777777" w:rsidR="00393297" w:rsidRDefault="00393297" w:rsidP="00393297">
      <w:r>
        <w:t xml:space="preserve">      "</w:t>
      </w:r>
      <w:proofErr w:type="spellStart"/>
      <w:proofErr w:type="gramStart"/>
      <w:r>
        <w:t>option</w:t>
      </w:r>
      <w:proofErr w:type="gramEnd"/>
      <w:r>
        <w:t>_b</w:t>
      </w:r>
      <w:proofErr w:type="spellEnd"/>
      <w:r>
        <w:t>": "To relabel unaffected stock",</w:t>
      </w:r>
    </w:p>
    <w:p w14:paraId="52F7B10A" w14:textId="77777777" w:rsidR="00393297" w:rsidRDefault="00393297" w:rsidP="00393297">
      <w:r>
        <w:t xml:space="preserve">      "</w:t>
      </w:r>
      <w:proofErr w:type="spellStart"/>
      <w:proofErr w:type="gramStart"/>
      <w:r>
        <w:t>option</w:t>
      </w:r>
      <w:proofErr w:type="gramEnd"/>
      <w:r>
        <w:t>_c</w:t>
      </w:r>
      <w:proofErr w:type="spellEnd"/>
      <w:r>
        <w:t>": "To change the expiration dates",</w:t>
      </w:r>
    </w:p>
    <w:p w14:paraId="034FB65C" w14:textId="77777777" w:rsidR="00393297" w:rsidRDefault="00393297" w:rsidP="00393297">
      <w:r>
        <w:t xml:space="preserve">      "</w:t>
      </w:r>
      <w:proofErr w:type="spellStart"/>
      <w:proofErr w:type="gramStart"/>
      <w:r>
        <w:t>option</w:t>
      </w:r>
      <w:proofErr w:type="gramEnd"/>
      <w:r>
        <w:t>_d</w:t>
      </w:r>
      <w:proofErr w:type="spellEnd"/>
      <w:r>
        <w:t>": "To avoid documenting the recall",</w:t>
      </w:r>
    </w:p>
    <w:p w14:paraId="2413A637" w14:textId="77777777" w:rsidR="00393297" w:rsidRDefault="00393297" w:rsidP="00393297">
      <w:r>
        <w:t xml:space="preserve">      "</w:t>
      </w:r>
      <w:proofErr w:type="spellStart"/>
      <w:proofErr w:type="gramStart"/>
      <w:r>
        <w:t>correct</w:t>
      </w:r>
      <w:proofErr w:type="gramEnd"/>
      <w:r>
        <w:t>_answer</w:t>
      </w:r>
      <w:proofErr w:type="spellEnd"/>
      <w:r>
        <w:t>": "A",</w:t>
      </w:r>
    </w:p>
    <w:p w14:paraId="20DC47B4" w14:textId="77777777" w:rsidR="00393297" w:rsidRDefault="00393297" w:rsidP="00393297">
      <w:r>
        <w:t xml:space="preserve">      "rationale": "Lot numbers help identify exactly which product batches are affected by a recall.",</w:t>
      </w:r>
    </w:p>
    <w:p w14:paraId="3DB785F4" w14:textId="77777777" w:rsidR="00393297" w:rsidRDefault="00393297" w:rsidP="00393297">
      <w:r>
        <w:t xml:space="preserve">      "</w:t>
      </w:r>
      <w:proofErr w:type="spellStart"/>
      <w:proofErr w:type="gramStart"/>
      <w:r>
        <w:t>lesson</w:t>
      </w:r>
      <w:proofErr w:type="gramEnd"/>
      <w:r>
        <w:t>_slug</w:t>
      </w:r>
      <w:proofErr w:type="spellEnd"/>
      <w:r>
        <w:t>": "inventory-storage-and-medication-handling",</w:t>
      </w:r>
    </w:p>
    <w:p w14:paraId="449AB902" w14:textId="77777777" w:rsidR="00393297" w:rsidRDefault="00393297" w:rsidP="00393297">
      <w:r>
        <w:t xml:space="preserve">      "</w:t>
      </w:r>
      <w:proofErr w:type="spellStart"/>
      <w:proofErr w:type="gramStart"/>
      <w:r>
        <w:t>tags</w:t>
      </w:r>
      <w:proofErr w:type="gramEnd"/>
      <w:r>
        <w:t>_json</w:t>
      </w:r>
      <w:proofErr w:type="spellEnd"/>
      <w:r>
        <w:t>": ["recall", "lot number"],</w:t>
      </w:r>
    </w:p>
    <w:p w14:paraId="7EB8539F" w14:textId="77777777" w:rsidR="00393297" w:rsidRDefault="00393297" w:rsidP="00393297">
      <w:r>
        <w:t xml:space="preserve">      "tier": "</w:t>
      </w:r>
      <w:proofErr w:type="spellStart"/>
      <w:r>
        <w:t>pharmtech</w:t>
      </w:r>
      <w:proofErr w:type="spellEnd"/>
      <w:r>
        <w:t>",</w:t>
      </w:r>
    </w:p>
    <w:p w14:paraId="006CE90F" w14:textId="77777777" w:rsidR="00393297" w:rsidRDefault="00393297" w:rsidP="00393297">
      <w:r>
        <w:lastRenderedPageBreak/>
        <w:t xml:space="preserve">      "published": true</w:t>
      </w:r>
    </w:p>
    <w:p w14:paraId="6D35A64F" w14:textId="77777777" w:rsidR="00393297" w:rsidRDefault="00393297" w:rsidP="00393297">
      <w:r>
        <w:t xml:space="preserve">    },</w:t>
      </w:r>
    </w:p>
    <w:p w14:paraId="3E3A17F1" w14:textId="77777777" w:rsidR="00393297" w:rsidRDefault="00393297" w:rsidP="00393297">
      <w:r>
        <w:t xml:space="preserve">    {</w:t>
      </w:r>
    </w:p>
    <w:p w14:paraId="55B54580" w14:textId="77777777" w:rsidR="00393297" w:rsidRDefault="00393297" w:rsidP="00393297">
      <w:r>
        <w:t xml:space="preserve">      "</w:t>
      </w:r>
      <w:proofErr w:type="spellStart"/>
      <w:proofErr w:type="gramStart"/>
      <w:r>
        <w:t>external</w:t>
      </w:r>
      <w:proofErr w:type="gramEnd"/>
      <w:r>
        <w:t>_id</w:t>
      </w:r>
      <w:proofErr w:type="spellEnd"/>
      <w:r>
        <w:t>": "pharmtech_cat_0269",</w:t>
      </w:r>
    </w:p>
    <w:p w14:paraId="26382E3F" w14:textId="77777777" w:rsidR="00393297" w:rsidRDefault="00393297" w:rsidP="00393297">
      <w:r>
        <w:t xml:space="preserve">      "</w:t>
      </w:r>
      <w:proofErr w:type="spellStart"/>
      <w:proofErr w:type="gramStart"/>
      <w:r>
        <w:t>exam</w:t>
      </w:r>
      <w:proofErr w:type="gramEnd"/>
      <w:r>
        <w:t>_type</w:t>
      </w:r>
      <w:proofErr w:type="spellEnd"/>
      <w:r>
        <w:t>": "pharmacy-tech-cat",</w:t>
      </w:r>
    </w:p>
    <w:p w14:paraId="5452EC32" w14:textId="77777777" w:rsidR="00393297" w:rsidRDefault="00393297" w:rsidP="00393297">
      <w:r>
        <w:t xml:space="preserve">      "category": "</w:t>
      </w:r>
      <w:proofErr w:type="gramStart"/>
      <w:r>
        <w:t>sterile-compounding</w:t>
      </w:r>
      <w:proofErr w:type="gramEnd"/>
      <w:r>
        <w:t>",</w:t>
      </w:r>
    </w:p>
    <w:p w14:paraId="0C3C14AE" w14:textId="77777777" w:rsidR="00393297" w:rsidRDefault="00393297" w:rsidP="00393297">
      <w:r>
        <w:t xml:space="preserve">      "subcategory": "environment",</w:t>
      </w:r>
    </w:p>
    <w:p w14:paraId="77F21ADE" w14:textId="77777777" w:rsidR="00393297" w:rsidRDefault="00393297" w:rsidP="00393297">
      <w:r>
        <w:t xml:space="preserve">      "difficulty": "medium",</w:t>
      </w:r>
    </w:p>
    <w:p w14:paraId="1DFDB7AD"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97C3972" w14:textId="77777777" w:rsidR="00393297" w:rsidRDefault="00393297" w:rsidP="00393297">
      <w:r>
        <w:t xml:space="preserve">      "stem": "Why should the work area be prepared appropriately before sterile compounding begins?",</w:t>
      </w:r>
    </w:p>
    <w:p w14:paraId="1DB49CD6" w14:textId="77777777" w:rsidR="00393297" w:rsidRDefault="00393297" w:rsidP="00393297">
      <w:r>
        <w:t xml:space="preserve">      "</w:t>
      </w:r>
      <w:proofErr w:type="spellStart"/>
      <w:proofErr w:type="gramStart"/>
      <w:r>
        <w:t>option</w:t>
      </w:r>
      <w:proofErr w:type="gramEnd"/>
      <w:r>
        <w:t>_a</w:t>
      </w:r>
      <w:proofErr w:type="spellEnd"/>
      <w:r>
        <w:t>": "To support cleanliness and contamination control",</w:t>
      </w:r>
    </w:p>
    <w:p w14:paraId="34F19017" w14:textId="77777777" w:rsidR="00393297" w:rsidRDefault="00393297" w:rsidP="00393297">
      <w:r>
        <w:t xml:space="preserve">      "</w:t>
      </w:r>
      <w:proofErr w:type="spellStart"/>
      <w:proofErr w:type="gramStart"/>
      <w:r>
        <w:t>option</w:t>
      </w:r>
      <w:proofErr w:type="gramEnd"/>
      <w:r>
        <w:t>_b</w:t>
      </w:r>
      <w:proofErr w:type="spellEnd"/>
      <w:r>
        <w:t>": "To avoid all calculations",</w:t>
      </w:r>
    </w:p>
    <w:p w14:paraId="32318DBC" w14:textId="77777777" w:rsidR="00393297" w:rsidRDefault="00393297" w:rsidP="00393297">
      <w:r>
        <w:t xml:space="preserve">      "</w:t>
      </w:r>
      <w:proofErr w:type="spellStart"/>
      <w:proofErr w:type="gramStart"/>
      <w:r>
        <w:t>option</w:t>
      </w:r>
      <w:proofErr w:type="gramEnd"/>
      <w:r>
        <w:t>_c</w:t>
      </w:r>
      <w:proofErr w:type="spellEnd"/>
      <w:r>
        <w:t>": "To eliminate labeling needs",</w:t>
      </w:r>
    </w:p>
    <w:p w14:paraId="321734CC" w14:textId="77777777" w:rsidR="00393297" w:rsidRDefault="00393297" w:rsidP="00393297">
      <w:r>
        <w:t xml:space="preserve">      "</w:t>
      </w:r>
      <w:proofErr w:type="spellStart"/>
      <w:proofErr w:type="gramStart"/>
      <w:r>
        <w:t>option</w:t>
      </w:r>
      <w:proofErr w:type="gramEnd"/>
      <w:r>
        <w:t>_d</w:t>
      </w:r>
      <w:proofErr w:type="spellEnd"/>
      <w:r>
        <w:t>": "To make ingredient verification optional",</w:t>
      </w:r>
    </w:p>
    <w:p w14:paraId="3F51453C" w14:textId="77777777" w:rsidR="00393297" w:rsidRDefault="00393297" w:rsidP="00393297">
      <w:r>
        <w:t xml:space="preserve">      "</w:t>
      </w:r>
      <w:proofErr w:type="spellStart"/>
      <w:proofErr w:type="gramStart"/>
      <w:r>
        <w:t>correct</w:t>
      </w:r>
      <w:proofErr w:type="gramEnd"/>
      <w:r>
        <w:t>_answer</w:t>
      </w:r>
      <w:proofErr w:type="spellEnd"/>
      <w:r>
        <w:t>": "A",</w:t>
      </w:r>
    </w:p>
    <w:p w14:paraId="2BD9E172" w14:textId="77777777" w:rsidR="00393297" w:rsidRDefault="00393297" w:rsidP="00393297">
      <w:r>
        <w:t xml:space="preserve">      "rationale": "Proper environment preparation supports a cleaner process and lower contamination risk.",</w:t>
      </w:r>
    </w:p>
    <w:p w14:paraId="60AA934D" w14:textId="77777777" w:rsidR="00393297" w:rsidRDefault="00393297" w:rsidP="00393297">
      <w:r>
        <w:t xml:space="preserve">      "</w:t>
      </w:r>
      <w:proofErr w:type="spellStart"/>
      <w:proofErr w:type="gramStart"/>
      <w:r>
        <w:t>lesson</w:t>
      </w:r>
      <w:proofErr w:type="gramEnd"/>
      <w:r>
        <w:t>_slug</w:t>
      </w:r>
      <w:proofErr w:type="spellEnd"/>
      <w:r>
        <w:t>": "sterile-and-nonsterile-compounding-basics",</w:t>
      </w:r>
    </w:p>
    <w:p w14:paraId="0AE1D65B" w14:textId="77777777" w:rsidR="00393297" w:rsidRDefault="00393297" w:rsidP="00393297">
      <w:r>
        <w:t xml:space="preserve">      "</w:t>
      </w:r>
      <w:proofErr w:type="spellStart"/>
      <w:proofErr w:type="gramStart"/>
      <w:r>
        <w:t>tags</w:t>
      </w:r>
      <w:proofErr w:type="gramEnd"/>
      <w:r>
        <w:t>_json</w:t>
      </w:r>
      <w:proofErr w:type="spellEnd"/>
      <w:r>
        <w:t>": ["work area", "sterile environment"],</w:t>
      </w:r>
    </w:p>
    <w:p w14:paraId="14E90B52" w14:textId="77777777" w:rsidR="00393297" w:rsidRDefault="00393297" w:rsidP="00393297">
      <w:r>
        <w:t xml:space="preserve">      "tier": "</w:t>
      </w:r>
      <w:proofErr w:type="spellStart"/>
      <w:r>
        <w:t>pharmtech</w:t>
      </w:r>
      <w:proofErr w:type="spellEnd"/>
      <w:r>
        <w:t>",</w:t>
      </w:r>
    </w:p>
    <w:p w14:paraId="4B640D59" w14:textId="77777777" w:rsidR="00393297" w:rsidRDefault="00393297" w:rsidP="00393297">
      <w:r>
        <w:t xml:space="preserve">      "published": true</w:t>
      </w:r>
    </w:p>
    <w:p w14:paraId="5860F0E3" w14:textId="77777777" w:rsidR="00393297" w:rsidRDefault="00393297" w:rsidP="00393297">
      <w:r>
        <w:t xml:space="preserve">    },</w:t>
      </w:r>
    </w:p>
    <w:p w14:paraId="1A062157" w14:textId="77777777" w:rsidR="00393297" w:rsidRDefault="00393297" w:rsidP="00393297">
      <w:r>
        <w:t xml:space="preserve">    {</w:t>
      </w:r>
    </w:p>
    <w:p w14:paraId="7839B728" w14:textId="77777777" w:rsidR="00393297" w:rsidRDefault="00393297" w:rsidP="00393297">
      <w:r>
        <w:t xml:space="preserve">      "</w:t>
      </w:r>
      <w:proofErr w:type="spellStart"/>
      <w:proofErr w:type="gramStart"/>
      <w:r>
        <w:t>external</w:t>
      </w:r>
      <w:proofErr w:type="gramEnd"/>
      <w:r>
        <w:t>_id</w:t>
      </w:r>
      <w:proofErr w:type="spellEnd"/>
      <w:r>
        <w:t>": "pharmtech_cat_0270",</w:t>
      </w:r>
    </w:p>
    <w:p w14:paraId="59346E58" w14:textId="77777777" w:rsidR="00393297" w:rsidRDefault="00393297" w:rsidP="00393297">
      <w:r>
        <w:t xml:space="preserve">      "</w:t>
      </w:r>
      <w:proofErr w:type="spellStart"/>
      <w:proofErr w:type="gramStart"/>
      <w:r>
        <w:t>exam</w:t>
      </w:r>
      <w:proofErr w:type="gramEnd"/>
      <w:r>
        <w:t>_type</w:t>
      </w:r>
      <w:proofErr w:type="spellEnd"/>
      <w:r>
        <w:t>": "pharmacy-tech-cat",</w:t>
      </w:r>
    </w:p>
    <w:p w14:paraId="4B7A06B3" w14:textId="77777777" w:rsidR="00393297" w:rsidRDefault="00393297" w:rsidP="00393297">
      <w:r>
        <w:t xml:space="preserve">      "category": "</w:t>
      </w:r>
      <w:proofErr w:type="gramStart"/>
      <w:r>
        <w:t>controlled-substances</w:t>
      </w:r>
      <w:proofErr w:type="gramEnd"/>
      <w:r>
        <w:t>",</w:t>
      </w:r>
    </w:p>
    <w:p w14:paraId="235FEDFA" w14:textId="77777777" w:rsidR="00393297" w:rsidRDefault="00393297" w:rsidP="00393297">
      <w:r>
        <w:lastRenderedPageBreak/>
        <w:t xml:space="preserve">      "subcategory": "records",</w:t>
      </w:r>
    </w:p>
    <w:p w14:paraId="32394758" w14:textId="77777777" w:rsidR="00393297" w:rsidRDefault="00393297" w:rsidP="00393297">
      <w:r>
        <w:t xml:space="preserve">      "difficulty": "medium",</w:t>
      </w:r>
    </w:p>
    <w:p w14:paraId="5A72C54C"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007D5A5" w14:textId="77777777" w:rsidR="00393297" w:rsidRDefault="00393297" w:rsidP="00393297">
      <w:r>
        <w:t xml:space="preserve">      "stem": "Which statement best reflects why controlled substance records matter?",</w:t>
      </w:r>
    </w:p>
    <w:p w14:paraId="479BD709" w14:textId="77777777" w:rsidR="00393297" w:rsidRDefault="00393297" w:rsidP="00393297">
      <w:r>
        <w:t xml:space="preserve">      "</w:t>
      </w:r>
      <w:proofErr w:type="spellStart"/>
      <w:proofErr w:type="gramStart"/>
      <w:r>
        <w:t>option</w:t>
      </w:r>
      <w:proofErr w:type="gramEnd"/>
      <w:r>
        <w:t>_a</w:t>
      </w:r>
      <w:proofErr w:type="spellEnd"/>
      <w:r>
        <w:t>": "They support accountability, compliance, and discrepancy detection",</w:t>
      </w:r>
    </w:p>
    <w:p w14:paraId="409541AC" w14:textId="77777777" w:rsidR="00393297" w:rsidRDefault="00393297" w:rsidP="00393297">
      <w:r>
        <w:t xml:space="preserve">      "</w:t>
      </w:r>
      <w:proofErr w:type="spellStart"/>
      <w:proofErr w:type="gramStart"/>
      <w:r>
        <w:t>option</w:t>
      </w:r>
      <w:proofErr w:type="gramEnd"/>
      <w:r>
        <w:t>_b</w:t>
      </w:r>
      <w:proofErr w:type="spellEnd"/>
      <w:r>
        <w:t>": "They replace all other prescription documentation",</w:t>
      </w:r>
    </w:p>
    <w:p w14:paraId="39053CF3" w14:textId="77777777" w:rsidR="00393297" w:rsidRDefault="00393297" w:rsidP="00393297">
      <w:r>
        <w:t xml:space="preserve">      "</w:t>
      </w:r>
      <w:proofErr w:type="spellStart"/>
      <w:proofErr w:type="gramStart"/>
      <w:r>
        <w:t>option</w:t>
      </w:r>
      <w:proofErr w:type="gramEnd"/>
      <w:r>
        <w:t>_c</w:t>
      </w:r>
      <w:proofErr w:type="spellEnd"/>
      <w:r>
        <w:t>": "They eliminate the need for secure storage",</w:t>
      </w:r>
    </w:p>
    <w:p w14:paraId="19000B79" w14:textId="77777777" w:rsidR="00393297" w:rsidRDefault="00393297" w:rsidP="00393297">
      <w:r>
        <w:t xml:space="preserve">      "</w:t>
      </w:r>
      <w:proofErr w:type="spellStart"/>
      <w:proofErr w:type="gramStart"/>
      <w:r>
        <w:t>option</w:t>
      </w:r>
      <w:proofErr w:type="gramEnd"/>
      <w:r>
        <w:t>_d</w:t>
      </w:r>
      <w:proofErr w:type="spellEnd"/>
      <w:r>
        <w:t>": "They allow expired controlled stock to remain in use",</w:t>
      </w:r>
    </w:p>
    <w:p w14:paraId="31C4E897" w14:textId="77777777" w:rsidR="00393297" w:rsidRDefault="00393297" w:rsidP="00393297">
      <w:r>
        <w:t xml:space="preserve">      "</w:t>
      </w:r>
      <w:proofErr w:type="spellStart"/>
      <w:proofErr w:type="gramStart"/>
      <w:r>
        <w:t>correct</w:t>
      </w:r>
      <w:proofErr w:type="gramEnd"/>
      <w:r>
        <w:t>_answer</w:t>
      </w:r>
      <w:proofErr w:type="spellEnd"/>
      <w:r>
        <w:t>": "A",</w:t>
      </w:r>
    </w:p>
    <w:p w14:paraId="6A1BB535" w14:textId="77777777" w:rsidR="00393297" w:rsidRDefault="00393297" w:rsidP="00393297">
      <w:r>
        <w:t xml:space="preserve">      "rationale": "Controlled substance records support accountability, compliance, and identification of discrepancies.",</w:t>
      </w:r>
    </w:p>
    <w:p w14:paraId="44038F9D" w14:textId="77777777" w:rsidR="00393297" w:rsidRDefault="00393297" w:rsidP="00393297">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57A96050" w14:textId="77777777" w:rsidR="00393297" w:rsidRDefault="00393297" w:rsidP="00393297">
      <w:r>
        <w:t xml:space="preserve">      "</w:t>
      </w:r>
      <w:proofErr w:type="spellStart"/>
      <w:proofErr w:type="gramStart"/>
      <w:r>
        <w:t>tags</w:t>
      </w:r>
      <w:proofErr w:type="gramEnd"/>
      <w:r>
        <w:t>_json</w:t>
      </w:r>
      <w:proofErr w:type="spellEnd"/>
      <w:r>
        <w:t>": ["records", "controlled substances"],</w:t>
      </w:r>
    </w:p>
    <w:p w14:paraId="17E0B495" w14:textId="77777777" w:rsidR="00393297" w:rsidRDefault="00393297" w:rsidP="00393297">
      <w:r>
        <w:t xml:space="preserve">      "tier": "</w:t>
      </w:r>
      <w:proofErr w:type="spellStart"/>
      <w:r>
        <w:t>pharmtech</w:t>
      </w:r>
      <w:proofErr w:type="spellEnd"/>
      <w:r>
        <w:t>",</w:t>
      </w:r>
    </w:p>
    <w:p w14:paraId="227C719A" w14:textId="77777777" w:rsidR="00393297" w:rsidRDefault="00393297" w:rsidP="00393297">
      <w:r>
        <w:t xml:space="preserve">      "published": true</w:t>
      </w:r>
    </w:p>
    <w:p w14:paraId="1B1EE0A3" w14:textId="77777777" w:rsidR="00393297" w:rsidRDefault="00393297" w:rsidP="00393297">
      <w:r>
        <w:t xml:space="preserve">    },</w:t>
      </w:r>
    </w:p>
    <w:p w14:paraId="0A9C8FD4" w14:textId="77777777" w:rsidR="00393297" w:rsidRDefault="00393297" w:rsidP="00393297"/>
    <w:p w14:paraId="33467DDA" w14:textId="77777777" w:rsidR="00393297" w:rsidRDefault="00393297" w:rsidP="00393297">
      <w:r>
        <w:t xml:space="preserve">    {</w:t>
      </w:r>
    </w:p>
    <w:p w14:paraId="3256D2C3" w14:textId="77777777" w:rsidR="00393297" w:rsidRDefault="00393297" w:rsidP="00393297">
      <w:r>
        <w:t xml:space="preserve">      "</w:t>
      </w:r>
      <w:proofErr w:type="spellStart"/>
      <w:proofErr w:type="gramStart"/>
      <w:r>
        <w:t>external</w:t>
      </w:r>
      <w:proofErr w:type="gramEnd"/>
      <w:r>
        <w:t>_id</w:t>
      </w:r>
      <w:proofErr w:type="spellEnd"/>
      <w:r>
        <w:t>": "pharmtech_cat_0271",</w:t>
      </w:r>
    </w:p>
    <w:p w14:paraId="47E05004" w14:textId="77777777" w:rsidR="00393297" w:rsidRDefault="00393297" w:rsidP="00393297">
      <w:r>
        <w:t xml:space="preserve">      "</w:t>
      </w:r>
      <w:proofErr w:type="spellStart"/>
      <w:proofErr w:type="gramStart"/>
      <w:r>
        <w:t>exam</w:t>
      </w:r>
      <w:proofErr w:type="gramEnd"/>
      <w:r>
        <w:t>_type</w:t>
      </w:r>
      <w:proofErr w:type="spellEnd"/>
      <w:r>
        <w:t>": "pharmacy-tech-cat",</w:t>
      </w:r>
    </w:p>
    <w:p w14:paraId="036A86BE" w14:textId="77777777" w:rsidR="00393297" w:rsidRDefault="00393297" w:rsidP="00393297">
      <w:r>
        <w:t xml:space="preserve">      "category": "dosage-calculations",</w:t>
      </w:r>
    </w:p>
    <w:p w14:paraId="28BFDFF8" w14:textId="77777777" w:rsidR="00393297" w:rsidRDefault="00393297" w:rsidP="00393297">
      <w:r>
        <w:t xml:space="preserve">      "subcategory": "days-supply",</w:t>
      </w:r>
    </w:p>
    <w:p w14:paraId="640008BB" w14:textId="77777777" w:rsidR="00393297" w:rsidRDefault="00393297" w:rsidP="00393297">
      <w:r>
        <w:t xml:space="preserve">      "difficulty": "hard",</w:t>
      </w:r>
    </w:p>
    <w:p w14:paraId="705BCD64" w14:textId="77777777" w:rsidR="00393297" w:rsidRDefault="00393297" w:rsidP="00393297">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0CE35EE8" w14:textId="77777777" w:rsidR="00393297" w:rsidRDefault="00393297" w:rsidP="00393297">
      <w:r>
        <w:t xml:space="preserve">      "stem": "A prescription is written for 2 tablets twice daily. Quantity dispensed is 120 tablets. What is the </w:t>
      </w:r>
      <w:proofErr w:type="spellStart"/>
      <w:r>
        <w:t>days</w:t>
      </w:r>
      <w:proofErr w:type="spellEnd"/>
      <w:r>
        <w:t xml:space="preserve"> supply?",</w:t>
      </w:r>
    </w:p>
    <w:p w14:paraId="09BC9B37" w14:textId="77777777" w:rsidR="00393297" w:rsidRDefault="00393297" w:rsidP="00393297">
      <w:r>
        <w:t xml:space="preserve">      "</w:t>
      </w:r>
      <w:proofErr w:type="spellStart"/>
      <w:proofErr w:type="gramStart"/>
      <w:r>
        <w:t>option</w:t>
      </w:r>
      <w:proofErr w:type="gramEnd"/>
      <w:r>
        <w:t>_a</w:t>
      </w:r>
      <w:proofErr w:type="spellEnd"/>
      <w:r>
        <w:t>": "15 days",</w:t>
      </w:r>
    </w:p>
    <w:p w14:paraId="239B318C" w14:textId="77777777" w:rsidR="00393297" w:rsidRDefault="00393297" w:rsidP="00393297">
      <w:r>
        <w:lastRenderedPageBreak/>
        <w:t xml:space="preserve">      "</w:t>
      </w:r>
      <w:proofErr w:type="spellStart"/>
      <w:proofErr w:type="gramStart"/>
      <w:r>
        <w:t>option</w:t>
      </w:r>
      <w:proofErr w:type="gramEnd"/>
      <w:r>
        <w:t>_b</w:t>
      </w:r>
      <w:proofErr w:type="spellEnd"/>
      <w:r>
        <w:t>": "20 days",</w:t>
      </w:r>
    </w:p>
    <w:p w14:paraId="13C893EA" w14:textId="77777777" w:rsidR="00393297" w:rsidRDefault="00393297" w:rsidP="00393297">
      <w:r>
        <w:t xml:space="preserve">      "</w:t>
      </w:r>
      <w:proofErr w:type="spellStart"/>
      <w:proofErr w:type="gramStart"/>
      <w:r>
        <w:t>option</w:t>
      </w:r>
      <w:proofErr w:type="gramEnd"/>
      <w:r>
        <w:t>_c</w:t>
      </w:r>
      <w:proofErr w:type="spellEnd"/>
      <w:r>
        <w:t>": "30 days",</w:t>
      </w:r>
    </w:p>
    <w:p w14:paraId="10DF3980" w14:textId="77777777" w:rsidR="00393297" w:rsidRDefault="00393297" w:rsidP="00393297">
      <w:r>
        <w:t xml:space="preserve">      "</w:t>
      </w:r>
      <w:proofErr w:type="spellStart"/>
      <w:proofErr w:type="gramStart"/>
      <w:r>
        <w:t>option</w:t>
      </w:r>
      <w:proofErr w:type="gramEnd"/>
      <w:r>
        <w:t>_d</w:t>
      </w:r>
      <w:proofErr w:type="spellEnd"/>
      <w:r>
        <w:t>": "60 days",</w:t>
      </w:r>
    </w:p>
    <w:p w14:paraId="5EAD8D89" w14:textId="77777777" w:rsidR="00393297" w:rsidRDefault="00393297" w:rsidP="00393297">
      <w:r>
        <w:t xml:space="preserve">      "</w:t>
      </w:r>
      <w:proofErr w:type="spellStart"/>
      <w:proofErr w:type="gramStart"/>
      <w:r>
        <w:t>correct</w:t>
      </w:r>
      <w:proofErr w:type="gramEnd"/>
      <w:r>
        <w:t>_answer</w:t>
      </w:r>
      <w:proofErr w:type="spellEnd"/>
      <w:r>
        <w:t>": "C",</w:t>
      </w:r>
    </w:p>
    <w:p w14:paraId="431B96CA" w14:textId="77777777" w:rsidR="00393297" w:rsidRDefault="00393297" w:rsidP="00393297">
      <w:r>
        <w:t xml:space="preserve">      "rationale": "2 tablets twice daily = 4 tablets/day. 120 ÷ 4 = 30 days.",</w:t>
      </w:r>
    </w:p>
    <w:p w14:paraId="14748AF1" w14:textId="77777777" w:rsidR="00393297" w:rsidRDefault="00393297" w:rsidP="00393297">
      <w:r>
        <w:t xml:space="preserve">      "</w:t>
      </w:r>
      <w:proofErr w:type="spellStart"/>
      <w:proofErr w:type="gramStart"/>
      <w:r>
        <w:t>lesson</w:t>
      </w:r>
      <w:proofErr w:type="gramEnd"/>
      <w:r>
        <w:t>_slug</w:t>
      </w:r>
      <w:proofErr w:type="spellEnd"/>
      <w:r>
        <w:t>": "dosage-calculations-fundamentals",</w:t>
      </w:r>
    </w:p>
    <w:p w14:paraId="560304EF" w14:textId="77777777" w:rsidR="00393297" w:rsidRDefault="00393297" w:rsidP="00393297">
      <w:r>
        <w:t xml:space="preserve">      "</w:t>
      </w:r>
      <w:proofErr w:type="spellStart"/>
      <w:proofErr w:type="gramStart"/>
      <w:r>
        <w:t>tags</w:t>
      </w:r>
      <w:proofErr w:type="gramEnd"/>
      <w:r>
        <w:t>_json</w:t>
      </w:r>
      <w:proofErr w:type="spellEnd"/>
      <w:r>
        <w:t>": ["</w:t>
      </w:r>
      <w:proofErr w:type="spellStart"/>
      <w:r>
        <w:t>days</w:t>
      </w:r>
      <w:proofErr w:type="spellEnd"/>
      <w:r>
        <w:t xml:space="preserve"> supply", "multiple tablets"],</w:t>
      </w:r>
    </w:p>
    <w:p w14:paraId="4CE1264E" w14:textId="77777777" w:rsidR="00393297" w:rsidRDefault="00393297" w:rsidP="00393297">
      <w:r>
        <w:t xml:space="preserve">      "tier": "</w:t>
      </w:r>
      <w:proofErr w:type="spellStart"/>
      <w:r>
        <w:t>pharmtech</w:t>
      </w:r>
      <w:proofErr w:type="spellEnd"/>
      <w:r>
        <w:t>",</w:t>
      </w:r>
    </w:p>
    <w:p w14:paraId="7487643C" w14:textId="77777777" w:rsidR="00393297" w:rsidRDefault="00393297" w:rsidP="00393297">
      <w:r>
        <w:t xml:space="preserve">      "published": true</w:t>
      </w:r>
    </w:p>
    <w:p w14:paraId="091D5334" w14:textId="77777777" w:rsidR="00393297" w:rsidRDefault="00393297" w:rsidP="00393297">
      <w:r>
        <w:t xml:space="preserve">    },</w:t>
      </w:r>
    </w:p>
    <w:p w14:paraId="450D99AD" w14:textId="77777777" w:rsidR="00393297" w:rsidRDefault="00393297" w:rsidP="00393297">
      <w:r>
        <w:t xml:space="preserve">    {</w:t>
      </w:r>
    </w:p>
    <w:p w14:paraId="35CD6CFF" w14:textId="77777777" w:rsidR="00393297" w:rsidRDefault="00393297" w:rsidP="00393297">
      <w:r>
        <w:t xml:space="preserve">      "</w:t>
      </w:r>
      <w:proofErr w:type="spellStart"/>
      <w:proofErr w:type="gramStart"/>
      <w:r>
        <w:t>external</w:t>
      </w:r>
      <w:proofErr w:type="gramEnd"/>
      <w:r>
        <w:t>_id</w:t>
      </w:r>
      <w:proofErr w:type="spellEnd"/>
      <w:r>
        <w:t>": "pharmtech_cat_0272",</w:t>
      </w:r>
    </w:p>
    <w:p w14:paraId="24DB42BD" w14:textId="77777777" w:rsidR="00393297" w:rsidRDefault="00393297" w:rsidP="00393297">
      <w:r>
        <w:t xml:space="preserve">      "</w:t>
      </w:r>
      <w:proofErr w:type="spellStart"/>
      <w:proofErr w:type="gramStart"/>
      <w:r>
        <w:t>exam</w:t>
      </w:r>
      <w:proofErr w:type="gramEnd"/>
      <w:r>
        <w:t>_type</w:t>
      </w:r>
      <w:proofErr w:type="spellEnd"/>
      <w:r>
        <w:t>": "pharmacy-tech-cat",</w:t>
      </w:r>
    </w:p>
    <w:p w14:paraId="0A9C06CF" w14:textId="77777777" w:rsidR="00393297" w:rsidRDefault="00393297" w:rsidP="00393297">
      <w:r>
        <w:t xml:space="preserve">      "category": "top-200-drugs",</w:t>
      </w:r>
    </w:p>
    <w:p w14:paraId="1EBDE4E1" w14:textId="77777777" w:rsidR="00393297" w:rsidRDefault="00393297" w:rsidP="00393297">
      <w:r>
        <w:t xml:space="preserve">      "subcategory": "brand-generic",</w:t>
      </w:r>
    </w:p>
    <w:p w14:paraId="76024F9F" w14:textId="77777777" w:rsidR="00393297" w:rsidRDefault="00393297" w:rsidP="00393297">
      <w:r>
        <w:t xml:space="preserve">      "difficulty": "medium",</w:t>
      </w:r>
    </w:p>
    <w:p w14:paraId="51B57654"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9896030" w14:textId="77777777" w:rsidR="00393297" w:rsidRDefault="00393297" w:rsidP="00393297">
      <w:r>
        <w:t xml:space="preserve">      "stem": "Which pair is correctly matched?",</w:t>
      </w:r>
    </w:p>
    <w:p w14:paraId="663BEBF3" w14:textId="77777777" w:rsidR="00393297" w:rsidRDefault="00393297" w:rsidP="00393297">
      <w:r>
        <w:t xml:space="preserve">      "</w:t>
      </w:r>
      <w:proofErr w:type="spellStart"/>
      <w:proofErr w:type="gramStart"/>
      <w:r>
        <w:t>option</w:t>
      </w:r>
      <w:proofErr w:type="gramEnd"/>
      <w:r>
        <w:t>_a</w:t>
      </w:r>
      <w:proofErr w:type="spellEnd"/>
      <w:r>
        <w:t>": "Nexium — esomeprazole",</w:t>
      </w:r>
    </w:p>
    <w:p w14:paraId="23D7B34E" w14:textId="77777777" w:rsidR="00393297" w:rsidRDefault="00393297" w:rsidP="00393297">
      <w:r>
        <w:t xml:space="preserve">      "</w:t>
      </w:r>
      <w:proofErr w:type="spellStart"/>
      <w:proofErr w:type="gramStart"/>
      <w:r>
        <w:t>option</w:t>
      </w:r>
      <w:proofErr w:type="gramEnd"/>
      <w:r>
        <w:t>_b</w:t>
      </w:r>
      <w:proofErr w:type="spellEnd"/>
      <w:r>
        <w:t>": "Allegra — warfarin",</w:t>
      </w:r>
    </w:p>
    <w:p w14:paraId="25066BA3" w14:textId="77777777" w:rsidR="00393297" w:rsidRDefault="00393297" w:rsidP="00393297">
      <w:r>
        <w:t xml:space="preserve">      "</w:t>
      </w:r>
      <w:proofErr w:type="spellStart"/>
      <w:proofErr w:type="gramStart"/>
      <w:r>
        <w:t>option</w:t>
      </w:r>
      <w:proofErr w:type="gramEnd"/>
      <w:r>
        <w:t>_c</w:t>
      </w:r>
      <w:proofErr w:type="spellEnd"/>
      <w:r>
        <w:t>": "Flomax — sertraline",</w:t>
      </w:r>
    </w:p>
    <w:p w14:paraId="025C1DD1" w14:textId="77777777" w:rsidR="00393297" w:rsidRDefault="00393297" w:rsidP="00393297">
      <w:r>
        <w:t xml:space="preserve">      "</w:t>
      </w:r>
      <w:proofErr w:type="spellStart"/>
      <w:proofErr w:type="gramStart"/>
      <w:r>
        <w:t>option</w:t>
      </w:r>
      <w:proofErr w:type="gramEnd"/>
      <w:r>
        <w:t>_d</w:t>
      </w:r>
      <w:proofErr w:type="spellEnd"/>
      <w:r>
        <w:t>": "Diovan — omeprazole",</w:t>
      </w:r>
    </w:p>
    <w:p w14:paraId="22F086FC" w14:textId="77777777" w:rsidR="00393297" w:rsidRDefault="00393297" w:rsidP="00393297">
      <w:r>
        <w:t xml:space="preserve">      "</w:t>
      </w:r>
      <w:proofErr w:type="spellStart"/>
      <w:proofErr w:type="gramStart"/>
      <w:r>
        <w:t>correct</w:t>
      </w:r>
      <w:proofErr w:type="gramEnd"/>
      <w:r>
        <w:t>_answer</w:t>
      </w:r>
      <w:proofErr w:type="spellEnd"/>
      <w:r>
        <w:t>": "A",</w:t>
      </w:r>
    </w:p>
    <w:p w14:paraId="007743E6" w14:textId="77777777" w:rsidR="00393297" w:rsidRDefault="00393297" w:rsidP="00393297">
      <w:r>
        <w:t xml:space="preserve">      "rationale": "Nexium is the brand name for esomeprazole.",</w:t>
      </w:r>
    </w:p>
    <w:p w14:paraId="7A748A92" w14:textId="77777777" w:rsidR="00393297" w:rsidRDefault="00393297" w:rsidP="00393297">
      <w:r>
        <w:t xml:space="preserve">      "</w:t>
      </w:r>
      <w:proofErr w:type="spellStart"/>
      <w:proofErr w:type="gramStart"/>
      <w:r>
        <w:t>lesson</w:t>
      </w:r>
      <w:proofErr w:type="gramEnd"/>
      <w:r>
        <w:t>_slug</w:t>
      </w:r>
      <w:proofErr w:type="spellEnd"/>
      <w:r>
        <w:t>": "top-200-drugs-overview",</w:t>
      </w:r>
    </w:p>
    <w:p w14:paraId="63F4EFD6" w14:textId="77777777" w:rsidR="00393297" w:rsidRDefault="00393297" w:rsidP="00393297">
      <w:r>
        <w:t xml:space="preserve">      "</w:t>
      </w:r>
      <w:proofErr w:type="spellStart"/>
      <w:proofErr w:type="gramStart"/>
      <w:r>
        <w:t>tags</w:t>
      </w:r>
      <w:proofErr w:type="gramEnd"/>
      <w:r>
        <w:t>_json</w:t>
      </w:r>
      <w:proofErr w:type="spellEnd"/>
      <w:r>
        <w:t>": ["esomeprazole", "brand generic"],</w:t>
      </w:r>
    </w:p>
    <w:p w14:paraId="46A1C03B" w14:textId="77777777" w:rsidR="00393297" w:rsidRDefault="00393297" w:rsidP="00393297">
      <w:r>
        <w:lastRenderedPageBreak/>
        <w:t xml:space="preserve">      "tier": "</w:t>
      </w:r>
      <w:proofErr w:type="spellStart"/>
      <w:r>
        <w:t>pharmtech</w:t>
      </w:r>
      <w:proofErr w:type="spellEnd"/>
      <w:r>
        <w:t>",</w:t>
      </w:r>
    </w:p>
    <w:p w14:paraId="465868F5" w14:textId="77777777" w:rsidR="00393297" w:rsidRDefault="00393297" w:rsidP="00393297">
      <w:r>
        <w:t xml:space="preserve">      "published": true</w:t>
      </w:r>
    </w:p>
    <w:p w14:paraId="48BF4A75" w14:textId="77777777" w:rsidR="00393297" w:rsidRDefault="00393297" w:rsidP="00393297">
      <w:r>
        <w:t xml:space="preserve">    },</w:t>
      </w:r>
    </w:p>
    <w:p w14:paraId="6D9840F8" w14:textId="77777777" w:rsidR="00393297" w:rsidRDefault="00393297" w:rsidP="00393297">
      <w:r>
        <w:t xml:space="preserve">    {</w:t>
      </w:r>
    </w:p>
    <w:p w14:paraId="05015B77" w14:textId="77777777" w:rsidR="00393297" w:rsidRDefault="00393297" w:rsidP="00393297">
      <w:r>
        <w:t xml:space="preserve">      "</w:t>
      </w:r>
      <w:proofErr w:type="spellStart"/>
      <w:proofErr w:type="gramStart"/>
      <w:r>
        <w:t>external</w:t>
      </w:r>
      <w:proofErr w:type="gramEnd"/>
      <w:r>
        <w:t>_id</w:t>
      </w:r>
      <w:proofErr w:type="spellEnd"/>
      <w:r>
        <w:t>": "pharmtech_cat_0273",</w:t>
      </w:r>
    </w:p>
    <w:p w14:paraId="201E90F7" w14:textId="77777777" w:rsidR="00393297" w:rsidRDefault="00393297" w:rsidP="00393297">
      <w:r>
        <w:t xml:space="preserve">      "</w:t>
      </w:r>
      <w:proofErr w:type="spellStart"/>
      <w:proofErr w:type="gramStart"/>
      <w:r>
        <w:t>exam</w:t>
      </w:r>
      <w:proofErr w:type="gramEnd"/>
      <w:r>
        <w:t>_type</w:t>
      </w:r>
      <w:proofErr w:type="spellEnd"/>
      <w:r>
        <w:t>": "pharmacy-tech-cat",</w:t>
      </w:r>
    </w:p>
    <w:p w14:paraId="4FAC1810" w14:textId="77777777" w:rsidR="00393297" w:rsidRDefault="00393297" w:rsidP="00393297">
      <w:r>
        <w:t xml:space="preserve">      "category": "drug-classification",</w:t>
      </w:r>
    </w:p>
    <w:p w14:paraId="182410D5" w14:textId="77777777" w:rsidR="00393297" w:rsidRDefault="00393297" w:rsidP="00393297">
      <w:r>
        <w:t xml:space="preserve">      "subcategory": "drug-stems",</w:t>
      </w:r>
    </w:p>
    <w:p w14:paraId="3AA667E3" w14:textId="77777777" w:rsidR="00393297" w:rsidRDefault="00393297" w:rsidP="00393297">
      <w:r>
        <w:t xml:space="preserve">      "difficulty": "medium",</w:t>
      </w:r>
    </w:p>
    <w:p w14:paraId="1CEC4543"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F29CDFE" w14:textId="77777777" w:rsidR="00393297" w:rsidRDefault="00393297" w:rsidP="00393297">
      <w:r>
        <w:t xml:space="preserve">      "stem": "A drug ending in '-</w:t>
      </w:r>
      <w:proofErr w:type="spellStart"/>
      <w:r>
        <w:t>prazole</w:t>
      </w:r>
      <w:proofErr w:type="spellEnd"/>
      <w:r>
        <w:t>' is often associated with which class?",</w:t>
      </w:r>
    </w:p>
    <w:p w14:paraId="71D05B04" w14:textId="77777777" w:rsidR="00393297" w:rsidRDefault="00393297" w:rsidP="00393297">
      <w:r>
        <w:t xml:space="preserve">      "</w:t>
      </w:r>
      <w:proofErr w:type="spellStart"/>
      <w:proofErr w:type="gramStart"/>
      <w:r>
        <w:t>option</w:t>
      </w:r>
      <w:proofErr w:type="gramEnd"/>
      <w:r>
        <w:t>_a</w:t>
      </w:r>
      <w:proofErr w:type="spellEnd"/>
      <w:r>
        <w:t>": "Proton pump inhibitors",</w:t>
      </w:r>
    </w:p>
    <w:p w14:paraId="6140AF2C" w14:textId="77777777" w:rsidR="00393297" w:rsidRDefault="00393297" w:rsidP="00393297">
      <w:r>
        <w:t xml:space="preserve">      "</w:t>
      </w:r>
      <w:proofErr w:type="spellStart"/>
      <w:proofErr w:type="gramStart"/>
      <w:r>
        <w:t>option</w:t>
      </w:r>
      <w:proofErr w:type="gramEnd"/>
      <w:r>
        <w:t>_b</w:t>
      </w:r>
      <w:proofErr w:type="spellEnd"/>
      <w:r>
        <w:t>": "Beta blockers",</w:t>
      </w:r>
    </w:p>
    <w:p w14:paraId="098D1B75" w14:textId="77777777" w:rsidR="00393297" w:rsidRDefault="00393297" w:rsidP="00393297">
      <w:r>
        <w:t xml:space="preserve">      "</w:t>
      </w:r>
      <w:proofErr w:type="spellStart"/>
      <w:proofErr w:type="gramStart"/>
      <w:r>
        <w:t>option</w:t>
      </w:r>
      <w:proofErr w:type="gramEnd"/>
      <w:r>
        <w:t>_c</w:t>
      </w:r>
      <w:proofErr w:type="spellEnd"/>
      <w:r>
        <w:t>": "Antibiotics",</w:t>
      </w:r>
    </w:p>
    <w:p w14:paraId="0562FD46" w14:textId="77777777" w:rsidR="00393297" w:rsidRDefault="00393297" w:rsidP="00393297">
      <w:r>
        <w:t xml:space="preserve">      "</w:t>
      </w:r>
      <w:proofErr w:type="spellStart"/>
      <w:proofErr w:type="gramStart"/>
      <w:r>
        <w:t>option</w:t>
      </w:r>
      <w:proofErr w:type="gramEnd"/>
      <w:r>
        <w:t>_d</w:t>
      </w:r>
      <w:proofErr w:type="spellEnd"/>
      <w:r>
        <w:t>": "Statins",</w:t>
      </w:r>
    </w:p>
    <w:p w14:paraId="419B0886" w14:textId="77777777" w:rsidR="00393297" w:rsidRDefault="00393297" w:rsidP="00393297">
      <w:r>
        <w:t xml:space="preserve">      "</w:t>
      </w:r>
      <w:proofErr w:type="spellStart"/>
      <w:proofErr w:type="gramStart"/>
      <w:r>
        <w:t>correct</w:t>
      </w:r>
      <w:proofErr w:type="gramEnd"/>
      <w:r>
        <w:t>_answer</w:t>
      </w:r>
      <w:proofErr w:type="spellEnd"/>
      <w:r>
        <w:t>": "A",</w:t>
      </w:r>
    </w:p>
    <w:p w14:paraId="73A2C8F4" w14:textId="77777777" w:rsidR="00393297" w:rsidRDefault="00393297" w:rsidP="00393297">
      <w:r>
        <w:t xml:space="preserve">      "rationale": "Many proton pump inhibitors end in '-</w:t>
      </w:r>
      <w:proofErr w:type="spellStart"/>
      <w:r>
        <w:t>prazole</w:t>
      </w:r>
      <w:proofErr w:type="spellEnd"/>
      <w:r>
        <w:t>,' such as omeprazole and pantoprazole.",</w:t>
      </w:r>
    </w:p>
    <w:p w14:paraId="47043565" w14:textId="77777777" w:rsidR="00393297" w:rsidRDefault="00393297" w:rsidP="00393297">
      <w:r>
        <w:t xml:space="preserve">      "</w:t>
      </w:r>
      <w:proofErr w:type="spellStart"/>
      <w:proofErr w:type="gramStart"/>
      <w:r>
        <w:t>lesson</w:t>
      </w:r>
      <w:proofErr w:type="gramEnd"/>
      <w:r>
        <w:t>_slug</w:t>
      </w:r>
      <w:proofErr w:type="spellEnd"/>
      <w:r>
        <w:t>": "drug-class-foundations-for-pharmacy-technicians",</w:t>
      </w:r>
    </w:p>
    <w:p w14:paraId="07814E2B" w14:textId="77777777" w:rsidR="00393297" w:rsidRDefault="00393297" w:rsidP="00393297">
      <w:r>
        <w:t xml:space="preserve">      "</w:t>
      </w:r>
      <w:proofErr w:type="spellStart"/>
      <w:proofErr w:type="gramStart"/>
      <w:r>
        <w:t>tags</w:t>
      </w:r>
      <w:proofErr w:type="gramEnd"/>
      <w:r>
        <w:t>_json</w:t>
      </w:r>
      <w:proofErr w:type="spellEnd"/>
      <w:r>
        <w:t>": ["drug stems", "PPIs"],</w:t>
      </w:r>
    </w:p>
    <w:p w14:paraId="06A07F5F" w14:textId="77777777" w:rsidR="00393297" w:rsidRDefault="00393297" w:rsidP="00393297">
      <w:r>
        <w:t xml:space="preserve">      "tier": "</w:t>
      </w:r>
      <w:proofErr w:type="spellStart"/>
      <w:r>
        <w:t>pharmtech</w:t>
      </w:r>
      <w:proofErr w:type="spellEnd"/>
      <w:r>
        <w:t>",</w:t>
      </w:r>
    </w:p>
    <w:p w14:paraId="56431862" w14:textId="77777777" w:rsidR="00393297" w:rsidRDefault="00393297" w:rsidP="00393297">
      <w:r>
        <w:t xml:space="preserve">      "published": true</w:t>
      </w:r>
    </w:p>
    <w:p w14:paraId="670B3C45" w14:textId="77777777" w:rsidR="00393297" w:rsidRDefault="00393297" w:rsidP="00393297">
      <w:r>
        <w:t xml:space="preserve">    },</w:t>
      </w:r>
    </w:p>
    <w:p w14:paraId="351406A6" w14:textId="77777777" w:rsidR="00393297" w:rsidRDefault="00393297" w:rsidP="00393297">
      <w:r>
        <w:t xml:space="preserve">    {</w:t>
      </w:r>
    </w:p>
    <w:p w14:paraId="5C4FD124" w14:textId="77777777" w:rsidR="00393297" w:rsidRDefault="00393297" w:rsidP="00393297">
      <w:r>
        <w:t xml:space="preserve">      "</w:t>
      </w:r>
      <w:proofErr w:type="spellStart"/>
      <w:proofErr w:type="gramStart"/>
      <w:r>
        <w:t>external</w:t>
      </w:r>
      <w:proofErr w:type="gramEnd"/>
      <w:r>
        <w:t>_id</w:t>
      </w:r>
      <w:proofErr w:type="spellEnd"/>
      <w:r>
        <w:t>": "pharmtech_cat_0274",</w:t>
      </w:r>
    </w:p>
    <w:p w14:paraId="7D172CD0" w14:textId="77777777" w:rsidR="00393297" w:rsidRDefault="00393297" w:rsidP="00393297">
      <w:r>
        <w:t xml:space="preserve">      "</w:t>
      </w:r>
      <w:proofErr w:type="spellStart"/>
      <w:proofErr w:type="gramStart"/>
      <w:r>
        <w:t>exam</w:t>
      </w:r>
      <w:proofErr w:type="gramEnd"/>
      <w:r>
        <w:t>_type</w:t>
      </w:r>
      <w:proofErr w:type="spellEnd"/>
      <w:r>
        <w:t>": "pharmacy-tech-cat",</w:t>
      </w:r>
    </w:p>
    <w:p w14:paraId="7D1F267D" w14:textId="77777777" w:rsidR="00393297" w:rsidRDefault="00393297" w:rsidP="00393297">
      <w:r>
        <w:lastRenderedPageBreak/>
        <w:t xml:space="preserve">      "category": "medication-safety",</w:t>
      </w:r>
    </w:p>
    <w:p w14:paraId="2F147E13" w14:textId="77777777" w:rsidR="00393297" w:rsidRDefault="00393297" w:rsidP="00393297">
      <w:r>
        <w:t xml:space="preserve">      "subcategory": "error-prevention",</w:t>
      </w:r>
    </w:p>
    <w:p w14:paraId="403571B3" w14:textId="77777777" w:rsidR="00393297" w:rsidRDefault="00393297" w:rsidP="00393297">
      <w:r>
        <w:t xml:space="preserve">      "difficulty": "hard",</w:t>
      </w:r>
    </w:p>
    <w:p w14:paraId="5D57AEDA" w14:textId="77777777" w:rsidR="00393297" w:rsidRDefault="00393297" w:rsidP="00393297">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07DBBE56" w14:textId="77777777" w:rsidR="00393297" w:rsidRDefault="00393297" w:rsidP="00393297">
      <w:r>
        <w:t xml:space="preserve">      "stem": "A technician notices the printed directions do not match the original prescription image. What is the best action?",</w:t>
      </w:r>
    </w:p>
    <w:p w14:paraId="14219441" w14:textId="77777777" w:rsidR="00393297" w:rsidRDefault="00393297" w:rsidP="00393297">
      <w:r>
        <w:t xml:space="preserve">      "</w:t>
      </w:r>
      <w:proofErr w:type="spellStart"/>
      <w:proofErr w:type="gramStart"/>
      <w:r>
        <w:t>option</w:t>
      </w:r>
      <w:proofErr w:type="gramEnd"/>
      <w:r>
        <w:t>_a</w:t>
      </w:r>
      <w:proofErr w:type="spellEnd"/>
      <w:r>
        <w:t>": "Resolve the discrepancy before the prescription continues",</w:t>
      </w:r>
    </w:p>
    <w:p w14:paraId="67413F21" w14:textId="77777777" w:rsidR="00393297" w:rsidRDefault="00393297" w:rsidP="00393297">
      <w:r>
        <w:t xml:space="preserve">      "</w:t>
      </w:r>
      <w:proofErr w:type="spellStart"/>
      <w:proofErr w:type="gramStart"/>
      <w:r>
        <w:t>option</w:t>
      </w:r>
      <w:proofErr w:type="gramEnd"/>
      <w:r>
        <w:t>_b</w:t>
      </w:r>
      <w:proofErr w:type="spellEnd"/>
      <w:r>
        <w:t>": "Dispense it and ask the patient to call if it looks wrong",</w:t>
      </w:r>
    </w:p>
    <w:p w14:paraId="4D1FB3B2" w14:textId="77777777" w:rsidR="00393297" w:rsidRDefault="00393297" w:rsidP="00393297">
      <w:r>
        <w:t xml:space="preserve">      "</w:t>
      </w:r>
      <w:proofErr w:type="spellStart"/>
      <w:proofErr w:type="gramStart"/>
      <w:r>
        <w:t>option</w:t>
      </w:r>
      <w:proofErr w:type="gramEnd"/>
      <w:r>
        <w:t>_c</w:t>
      </w:r>
      <w:proofErr w:type="spellEnd"/>
      <w:r>
        <w:t>": "Assume the system directions are more current",</w:t>
      </w:r>
    </w:p>
    <w:p w14:paraId="543DA448" w14:textId="77777777" w:rsidR="00393297" w:rsidRDefault="00393297" w:rsidP="00393297">
      <w:r>
        <w:t xml:space="preserve">      "</w:t>
      </w:r>
      <w:proofErr w:type="spellStart"/>
      <w:proofErr w:type="gramStart"/>
      <w:r>
        <w:t>option</w:t>
      </w:r>
      <w:proofErr w:type="gramEnd"/>
      <w:r>
        <w:t>_d</w:t>
      </w:r>
      <w:proofErr w:type="spellEnd"/>
      <w:r>
        <w:t>": "Change the prescription image label to match the printout",</w:t>
      </w:r>
    </w:p>
    <w:p w14:paraId="5BD43838" w14:textId="77777777" w:rsidR="00393297" w:rsidRDefault="00393297" w:rsidP="00393297">
      <w:r>
        <w:t xml:space="preserve">      "</w:t>
      </w:r>
      <w:proofErr w:type="spellStart"/>
      <w:proofErr w:type="gramStart"/>
      <w:r>
        <w:t>correct</w:t>
      </w:r>
      <w:proofErr w:type="gramEnd"/>
      <w:r>
        <w:t>_answer</w:t>
      </w:r>
      <w:proofErr w:type="spellEnd"/>
      <w:r>
        <w:t>": "A",</w:t>
      </w:r>
    </w:p>
    <w:p w14:paraId="777DA2EB" w14:textId="77777777" w:rsidR="00393297" w:rsidRDefault="00393297" w:rsidP="00393297">
      <w:r>
        <w:t xml:space="preserve">      "rationale": "Direction discrepancies should be resolved before dispensing to prevent patient harm or confusion.",</w:t>
      </w:r>
    </w:p>
    <w:p w14:paraId="29E004C3" w14:textId="77777777" w:rsidR="00393297" w:rsidRDefault="00393297" w:rsidP="00393297">
      <w:r>
        <w:t xml:space="preserve">      "</w:t>
      </w:r>
      <w:proofErr w:type="spellStart"/>
      <w:proofErr w:type="gramStart"/>
      <w:r>
        <w:t>lesson</w:t>
      </w:r>
      <w:proofErr w:type="gramEnd"/>
      <w:r>
        <w:t>_slug</w:t>
      </w:r>
      <w:proofErr w:type="spellEnd"/>
      <w:r>
        <w:t>": "medication-safety-principles",</w:t>
      </w:r>
    </w:p>
    <w:p w14:paraId="12237C31" w14:textId="77777777" w:rsidR="00393297" w:rsidRDefault="00393297" w:rsidP="00393297">
      <w:r>
        <w:t xml:space="preserve">      "</w:t>
      </w:r>
      <w:proofErr w:type="spellStart"/>
      <w:proofErr w:type="gramStart"/>
      <w:r>
        <w:t>tags</w:t>
      </w:r>
      <w:proofErr w:type="gramEnd"/>
      <w:r>
        <w:t>_json</w:t>
      </w:r>
      <w:proofErr w:type="spellEnd"/>
      <w:r>
        <w:t>": ["directions mismatch", "verification"],</w:t>
      </w:r>
    </w:p>
    <w:p w14:paraId="766024FC" w14:textId="77777777" w:rsidR="00393297" w:rsidRDefault="00393297" w:rsidP="00393297">
      <w:r>
        <w:t xml:space="preserve">      "tier": "</w:t>
      </w:r>
      <w:proofErr w:type="spellStart"/>
      <w:r>
        <w:t>pharmtech</w:t>
      </w:r>
      <w:proofErr w:type="spellEnd"/>
      <w:r>
        <w:t>",</w:t>
      </w:r>
    </w:p>
    <w:p w14:paraId="6177D8CC" w14:textId="77777777" w:rsidR="00393297" w:rsidRDefault="00393297" w:rsidP="00393297">
      <w:r>
        <w:t xml:space="preserve">      "published": true</w:t>
      </w:r>
    </w:p>
    <w:p w14:paraId="4DC4F0B0" w14:textId="77777777" w:rsidR="00393297" w:rsidRDefault="00393297" w:rsidP="00393297">
      <w:r>
        <w:t xml:space="preserve">    },</w:t>
      </w:r>
    </w:p>
    <w:p w14:paraId="17525CF7" w14:textId="77777777" w:rsidR="00393297" w:rsidRDefault="00393297" w:rsidP="00393297">
      <w:r>
        <w:t xml:space="preserve">    {</w:t>
      </w:r>
    </w:p>
    <w:p w14:paraId="4DC53F14" w14:textId="77777777" w:rsidR="00393297" w:rsidRDefault="00393297" w:rsidP="00393297">
      <w:r>
        <w:t xml:space="preserve">      "</w:t>
      </w:r>
      <w:proofErr w:type="spellStart"/>
      <w:proofErr w:type="gramStart"/>
      <w:r>
        <w:t>external</w:t>
      </w:r>
      <w:proofErr w:type="gramEnd"/>
      <w:r>
        <w:t>_id</w:t>
      </w:r>
      <w:proofErr w:type="spellEnd"/>
      <w:r>
        <w:t>": "pharmtech_cat_0275",</w:t>
      </w:r>
    </w:p>
    <w:p w14:paraId="2311C9D2" w14:textId="77777777" w:rsidR="00393297" w:rsidRDefault="00393297" w:rsidP="00393297">
      <w:r>
        <w:t xml:space="preserve">      "</w:t>
      </w:r>
      <w:proofErr w:type="spellStart"/>
      <w:proofErr w:type="gramStart"/>
      <w:r>
        <w:t>exam</w:t>
      </w:r>
      <w:proofErr w:type="gramEnd"/>
      <w:r>
        <w:t>_type</w:t>
      </w:r>
      <w:proofErr w:type="spellEnd"/>
      <w:r>
        <w:t>": "pharmacy-tech-cat",</w:t>
      </w:r>
    </w:p>
    <w:p w14:paraId="7C7831CF" w14:textId="77777777" w:rsidR="00393297" w:rsidRDefault="00393297" w:rsidP="00393297">
      <w:r>
        <w:t xml:space="preserve">      "category": "pharmacy-law-and-ethics",</w:t>
      </w:r>
    </w:p>
    <w:p w14:paraId="2A1BDF11" w14:textId="77777777" w:rsidR="00393297" w:rsidRDefault="00393297" w:rsidP="00393297">
      <w:r>
        <w:t xml:space="preserve">      "subcategory": "ethics",</w:t>
      </w:r>
    </w:p>
    <w:p w14:paraId="0A49553D" w14:textId="77777777" w:rsidR="00393297" w:rsidRDefault="00393297" w:rsidP="00393297">
      <w:r>
        <w:t xml:space="preserve">      "difficulty": "medium",</w:t>
      </w:r>
    </w:p>
    <w:p w14:paraId="3A57B245"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15EC1E1" w14:textId="77777777" w:rsidR="00393297" w:rsidRDefault="00393297" w:rsidP="00393297">
      <w:r>
        <w:t xml:space="preserve">      "stem": "Which statement best reflects ethical behavior in pharmacy workflow?",</w:t>
      </w:r>
    </w:p>
    <w:p w14:paraId="3B40B326" w14:textId="77777777" w:rsidR="00393297" w:rsidRDefault="00393297" w:rsidP="00393297">
      <w:r>
        <w:t xml:space="preserve">      "</w:t>
      </w:r>
      <w:proofErr w:type="spellStart"/>
      <w:proofErr w:type="gramStart"/>
      <w:r>
        <w:t>option</w:t>
      </w:r>
      <w:proofErr w:type="gramEnd"/>
      <w:r>
        <w:t>_a</w:t>
      </w:r>
      <w:proofErr w:type="spellEnd"/>
      <w:r>
        <w:t>": "Address concerns honestly and according to procedure",</w:t>
      </w:r>
    </w:p>
    <w:p w14:paraId="3C258D8D" w14:textId="77777777" w:rsidR="00393297" w:rsidRDefault="00393297" w:rsidP="00393297">
      <w:r>
        <w:lastRenderedPageBreak/>
        <w:t xml:space="preserve">      "</w:t>
      </w:r>
      <w:proofErr w:type="spellStart"/>
      <w:proofErr w:type="gramStart"/>
      <w:r>
        <w:t>option</w:t>
      </w:r>
      <w:proofErr w:type="gramEnd"/>
      <w:r>
        <w:t>_b</w:t>
      </w:r>
      <w:proofErr w:type="spellEnd"/>
      <w:r>
        <w:t>": "Hide small mistakes if they are corrected before pickup",</w:t>
      </w:r>
    </w:p>
    <w:p w14:paraId="07B41E69" w14:textId="77777777" w:rsidR="00393297" w:rsidRDefault="00393297" w:rsidP="00393297">
      <w:r>
        <w:t xml:space="preserve">      "</w:t>
      </w:r>
      <w:proofErr w:type="spellStart"/>
      <w:proofErr w:type="gramStart"/>
      <w:r>
        <w:t>option</w:t>
      </w:r>
      <w:proofErr w:type="gramEnd"/>
      <w:r>
        <w:t>_c</w:t>
      </w:r>
      <w:proofErr w:type="spellEnd"/>
      <w:r>
        <w:t>": "Alter records so workflow appears perfect",</w:t>
      </w:r>
    </w:p>
    <w:p w14:paraId="23FF60DD" w14:textId="77777777" w:rsidR="00393297" w:rsidRDefault="00393297" w:rsidP="00393297">
      <w:r>
        <w:t xml:space="preserve">      "</w:t>
      </w:r>
      <w:proofErr w:type="spellStart"/>
      <w:proofErr w:type="gramStart"/>
      <w:r>
        <w:t>option</w:t>
      </w:r>
      <w:proofErr w:type="gramEnd"/>
      <w:r>
        <w:t>_d</w:t>
      </w:r>
      <w:proofErr w:type="spellEnd"/>
      <w:r>
        <w:t>": "Ignore process issues unless a patient complains",</w:t>
      </w:r>
    </w:p>
    <w:p w14:paraId="1733B30A" w14:textId="77777777" w:rsidR="00393297" w:rsidRDefault="00393297" w:rsidP="00393297">
      <w:r>
        <w:t xml:space="preserve">      "</w:t>
      </w:r>
      <w:proofErr w:type="spellStart"/>
      <w:proofErr w:type="gramStart"/>
      <w:r>
        <w:t>correct</w:t>
      </w:r>
      <w:proofErr w:type="gramEnd"/>
      <w:r>
        <w:t>_answer</w:t>
      </w:r>
      <w:proofErr w:type="spellEnd"/>
      <w:r>
        <w:t>": "A",</w:t>
      </w:r>
    </w:p>
    <w:p w14:paraId="35683550" w14:textId="77777777" w:rsidR="00393297" w:rsidRDefault="00393297" w:rsidP="00393297">
      <w:r>
        <w:t xml:space="preserve">      "rationale": "Ethical behavior involves honesty, accountability, and adherence to procedure.",</w:t>
      </w:r>
    </w:p>
    <w:p w14:paraId="79D21E1E" w14:textId="77777777" w:rsidR="00393297" w:rsidRDefault="00393297" w:rsidP="00393297">
      <w:r>
        <w:t xml:space="preserve">      "</w:t>
      </w:r>
      <w:proofErr w:type="spellStart"/>
      <w:proofErr w:type="gramStart"/>
      <w:r>
        <w:t>lesson</w:t>
      </w:r>
      <w:proofErr w:type="gramEnd"/>
      <w:r>
        <w:t>_slug</w:t>
      </w:r>
      <w:proofErr w:type="spellEnd"/>
      <w:r>
        <w:t>": "pharmacy-law-and-ethics-basics",</w:t>
      </w:r>
    </w:p>
    <w:p w14:paraId="0CDA5FDC" w14:textId="77777777" w:rsidR="00393297" w:rsidRDefault="00393297" w:rsidP="00393297">
      <w:r>
        <w:t xml:space="preserve">      "</w:t>
      </w:r>
      <w:proofErr w:type="spellStart"/>
      <w:proofErr w:type="gramStart"/>
      <w:r>
        <w:t>tags</w:t>
      </w:r>
      <w:proofErr w:type="gramEnd"/>
      <w:r>
        <w:t>_json</w:t>
      </w:r>
      <w:proofErr w:type="spellEnd"/>
      <w:r>
        <w:t>": ["ethics", "honesty"],</w:t>
      </w:r>
    </w:p>
    <w:p w14:paraId="309C313F" w14:textId="77777777" w:rsidR="00393297" w:rsidRDefault="00393297" w:rsidP="00393297">
      <w:r>
        <w:t xml:space="preserve">      "tier": "</w:t>
      </w:r>
      <w:proofErr w:type="spellStart"/>
      <w:r>
        <w:t>pharmtech</w:t>
      </w:r>
      <w:proofErr w:type="spellEnd"/>
      <w:r>
        <w:t>",</w:t>
      </w:r>
    </w:p>
    <w:p w14:paraId="731A0BCF" w14:textId="77777777" w:rsidR="00393297" w:rsidRDefault="00393297" w:rsidP="00393297">
      <w:r>
        <w:t xml:space="preserve">      "published": true</w:t>
      </w:r>
    </w:p>
    <w:p w14:paraId="494400CE" w14:textId="77777777" w:rsidR="00393297" w:rsidRDefault="00393297" w:rsidP="00393297">
      <w:r>
        <w:t xml:space="preserve">    },</w:t>
      </w:r>
    </w:p>
    <w:p w14:paraId="50DFBB5F" w14:textId="77777777" w:rsidR="00393297" w:rsidRDefault="00393297" w:rsidP="00393297">
      <w:r>
        <w:t xml:space="preserve">    {</w:t>
      </w:r>
    </w:p>
    <w:p w14:paraId="322411DD" w14:textId="77777777" w:rsidR="00393297" w:rsidRDefault="00393297" w:rsidP="00393297">
      <w:r>
        <w:t xml:space="preserve">      "</w:t>
      </w:r>
      <w:proofErr w:type="spellStart"/>
      <w:proofErr w:type="gramStart"/>
      <w:r>
        <w:t>external</w:t>
      </w:r>
      <w:proofErr w:type="gramEnd"/>
      <w:r>
        <w:t>_id</w:t>
      </w:r>
      <w:proofErr w:type="spellEnd"/>
      <w:r>
        <w:t>": "pharmtech_cat_0276",</w:t>
      </w:r>
    </w:p>
    <w:p w14:paraId="2CCE29C5" w14:textId="77777777" w:rsidR="00393297" w:rsidRDefault="00393297" w:rsidP="00393297">
      <w:r>
        <w:t xml:space="preserve">      "</w:t>
      </w:r>
      <w:proofErr w:type="spellStart"/>
      <w:proofErr w:type="gramStart"/>
      <w:r>
        <w:t>exam</w:t>
      </w:r>
      <w:proofErr w:type="gramEnd"/>
      <w:r>
        <w:t>_type</w:t>
      </w:r>
      <w:proofErr w:type="spellEnd"/>
      <w:r>
        <w:t>": "pharmacy-tech-cat",</w:t>
      </w:r>
    </w:p>
    <w:p w14:paraId="7C254646" w14:textId="77777777" w:rsidR="00393297" w:rsidRDefault="00393297" w:rsidP="00393297">
      <w:r>
        <w:t xml:space="preserve">      "category": "sig-codes-and-abbreviations",</w:t>
      </w:r>
    </w:p>
    <w:p w14:paraId="3D05F838" w14:textId="77777777" w:rsidR="00393297" w:rsidRDefault="00393297" w:rsidP="00393297">
      <w:r>
        <w:t xml:space="preserve">      "subcategory": "translation",</w:t>
      </w:r>
    </w:p>
    <w:p w14:paraId="291061E0" w14:textId="77777777" w:rsidR="00393297" w:rsidRDefault="00393297" w:rsidP="00393297">
      <w:r>
        <w:t xml:space="preserve">      "difficulty": "medium",</w:t>
      </w:r>
    </w:p>
    <w:p w14:paraId="74878691"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E4271B9" w14:textId="77777777" w:rsidR="00393297" w:rsidRDefault="00393297" w:rsidP="00393297">
      <w:r>
        <w:t xml:space="preserve">      "stem": "Translate: '</w:t>
      </w:r>
      <w:proofErr w:type="gramStart"/>
      <w:r>
        <w:t>1 tab</w:t>
      </w:r>
      <w:proofErr w:type="gramEnd"/>
      <w:r>
        <w:t xml:space="preserve"> po bid ac.'",</w:t>
      </w:r>
    </w:p>
    <w:p w14:paraId="2611823A" w14:textId="77777777" w:rsidR="00393297" w:rsidRDefault="00393297" w:rsidP="00393297">
      <w:r>
        <w:t xml:space="preserve">      "</w:t>
      </w:r>
      <w:proofErr w:type="spellStart"/>
      <w:proofErr w:type="gramStart"/>
      <w:r>
        <w:t>option</w:t>
      </w:r>
      <w:proofErr w:type="gramEnd"/>
      <w:r>
        <w:t>_a</w:t>
      </w:r>
      <w:proofErr w:type="spellEnd"/>
      <w:r>
        <w:t>": "Take 1 tablet by mouth twice daily before meals",</w:t>
      </w:r>
    </w:p>
    <w:p w14:paraId="08BDB182" w14:textId="77777777" w:rsidR="00393297" w:rsidRDefault="00393297" w:rsidP="00393297">
      <w:r>
        <w:t xml:space="preserve">      "</w:t>
      </w:r>
      <w:proofErr w:type="spellStart"/>
      <w:proofErr w:type="gramStart"/>
      <w:r>
        <w:t>option</w:t>
      </w:r>
      <w:proofErr w:type="gramEnd"/>
      <w:r>
        <w:t>_b</w:t>
      </w:r>
      <w:proofErr w:type="spellEnd"/>
      <w:r>
        <w:t>": "Take 1 tablet by mouth twice daily after meals",</w:t>
      </w:r>
    </w:p>
    <w:p w14:paraId="704F71CF" w14:textId="77777777" w:rsidR="00393297" w:rsidRDefault="00393297" w:rsidP="00393297">
      <w:r>
        <w:t xml:space="preserve">      "</w:t>
      </w:r>
      <w:proofErr w:type="spellStart"/>
      <w:proofErr w:type="gramStart"/>
      <w:r>
        <w:t>option</w:t>
      </w:r>
      <w:proofErr w:type="gramEnd"/>
      <w:r>
        <w:t>_c</w:t>
      </w:r>
      <w:proofErr w:type="spellEnd"/>
      <w:r>
        <w:t>": "Take 1 tablet by mouth once daily before meals",</w:t>
      </w:r>
    </w:p>
    <w:p w14:paraId="32CE0B22" w14:textId="77777777" w:rsidR="00393297" w:rsidRDefault="00393297" w:rsidP="00393297">
      <w:r>
        <w:t xml:space="preserve">      "</w:t>
      </w:r>
      <w:proofErr w:type="spellStart"/>
      <w:proofErr w:type="gramStart"/>
      <w:r>
        <w:t>option</w:t>
      </w:r>
      <w:proofErr w:type="gramEnd"/>
      <w:r>
        <w:t>_d</w:t>
      </w:r>
      <w:proofErr w:type="spellEnd"/>
      <w:r>
        <w:t>": "Take 1 tablet under the tongue twice daily before meals",</w:t>
      </w:r>
    </w:p>
    <w:p w14:paraId="258DF7A3" w14:textId="77777777" w:rsidR="00393297" w:rsidRDefault="00393297" w:rsidP="00393297">
      <w:r>
        <w:t xml:space="preserve">      "</w:t>
      </w:r>
      <w:proofErr w:type="spellStart"/>
      <w:proofErr w:type="gramStart"/>
      <w:r>
        <w:t>correct</w:t>
      </w:r>
      <w:proofErr w:type="gramEnd"/>
      <w:r>
        <w:t>_answer</w:t>
      </w:r>
      <w:proofErr w:type="spellEnd"/>
      <w:r>
        <w:t>": "A",</w:t>
      </w:r>
    </w:p>
    <w:p w14:paraId="5261EB5A" w14:textId="77777777" w:rsidR="00393297" w:rsidRDefault="00393297" w:rsidP="00393297">
      <w:r>
        <w:t xml:space="preserve">      "rationale": "'bid' means twice daily, 'po' means by mouth, and 'ac' means before meals.",</w:t>
      </w:r>
    </w:p>
    <w:p w14:paraId="118EABF2"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29672AFF" w14:textId="77777777" w:rsidR="00393297" w:rsidRDefault="00393297" w:rsidP="00393297">
      <w:r>
        <w:lastRenderedPageBreak/>
        <w:t xml:space="preserve">      "</w:t>
      </w:r>
      <w:proofErr w:type="spellStart"/>
      <w:proofErr w:type="gramStart"/>
      <w:r>
        <w:t>tags</w:t>
      </w:r>
      <w:proofErr w:type="gramEnd"/>
      <w:r>
        <w:t>_json</w:t>
      </w:r>
      <w:proofErr w:type="spellEnd"/>
      <w:r>
        <w:t>": ["bid", "ac", "translation"],</w:t>
      </w:r>
    </w:p>
    <w:p w14:paraId="75E9486F" w14:textId="77777777" w:rsidR="00393297" w:rsidRDefault="00393297" w:rsidP="00393297">
      <w:r>
        <w:t xml:space="preserve">      "tier": "</w:t>
      </w:r>
      <w:proofErr w:type="spellStart"/>
      <w:r>
        <w:t>pharmtech</w:t>
      </w:r>
      <w:proofErr w:type="spellEnd"/>
      <w:r>
        <w:t>",</w:t>
      </w:r>
    </w:p>
    <w:p w14:paraId="118CB553" w14:textId="77777777" w:rsidR="00393297" w:rsidRDefault="00393297" w:rsidP="00393297">
      <w:r>
        <w:t xml:space="preserve">      "published": true</w:t>
      </w:r>
    </w:p>
    <w:p w14:paraId="5E14F350" w14:textId="77777777" w:rsidR="00393297" w:rsidRDefault="00393297" w:rsidP="00393297">
      <w:r>
        <w:t xml:space="preserve">    },</w:t>
      </w:r>
    </w:p>
    <w:p w14:paraId="64C72CCF" w14:textId="77777777" w:rsidR="00393297" w:rsidRDefault="00393297" w:rsidP="00393297">
      <w:r>
        <w:t xml:space="preserve">    {</w:t>
      </w:r>
    </w:p>
    <w:p w14:paraId="480EFEDB" w14:textId="77777777" w:rsidR="00393297" w:rsidRDefault="00393297" w:rsidP="00393297">
      <w:r>
        <w:t xml:space="preserve">      "</w:t>
      </w:r>
      <w:proofErr w:type="spellStart"/>
      <w:proofErr w:type="gramStart"/>
      <w:r>
        <w:t>external</w:t>
      </w:r>
      <w:proofErr w:type="gramEnd"/>
      <w:r>
        <w:t>_id</w:t>
      </w:r>
      <w:proofErr w:type="spellEnd"/>
      <w:r>
        <w:t>": "pharmtech_cat_0277",</w:t>
      </w:r>
    </w:p>
    <w:p w14:paraId="0253E27E" w14:textId="77777777" w:rsidR="00393297" w:rsidRDefault="00393297" w:rsidP="00393297">
      <w:r>
        <w:t xml:space="preserve">      "</w:t>
      </w:r>
      <w:proofErr w:type="spellStart"/>
      <w:proofErr w:type="gramStart"/>
      <w:r>
        <w:t>exam</w:t>
      </w:r>
      <w:proofErr w:type="gramEnd"/>
      <w:r>
        <w:t>_type</w:t>
      </w:r>
      <w:proofErr w:type="spellEnd"/>
      <w:r>
        <w:t>": "pharmacy-tech-cat",</w:t>
      </w:r>
    </w:p>
    <w:p w14:paraId="6724A176" w14:textId="77777777" w:rsidR="00393297" w:rsidRDefault="00393297" w:rsidP="00393297">
      <w:r>
        <w:t xml:space="preserve">      "category": "inventory-and-storage",</w:t>
      </w:r>
    </w:p>
    <w:p w14:paraId="035313B9" w14:textId="77777777" w:rsidR="00393297" w:rsidRDefault="00393297" w:rsidP="00393297">
      <w:r>
        <w:t xml:space="preserve">      "subcategory": "inventory-management",</w:t>
      </w:r>
    </w:p>
    <w:p w14:paraId="2528613F" w14:textId="77777777" w:rsidR="00393297" w:rsidRDefault="00393297" w:rsidP="00393297">
      <w:r>
        <w:t xml:space="preserve">      "difficulty": "medium",</w:t>
      </w:r>
    </w:p>
    <w:p w14:paraId="19277AD8"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AA0697E" w14:textId="77777777" w:rsidR="00393297" w:rsidRDefault="00393297" w:rsidP="00393297">
      <w:r>
        <w:t xml:space="preserve">      "stem": "Why is it important to investigate unexplained inventory differences?",</w:t>
      </w:r>
    </w:p>
    <w:p w14:paraId="16FBC305" w14:textId="77777777" w:rsidR="00393297" w:rsidRDefault="00393297" w:rsidP="00393297">
      <w:r>
        <w:t xml:space="preserve">      "</w:t>
      </w:r>
      <w:proofErr w:type="spellStart"/>
      <w:proofErr w:type="gramStart"/>
      <w:r>
        <w:t>option</w:t>
      </w:r>
      <w:proofErr w:type="gramEnd"/>
      <w:r>
        <w:t>_a</w:t>
      </w:r>
      <w:proofErr w:type="spellEnd"/>
      <w:r>
        <w:t>": "They may indicate counting, handling, or security problems",</w:t>
      </w:r>
    </w:p>
    <w:p w14:paraId="53754BCA" w14:textId="77777777" w:rsidR="00393297" w:rsidRDefault="00393297" w:rsidP="00393297">
      <w:r>
        <w:t xml:space="preserve">      "</w:t>
      </w:r>
      <w:proofErr w:type="spellStart"/>
      <w:proofErr w:type="gramStart"/>
      <w:r>
        <w:t>option</w:t>
      </w:r>
      <w:proofErr w:type="gramEnd"/>
      <w:r>
        <w:t>_b</w:t>
      </w:r>
      <w:proofErr w:type="spellEnd"/>
      <w:r>
        <w:t>": "They are normal and should always be ignored",</w:t>
      </w:r>
    </w:p>
    <w:p w14:paraId="55E96E55" w14:textId="77777777" w:rsidR="00393297" w:rsidRDefault="00393297" w:rsidP="00393297">
      <w:r>
        <w:t xml:space="preserve">      "</w:t>
      </w:r>
      <w:proofErr w:type="spellStart"/>
      <w:proofErr w:type="gramStart"/>
      <w:r>
        <w:t>option</w:t>
      </w:r>
      <w:proofErr w:type="gramEnd"/>
      <w:r>
        <w:t>_c</w:t>
      </w:r>
      <w:proofErr w:type="spellEnd"/>
      <w:r>
        <w:t>": "They automatically correct during the next shipment",</w:t>
      </w:r>
    </w:p>
    <w:p w14:paraId="773A8692" w14:textId="77777777" w:rsidR="00393297" w:rsidRDefault="00393297" w:rsidP="00393297">
      <w:r>
        <w:t xml:space="preserve">      "</w:t>
      </w:r>
      <w:proofErr w:type="spellStart"/>
      <w:proofErr w:type="gramStart"/>
      <w:r>
        <w:t>option</w:t>
      </w:r>
      <w:proofErr w:type="gramEnd"/>
      <w:r>
        <w:t>_d</w:t>
      </w:r>
      <w:proofErr w:type="spellEnd"/>
      <w:r>
        <w:t>": "They do not matter unless the product is refrigerated",</w:t>
      </w:r>
    </w:p>
    <w:p w14:paraId="1B498B1F" w14:textId="77777777" w:rsidR="00393297" w:rsidRDefault="00393297" w:rsidP="00393297">
      <w:r>
        <w:t xml:space="preserve">      "</w:t>
      </w:r>
      <w:proofErr w:type="spellStart"/>
      <w:proofErr w:type="gramStart"/>
      <w:r>
        <w:t>correct</w:t>
      </w:r>
      <w:proofErr w:type="gramEnd"/>
      <w:r>
        <w:t>_answer</w:t>
      </w:r>
      <w:proofErr w:type="spellEnd"/>
      <w:r>
        <w:t>": "A",</w:t>
      </w:r>
    </w:p>
    <w:p w14:paraId="6F6AF64E" w14:textId="77777777" w:rsidR="00393297" w:rsidRDefault="00393297" w:rsidP="00393297">
      <w:r>
        <w:t xml:space="preserve">      "rationale": "Unexpected differences can point to workflow errors, counting problems, or security issues and should be investigated.",</w:t>
      </w:r>
    </w:p>
    <w:p w14:paraId="75780A90" w14:textId="77777777" w:rsidR="00393297" w:rsidRDefault="00393297" w:rsidP="00393297">
      <w:r>
        <w:t xml:space="preserve">      "</w:t>
      </w:r>
      <w:proofErr w:type="spellStart"/>
      <w:proofErr w:type="gramStart"/>
      <w:r>
        <w:t>lesson</w:t>
      </w:r>
      <w:proofErr w:type="gramEnd"/>
      <w:r>
        <w:t>_slug</w:t>
      </w:r>
      <w:proofErr w:type="spellEnd"/>
      <w:r>
        <w:t>": "inventory-storage-and-medication-handling",</w:t>
      </w:r>
    </w:p>
    <w:p w14:paraId="193A3CA9" w14:textId="77777777" w:rsidR="00393297" w:rsidRDefault="00393297" w:rsidP="00393297">
      <w:r>
        <w:t xml:space="preserve">      "</w:t>
      </w:r>
      <w:proofErr w:type="spellStart"/>
      <w:proofErr w:type="gramStart"/>
      <w:r>
        <w:t>tags</w:t>
      </w:r>
      <w:proofErr w:type="gramEnd"/>
      <w:r>
        <w:t>_json</w:t>
      </w:r>
      <w:proofErr w:type="spellEnd"/>
      <w:r>
        <w:t>": ["inventory discrepancy", "investigation"],</w:t>
      </w:r>
    </w:p>
    <w:p w14:paraId="6A35ED18" w14:textId="77777777" w:rsidR="00393297" w:rsidRDefault="00393297" w:rsidP="00393297">
      <w:r>
        <w:t xml:space="preserve">      "tier": "</w:t>
      </w:r>
      <w:proofErr w:type="spellStart"/>
      <w:r>
        <w:t>pharmtech</w:t>
      </w:r>
      <w:proofErr w:type="spellEnd"/>
      <w:r>
        <w:t>",</w:t>
      </w:r>
    </w:p>
    <w:p w14:paraId="31D5996C" w14:textId="77777777" w:rsidR="00393297" w:rsidRDefault="00393297" w:rsidP="00393297">
      <w:r>
        <w:t xml:space="preserve">      "published": true</w:t>
      </w:r>
    </w:p>
    <w:p w14:paraId="6A6B86B2" w14:textId="77777777" w:rsidR="00393297" w:rsidRDefault="00393297" w:rsidP="00393297">
      <w:r>
        <w:t xml:space="preserve">    },</w:t>
      </w:r>
    </w:p>
    <w:p w14:paraId="3A1B38ED" w14:textId="77777777" w:rsidR="00393297" w:rsidRDefault="00393297" w:rsidP="00393297">
      <w:r>
        <w:t xml:space="preserve">    {</w:t>
      </w:r>
    </w:p>
    <w:p w14:paraId="4163A2E8" w14:textId="77777777" w:rsidR="00393297" w:rsidRDefault="00393297" w:rsidP="00393297">
      <w:r>
        <w:t xml:space="preserve">      "</w:t>
      </w:r>
      <w:proofErr w:type="spellStart"/>
      <w:proofErr w:type="gramStart"/>
      <w:r>
        <w:t>external</w:t>
      </w:r>
      <w:proofErr w:type="gramEnd"/>
      <w:r>
        <w:t>_id</w:t>
      </w:r>
      <w:proofErr w:type="spellEnd"/>
      <w:r>
        <w:t>": "pharmtech_cat_0278",</w:t>
      </w:r>
    </w:p>
    <w:p w14:paraId="266D6AB6" w14:textId="77777777" w:rsidR="00393297" w:rsidRDefault="00393297" w:rsidP="00393297">
      <w:r>
        <w:lastRenderedPageBreak/>
        <w:t xml:space="preserve">      "</w:t>
      </w:r>
      <w:proofErr w:type="spellStart"/>
      <w:proofErr w:type="gramStart"/>
      <w:r>
        <w:t>exam</w:t>
      </w:r>
      <w:proofErr w:type="gramEnd"/>
      <w:r>
        <w:t>_type</w:t>
      </w:r>
      <w:proofErr w:type="spellEnd"/>
      <w:r>
        <w:t>": "pharmacy-tech-cat",</w:t>
      </w:r>
    </w:p>
    <w:p w14:paraId="4EA38615" w14:textId="77777777" w:rsidR="00393297" w:rsidRDefault="00393297" w:rsidP="00393297">
      <w:r>
        <w:t xml:space="preserve">      "category": "</w:t>
      </w:r>
      <w:proofErr w:type="gramStart"/>
      <w:r>
        <w:t>sterile-compounding</w:t>
      </w:r>
      <w:proofErr w:type="gramEnd"/>
      <w:r>
        <w:t>",</w:t>
      </w:r>
    </w:p>
    <w:p w14:paraId="725BB5C8" w14:textId="77777777" w:rsidR="00393297" w:rsidRDefault="00393297" w:rsidP="00393297">
      <w:r>
        <w:t xml:space="preserve">      "subcategory": "procedure",</w:t>
      </w:r>
    </w:p>
    <w:p w14:paraId="4359B7E9" w14:textId="77777777" w:rsidR="00393297" w:rsidRDefault="00393297" w:rsidP="00393297">
      <w:r>
        <w:t xml:space="preserve">      "difficulty": "medium",</w:t>
      </w:r>
    </w:p>
    <w:p w14:paraId="63F14207"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97F0553" w14:textId="77777777" w:rsidR="00393297" w:rsidRDefault="00393297" w:rsidP="00393297">
      <w:r>
        <w:t xml:space="preserve">      "stem": "Why should ingredient labels be checked carefully before use in compounding?",</w:t>
      </w:r>
    </w:p>
    <w:p w14:paraId="58FC0184" w14:textId="77777777" w:rsidR="00393297" w:rsidRDefault="00393297" w:rsidP="00393297">
      <w:r>
        <w:t xml:space="preserve">      "</w:t>
      </w:r>
      <w:proofErr w:type="spellStart"/>
      <w:proofErr w:type="gramStart"/>
      <w:r>
        <w:t>option</w:t>
      </w:r>
      <w:proofErr w:type="gramEnd"/>
      <w:r>
        <w:t>_a</w:t>
      </w:r>
      <w:proofErr w:type="spellEnd"/>
      <w:r>
        <w:t>": "To confirm the correct product and strength are being used",</w:t>
      </w:r>
    </w:p>
    <w:p w14:paraId="56D2FFEA" w14:textId="77777777" w:rsidR="00393297" w:rsidRDefault="00393297" w:rsidP="00393297">
      <w:r>
        <w:t xml:space="preserve">      "</w:t>
      </w:r>
      <w:proofErr w:type="spellStart"/>
      <w:proofErr w:type="gramStart"/>
      <w:r>
        <w:t>option</w:t>
      </w:r>
      <w:proofErr w:type="gramEnd"/>
      <w:r>
        <w:t>_b</w:t>
      </w:r>
      <w:proofErr w:type="spellEnd"/>
      <w:r>
        <w:t>": "To avoid cleaning requirements",</w:t>
      </w:r>
    </w:p>
    <w:p w14:paraId="77B0A17A" w14:textId="77777777" w:rsidR="00393297" w:rsidRDefault="00393297" w:rsidP="00393297">
      <w:r>
        <w:t xml:space="preserve">      "</w:t>
      </w:r>
      <w:proofErr w:type="spellStart"/>
      <w:proofErr w:type="gramStart"/>
      <w:r>
        <w:t>option</w:t>
      </w:r>
      <w:proofErr w:type="gramEnd"/>
      <w:r>
        <w:t>_c</w:t>
      </w:r>
      <w:proofErr w:type="spellEnd"/>
      <w:r>
        <w:t>": "To remove the need for documentation",</w:t>
      </w:r>
    </w:p>
    <w:p w14:paraId="4E2FAD9F" w14:textId="77777777" w:rsidR="00393297" w:rsidRDefault="00393297" w:rsidP="00393297">
      <w:r>
        <w:t xml:space="preserve">      "</w:t>
      </w:r>
      <w:proofErr w:type="spellStart"/>
      <w:proofErr w:type="gramStart"/>
      <w:r>
        <w:t>option</w:t>
      </w:r>
      <w:proofErr w:type="gramEnd"/>
      <w:r>
        <w:t>_d</w:t>
      </w:r>
      <w:proofErr w:type="spellEnd"/>
      <w:r>
        <w:t>": "To let staff substitute similar ingredients freely",</w:t>
      </w:r>
    </w:p>
    <w:p w14:paraId="1624809C" w14:textId="77777777" w:rsidR="00393297" w:rsidRDefault="00393297" w:rsidP="00393297">
      <w:r>
        <w:t xml:space="preserve">      "</w:t>
      </w:r>
      <w:proofErr w:type="spellStart"/>
      <w:proofErr w:type="gramStart"/>
      <w:r>
        <w:t>correct</w:t>
      </w:r>
      <w:proofErr w:type="gramEnd"/>
      <w:r>
        <w:t>_answer</w:t>
      </w:r>
      <w:proofErr w:type="spellEnd"/>
      <w:r>
        <w:t>": "A",</w:t>
      </w:r>
    </w:p>
    <w:p w14:paraId="11669DF7" w14:textId="77777777" w:rsidR="00393297" w:rsidRDefault="00393297" w:rsidP="00393297">
      <w:r>
        <w:t xml:space="preserve">      "rationale": "Ingredient label checks help ensure the correct product and strength are selected before compounding.",</w:t>
      </w:r>
    </w:p>
    <w:p w14:paraId="28C6D689" w14:textId="77777777" w:rsidR="00393297" w:rsidRDefault="00393297" w:rsidP="00393297">
      <w:r>
        <w:t xml:space="preserve">      "</w:t>
      </w:r>
      <w:proofErr w:type="spellStart"/>
      <w:proofErr w:type="gramStart"/>
      <w:r>
        <w:t>lesson</w:t>
      </w:r>
      <w:proofErr w:type="gramEnd"/>
      <w:r>
        <w:t>_slug</w:t>
      </w:r>
      <w:proofErr w:type="spellEnd"/>
      <w:r>
        <w:t>": "sterile-and-nonsterile-compounding-basics",</w:t>
      </w:r>
    </w:p>
    <w:p w14:paraId="6F211C62" w14:textId="77777777" w:rsidR="00393297" w:rsidRDefault="00393297" w:rsidP="00393297">
      <w:r>
        <w:t xml:space="preserve">      "</w:t>
      </w:r>
      <w:proofErr w:type="spellStart"/>
      <w:proofErr w:type="gramStart"/>
      <w:r>
        <w:t>tags</w:t>
      </w:r>
      <w:proofErr w:type="gramEnd"/>
      <w:r>
        <w:t>_json</w:t>
      </w:r>
      <w:proofErr w:type="spellEnd"/>
      <w:r>
        <w:t>": ["ingredients", "label checks"],</w:t>
      </w:r>
    </w:p>
    <w:p w14:paraId="644ADAE7" w14:textId="77777777" w:rsidR="00393297" w:rsidRDefault="00393297" w:rsidP="00393297">
      <w:r>
        <w:t xml:space="preserve">      "tier": "</w:t>
      </w:r>
      <w:proofErr w:type="spellStart"/>
      <w:r>
        <w:t>pharmtech</w:t>
      </w:r>
      <w:proofErr w:type="spellEnd"/>
      <w:r>
        <w:t>",</w:t>
      </w:r>
    </w:p>
    <w:p w14:paraId="26BCC123" w14:textId="77777777" w:rsidR="00393297" w:rsidRDefault="00393297" w:rsidP="00393297">
      <w:r>
        <w:t xml:space="preserve">      "published": true</w:t>
      </w:r>
    </w:p>
    <w:p w14:paraId="324A20CD" w14:textId="77777777" w:rsidR="00393297" w:rsidRDefault="00393297" w:rsidP="00393297">
      <w:r>
        <w:t xml:space="preserve">    },</w:t>
      </w:r>
    </w:p>
    <w:p w14:paraId="60D91E14" w14:textId="77777777" w:rsidR="00393297" w:rsidRDefault="00393297" w:rsidP="00393297">
      <w:r>
        <w:t xml:space="preserve">    {</w:t>
      </w:r>
    </w:p>
    <w:p w14:paraId="0463DBA8" w14:textId="77777777" w:rsidR="00393297" w:rsidRDefault="00393297" w:rsidP="00393297">
      <w:r>
        <w:t xml:space="preserve">      "</w:t>
      </w:r>
      <w:proofErr w:type="spellStart"/>
      <w:proofErr w:type="gramStart"/>
      <w:r>
        <w:t>external</w:t>
      </w:r>
      <w:proofErr w:type="gramEnd"/>
      <w:r>
        <w:t>_id</w:t>
      </w:r>
      <w:proofErr w:type="spellEnd"/>
      <w:r>
        <w:t>": "pharmtech_cat_0279",</w:t>
      </w:r>
    </w:p>
    <w:p w14:paraId="05EE6F36" w14:textId="77777777" w:rsidR="00393297" w:rsidRDefault="00393297" w:rsidP="00393297">
      <w:r>
        <w:t xml:space="preserve">      "</w:t>
      </w:r>
      <w:proofErr w:type="spellStart"/>
      <w:proofErr w:type="gramStart"/>
      <w:r>
        <w:t>exam</w:t>
      </w:r>
      <w:proofErr w:type="gramEnd"/>
      <w:r>
        <w:t>_type</w:t>
      </w:r>
      <w:proofErr w:type="spellEnd"/>
      <w:r>
        <w:t>": "pharmacy-tech-cat",</w:t>
      </w:r>
    </w:p>
    <w:p w14:paraId="272D206B" w14:textId="77777777" w:rsidR="00393297" w:rsidRDefault="00393297" w:rsidP="00393297">
      <w:r>
        <w:t xml:space="preserve">      "category": "</w:t>
      </w:r>
      <w:proofErr w:type="gramStart"/>
      <w:r>
        <w:t>controlled-substances</w:t>
      </w:r>
      <w:proofErr w:type="gramEnd"/>
      <w:r>
        <w:t>",</w:t>
      </w:r>
    </w:p>
    <w:p w14:paraId="09416C63" w14:textId="77777777" w:rsidR="00393297" w:rsidRDefault="00393297" w:rsidP="00393297">
      <w:r>
        <w:t xml:space="preserve">      "subcategory": "handling",</w:t>
      </w:r>
    </w:p>
    <w:p w14:paraId="2DE7B854" w14:textId="77777777" w:rsidR="00393297" w:rsidRDefault="00393297" w:rsidP="00393297">
      <w:r>
        <w:t xml:space="preserve">      "difficulty": "medium",</w:t>
      </w:r>
    </w:p>
    <w:p w14:paraId="2D97485B"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FBF9CBC" w14:textId="77777777" w:rsidR="00393297" w:rsidRDefault="00393297" w:rsidP="00393297">
      <w:r>
        <w:t xml:space="preserve">      "stem": "Which workflow behavior is safest when working with controlled substances?",</w:t>
      </w:r>
    </w:p>
    <w:p w14:paraId="14EC8B53" w14:textId="77777777" w:rsidR="00393297" w:rsidRDefault="00393297" w:rsidP="00393297">
      <w:r>
        <w:lastRenderedPageBreak/>
        <w:t xml:space="preserve">      "</w:t>
      </w:r>
      <w:proofErr w:type="spellStart"/>
      <w:proofErr w:type="gramStart"/>
      <w:r>
        <w:t>option</w:t>
      </w:r>
      <w:proofErr w:type="gramEnd"/>
      <w:r>
        <w:t>_a</w:t>
      </w:r>
      <w:proofErr w:type="spellEnd"/>
      <w:r>
        <w:t>": "Following secure handling and documentation procedures exactly",</w:t>
      </w:r>
    </w:p>
    <w:p w14:paraId="51A9BD60" w14:textId="77777777" w:rsidR="00393297" w:rsidRDefault="00393297" w:rsidP="00393297">
      <w:r>
        <w:t xml:space="preserve">      "</w:t>
      </w:r>
      <w:proofErr w:type="spellStart"/>
      <w:proofErr w:type="gramStart"/>
      <w:r>
        <w:t>option</w:t>
      </w:r>
      <w:proofErr w:type="gramEnd"/>
      <w:r>
        <w:t>_b</w:t>
      </w:r>
      <w:proofErr w:type="spellEnd"/>
      <w:r>
        <w:t>": "Leaving them unsecured briefly during rush periods",</w:t>
      </w:r>
    </w:p>
    <w:p w14:paraId="77D2FDFD" w14:textId="77777777" w:rsidR="00393297" w:rsidRDefault="00393297" w:rsidP="00393297">
      <w:r>
        <w:t xml:space="preserve">      "</w:t>
      </w:r>
      <w:proofErr w:type="spellStart"/>
      <w:proofErr w:type="gramStart"/>
      <w:r>
        <w:t>option</w:t>
      </w:r>
      <w:proofErr w:type="gramEnd"/>
      <w:r>
        <w:t>_c</w:t>
      </w:r>
      <w:proofErr w:type="spellEnd"/>
      <w:r>
        <w:t>": "Skipping count verification for routine fills",</w:t>
      </w:r>
    </w:p>
    <w:p w14:paraId="7466C53F" w14:textId="77777777" w:rsidR="00393297" w:rsidRDefault="00393297" w:rsidP="00393297">
      <w:r>
        <w:t xml:space="preserve">      "</w:t>
      </w:r>
      <w:proofErr w:type="spellStart"/>
      <w:proofErr w:type="gramStart"/>
      <w:r>
        <w:t>option</w:t>
      </w:r>
      <w:proofErr w:type="gramEnd"/>
      <w:r>
        <w:t>_d</w:t>
      </w:r>
      <w:proofErr w:type="spellEnd"/>
      <w:r>
        <w:t>": "Combining partial quantities without records",</w:t>
      </w:r>
    </w:p>
    <w:p w14:paraId="25AA0922" w14:textId="77777777" w:rsidR="00393297" w:rsidRDefault="00393297" w:rsidP="00393297">
      <w:r>
        <w:t xml:space="preserve">      "</w:t>
      </w:r>
      <w:proofErr w:type="spellStart"/>
      <w:proofErr w:type="gramStart"/>
      <w:r>
        <w:t>correct</w:t>
      </w:r>
      <w:proofErr w:type="gramEnd"/>
      <w:r>
        <w:t>_answer</w:t>
      </w:r>
      <w:proofErr w:type="spellEnd"/>
      <w:r>
        <w:t>": "A",</w:t>
      </w:r>
    </w:p>
    <w:p w14:paraId="072D31F3" w14:textId="77777777" w:rsidR="00393297" w:rsidRDefault="00393297" w:rsidP="00393297">
      <w:r>
        <w:t xml:space="preserve">      "rationale": "Controlled substances should be handled according to secure procedures and accurate documentation requirements.",</w:t>
      </w:r>
    </w:p>
    <w:p w14:paraId="6BE1ED86" w14:textId="77777777" w:rsidR="00393297" w:rsidRDefault="00393297" w:rsidP="00393297">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55621B00" w14:textId="77777777" w:rsidR="00393297" w:rsidRDefault="00393297" w:rsidP="00393297">
      <w:r>
        <w:t xml:space="preserve">      "</w:t>
      </w:r>
      <w:proofErr w:type="spellStart"/>
      <w:proofErr w:type="gramStart"/>
      <w:r>
        <w:t>tags</w:t>
      </w:r>
      <w:proofErr w:type="gramEnd"/>
      <w:r>
        <w:t>_json</w:t>
      </w:r>
      <w:proofErr w:type="spellEnd"/>
      <w:r>
        <w:t>": ["handling", "security procedures"],</w:t>
      </w:r>
    </w:p>
    <w:p w14:paraId="2FB2A971" w14:textId="77777777" w:rsidR="00393297" w:rsidRDefault="00393297" w:rsidP="00393297">
      <w:r>
        <w:t xml:space="preserve">      "tier": "</w:t>
      </w:r>
      <w:proofErr w:type="spellStart"/>
      <w:r>
        <w:t>pharmtech</w:t>
      </w:r>
      <w:proofErr w:type="spellEnd"/>
      <w:r>
        <w:t>",</w:t>
      </w:r>
    </w:p>
    <w:p w14:paraId="741B10BD" w14:textId="77777777" w:rsidR="00393297" w:rsidRDefault="00393297" w:rsidP="00393297">
      <w:r>
        <w:t xml:space="preserve">      "published": true</w:t>
      </w:r>
    </w:p>
    <w:p w14:paraId="4D5E27CF" w14:textId="77777777" w:rsidR="00393297" w:rsidRDefault="00393297" w:rsidP="00393297">
      <w:r>
        <w:t xml:space="preserve">    },</w:t>
      </w:r>
    </w:p>
    <w:p w14:paraId="302A017F" w14:textId="77777777" w:rsidR="00393297" w:rsidRDefault="00393297" w:rsidP="00393297">
      <w:r>
        <w:t xml:space="preserve">    {</w:t>
      </w:r>
    </w:p>
    <w:p w14:paraId="5688420C" w14:textId="77777777" w:rsidR="00393297" w:rsidRDefault="00393297" w:rsidP="00393297">
      <w:r>
        <w:t xml:space="preserve">      "</w:t>
      </w:r>
      <w:proofErr w:type="spellStart"/>
      <w:proofErr w:type="gramStart"/>
      <w:r>
        <w:t>external</w:t>
      </w:r>
      <w:proofErr w:type="gramEnd"/>
      <w:r>
        <w:t>_id</w:t>
      </w:r>
      <w:proofErr w:type="spellEnd"/>
      <w:r>
        <w:t>": "pharmtech_cat_0280",</w:t>
      </w:r>
    </w:p>
    <w:p w14:paraId="445AA931" w14:textId="77777777" w:rsidR="00393297" w:rsidRDefault="00393297" w:rsidP="00393297">
      <w:r>
        <w:t xml:space="preserve">      "</w:t>
      </w:r>
      <w:proofErr w:type="spellStart"/>
      <w:proofErr w:type="gramStart"/>
      <w:r>
        <w:t>exam</w:t>
      </w:r>
      <w:proofErr w:type="gramEnd"/>
      <w:r>
        <w:t>_type</w:t>
      </w:r>
      <w:proofErr w:type="spellEnd"/>
      <w:r>
        <w:t>": "pharmacy-tech-cat",</w:t>
      </w:r>
    </w:p>
    <w:p w14:paraId="651986AE" w14:textId="77777777" w:rsidR="00393297" w:rsidRDefault="00393297" w:rsidP="00393297">
      <w:r>
        <w:t xml:space="preserve">      "category": "pharmacy-tech-foundations",</w:t>
      </w:r>
    </w:p>
    <w:p w14:paraId="1F509ECC" w14:textId="77777777" w:rsidR="00393297" w:rsidRDefault="00393297" w:rsidP="00393297">
      <w:r>
        <w:t xml:space="preserve">      "subcategory": "role-awareness",</w:t>
      </w:r>
    </w:p>
    <w:p w14:paraId="72E8CCED" w14:textId="77777777" w:rsidR="00393297" w:rsidRDefault="00393297" w:rsidP="00393297">
      <w:r>
        <w:t xml:space="preserve">      "difficulty": "medium",</w:t>
      </w:r>
    </w:p>
    <w:p w14:paraId="680A919D"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78811510" w14:textId="77777777" w:rsidR="00393297" w:rsidRDefault="00393297" w:rsidP="00393297">
      <w:r>
        <w:t xml:space="preserve">      "stem": "Which statement best describes why technicians should escalate uncertainties rather than guess?",</w:t>
      </w:r>
    </w:p>
    <w:p w14:paraId="0B120FA3" w14:textId="77777777" w:rsidR="00393297" w:rsidRDefault="00393297" w:rsidP="00393297">
      <w:r>
        <w:t xml:space="preserve">      "</w:t>
      </w:r>
      <w:proofErr w:type="spellStart"/>
      <w:proofErr w:type="gramStart"/>
      <w:r>
        <w:t>option</w:t>
      </w:r>
      <w:proofErr w:type="gramEnd"/>
      <w:r>
        <w:t>_a</w:t>
      </w:r>
      <w:proofErr w:type="spellEnd"/>
      <w:r>
        <w:t>": "Because guessing can create safety and workflow errors",</w:t>
      </w:r>
    </w:p>
    <w:p w14:paraId="4EEE8740" w14:textId="77777777" w:rsidR="00393297" w:rsidRDefault="00393297" w:rsidP="00393297">
      <w:r>
        <w:t xml:space="preserve">      "</w:t>
      </w:r>
      <w:proofErr w:type="spellStart"/>
      <w:proofErr w:type="gramStart"/>
      <w:r>
        <w:t>option</w:t>
      </w:r>
      <w:proofErr w:type="gramEnd"/>
      <w:r>
        <w:t>_b</w:t>
      </w:r>
      <w:proofErr w:type="spellEnd"/>
      <w:r>
        <w:t>": "Because technicians are never allowed to speak during workflow",</w:t>
      </w:r>
    </w:p>
    <w:p w14:paraId="2FC79471" w14:textId="77777777" w:rsidR="00393297" w:rsidRDefault="00393297" w:rsidP="00393297">
      <w:r>
        <w:t xml:space="preserve">      "</w:t>
      </w:r>
      <w:proofErr w:type="spellStart"/>
      <w:proofErr w:type="gramStart"/>
      <w:r>
        <w:t>option</w:t>
      </w:r>
      <w:proofErr w:type="gramEnd"/>
      <w:r>
        <w:t>_c</w:t>
      </w:r>
      <w:proofErr w:type="spellEnd"/>
      <w:r>
        <w:t>": "Because only patients can clarify any issue",</w:t>
      </w:r>
    </w:p>
    <w:p w14:paraId="16968600" w14:textId="77777777" w:rsidR="00393297" w:rsidRDefault="00393297" w:rsidP="00393297">
      <w:r>
        <w:t xml:space="preserve">      "</w:t>
      </w:r>
      <w:proofErr w:type="spellStart"/>
      <w:proofErr w:type="gramStart"/>
      <w:r>
        <w:t>option</w:t>
      </w:r>
      <w:proofErr w:type="gramEnd"/>
      <w:r>
        <w:t>_d</w:t>
      </w:r>
      <w:proofErr w:type="spellEnd"/>
      <w:r>
        <w:t>": "Because guessing is acceptable for common drugs only",</w:t>
      </w:r>
    </w:p>
    <w:p w14:paraId="279F6466" w14:textId="77777777" w:rsidR="00393297" w:rsidRDefault="00393297" w:rsidP="00393297">
      <w:r>
        <w:t xml:space="preserve">      "</w:t>
      </w:r>
      <w:proofErr w:type="spellStart"/>
      <w:proofErr w:type="gramStart"/>
      <w:r>
        <w:t>correct</w:t>
      </w:r>
      <w:proofErr w:type="gramEnd"/>
      <w:r>
        <w:t>_answer</w:t>
      </w:r>
      <w:proofErr w:type="spellEnd"/>
      <w:r>
        <w:t>": "A",</w:t>
      </w:r>
    </w:p>
    <w:p w14:paraId="28DB71F3" w14:textId="77777777" w:rsidR="00393297" w:rsidRDefault="00393297" w:rsidP="00393297">
      <w:r>
        <w:lastRenderedPageBreak/>
        <w:t xml:space="preserve">      "rationale": "Escalating uncertainty helps avoid preventable errors caused by assumptions or guesses.",</w:t>
      </w:r>
    </w:p>
    <w:p w14:paraId="05AF4967" w14:textId="77777777" w:rsidR="00393297" w:rsidRDefault="00393297" w:rsidP="00393297">
      <w:r>
        <w:t xml:space="preserve">      "</w:t>
      </w:r>
      <w:proofErr w:type="spellStart"/>
      <w:proofErr w:type="gramStart"/>
      <w:r>
        <w:t>lesson</w:t>
      </w:r>
      <w:proofErr w:type="gramEnd"/>
      <w:r>
        <w:t>_slug</w:t>
      </w:r>
      <w:proofErr w:type="spellEnd"/>
      <w:r>
        <w:t>": "introduction-to-pharmacy-technician-practice",</w:t>
      </w:r>
    </w:p>
    <w:p w14:paraId="309FAAE4" w14:textId="77777777" w:rsidR="00393297" w:rsidRDefault="00393297" w:rsidP="00393297">
      <w:r>
        <w:t xml:space="preserve">      "</w:t>
      </w:r>
      <w:proofErr w:type="spellStart"/>
      <w:proofErr w:type="gramStart"/>
      <w:r>
        <w:t>tags</w:t>
      </w:r>
      <w:proofErr w:type="gramEnd"/>
      <w:r>
        <w:t>_json</w:t>
      </w:r>
      <w:proofErr w:type="spellEnd"/>
      <w:r>
        <w:t>": ["uncertainty", "escalation"],</w:t>
      </w:r>
    </w:p>
    <w:p w14:paraId="786BC8B0" w14:textId="77777777" w:rsidR="00393297" w:rsidRDefault="00393297" w:rsidP="00393297">
      <w:r>
        <w:t xml:space="preserve">      "tier": "</w:t>
      </w:r>
      <w:proofErr w:type="spellStart"/>
      <w:r>
        <w:t>pharmtech</w:t>
      </w:r>
      <w:proofErr w:type="spellEnd"/>
      <w:r>
        <w:t>",</w:t>
      </w:r>
    </w:p>
    <w:p w14:paraId="59FEFC4D" w14:textId="77777777" w:rsidR="00393297" w:rsidRDefault="00393297" w:rsidP="00393297">
      <w:r>
        <w:t xml:space="preserve">      "published": true</w:t>
      </w:r>
    </w:p>
    <w:p w14:paraId="2621F343" w14:textId="77777777" w:rsidR="00393297" w:rsidRDefault="00393297" w:rsidP="00393297">
      <w:r>
        <w:t xml:space="preserve">    },</w:t>
      </w:r>
    </w:p>
    <w:p w14:paraId="7F7E0A48" w14:textId="77777777" w:rsidR="00393297" w:rsidRDefault="00393297" w:rsidP="00393297"/>
    <w:p w14:paraId="215D6E29" w14:textId="77777777" w:rsidR="00393297" w:rsidRDefault="00393297" w:rsidP="00393297">
      <w:r>
        <w:t xml:space="preserve">    {</w:t>
      </w:r>
    </w:p>
    <w:p w14:paraId="1857D411" w14:textId="77777777" w:rsidR="00393297" w:rsidRDefault="00393297" w:rsidP="00393297">
      <w:r>
        <w:t xml:space="preserve">      "</w:t>
      </w:r>
      <w:proofErr w:type="spellStart"/>
      <w:proofErr w:type="gramStart"/>
      <w:r>
        <w:t>external</w:t>
      </w:r>
      <w:proofErr w:type="gramEnd"/>
      <w:r>
        <w:t>_id</w:t>
      </w:r>
      <w:proofErr w:type="spellEnd"/>
      <w:r>
        <w:t>": "pharmtech_cat_0281",</w:t>
      </w:r>
    </w:p>
    <w:p w14:paraId="7C6F5A5A" w14:textId="77777777" w:rsidR="00393297" w:rsidRDefault="00393297" w:rsidP="00393297">
      <w:r>
        <w:t xml:space="preserve">      "</w:t>
      </w:r>
      <w:proofErr w:type="spellStart"/>
      <w:proofErr w:type="gramStart"/>
      <w:r>
        <w:t>exam</w:t>
      </w:r>
      <w:proofErr w:type="gramEnd"/>
      <w:r>
        <w:t>_type</w:t>
      </w:r>
      <w:proofErr w:type="spellEnd"/>
      <w:r>
        <w:t>": "pharmacy-tech-cat",</w:t>
      </w:r>
    </w:p>
    <w:p w14:paraId="56EA2827" w14:textId="77777777" w:rsidR="00393297" w:rsidRDefault="00393297" w:rsidP="00393297">
      <w:r>
        <w:t xml:space="preserve">      "category": "dosage-calculations",</w:t>
      </w:r>
    </w:p>
    <w:p w14:paraId="70134AF0" w14:textId="77777777" w:rsidR="00393297" w:rsidRDefault="00393297" w:rsidP="00393297">
      <w:r>
        <w:t xml:space="preserve">      "subcategory": "unit-conversions",</w:t>
      </w:r>
    </w:p>
    <w:p w14:paraId="2F2ED32C" w14:textId="77777777" w:rsidR="00393297" w:rsidRDefault="00393297" w:rsidP="00393297">
      <w:r>
        <w:t xml:space="preserve">      "difficulty": "hard",</w:t>
      </w:r>
    </w:p>
    <w:p w14:paraId="32680DBC" w14:textId="77777777" w:rsidR="00393297" w:rsidRDefault="00393297" w:rsidP="00393297">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5CE3BB77" w14:textId="77777777" w:rsidR="00393297" w:rsidRDefault="00393297" w:rsidP="00393297">
      <w:r>
        <w:t xml:space="preserve">      "stem": "Convert 0.75 grams to milligrams.",</w:t>
      </w:r>
    </w:p>
    <w:p w14:paraId="279B99BA" w14:textId="77777777" w:rsidR="00393297" w:rsidRDefault="00393297" w:rsidP="00393297">
      <w:r>
        <w:t xml:space="preserve">      "</w:t>
      </w:r>
      <w:proofErr w:type="spellStart"/>
      <w:proofErr w:type="gramStart"/>
      <w:r>
        <w:t>option</w:t>
      </w:r>
      <w:proofErr w:type="gramEnd"/>
      <w:r>
        <w:t>_a</w:t>
      </w:r>
      <w:proofErr w:type="spellEnd"/>
      <w:r>
        <w:t>": "75 mg",</w:t>
      </w:r>
    </w:p>
    <w:p w14:paraId="176531B7" w14:textId="77777777" w:rsidR="00393297" w:rsidRDefault="00393297" w:rsidP="00393297">
      <w:r>
        <w:t xml:space="preserve">      "</w:t>
      </w:r>
      <w:proofErr w:type="spellStart"/>
      <w:proofErr w:type="gramStart"/>
      <w:r>
        <w:t>option</w:t>
      </w:r>
      <w:proofErr w:type="gramEnd"/>
      <w:r>
        <w:t>_b</w:t>
      </w:r>
      <w:proofErr w:type="spellEnd"/>
      <w:r>
        <w:t>": "750 mg",</w:t>
      </w:r>
    </w:p>
    <w:p w14:paraId="2030F55A" w14:textId="77777777" w:rsidR="00393297" w:rsidRDefault="00393297" w:rsidP="00393297">
      <w:r>
        <w:t xml:space="preserve">      "</w:t>
      </w:r>
      <w:proofErr w:type="spellStart"/>
      <w:proofErr w:type="gramStart"/>
      <w:r>
        <w:t>option</w:t>
      </w:r>
      <w:proofErr w:type="gramEnd"/>
      <w:r>
        <w:t>_c</w:t>
      </w:r>
      <w:proofErr w:type="spellEnd"/>
      <w:r>
        <w:t>": "7500 mg",</w:t>
      </w:r>
    </w:p>
    <w:p w14:paraId="11413632" w14:textId="77777777" w:rsidR="00393297" w:rsidRDefault="00393297" w:rsidP="00393297">
      <w:r>
        <w:t xml:space="preserve">      "</w:t>
      </w:r>
      <w:proofErr w:type="spellStart"/>
      <w:proofErr w:type="gramStart"/>
      <w:r>
        <w:t>option</w:t>
      </w:r>
      <w:proofErr w:type="gramEnd"/>
      <w:r>
        <w:t>_d</w:t>
      </w:r>
      <w:proofErr w:type="spellEnd"/>
      <w:r>
        <w:t>": "0.75 mg",</w:t>
      </w:r>
    </w:p>
    <w:p w14:paraId="0DC8CDFF" w14:textId="77777777" w:rsidR="00393297" w:rsidRDefault="00393297" w:rsidP="00393297">
      <w:r>
        <w:t xml:space="preserve">      "</w:t>
      </w:r>
      <w:proofErr w:type="spellStart"/>
      <w:proofErr w:type="gramStart"/>
      <w:r>
        <w:t>correct</w:t>
      </w:r>
      <w:proofErr w:type="gramEnd"/>
      <w:r>
        <w:t>_answer</w:t>
      </w:r>
      <w:proofErr w:type="spellEnd"/>
      <w:r>
        <w:t>": "B",</w:t>
      </w:r>
    </w:p>
    <w:p w14:paraId="6B935B18" w14:textId="77777777" w:rsidR="00393297" w:rsidRDefault="00393297" w:rsidP="00393297">
      <w:r>
        <w:t xml:space="preserve">      "rationale": "0.75 grams × 1000 mg/gram = 750 mg.",</w:t>
      </w:r>
    </w:p>
    <w:p w14:paraId="0F1A8F0C" w14:textId="77777777" w:rsidR="00393297" w:rsidRDefault="00393297" w:rsidP="00393297">
      <w:r>
        <w:t xml:space="preserve">      "</w:t>
      </w:r>
      <w:proofErr w:type="spellStart"/>
      <w:proofErr w:type="gramStart"/>
      <w:r>
        <w:t>lesson</w:t>
      </w:r>
      <w:proofErr w:type="gramEnd"/>
      <w:r>
        <w:t>_slug</w:t>
      </w:r>
      <w:proofErr w:type="spellEnd"/>
      <w:r>
        <w:t>": "dosage-calculations-fundamentals",</w:t>
      </w:r>
    </w:p>
    <w:p w14:paraId="08EE856C" w14:textId="77777777" w:rsidR="00393297" w:rsidRDefault="00393297" w:rsidP="00393297">
      <w:r>
        <w:t xml:space="preserve">      "</w:t>
      </w:r>
      <w:proofErr w:type="spellStart"/>
      <w:proofErr w:type="gramStart"/>
      <w:r>
        <w:t>tags</w:t>
      </w:r>
      <w:proofErr w:type="gramEnd"/>
      <w:r>
        <w:t>_json</w:t>
      </w:r>
      <w:proofErr w:type="spellEnd"/>
      <w:r>
        <w:t>": ["g to mg", "conversion"],</w:t>
      </w:r>
    </w:p>
    <w:p w14:paraId="41812D57" w14:textId="77777777" w:rsidR="00393297" w:rsidRDefault="00393297" w:rsidP="00393297">
      <w:r>
        <w:t xml:space="preserve">      "tier": "</w:t>
      </w:r>
      <w:proofErr w:type="spellStart"/>
      <w:r>
        <w:t>pharmtech</w:t>
      </w:r>
      <w:proofErr w:type="spellEnd"/>
      <w:r>
        <w:t>",</w:t>
      </w:r>
    </w:p>
    <w:p w14:paraId="13B549C9" w14:textId="77777777" w:rsidR="00393297" w:rsidRDefault="00393297" w:rsidP="00393297">
      <w:r>
        <w:t xml:space="preserve">      "published": true</w:t>
      </w:r>
    </w:p>
    <w:p w14:paraId="2CDC5C11" w14:textId="77777777" w:rsidR="00393297" w:rsidRDefault="00393297" w:rsidP="00393297">
      <w:r>
        <w:lastRenderedPageBreak/>
        <w:t xml:space="preserve">    },</w:t>
      </w:r>
    </w:p>
    <w:p w14:paraId="1CC4CCEC" w14:textId="77777777" w:rsidR="00393297" w:rsidRDefault="00393297" w:rsidP="00393297">
      <w:r>
        <w:t xml:space="preserve">    {</w:t>
      </w:r>
    </w:p>
    <w:p w14:paraId="44F63DEB" w14:textId="77777777" w:rsidR="00393297" w:rsidRDefault="00393297" w:rsidP="00393297">
      <w:r>
        <w:t xml:space="preserve">      "</w:t>
      </w:r>
      <w:proofErr w:type="spellStart"/>
      <w:proofErr w:type="gramStart"/>
      <w:r>
        <w:t>external</w:t>
      </w:r>
      <w:proofErr w:type="gramEnd"/>
      <w:r>
        <w:t>_id</w:t>
      </w:r>
      <w:proofErr w:type="spellEnd"/>
      <w:r>
        <w:t>": "pharmtech_cat_0282",</w:t>
      </w:r>
    </w:p>
    <w:p w14:paraId="35B24573" w14:textId="77777777" w:rsidR="00393297" w:rsidRDefault="00393297" w:rsidP="00393297">
      <w:r>
        <w:t xml:space="preserve">      "</w:t>
      </w:r>
      <w:proofErr w:type="spellStart"/>
      <w:proofErr w:type="gramStart"/>
      <w:r>
        <w:t>exam</w:t>
      </w:r>
      <w:proofErr w:type="gramEnd"/>
      <w:r>
        <w:t>_type</w:t>
      </w:r>
      <w:proofErr w:type="spellEnd"/>
      <w:r>
        <w:t>": "pharmacy-tech-cat",</w:t>
      </w:r>
    </w:p>
    <w:p w14:paraId="131F27E5" w14:textId="77777777" w:rsidR="00393297" w:rsidRDefault="00393297" w:rsidP="00393297">
      <w:r>
        <w:t xml:space="preserve">      "category": "top-200-drugs",</w:t>
      </w:r>
    </w:p>
    <w:p w14:paraId="2D4A2AE0" w14:textId="77777777" w:rsidR="00393297" w:rsidRDefault="00393297" w:rsidP="00393297">
      <w:r>
        <w:t xml:space="preserve">      "subcategory": "brand-generic",</w:t>
      </w:r>
    </w:p>
    <w:p w14:paraId="115B8D13" w14:textId="77777777" w:rsidR="00393297" w:rsidRDefault="00393297" w:rsidP="00393297">
      <w:r>
        <w:t xml:space="preserve">      "difficulty": "medium",</w:t>
      </w:r>
    </w:p>
    <w:p w14:paraId="003FC023"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8BAB4F7" w14:textId="77777777" w:rsidR="00393297" w:rsidRDefault="00393297" w:rsidP="00393297">
      <w:r>
        <w:t xml:space="preserve">      "stem": "Which pair is correctly matched?",</w:t>
      </w:r>
    </w:p>
    <w:p w14:paraId="1DBD2EB1" w14:textId="77777777" w:rsidR="00393297" w:rsidRDefault="00393297" w:rsidP="00393297">
      <w:r>
        <w:t xml:space="preserve">      "</w:t>
      </w:r>
      <w:proofErr w:type="spellStart"/>
      <w:proofErr w:type="gramStart"/>
      <w:r>
        <w:t>option</w:t>
      </w:r>
      <w:proofErr w:type="gramEnd"/>
      <w:r>
        <w:t>_a</w:t>
      </w:r>
      <w:proofErr w:type="spellEnd"/>
      <w:r>
        <w:t>": "Coreg — carvedilol",</w:t>
      </w:r>
    </w:p>
    <w:p w14:paraId="7DB4FEAF" w14:textId="77777777" w:rsidR="00393297" w:rsidRDefault="00393297" w:rsidP="00393297">
      <w:r>
        <w:t xml:space="preserve">      "</w:t>
      </w:r>
      <w:proofErr w:type="spellStart"/>
      <w:proofErr w:type="gramStart"/>
      <w:r>
        <w:t>option</w:t>
      </w:r>
      <w:proofErr w:type="gramEnd"/>
      <w:r>
        <w:t>_b</w:t>
      </w:r>
      <w:proofErr w:type="spellEnd"/>
      <w:r>
        <w:t>": "Actos — atorvastatin",</w:t>
      </w:r>
    </w:p>
    <w:p w14:paraId="239B7D3B" w14:textId="77777777" w:rsidR="00393297" w:rsidRDefault="00393297" w:rsidP="00393297">
      <w:r>
        <w:t xml:space="preserve">      "</w:t>
      </w:r>
      <w:proofErr w:type="spellStart"/>
      <w:proofErr w:type="gramStart"/>
      <w:r>
        <w:t>option</w:t>
      </w:r>
      <w:proofErr w:type="gramEnd"/>
      <w:r>
        <w:t>_c</w:t>
      </w:r>
      <w:proofErr w:type="spellEnd"/>
      <w:r>
        <w:t>": "Spiriva — sertraline",</w:t>
      </w:r>
    </w:p>
    <w:p w14:paraId="1F200B70" w14:textId="77777777" w:rsidR="00393297" w:rsidRDefault="00393297" w:rsidP="00393297">
      <w:r>
        <w:t xml:space="preserve">      "</w:t>
      </w:r>
      <w:proofErr w:type="spellStart"/>
      <w:proofErr w:type="gramStart"/>
      <w:r>
        <w:t>option</w:t>
      </w:r>
      <w:proofErr w:type="gramEnd"/>
      <w:r>
        <w:t>_d</w:t>
      </w:r>
      <w:proofErr w:type="spellEnd"/>
      <w:r>
        <w:t>": "Lipitor — levothyroxine",</w:t>
      </w:r>
    </w:p>
    <w:p w14:paraId="2B639AB6" w14:textId="77777777" w:rsidR="00393297" w:rsidRDefault="00393297" w:rsidP="00393297">
      <w:r>
        <w:t xml:space="preserve">      "</w:t>
      </w:r>
      <w:proofErr w:type="spellStart"/>
      <w:proofErr w:type="gramStart"/>
      <w:r>
        <w:t>correct</w:t>
      </w:r>
      <w:proofErr w:type="gramEnd"/>
      <w:r>
        <w:t>_answer</w:t>
      </w:r>
      <w:proofErr w:type="spellEnd"/>
      <w:r>
        <w:t>": "A",</w:t>
      </w:r>
    </w:p>
    <w:p w14:paraId="2732F57C" w14:textId="77777777" w:rsidR="00393297" w:rsidRDefault="00393297" w:rsidP="00393297">
      <w:r>
        <w:t xml:space="preserve">      "rationale": "Coreg is the brand name for carvedilol.",</w:t>
      </w:r>
    </w:p>
    <w:p w14:paraId="690066D1" w14:textId="77777777" w:rsidR="00393297" w:rsidRDefault="00393297" w:rsidP="00393297">
      <w:r>
        <w:t xml:space="preserve">      "</w:t>
      </w:r>
      <w:proofErr w:type="spellStart"/>
      <w:proofErr w:type="gramStart"/>
      <w:r>
        <w:t>lesson</w:t>
      </w:r>
      <w:proofErr w:type="gramEnd"/>
      <w:r>
        <w:t>_slug</w:t>
      </w:r>
      <w:proofErr w:type="spellEnd"/>
      <w:r>
        <w:t>": "top-200-drugs-overview",</w:t>
      </w:r>
    </w:p>
    <w:p w14:paraId="4F7558C9" w14:textId="77777777" w:rsidR="00393297" w:rsidRDefault="00393297" w:rsidP="00393297">
      <w:r>
        <w:t xml:space="preserve">      "</w:t>
      </w:r>
      <w:proofErr w:type="spellStart"/>
      <w:proofErr w:type="gramStart"/>
      <w:r>
        <w:t>tags</w:t>
      </w:r>
      <w:proofErr w:type="gramEnd"/>
      <w:r>
        <w:t>_json</w:t>
      </w:r>
      <w:proofErr w:type="spellEnd"/>
      <w:r>
        <w:t>": ["carvedilol", "brand generic"],</w:t>
      </w:r>
    </w:p>
    <w:p w14:paraId="63DBF055" w14:textId="77777777" w:rsidR="00393297" w:rsidRDefault="00393297" w:rsidP="00393297">
      <w:r>
        <w:t xml:space="preserve">      "tier": "</w:t>
      </w:r>
      <w:proofErr w:type="spellStart"/>
      <w:r>
        <w:t>pharmtech</w:t>
      </w:r>
      <w:proofErr w:type="spellEnd"/>
      <w:r>
        <w:t>",</w:t>
      </w:r>
    </w:p>
    <w:p w14:paraId="079FDA81" w14:textId="77777777" w:rsidR="00393297" w:rsidRDefault="00393297" w:rsidP="00393297">
      <w:r>
        <w:t xml:space="preserve">      "published": true</w:t>
      </w:r>
    </w:p>
    <w:p w14:paraId="1A8E3060" w14:textId="77777777" w:rsidR="00393297" w:rsidRDefault="00393297" w:rsidP="00393297">
      <w:r>
        <w:t xml:space="preserve">    },</w:t>
      </w:r>
    </w:p>
    <w:p w14:paraId="5BE29E7A" w14:textId="77777777" w:rsidR="00393297" w:rsidRDefault="00393297" w:rsidP="00393297">
      <w:r>
        <w:t xml:space="preserve">    {</w:t>
      </w:r>
    </w:p>
    <w:p w14:paraId="1FE692BA" w14:textId="77777777" w:rsidR="00393297" w:rsidRDefault="00393297" w:rsidP="00393297">
      <w:r>
        <w:t xml:space="preserve">      "</w:t>
      </w:r>
      <w:proofErr w:type="spellStart"/>
      <w:proofErr w:type="gramStart"/>
      <w:r>
        <w:t>external</w:t>
      </w:r>
      <w:proofErr w:type="gramEnd"/>
      <w:r>
        <w:t>_id</w:t>
      </w:r>
      <w:proofErr w:type="spellEnd"/>
      <w:r>
        <w:t>": "pharmtech_cat_0283",</w:t>
      </w:r>
    </w:p>
    <w:p w14:paraId="6B97AC54" w14:textId="77777777" w:rsidR="00393297" w:rsidRDefault="00393297" w:rsidP="00393297">
      <w:r>
        <w:t xml:space="preserve">      "</w:t>
      </w:r>
      <w:proofErr w:type="spellStart"/>
      <w:proofErr w:type="gramStart"/>
      <w:r>
        <w:t>exam</w:t>
      </w:r>
      <w:proofErr w:type="gramEnd"/>
      <w:r>
        <w:t>_type</w:t>
      </w:r>
      <w:proofErr w:type="spellEnd"/>
      <w:r>
        <w:t>": "pharmacy-tech-cat",</w:t>
      </w:r>
    </w:p>
    <w:p w14:paraId="34BB0CA6" w14:textId="77777777" w:rsidR="00393297" w:rsidRDefault="00393297" w:rsidP="00393297">
      <w:r>
        <w:t xml:space="preserve">      "category": "drug-classification",</w:t>
      </w:r>
    </w:p>
    <w:p w14:paraId="06E118FF" w14:textId="77777777" w:rsidR="00393297" w:rsidRDefault="00393297" w:rsidP="00393297">
      <w:r>
        <w:t xml:space="preserve">      "subcategory": "classes",</w:t>
      </w:r>
    </w:p>
    <w:p w14:paraId="04889634" w14:textId="77777777" w:rsidR="00393297" w:rsidRDefault="00393297" w:rsidP="00393297">
      <w:r>
        <w:t xml:space="preserve">      "difficulty": "medium",</w:t>
      </w:r>
    </w:p>
    <w:p w14:paraId="06F6F8C6" w14:textId="77777777" w:rsidR="00393297" w:rsidRDefault="00393297" w:rsidP="00393297">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BB27A07" w14:textId="77777777" w:rsidR="00393297" w:rsidRDefault="00393297" w:rsidP="00393297">
      <w:r>
        <w:t xml:space="preserve">      "stem": "Which medication is most clearly associated with anticoagulation?",</w:t>
      </w:r>
    </w:p>
    <w:p w14:paraId="19003DEE" w14:textId="77777777" w:rsidR="00393297" w:rsidRDefault="00393297" w:rsidP="00393297">
      <w:r>
        <w:t xml:space="preserve">      "</w:t>
      </w:r>
      <w:proofErr w:type="spellStart"/>
      <w:proofErr w:type="gramStart"/>
      <w:r>
        <w:t>option</w:t>
      </w:r>
      <w:proofErr w:type="gramEnd"/>
      <w:r>
        <w:t>_a</w:t>
      </w:r>
      <w:proofErr w:type="spellEnd"/>
      <w:r>
        <w:t>": "Warfarin",</w:t>
      </w:r>
    </w:p>
    <w:p w14:paraId="39548FB4" w14:textId="77777777" w:rsidR="00393297" w:rsidRDefault="00393297" w:rsidP="00393297">
      <w:r>
        <w:t xml:space="preserve">      "</w:t>
      </w:r>
      <w:proofErr w:type="spellStart"/>
      <w:proofErr w:type="gramStart"/>
      <w:r>
        <w:t>option</w:t>
      </w:r>
      <w:proofErr w:type="gramEnd"/>
      <w:r>
        <w:t>_b</w:t>
      </w:r>
      <w:proofErr w:type="spellEnd"/>
      <w:r>
        <w:t>": "Omeprazole",</w:t>
      </w:r>
    </w:p>
    <w:p w14:paraId="7C19C7BA" w14:textId="77777777" w:rsidR="00393297" w:rsidRDefault="00393297" w:rsidP="00393297">
      <w:r>
        <w:t xml:space="preserve">      "</w:t>
      </w:r>
      <w:proofErr w:type="spellStart"/>
      <w:proofErr w:type="gramStart"/>
      <w:r>
        <w:t>option</w:t>
      </w:r>
      <w:proofErr w:type="gramEnd"/>
      <w:r>
        <w:t>_c</w:t>
      </w:r>
      <w:proofErr w:type="spellEnd"/>
      <w:r>
        <w:t>": "Cetirizine",</w:t>
      </w:r>
    </w:p>
    <w:p w14:paraId="04101486" w14:textId="77777777" w:rsidR="00393297" w:rsidRDefault="00393297" w:rsidP="00393297">
      <w:r>
        <w:t xml:space="preserve">      "</w:t>
      </w:r>
      <w:proofErr w:type="spellStart"/>
      <w:proofErr w:type="gramStart"/>
      <w:r>
        <w:t>option</w:t>
      </w:r>
      <w:proofErr w:type="gramEnd"/>
      <w:r>
        <w:t>_d</w:t>
      </w:r>
      <w:proofErr w:type="spellEnd"/>
      <w:r>
        <w:t>": "Albuterol",</w:t>
      </w:r>
    </w:p>
    <w:p w14:paraId="77F00602" w14:textId="77777777" w:rsidR="00393297" w:rsidRDefault="00393297" w:rsidP="00393297">
      <w:r>
        <w:t xml:space="preserve">      "</w:t>
      </w:r>
      <w:proofErr w:type="spellStart"/>
      <w:proofErr w:type="gramStart"/>
      <w:r>
        <w:t>correct</w:t>
      </w:r>
      <w:proofErr w:type="gramEnd"/>
      <w:r>
        <w:t>_answer</w:t>
      </w:r>
      <w:proofErr w:type="spellEnd"/>
      <w:r>
        <w:t>": "A",</w:t>
      </w:r>
    </w:p>
    <w:p w14:paraId="4E2376CF" w14:textId="77777777" w:rsidR="00393297" w:rsidRDefault="00393297" w:rsidP="00393297">
      <w:r>
        <w:t xml:space="preserve">      "rationale": "Warfarin is an anticoagulant.",</w:t>
      </w:r>
    </w:p>
    <w:p w14:paraId="4191B53F" w14:textId="77777777" w:rsidR="00393297" w:rsidRDefault="00393297" w:rsidP="00393297">
      <w:r>
        <w:t xml:space="preserve">      "</w:t>
      </w:r>
      <w:proofErr w:type="spellStart"/>
      <w:proofErr w:type="gramStart"/>
      <w:r>
        <w:t>lesson</w:t>
      </w:r>
      <w:proofErr w:type="gramEnd"/>
      <w:r>
        <w:t>_slug</w:t>
      </w:r>
      <w:proofErr w:type="spellEnd"/>
      <w:r>
        <w:t>": "drug-class-foundations-for-pharmacy-technicians",</w:t>
      </w:r>
    </w:p>
    <w:p w14:paraId="0DE307C2" w14:textId="77777777" w:rsidR="00393297" w:rsidRDefault="00393297" w:rsidP="00393297">
      <w:r>
        <w:t xml:space="preserve">      "</w:t>
      </w:r>
      <w:proofErr w:type="spellStart"/>
      <w:proofErr w:type="gramStart"/>
      <w:r>
        <w:t>tags</w:t>
      </w:r>
      <w:proofErr w:type="gramEnd"/>
      <w:r>
        <w:t>_json</w:t>
      </w:r>
      <w:proofErr w:type="spellEnd"/>
      <w:r>
        <w:t>": ["warfarin", "anticoagulants"],</w:t>
      </w:r>
    </w:p>
    <w:p w14:paraId="59AD5718" w14:textId="77777777" w:rsidR="00393297" w:rsidRDefault="00393297" w:rsidP="00393297">
      <w:r>
        <w:t xml:space="preserve">      "tier": "</w:t>
      </w:r>
      <w:proofErr w:type="spellStart"/>
      <w:r>
        <w:t>pharmtech</w:t>
      </w:r>
      <w:proofErr w:type="spellEnd"/>
      <w:r>
        <w:t>",</w:t>
      </w:r>
    </w:p>
    <w:p w14:paraId="69F327B5" w14:textId="77777777" w:rsidR="00393297" w:rsidRDefault="00393297" w:rsidP="00393297">
      <w:r>
        <w:t xml:space="preserve">      "published": true</w:t>
      </w:r>
    </w:p>
    <w:p w14:paraId="30472B7D" w14:textId="77777777" w:rsidR="00393297" w:rsidRDefault="00393297" w:rsidP="00393297">
      <w:r>
        <w:t xml:space="preserve">    },</w:t>
      </w:r>
    </w:p>
    <w:p w14:paraId="355C20FE" w14:textId="77777777" w:rsidR="00393297" w:rsidRDefault="00393297" w:rsidP="00393297">
      <w:r>
        <w:t xml:space="preserve">    {</w:t>
      </w:r>
    </w:p>
    <w:p w14:paraId="2A6A8E29" w14:textId="77777777" w:rsidR="00393297" w:rsidRDefault="00393297" w:rsidP="00393297">
      <w:r>
        <w:t xml:space="preserve">      "</w:t>
      </w:r>
      <w:proofErr w:type="spellStart"/>
      <w:proofErr w:type="gramStart"/>
      <w:r>
        <w:t>external</w:t>
      </w:r>
      <w:proofErr w:type="gramEnd"/>
      <w:r>
        <w:t>_id</w:t>
      </w:r>
      <w:proofErr w:type="spellEnd"/>
      <w:r>
        <w:t>": "pharmtech_cat_0284",</w:t>
      </w:r>
    </w:p>
    <w:p w14:paraId="54DC8539" w14:textId="77777777" w:rsidR="00393297" w:rsidRDefault="00393297" w:rsidP="00393297">
      <w:r>
        <w:t xml:space="preserve">      "</w:t>
      </w:r>
      <w:proofErr w:type="spellStart"/>
      <w:proofErr w:type="gramStart"/>
      <w:r>
        <w:t>exam</w:t>
      </w:r>
      <w:proofErr w:type="gramEnd"/>
      <w:r>
        <w:t>_type</w:t>
      </w:r>
      <w:proofErr w:type="spellEnd"/>
      <w:r>
        <w:t>": "pharmacy-tech-cat",</w:t>
      </w:r>
    </w:p>
    <w:p w14:paraId="2AEFBCBE" w14:textId="77777777" w:rsidR="00393297" w:rsidRDefault="00393297" w:rsidP="00393297">
      <w:r>
        <w:t xml:space="preserve">      "category": "medication-safety",</w:t>
      </w:r>
    </w:p>
    <w:p w14:paraId="4A28811E" w14:textId="77777777" w:rsidR="00393297" w:rsidRDefault="00393297" w:rsidP="00393297">
      <w:r>
        <w:t xml:space="preserve">      "subcategory": "workflow-safety",</w:t>
      </w:r>
    </w:p>
    <w:p w14:paraId="0EEE294D" w14:textId="77777777" w:rsidR="00393297" w:rsidRDefault="00393297" w:rsidP="00393297">
      <w:r>
        <w:t xml:space="preserve">      "difficulty": "medium",</w:t>
      </w:r>
    </w:p>
    <w:p w14:paraId="61B33ACC"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3E39D6B" w14:textId="77777777" w:rsidR="00393297" w:rsidRDefault="00393297" w:rsidP="00393297">
      <w:r>
        <w:t xml:space="preserve">      "stem": "Why should technicians avoid multitasking across several open prescriptions without clear organization?",</w:t>
      </w:r>
    </w:p>
    <w:p w14:paraId="3E1AEEA2" w14:textId="77777777" w:rsidR="00393297" w:rsidRDefault="00393297" w:rsidP="00393297">
      <w:r>
        <w:t xml:space="preserve">      "</w:t>
      </w:r>
      <w:proofErr w:type="spellStart"/>
      <w:proofErr w:type="gramStart"/>
      <w:r>
        <w:t>option</w:t>
      </w:r>
      <w:proofErr w:type="gramEnd"/>
      <w:r>
        <w:t>_a</w:t>
      </w:r>
      <w:proofErr w:type="spellEnd"/>
      <w:r>
        <w:t>": "It can increase the chance of mix-ups and errors",</w:t>
      </w:r>
    </w:p>
    <w:p w14:paraId="2A4191BF" w14:textId="77777777" w:rsidR="00393297" w:rsidRDefault="00393297" w:rsidP="00393297">
      <w:r>
        <w:t xml:space="preserve">      "</w:t>
      </w:r>
      <w:proofErr w:type="spellStart"/>
      <w:proofErr w:type="gramStart"/>
      <w:r>
        <w:t>option</w:t>
      </w:r>
      <w:proofErr w:type="gramEnd"/>
      <w:r>
        <w:t>_b</w:t>
      </w:r>
      <w:proofErr w:type="spellEnd"/>
      <w:r>
        <w:t>": "It always increases insurance claims",</w:t>
      </w:r>
    </w:p>
    <w:p w14:paraId="30811E82" w14:textId="77777777" w:rsidR="00393297" w:rsidRDefault="00393297" w:rsidP="00393297">
      <w:r>
        <w:t xml:space="preserve">      "</w:t>
      </w:r>
      <w:proofErr w:type="spellStart"/>
      <w:proofErr w:type="gramStart"/>
      <w:r>
        <w:t>option</w:t>
      </w:r>
      <w:proofErr w:type="gramEnd"/>
      <w:r>
        <w:t>_c</w:t>
      </w:r>
      <w:proofErr w:type="spellEnd"/>
      <w:r>
        <w:t>": "It makes labels print slower",</w:t>
      </w:r>
    </w:p>
    <w:p w14:paraId="647C3E10" w14:textId="77777777" w:rsidR="00393297" w:rsidRDefault="00393297" w:rsidP="00393297">
      <w:r>
        <w:t xml:space="preserve">      "</w:t>
      </w:r>
      <w:proofErr w:type="spellStart"/>
      <w:proofErr w:type="gramStart"/>
      <w:r>
        <w:t>option</w:t>
      </w:r>
      <w:proofErr w:type="gramEnd"/>
      <w:r>
        <w:t>_d</w:t>
      </w:r>
      <w:proofErr w:type="spellEnd"/>
      <w:r>
        <w:t>": "It removes the need for pharmacist checks",</w:t>
      </w:r>
    </w:p>
    <w:p w14:paraId="0D65C7AE" w14:textId="77777777" w:rsidR="00393297" w:rsidRDefault="00393297" w:rsidP="00393297">
      <w:r>
        <w:lastRenderedPageBreak/>
        <w:t xml:space="preserve">      "</w:t>
      </w:r>
      <w:proofErr w:type="spellStart"/>
      <w:proofErr w:type="gramStart"/>
      <w:r>
        <w:t>correct</w:t>
      </w:r>
      <w:proofErr w:type="gramEnd"/>
      <w:r>
        <w:t>_answer</w:t>
      </w:r>
      <w:proofErr w:type="spellEnd"/>
      <w:r>
        <w:t>": "A",</w:t>
      </w:r>
    </w:p>
    <w:p w14:paraId="14AA05DA" w14:textId="77777777" w:rsidR="00393297" w:rsidRDefault="00393297" w:rsidP="00393297">
      <w:r>
        <w:t xml:space="preserve">      "rationale": "Poor organization across multiple open prescriptions can increase mix-ups and workflow errors.",</w:t>
      </w:r>
    </w:p>
    <w:p w14:paraId="59AF330B" w14:textId="77777777" w:rsidR="00393297" w:rsidRDefault="00393297" w:rsidP="00393297">
      <w:r>
        <w:t xml:space="preserve">      "</w:t>
      </w:r>
      <w:proofErr w:type="spellStart"/>
      <w:proofErr w:type="gramStart"/>
      <w:r>
        <w:t>lesson</w:t>
      </w:r>
      <w:proofErr w:type="gramEnd"/>
      <w:r>
        <w:t>_slug</w:t>
      </w:r>
      <w:proofErr w:type="spellEnd"/>
      <w:r>
        <w:t>": "medication-safety-principles",</w:t>
      </w:r>
    </w:p>
    <w:p w14:paraId="31460556" w14:textId="77777777" w:rsidR="00393297" w:rsidRDefault="00393297" w:rsidP="00393297">
      <w:r>
        <w:t xml:space="preserve">      "</w:t>
      </w:r>
      <w:proofErr w:type="spellStart"/>
      <w:proofErr w:type="gramStart"/>
      <w:r>
        <w:t>tags</w:t>
      </w:r>
      <w:proofErr w:type="gramEnd"/>
      <w:r>
        <w:t>_json</w:t>
      </w:r>
      <w:proofErr w:type="spellEnd"/>
      <w:r>
        <w:t>": ["multitasking", "workflow safety"],</w:t>
      </w:r>
    </w:p>
    <w:p w14:paraId="66479400" w14:textId="77777777" w:rsidR="00393297" w:rsidRDefault="00393297" w:rsidP="00393297">
      <w:r>
        <w:t xml:space="preserve">      "tier": "</w:t>
      </w:r>
      <w:proofErr w:type="spellStart"/>
      <w:r>
        <w:t>pharmtech</w:t>
      </w:r>
      <w:proofErr w:type="spellEnd"/>
      <w:r>
        <w:t>",</w:t>
      </w:r>
    </w:p>
    <w:p w14:paraId="6305A315" w14:textId="77777777" w:rsidR="00393297" w:rsidRDefault="00393297" w:rsidP="00393297">
      <w:r>
        <w:t xml:space="preserve">      "published": true</w:t>
      </w:r>
    </w:p>
    <w:p w14:paraId="6A4E49B9" w14:textId="77777777" w:rsidR="00393297" w:rsidRDefault="00393297" w:rsidP="00393297">
      <w:r>
        <w:t xml:space="preserve">    },</w:t>
      </w:r>
    </w:p>
    <w:p w14:paraId="586F2A07" w14:textId="77777777" w:rsidR="00393297" w:rsidRDefault="00393297" w:rsidP="00393297">
      <w:r>
        <w:t xml:space="preserve">    {</w:t>
      </w:r>
    </w:p>
    <w:p w14:paraId="3BAC36FE" w14:textId="77777777" w:rsidR="00393297" w:rsidRDefault="00393297" w:rsidP="00393297">
      <w:r>
        <w:t xml:space="preserve">      "</w:t>
      </w:r>
      <w:proofErr w:type="spellStart"/>
      <w:proofErr w:type="gramStart"/>
      <w:r>
        <w:t>external</w:t>
      </w:r>
      <w:proofErr w:type="gramEnd"/>
      <w:r>
        <w:t>_id</w:t>
      </w:r>
      <w:proofErr w:type="spellEnd"/>
      <w:r>
        <w:t>": "pharmtech_cat_0285",</w:t>
      </w:r>
    </w:p>
    <w:p w14:paraId="58C6900E" w14:textId="77777777" w:rsidR="00393297" w:rsidRDefault="00393297" w:rsidP="00393297">
      <w:r>
        <w:t xml:space="preserve">      "</w:t>
      </w:r>
      <w:proofErr w:type="spellStart"/>
      <w:proofErr w:type="gramStart"/>
      <w:r>
        <w:t>exam</w:t>
      </w:r>
      <w:proofErr w:type="gramEnd"/>
      <w:r>
        <w:t>_type</w:t>
      </w:r>
      <w:proofErr w:type="spellEnd"/>
      <w:r>
        <w:t>": "pharmacy-tech-cat",</w:t>
      </w:r>
    </w:p>
    <w:p w14:paraId="5491447F" w14:textId="77777777" w:rsidR="00393297" w:rsidRDefault="00393297" w:rsidP="00393297">
      <w:r>
        <w:t xml:space="preserve">      "category": "pharmacy-law-and-ethics",</w:t>
      </w:r>
    </w:p>
    <w:p w14:paraId="63FDAD0D" w14:textId="77777777" w:rsidR="00393297" w:rsidRDefault="00393297" w:rsidP="00393297">
      <w:r>
        <w:t xml:space="preserve">      "subcategory": "confidentiality",</w:t>
      </w:r>
    </w:p>
    <w:p w14:paraId="15E4C1AA" w14:textId="77777777" w:rsidR="00393297" w:rsidRDefault="00393297" w:rsidP="00393297">
      <w:r>
        <w:t xml:space="preserve">      "difficulty": "medium",</w:t>
      </w:r>
    </w:p>
    <w:p w14:paraId="03E6467E"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42AF7F0" w14:textId="77777777" w:rsidR="00393297" w:rsidRDefault="00393297" w:rsidP="00393297">
      <w:r>
        <w:t xml:space="preserve">      "stem": "Why should patient labels and printed documents be disposed of according to privacy procedure?",</w:t>
      </w:r>
    </w:p>
    <w:p w14:paraId="6F767373" w14:textId="77777777" w:rsidR="00393297" w:rsidRDefault="00393297" w:rsidP="00393297">
      <w:r>
        <w:t xml:space="preserve">      "</w:t>
      </w:r>
      <w:proofErr w:type="spellStart"/>
      <w:proofErr w:type="gramStart"/>
      <w:r>
        <w:t>option</w:t>
      </w:r>
      <w:proofErr w:type="gramEnd"/>
      <w:r>
        <w:t>_a</w:t>
      </w:r>
      <w:proofErr w:type="spellEnd"/>
      <w:r>
        <w:t>": "They may contain confidential information",</w:t>
      </w:r>
    </w:p>
    <w:p w14:paraId="2E37E4A3" w14:textId="77777777" w:rsidR="00393297" w:rsidRDefault="00393297" w:rsidP="00393297">
      <w:r>
        <w:t xml:space="preserve">      "</w:t>
      </w:r>
      <w:proofErr w:type="spellStart"/>
      <w:proofErr w:type="gramStart"/>
      <w:r>
        <w:t>option</w:t>
      </w:r>
      <w:proofErr w:type="gramEnd"/>
      <w:r>
        <w:t>_b</w:t>
      </w:r>
      <w:proofErr w:type="spellEnd"/>
      <w:r>
        <w:t>": "They automatically change refill counts",</w:t>
      </w:r>
    </w:p>
    <w:p w14:paraId="314AFD3C" w14:textId="77777777" w:rsidR="00393297" w:rsidRDefault="00393297" w:rsidP="00393297">
      <w:r>
        <w:t xml:space="preserve">      "</w:t>
      </w:r>
      <w:proofErr w:type="spellStart"/>
      <w:proofErr w:type="gramStart"/>
      <w:r>
        <w:t>option</w:t>
      </w:r>
      <w:proofErr w:type="gramEnd"/>
      <w:r>
        <w:t>_c</w:t>
      </w:r>
      <w:proofErr w:type="spellEnd"/>
      <w:r>
        <w:t>": "They reduce barcode accuracy",</w:t>
      </w:r>
    </w:p>
    <w:p w14:paraId="24E1AD3B" w14:textId="77777777" w:rsidR="00393297" w:rsidRDefault="00393297" w:rsidP="00393297">
      <w:r>
        <w:t xml:space="preserve">      "</w:t>
      </w:r>
      <w:proofErr w:type="spellStart"/>
      <w:proofErr w:type="gramStart"/>
      <w:r>
        <w:t>option</w:t>
      </w:r>
      <w:proofErr w:type="gramEnd"/>
      <w:r>
        <w:t>_d</w:t>
      </w:r>
      <w:proofErr w:type="spellEnd"/>
      <w:r>
        <w:t>": "They are never part of the legal record",</w:t>
      </w:r>
    </w:p>
    <w:p w14:paraId="00BF8063" w14:textId="77777777" w:rsidR="00393297" w:rsidRDefault="00393297" w:rsidP="00393297">
      <w:r>
        <w:t xml:space="preserve">      "</w:t>
      </w:r>
      <w:proofErr w:type="spellStart"/>
      <w:proofErr w:type="gramStart"/>
      <w:r>
        <w:t>correct</w:t>
      </w:r>
      <w:proofErr w:type="gramEnd"/>
      <w:r>
        <w:t>_answer</w:t>
      </w:r>
      <w:proofErr w:type="spellEnd"/>
      <w:r>
        <w:t>": "A",</w:t>
      </w:r>
    </w:p>
    <w:p w14:paraId="4DAD022C" w14:textId="77777777" w:rsidR="00393297" w:rsidRDefault="00393297" w:rsidP="00393297">
      <w:r>
        <w:t xml:space="preserve">      "rationale": "Printed materials can contain identifiable patient information and should be handled appropriately.",</w:t>
      </w:r>
    </w:p>
    <w:p w14:paraId="01393246" w14:textId="77777777" w:rsidR="00393297" w:rsidRDefault="00393297" w:rsidP="00393297">
      <w:r>
        <w:t xml:space="preserve">      "</w:t>
      </w:r>
      <w:proofErr w:type="spellStart"/>
      <w:proofErr w:type="gramStart"/>
      <w:r>
        <w:t>lesson</w:t>
      </w:r>
      <w:proofErr w:type="gramEnd"/>
      <w:r>
        <w:t>_slug</w:t>
      </w:r>
      <w:proofErr w:type="spellEnd"/>
      <w:r>
        <w:t>": "pharmacy-law-and-ethics-basics",</w:t>
      </w:r>
    </w:p>
    <w:p w14:paraId="0A4A4FAB" w14:textId="77777777" w:rsidR="00393297" w:rsidRDefault="00393297" w:rsidP="00393297">
      <w:r>
        <w:t xml:space="preserve">      "</w:t>
      </w:r>
      <w:proofErr w:type="spellStart"/>
      <w:proofErr w:type="gramStart"/>
      <w:r>
        <w:t>tags</w:t>
      </w:r>
      <w:proofErr w:type="gramEnd"/>
      <w:r>
        <w:t>_json</w:t>
      </w:r>
      <w:proofErr w:type="spellEnd"/>
      <w:r>
        <w:t>": ["document disposal", "privacy"],</w:t>
      </w:r>
    </w:p>
    <w:p w14:paraId="5FDF1B5A" w14:textId="77777777" w:rsidR="00393297" w:rsidRDefault="00393297" w:rsidP="00393297">
      <w:r>
        <w:t xml:space="preserve">      "tier": "</w:t>
      </w:r>
      <w:proofErr w:type="spellStart"/>
      <w:r>
        <w:t>pharmtech</w:t>
      </w:r>
      <w:proofErr w:type="spellEnd"/>
      <w:r>
        <w:t>",</w:t>
      </w:r>
    </w:p>
    <w:p w14:paraId="0D2934EF" w14:textId="77777777" w:rsidR="00393297" w:rsidRDefault="00393297" w:rsidP="00393297">
      <w:r>
        <w:lastRenderedPageBreak/>
        <w:t xml:space="preserve">      "published": true</w:t>
      </w:r>
    </w:p>
    <w:p w14:paraId="00E07FE8" w14:textId="77777777" w:rsidR="00393297" w:rsidRDefault="00393297" w:rsidP="00393297">
      <w:r>
        <w:t xml:space="preserve">    },</w:t>
      </w:r>
    </w:p>
    <w:p w14:paraId="3F979AE8" w14:textId="77777777" w:rsidR="00393297" w:rsidRDefault="00393297" w:rsidP="00393297">
      <w:r>
        <w:t xml:space="preserve">    {</w:t>
      </w:r>
    </w:p>
    <w:p w14:paraId="361E95E4" w14:textId="77777777" w:rsidR="00393297" w:rsidRDefault="00393297" w:rsidP="00393297">
      <w:r>
        <w:t xml:space="preserve">      "</w:t>
      </w:r>
      <w:proofErr w:type="spellStart"/>
      <w:proofErr w:type="gramStart"/>
      <w:r>
        <w:t>external</w:t>
      </w:r>
      <w:proofErr w:type="gramEnd"/>
      <w:r>
        <w:t>_id</w:t>
      </w:r>
      <w:proofErr w:type="spellEnd"/>
      <w:r>
        <w:t>": "pharmtech_cat_0286",</w:t>
      </w:r>
    </w:p>
    <w:p w14:paraId="4E692870" w14:textId="77777777" w:rsidR="00393297" w:rsidRDefault="00393297" w:rsidP="00393297">
      <w:r>
        <w:t xml:space="preserve">      "</w:t>
      </w:r>
      <w:proofErr w:type="spellStart"/>
      <w:proofErr w:type="gramStart"/>
      <w:r>
        <w:t>exam</w:t>
      </w:r>
      <w:proofErr w:type="gramEnd"/>
      <w:r>
        <w:t>_type</w:t>
      </w:r>
      <w:proofErr w:type="spellEnd"/>
      <w:r>
        <w:t>": "pharmacy-tech-cat",</w:t>
      </w:r>
    </w:p>
    <w:p w14:paraId="33413E02" w14:textId="77777777" w:rsidR="00393297" w:rsidRDefault="00393297" w:rsidP="00393297">
      <w:r>
        <w:t xml:space="preserve">      "category": "sig-codes-and-abbreviations",</w:t>
      </w:r>
    </w:p>
    <w:p w14:paraId="68F4AD17" w14:textId="77777777" w:rsidR="00393297" w:rsidRDefault="00393297" w:rsidP="00393297">
      <w:r>
        <w:t xml:space="preserve">      "subcategory": "abbreviations",</w:t>
      </w:r>
    </w:p>
    <w:p w14:paraId="0DA12772" w14:textId="77777777" w:rsidR="00393297" w:rsidRDefault="00393297" w:rsidP="00393297">
      <w:r>
        <w:t xml:space="preserve">      "difficulty": "easy",</w:t>
      </w:r>
    </w:p>
    <w:p w14:paraId="7A72FCF4"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85F13DA" w14:textId="77777777" w:rsidR="00393297" w:rsidRDefault="00393297" w:rsidP="00393297">
      <w:r>
        <w:t xml:space="preserve">      "stem": "The abbreviation '</w:t>
      </w:r>
      <w:proofErr w:type="spellStart"/>
      <w:r>
        <w:t>soln</w:t>
      </w:r>
      <w:proofErr w:type="spellEnd"/>
      <w:r>
        <w:t>' most commonly refers to:",</w:t>
      </w:r>
    </w:p>
    <w:p w14:paraId="62896BBC" w14:textId="77777777" w:rsidR="00393297" w:rsidRDefault="00393297" w:rsidP="00393297">
      <w:r>
        <w:t xml:space="preserve">      "</w:t>
      </w:r>
      <w:proofErr w:type="spellStart"/>
      <w:proofErr w:type="gramStart"/>
      <w:r>
        <w:t>option</w:t>
      </w:r>
      <w:proofErr w:type="gramEnd"/>
      <w:r>
        <w:t>_a</w:t>
      </w:r>
      <w:proofErr w:type="spellEnd"/>
      <w:r>
        <w:t>": "Solution",</w:t>
      </w:r>
    </w:p>
    <w:p w14:paraId="4CF6E775" w14:textId="77777777" w:rsidR="00393297" w:rsidRDefault="00393297" w:rsidP="00393297">
      <w:r>
        <w:t xml:space="preserve">      "</w:t>
      </w:r>
      <w:proofErr w:type="spellStart"/>
      <w:proofErr w:type="gramStart"/>
      <w:r>
        <w:t>option</w:t>
      </w:r>
      <w:proofErr w:type="gramEnd"/>
      <w:r>
        <w:t>_b</w:t>
      </w:r>
      <w:proofErr w:type="spellEnd"/>
      <w:r>
        <w:t>": "Suspension",</w:t>
      </w:r>
    </w:p>
    <w:p w14:paraId="371A5D61" w14:textId="77777777" w:rsidR="00393297" w:rsidRDefault="00393297" w:rsidP="00393297">
      <w:r>
        <w:t xml:space="preserve">      "</w:t>
      </w:r>
      <w:proofErr w:type="spellStart"/>
      <w:proofErr w:type="gramStart"/>
      <w:r>
        <w:t>option</w:t>
      </w:r>
      <w:proofErr w:type="gramEnd"/>
      <w:r>
        <w:t>_c</w:t>
      </w:r>
      <w:proofErr w:type="spellEnd"/>
      <w:r>
        <w:t>": "Suppository",</w:t>
      </w:r>
    </w:p>
    <w:p w14:paraId="097D1EF8" w14:textId="77777777" w:rsidR="00393297" w:rsidRDefault="00393297" w:rsidP="00393297">
      <w:r>
        <w:t xml:space="preserve">      "</w:t>
      </w:r>
      <w:proofErr w:type="spellStart"/>
      <w:proofErr w:type="gramStart"/>
      <w:r>
        <w:t>option</w:t>
      </w:r>
      <w:proofErr w:type="gramEnd"/>
      <w:r>
        <w:t>_d</w:t>
      </w:r>
      <w:proofErr w:type="spellEnd"/>
      <w:r>
        <w:t>": "Sublingual",</w:t>
      </w:r>
    </w:p>
    <w:p w14:paraId="2019C392" w14:textId="77777777" w:rsidR="00393297" w:rsidRDefault="00393297" w:rsidP="00393297">
      <w:r>
        <w:t xml:space="preserve">      "</w:t>
      </w:r>
      <w:proofErr w:type="spellStart"/>
      <w:proofErr w:type="gramStart"/>
      <w:r>
        <w:t>correct</w:t>
      </w:r>
      <w:proofErr w:type="gramEnd"/>
      <w:r>
        <w:t>_answer</w:t>
      </w:r>
      <w:proofErr w:type="spellEnd"/>
      <w:r>
        <w:t>": "A",</w:t>
      </w:r>
    </w:p>
    <w:p w14:paraId="177089B7" w14:textId="77777777" w:rsidR="00393297" w:rsidRDefault="00393297" w:rsidP="00393297">
      <w:r>
        <w:t xml:space="preserve">      "rationale": "'</w:t>
      </w:r>
      <w:proofErr w:type="spellStart"/>
      <w:r>
        <w:t>soln</w:t>
      </w:r>
      <w:proofErr w:type="spellEnd"/>
      <w:r>
        <w:t>' means solution.",</w:t>
      </w:r>
    </w:p>
    <w:p w14:paraId="535FE481"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20CE1D74" w14:textId="77777777" w:rsidR="00393297" w:rsidRDefault="00393297" w:rsidP="00393297">
      <w:r>
        <w:t xml:space="preserve">      "</w:t>
      </w:r>
      <w:proofErr w:type="spellStart"/>
      <w:proofErr w:type="gramStart"/>
      <w:r>
        <w:t>tags</w:t>
      </w:r>
      <w:proofErr w:type="gramEnd"/>
      <w:r>
        <w:t>_json</w:t>
      </w:r>
      <w:proofErr w:type="spellEnd"/>
      <w:r>
        <w:t>": ["</w:t>
      </w:r>
      <w:proofErr w:type="spellStart"/>
      <w:r>
        <w:t>soln</w:t>
      </w:r>
      <w:proofErr w:type="spellEnd"/>
      <w:r>
        <w:t>", "abbreviations"],</w:t>
      </w:r>
    </w:p>
    <w:p w14:paraId="1E4CB6E5" w14:textId="77777777" w:rsidR="00393297" w:rsidRDefault="00393297" w:rsidP="00393297">
      <w:r>
        <w:t xml:space="preserve">      "tier": "</w:t>
      </w:r>
      <w:proofErr w:type="spellStart"/>
      <w:r>
        <w:t>pharmtech</w:t>
      </w:r>
      <w:proofErr w:type="spellEnd"/>
      <w:r>
        <w:t>",</w:t>
      </w:r>
    </w:p>
    <w:p w14:paraId="00113B2C" w14:textId="77777777" w:rsidR="00393297" w:rsidRDefault="00393297" w:rsidP="00393297">
      <w:r>
        <w:t xml:space="preserve">      "published": true</w:t>
      </w:r>
    </w:p>
    <w:p w14:paraId="3017C181" w14:textId="77777777" w:rsidR="00393297" w:rsidRDefault="00393297" w:rsidP="00393297">
      <w:r>
        <w:t xml:space="preserve">    },</w:t>
      </w:r>
    </w:p>
    <w:p w14:paraId="1A674663" w14:textId="77777777" w:rsidR="00393297" w:rsidRDefault="00393297" w:rsidP="00393297">
      <w:r>
        <w:t xml:space="preserve">    {</w:t>
      </w:r>
    </w:p>
    <w:p w14:paraId="070400E3" w14:textId="77777777" w:rsidR="00393297" w:rsidRDefault="00393297" w:rsidP="00393297">
      <w:r>
        <w:t xml:space="preserve">      "</w:t>
      </w:r>
      <w:proofErr w:type="spellStart"/>
      <w:proofErr w:type="gramStart"/>
      <w:r>
        <w:t>external</w:t>
      </w:r>
      <w:proofErr w:type="gramEnd"/>
      <w:r>
        <w:t>_id</w:t>
      </w:r>
      <w:proofErr w:type="spellEnd"/>
      <w:r>
        <w:t>": "pharmtech_cat_0287",</w:t>
      </w:r>
    </w:p>
    <w:p w14:paraId="3FA2AB6E" w14:textId="77777777" w:rsidR="00393297" w:rsidRDefault="00393297" w:rsidP="00393297">
      <w:r>
        <w:t xml:space="preserve">      "</w:t>
      </w:r>
      <w:proofErr w:type="spellStart"/>
      <w:proofErr w:type="gramStart"/>
      <w:r>
        <w:t>exam</w:t>
      </w:r>
      <w:proofErr w:type="gramEnd"/>
      <w:r>
        <w:t>_type</w:t>
      </w:r>
      <w:proofErr w:type="spellEnd"/>
      <w:r>
        <w:t>": "pharmacy-tech-cat",</w:t>
      </w:r>
    </w:p>
    <w:p w14:paraId="5E975FD2" w14:textId="77777777" w:rsidR="00393297" w:rsidRDefault="00393297" w:rsidP="00393297">
      <w:r>
        <w:t xml:space="preserve">      "category": "inventory-and-storage",</w:t>
      </w:r>
    </w:p>
    <w:p w14:paraId="7043D25A" w14:textId="77777777" w:rsidR="00393297" w:rsidRDefault="00393297" w:rsidP="00393297">
      <w:r>
        <w:t xml:space="preserve">      "subcategory": "temperature",</w:t>
      </w:r>
    </w:p>
    <w:p w14:paraId="74E9C971" w14:textId="77777777" w:rsidR="00393297" w:rsidRDefault="00393297" w:rsidP="00393297">
      <w:r>
        <w:lastRenderedPageBreak/>
        <w:t xml:space="preserve">      "difficulty": "medium",</w:t>
      </w:r>
    </w:p>
    <w:p w14:paraId="47E1F2E7"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23075B0" w14:textId="77777777" w:rsidR="00393297" w:rsidRDefault="00393297" w:rsidP="00393297">
      <w:r>
        <w:t xml:space="preserve">      "stem": "Why are storage condition requirements important even when a medication is not near expiration?",</w:t>
      </w:r>
    </w:p>
    <w:p w14:paraId="581FBEBF" w14:textId="77777777" w:rsidR="00393297" w:rsidRDefault="00393297" w:rsidP="00393297">
      <w:r>
        <w:t xml:space="preserve">      "</w:t>
      </w:r>
      <w:proofErr w:type="spellStart"/>
      <w:proofErr w:type="gramStart"/>
      <w:r>
        <w:t>option</w:t>
      </w:r>
      <w:proofErr w:type="gramEnd"/>
      <w:r>
        <w:t>_a</w:t>
      </w:r>
      <w:proofErr w:type="spellEnd"/>
      <w:r>
        <w:t>": "Improper conditions can still affect stability and quality",</w:t>
      </w:r>
    </w:p>
    <w:p w14:paraId="54E58F1C" w14:textId="77777777" w:rsidR="00393297" w:rsidRDefault="00393297" w:rsidP="00393297">
      <w:r>
        <w:t xml:space="preserve">      "</w:t>
      </w:r>
      <w:proofErr w:type="spellStart"/>
      <w:proofErr w:type="gramStart"/>
      <w:r>
        <w:t>option</w:t>
      </w:r>
      <w:proofErr w:type="gramEnd"/>
      <w:r>
        <w:t>_b</w:t>
      </w:r>
      <w:proofErr w:type="spellEnd"/>
      <w:r>
        <w:t>": "Storage conditions only matter after expiration",</w:t>
      </w:r>
    </w:p>
    <w:p w14:paraId="05B00A54" w14:textId="77777777" w:rsidR="00393297" w:rsidRDefault="00393297" w:rsidP="00393297">
      <w:r>
        <w:t xml:space="preserve">      "</w:t>
      </w:r>
      <w:proofErr w:type="spellStart"/>
      <w:proofErr w:type="gramStart"/>
      <w:r>
        <w:t>option</w:t>
      </w:r>
      <w:proofErr w:type="gramEnd"/>
      <w:r>
        <w:t>_c</w:t>
      </w:r>
      <w:proofErr w:type="spellEnd"/>
      <w:r>
        <w:t>": "Temperature never affects medications",</w:t>
      </w:r>
    </w:p>
    <w:p w14:paraId="4D88F43C" w14:textId="77777777" w:rsidR="00393297" w:rsidRDefault="00393297" w:rsidP="00393297">
      <w:r>
        <w:t xml:space="preserve">      "</w:t>
      </w:r>
      <w:proofErr w:type="spellStart"/>
      <w:proofErr w:type="gramStart"/>
      <w:r>
        <w:t>option</w:t>
      </w:r>
      <w:proofErr w:type="gramEnd"/>
      <w:r>
        <w:t>_d</w:t>
      </w:r>
      <w:proofErr w:type="spellEnd"/>
      <w:r>
        <w:t>": "Storage conditions apply only to controlled substances",</w:t>
      </w:r>
    </w:p>
    <w:p w14:paraId="1A0E72B9" w14:textId="77777777" w:rsidR="00393297" w:rsidRDefault="00393297" w:rsidP="00393297">
      <w:r>
        <w:t xml:space="preserve">      "</w:t>
      </w:r>
      <w:proofErr w:type="spellStart"/>
      <w:proofErr w:type="gramStart"/>
      <w:r>
        <w:t>correct</w:t>
      </w:r>
      <w:proofErr w:type="gramEnd"/>
      <w:r>
        <w:t>_answer</w:t>
      </w:r>
      <w:proofErr w:type="spellEnd"/>
      <w:r>
        <w:t>": "A",</w:t>
      </w:r>
    </w:p>
    <w:p w14:paraId="3753DD47" w14:textId="77777777" w:rsidR="00393297" w:rsidRDefault="00393297" w:rsidP="00393297">
      <w:r>
        <w:t xml:space="preserve">      "rationale": "Medications can be affected by inappropriate storage conditions before expiration.",</w:t>
      </w:r>
    </w:p>
    <w:p w14:paraId="275CBDDE" w14:textId="77777777" w:rsidR="00393297" w:rsidRDefault="00393297" w:rsidP="00393297">
      <w:r>
        <w:t xml:space="preserve">      "</w:t>
      </w:r>
      <w:proofErr w:type="spellStart"/>
      <w:proofErr w:type="gramStart"/>
      <w:r>
        <w:t>lesson</w:t>
      </w:r>
      <w:proofErr w:type="gramEnd"/>
      <w:r>
        <w:t>_slug</w:t>
      </w:r>
      <w:proofErr w:type="spellEnd"/>
      <w:r>
        <w:t>": "inventory-storage-and-medication-handling",</w:t>
      </w:r>
    </w:p>
    <w:p w14:paraId="2BECB5A8" w14:textId="77777777" w:rsidR="00393297" w:rsidRDefault="00393297" w:rsidP="00393297">
      <w:r>
        <w:t xml:space="preserve">      "</w:t>
      </w:r>
      <w:proofErr w:type="spellStart"/>
      <w:proofErr w:type="gramStart"/>
      <w:r>
        <w:t>tags</w:t>
      </w:r>
      <w:proofErr w:type="gramEnd"/>
      <w:r>
        <w:t>_json</w:t>
      </w:r>
      <w:proofErr w:type="spellEnd"/>
      <w:r>
        <w:t>": ["storage conditions", "stability"],</w:t>
      </w:r>
    </w:p>
    <w:p w14:paraId="3301B6DD" w14:textId="77777777" w:rsidR="00393297" w:rsidRDefault="00393297" w:rsidP="00393297">
      <w:r>
        <w:t xml:space="preserve">      "tier": "</w:t>
      </w:r>
      <w:proofErr w:type="spellStart"/>
      <w:r>
        <w:t>pharmtech</w:t>
      </w:r>
      <w:proofErr w:type="spellEnd"/>
      <w:r>
        <w:t>",</w:t>
      </w:r>
    </w:p>
    <w:p w14:paraId="63D1050A" w14:textId="77777777" w:rsidR="00393297" w:rsidRDefault="00393297" w:rsidP="00393297">
      <w:r>
        <w:t xml:space="preserve">      "published": true</w:t>
      </w:r>
    </w:p>
    <w:p w14:paraId="64BB38C8" w14:textId="77777777" w:rsidR="00393297" w:rsidRDefault="00393297" w:rsidP="00393297">
      <w:r>
        <w:t xml:space="preserve">    },</w:t>
      </w:r>
    </w:p>
    <w:p w14:paraId="7D7E3CED" w14:textId="77777777" w:rsidR="00393297" w:rsidRDefault="00393297" w:rsidP="00393297">
      <w:r>
        <w:t xml:space="preserve">    {</w:t>
      </w:r>
    </w:p>
    <w:p w14:paraId="6EF43BFE" w14:textId="77777777" w:rsidR="00393297" w:rsidRDefault="00393297" w:rsidP="00393297">
      <w:r>
        <w:t xml:space="preserve">      "</w:t>
      </w:r>
      <w:proofErr w:type="spellStart"/>
      <w:proofErr w:type="gramStart"/>
      <w:r>
        <w:t>external</w:t>
      </w:r>
      <w:proofErr w:type="gramEnd"/>
      <w:r>
        <w:t>_id</w:t>
      </w:r>
      <w:proofErr w:type="spellEnd"/>
      <w:r>
        <w:t>": "pharmtech_cat_0288",</w:t>
      </w:r>
    </w:p>
    <w:p w14:paraId="2AAE6EB2" w14:textId="77777777" w:rsidR="00393297" w:rsidRDefault="00393297" w:rsidP="00393297">
      <w:r>
        <w:t xml:space="preserve">      "</w:t>
      </w:r>
      <w:proofErr w:type="spellStart"/>
      <w:proofErr w:type="gramStart"/>
      <w:r>
        <w:t>exam</w:t>
      </w:r>
      <w:proofErr w:type="gramEnd"/>
      <w:r>
        <w:t>_type</w:t>
      </w:r>
      <w:proofErr w:type="spellEnd"/>
      <w:r>
        <w:t>": "pharmacy-tech-cat",</w:t>
      </w:r>
    </w:p>
    <w:p w14:paraId="00D95A0A" w14:textId="77777777" w:rsidR="00393297" w:rsidRDefault="00393297" w:rsidP="00393297">
      <w:r>
        <w:t xml:space="preserve">      "category": "</w:t>
      </w:r>
      <w:proofErr w:type="gramStart"/>
      <w:r>
        <w:t>sterile-compounding</w:t>
      </w:r>
      <w:proofErr w:type="gramEnd"/>
      <w:r>
        <w:t>",</w:t>
      </w:r>
    </w:p>
    <w:p w14:paraId="2D5FEE07" w14:textId="77777777" w:rsidR="00393297" w:rsidRDefault="00393297" w:rsidP="00393297">
      <w:r>
        <w:t xml:space="preserve">      "subcategory": "cleaning-awareness",</w:t>
      </w:r>
    </w:p>
    <w:p w14:paraId="543B4574" w14:textId="77777777" w:rsidR="00393297" w:rsidRDefault="00393297" w:rsidP="00393297">
      <w:r>
        <w:t xml:space="preserve">      "difficulty": "medium",</w:t>
      </w:r>
    </w:p>
    <w:p w14:paraId="00E4605A"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4511976" w14:textId="77777777" w:rsidR="00393297" w:rsidRDefault="00393297" w:rsidP="00393297">
      <w:r>
        <w:t xml:space="preserve">      "stem": "Why should compounding areas be maintained according to cleaning procedures?",</w:t>
      </w:r>
    </w:p>
    <w:p w14:paraId="464AA99F" w14:textId="77777777" w:rsidR="00393297" w:rsidRDefault="00393297" w:rsidP="00393297">
      <w:r>
        <w:t xml:space="preserve">      "</w:t>
      </w:r>
      <w:proofErr w:type="spellStart"/>
      <w:proofErr w:type="gramStart"/>
      <w:r>
        <w:t>option</w:t>
      </w:r>
      <w:proofErr w:type="gramEnd"/>
      <w:r>
        <w:t>_a</w:t>
      </w:r>
      <w:proofErr w:type="spellEnd"/>
      <w:r>
        <w:t>": "To support a cleaner environment and reduce contamination risk",</w:t>
      </w:r>
    </w:p>
    <w:p w14:paraId="395A1154" w14:textId="77777777" w:rsidR="00393297" w:rsidRDefault="00393297" w:rsidP="00393297">
      <w:r>
        <w:t xml:space="preserve">      "</w:t>
      </w:r>
      <w:proofErr w:type="spellStart"/>
      <w:proofErr w:type="gramStart"/>
      <w:r>
        <w:t>option</w:t>
      </w:r>
      <w:proofErr w:type="gramEnd"/>
      <w:r>
        <w:t>_b</w:t>
      </w:r>
      <w:proofErr w:type="spellEnd"/>
      <w:r>
        <w:t>": "To eliminate the need for PPE",</w:t>
      </w:r>
    </w:p>
    <w:p w14:paraId="4F5791D1" w14:textId="77777777" w:rsidR="00393297" w:rsidRDefault="00393297" w:rsidP="00393297">
      <w:r>
        <w:lastRenderedPageBreak/>
        <w:t xml:space="preserve">      "</w:t>
      </w:r>
      <w:proofErr w:type="spellStart"/>
      <w:proofErr w:type="gramStart"/>
      <w:r>
        <w:t>option</w:t>
      </w:r>
      <w:proofErr w:type="gramEnd"/>
      <w:r>
        <w:t>_c</w:t>
      </w:r>
      <w:proofErr w:type="spellEnd"/>
      <w:r>
        <w:t>": "To avoid documenting ingredients",</w:t>
      </w:r>
    </w:p>
    <w:p w14:paraId="6D81D1A5" w14:textId="77777777" w:rsidR="00393297" w:rsidRDefault="00393297" w:rsidP="00393297">
      <w:r>
        <w:t xml:space="preserve">      "</w:t>
      </w:r>
      <w:proofErr w:type="spellStart"/>
      <w:proofErr w:type="gramStart"/>
      <w:r>
        <w:t>option</w:t>
      </w:r>
      <w:proofErr w:type="gramEnd"/>
      <w:r>
        <w:t>_d</w:t>
      </w:r>
      <w:proofErr w:type="spellEnd"/>
      <w:r>
        <w:t>": "To allow substitutions without review",</w:t>
      </w:r>
    </w:p>
    <w:p w14:paraId="2854952A" w14:textId="77777777" w:rsidR="00393297" w:rsidRDefault="00393297" w:rsidP="00393297">
      <w:r>
        <w:t xml:space="preserve">      "</w:t>
      </w:r>
      <w:proofErr w:type="spellStart"/>
      <w:proofErr w:type="gramStart"/>
      <w:r>
        <w:t>correct</w:t>
      </w:r>
      <w:proofErr w:type="gramEnd"/>
      <w:r>
        <w:t>_answer</w:t>
      </w:r>
      <w:proofErr w:type="spellEnd"/>
      <w:r>
        <w:t>": "A",</w:t>
      </w:r>
    </w:p>
    <w:p w14:paraId="4FEB273A" w14:textId="77777777" w:rsidR="00393297" w:rsidRDefault="00393297" w:rsidP="00393297">
      <w:r>
        <w:t xml:space="preserve">      "rationale": "Cleaning procedures help support environmental control and contamination reduction.",</w:t>
      </w:r>
    </w:p>
    <w:p w14:paraId="0B4CB40A" w14:textId="77777777" w:rsidR="00393297" w:rsidRDefault="00393297" w:rsidP="00393297">
      <w:r>
        <w:t xml:space="preserve">      "</w:t>
      </w:r>
      <w:proofErr w:type="spellStart"/>
      <w:proofErr w:type="gramStart"/>
      <w:r>
        <w:t>lesson</w:t>
      </w:r>
      <w:proofErr w:type="gramEnd"/>
      <w:r>
        <w:t>_slug</w:t>
      </w:r>
      <w:proofErr w:type="spellEnd"/>
      <w:r>
        <w:t>": "sterile-and-nonsterile-compounding-basics",</w:t>
      </w:r>
    </w:p>
    <w:p w14:paraId="18A3A08D" w14:textId="77777777" w:rsidR="00393297" w:rsidRDefault="00393297" w:rsidP="00393297">
      <w:r>
        <w:t xml:space="preserve">      "</w:t>
      </w:r>
      <w:proofErr w:type="spellStart"/>
      <w:proofErr w:type="gramStart"/>
      <w:r>
        <w:t>tags</w:t>
      </w:r>
      <w:proofErr w:type="gramEnd"/>
      <w:r>
        <w:t>_json</w:t>
      </w:r>
      <w:proofErr w:type="spellEnd"/>
      <w:r>
        <w:t>": ["cleaning", "environment"],</w:t>
      </w:r>
    </w:p>
    <w:p w14:paraId="58530E8C" w14:textId="77777777" w:rsidR="00393297" w:rsidRDefault="00393297" w:rsidP="00393297">
      <w:r>
        <w:t xml:space="preserve">      "tier": "</w:t>
      </w:r>
      <w:proofErr w:type="spellStart"/>
      <w:r>
        <w:t>pharmtech</w:t>
      </w:r>
      <w:proofErr w:type="spellEnd"/>
      <w:r>
        <w:t>",</w:t>
      </w:r>
    </w:p>
    <w:p w14:paraId="0561FC16" w14:textId="77777777" w:rsidR="00393297" w:rsidRDefault="00393297" w:rsidP="00393297">
      <w:r>
        <w:t xml:space="preserve">      "published": true</w:t>
      </w:r>
    </w:p>
    <w:p w14:paraId="1B1088B3" w14:textId="77777777" w:rsidR="00393297" w:rsidRDefault="00393297" w:rsidP="00393297">
      <w:r>
        <w:t xml:space="preserve">    },</w:t>
      </w:r>
    </w:p>
    <w:p w14:paraId="6458F10C" w14:textId="77777777" w:rsidR="00393297" w:rsidRDefault="00393297" w:rsidP="00393297">
      <w:r>
        <w:t xml:space="preserve">    {</w:t>
      </w:r>
    </w:p>
    <w:p w14:paraId="43245823" w14:textId="77777777" w:rsidR="00393297" w:rsidRDefault="00393297" w:rsidP="00393297">
      <w:r>
        <w:t xml:space="preserve">      "</w:t>
      </w:r>
      <w:proofErr w:type="spellStart"/>
      <w:proofErr w:type="gramStart"/>
      <w:r>
        <w:t>external</w:t>
      </w:r>
      <w:proofErr w:type="gramEnd"/>
      <w:r>
        <w:t>_id</w:t>
      </w:r>
      <w:proofErr w:type="spellEnd"/>
      <w:r>
        <w:t>": "pharmtech_cat_0289",</w:t>
      </w:r>
    </w:p>
    <w:p w14:paraId="64561D71" w14:textId="77777777" w:rsidR="00393297" w:rsidRDefault="00393297" w:rsidP="00393297">
      <w:r>
        <w:t xml:space="preserve">      "</w:t>
      </w:r>
      <w:proofErr w:type="spellStart"/>
      <w:proofErr w:type="gramStart"/>
      <w:r>
        <w:t>exam</w:t>
      </w:r>
      <w:proofErr w:type="gramEnd"/>
      <w:r>
        <w:t>_type</w:t>
      </w:r>
      <w:proofErr w:type="spellEnd"/>
      <w:r>
        <w:t>": "pharmacy-tech-cat",</w:t>
      </w:r>
    </w:p>
    <w:p w14:paraId="56B45303" w14:textId="77777777" w:rsidR="00393297" w:rsidRDefault="00393297" w:rsidP="00393297">
      <w:r>
        <w:t xml:space="preserve">      "category": "</w:t>
      </w:r>
      <w:proofErr w:type="gramStart"/>
      <w:r>
        <w:t>controlled-substances</w:t>
      </w:r>
      <w:proofErr w:type="gramEnd"/>
      <w:r>
        <w:t>",</w:t>
      </w:r>
    </w:p>
    <w:p w14:paraId="5EE1878F" w14:textId="77777777" w:rsidR="00393297" w:rsidRDefault="00393297" w:rsidP="00393297">
      <w:r>
        <w:t xml:space="preserve">      "subcategory": "inventory",</w:t>
      </w:r>
    </w:p>
    <w:p w14:paraId="0D1A6141" w14:textId="77777777" w:rsidR="00393297" w:rsidRDefault="00393297" w:rsidP="00393297">
      <w:r>
        <w:t xml:space="preserve">      "difficulty": "medium",</w:t>
      </w:r>
    </w:p>
    <w:p w14:paraId="4811A818"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686A845F" w14:textId="77777777" w:rsidR="00393297" w:rsidRDefault="00393297" w:rsidP="00393297">
      <w:r>
        <w:t xml:space="preserve">      "stem": "Which step best supports accurate controlled substance inventory records?",</w:t>
      </w:r>
    </w:p>
    <w:p w14:paraId="596520AE" w14:textId="77777777" w:rsidR="00393297" w:rsidRDefault="00393297" w:rsidP="00393297">
      <w:r>
        <w:t xml:space="preserve">      "</w:t>
      </w:r>
      <w:proofErr w:type="spellStart"/>
      <w:proofErr w:type="gramStart"/>
      <w:r>
        <w:t>option</w:t>
      </w:r>
      <w:proofErr w:type="gramEnd"/>
      <w:r>
        <w:t>_a</w:t>
      </w:r>
      <w:proofErr w:type="spellEnd"/>
      <w:r>
        <w:t>": "Careful counting and documentation at each required step",</w:t>
      </w:r>
    </w:p>
    <w:p w14:paraId="17A389D5" w14:textId="77777777" w:rsidR="00393297" w:rsidRDefault="00393297" w:rsidP="00393297">
      <w:r>
        <w:t xml:space="preserve">      "</w:t>
      </w:r>
      <w:proofErr w:type="spellStart"/>
      <w:proofErr w:type="gramStart"/>
      <w:r>
        <w:t>option</w:t>
      </w:r>
      <w:proofErr w:type="gramEnd"/>
      <w:r>
        <w:t>_b</w:t>
      </w:r>
      <w:proofErr w:type="spellEnd"/>
      <w:r>
        <w:t>": "Estimating partial quantities to save time",</w:t>
      </w:r>
    </w:p>
    <w:p w14:paraId="77EB62F4" w14:textId="77777777" w:rsidR="00393297" w:rsidRDefault="00393297" w:rsidP="00393297">
      <w:r>
        <w:t xml:space="preserve">      "</w:t>
      </w:r>
      <w:proofErr w:type="spellStart"/>
      <w:proofErr w:type="gramStart"/>
      <w:r>
        <w:t>option</w:t>
      </w:r>
      <w:proofErr w:type="gramEnd"/>
      <w:r>
        <w:t>_c</w:t>
      </w:r>
      <w:proofErr w:type="spellEnd"/>
      <w:r>
        <w:t>": "Leaving counts unfinished until the next shift",</w:t>
      </w:r>
    </w:p>
    <w:p w14:paraId="1C401BC9" w14:textId="77777777" w:rsidR="00393297" w:rsidRDefault="00393297" w:rsidP="00393297">
      <w:r>
        <w:t xml:space="preserve">      "</w:t>
      </w:r>
      <w:proofErr w:type="spellStart"/>
      <w:proofErr w:type="gramStart"/>
      <w:r>
        <w:t>option</w:t>
      </w:r>
      <w:proofErr w:type="gramEnd"/>
      <w:r>
        <w:t>_d</w:t>
      </w:r>
      <w:proofErr w:type="spellEnd"/>
      <w:r>
        <w:t>": "Skipping reconciliations for common products",</w:t>
      </w:r>
    </w:p>
    <w:p w14:paraId="6276AC22" w14:textId="77777777" w:rsidR="00393297" w:rsidRDefault="00393297" w:rsidP="00393297">
      <w:r>
        <w:t xml:space="preserve">      "</w:t>
      </w:r>
      <w:proofErr w:type="spellStart"/>
      <w:proofErr w:type="gramStart"/>
      <w:r>
        <w:t>correct</w:t>
      </w:r>
      <w:proofErr w:type="gramEnd"/>
      <w:r>
        <w:t>_answer</w:t>
      </w:r>
      <w:proofErr w:type="spellEnd"/>
      <w:r>
        <w:t>": "A",</w:t>
      </w:r>
    </w:p>
    <w:p w14:paraId="7DB68471" w14:textId="77777777" w:rsidR="00393297" w:rsidRDefault="00393297" w:rsidP="00393297">
      <w:r>
        <w:t xml:space="preserve">      "rationale": "Controlled substance inventory accuracy depends on careful counts and documentation.",</w:t>
      </w:r>
    </w:p>
    <w:p w14:paraId="5E03D910" w14:textId="77777777" w:rsidR="00393297" w:rsidRDefault="00393297" w:rsidP="00393297">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54AB17F3" w14:textId="77777777" w:rsidR="00393297" w:rsidRDefault="00393297" w:rsidP="00393297">
      <w:r>
        <w:t xml:space="preserve">      "</w:t>
      </w:r>
      <w:proofErr w:type="spellStart"/>
      <w:proofErr w:type="gramStart"/>
      <w:r>
        <w:t>tags</w:t>
      </w:r>
      <w:proofErr w:type="gramEnd"/>
      <w:r>
        <w:t>_json</w:t>
      </w:r>
      <w:proofErr w:type="spellEnd"/>
      <w:r>
        <w:t>": ["inventory records", "counts"],</w:t>
      </w:r>
    </w:p>
    <w:p w14:paraId="42C296A6" w14:textId="77777777" w:rsidR="00393297" w:rsidRDefault="00393297" w:rsidP="00393297">
      <w:r>
        <w:lastRenderedPageBreak/>
        <w:t xml:space="preserve">      "tier": "</w:t>
      </w:r>
      <w:proofErr w:type="spellStart"/>
      <w:r>
        <w:t>pharmtech</w:t>
      </w:r>
      <w:proofErr w:type="spellEnd"/>
      <w:r>
        <w:t>",</w:t>
      </w:r>
    </w:p>
    <w:p w14:paraId="3E1A422F" w14:textId="77777777" w:rsidR="00393297" w:rsidRDefault="00393297" w:rsidP="00393297">
      <w:r>
        <w:t xml:space="preserve">      "published": true</w:t>
      </w:r>
    </w:p>
    <w:p w14:paraId="1069E3C9" w14:textId="77777777" w:rsidR="00393297" w:rsidRDefault="00393297" w:rsidP="00393297">
      <w:r>
        <w:t xml:space="preserve">    },</w:t>
      </w:r>
    </w:p>
    <w:p w14:paraId="49546046" w14:textId="77777777" w:rsidR="00393297" w:rsidRDefault="00393297" w:rsidP="00393297">
      <w:r>
        <w:t xml:space="preserve">    {</w:t>
      </w:r>
    </w:p>
    <w:p w14:paraId="44FE377E" w14:textId="77777777" w:rsidR="00393297" w:rsidRDefault="00393297" w:rsidP="00393297">
      <w:r>
        <w:t xml:space="preserve">      "</w:t>
      </w:r>
      <w:proofErr w:type="spellStart"/>
      <w:proofErr w:type="gramStart"/>
      <w:r>
        <w:t>external</w:t>
      </w:r>
      <w:proofErr w:type="gramEnd"/>
      <w:r>
        <w:t>_id</w:t>
      </w:r>
      <w:proofErr w:type="spellEnd"/>
      <w:r>
        <w:t>": "pharmtech_cat_0290",</w:t>
      </w:r>
    </w:p>
    <w:p w14:paraId="67A3C359" w14:textId="77777777" w:rsidR="00393297" w:rsidRDefault="00393297" w:rsidP="00393297">
      <w:r>
        <w:t xml:space="preserve">      "</w:t>
      </w:r>
      <w:proofErr w:type="spellStart"/>
      <w:proofErr w:type="gramStart"/>
      <w:r>
        <w:t>exam</w:t>
      </w:r>
      <w:proofErr w:type="gramEnd"/>
      <w:r>
        <w:t>_type</w:t>
      </w:r>
      <w:proofErr w:type="spellEnd"/>
      <w:r>
        <w:t>": "pharmacy-tech-cat",</w:t>
      </w:r>
    </w:p>
    <w:p w14:paraId="108A20BA" w14:textId="77777777" w:rsidR="00393297" w:rsidRDefault="00393297" w:rsidP="00393297">
      <w:r>
        <w:t xml:space="preserve">      "category": "pharmacy-tech-foundations",</w:t>
      </w:r>
    </w:p>
    <w:p w14:paraId="1E16288F" w14:textId="77777777" w:rsidR="00393297" w:rsidRDefault="00393297" w:rsidP="00393297">
      <w:r>
        <w:t xml:space="preserve">      "subcategory": "professionalism",</w:t>
      </w:r>
    </w:p>
    <w:p w14:paraId="531EB723" w14:textId="77777777" w:rsidR="00393297" w:rsidRDefault="00393297" w:rsidP="00393297">
      <w:r>
        <w:t xml:space="preserve">      "difficulty": "medium",</w:t>
      </w:r>
    </w:p>
    <w:p w14:paraId="5C64949A"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9A5BE73" w14:textId="77777777" w:rsidR="00393297" w:rsidRDefault="00393297" w:rsidP="00393297">
      <w:r>
        <w:t xml:space="preserve">      "stem": "Which behavior best reflects professionalism during a busy shift?",</w:t>
      </w:r>
    </w:p>
    <w:p w14:paraId="068807D7" w14:textId="77777777" w:rsidR="00393297" w:rsidRDefault="00393297" w:rsidP="00393297">
      <w:r>
        <w:t xml:space="preserve">      "</w:t>
      </w:r>
      <w:proofErr w:type="spellStart"/>
      <w:proofErr w:type="gramStart"/>
      <w:r>
        <w:t>option</w:t>
      </w:r>
      <w:proofErr w:type="gramEnd"/>
      <w:r>
        <w:t>_a</w:t>
      </w:r>
      <w:proofErr w:type="spellEnd"/>
      <w:r>
        <w:t>": "Staying organized, communicating clearly, and following safe processes",</w:t>
      </w:r>
    </w:p>
    <w:p w14:paraId="2BA17037" w14:textId="77777777" w:rsidR="00393297" w:rsidRDefault="00393297" w:rsidP="00393297">
      <w:r>
        <w:t xml:space="preserve">      "</w:t>
      </w:r>
      <w:proofErr w:type="spellStart"/>
      <w:proofErr w:type="gramStart"/>
      <w:r>
        <w:t>option</w:t>
      </w:r>
      <w:proofErr w:type="gramEnd"/>
      <w:r>
        <w:t>_b</w:t>
      </w:r>
      <w:proofErr w:type="spellEnd"/>
      <w:r>
        <w:t>": "Skipping checks to move patients through faster",</w:t>
      </w:r>
    </w:p>
    <w:p w14:paraId="6B5AAECB" w14:textId="77777777" w:rsidR="00393297" w:rsidRDefault="00393297" w:rsidP="00393297">
      <w:r>
        <w:t xml:space="preserve">      "</w:t>
      </w:r>
      <w:proofErr w:type="spellStart"/>
      <w:proofErr w:type="gramStart"/>
      <w:r>
        <w:t>option</w:t>
      </w:r>
      <w:proofErr w:type="gramEnd"/>
      <w:r>
        <w:t>_c</w:t>
      </w:r>
      <w:proofErr w:type="spellEnd"/>
      <w:r>
        <w:t>": "Guessing through unclear tasks to avoid asking questions",</w:t>
      </w:r>
    </w:p>
    <w:p w14:paraId="10F08029" w14:textId="77777777" w:rsidR="00393297" w:rsidRDefault="00393297" w:rsidP="00393297">
      <w:r>
        <w:t xml:space="preserve">      "</w:t>
      </w:r>
      <w:proofErr w:type="spellStart"/>
      <w:proofErr w:type="gramStart"/>
      <w:r>
        <w:t>option</w:t>
      </w:r>
      <w:proofErr w:type="gramEnd"/>
      <w:r>
        <w:t>_d</w:t>
      </w:r>
      <w:proofErr w:type="spellEnd"/>
      <w:r>
        <w:t>": "Ignoring workflow problems until closing time",</w:t>
      </w:r>
    </w:p>
    <w:p w14:paraId="75715346" w14:textId="77777777" w:rsidR="00393297" w:rsidRDefault="00393297" w:rsidP="00393297">
      <w:r>
        <w:t xml:space="preserve">      "</w:t>
      </w:r>
      <w:proofErr w:type="spellStart"/>
      <w:proofErr w:type="gramStart"/>
      <w:r>
        <w:t>correct</w:t>
      </w:r>
      <w:proofErr w:type="gramEnd"/>
      <w:r>
        <w:t>_answer</w:t>
      </w:r>
      <w:proofErr w:type="spellEnd"/>
      <w:r>
        <w:t>": "A",</w:t>
      </w:r>
    </w:p>
    <w:p w14:paraId="17948EFB" w14:textId="77777777" w:rsidR="00393297" w:rsidRDefault="00393297" w:rsidP="00393297">
      <w:r>
        <w:t xml:space="preserve">      "rationale": "Professionalism includes maintaining safe, organized, and communicative workflow even when busy.",</w:t>
      </w:r>
    </w:p>
    <w:p w14:paraId="393DF1E6" w14:textId="77777777" w:rsidR="00393297" w:rsidRDefault="00393297" w:rsidP="00393297">
      <w:r>
        <w:t xml:space="preserve">      "</w:t>
      </w:r>
      <w:proofErr w:type="spellStart"/>
      <w:proofErr w:type="gramStart"/>
      <w:r>
        <w:t>lesson</w:t>
      </w:r>
      <w:proofErr w:type="gramEnd"/>
      <w:r>
        <w:t>_slug</w:t>
      </w:r>
      <w:proofErr w:type="spellEnd"/>
      <w:r>
        <w:t>": "introduction-to-pharmacy-technician-practice",</w:t>
      </w:r>
    </w:p>
    <w:p w14:paraId="1875DFAC" w14:textId="77777777" w:rsidR="00393297" w:rsidRDefault="00393297" w:rsidP="00393297">
      <w:r>
        <w:t xml:space="preserve">      "</w:t>
      </w:r>
      <w:proofErr w:type="spellStart"/>
      <w:proofErr w:type="gramStart"/>
      <w:r>
        <w:t>tags</w:t>
      </w:r>
      <w:proofErr w:type="gramEnd"/>
      <w:r>
        <w:t>_json</w:t>
      </w:r>
      <w:proofErr w:type="spellEnd"/>
      <w:r>
        <w:t>": ["professionalism", "busy shift"],</w:t>
      </w:r>
    </w:p>
    <w:p w14:paraId="7D127829" w14:textId="77777777" w:rsidR="00393297" w:rsidRDefault="00393297" w:rsidP="00393297">
      <w:r>
        <w:t xml:space="preserve">      "tier": "</w:t>
      </w:r>
      <w:proofErr w:type="spellStart"/>
      <w:r>
        <w:t>pharmtech</w:t>
      </w:r>
      <w:proofErr w:type="spellEnd"/>
      <w:r>
        <w:t>",</w:t>
      </w:r>
    </w:p>
    <w:p w14:paraId="4898C351" w14:textId="77777777" w:rsidR="00393297" w:rsidRDefault="00393297" w:rsidP="00393297">
      <w:r>
        <w:t xml:space="preserve">      "published": true</w:t>
      </w:r>
    </w:p>
    <w:p w14:paraId="2789CF06" w14:textId="77777777" w:rsidR="00393297" w:rsidRDefault="00393297" w:rsidP="00393297">
      <w:r>
        <w:t xml:space="preserve">    },</w:t>
      </w:r>
    </w:p>
    <w:p w14:paraId="6CD7CF6D" w14:textId="77777777" w:rsidR="00393297" w:rsidRDefault="00393297" w:rsidP="00393297"/>
    <w:p w14:paraId="2E3D75EB" w14:textId="77777777" w:rsidR="00393297" w:rsidRDefault="00393297" w:rsidP="00393297">
      <w:r>
        <w:t xml:space="preserve">    {</w:t>
      </w:r>
    </w:p>
    <w:p w14:paraId="06E192D0" w14:textId="77777777" w:rsidR="00393297" w:rsidRDefault="00393297" w:rsidP="00393297">
      <w:r>
        <w:t xml:space="preserve">      "</w:t>
      </w:r>
      <w:proofErr w:type="spellStart"/>
      <w:proofErr w:type="gramStart"/>
      <w:r>
        <w:t>external</w:t>
      </w:r>
      <w:proofErr w:type="gramEnd"/>
      <w:r>
        <w:t>_id</w:t>
      </w:r>
      <w:proofErr w:type="spellEnd"/>
      <w:r>
        <w:t>": "pharmtech_cat_0291",</w:t>
      </w:r>
    </w:p>
    <w:p w14:paraId="16C9F242" w14:textId="77777777" w:rsidR="00393297" w:rsidRDefault="00393297" w:rsidP="00393297">
      <w:r>
        <w:lastRenderedPageBreak/>
        <w:t xml:space="preserve">      "</w:t>
      </w:r>
      <w:proofErr w:type="spellStart"/>
      <w:proofErr w:type="gramStart"/>
      <w:r>
        <w:t>exam</w:t>
      </w:r>
      <w:proofErr w:type="gramEnd"/>
      <w:r>
        <w:t>_type</w:t>
      </w:r>
      <w:proofErr w:type="spellEnd"/>
      <w:r>
        <w:t>": "pharmacy-tech-cat",</w:t>
      </w:r>
    </w:p>
    <w:p w14:paraId="5C5F8665" w14:textId="77777777" w:rsidR="00393297" w:rsidRDefault="00393297" w:rsidP="00393297">
      <w:r>
        <w:t xml:space="preserve">      "category": "dosage-calculations",</w:t>
      </w:r>
    </w:p>
    <w:p w14:paraId="57B3C847" w14:textId="77777777" w:rsidR="00393297" w:rsidRDefault="00393297" w:rsidP="00393297">
      <w:r>
        <w:t xml:space="preserve">      "subcategory": "liquid-calculations",</w:t>
      </w:r>
    </w:p>
    <w:p w14:paraId="271721BD" w14:textId="77777777" w:rsidR="00393297" w:rsidRDefault="00393297" w:rsidP="00393297">
      <w:r>
        <w:t xml:space="preserve">      "difficulty": "hard",</w:t>
      </w:r>
    </w:p>
    <w:p w14:paraId="3D761040" w14:textId="77777777" w:rsidR="00393297" w:rsidRDefault="00393297" w:rsidP="00393297">
      <w:r>
        <w:t xml:space="preserve">      "</w:t>
      </w:r>
      <w:proofErr w:type="spellStart"/>
      <w:proofErr w:type="gramStart"/>
      <w:r>
        <w:t>question</w:t>
      </w:r>
      <w:proofErr w:type="gramEnd"/>
      <w:r>
        <w:t>_type</w:t>
      </w:r>
      <w:proofErr w:type="spellEnd"/>
      <w:r>
        <w:t>": "</w:t>
      </w:r>
      <w:proofErr w:type="spellStart"/>
      <w:r>
        <w:t>calculation_multiple_choice</w:t>
      </w:r>
      <w:proofErr w:type="spellEnd"/>
      <w:r>
        <w:t>",</w:t>
      </w:r>
    </w:p>
    <w:p w14:paraId="755A30C0" w14:textId="77777777" w:rsidR="00393297" w:rsidRDefault="00393297" w:rsidP="00393297">
      <w:r>
        <w:t xml:space="preserve">      "stem": "A prescription requires 600 mg. The suspension on hand is 300 mg per 5 </w:t>
      </w:r>
      <w:proofErr w:type="spellStart"/>
      <w:r>
        <w:t>mL.</w:t>
      </w:r>
      <w:proofErr w:type="spellEnd"/>
      <w:r>
        <w:t xml:space="preserve"> How many mL should be given?",</w:t>
      </w:r>
    </w:p>
    <w:p w14:paraId="200D3D39" w14:textId="77777777" w:rsidR="00393297" w:rsidRDefault="00393297" w:rsidP="00393297">
      <w:r>
        <w:t xml:space="preserve">      "</w:t>
      </w:r>
      <w:proofErr w:type="spellStart"/>
      <w:proofErr w:type="gramStart"/>
      <w:r>
        <w:t>option</w:t>
      </w:r>
      <w:proofErr w:type="gramEnd"/>
      <w:r>
        <w:t>_a</w:t>
      </w:r>
      <w:proofErr w:type="spellEnd"/>
      <w:r>
        <w:t>": "5 mL",</w:t>
      </w:r>
    </w:p>
    <w:p w14:paraId="36F276C5" w14:textId="77777777" w:rsidR="00393297" w:rsidRDefault="00393297" w:rsidP="00393297">
      <w:r>
        <w:t xml:space="preserve">      "</w:t>
      </w:r>
      <w:proofErr w:type="spellStart"/>
      <w:proofErr w:type="gramStart"/>
      <w:r>
        <w:t>option</w:t>
      </w:r>
      <w:proofErr w:type="gramEnd"/>
      <w:r>
        <w:t>_b</w:t>
      </w:r>
      <w:proofErr w:type="spellEnd"/>
      <w:r>
        <w:t>": "7.5 mL",</w:t>
      </w:r>
    </w:p>
    <w:p w14:paraId="0EC32CD9" w14:textId="77777777" w:rsidR="00393297" w:rsidRDefault="00393297" w:rsidP="00393297">
      <w:r>
        <w:t xml:space="preserve">      "</w:t>
      </w:r>
      <w:proofErr w:type="spellStart"/>
      <w:proofErr w:type="gramStart"/>
      <w:r>
        <w:t>option</w:t>
      </w:r>
      <w:proofErr w:type="gramEnd"/>
      <w:r>
        <w:t>_c</w:t>
      </w:r>
      <w:proofErr w:type="spellEnd"/>
      <w:r>
        <w:t>": "10 mL",</w:t>
      </w:r>
    </w:p>
    <w:p w14:paraId="709C4D08" w14:textId="77777777" w:rsidR="00393297" w:rsidRDefault="00393297" w:rsidP="00393297">
      <w:r>
        <w:t xml:space="preserve">      "</w:t>
      </w:r>
      <w:proofErr w:type="spellStart"/>
      <w:proofErr w:type="gramStart"/>
      <w:r>
        <w:t>option</w:t>
      </w:r>
      <w:proofErr w:type="gramEnd"/>
      <w:r>
        <w:t>_d</w:t>
      </w:r>
      <w:proofErr w:type="spellEnd"/>
      <w:r>
        <w:t>": "12.5 mL",</w:t>
      </w:r>
    </w:p>
    <w:p w14:paraId="374421B2" w14:textId="77777777" w:rsidR="00393297" w:rsidRDefault="00393297" w:rsidP="00393297">
      <w:r>
        <w:t xml:space="preserve">      "</w:t>
      </w:r>
      <w:proofErr w:type="spellStart"/>
      <w:proofErr w:type="gramStart"/>
      <w:r>
        <w:t>correct</w:t>
      </w:r>
      <w:proofErr w:type="gramEnd"/>
      <w:r>
        <w:t>_answer</w:t>
      </w:r>
      <w:proofErr w:type="spellEnd"/>
      <w:r>
        <w:t>": "C",</w:t>
      </w:r>
    </w:p>
    <w:p w14:paraId="4BCD71D2" w14:textId="77777777" w:rsidR="00393297" w:rsidRDefault="00393297" w:rsidP="00393297">
      <w:r>
        <w:t xml:space="preserve">      "rationale": "600 mg is twice 300 mg, so the required volume is twice 5 mL = 10 </w:t>
      </w:r>
      <w:proofErr w:type="spellStart"/>
      <w:r>
        <w:t>mL.</w:t>
      </w:r>
      <w:proofErr w:type="spellEnd"/>
      <w:r>
        <w:t>",</w:t>
      </w:r>
    </w:p>
    <w:p w14:paraId="23945C0F" w14:textId="77777777" w:rsidR="00393297" w:rsidRDefault="00393297" w:rsidP="00393297">
      <w:r>
        <w:t xml:space="preserve">      "</w:t>
      </w:r>
      <w:proofErr w:type="spellStart"/>
      <w:proofErr w:type="gramStart"/>
      <w:r>
        <w:t>lesson</w:t>
      </w:r>
      <w:proofErr w:type="gramEnd"/>
      <w:r>
        <w:t>_slug</w:t>
      </w:r>
      <w:proofErr w:type="spellEnd"/>
      <w:r>
        <w:t>": "dosage-calculations-fundamentals",</w:t>
      </w:r>
    </w:p>
    <w:p w14:paraId="0D9C6BF7" w14:textId="77777777" w:rsidR="00393297" w:rsidRDefault="00393297" w:rsidP="00393297">
      <w:r>
        <w:t xml:space="preserve">      "</w:t>
      </w:r>
      <w:proofErr w:type="spellStart"/>
      <w:proofErr w:type="gramStart"/>
      <w:r>
        <w:t>tags</w:t>
      </w:r>
      <w:proofErr w:type="gramEnd"/>
      <w:r>
        <w:t>_json</w:t>
      </w:r>
      <w:proofErr w:type="spellEnd"/>
      <w:r>
        <w:t>": ["suspension", "liquid calculations"],</w:t>
      </w:r>
    </w:p>
    <w:p w14:paraId="44E6A544" w14:textId="77777777" w:rsidR="00393297" w:rsidRDefault="00393297" w:rsidP="00393297">
      <w:r>
        <w:t xml:space="preserve">      "tier": "</w:t>
      </w:r>
      <w:proofErr w:type="spellStart"/>
      <w:r>
        <w:t>pharmtech</w:t>
      </w:r>
      <w:proofErr w:type="spellEnd"/>
      <w:r>
        <w:t>",</w:t>
      </w:r>
    </w:p>
    <w:p w14:paraId="5F5F06EE" w14:textId="77777777" w:rsidR="00393297" w:rsidRDefault="00393297" w:rsidP="00393297">
      <w:r>
        <w:t xml:space="preserve">      "published": true</w:t>
      </w:r>
    </w:p>
    <w:p w14:paraId="5B99C182" w14:textId="77777777" w:rsidR="00393297" w:rsidRDefault="00393297" w:rsidP="00393297">
      <w:r>
        <w:t xml:space="preserve">    },</w:t>
      </w:r>
    </w:p>
    <w:p w14:paraId="34A18B64" w14:textId="77777777" w:rsidR="00393297" w:rsidRDefault="00393297" w:rsidP="00393297">
      <w:r>
        <w:t xml:space="preserve">    {</w:t>
      </w:r>
    </w:p>
    <w:p w14:paraId="346D5C23" w14:textId="77777777" w:rsidR="00393297" w:rsidRDefault="00393297" w:rsidP="00393297">
      <w:r>
        <w:t xml:space="preserve">      "</w:t>
      </w:r>
      <w:proofErr w:type="spellStart"/>
      <w:proofErr w:type="gramStart"/>
      <w:r>
        <w:t>external</w:t>
      </w:r>
      <w:proofErr w:type="gramEnd"/>
      <w:r>
        <w:t>_id</w:t>
      </w:r>
      <w:proofErr w:type="spellEnd"/>
      <w:r>
        <w:t>": "pharmtech_cat_0292",</w:t>
      </w:r>
    </w:p>
    <w:p w14:paraId="62747844" w14:textId="77777777" w:rsidR="00393297" w:rsidRDefault="00393297" w:rsidP="00393297">
      <w:r>
        <w:t xml:space="preserve">      "</w:t>
      </w:r>
      <w:proofErr w:type="spellStart"/>
      <w:proofErr w:type="gramStart"/>
      <w:r>
        <w:t>exam</w:t>
      </w:r>
      <w:proofErr w:type="gramEnd"/>
      <w:r>
        <w:t>_type</w:t>
      </w:r>
      <w:proofErr w:type="spellEnd"/>
      <w:r>
        <w:t>": "pharmacy-tech-cat",</w:t>
      </w:r>
    </w:p>
    <w:p w14:paraId="2936A278" w14:textId="77777777" w:rsidR="00393297" w:rsidRDefault="00393297" w:rsidP="00393297">
      <w:r>
        <w:t xml:space="preserve">      "category": "top-200-drugs",</w:t>
      </w:r>
    </w:p>
    <w:p w14:paraId="3003A04C" w14:textId="77777777" w:rsidR="00393297" w:rsidRDefault="00393297" w:rsidP="00393297">
      <w:r>
        <w:t xml:space="preserve">      "subcategory": "brand-generic",</w:t>
      </w:r>
    </w:p>
    <w:p w14:paraId="1629611F" w14:textId="77777777" w:rsidR="00393297" w:rsidRDefault="00393297" w:rsidP="00393297">
      <w:r>
        <w:t xml:space="preserve">      "difficulty": "medium",</w:t>
      </w:r>
    </w:p>
    <w:p w14:paraId="4C7FB01D"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599417CF" w14:textId="77777777" w:rsidR="00393297" w:rsidRDefault="00393297" w:rsidP="00393297">
      <w:r>
        <w:t xml:space="preserve">      "stem": "Which pair is correctly matched?",</w:t>
      </w:r>
    </w:p>
    <w:p w14:paraId="216240C9" w14:textId="77777777" w:rsidR="00393297" w:rsidRDefault="00393297" w:rsidP="00393297">
      <w:r>
        <w:lastRenderedPageBreak/>
        <w:t xml:space="preserve">      "</w:t>
      </w:r>
      <w:proofErr w:type="spellStart"/>
      <w:proofErr w:type="gramStart"/>
      <w:r>
        <w:t>option</w:t>
      </w:r>
      <w:proofErr w:type="gramEnd"/>
      <w:r>
        <w:t>_a</w:t>
      </w:r>
      <w:proofErr w:type="spellEnd"/>
      <w:r>
        <w:t>": "Diovan — valsartan",</w:t>
      </w:r>
    </w:p>
    <w:p w14:paraId="515C17AA" w14:textId="77777777" w:rsidR="00393297" w:rsidRDefault="00393297" w:rsidP="00393297">
      <w:r>
        <w:t xml:space="preserve">      "</w:t>
      </w:r>
      <w:proofErr w:type="spellStart"/>
      <w:proofErr w:type="gramStart"/>
      <w:r>
        <w:t>option</w:t>
      </w:r>
      <w:proofErr w:type="gramEnd"/>
      <w:r>
        <w:t>_b</w:t>
      </w:r>
      <w:proofErr w:type="spellEnd"/>
      <w:r>
        <w:t>": "Cymbalta — cetirizine",</w:t>
      </w:r>
    </w:p>
    <w:p w14:paraId="5504BAE2" w14:textId="77777777" w:rsidR="00393297" w:rsidRDefault="00393297" w:rsidP="00393297">
      <w:r>
        <w:t xml:space="preserve">      "</w:t>
      </w:r>
      <w:proofErr w:type="spellStart"/>
      <w:proofErr w:type="gramStart"/>
      <w:r>
        <w:t>option</w:t>
      </w:r>
      <w:proofErr w:type="gramEnd"/>
      <w:r>
        <w:t>_c</w:t>
      </w:r>
      <w:proofErr w:type="spellEnd"/>
      <w:r>
        <w:t>": "Dexilant — warfarin",</w:t>
      </w:r>
    </w:p>
    <w:p w14:paraId="3182600C" w14:textId="77777777" w:rsidR="00393297" w:rsidRDefault="00393297" w:rsidP="00393297">
      <w:r>
        <w:t xml:space="preserve">      "</w:t>
      </w:r>
      <w:proofErr w:type="spellStart"/>
      <w:proofErr w:type="gramStart"/>
      <w:r>
        <w:t>option</w:t>
      </w:r>
      <w:proofErr w:type="gramEnd"/>
      <w:r>
        <w:t>_d</w:t>
      </w:r>
      <w:proofErr w:type="spellEnd"/>
      <w:r>
        <w:t>": "Norvasc — omeprazole",</w:t>
      </w:r>
    </w:p>
    <w:p w14:paraId="71AB6E12" w14:textId="77777777" w:rsidR="00393297" w:rsidRDefault="00393297" w:rsidP="00393297">
      <w:r>
        <w:t xml:space="preserve">      "</w:t>
      </w:r>
      <w:proofErr w:type="spellStart"/>
      <w:proofErr w:type="gramStart"/>
      <w:r>
        <w:t>correct</w:t>
      </w:r>
      <w:proofErr w:type="gramEnd"/>
      <w:r>
        <w:t>_answer</w:t>
      </w:r>
      <w:proofErr w:type="spellEnd"/>
      <w:r>
        <w:t>": "A",</w:t>
      </w:r>
    </w:p>
    <w:p w14:paraId="58AA8DD7" w14:textId="77777777" w:rsidR="00393297" w:rsidRDefault="00393297" w:rsidP="00393297">
      <w:r>
        <w:t xml:space="preserve">      "rationale": "Diovan is the brand name for valsartan.",</w:t>
      </w:r>
    </w:p>
    <w:p w14:paraId="22106120" w14:textId="77777777" w:rsidR="00393297" w:rsidRDefault="00393297" w:rsidP="00393297">
      <w:r>
        <w:t xml:space="preserve">      "</w:t>
      </w:r>
      <w:proofErr w:type="spellStart"/>
      <w:proofErr w:type="gramStart"/>
      <w:r>
        <w:t>lesson</w:t>
      </w:r>
      <w:proofErr w:type="gramEnd"/>
      <w:r>
        <w:t>_slug</w:t>
      </w:r>
      <w:proofErr w:type="spellEnd"/>
      <w:r>
        <w:t>": "top-200-drugs-overview",</w:t>
      </w:r>
    </w:p>
    <w:p w14:paraId="696AD14E" w14:textId="77777777" w:rsidR="00393297" w:rsidRDefault="00393297" w:rsidP="00393297">
      <w:r>
        <w:t xml:space="preserve">      "</w:t>
      </w:r>
      <w:proofErr w:type="spellStart"/>
      <w:proofErr w:type="gramStart"/>
      <w:r>
        <w:t>tags</w:t>
      </w:r>
      <w:proofErr w:type="gramEnd"/>
      <w:r>
        <w:t>_json</w:t>
      </w:r>
      <w:proofErr w:type="spellEnd"/>
      <w:r>
        <w:t>": ["valsartan", "brand generic"],</w:t>
      </w:r>
    </w:p>
    <w:p w14:paraId="41EC7E85" w14:textId="77777777" w:rsidR="00393297" w:rsidRDefault="00393297" w:rsidP="00393297">
      <w:r>
        <w:t xml:space="preserve">      "tier": "</w:t>
      </w:r>
      <w:proofErr w:type="spellStart"/>
      <w:r>
        <w:t>pharmtech</w:t>
      </w:r>
      <w:proofErr w:type="spellEnd"/>
      <w:r>
        <w:t>",</w:t>
      </w:r>
    </w:p>
    <w:p w14:paraId="28BE7E59" w14:textId="77777777" w:rsidR="00393297" w:rsidRDefault="00393297" w:rsidP="00393297">
      <w:r>
        <w:t xml:space="preserve">      "published": true</w:t>
      </w:r>
    </w:p>
    <w:p w14:paraId="2F01E17E" w14:textId="77777777" w:rsidR="00393297" w:rsidRDefault="00393297" w:rsidP="00393297">
      <w:r>
        <w:t xml:space="preserve">    },</w:t>
      </w:r>
    </w:p>
    <w:p w14:paraId="76346B59" w14:textId="77777777" w:rsidR="00393297" w:rsidRDefault="00393297" w:rsidP="00393297">
      <w:r>
        <w:t xml:space="preserve">    {</w:t>
      </w:r>
    </w:p>
    <w:p w14:paraId="54072799" w14:textId="77777777" w:rsidR="00393297" w:rsidRDefault="00393297" w:rsidP="00393297">
      <w:r>
        <w:t xml:space="preserve">      "</w:t>
      </w:r>
      <w:proofErr w:type="spellStart"/>
      <w:proofErr w:type="gramStart"/>
      <w:r>
        <w:t>external</w:t>
      </w:r>
      <w:proofErr w:type="gramEnd"/>
      <w:r>
        <w:t>_id</w:t>
      </w:r>
      <w:proofErr w:type="spellEnd"/>
      <w:r>
        <w:t>": "pharmtech_cat_0293",</w:t>
      </w:r>
    </w:p>
    <w:p w14:paraId="3186F292" w14:textId="77777777" w:rsidR="00393297" w:rsidRDefault="00393297" w:rsidP="00393297">
      <w:r>
        <w:t xml:space="preserve">      "</w:t>
      </w:r>
      <w:proofErr w:type="spellStart"/>
      <w:proofErr w:type="gramStart"/>
      <w:r>
        <w:t>exam</w:t>
      </w:r>
      <w:proofErr w:type="gramEnd"/>
      <w:r>
        <w:t>_type</w:t>
      </w:r>
      <w:proofErr w:type="spellEnd"/>
      <w:r>
        <w:t>": "pharmacy-tech-cat",</w:t>
      </w:r>
    </w:p>
    <w:p w14:paraId="2114AAA6" w14:textId="77777777" w:rsidR="00393297" w:rsidRDefault="00393297" w:rsidP="00393297">
      <w:r>
        <w:t xml:space="preserve">      "category": "drug-classification",</w:t>
      </w:r>
    </w:p>
    <w:p w14:paraId="30E37374" w14:textId="77777777" w:rsidR="00393297" w:rsidRDefault="00393297" w:rsidP="00393297">
      <w:r>
        <w:t xml:space="preserve">      "subcategory": "classes",</w:t>
      </w:r>
    </w:p>
    <w:p w14:paraId="20D0F81E" w14:textId="77777777" w:rsidR="00393297" w:rsidRDefault="00393297" w:rsidP="00393297">
      <w:r>
        <w:t xml:space="preserve">      "difficulty": "medium",</w:t>
      </w:r>
    </w:p>
    <w:p w14:paraId="0BCB5B9C"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38638CE" w14:textId="77777777" w:rsidR="00393297" w:rsidRDefault="00393297" w:rsidP="00393297">
      <w:r>
        <w:t xml:space="preserve">      "stem": "Which class is most commonly associated with medications used to reduce stomach acid production?",</w:t>
      </w:r>
    </w:p>
    <w:p w14:paraId="1F3DF51B" w14:textId="77777777" w:rsidR="00393297" w:rsidRDefault="00393297" w:rsidP="00393297">
      <w:r>
        <w:t xml:space="preserve">      "</w:t>
      </w:r>
      <w:proofErr w:type="spellStart"/>
      <w:proofErr w:type="gramStart"/>
      <w:r>
        <w:t>option</w:t>
      </w:r>
      <w:proofErr w:type="gramEnd"/>
      <w:r>
        <w:t>_a</w:t>
      </w:r>
      <w:proofErr w:type="spellEnd"/>
      <w:r>
        <w:t>": "Proton pump inhibitors",</w:t>
      </w:r>
    </w:p>
    <w:p w14:paraId="26F0BE1D" w14:textId="77777777" w:rsidR="00393297" w:rsidRDefault="00393297" w:rsidP="00393297">
      <w:r>
        <w:t xml:space="preserve">      "</w:t>
      </w:r>
      <w:proofErr w:type="spellStart"/>
      <w:proofErr w:type="gramStart"/>
      <w:r>
        <w:t>option</w:t>
      </w:r>
      <w:proofErr w:type="gramEnd"/>
      <w:r>
        <w:t>_b</w:t>
      </w:r>
      <w:proofErr w:type="spellEnd"/>
      <w:r>
        <w:t>": "Anticoagulants",</w:t>
      </w:r>
    </w:p>
    <w:p w14:paraId="7CBA25F0" w14:textId="77777777" w:rsidR="00393297" w:rsidRDefault="00393297" w:rsidP="00393297">
      <w:r>
        <w:t xml:space="preserve">      "</w:t>
      </w:r>
      <w:proofErr w:type="spellStart"/>
      <w:proofErr w:type="gramStart"/>
      <w:r>
        <w:t>option</w:t>
      </w:r>
      <w:proofErr w:type="gramEnd"/>
      <w:r>
        <w:t>_c</w:t>
      </w:r>
      <w:proofErr w:type="spellEnd"/>
      <w:r>
        <w:t>": "Beta blockers",</w:t>
      </w:r>
    </w:p>
    <w:p w14:paraId="0C4E6C5D" w14:textId="77777777" w:rsidR="00393297" w:rsidRDefault="00393297" w:rsidP="00393297">
      <w:r>
        <w:t xml:space="preserve">      "</w:t>
      </w:r>
      <w:proofErr w:type="spellStart"/>
      <w:proofErr w:type="gramStart"/>
      <w:r>
        <w:t>option</w:t>
      </w:r>
      <w:proofErr w:type="gramEnd"/>
      <w:r>
        <w:t>_d</w:t>
      </w:r>
      <w:proofErr w:type="spellEnd"/>
      <w:r>
        <w:t>": "Statins",</w:t>
      </w:r>
    </w:p>
    <w:p w14:paraId="379FEF26" w14:textId="77777777" w:rsidR="00393297" w:rsidRDefault="00393297" w:rsidP="00393297">
      <w:r>
        <w:t xml:space="preserve">      "</w:t>
      </w:r>
      <w:proofErr w:type="spellStart"/>
      <w:proofErr w:type="gramStart"/>
      <w:r>
        <w:t>correct</w:t>
      </w:r>
      <w:proofErr w:type="gramEnd"/>
      <w:r>
        <w:t>_answer</w:t>
      </w:r>
      <w:proofErr w:type="spellEnd"/>
      <w:r>
        <w:t>": "A",</w:t>
      </w:r>
    </w:p>
    <w:p w14:paraId="0DA64399" w14:textId="77777777" w:rsidR="00393297" w:rsidRDefault="00393297" w:rsidP="00393297">
      <w:r>
        <w:t xml:space="preserve">      "rationale": "Proton pump inhibitors are commonly used to reduce stomach acid production.",</w:t>
      </w:r>
    </w:p>
    <w:p w14:paraId="3E7C004D" w14:textId="77777777" w:rsidR="00393297" w:rsidRDefault="00393297" w:rsidP="00393297">
      <w:r>
        <w:lastRenderedPageBreak/>
        <w:t xml:space="preserve">      "</w:t>
      </w:r>
      <w:proofErr w:type="spellStart"/>
      <w:proofErr w:type="gramStart"/>
      <w:r>
        <w:t>lesson</w:t>
      </w:r>
      <w:proofErr w:type="gramEnd"/>
      <w:r>
        <w:t>_slug</w:t>
      </w:r>
      <w:proofErr w:type="spellEnd"/>
      <w:r>
        <w:t>": "drug-class-foundations-for-pharmacy-technicians",</w:t>
      </w:r>
    </w:p>
    <w:p w14:paraId="36245AE5" w14:textId="77777777" w:rsidR="00393297" w:rsidRDefault="00393297" w:rsidP="00393297">
      <w:r>
        <w:t xml:space="preserve">      "</w:t>
      </w:r>
      <w:proofErr w:type="spellStart"/>
      <w:proofErr w:type="gramStart"/>
      <w:r>
        <w:t>tags</w:t>
      </w:r>
      <w:proofErr w:type="gramEnd"/>
      <w:r>
        <w:t>_json</w:t>
      </w:r>
      <w:proofErr w:type="spellEnd"/>
      <w:r>
        <w:t>": ["acid suppression", "PPIs"],</w:t>
      </w:r>
    </w:p>
    <w:p w14:paraId="2BBFE3A0" w14:textId="77777777" w:rsidR="00393297" w:rsidRDefault="00393297" w:rsidP="00393297">
      <w:r>
        <w:t xml:space="preserve">      "tier": "</w:t>
      </w:r>
      <w:proofErr w:type="spellStart"/>
      <w:r>
        <w:t>pharmtech</w:t>
      </w:r>
      <w:proofErr w:type="spellEnd"/>
      <w:r>
        <w:t>",</w:t>
      </w:r>
    </w:p>
    <w:p w14:paraId="7B8C4232" w14:textId="77777777" w:rsidR="00393297" w:rsidRDefault="00393297" w:rsidP="00393297">
      <w:r>
        <w:t xml:space="preserve">      "published": true</w:t>
      </w:r>
    </w:p>
    <w:p w14:paraId="4ED46688" w14:textId="77777777" w:rsidR="00393297" w:rsidRDefault="00393297" w:rsidP="00393297">
      <w:r>
        <w:t xml:space="preserve">    },</w:t>
      </w:r>
    </w:p>
    <w:p w14:paraId="456E5EAD" w14:textId="77777777" w:rsidR="00393297" w:rsidRDefault="00393297" w:rsidP="00393297">
      <w:r>
        <w:t xml:space="preserve">    {</w:t>
      </w:r>
    </w:p>
    <w:p w14:paraId="3632E293" w14:textId="77777777" w:rsidR="00393297" w:rsidRDefault="00393297" w:rsidP="00393297">
      <w:r>
        <w:t xml:space="preserve">      "</w:t>
      </w:r>
      <w:proofErr w:type="spellStart"/>
      <w:proofErr w:type="gramStart"/>
      <w:r>
        <w:t>external</w:t>
      </w:r>
      <w:proofErr w:type="gramEnd"/>
      <w:r>
        <w:t>_id</w:t>
      </w:r>
      <w:proofErr w:type="spellEnd"/>
      <w:r>
        <w:t>": "pharmtech_cat_0294",</w:t>
      </w:r>
    </w:p>
    <w:p w14:paraId="592ADF11" w14:textId="77777777" w:rsidR="00393297" w:rsidRDefault="00393297" w:rsidP="00393297">
      <w:r>
        <w:t xml:space="preserve">      "</w:t>
      </w:r>
      <w:proofErr w:type="spellStart"/>
      <w:proofErr w:type="gramStart"/>
      <w:r>
        <w:t>exam</w:t>
      </w:r>
      <w:proofErr w:type="gramEnd"/>
      <w:r>
        <w:t>_type</w:t>
      </w:r>
      <w:proofErr w:type="spellEnd"/>
      <w:r>
        <w:t>": "pharmacy-tech-cat",</w:t>
      </w:r>
    </w:p>
    <w:p w14:paraId="5CBC7BD2" w14:textId="77777777" w:rsidR="00393297" w:rsidRDefault="00393297" w:rsidP="00393297">
      <w:r>
        <w:t xml:space="preserve">      "category": "medication-safety",</w:t>
      </w:r>
    </w:p>
    <w:p w14:paraId="45E70FAA" w14:textId="77777777" w:rsidR="00393297" w:rsidRDefault="00393297" w:rsidP="00393297">
      <w:r>
        <w:t xml:space="preserve">      "subcategory": "verification",</w:t>
      </w:r>
    </w:p>
    <w:p w14:paraId="4C50C792" w14:textId="77777777" w:rsidR="00393297" w:rsidRDefault="00393297" w:rsidP="00393297">
      <w:r>
        <w:t xml:space="preserve">      "difficulty": "hard",</w:t>
      </w:r>
    </w:p>
    <w:p w14:paraId="52050B92" w14:textId="77777777" w:rsidR="00393297" w:rsidRDefault="00393297" w:rsidP="00393297">
      <w:r>
        <w:t xml:space="preserve">      "</w:t>
      </w:r>
      <w:proofErr w:type="spellStart"/>
      <w:proofErr w:type="gramStart"/>
      <w:r>
        <w:t>question</w:t>
      </w:r>
      <w:proofErr w:type="gramEnd"/>
      <w:r>
        <w:t>_type</w:t>
      </w:r>
      <w:proofErr w:type="spellEnd"/>
      <w:r>
        <w:t>": "</w:t>
      </w:r>
      <w:proofErr w:type="spellStart"/>
      <w:r>
        <w:t>case_single_best_answer</w:t>
      </w:r>
      <w:proofErr w:type="spellEnd"/>
      <w:r>
        <w:t>",</w:t>
      </w:r>
    </w:p>
    <w:p w14:paraId="2699D095" w14:textId="77777777" w:rsidR="00393297" w:rsidRDefault="00393297" w:rsidP="00393297">
      <w:r>
        <w:t xml:space="preserve">      "stem": "A prescription label prints for a liquid, but the technician accidentally pulled tablets from the shelf. What is the best next step?",</w:t>
      </w:r>
    </w:p>
    <w:p w14:paraId="75E3B739" w14:textId="77777777" w:rsidR="00393297" w:rsidRDefault="00393297" w:rsidP="00393297">
      <w:r>
        <w:t xml:space="preserve">      "</w:t>
      </w:r>
      <w:proofErr w:type="spellStart"/>
      <w:proofErr w:type="gramStart"/>
      <w:r>
        <w:t>option</w:t>
      </w:r>
      <w:proofErr w:type="gramEnd"/>
      <w:r>
        <w:t>_a</w:t>
      </w:r>
      <w:proofErr w:type="spellEnd"/>
      <w:r>
        <w:t>": "Stop and correct the product selection before continuing",</w:t>
      </w:r>
    </w:p>
    <w:p w14:paraId="3BF8F068" w14:textId="77777777" w:rsidR="00393297" w:rsidRDefault="00393297" w:rsidP="00393297">
      <w:r>
        <w:t xml:space="preserve">      "</w:t>
      </w:r>
      <w:proofErr w:type="spellStart"/>
      <w:proofErr w:type="gramStart"/>
      <w:r>
        <w:t>option</w:t>
      </w:r>
      <w:proofErr w:type="gramEnd"/>
      <w:r>
        <w:t>_b</w:t>
      </w:r>
      <w:proofErr w:type="spellEnd"/>
      <w:r>
        <w:t>": "Dispense the tablets because the strength might still be correct",</w:t>
      </w:r>
    </w:p>
    <w:p w14:paraId="582B926F" w14:textId="77777777" w:rsidR="00393297" w:rsidRDefault="00393297" w:rsidP="00393297">
      <w:r>
        <w:t xml:space="preserve">      "</w:t>
      </w:r>
      <w:proofErr w:type="spellStart"/>
      <w:proofErr w:type="gramStart"/>
      <w:r>
        <w:t>option</w:t>
      </w:r>
      <w:proofErr w:type="gramEnd"/>
      <w:r>
        <w:t>_c</w:t>
      </w:r>
      <w:proofErr w:type="spellEnd"/>
      <w:r>
        <w:t>": "Ask the patient which dosage form they prefer",</w:t>
      </w:r>
    </w:p>
    <w:p w14:paraId="1A9D7F33" w14:textId="77777777" w:rsidR="00393297" w:rsidRDefault="00393297" w:rsidP="00393297">
      <w:r>
        <w:t xml:space="preserve">      "</w:t>
      </w:r>
      <w:proofErr w:type="spellStart"/>
      <w:proofErr w:type="gramStart"/>
      <w:r>
        <w:t>option</w:t>
      </w:r>
      <w:proofErr w:type="gramEnd"/>
      <w:r>
        <w:t>_d</w:t>
      </w:r>
      <w:proofErr w:type="spellEnd"/>
      <w:r>
        <w:t>": "Change the label to match the tablets",</w:t>
      </w:r>
    </w:p>
    <w:p w14:paraId="272576F5" w14:textId="77777777" w:rsidR="00393297" w:rsidRDefault="00393297" w:rsidP="00393297">
      <w:r>
        <w:t xml:space="preserve">      "</w:t>
      </w:r>
      <w:proofErr w:type="spellStart"/>
      <w:proofErr w:type="gramStart"/>
      <w:r>
        <w:t>correct</w:t>
      </w:r>
      <w:proofErr w:type="gramEnd"/>
      <w:r>
        <w:t>_answer</w:t>
      </w:r>
      <w:proofErr w:type="spellEnd"/>
      <w:r>
        <w:t>": "A",</w:t>
      </w:r>
    </w:p>
    <w:p w14:paraId="63516E04" w14:textId="77777777" w:rsidR="00393297" w:rsidRDefault="00393297" w:rsidP="00393297">
      <w:r>
        <w:t xml:space="preserve">      "rationale": "A dosage-form mismatch must be corrected before the prescription proceeds.",</w:t>
      </w:r>
    </w:p>
    <w:p w14:paraId="45F68790" w14:textId="77777777" w:rsidR="00393297" w:rsidRDefault="00393297" w:rsidP="00393297">
      <w:r>
        <w:t xml:space="preserve">      "</w:t>
      </w:r>
      <w:proofErr w:type="spellStart"/>
      <w:proofErr w:type="gramStart"/>
      <w:r>
        <w:t>lesson</w:t>
      </w:r>
      <w:proofErr w:type="gramEnd"/>
      <w:r>
        <w:t>_slug</w:t>
      </w:r>
      <w:proofErr w:type="spellEnd"/>
      <w:r>
        <w:t>": "medication-safety-principles",</w:t>
      </w:r>
    </w:p>
    <w:p w14:paraId="1DBB7FAC" w14:textId="77777777" w:rsidR="00393297" w:rsidRDefault="00393297" w:rsidP="00393297">
      <w:r>
        <w:t xml:space="preserve">      "</w:t>
      </w:r>
      <w:proofErr w:type="spellStart"/>
      <w:proofErr w:type="gramStart"/>
      <w:r>
        <w:t>tags</w:t>
      </w:r>
      <w:proofErr w:type="gramEnd"/>
      <w:r>
        <w:t>_json</w:t>
      </w:r>
      <w:proofErr w:type="spellEnd"/>
      <w:r>
        <w:t>": ["dosage form mismatch", "verification"],</w:t>
      </w:r>
    </w:p>
    <w:p w14:paraId="3D1DB397" w14:textId="77777777" w:rsidR="00393297" w:rsidRDefault="00393297" w:rsidP="00393297">
      <w:r>
        <w:t xml:space="preserve">      "tier": "</w:t>
      </w:r>
      <w:proofErr w:type="spellStart"/>
      <w:r>
        <w:t>pharmtech</w:t>
      </w:r>
      <w:proofErr w:type="spellEnd"/>
      <w:r>
        <w:t>",</w:t>
      </w:r>
    </w:p>
    <w:p w14:paraId="377F73FC" w14:textId="77777777" w:rsidR="00393297" w:rsidRDefault="00393297" w:rsidP="00393297">
      <w:r>
        <w:t xml:space="preserve">      "published": true</w:t>
      </w:r>
    </w:p>
    <w:p w14:paraId="2F915301" w14:textId="77777777" w:rsidR="00393297" w:rsidRDefault="00393297" w:rsidP="00393297">
      <w:r>
        <w:t xml:space="preserve">    },</w:t>
      </w:r>
    </w:p>
    <w:p w14:paraId="752A19A3" w14:textId="77777777" w:rsidR="00393297" w:rsidRDefault="00393297" w:rsidP="00393297">
      <w:r>
        <w:t xml:space="preserve">    {</w:t>
      </w:r>
    </w:p>
    <w:p w14:paraId="6B267EF8" w14:textId="77777777" w:rsidR="00393297" w:rsidRDefault="00393297" w:rsidP="00393297">
      <w:r>
        <w:lastRenderedPageBreak/>
        <w:t xml:space="preserve">      "</w:t>
      </w:r>
      <w:proofErr w:type="spellStart"/>
      <w:proofErr w:type="gramStart"/>
      <w:r>
        <w:t>external</w:t>
      </w:r>
      <w:proofErr w:type="gramEnd"/>
      <w:r>
        <w:t>_id</w:t>
      </w:r>
      <w:proofErr w:type="spellEnd"/>
      <w:r>
        <w:t>": "pharmtech_cat_0295",</w:t>
      </w:r>
    </w:p>
    <w:p w14:paraId="3EE1DA91" w14:textId="77777777" w:rsidR="00393297" w:rsidRDefault="00393297" w:rsidP="00393297">
      <w:r>
        <w:t xml:space="preserve">      "</w:t>
      </w:r>
      <w:proofErr w:type="spellStart"/>
      <w:proofErr w:type="gramStart"/>
      <w:r>
        <w:t>exam</w:t>
      </w:r>
      <w:proofErr w:type="gramEnd"/>
      <w:r>
        <w:t>_type</w:t>
      </w:r>
      <w:proofErr w:type="spellEnd"/>
      <w:r>
        <w:t>": "pharmacy-tech-cat",</w:t>
      </w:r>
    </w:p>
    <w:p w14:paraId="798ACADC" w14:textId="77777777" w:rsidR="00393297" w:rsidRDefault="00393297" w:rsidP="00393297">
      <w:r>
        <w:t xml:space="preserve">      "category": "pharmacy-law-and-ethics",</w:t>
      </w:r>
    </w:p>
    <w:p w14:paraId="5C95401F" w14:textId="77777777" w:rsidR="00393297" w:rsidRDefault="00393297" w:rsidP="00393297">
      <w:r>
        <w:t xml:space="preserve">      "subcategory": "</w:t>
      </w:r>
      <w:proofErr w:type="gramStart"/>
      <w:r>
        <w:t>legal-responsibility</w:t>
      </w:r>
      <w:proofErr w:type="gramEnd"/>
      <w:r>
        <w:t>",</w:t>
      </w:r>
    </w:p>
    <w:p w14:paraId="64C9DC2C" w14:textId="77777777" w:rsidR="00393297" w:rsidRDefault="00393297" w:rsidP="00393297">
      <w:r>
        <w:t xml:space="preserve">      "difficulty": "medium",</w:t>
      </w:r>
    </w:p>
    <w:p w14:paraId="2F1067F1"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37047DE" w14:textId="77777777" w:rsidR="00393297" w:rsidRDefault="00393297" w:rsidP="00393297">
      <w:r>
        <w:t xml:space="preserve">      "stem": "Why is it important to follow pharmacy policy when handling questionable prescriptions?",</w:t>
      </w:r>
    </w:p>
    <w:p w14:paraId="2581D5C9" w14:textId="77777777" w:rsidR="00393297" w:rsidRDefault="00393297" w:rsidP="00393297">
      <w:r>
        <w:t xml:space="preserve">      "</w:t>
      </w:r>
      <w:proofErr w:type="spellStart"/>
      <w:proofErr w:type="gramStart"/>
      <w:r>
        <w:t>option</w:t>
      </w:r>
      <w:proofErr w:type="gramEnd"/>
      <w:r>
        <w:t>_a</w:t>
      </w:r>
      <w:proofErr w:type="spellEnd"/>
      <w:r>
        <w:t>": "To support safe, consistent, and compliant workflow",</w:t>
      </w:r>
    </w:p>
    <w:p w14:paraId="00F33419" w14:textId="77777777" w:rsidR="00393297" w:rsidRDefault="00393297" w:rsidP="00393297">
      <w:r>
        <w:t xml:space="preserve">      "</w:t>
      </w:r>
      <w:proofErr w:type="spellStart"/>
      <w:proofErr w:type="gramStart"/>
      <w:r>
        <w:t>option</w:t>
      </w:r>
      <w:proofErr w:type="gramEnd"/>
      <w:r>
        <w:t>_b</w:t>
      </w:r>
      <w:proofErr w:type="spellEnd"/>
      <w:r>
        <w:t>": "To avoid involving the pharmacist at all",</w:t>
      </w:r>
    </w:p>
    <w:p w14:paraId="0D225FC7" w14:textId="77777777" w:rsidR="00393297" w:rsidRDefault="00393297" w:rsidP="00393297">
      <w:r>
        <w:t xml:space="preserve">      "</w:t>
      </w:r>
      <w:proofErr w:type="spellStart"/>
      <w:proofErr w:type="gramStart"/>
      <w:r>
        <w:t>option</w:t>
      </w:r>
      <w:proofErr w:type="gramEnd"/>
      <w:r>
        <w:t>_c</w:t>
      </w:r>
      <w:proofErr w:type="spellEnd"/>
      <w:r>
        <w:t>": "To let patients determine the final prescription details",</w:t>
      </w:r>
    </w:p>
    <w:p w14:paraId="7AC10DB6" w14:textId="77777777" w:rsidR="00393297" w:rsidRDefault="00393297" w:rsidP="00393297">
      <w:r>
        <w:t xml:space="preserve">      "</w:t>
      </w:r>
      <w:proofErr w:type="spellStart"/>
      <w:proofErr w:type="gramStart"/>
      <w:r>
        <w:t>option</w:t>
      </w:r>
      <w:proofErr w:type="gramEnd"/>
      <w:r>
        <w:t>_d</w:t>
      </w:r>
      <w:proofErr w:type="spellEnd"/>
      <w:r>
        <w:t>": "To speed up dispensing by skipping clarification",</w:t>
      </w:r>
    </w:p>
    <w:p w14:paraId="5B380234" w14:textId="77777777" w:rsidR="00393297" w:rsidRDefault="00393297" w:rsidP="00393297">
      <w:r>
        <w:t xml:space="preserve">      "</w:t>
      </w:r>
      <w:proofErr w:type="spellStart"/>
      <w:proofErr w:type="gramStart"/>
      <w:r>
        <w:t>correct</w:t>
      </w:r>
      <w:proofErr w:type="gramEnd"/>
      <w:r>
        <w:t>_answer</w:t>
      </w:r>
      <w:proofErr w:type="spellEnd"/>
      <w:r>
        <w:t>": "A",</w:t>
      </w:r>
    </w:p>
    <w:p w14:paraId="0EB96986" w14:textId="77777777" w:rsidR="00393297" w:rsidRDefault="00393297" w:rsidP="00393297">
      <w:r>
        <w:t xml:space="preserve">      "rationale": "Following policy supports safe and consistent handling of questionable prescriptions.",</w:t>
      </w:r>
    </w:p>
    <w:p w14:paraId="7A11EAFB" w14:textId="77777777" w:rsidR="00393297" w:rsidRDefault="00393297" w:rsidP="00393297">
      <w:r>
        <w:t xml:space="preserve">      "</w:t>
      </w:r>
      <w:proofErr w:type="spellStart"/>
      <w:proofErr w:type="gramStart"/>
      <w:r>
        <w:t>lesson</w:t>
      </w:r>
      <w:proofErr w:type="gramEnd"/>
      <w:r>
        <w:t>_slug</w:t>
      </w:r>
      <w:proofErr w:type="spellEnd"/>
      <w:r>
        <w:t>": "pharmacy-law-and-ethics-basics",</w:t>
      </w:r>
    </w:p>
    <w:p w14:paraId="1C708CF5" w14:textId="77777777" w:rsidR="00393297" w:rsidRDefault="00393297" w:rsidP="00393297">
      <w:r>
        <w:t xml:space="preserve">      "</w:t>
      </w:r>
      <w:proofErr w:type="spellStart"/>
      <w:proofErr w:type="gramStart"/>
      <w:r>
        <w:t>tags</w:t>
      </w:r>
      <w:proofErr w:type="gramEnd"/>
      <w:r>
        <w:t>_json</w:t>
      </w:r>
      <w:proofErr w:type="spellEnd"/>
      <w:r>
        <w:t>": ["policy", "questionable prescriptions"],</w:t>
      </w:r>
    </w:p>
    <w:p w14:paraId="24DC4A87" w14:textId="77777777" w:rsidR="00393297" w:rsidRDefault="00393297" w:rsidP="00393297">
      <w:r>
        <w:t xml:space="preserve">      "tier": "</w:t>
      </w:r>
      <w:proofErr w:type="spellStart"/>
      <w:r>
        <w:t>pharmtech</w:t>
      </w:r>
      <w:proofErr w:type="spellEnd"/>
      <w:r>
        <w:t>",</w:t>
      </w:r>
    </w:p>
    <w:p w14:paraId="3223E75F" w14:textId="77777777" w:rsidR="00393297" w:rsidRDefault="00393297" w:rsidP="00393297">
      <w:r>
        <w:t xml:space="preserve">      "published": true</w:t>
      </w:r>
    </w:p>
    <w:p w14:paraId="2670088C" w14:textId="77777777" w:rsidR="00393297" w:rsidRDefault="00393297" w:rsidP="00393297">
      <w:r>
        <w:t xml:space="preserve">    },</w:t>
      </w:r>
    </w:p>
    <w:p w14:paraId="33049EF4" w14:textId="77777777" w:rsidR="00393297" w:rsidRDefault="00393297" w:rsidP="00393297">
      <w:r>
        <w:t xml:space="preserve">    {</w:t>
      </w:r>
    </w:p>
    <w:p w14:paraId="5352C40A" w14:textId="77777777" w:rsidR="00393297" w:rsidRDefault="00393297" w:rsidP="00393297">
      <w:r>
        <w:t xml:space="preserve">      "</w:t>
      </w:r>
      <w:proofErr w:type="spellStart"/>
      <w:proofErr w:type="gramStart"/>
      <w:r>
        <w:t>external</w:t>
      </w:r>
      <w:proofErr w:type="gramEnd"/>
      <w:r>
        <w:t>_id</w:t>
      </w:r>
      <w:proofErr w:type="spellEnd"/>
      <w:r>
        <w:t>": "pharmtech_cat_0296",</w:t>
      </w:r>
    </w:p>
    <w:p w14:paraId="2937A5D3" w14:textId="77777777" w:rsidR="00393297" w:rsidRDefault="00393297" w:rsidP="00393297">
      <w:r>
        <w:t xml:space="preserve">      "</w:t>
      </w:r>
      <w:proofErr w:type="spellStart"/>
      <w:proofErr w:type="gramStart"/>
      <w:r>
        <w:t>exam</w:t>
      </w:r>
      <w:proofErr w:type="gramEnd"/>
      <w:r>
        <w:t>_type</w:t>
      </w:r>
      <w:proofErr w:type="spellEnd"/>
      <w:r>
        <w:t>": "pharmacy-tech-cat",</w:t>
      </w:r>
    </w:p>
    <w:p w14:paraId="56E16299" w14:textId="77777777" w:rsidR="00393297" w:rsidRDefault="00393297" w:rsidP="00393297">
      <w:r>
        <w:t xml:space="preserve">      "category": "sig-codes-and-abbreviations",</w:t>
      </w:r>
    </w:p>
    <w:p w14:paraId="1F906458" w14:textId="77777777" w:rsidR="00393297" w:rsidRDefault="00393297" w:rsidP="00393297">
      <w:r>
        <w:t xml:space="preserve">      "subcategory": "abbreviations",</w:t>
      </w:r>
    </w:p>
    <w:p w14:paraId="016658DE" w14:textId="77777777" w:rsidR="00393297" w:rsidRDefault="00393297" w:rsidP="00393297">
      <w:r>
        <w:t xml:space="preserve">      "difficulty": "easy",</w:t>
      </w:r>
    </w:p>
    <w:p w14:paraId="4E6BE868"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1CBFBA9F" w14:textId="77777777" w:rsidR="00393297" w:rsidRDefault="00393297" w:rsidP="00393297">
      <w:r>
        <w:lastRenderedPageBreak/>
        <w:t xml:space="preserve">      "stem": "The abbreviation 'supp' most commonly refers to:",</w:t>
      </w:r>
    </w:p>
    <w:p w14:paraId="026726BB" w14:textId="77777777" w:rsidR="00393297" w:rsidRDefault="00393297" w:rsidP="00393297">
      <w:r>
        <w:t xml:space="preserve">      "</w:t>
      </w:r>
      <w:proofErr w:type="spellStart"/>
      <w:proofErr w:type="gramStart"/>
      <w:r>
        <w:t>option</w:t>
      </w:r>
      <w:proofErr w:type="gramEnd"/>
      <w:r>
        <w:t>_a</w:t>
      </w:r>
      <w:proofErr w:type="spellEnd"/>
      <w:r>
        <w:t>": "Suppository",</w:t>
      </w:r>
    </w:p>
    <w:p w14:paraId="4A45738E" w14:textId="77777777" w:rsidR="00393297" w:rsidRDefault="00393297" w:rsidP="00393297">
      <w:r>
        <w:t xml:space="preserve">      "</w:t>
      </w:r>
      <w:proofErr w:type="spellStart"/>
      <w:proofErr w:type="gramStart"/>
      <w:r>
        <w:t>option</w:t>
      </w:r>
      <w:proofErr w:type="gramEnd"/>
      <w:r>
        <w:t>_b</w:t>
      </w:r>
      <w:proofErr w:type="spellEnd"/>
      <w:r>
        <w:t>": "Suspension",</w:t>
      </w:r>
    </w:p>
    <w:p w14:paraId="656EDB17" w14:textId="77777777" w:rsidR="00393297" w:rsidRDefault="00393297" w:rsidP="00393297">
      <w:r>
        <w:t xml:space="preserve">      "</w:t>
      </w:r>
      <w:proofErr w:type="spellStart"/>
      <w:proofErr w:type="gramStart"/>
      <w:r>
        <w:t>option</w:t>
      </w:r>
      <w:proofErr w:type="gramEnd"/>
      <w:r>
        <w:t>_c</w:t>
      </w:r>
      <w:proofErr w:type="spellEnd"/>
      <w:r>
        <w:t>": "Sublingual preparation",</w:t>
      </w:r>
    </w:p>
    <w:p w14:paraId="68D7DD4A" w14:textId="77777777" w:rsidR="00393297" w:rsidRDefault="00393297" w:rsidP="00393297">
      <w:r>
        <w:t xml:space="preserve">      "</w:t>
      </w:r>
      <w:proofErr w:type="spellStart"/>
      <w:proofErr w:type="gramStart"/>
      <w:r>
        <w:t>option</w:t>
      </w:r>
      <w:proofErr w:type="gramEnd"/>
      <w:r>
        <w:t>_d</w:t>
      </w:r>
      <w:proofErr w:type="spellEnd"/>
      <w:r>
        <w:t>": "Supplement",</w:t>
      </w:r>
    </w:p>
    <w:p w14:paraId="3C515B37" w14:textId="77777777" w:rsidR="00393297" w:rsidRDefault="00393297" w:rsidP="00393297">
      <w:r>
        <w:t xml:space="preserve">      "</w:t>
      </w:r>
      <w:proofErr w:type="spellStart"/>
      <w:proofErr w:type="gramStart"/>
      <w:r>
        <w:t>correct</w:t>
      </w:r>
      <w:proofErr w:type="gramEnd"/>
      <w:r>
        <w:t>_answer</w:t>
      </w:r>
      <w:proofErr w:type="spellEnd"/>
      <w:r>
        <w:t>": "A",</w:t>
      </w:r>
    </w:p>
    <w:p w14:paraId="18252613" w14:textId="77777777" w:rsidR="00393297" w:rsidRDefault="00393297" w:rsidP="00393297">
      <w:r>
        <w:t xml:space="preserve">      "rationale": "'supp' commonly refers to a suppository.",</w:t>
      </w:r>
    </w:p>
    <w:p w14:paraId="64325941" w14:textId="77777777" w:rsidR="00393297" w:rsidRDefault="00393297" w:rsidP="00393297">
      <w:r>
        <w:t xml:space="preserve">      "</w:t>
      </w:r>
      <w:proofErr w:type="spellStart"/>
      <w:proofErr w:type="gramStart"/>
      <w:r>
        <w:t>lesson</w:t>
      </w:r>
      <w:proofErr w:type="gramEnd"/>
      <w:r>
        <w:t>_slug</w:t>
      </w:r>
      <w:proofErr w:type="spellEnd"/>
      <w:r>
        <w:t>": "prescription-terminology-and-sig-codes",</w:t>
      </w:r>
    </w:p>
    <w:p w14:paraId="7A96EED9" w14:textId="77777777" w:rsidR="00393297" w:rsidRDefault="00393297" w:rsidP="00393297">
      <w:r>
        <w:t xml:space="preserve">      "</w:t>
      </w:r>
      <w:proofErr w:type="spellStart"/>
      <w:proofErr w:type="gramStart"/>
      <w:r>
        <w:t>tags</w:t>
      </w:r>
      <w:proofErr w:type="gramEnd"/>
      <w:r>
        <w:t>_json</w:t>
      </w:r>
      <w:proofErr w:type="spellEnd"/>
      <w:r>
        <w:t>": ["supp", "dosage forms"],</w:t>
      </w:r>
    </w:p>
    <w:p w14:paraId="0B55EBAD" w14:textId="77777777" w:rsidR="00393297" w:rsidRDefault="00393297" w:rsidP="00393297">
      <w:r>
        <w:t xml:space="preserve">      "tier": "</w:t>
      </w:r>
      <w:proofErr w:type="spellStart"/>
      <w:r>
        <w:t>pharmtech</w:t>
      </w:r>
      <w:proofErr w:type="spellEnd"/>
      <w:r>
        <w:t>",</w:t>
      </w:r>
    </w:p>
    <w:p w14:paraId="7A3F1473" w14:textId="77777777" w:rsidR="00393297" w:rsidRDefault="00393297" w:rsidP="00393297">
      <w:r>
        <w:t xml:space="preserve">      "published": true</w:t>
      </w:r>
    </w:p>
    <w:p w14:paraId="6100805A" w14:textId="77777777" w:rsidR="00393297" w:rsidRDefault="00393297" w:rsidP="00393297">
      <w:r>
        <w:t xml:space="preserve">    },</w:t>
      </w:r>
    </w:p>
    <w:p w14:paraId="6B48F135" w14:textId="77777777" w:rsidR="00393297" w:rsidRDefault="00393297" w:rsidP="00393297">
      <w:r>
        <w:t xml:space="preserve">    {</w:t>
      </w:r>
    </w:p>
    <w:p w14:paraId="685A6966" w14:textId="77777777" w:rsidR="00393297" w:rsidRDefault="00393297" w:rsidP="00393297">
      <w:r>
        <w:t xml:space="preserve">      "</w:t>
      </w:r>
      <w:proofErr w:type="spellStart"/>
      <w:proofErr w:type="gramStart"/>
      <w:r>
        <w:t>external</w:t>
      </w:r>
      <w:proofErr w:type="gramEnd"/>
      <w:r>
        <w:t>_id</w:t>
      </w:r>
      <w:proofErr w:type="spellEnd"/>
      <w:r>
        <w:t>": "pharmtech_cat_0297",</w:t>
      </w:r>
    </w:p>
    <w:p w14:paraId="6F8A6484" w14:textId="77777777" w:rsidR="00393297" w:rsidRDefault="00393297" w:rsidP="00393297">
      <w:r>
        <w:t xml:space="preserve">      "</w:t>
      </w:r>
      <w:proofErr w:type="spellStart"/>
      <w:proofErr w:type="gramStart"/>
      <w:r>
        <w:t>exam</w:t>
      </w:r>
      <w:proofErr w:type="gramEnd"/>
      <w:r>
        <w:t>_type</w:t>
      </w:r>
      <w:proofErr w:type="spellEnd"/>
      <w:r>
        <w:t>": "pharmacy-tech-cat",</w:t>
      </w:r>
    </w:p>
    <w:p w14:paraId="2B3EFC76" w14:textId="77777777" w:rsidR="00393297" w:rsidRDefault="00393297" w:rsidP="00393297">
      <w:r>
        <w:t xml:space="preserve">      "category": "inventory-and-storage",</w:t>
      </w:r>
    </w:p>
    <w:p w14:paraId="2A6812E9" w14:textId="77777777" w:rsidR="00393297" w:rsidRDefault="00393297" w:rsidP="00393297">
      <w:r>
        <w:t xml:space="preserve">      "subcategory": "handling",</w:t>
      </w:r>
    </w:p>
    <w:p w14:paraId="75AA3887" w14:textId="77777777" w:rsidR="00393297" w:rsidRDefault="00393297" w:rsidP="00393297">
      <w:r>
        <w:t xml:space="preserve">      "difficulty": "medium",</w:t>
      </w:r>
    </w:p>
    <w:p w14:paraId="1E47829D"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86A8658" w14:textId="77777777" w:rsidR="00393297" w:rsidRDefault="00393297" w:rsidP="00393297">
      <w:r>
        <w:t xml:space="preserve">      "stem": "Which action is most appropriate if a stock bottle is dropped and the contents spill?",</w:t>
      </w:r>
    </w:p>
    <w:p w14:paraId="69B0B87B" w14:textId="77777777" w:rsidR="00393297" w:rsidRDefault="00393297" w:rsidP="00393297">
      <w:r>
        <w:t xml:space="preserve">      "</w:t>
      </w:r>
      <w:proofErr w:type="spellStart"/>
      <w:proofErr w:type="gramStart"/>
      <w:r>
        <w:t>option</w:t>
      </w:r>
      <w:proofErr w:type="gramEnd"/>
      <w:r>
        <w:t>_a</w:t>
      </w:r>
      <w:proofErr w:type="spellEnd"/>
      <w:r>
        <w:t>": "Handle the product according to pharmacy safety and cleanup procedure",</w:t>
      </w:r>
    </w:p>
    <w:p w14:paraId="3BA230B5" w14:textId="77777777" w:rsidR="00393297" w:rsidRDefault="00393297" w:rsidP="00393297">
      <w:r>
        <w:t xml:space="preserve">      "</w:t>
      </w:r>
      <w:proofErr w:type="spellStart"/>
      <w:proofErr w:type="gramStart"/>
      <w:r>
        <w:t>option</w:t>
      </w:r>
      <w:proofErr w:type="gramEnd"/>
      <w:r>
        <w:t>_b</w:t>
      </w:r>
      <w:proofErr w:type="spellEnd"/>
      <w:r>
        <w:t>": "Sweep the tablets back into the bottle and continue using them",</w:t>
      </w:r>
    </w:p>
    <w:p w14:paraId="58336A6A" w14:textId="77777777" w:rsidR="00393297" w:rsidRDefault="00393297" w:rsidP="00393297">
      <w:r>
        <w:t xml:space="preserve">      "</w:t>
      </w:r>
      <w:proofErr w:type="spellStart"/>
      <w:proofErr w:type="gramStart"/>
      <w:r>
        <w:t>option</w:t>
      </w:r>
      <w:proofErr w:type="gramEnd"/>
      <w:r>
        <w:t>_c</w:t>
      </w:r>
      <w:proofErr w:type="spellEnd"/>
      <w:r>
        <w:t>": "Guess how many spilled and relabel the bottle",</w:t>
      </w:r>
    </w:p>
    <w:p w14:paraId="47865C78" w14:textId="77777777" w:rsidR="00393297" w:rsidRDefault="00393297" w:rsidP="00393297">
      <w:r>
        <w:t xml:space="preserve">      "</w:t>
      </w:r>
      <w:proofErr w:type="spellStart"/>
      <w:proofErr w:type="gramStart"/>
      <w:r>
        <w:t>option</w:t>
      </w:r>
      <w:proofErr w:type="gramEnd"/>
      <w:r>
        <w:t>_d</w:t>
      </w:r>
      <w:proofErr w:type="spellEnd"/>
      <w:r>
        <w:t>": "Mix the spilled tablets into another bottle of the same drug",</w:t>
      </w:r>
    </w:p>
    <w:p w14:paraId="08963A05" w14:textId="77777777" w:rsidR="00393297" w:rsidRDefault="00393297" w:rsidP="00393297">
      <w:r>
        <w:t xml:space="preserve">      "</w:t>
      </w:r>
      <w:proofErr w:type="spellStart"/>
      <w:proofErr w:type="gramStart"/>
      <w:r>
        <w:t>correct</w:t>
      </w:r>
      <w:proofErr w:type="gramEnd"/>
      <w:r>
        <w:t>_answer</w:t>
      </w:r>
      <w:proofErr w:type="spellEnd"/>
      <w:r>
        <w:t>": "A",</w:t>
      </w:r>
    </w:p>
    <w:p w14:paraId="063C7DCE" w14:textId="77777777" w:rsidR="00393297" w:rsidRDefault="00393297" w:rsidP="00393297">
      <w:r>
        <w:lastRenderedPageBreak/>
        <w:t xml:space="preserve">      "rationale": "Spilled product should be handled according to pharmacy procedure rather than reused casually.",</w:t>
      </w:r>
    </w:p>
    <w:p w14:paraId="59B2ECD9" w14:textId="77777777" w:rsidR="00393297" w:rsidRDefault="00393297" w:rsidP="00393297">
      <w:r>
        <w:t xml:space="preserve">      "</w:t>
      </w:r>
      <w:proofErr w:type="spellStart"/>
      <w:proofErr w:type="gramStart"/>
      <w:r>
        <w:t>lesson</w:t>
      </w:r>
      <w:proofErr w:type="gramEnd"/>
      <w:r>
        <w:t>_slug</w:t>
      </w:r>
      <w:proofErr w:type="spellEnd"/>
      <w:r>
        <w:t>": "inventory-storage-and-medication-handling",</w:t>
      </w:r>
    </w:p>
    <w:p w14:paraId="403536B2" w14:textId="77777777" w:rsidR="00393297" w:rsidRDefault="00393297" w:rsidP="00393297">
      <w:r>
        <w:t xml:space="preserve">      "</w:t>
      </w:r>
      <w:proofErr w:type="spellStart"/>
      <w:proofErr w:type="gramStart"/>
      <w:r>
        <w:t>tags</w:t>
      </w:r>
      <w:proofErr w:type="gramEnd"/>
      <w:r>
        <w:t>_json</w:t>
      </w:r>
      <w:proofErr w:type="spellEnd"/>
      <w:r>
        <w:t>": ["spills", "product handling"],</w:t>
      </w:r>
    </w:p>
    <w:p w14:paraId="548019CA" w14:textId="77777777" w:rsidR="00393297" w:rsidRDefault="00393297" w:rsidP="00393297">
      <w:r>
        <w:t xml:space="preserve">      "tier": "</w:t>
      </w:r>
      <w:proofErr w:type="spellStart"/>
      <w:r>
        <w:t>pharmtech</w:t>
      </w:r>
      <w:proofErr w:type="spellEnd"/>
      <w:r>
        <w:t>",</w:t>
      </w:r>
    </w:p>
    <w:p w14:paraId="516A2D07" w14:textId="77777777" w:rsidR="00393297" w:rsidRDefault="00393297" w:rsidP="00393297">
      <w:r>
        <w:t xml:space="preserve">      "published": true</w:t>
      </w:r>
    </w:p>
    <w:p w14:paraId="714E4CCB" w14:textId="77777777" w:rsidR="00393297" w:rsidRDefault="00393297" w:rsidP="00393297">
      <w:r>
        <w:t xml:space="preserve">    },</w:t>
      </w:r>
    </w:p>
    <w:p w14:paraId="63E4ED1F" w14:textId="77777777" w:rsidR="00393297" w:rsidRDefault="00393297" w:rsidP="00393297">
      <w:r>
        <w:t xml:space="preserve">    {</w:t>
      </w:r>
    </w:p>
    <w:p w14:paraId="6069B552" w14:textId="77777777" w:rsidR="00393297" w:rsidRDefault="00393297" w:rsidP="00393297">
      <w:r>
        <w:t xml:space="preserve">      "</w:t>
      </w:r>
      <w:proofErr w:type="spellStart"/>
      <w:proofErr w:type="gramStart"/>
      <w:r>
        <w:t>external</w:t>
      </w:r>
      <w:proofErr w:type="gramEnd"/>
      <w:r>
        <w:t>_id</w:t>
      </w:r>
      <w:proofErr w:type="spellEnd"/>
      <w:r>
        <w:t>": "pharmtech_cat_0298",</w:t>
      </w:r>
    </w:p>
    <w:p w14:paraId="525DFCAE" w14:textId="77777777" w:rsidR="00393297" w:rsidRDefault="00393297" w:rsidP="00393297">
      <w:r>
        <w:t xml:space="preserve">      "</w:t>
      </w:r>
      <w:proofErr w:type="spellStart"/>
      <w:proofErr w:type="gramStart"/>
      <w:r>
        <w:t>exam</w:t>
      </w:r>
      <w:proofErr w:type="gramEnd"/>
      <w:r>
        <w:t>_type</w:t>
      </w:r>
      <w:proofErr w:type="spellEnd"/>
      <w:r>
        <w:t>": "pharmacy-tech-cat",</w:t>
      </w:r>
    </w:p>
    <w:p w14:paraId="7AB37CA5" w14:textId="77777777" w:rsidR="00393297" w:rsidRDefault="00393297" w:rsidP="00393297">
      <w:r>
        <w:t xml:space="preserve">      "category": "</w:t>
      </w:r>
      <w:proofErr w:type="gramStart"/>
      <w:r>
        <w:t>sterile-compounding</w:t>
      </w:r>
      <w:proofErr w:type="gramEnd"/>
      <w:r>
        <w:t>",</w:t>
      </w:r>
    </w:p>
    <w:p w14:paraId="52C1B330" w14:textId="77777777" w:rsidR="00393297" w:rsidRDefault="00393297" w:rsidP="00393297">
      <w:r>
        <w:t xml:space="preserve">      "subcategory": "workflow-basics",</w:t>
      </w:r>
    </w:p>
    <w:p w14:paraId="6C040BD5" w14:textId="77777777" w:rsidR="00393297" w:rsidRDefault="00393297" w:rsidP="00393297">
      <w:r>
        <w:t xml:space="preserve">      "difficulty": "medium",</w:t>
      </w:r>
    </w:p>
    <w:p w14:paraId="7246CA96"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20D6BF06" w14:textId="77777777" w:rsidR="00393297" w:rsidRDefault="00393297" w:rsidP="00393297">
      <w:r>
        <w:t xml:space="preserve">      "stem": "Which action best supports a careful compounding workflow?",</w:t>
      </w:r>
    </w:p>
    <w:p w14:paraId="696B1D9F" w14:textId="77777777" w:rsidR="00393297" w:rsidRDefault="00393297" w:rsidP="00393297">
      <w:r>
        <w:t xml:space="preserve">      "</w:t>
      </w:r>
      <w:proofErr w:type="spellStart"/>
      <w:proofErr w:type="gramStart"/>
      <w:r>
        <w:t>option</w:t>
      </w:r>
      <w:proofErr w:type="gramEnd"/>
      <w:r>
        <w:t>_a</w:t>
      </w:r>
      <w:proofErr w:type="spellEnd"/>
      <w:r>
        <w:t>": "Checking the formula and ingredients before starting",</w:t>
      </w:r>
    </w:p>
    <w:p w14:paraId="4D5C51CD" w14:textId="77777777" w:rsidR="00393297" w:rsidRDefault="00393297" w:rsidP="00393297">
      <w:r>
        <w:t xml:space="preserve">      "</w:t>
      </w:r>
      <w:proofErr w:type="spellStart"/>
      <w:proofErr w:type="gramStart"/>
      <w:r>
        <w:t>option</w:t>
      </w:r>
      <w:proofErr w:type="gramEnd"/>
      <w:r>
        <w:t>_b</w:t>
      </w:r>
      <w:proofErr w:type="spellEnd"/>
      <w:r>
        <w:t>": "Beginning the preparation before reviewing the full formula",</w:t>
      </w:r>
    </w:p>
    <w:p w14:paraId="69BAF4AB" w14:textId="77777777" w:rsidR="00393297" w:rsidRDefault="00393297" w:rsidP="00393297">
      <w:r>
        <w:t xml:space="preserve">      "</w:t>
      </w:r>
      <w:proofErr w:type="spellStart"/>
      <w:proofErr w:type="gramStart"/>
      <w:r>
        <w:t>option</w:t>
      </w:r>
      <w:proofErr w:type="gramEnd"/>
      <w:r>
        <w:t>_c</w:t>
      </w:r>
      <w:proofErr w:type="spellEnd"/>
      <w:r>
        <w:t>": "Skipping measurements if the volume seems close",</w:t>
      </w:r>
    </w:p>
    <w:p w14:paraId="44494419" w14:textId="77777777" w:rsidR="00393297" w:rsidRDefault="00393297" w:rsidP="00393297">
      <w:r>
        <w:t xml:space="preserve">      "</w:t>
      </w:r>
      <w:proofErr w:type="spellStart"/>
      <w:proofErr w:type="gramStart"/>
      <w:r>
        <w:t>option</w:t>
      </w:r>
      <w:proofErr w:type="gramEnd"/>
      <w:r>
        <w:t>_d</w:t>
      </w:r>
      <w:proofErr w:type="spellEnd"/>
      <w:r>
        <w:t>": "Changing one ingredient without documentation",</w:t>
      </w:r>
    </w:p>
    <w:p w14:paraId="49C65636" w14:textId="77777777" w:rsidR="00393297" w:rsidRDefault="00393297" w:rsidP="00393297">
      <w:r>
        <w:t xml:space="preserve">      "</w:t>
      </w:r>
      <w:proofErr w:type="spellStart"/>
      <w:proofErr w:type="gramStart"/>
      <w:r>
        <w:t>correct</w:t>
      </w:r>
      <w:proofErr w:type="gramEnd"/>
      <w:r>
        <w:t>_answer</w:t>
      </w:r>
      <w:proofErr w:type="spellEnd"/>
      <w:r>
        <w:t>": "A",</w:t>
      </w:r>
    </w:p>
    <w:p w14:paraId="58E63B5E" w14:textId="77777777" w:rsidR="00393297" w:rsidRDefault="00393297" w:rsidP="00393297">
      <w:r>
        <w:t xml:space="preserve">      "rationale": "Reviewing the formula and ingredients before starting supports safer, more accurate preparation.",</w:t>
      </w:r>
    </w:p>
    <w:p w14:paraId="1380789E" w14:textId="77777777" w:rsidR="00393297" w:rsidRDefault="00393297" w:rsidP="00393297">
      <w:r>
        <w:t xml:space="preserve">      "</w:t>
      </w:r>
      <w:proofErr w:type="spellStart"/>
      <w:proofErr w:type="gramStart"/>
      <w:r>
        <w:t>lesson</w:t>
      </w:r>
      <w:proofErr w:type="gramEnd"/>
      <w:r>
        <w:t>_slug</w:t>
      </w:r>
      <w:proofErr w:type="spellEnd"/>
      <w:r>
        <w:t>": "sterile-and-nonsterile-compounding-basics",</w:t>
      </w:r>
    </w:p>
    <w:p w14:paraId="429FF55A" w14:textId="77777777" w:rsidR="00393297" w:rsidRDefault="00393297" w:rsidP="00393297">
      <w:r>
        <w:t xml:space="preserve">      "</w:t>
      </w:r>
      <w:proofErr w:type="spellStart"/>
      <w:proofErr w:type="gramStart"/>
      <w:r>
        <w:t>tags</w:t>
      </w:r>
      <w:proofErr w:type="gramEnd"/>
      <w:r>
        <w:t>_json</w:t>
      </w:r>
      <w:proofErr w:type="spellEnd"/>
      <w:r>
        <w:t>": ["formula review", "workflow"],</w:t>
      </w:r>
    </w:p>
    <w:p w14:paraId="0D946121" w14:textId="77777777" w:rsidR="00393297" w:rsidRDefault="00393297" w:rsidP="00393297">
      <w:r>
        <w:t xml:space="preserve">      "tier": "</w:t>
      </w:r>
      <w:proofErr w:type="spellStart"/>
      <w:r>
        <w:t>pharmtech</w:t>
      </w:r>
      <w:proofErr w:type="spellEnd"/>
      <w:r>
        <w:t>",</w:t>
      </w:r>
    </w:p>
    <w:p w14:paraId="105EE3E4" w14:textId="77777777" w:rsidR="00393297" w:rsidRDefault="00393297" w:rsidP="00393297">
      <w:r>
        <w:t xml:space="preserve">      "published": true</w:t>
      </w:r>
    </w:p>
    <w:p w14:paraId="23595E72" w14:textId="77777777" w:rsidR="00393297" w:rsidRDefault="00393297" w:rsidP="00393297">
      <w:r>
        <w:t xml:space="preserve">    },</w:t>
      </w:r>
    </w:p>
    <w:p w14:paraId="3689133B" w14:textId="77777777" w:rsidR="00393297" w:rsidRDefault="00393297" w:rsidP="00393297">
      <w:r>
        <w:lastRenderedPageBreak/>
        <w:t xml:space="preserve">    {</w:t>
      </w:r>
    </w:p>
    <w:p w14:paraId="43B393C7" w14:textId="77777777" w:rsidR="00393297" w:rsidRDefault="00393297" w:rsidP="00393297">
      <w:r>
        <w:t xml:space="preserve">      "</w:t>
      </w:r>
      <w:proofErr w:type="spellStart"/>
      <w:proofErr w:type="gramStart"/>
      <w:r>
        <w:t>external</w:t>
      </w:r>
      <w:proofErr w:type="gramEnd"/>
      <w:r>
        <w:t>_id</w:t>
      </w:r>
      <w:proofErr w:type="spellEnd"/>
      <w:r>
        <w:t>": "pharmtech_cat_0299",</w:t>
      </w:r>
    </w:p>
    <w:p w14:paraId="5B390EDC" w14:textId="77777777" w:rsidR="00393297" w:rsidRDefault="00393297" w:rsidP="00393297">
      <w:r>
        <w:t xml:space="preserve">      "</w:t>
      </w:r>
      <w:proofErr w:type="spellStart"/>
      <w:proofErr w:type="gramStart"/>
      <w:r>
        <w:t>exam</w:t>
      </w:r>
      <w:proofErr w:type="gramEnd"/>
      <w:r>
        <w:t>_type</w:t>
      </w:r>
      <w:proofErr w:type="spellEnd"/>
      <w:r>
        <w:t>": "pharmacy-tech-cat",</w:t>
      </w:r>
    </w:p>
    <w:p w14:paraId="36FBF865" w14:textId="77777777" w:rsidR="00393297" w:rsidRDefault="00393297" w:rsidP="00393297">
      <w:r>
        <w:t xml:space="preserve">      "category": "</w:t>
      </w:r>
      <w:proofErr w:type="gramStart"/>
      <w:r>
        <w:t>controlled-substances</w:t>
      </w:r>
      <w:proofErr w:type="gramEnd"/>
      <w:r>
        <w:t>",</w:t>
      </w:r>
    </w:p>
    <w:p w14:paraId="7B7518CC" w14:textId="77777777" w:rsidR="00393297" w:rsidRDefault="00393297" w:rsidP="00393297">
      <w:r>
        <w:t xml:space="preserve">      "subcategory": "security",</w:t>
      </w:r>
    </w:p>
    <w:p w14:paraId="56454FB5" w14:textId="77777777" w:rsidR="00393297" w:rsidRDefault="00393297" w:rsidP="00393297">
      <w:r>
        <w:t xml:space="preserve">      "difficulty": "medium",</w:t>
      </w:r>
    </w:p>
    <w:p w14:paraId="3C0FA780" w14:textId="77777777" w:rsidR="00393297" w:rsidRDefault="00393297" w:rsidP="00393297">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F999DAF" w14:textId="77777777" w:rsidR="00393297" w:rsidRDefault="00393297" w:rsidP="00393297">
      <w:r>
        <w:t xml:space="preserve">      "stem": "Why should controlled substance keys, access codes, or secure access processes be restricted appropriately?",</w:t>
      </w:r>
    </w:p>
    <w:p w14:paraId="034327A8" w14:textId="77777777" w:rsidR="00393297" w:rsidRDefault="00393297" w:rsidP="00393297">
      <w:r>
        <w:t xml:space="preserve">      "</w:t>
      </w:r>
      <w:proofErr w:type="spellStart"/>
      <w:proofErr w:type="gramStart"/>
      <w:r>
        <w:t>option</w:t>
      </w:r>
      <w:proofErr w:type="gramEnd"/>
      <w:r>
        <w:t>_a</w:t>
      </w:r>
      <w:proofErr w:type="spellEnd"/>
      <w:r>
        <w:t>": "To support secure access and reduce diversion risk",</w:t>
      </w:r>
    </w:p>
    <w:p w14:paraId="42550CC8" w14:textId="77777777" w:rsidR="00393297" w:rsidRDefault="00393297" w:rsidP="00393297">
      <w:r>
        <w:t xml:space="preserve">      "</w:t>
      </w:r>
      <w:proofErr w:type="spellStart"/>
      <w:proofErr w:type="gramStart"/>
      <w:r>
        <w:t>option</w:t>
      </w:r>
      <w:proofErr w:type="gramEnd"/>
      <w:r>
        <w:t>_b</w:t>
      </w:r>
      <w:proofErr w:type="spellEnd"/>
      <w:r>
        <w:t>": "To increase wait times intentionally",</w:t>
      </w:r>
    </w:p>
    <w:p w14:paraId="53D829B4" w14:textId="77777777" w:rsidR="00393297" w:rsidRDefault="00393297" w:rsidP="00393297">
      <w:r>
        <w:t xml:space="preserve">      "</w:t>
      </w:r>
      <w:proofErr w:type="spellStart"/>
      <w:proofErr w:type="gramStart"/>
      <w:r>
        <w:t>option</w:t>
      </w:r>
      <w:proofErr w:type="gramEnd"/>
      <w:r>
        <w:t>_c</w:t>
      </w:r>
      <w:proofErr w:type="spellEnd"/>
      <w:r>
        <w:t>": "To avoid keeping inventory records",</w:t>
      </w:r>
    </w:p>
    <w:p w14:paraId="26C4AF17" w14:textId="77777777" w:rsidR="00393297" w:rsidRDefault="00393297" w:rsidP="00393297">
      <w:r>
        <w:t xml:space="preserve">      "</w:t>
      </w:r>
      <w:proofErr w:type="spellStart"/>
      <w:proofErr w:type="gramStart"/>
      <w:r>
        <w:t>option</w:t>
      </w:r>
      <w:proofErr w:type="gramEnd"/>
      <w:r>
        <w:t>_d</w:t>
      </w:r>
      <w:proofErr w:type="spellEnd"/>
      <w:r>
        <w:t>": "To make pharmacist oversight unnecessary",</w:t>
      </w:r>
    </w:p>
    <w:p w14:paraId="627DD0E2" w14:textId="77777777" w:rsidR="00393297" w:rsidRDefault="00393297" w:rsidP="00393297">
      <w:r>
        <w:t xml:space="preserve">      "</w:t>
      </w:r>
      <w:proofErr w:type="spellStart"/>
      <w:proofErr w:type="gramStart"/>
      <w:r>
        <w:t>correct</w:t>
      </w:r>
      <w:proofErr w:type="gramEnd"/>
      <w:r>
        <w:t>_answer</w:t>
      </w:r>
      <w:proofErr w:type="spellEnd"/>
      <w:r>
        <w:t>": "A",</w:t>
      </w:r>
    </w:p>
    <w:p w14:paraId="0FC34B8A" w14:textId="77777777" w:rsidR="00393297" w:rsidRDefault="00393297" w:rsidP="00393297">
      <w:r>
        <w:t xml:space="preserve">      "rationale": "Restricted access supports security and helps reduce diversion risk.",</w:t>
      </w:r>
    </w:p>
    <w:p w14:paraId="5235B404" w14:textId="77777777" w:rsidR="00393297" w:rsidRDefault="00393297" w:rsidP="00393297">
      <w:r>
        <w:t xml:space="preserve">      "</w:t>
      </w:r>
      <w:proofErr w:type="spellStart"/>
      <w:proofErr w:type="gramStart"/>
      <w:r>
        <w:t>lesson</w:t>
      </w:r>
      <w:proofErr w:type="gramEnd"/>
      <w:r>
        <w:t>_slug</w:t>
      </w:r>
      <w:proofErr w:type="spellEnd"/>
      <w:r>
        <w:t>": "controlled-substances-and-</w:t>
      </w:r>
      <w:proofErr w:type="spellStart"/>
      <w:r>
        <w:t>dea</w:t>
      </w:r>
      <w:proofErr w:type="spellEnd"/>
      <w:r>
        <w:t>-schedules",</w:t>
      </w:r>
    </w:p>
    <w:p w14:paraId="7147D0D8" w14:textId="77777777" w:rsidR="00393297" w:rsidRDefault="00393297" w:rsidP="00393297">
      <w:r>
        <w:t xml:space="preserve">      "</w:t>
      </w:r>
      <w:proofErr w:type="spellStart"/>
      <w:proofErr w:type="gramStart"/>
      <w:r>
        <w:t>tags</w:t>
      </w:r>
      <w:proofErr w:type="gramEnd"/>
      <w:r>
        <w:t>_json</w:t>
      </w:r>
      <w:proofErr w:type="spellEnd"/>
      <w:r>
        <w:t>": ["secure access", "diversion prevention"],</w:t>
      </w:r>
    </w:p>
    <w:p w14:paraId="6B23F50A" w14:textId="77777777" w:rsidR="00393297" w:rsidRDefault="00393297" w:rsidP="00393297">
      <w:r>
        <w:t xml:space="preserve">      "tier": "</w:t>
      </w:r>
      <w:proofErr w:type="spellStart"/>
      <w:r>
        <w:t>pharmtech</w:t>
      </w:r>
      <w:proofErr w:type="spellEnd"/>
      <w:r>
        <w:t>",</w:t>
      </w:r>
    </w:p>
    <w:p w14:paraId="5D7C6329" w14:textId="77777777" w:rsidR="00393297" w:rsidRDefault="00393297" w:rsidP="00393297">
      <w:r>
        <w:t xml:space="preserve">      "published": true</w:t>
      </w:r>
    </w:p>
    <w:p w14:paraId="07F516B5" w14:textId="77777777" w:rsidR="00393297" w:rsidRDefault="00393297" w:rsidP="00393297">
      <w:r>
        <w:t xml:space="preserve">    },</w:t>
      </w:r>
    </w:p>
    <w:p w14:paraId="6074C610" w14:textId="77777777" w:rsidR="00393297" w:rsidRDefault="00393297" w:rsidP="00393297">
      <w:r>
        <w:t xml:space="preserve">    {</w:t>
      </w:r>
    </w:p>
    <w:p w14:paraId="7ADF495F" w14:textId="77777777" w:rsidR="00393297" w:rsidRDefault="00393297" w:rsidP="00393297">
      <w:r>
        <w:t xml:space="preserve">      "</w:t>
      </w:r>
      <w:proofErr w:type="spellStart"/>
      <w:proofErr w:type="gramStart"/>
      <w:r>
        <w:t>external</w:t>
      </w:r>
      <w:proofErr w:type="gramEnd"/>
      <w:r>
        <w:t>_id</w:t>
      </w:r>
      <w:proofErr w:type="spellEnd"/>
      <w:r>
        <w:t>": "pharmtech_cat_0300",</w:t>
      </w:r>
    </w:p>
    <w:p w14:paraId="630EC17D" w14:textId="77777777" w:rsidR="00393297" w:rsidRDefault="00393297" w:rsidP="00393297">
      <w:r>
        <w:t xml:space="preserve">      "</w:t>
      </w:r>
      <w:proofErr w:type="spellStart"/>
      <w:proofErr w:type="gramStart"/>
      <w:r>
        <w:t>exam</w:t>
      </w:r>
      <w:proofErr w:type="gramEnd"/>
      <w:r>
        <w:t>_type</w:t>
      </w:r>
      <w:proofErr w:type="spellEnd"/>
      <w:r>
        <w:t>": "pharmacy-tech-cat",</w:t>
      </w:r>
    </w:p>
    <w:p w14:paraId="4821BB8A" w14:textId="77777777" w:rsidR="00393297" w:rsidRDefault="00393297" w:rsidP="00393297">
      <w:r>
        <w:t xml:space="preserve">      "category": "pharmacy-tech-foundations",</w:t>
      </w:r>
    </w:p>
    <w:p w14:paraId="512482E2" w14:textId="77777777" w:rsidR="00393297" w:rsidRDefault="00393297" w:rsidP="00393297">
      <w:r>
        <w:t xml:space="preserve">      "subcategory": "role-awareness",</w:t>
      </w:r>
    </w:p>
    <w:p w14:paraId="00BE0B92" w14:textId="77777777" w:rsidR="00393297" w:rsidRDefault="00393297" w:rsidP="00393297">
      <w:r>
        <w:t xml:space="preserve">      "difficulty": "medium",</w:t>
      </w:r>
    </w:p>
    <w:p w14:paraId="15CE8FFF" w14:textId="77777777" w:rsidR="00393297" w:rsidRDefault="00393297" w:rsidP="00393297">
      <w:r>
        <w:lastRenderedPageBreak/>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3076E6B5" w14:textId="77777777" w:rsidR="00393297" w:rsidRDefault="00393297" w:rsidP="00393297">
      <w:r>
        <w:t xml:space="preserve">      "stem": "Why is escalation of unclear issues an important part of the technician role?",</w:t>
      </w:r>
    </w:p>
    <w:p w14:paraId="5C7D6E27" w14:textId="77777777" w:rsidR="00393297" w:rsidRDefault="00393297" w:rsidP="00393297">
      <w:r>
        <w:t xml:space="preserve">      "</w:t>
      </w:r>
      <w:proofErr w:type="spellStart"/>
      <w:proofErr w:type="gramStart"/>
      <w:r>
        <w:t>option</w:t>
      </w:r>
      <w:proofErr w:type="gramEnd"/>
      <w:r>
        <w:t>_a</w:t>
      </w:r>
      <w:proofErr w:type="spellEnd"/>
      <w:r>
        <w:t>": "It helps prevent errors from moving forward in workflow",</w:t>
      </w:r>
    </w:p>
    <w:p w14:paraId="52F7BFCC" w14:textId="77777777" w:rsidR="00393297" w:rsidRDefault="00393297" w:rsidP="00393297">
      <w:r>
        <w:t xml:space="preserve">      "</w:t>
      </w:r>
      <w:proofErr w:type="spellStart"/>
      <w:proofErr w:type="gramStart"/>
      <w:r>
        <w:t>option</w:t>
      </w:r>
      <w:proofErr w:type="gramEnd"/>
      <w:r>
        <w:t>_b</w:t>
      </w:r>
      <w:proofErr w:type="spellEnd"/>
      <w:r>
        <w:t>": "It allows technicians to make final clinical decisions",</w:t>
      </w:r>
    </w:p>
    <w:p w14:paraId="0585CD61" w14:textId="77777777" w:rsidR="00393297" w:rsidRDefault="00393297" w:rsidP="00393297">
      <w:r>
        <w:t xml:space="preserve">      "</w:t>
      </w:r>
      <w:proofErr w:type="spellStart"/>
      <w:proofErr w:type="gramStart"/>
      <w:r>
        <w:t>option</w:t>
      </w:r>
      <w:proofErr w:type="gramEnd"/>
      <w:r>
        <w:t>_c</w:t>
      </w:r>
      <w:proofErr w:type="spellEnd"/>
      <w:r>
        <w:t>": "It replaces all documentation requirements",</w:t>
      </w:r>
    </w:p>
    <w:p w14:paraId="7924B4A9" w14:textId="77777777" w:rsidR="00393297" w:rsidRDefault="00393297" w:rsidP="00393297">
      <w:r>
        <w:t xml:space="preserve">      "</w:t>
      </w:r>
      <w:proofErr w:type="spellStart"/>
      <w:proofErr w:type="gramStart"/>
      <w:r>
        <w:t>option</w:t>
      </w:r>
      <w:proofErr w:type="gramEnd"/>
      <w:r>
        <w:t>_d</w:t>
      </w:r>
      <w:proofErr w:type="spellEnd"/>
      <w:r>
        <w:t>": "It eliminates the need for pharmacist checks",</w:t>
      </w:r>
    </w:p>
    <w:p w14:paraId="1033C0F7" w14:textId="77777777" w:rsidR="00393297" w:rsidRDefault="00393297" w:rsidP="00393297">
      <w:r>
        <w:t xml:space="preserve">      "</w:t>
      </w:r>
      <w:proofErr w:type="spellStart"/>
      <w:proofErr w:type="gramStart"/>
      <w:r>
        <w:t>correct</w:t>
      </w:r>
      <w:proofErr w:type="gramEnd"/>
      <w:r>
        <w:t>_answer</w:t>
      </w:r>
      <w:proofErr w:type="spellEnd"/>
      <w:r>
        <w:t>": "A",</w:t>
      </w:r>
    </w:p>
    <w:p w14:paraId="2C7E8A17" w14:textId="77777777" w:rsidR="00393297" w:rsidRDefault="00393297" w:rsidP="00393297">
      <w:r>
        <w:t xml:space="preserve">      "rationale": "Escalating unclear issues helps prevent assumptions and reduces the chance that workflow errors progress.",</w:t>
      </w:r>
    </w:p>
    <w:p w14:paraId="0D845D57" w14:textId="77777777" w:rsidR="00393297" w:rsidRDefault="00393297" w:rsidP="00393297">
      <w:r>
        <w:t xml:space="preserve">      "</w:t>
      </w:r>
      <w:proofErr w:type="spellStart"/>
      <w:proofErr w:type="gramStart"/>
      <w:r>
        <w:t>lesson</w:t>
      </w:r>
      <w:proofErr w:type="gramEnd"/>
      <w:r>
        <w:t>_slug</w:t>
      </w:r>
      <w:proofErr w:type="spellEnd"/>
      <w:r>
        <w:t>": "introduction-to-pharmacy-technician-practice",</w:t>
      </w:r>
    </w:p>
    <w:p w14:paraId="29FD82F0" w14:textId="77777777" w:rsidR="00393297" w:rsidRDefault="00393297" w:rsidP="00393297">
      <w:r>
        <w:t xml:space="preserve">      "</w:t>
      </w:r>
      <w:proofErr w:type="spellStart"/>
      <w:proofErr w:type="gramStart"/>
      <w:r>
        <w:t>tags</w:t>
      </w:r>
      <w:proofErr w:type="gramEnd"/>
      <w:r>
        <w:t>_json</w:t>
      </w:r>
      <w:proofErr w:type="spellEnd"/>
      <w:r>
        <w:t>": ["escalation", "workflow safety"],</w:t>
      </w:r>
    </w:p>
    <w:p w14:paraId="7D94EABB" w14:textId="77777777" w:rsidR="00393297" w:rsidRDefault="00393297" w:rsidP="00393297">
      <w:r>
        <w:t xml:space="preserve">      "tier": "</w:t>
      </w:r>
      <w:proofErr w:type="spellStart"/>
      <w:r>
        <w:t>pharmtech</w:t>
      </w:r>
      <w:proofErr w:type="spellEnd"/>
      <w:r>
        <w:t>",</w:t>
      </w:r>
    </w:p>
    <w:p w14:paraId="54FDF4F4" w14:textId="77777777" w:rsidR="00393297" w:rsidRDefault="00393297" w:rsidP="00393297">
      <w:r>
        <w:t xml:space="preserve">      "published": true</w:t>
      </w:r>
    </w:p>
    <w:p w14:paraId="2DAB1992" w14:textId="77777777" w:rsidR="00393297" w:rsidRDefault="00393297" w:rsidP="00393297">
      <w:r>
        <w:t xml:space="preserve">    }</w:t>
      </w:r>
    </w:p>
    <w:p w14:paraId="1800C338" w14:textId="77777777" w:rsidR="00393297" w:rsidRDefault="00393297" w:rsidP="00393297">
      <w:r>
        <w:t xml:space="preserve">  ]</w:t>
      </w:r>
    </w:p>
    <w:p w14:paraId="797F10F1" w14:textId="704DF243" w:rsidR="00A373D7" w:rsidRDefault="00393297" w:rsidP="00393297">
      <w:r>
        <w:t>}</w:t>
      </w:r>
    </w:p>
    <w:p w14:paraId="6642608E" w14:textId="77777777" w:rsidR="00A373D7" w:rsidRDefault="00A373D7" w:rsidP="009A4B94"/>
    <w:p w14:paraId="765776E0" w14:textId="77777777" w:rsidR="00A373D7" w:rsidRDefault="00A373D7" w:rsidP="009A4B94"/>
    <w:p w14:paraId="673E61E6" w14:textId="77777777" w:rsidR="00A373D7" w:rsidRDefault="00A373D7" w:rsidP="009A4B94"/>
    <w:p w14:paraId="00480F14" w14:textId="77777777" w:rsidR="00A373D7" w:rsidRDefault="00A373D7" w:rsidP="009A4B94"/>
    <w:p w14:paraId="62CA065B" w14:textId="77777777" w:rsidR="00A373D7" w:rsidRDefault="00A373D7" w:rsidP="009A4B94"/>
    <w:p w14:paraId="49FDA8A7" w14:textId="77777777" w:rsidR="00203C61" w:rsidRDefault="00203C61" w:rsidP="009A4B94"/>
    <w:p w14:paraId="4DE8E2AA" w14:textId="77777777" w:rsidR="00203C61" w:rsidRDefault="00203C61" w:rsidP="009A4B94"/>
    <w:p w14:paraId="602C82BA" w14:textId="77777777" w:rsidR="00203C61" w:rsidRDefault="00203C61" w:rsidP="009A4B94"/>
    <w:p w14:paraId="65436708" w14:textId="77777777" w:rsidR="00203C61" w:rsidRDefault="00203C61" w:rsidP="009A4B94"/>
    <w:p w14:paraId="2888EC6F" w14:textId="77777777" w:rsidR="00203C61" w:rsidRDefault="00203C61" w:rsidP="009A4B94"/>
    <w:p w14:paraId="5636A749" w14:textId="77777777" w:rsidR="009A4B94" w:rsidRDefault="009A4B94" w:rsidP="009A4B94"/>
    <w:p w14:paraId="1E5C572F" w14:textId="77777777" w:rsidR="009A4B94" w:rsidRDefault="009A4B94" w:rsidP="009A4B94"/>
    <w:p w14:paraId="51CB6D33" w14:textId="77777777" w:rsidR="00393297" w:rsidRDefault="00393297" w:rsidP="00393297">
      <w:pPr>
        <w:pStyle w:val="NormalWeb"/>
        <w:rPr>
          <w:color w:val="000000"/>
        </w:rPr>
      </w:pPr>
      <w:r>
        <w:rPr>
          <w:color w:val="000000"/>
        </w:rPr>
        <w:t>TASK: Import Pharmacy Technician CAT Question Bank Entries</w:t>
      </w:r>
    </w:p>
    <w:p w14:paraId="042921A3" w14:textId="77777777" w:rsidR="00393297" w:rsidRDefault="00393297" w:rsidP="00393297">
      <w:pPr>
        <w:pStyle w:val="NormalWeb"/>
        <w:rPr>
          <w:color w:val="000000"/>
        </w:rPr>
      </w:pPr>
      <w:r>
        <w:rPr>
          <w:color w:val="000000"/>
        </w:rPr>
        <w:t xml:space="preserve">You are updating the </w:t>
      </w:r>
      <w:proofErr w:type="spellStart"/>
      <w:r>
        <w:rPr>
          <w:color w:val="000000"/>
        </w:rPr>
        <w:t>NurseNest</w:t>
      </w:r>
      <w:proofErr w:type="spellEnd"/>
      <w:r>
        <w:rPr>
          <w:color w:val="000000"/>
        </w:rPr>
        <w:t xml:space="preserve"> pharmacy technician exam database.</w:t>
      </w:r>
    </w:p>
    <w:p w14:paraId="38FC111A" w14:textId="77777777" w:rsidR="00393297" w:rsidRDefault="00393297" w:rsidP="00393297">
      <w:pPr>
        <w:pStyle w:val="NormalWeb"/>
        <w:rPr>
          <w:color w:val="000000"/>
        </w:rPr>
      </w:pPr>
      <w:r>
        <w:rPr>
          <w:color w:val="000000"/>
        </w:rPr>
        <w:t>IMPORTANT SYSTEM RULES</w:t>
      </w:r>
    </w:p>
    <w:p w14:paraId="3928F6B3" w14:textId="77777777" w:rsidR="00393297" w:rsidRDefault="00393297" w:rsidP="00393297">
      <w:pPr>
        <w:pStyle w:val="NormalWeb"/>
        <w:numPr>
          <w:ilvl w:val="0"/>
          <w:numId w:val="1"/>
        </w:numPr>
        <w:rPr>
          <w:color w:val="000000"/>
        </w:rPr>
      </w:pPr>
      <w:r>
        <w:rPr>
          <w:color w:val="000000"/>
        </w:rPr>
        <w:t>These questions belong to the Pharmacy Technician CAT exam bank.</w:t>
      </w:r>
    </w:p>
    <w:p w14:paraId="738D0C36" w14:textId="77777777" w:rsidR="00393297" w:rsidRDefault="00393297" w:rsidP="00393297">
      <w:pPr>
        <w:pStyle w:val="NormalWeb"/>
        <w:numPr>
          <w:ilvl w:val="0"/>
          <w:numId w:val="1"/>
        </w:numPr>
        <w:rPr>
          <w:color w:val="000000"/>
        </w:rPr>
      </w:pPr>
      <w:r>
        <w:rPr>
          <w:color w:val="000000"/>
        </w:rPr>
        <w:t>Continue numbering from question 151.</w:t>
      </w:r>
    </w:p>
    <w:p w14:paraId="051A75FF" w14:textId="77777777" w:rsidR="00393297" w:rsidRDefault="00393297" w:rsidP="00393297">
      <w:pPr>
        <w:pStyle w:val="NormalWeb"/>
        <w:numPr>
          <w:ilvl w:val="0"/>
          <w:numId w:val="1"/>
        </w:numPr>
        <w:rPr>
          <w:color w:val="000000"/>
        </w:rPr>
      </w:pPr>
      <w:r>
        <w:rPr>
          <w:color w:val="000000"/>
        </w:rPr>
        <w:t>Each question must store a rationale in the database.</w:t>
      </w:r>
    </w:p>
    <w:p w14:paraId="632D6D35" w14:textId="77777777" w:rsidR="00393297" w:rsidRDefault="00393297" w:rsidP="00393297">
      <w:pPr>
        <w:pStyle w:val="NormalWeb"/>
        <w:numPr>
          <w:ilvl w:val="0"/>
          <w:numId w:val="1"/>
        </w:numPr>
        <w:rPr>
          <w:color w:val="000000"/>
        </w:rPr>
      </w:pPr>
      <w:r>
        <w:rPr>
          <w:color w:val="000000"/>
        </w:rPr>
        <w:t>The CAT exam interface must NOT display the rationale.</w:t>
      </w:r>
    </w:p>
    <w:p w14:paraId="60C38596" w14:textId="77777777" w:rsidR="00393297" w:rsidRDefault="00393297" w:rsidP="00393297">
      <w:pPr>
        <w:pStyle w:val="NormalWeb"/>
        <w:numPr>
          <w:ilvl w:val="0"/>
          <w:numId w:val="1"/>
        </w:numPr>
        <w:rPr>
          <w:color w:val="000000"/>
        </w:rPr>
      </w:pPr>
      <w:r>
        <w:rPr>
          <w:color w:val="000000"/>
        </w:rPr>
        <w:t>The rationale should ONLY appear in Practice Exam mode after submission.</w:t>
      </w:r>
    </w:p>
    <w:p w14:paraId="47E8A495" w14:textId="77777777" w:rsidR="00393297" w:rsidRDefault="00393297" w:rsidP="00393297">
      <w:pPr>
        <w:pStyle w:val="NormalWeb"/>
        <w:numPr>
          <w:ilvl w:val="0"/>
          <w:numId w:val="1"/>
        </w:numPr>
        <w:rPr>
          <w:color w:val="000000"/>
        </w:rPr>
      </w:pPr>
      <w:r>
        <w:rPr>
          <w:color w:val="000000"/>
        </w:rPr>
        <w:t>Maintain the following schema exactly.</w:t>
      </w:r>
    </w:p>
    <w:p w14:paraId="42FEC0D8" w14:textId="77777777" w:rsidR="00393297" w:rsidRDefault="00393297" w:rsidP="00393297">
      <w:pPr>
        <w:pStyle w:val="NormalWeb"/>
        <w:rPr>
          <w:color w:val="000000"/>
        </w:rPr>
      </w:pPr>
      <w:r>
        <w:rPr>
          <w:color w:val="000000"/>
        </w:rPr>
        <w:t>DATABASE SCHEMA</w:t>
      </w:r>
    </w:p>
    <w:p w14:paraId="4238FAB5" w14:textId="77777777" w:rsidR="00393297" w:rsidRDefault="00393297" w:rsidP="00393297">
      <w:pPr>
        <w:pStyle w:val="NormalWeb"/>
        <w:rPr>
          <w:color w:val="000000"/>
        </w:rPr>
      </w:pPr>
      <w:r>
        <w:rPr>
          <w:color w:val="000000"/>
        </w:rPr>
        <w:t>id</w:t>
      </w:r>
      <w:r>
        <w:rPr>
          <w:color w:val="000000"/>
        </w:rPr>
        <w:br/>
        <w:t>question</w:t>
      </w:r>
      <w:r>
        <w:rPr>
          <w:color w:val="000000"/>
        </w:rPr>
        <w:br/>
        <w:t>options</w:t>
      </w:r>
      <w:r>
        <w:rPr>
          <w:color w:val="000000"/>
        </w:rPr>
        <w:br/>
      </w:r>
      <w:proofErr w:type="spellStart"/>
      <w:r>
        <w:rPr>
          <w:color w:val="000000"/>
        </w:rPr>
        <w:t>correct_answer</w:t>
      </w:r>
      <w:proofErr w:type="spellEnd"/>
      <w:r>
        <w:rPr>
          <w:color w:val="000000"/>
        </w:rPr>
        <w:br/>
        <w:t>rationale</w:t>
      </w:r>
      <w:r>
        <w:rPr>
          <w:color w:val="000000"/>
        </w:rPr>
        <w:br/>
      </w:r>
      <w:proofErr w:type="spellStart"/>
      <w:r>
        <w:rPr>
          <w:color w:val="000000"/>
        </w:rPr>
        <w:t>exam_tier</w:t>
      </w:r>
      <w:proofErr w:type="spellEnd"/>
      <w:r>
        <w:rPr>
          <w:color w:val="000000"/>
        </w:rPr>
        <w:br/>
      </w:r>
      <w:proofErr w:type="spellStart"/>
      <w:r>
        <w:rPr>
          <w:color w:val="000000"/>
        </w:rPr>
        <w:t>exam_type</w:t>
      </w:r>
      <w:proofErr w:type="spellEnd"/>
      <w:r>
        <w:rPr>
          <w:color w:val="000000"/>
        </w:rPr>
        <w:br/>
        <w:t>category</w:t>
      </w:r>
      <w:r>
        <w:rPr>
          <w:color w:val="000000"/>
        </w:rPr>
        <w:br/>
        <w:t>difficulty</w:t>
      </w:r>
    </w:p>
    <w:p w14:paraId="1EF6BC3C" w14:textId="77777777" w:rsidR="00393297" w:rsidRDefault="00393297" w:rsidP="00393297">
      <w:pPr>
        <w:pStyle w:val="NormalWeb"/>
        <w:rPr>
          <w:color w:val="000000"/>
        </w:rPr>
      </w:pPr>
      <w:r>
        <w:rPr>
          <w:color w:val="000000"/>
        </w:rPr>
        <w:t>DATA FORMAT</w:t>
      </w:r>
    </w:p>
    <w:p w14:paraId="7AA01266" w14:textId="77777777" w:rsidR="00393297" w:rsidRDefault="00393297" w:rsidP="00393297">
      <w:pPr>
        <w:pStyle w:val="NormalWeb"/>
        <w:rPr>
          <w:color w:val="000000"/>
        </w:rPr>
      </w:pPr>
      <w:r>
        <w:rPr>
          <w:color w:val="000000"/>
        </w:rPr>
        <w:t>Use JSON-compatible structured records so the admin dashboard can bulk import them.</w:t>
      </w:r>
    </w:p>
    <w:p w14:paraId="69EED3A1" w14:textId="77777777" w:rsidR="00393297" w:rsidRDefault="00393297" w:rsidP="00393297">
      <w:pPr>
        <w:pStyle w:val="NormalWeb"/>
        <w:rPr>
          <w:color w:val="000000"/>
        </w:rPr>
      </w:pPr>
      <w:proofErr w:type="spellStart"/>
      <w:r>
        <w:rPr>
          <w:color w:val="000000"/>
        </w:rPr>
        <w:t>exam_tier</w:t>
      </w:r>
      <w:proofErr w:type="spellEnd"/>
      <w:r>
        <w:rPr>
          <w:color w:val="000000"/>
        </w:rPr>
        <w:t xml:space="preserve">: </w:t>
      </w:r>
      <w:proofErr w:type="spellStart"/>
      <w:r>
        <w:rPr>
          <w:color w:val="000000"/>
        </w:rPr>
        <w:t>pharmtech</w:t>
      </w:r>
      <w:proofErr w:type="spellEnd"/>
      <w:r>
        <w:rPr>
          <w:color w:val="000000"/>
        </w:rPr>
        <w:br/>
      </w:r>
      <w:proofErr w:type="spellStart"/>
      <w:r>
        <w:rPr>
          <w:color w:val="000000"/>
        </w:rPr>
        <w:t>exam_type</w:t>
      </w:r>
      <w:proofErr w:type="spellEnd"/>
      <w:r>
        <w:rPr>
          <w:color w:val="000000"/>
        </w:rPr>
        <w:t>: CAT</w:t>
      </w:r>
    </w:p>
    <w:p w14:paraId="0A39BC01" w14:textId="77777777" w:rsidR="00393297" w:rsidRDefault="00393297" w:rsidP="00393297">
      <w:pPr>
        <w:pStyle w:val="NormalWeb"/>
        <w:rPr>
          <w:color w:val="000000"/>
        </w:rPr>
      </w:pPr>
      <w:r>
        <w:rPr>
          <w:color w:val="000000"/>
        </w:rPr>
        <w:t>Insert the following questions into the database.</w:t>
      </w:r>
    </w:p>
    <w:p w14:paraId="63EE3725" w14:textId="77777777" w:rsidR="00393297" w:rsidRDefault="00393297" w:rsidP="00393297">
      <w:pPr>
        <w:pStyle w:val="NormalWeb"/>
        <w:rPr>
          <w:color w:val="000000"/>
        </w:rPr>
      </w:pPr>
      <w:r>
        <w:rPr>
          <w:color w:val="000000"/>
        </w:rPr>
        <w:t>QUESTIONS</w:t>
      </w:r>
    </w:p>
    <w:p w14:paraId="44C67CE7" w14:textId="77777777" w:rsidR="00393297" w:rsidRDefault="00393297" w:rsidP="00393297">
      <w:pPr>
        <w:pStyle w:val="NormalWeb"/>
        <w:rPr>
          <w:color w:val="000000"/>
        </w:rPr>
      </w:pPr>
      <w:r>
        <w:rPr>
          <w:color w:val="000000"/>
        </w:rPr>
        <w:t>{</w:t>
      </w:r>
      <w:r>
        <w:rPr>
          <w:color w:val="000000"/>
        </w:rPr>
        <w:br/>
        <w:t>"id": "pharm_cat_151",</w:t>
      </w:r>
      <w:r>
        <w:rPr>
          <w:color w:val="000000"/>
        </w:rPr>
        <w:br/>
        <w:t>"question": "Which of the following routes of administration results in the fastest onset of systemic drug action?",</w:t>
      </w:r>
      <w:r>
        <w:rPr>
          <w:color w:val="000000"/>
        </w:rPr>
        <w:br/>
        <w:t>"options": {</w:t>
      </w:r>
      <w:r>
        <w:rPr>
          <w:color w:val="000000"/>
        </w:rPr>
        <w:br/>
        <w:t>"A": "Oral",</w:t>
      </w:r>
      <w:r>
        <w:rPr>
          <w:color w:val="000000"/>
        </w:rPr>
        <w:br/>
      </w:r>
      <w:r>
        <w:rPr>
          <w:color w:val="000000"/>
        </w:rPr>
        <w:lastRenderedPageBreak/>
        <w:t>"B": "Subcutaneous",</w:t>
      </w:r>
      <w:r>
        <w:rPr>
          <w:color w:val="000000"/>
        </w:rPr>
        <w:br/>
        <w:t>"C": "Intravenous",</w:t>
      </w:r>
      <w:r>
        <w:rPr>
          <w:color w:val="000000"/>
        </w:rPr>
        <w:br/>
        <w:t>"D": "Intramuscular"</w:t>
      </w:r>
      <w:r>
        <w:rPr>
          <w:color w:val="000000"/>
        </w:rPr>
        <w:br/>
        <w:t>},</w:t>
      </w:r>
      <w:r>
        <w:rPr>
          <w:color w:val="000000"/>
        </w:rPr>
        <w:br/>
        <w:t>"</w:t>
      </w:r>
      <w:proofErr w:type="spellStart"/>
      <w:r>
        <w:rPr>
          <w:color w:val="000000"/>
        </w:rPr>
        <w:t>correct_answer</w:t>
      </w:r>
      <w:proofErr w:type="spellEnd"/>
      <w:r>
        <w:rPr>
          <w:color w:val="000000"/>
        </w:rPr>
        <w:t>": "C",</w:t>
      </w:r>
      <w:r>
        <w:rPr>
          <w:color w:val="000000"/>
        </w:rPr>
        <w:br/>
        <w:t>"rationale": "Intravenous administration delivers medication directly into the bloodstream, bypassing absorption barriers and resulting in the fastest onset of action.",</w:t>
      </w:r>
      <w:r>
        <w:rPr>
          <w:color w:val="000000"/>
        </w:rPr>
        <w:br/>
        <w:t>"</w:t>
      </w:r>
      <w:proofErr w:type="spellStart"/>
      <w:r>
        <w:rPr>
          <w:color w:val="000000"/>
        </w:rPr>
        <w:t>exam_tier</w:t>
      </w:r>
      <w:proofErr w:type="spellEnd"/>
      <w:r>
        <w:rPr>
          <w:color w:val="000000"/>
        </w:rPr>
        <w:t>": "</w:t>
      </w:r>
      <w:proofErr w:type="spellStart"/>
      <w:r>
        <w:rPr>
          <w:color w:val="000000"/>
        </w:rPr>
        <w:t>pharmtech</w:t>
      </w:r>
      <w:proofErr w:type="spellEnd"/>
      <w:r>
        <w:rPr>
          <w:color w:val="000000"/>
        </w:rPr>
        <w:t>",</w:t>
      </w:r>
      <w:r>
        <w:rPr>
          <w:color w:val="000000"/>
        </w:rPr>
        <w:br/>
        <w:t>"</w:t>
      </w:r>
      <w:proofErr w:type="spellStart"/>
      <w:r>
        <w:rPr>
          <w:color w:val="000000"/>
        </w:rPr>
        <w:t>exam_type</w:t>
      </w:r>
      <w:proofErr w:type="spellEnd"/>
      <w:r>
        <w:rPr>
          <w:color w:val="000000"/>
        </w:rPr>
        <w:t>": "CAT",</w:t>
      </w:r>
      <w:r>
        <w:rPr>
          <w:color w:val="000000"/>
        </w:rPr>
        <w:br/>
        <w:t>"category": "Pharmacokinetics",</w:t>
      </w:r>
      <w:r>
        <w:rPr>
          <w:color w:val="000000"/>
        </w:rPr>
        <w:br/>
        <w:t>"difficulty": "medium"</w:t>
      </w:r>
      <w:r>
        <w:rPr>
          <w:color w:val="000000"/>
        </w:rPr>
        <w:br/>
        <w:t>}</w:t>
      </w:r>
    </w:p>
    <w:p w14:paraId="0DB28A6E" w14:textId="77777777" w:rsidR="00393297" w:rsidRDefault="00393297" w:rsidP="00393297">
      <w:pPr>
        <w:pStyle w:val="NormalWeb"/>
        <w:rPr>
          <w:color w:val="000000"/>
        </w:rPr>
      </w:pPr>
      <w:r>
        <w:rPr>
          <w:color w:val="000000"/>
        </w:rPr>
        <w:t>{</w:t>
      </w:r>
      <w:r>
        <w:rPr>
          <w:color w:val="000000"/>
        </w:rPr>
        <w:br/>
        <w:t>"id": "pharm_cat_152",</w:t>
      </w:r>
      <w:r>
        <w:rPr>
          <w:color w:val="000000"/>
        </w:rPr>
        <w:br/>
        <w:t xml:space="preserve">"question": "A pharmacy technician receives a prescription for metformin 500 mg PO BID. What does BID </w:t>
      </w:r>
      <w:proofErr w:type="spellStart"/>
      <w:r>
        <w:rPr>
          <w:color w:val="000000"/>
        </w:rPr>
        <w:t>i</w:t>
      </w:r>
      <w:proofErr w:type="spellEnd"/>
    </w:p>
    <w:p w14:paraId="4AB34E1A" w14:textId="77777777" w:rsidR="009A4B94" w:rsidRDefault="009A4B94" w:rsidP="009A4B94"/>
    <w:p w14:paraId="35AAB14B" w14:textId="77777777" w:rsidR="00393297" w:rsidRDefault="00393297" w:rsidP="009A4B94"/>
    <w:p w14:paraId="3E2E632E" w14:textId="77777777" w:rsidR="00393297" w:rsidRDefault="00393297" w:rsidP="009A4B94"/>
    <w:p w14:paraId="4DC576BD" w14:textId="77777777" w:rsidR="00393297" w:rsidRDefault="00393297" w:rsidP="009A4B94"/>
    <w:p w14:paraId="79CA0AE4" w14:textId="77777777" w:rsidR="00393297" w:rsidRDefault="00393297" w:rsidP="009A4B94"/>
    <w:p w14:paraId="3896D4AC" w14:textId="77777777" w:rsidR="00393297" w:rsidRDefault="00393297" w:rsidP="009A4B94"/>
    <w:p w14:paraId="1785D9A9" w14:textId="77777777" w:rsidR="00393297" w:rsidRDefault="00393297" w:rsidP="00393297">
      <w:r>
        <w:t xml:space="preserve">TASK: Continue importing Pharmacy Technician CAT exam questions into the </w:t>
      </w:r>
      <w:proofErr w:type="spellStart"/>
      <w:r>
        <w:t>NurseNest</w:t>
      </w:r>
      <w:proofErr w:type="spellEnd"/>
      <w:r>
        <w:t xml:space="preserve"> exam database.</w:t>
      </w:r>
    </w:p>
    <w:p w14:paraId="04FBD475" w14:textId="77777777" w:rsidR="00393297" w:rsidRDefault="00393297" w:rsidP="00393297"/>
    <w:p w14:paraId="4C12387D" w14:textId="77777777" w:rsidR="00393297" w:rsidRDefault="00393297" w:rsidP="00393297">
      <w:r>
        <w:t>IMPORTANT:</w:t>
      </w:r>
    </w:p>
    <w:p w14:paraId="720DDEC9" w14:textId="77777777" w:rsidR="00393297" w:rsidRDefault="00393297" w:rsidP="00393297">
      <w:r>
        <w:t>- This is for the Pharmacy Technician tier only.</w:t>
      </w:r>
    </w:p>
    <w:p w14:paraId="1928BAE2" w14:textId="77777777" w:rsidR="00393297" w:rsidRDefault="00393297" w:rsidP="00393297">
      <w:r>
        <w:t>- Continue numbering from question 161.</w:t>
      </w:r>
    </w:p>
    <w:p w14:paraId="4A963F4D" w14:textId="77777777" w:rsidR="00393297" w:rsidRDefault="00393297" w:rsidP="00393297">
      <w:r>
        <w:t>- Preserve the exact schema already used in the existing Pharmacy Technician CAT bank.</w:t>
      </w:r>
    </w:p>
    <w:p w14:paraId="01074697" w14:textId="77777777" w:rsidR="00393297" w:rsidRDefault="00393297" w:rsidP="00393297">
      <w:r>
        <w:t>- Do not overwrite previous questions.</w:t>
      </w:r>
    </w:p>
    <w:p w14:paraId="0F2BCBA0" w14:textId="77777777" w:rsidR="00393297" w:rsidRDefault="00393297" w:rsidP="00393297">
      <w:r>
        <w:t>- Append only.</w:t>
      </w:r>
    </w:p>
    <w:p w14:paraId="1E2F7885" w14:textId="77777777" w:rsidR="00393297" w:rsidRDefault="00393297" w:rsidP="00393297">
      <w:r>
        <w:t>- Store rationale in the database, but do not show rationale in the CAT exam UI.</w:t>
      </w:r>
    </w:p>
    <w:p w14:paraId="1E2F388F" w14:textId="77777777" w:rsidR="00393297" w:rsidRDefault="00393297" w:rsidP="00393297">
      <w:r>
        <w:lastRenderedPageBreak/>
        <w:t>- Rationale should only appear in Practice Exam mode after the learner submits the question or finishes the exam, depending on platform settings.</w:t>
      </w:r>
    </w:p>
    <w:p w14:paraId="1499848E" w14:textId="77777777" w:rsidR="00393297" w:rsidRDefault="00393297" w:rsidP="00393297"/>
    <w:p w14:paraId="607EF910" w14:textId="77777777" w:rsidR="00393297" w:rsidRDefault="00393297" w:rsidP="00393297">
      <w:r>
        <w:t>REQUIRED SCHEMA FOR EVERY QUESTION OBJECT:</w:t>
      </w:r>
    </w:p>
    <w:p w14:paraId="0225C939" w14:textId="77777777" w:rsidR="00393297" w:rsidRDefault="00393297" w:rsidP="00393297">
      <w:r>
        <w:t>id</w:t>
      </w:r>
    </w:p>
    <w:p w14:paraId="7EA548E0" w14:textId="77777777" w:rsidR="00393297" w:rsidRDefault="00393297" w:rsidP="00393297">
      <w:r>
        <w:t>question</w:t>
      </w:r>
    </w:p>
    <w:p w14:paraId="25E9A9EC" w14:textId="77777777" w:rsidR="00393297" w:rsidRDefault="00393297" w:rsidP="00393297">
      <w:r>
        <w:t>options</w:t>
      </w:r>
    </w:p>
    <w:p w14:paraId="10288666" w14:textId="77777777" w:rsidR="00393297" w:rsidRDefault="00393297" w:rsidP="00393297">
      <w:proofErr w:type="spellStart"/>
      <w:r>
        <w:t>correct_answer</w:t>
      </w:r>
      <w:proofErr w:type="spellEnd"/>
    </w:p>
    <w:p w14:paraId="7DB8AB5A" w14:textId="77777777" w:rsidR="00393297" w:rsidRDefault="00393297" w:rsidP="00393297">
      <w:r>
        <w:t>rationale</w:t>
      </w:r>
    </w:p>
    <w:p w14:paraId="309293A8" w14:textId="77777777" w:rsidR="00393297" w:rsidRDefault="00393297" w:rsidP="00393297">
      <w:proofErr w:type="spellStart"/>
      <w:r>
        <w:t>exam_tier</w:t>
      </w:r>
      <w:proofErr w:type="spellEnd"/>
    </w:p>
    <w:p w14:paraId="02376688" w14:textId="77777777" w:rsidR="00393297" w:rsidRDefault="00393297" w:rsidP="00393297">
      <w:proofErr w:type="spellStart"/>
      <w:r>
        <w:t>exam_type</w:t>
      </w:r>
      <w:proofErr w:type="spellEnd"/>
    </w:p>
    <w:p w14:paraId="2265225C" w14:textId="77777777" w:rsidR="00393297" w:rsidRDefault="00393297" w:rsidP="00393297">
      <w:r>
        <w:t>category</w:t>
      </w:r>
    </w:p>
    <w:p w14:paraId="1CE3EAAF" w14:textId="77777777" w:rsidR="00393297" w:rsidRDefault="00393297" w:rsidP="00393297">
      <w:r>
        <w:t>difficulty</w:t>
      </w:r>
    </w:p>
    <w:p w14:paraId="6EAEFC16" w14:textId="77777777" w:rsidR="00393297" w:rsidRDefault="00393297" w:rsidP="00393297"/>
    <w:p w14:paraId="4A09C0E4" w14:textId="77777777" w:rsidR="00393297" w:rsidRDefault="00393297" w:rsidP="00393297">
      <w:r>
        <w:t>CONSTANT VALUES:</w:t>
      </w:r>
    </w:p>
    <w:p w14:paraId="7339D00E" w14:textId="77777777" w:rsidR="00393297" w:rsidRDefault="00393297" w:rsidP="00393297">
      <w:proofErr w:type="spellStart"/>
      <w:r>
        <w:t>exam_tier</w:t>
      </w:r>
      <w:proofErr w:type="spellEnd"/>
      <w:r>
        <w:t>: "</w:t>
      </w:r>
      <w:proofErr w:type="spellStart"/>
      <w:r>
        <w:t>pharmtech</w:t>
      </w:r>
      <w:proofErr w:type="spellEnd"/>
      <w:r>
        <w:t>"</w:t>
      </w:r>
    </w:p>
    <w:p w14:paraId="0BEF9224" w14:textId="77777777" w:rsidR="00393297" w:rsidRDefault="00393297" w:rsidP="00393297">
      <w:proofErr w:type="spellStart"/>
      <w:r>
        <w:t>exam_type</w:t>
      </w:r>
      <w:proofErr w:type="spellEnd"/>
      <w:r>
        <w:t>: "CAT"</w:t>
      </w:r>
    </w:p>
    <w:p w14:paraId="00C61585" w14:textId="77777777" w:rsidR="00393297" w:rsidRDefault="00393297" w:rsidP="00393297"/>
    <w:p w14:paraId="4A3449C3" w14:textId="77777777" w:rsidR="00393297" w:rsidRDefault="00393297" w:rsidP="00393297">
      <w:r>
        <w:t>QUESTION OBJECT FORMAT:</w:t>
      </w:r>
    </w:p>
    <w:p w14:paraId="52FE8B64" w14:textId="77777777" w:rsidR="00393297" w:rsidRDefault="00393297" w:rsidP="00393297">
      <w:r>
        <w:t>{</w:t>
      </w:r>
    </w:p>
    <w:p w14:paraId="0A36608F" w14:textId="77777777" w:rsidR="00393297" w:rsidRDefault="00393297" w:rsidP="00393297">
      <w:r>
        <w:t xml:space="preserve">  "id": "pharm_cat_161",</w:t>
      </w:r>
    </w:p>
    <w:p w14:paraId="632310A2" w14:textId="77777777" w:rsidR="00393297" w:rsidRDefault="00393297" w:rsidP="00393297">
      <w:r>
        <w:t xml:space="preserve">  "question": "Question text here",</w:t>
      </w:r>
    </w:p>
    <w:p w14:paraId="53420A04" w14:textId="77777777" w:rsidR="00393297" w:rsidRDefault="00393297" w:rsidP="00393297">
      <w:r>
        <w:t xml:space="preserve">  "options": {</w:t>
      </w:r>
    </w:p>
    <w:p w14:paraId="27871C43" w14:textId="77777777" w:rsidR="00393297" w:rsidRDefault="00393297" w:rsidP="00393297">
      <w:r>
        <w:t xml:space="preserve">    "A": "Option A",</w:t>
      </w:r>
    </w:p>
    <w:p w14:paraId="055403E5" w14:textId="77777777" w:rsidR="00393297" w:rsidRDefault="00393297" w:rsidP="00393297">
      <w:r>
        <w:t xml:space="preserve">    "B": "Option B",</w:t>
      </w:r>
    </w:p>
    <w:p w14:paraId="03261B99" w14:textId="77777777" w:rsidR="00393297" w:rsidRDefault="00393297" w:rsidP="00393297">
      <w:r>
        <w:t xml:space="preserve">    "C": "Option C",</w:t>
      </w:r>
    </w:p>
    <w:p w14:paraId="67FD60EC" w14:textId="77777777" w:rsidR="00393297" w:rsidRDefault="00393297" w:rsidP="00393297">
      <w:r>
        <w:lastRenderedPageBreak/>
        <w:t xml:space="preserve">    "D": "Option D"</w:t>
      </w:r>
    </w:p>
    <w:p w14:paraId="7E7C1B3E" w14:textId="77777777" w:rsidR="00393297" w:rsidRDefault="00393297" w:rsidP="00393297">
      <w:r>
        <w:t xml:space="preserve">  },</w:t>
      </w:r>
    </w:p>
    <w:p w14:paraId="7A2E24BD" w14:textId="77777777" w:rsidR="00393297" w:rsidRDefault="00393297" w:rsidP="00393297">
      <w:r>
        <w:t xml:space="preserve">  "</w:t>
      </w:r>
      <w:proofErr w:type="spellStart"/>
      <w:proofErr w:type="gramStart"/>
      <w:r>
        <w:t>correct</w:t>
      </w:r>
      <w:proofErr w:type="gramEnd"/>
      <w:r>
        <w:t>_answer</w:t>
      </w:r>
      <w:proofErr w:type="spellEnd"/>
      <w:r>
        <w:t>": "A",</w:t>
      </w:r>
    </w:p>
    <w:p w14:paraId="5744533B" w14:textId="77777777" w:rsidR="00393297" w:rsidRDefault="00393297" w:rsidP="00393297">
      <w:r>
        <w:t xml:space="preserve">  "rationale": "Clear professional explanation of why the answer is correct and why the others are less correct when relevant.",</w:t>
      </w:r>
    </w:p>
    <w:p w14:paraId="7339DFEA" w14:textId="77777777" w:rsidR="00393297" w:rsidRDefault="00393297" w:rsidP="00393297">
      <w:r>
        <w:t xml:space="preserve">  "</w:t>
      </w:r>
      <w:proofErr w:type="spellStart"/>
      <w:proofErr w:type="gramStart"/>
      <w:r>
        <w:t>exam</w:t>
      </w:r>
      <w:proofErr w:type="gramEnd"/>
      <w:r>
        <w:t>_tier</w:t>
      </w:r>
      <w:proofErr w:type="spellEnd"/>
      <w:r>
        <w:t>": "</w:t>
      </w:r>
      <w:proofErr w:type="spellStart"/>
      <w:r>
        <w:t>pharmtech</w:t>
      </w:r>
      <w:proofErr w:type="spellEnd"/>
      <w:r>
        <w:t>",</w:t>
      </w:r>
    </w:p>
    <w:p w14:paraId="0E4FF9EA" w14:textId="77777777" w:rsidR="00393297" w:rsidRDefault="00393297" w:rsidP="00393297">
      <w:r>
        <w:t xml:space="preserve">  "</w:t>
      </w:r>
      <w:proofErr w:type="spellStart"/>
      <w:proofErr w:type="gramStart"/>
      <w:r>
        <w:t>exam</w:t>
      </w:r>
      <w:proofErr w:type="gramEnd"/>
      <w:r>
        <w:t>_type</w:t>
      </w:r>
      <w:proofErr w:type="spellEnd"/>
      <w:r>
        <w:t>": "CAT",</w:t>
      </w:r>
    </w:p>
    <w:p w14:paraId="2D333AAF" w14:textId="77777777" w:rsidR="00393297" w:rsidRDefault="00393297" w:rsidP="00393297">
      <w:r>
        <w:t xml:space="preserve">  "category": "Category name",</w:t>
      </w:r>
    </w:p>
    <w:p w14:paraId="215F19A7" w14:textId="77777777" w:rsidR="00393297" w:rsidRDefault="00393297" w:rsidP="00393297">
      <w:r>
        <w:t xml:space="preserve">  "difficulty": "easy"</w:t>
      </w:r>
    </w:p>
    <w:p w14:paraId="5867D97C" w14:textId="77777777" w:rsidR="00393297" w:rsidRDefault="00393297" w:rsidP="00393297">
      <w:r>
        <w:t>}</w:t>
      </w:r>
    </w:p>
    <w:p w14:paraId="230F3E45" w14:textId="77777777" w:rsidR="00393297" w:rsidRDefault="00393297" w:rsidP="00393297"/>
    <w:p w14:paraId="1AD496D7" w14:textId="77777777" w:rsidR="00393297" w:rsidRDefault="00393297" w:rsidP="00393297">
      <w:r>
        <w:t>IMPORT THE FOLLOWING QUESTIONS EXACTLY AS WRITTEN:</w:t>
      </w:r>
    </w:p>
    <w:p w14:paraId="68AB6B4D" w14:textId="77777777" w:rsidR="00393297" w:rsidRDefault="00393297" w:rsidP="00393297"/>
    <w:p w14:paraId="134067D4" w14:textId="77777777" w:rsidR="00393297" w:rsidRDefault="00393297" w:rsidP="00393297">
      <w:r>
        <w:t>[</w:t>
      </w:r>
    </w:p>
    <w:p w14:paraId="28DBF759" w14:textId="77777777" w:rsidR="00393297" w:rsidRDefault="00393297" w:rsidP="00393297">
      <w:r>
        <w:t xml:space="preserve">  {</w:t>
      </w:r>
    </w:p>
    <w:p w14:paraId="19ACE82D" w14:textId="77777777" w:rsidR="00393297" w:rsidRDefault="00393297" w:rsidP="00393297">
      <w:r>
        <w:t xml:space="preserve">    "id": "pharm_cat_161",</w:t>
      </w:r>
    </w:p>
    <w:p w14:paraId="1953CDD5" w14:textId="77777777" w:rsidR="00393297" w:rsidRDefault="00393297" w:rsidP="00393297">
      <w:r>
        <w:t xml:space="preserve">    "question": "Which storage instruction is most appropriate for nitroglycerin sublingual tablets?",</w:t>
      </w:r>
    </w:p>
    <w:p w14:paraId="3F0C22CB" w14:textId="77777777" w:rsidR="00393297" w:rsidRDefault="00393297" w:rsidP="00393297">
      <w:r>
        <w:t xml:space="preserve">    "options": {</w:t>
      </w:r>
    </w:p>
    <w:p w14:paraId="4F9FAB59" w14:textId="77777777" w:rsidR="00393297" w:rsidRDefault="00393297" w:rsidP="00393297">
      <w:r>
        <w:t xml:space="preserve">      "A": "Store in the bathroom medicine cabinet",</w:t>
      </w:r>
    </w:p>
    <w:p w14:paraId="3B7D5ADC" w14:textId="77777777" w:rsidR="00393297" w:rsidRDefault="00393297" w:rsidP="00393297">
      <w:r>
        <w:t xml:space="preserve">      "B": "Transfer to a weekly pill organizer",</w:t>
      </w:r>
    </w:p>
    <w:p w14:paraId="5313887B" w14:textId="77777777" w:rsidR="00393297" w:rsidRDefault="00393297" w:rsidP="00393297">
      <w:r>
        <w:t xml:space="preserve">      "C": "Keep in the original tightly closed container",</w:t>
      </w:r>
    </w:p>
    <w:p w14:paraId="2F67B95E" w14:textId="77777777" w:rsidR="00393297" w:rsidRDefault="00393297" w:rsidP="00393297">
      <w:r>
        <w:t xml:space="preserve">      "D": "Refrigerate after opening"</w:t>
      </w:r>
    </w:p>
    <w:p w14:paraId="393F0718" w14:textId="77777777" w:rsidR="00393297" w:rsidRDefault="00393297" w:rsidP="00393297">
      <w:r>
        <w:t xml:space="preserve">    },</w:t>
      </w:r>
    </w:p>
    <w:p w14:paraId="41FFE32F" w14:textId="77777777" w:rsidR="00393297" w:rsidRDefault="00393297" w:rsidP="00393297">
      <w:r>
        <w:t xml:space="preserve">    "</w:t>
      </w:r>
      <w:proofErr w:type="spellStart"/>
      <w:proofErr w:type="gramStart"/>
      <w:r>
        <w:t>correct</w:t>
      </w:r>
      <w:proofErr w:type="gramEnd"/>
      <w:r>
        <w:t>_answer</w:t>
      </w:r>
      <w:proofErr w:type="spellEnd"/>
      <w:r>
        <w:t>": "C",</w:t>
      </w:r>
    </w:p>
    <w:p w14:paraId="10BB5626" w14:textId="77777777" w:rsidR="00393297" w:rsidRDefault="00393297" w:rsidP="00393297">
      <w:r>
        <w:t xml:space="preserve">    "rationale": "Nitroglycerin sublingual tablets should be kept in their original tightly closed container to protect them from light, air, and moisture, which can reduce potency.",</w:t>
      </w:r>
    </w:p>
    <w:p w14:paraId="7DE49BA2" w14:textId="77777777" w:rsidR="00393297" w:rsidRDefault="00393297" w:rsidP="0039329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4633A005" w14:textId="77777777" w:rsidR="00393297" w:rsidRDefault="00393297" w:rsidP="00393297">
      <w:r>
        <w:t xml:space="preserve">    "</w:t>
      </w:r>
      <w:proofErr w:type="spellStart"/>
      <w:proofErr w:type="gramStart"/>
      <w:r>
        <w:t>exam</w:t>
      </w:r>
      <w:proofErr w:type="gramEnd"/>
      <w:r>
        <w:t>_type</w:t>
      </w:r>
      <w:proofErr w:type="spellEnd"/>
      <w:r>
        <w:t>": "CAT",</w:t>
      </w:r>
    </w:p>
    <w:p w14:paraId="458EB78F" w14:textId="77777777" w:rsidR="00393297" w:rsidRDefault="00393297" w:rsidP="00393297">
      <w:r>
        <w:t xml:space="preserve">    "category": "Medication Storage",</w:t>
      </w:r>
    </w:p>
    <w:p w14:paraId="0F24B754" w14:textId="77777777" w:rsidR="00393297" w:rsidRDefault="00393297" w:rsidP="00393297">
      <w:r>
        <w:t xml:space="preserve">    "difficulty": "medium"</w:t>
      </w:r>
    </w:p>
    <w:p w14:paraId="0E99C4D8" w14:textId="77777777" w:rsidR="00393297" w:rsidRDefault="00393297" w:rsidP="00393297">
      <w:r>
        <w:t xml:space="preserve">  },</w:t>
      </w:r>
    </w:p>
    <w:p w14:paraId="3C215634" w14:textId="77777777" w:rsidR="00393297" w:rsidRDefault="00393297" w:rsidP="00393297">
      <w:r>
        <w:t xml:space="preserve">  {</w:t>
      </w:r>
    </w:p>
    <w:p w14:paraId="65F4EA85" w14:textId="77777777" w:rsidR="00393297" w:rsidRDefault="00393297" w:rsidP="00393297">
      <w:r>
        <w:t xml:space="preserve">    "id": "pharm_cat_162",</w:t>
      </w:r>
    </w:p>
    <w:p w14:paraId="7FD5E427" w14:textId="77777777" w:rsidR="00393297" w:rsidRDefault="00393297" w:rsidP="00393297">
      <w:r>
        <w:t xml:space="preserve">    "question": "Which reference would a pharmacy technician use to determine whether two medications are physically compatible in an IV solution?",</w:t>
      </w:r>
    </w:p>
    <w:p w14:paraId="4B9EA554" w14:textId="77777777" w:rsidR="00393297" w:rsidRDefault="00393297" w:rsidP="00393297">
      <w:r>
        <w:t xml:space="preserve">    "options": {</w:t>
      </w:r>
    </w:p>
    <w:p w14:paraId="2039566B" w14:textId="77777777" w:rsidR="00393297" w:rsidRDefault="00393297" w:rsidP="00393297">
      <w:r>
        <w:t xml:space="preserve">      "A": "Orange Book",</w:t>
      </w:r>
    </w:p>
    <w:p w14:paraId="52B5049C" w14:textId="77777777" w:rsidR="00393297" w:rsidRDefault="00393297" w:rsidP="00393297">
      <w:r>
        <w:t xml:space="preserve">      "B": "Compatibility reference",</w:t>
      </w:r>
    </w:p>
    <w:p w14:paraId="057EC84A" w14:textId="77777777" w:rsidR="00393297" w:rsidRDefault="00393297" w:rsidP="00393297">
      <w:r>
        <w:t xml:space="preserve">      "C": "DEA manual",</w:t>
      </w:r>
    </w:p>
    <w:p w14:paraId="6BD67CC5" w14:textId="77777777" w:rsidR="00393297" w:rsidRDefault="00393297" w:rsidP="00393297">
      <w:r>
        <w:t xml:space="preserve">      "D": "Controlled substance log"</w:t>
      </w:r>
    </w:p>
    <w:p w14:paraId="1E7D931F" w14:textId="77777777" w:rsidR="00393297" w:rsidRDefault="00393297" w:rsidP="00393297">
      <w:r>
        <w:t xml:space="preserve">    },</w:t>
      </w:r>
    </w:p>
    <w:p w14:paraId="5281C1FC" w14:textId="77777777" w:rsidR="00393297" w:rsidRDefault="00393297" w:rsidP="00393297">
      <w:r>
        <w:t xml:space="preserve">    "</w:t>
      </w:r>
      <w:proofErr w:type="spellStart"/>
      <w:proofErr w:type="gramStart"/>
      <w:r>
        <w:t>correct</w:t>
      </w:r>
      <w:proofErr w:type="gramEnd"/>
      <w:r>
        <w:t>_answer</w:t>
      </w:r>
      <w:proofErr w:type="spellEnd"/>
      <w:r>
        <w:t>": "B",</w:t>
      </w:r>
    </w:p>
    <w:p w14:paraId="56FBC373" w14:textId="77777777" w:rsidR="00393297" w:rsidRDefault="00393297" w:rsidP="00393297">
      <w:r>
        <w:t xml:space="preserve">    "rationale": "A compatibility reference is used to determine whether medications can be mixed safely in IV solutions without precipitation, degradation, or other incompatibilities.",</w:t>
      </w:r>
    </w:p>
    <w:p w14:paraId="138609FE" w14:textId="77777777" w:rsidR="00393297" w:rsidRDefault="00393297" w:rsidP="00393297">
      <w:r>
        <w:t xml:space="preserve">    "</w:t>
      </w:r>
      <w:proofErr w:type="spellStart"/>
      <w:proofErr w:type="gramStart"/>
      <w:r>
        <w:t>exam</w:t>
      </w:r>
      <w:proofErr w:type="gramEnd"/>
      <w:r>
        <w:t>_tier</w:t>
      </w:r>
      <w:proofErr w:type="spellEnd"/>
      <w:r>
        <w:t>": "</w:t>
      </w:r>
      <w:proofErr w:type="spellStart"/>
      <w:r>
        <w:t>pharmtech</w:t>
      </w:r>
      <w:proofErr w:type="spellEnd"/>
      <w:r>
        <w:t>",</w:t>
      </w:r>
    </w:p>
    <w:p w14:paraId="183A0861" w14:textId="77777777" w:rsidR="00393297" w:rsidRDefault="00393297" w:rsidP="00393297">
      <w:r>
        <w:t xml:space="preserve">    "</w:t>
      </w:r>
      <w:proofErr w:type="spellStart"/>
      <w:proofErr w:type="gramStart"/>
      <w:r>
        <w:t>exam</w:t>
      </w:r>
      <w:proofErr w:type="gramEnd"/>
      <w:r>
        <w:t>_type</w:t>
      </w:r>
      <w:proofErr w:type="spellEnd"/>
      <w:r>
        <w:t>": "CAT",</w:t>
      </w:r>
    </w:p>
    <w:p w14:paraId="05602013" w14:textId="77777777" w:rsidR="00393297" w:rsidRDefault="00393297" w:rsidP="00393297">
      <w:r>
        <w:t xml:space="preserve">    "category": "Sterile Compounding",</w:t>
      </w:r>
    </w:p>
    <w:p w14:paraId="53BB1A2B" w14:textId="77777777" w:rsidR="00393297" w:rsidRDefault="00393297" w:rsidP="00393297">
      <w:r>
        <w:t xml:space="preserve">    "difficulty": "medium"</w:t>
      </w:r>
    </w:p>
    <w:p w14:paraId="4BE7D656" w14:textId="77777777" w:rsidR="00393297" w:rsidRDefault="00393297" w:rsidP="00393297">
      <w:r>
        <w:t xml:space="preserve">  },</w:t>
      </w:r>
    </w:p>
    <w:p w14:paraId="18167E9B" w14:textId="77777777" w:rsidR="00393297" w:rsidRDefault="00393297" w:rsidP="00393297">
      <w:r>
        <w:t xml:space="preserve">  {</w:t>
      </w:r>
    </w:p>
    <w:p w14:paraId="3203C039" w14:textId="77777777" w:rsidR="00393297" w:rsidRDefault="00393297" w:rsidP="00393297">
      <w:r>
        <w:t xml:space="preserve">    "id": "pharm_cat_163",</w:t>
      </w:r>
    </w:p>
    <w:p w14:paraId="54F22239" w14:textId="77777777" w:rsidR="00393297" w:rsidRDefault="00393297" w:rsidP="00393297">
      <w:r>
        <w:t xml:space="preserve">    "question": "What is the meaning of the abbreviation PRN?",</w:t>
      </w:r>
    </w:p>
    <w:p w14:paraId="6817C48A" w14:textId="77777777" w:rsidR="00393297" w:rsidRDefault="00393297" w:rsidP="00393297">
      <w:r>
        <w:t xml:space="preserve">    "options": {</w:t>
      </w:r>
    </w:p>
    <w:p w14:paraId="72DBC82F" w14:textId="77777777" w:rsidR="00393297" w:rsidRDefault="00393297" w:rsidP="00393297">
      <w:r>
        <w:lastRenderedPageBreak/>
        <w:t xml:space="preserve">      "A": "Before meals",</w:t>
      </w:r>
    </w:p>
    <w:p w14:paraId="749B9C0C" w14:textId="77777777" w:rsidR="00393297" w:rsidRDefault="00393297" w:rsidP="00393297">
      <w:r>
        <w:t xml:space="preserve">      "B": "As needed",</w:t>
      </w:r>
    </w:p>
    <w:p w14:paraId="10BE64A2" w14:textId="77777777" w:rsidR="00393297" w:rsidRDefault="00393297" w:rsidP="00393297">
      <w:r>
        <w:t xml:space="preserve">      "C": "At bedtime",</w:t>
      </w:r>
    </w:p>
    <w:p w14:paraId="73276075" w14:textId="77777777" w:rsidR="00393297" w:rsidRDefault="00393297" w:rsidP="00393297">
      <w:r>
        <w:t xml:space="preserve">      "D": "By mouth"</w:t>
      </w:r>
    </w:p>
    <w:p w14:paraId="48AC5EE4" w14:textId="77777777" w:rsidR="00393297" w:rsidRDefault="00393297" w:rsidP="00393297">
      <w:r>
        <w:t xml:space="preserve">    },</w:t>
      </w:r>
    </w:p>
    <w:p w14:paraId="17C12A5F" w14:textId="77777777" w:rsidR="00393297" w:rsidRDefault="00393297" w:rsidP="00393297">
      <w:r>
        <w:t xml:space="preserve">    "</w:t>
      </w:r>
      <w:proofErr w:type="spellStart"/>
      <w:proofErr w:type="gramStart"/>
      <w:r>
        <w:t>correct</w:t>
      </w:r>
      <w:proofErr w:type="gramEnd"/>
      <w:r>
        <w:t>_answer</w:t>
      </w:r>
      <w:proofErr w:type="spellEnd"/>
      <w:r>
        <w:t>": "B",</w:t>
      </w:r>
    </w:p>
    <w:p w14:paraId="6883344F" w14:textId="77777777" w:rsidR="00393297" w:rsidRDefault="00393297" w:rsidP="00393297">
      <w:r>
        <w:t xml:space="preserve">    "rationale": "PRN comes from the Latin phrase pro re nata and means as needed.",</w:t>
      </w:r>
    </w:p>
    <w:p w14:paraId="0C7AA494" w14:textId="77777777" w:rsidR="00393297" w:rsidRDefault="00393297" w:rsidP="00393297">
      <w:r>
        <w:t xml:space="preserve">    "</w:t>
      </w:r>
      <w:proofErr w:type="spellStart"/>
      <w:proofErr w:type="gramStart"/>
      <w:r>
        <w:t>exam</w:t>
      </w:r>
      <w:proofErr w:type="gramEnd"/>
      <w:r>
        <w:t>_tier</w:t>
      </w:r>
      <w:proofErr w:type="spellEnd"/>
      <w:r>
        <w:t>": "</w:t>
      </w:r>
      <w:proofErr w:type="spellStart"/>
      <w:r>
        <w:t>pharmtech</w:t>
      </w:r>
      <w:proofErr w:type="spellEnd"/>
      <w:r>
        <w:t>",</w:t>
      </w:r>
    </w:p>
    <w:p w14:paraId="58086821" w14:textId="77777777" w:rsidR="00393297" w:rsidRDefault="00393297" w:rsidP="00393297">
      <w:r>
        <w:t xml:space="preserve">    "</w:t>
      </w:r>
      <w:proofErr w:type="spellStart"/>
      <w:proofErr w:type="gramStart"/>
      <w:r>
        <w:t>exam</w:t>
      </w:r>
      <w:proofErr w:type="gramEnd"/>
      <w:r>
        <w:t>_type</w:t>
      </w:r>
      <w:proofErr w:type="spellEnd"/>
      <w:r>
        <w:t>": "CAT",</w:t>
      </w:r>
    </w:p>
    <w:p w14:paraId="558F93D4" w14:textId="77777777" w:rsidR="00393297" w:rsidRDefault="00393297" w:rsidP="00393297">
      <w:r>
        <w:t xml:space="preserve">    "category": "Prescription Abbreviations",</w:t>
      </w:r>
    </w:p>
    <w:p w14:paraId="0026FDB1" w14:textId="77777777" w:rsidR="00393297" w:rsidRDefault="00393297" w:rsidP="00393297">
      <w:r>
        <w:t xml:space="preserve">    "difficulty": "easy"</w:t>
      </w:r>
    </w:p>
    <w:p w14:paraId="72DF2253" w14:textId="77777777" w:rsidR="00393297" w:rsidRDefault="00393297" w:rsidP="00393297">
      <w:r>
        <w:t xml:space="preserve">  },</w:t>
      </w:r>
    </w:p>
    <w:p w14:paraId="7534BEBD" w14:textId="77777777" w:rsidR="00393297" w:rsidRDefault="00393297" w:rsidP="00393297">
      <w:r>
        <w:t xml:space="preserve">  {</w:t>
      </w:r>
    </w:p>
    <w:p w14:paraId="0386592B" w14:textId="77777777" w:rsidR="00393297" w:rsidRDefault="00393297" w:rsidP="00393297">
      <w:r>
        <w:t xml:space="preserve">    "id": "pharm_cat_164",</w:t>
      </w:r>
    </w:p>
    <w:p w14:paraId="54176784" w14:textId="77777777" w:rsidR="00393297" w:rsidRDefault="00393297" w:rsidP="00393297">
      <w:r>
        <w:t xml:space="preserve">    "question": "Which piece of information is most important to verify before filling a prescription for a child?",</w:t>
      </w:r>
    </w:p>
    <w:p w14:paraId="20EB02D4" w14:textId="77777777" w:rsidR="00393297" w:rsidRDefault="00393297" w:rsidP="00393297">
      <w:r>
        <w:t xml:space="preserve">    "options": {</w:t>
      </w:r>
    </w:p>
    <w:p w14:paraId="72D84A9E" w14:textId="77777777" w:rsidR="00393297" w:rsidRDefault="00393297" w:rsidP="00393297">
      <w:r>
        <w:t xml:space="preserve">      "A": "Favorite flavor",</w:t>
      </w:r>
    </w:p>
    <w:p w14:paraId="6EB373CD" w14:textId="77777777" w:rsidR="00393297" w:rsidRDefault="00393297" w:rsidP="00393297">
      <w:r>
        <w:t xml:space="preserve">      "B": "Weight",</w:t>
      </w:r>
    </w:p>
    <w:p w14:paraId="756E6898" w14:textId="77777777" w:rsidR="00393297" w:rsidRDefault="00393297" w:rsidP="00393297">
      <w:r>
        <w:t xml:space="preserve">      "C": "School name",</w:t>
      </w:r>
    </w:p>
    <w:p w14:paraId="27AF896E" w14:textId="77777777" w:rsidR="00393297" w:rsidRDefault="00393297" w:rsidP="00393297">
      <w:r>
        <w:t xml:space="preserve">      "D": "Parent occupation"</w:t>
      </w:r>
    </w:p>
    <w:p w14:paraId="1437FE55" w14:textId="77777777" w:rsidR="00393297" w:rsidRDefault="00393297" w:rsidP="00393297">
      <w:r>
        <w:t xml:space="preserve">    },</w:t>
      </w:r>
    </w:p>
    <w:p w14:paraId="4324AD4A" w14:textId="77777777" w:rsidR="00393297" w:rsidRDefault="00393297" w:rsidP="00393297">
      <w:r>
        <w:t xml:space="preserve">    "</w:t>
      </w:r>
      <w:proofErr w:type="spellStart"/>
      <w:proofErr w:type="gramStart"/>
      <w:r>
        <w:t>correct</w:t>
      </w:r>
      <w:proofErr w:type="gramEnd"/>
      <w:r>
        <w:t>_answer</w:t>
      </w:r>
      <w:proofErr w:type="spellEnd"/>
      <w:r>
        <w:t>": "B",</w:t>
      </w:r>
    </w:p>
    <w:p w14:paraId="7118C260" w14:textId="77777777" w:rsidR="00393297" w:rsidRDefault="00393297" w:rsidP="00393297">
      <w:r>
        <w:t xml:space="preserve">    "rationale": "Many pediatric medication doses are weight-based, so verifying the child’s weight is critical for safe dispensing and dose calculation.",</w:t>
      </w:r>
    </w:p>
    <w:p w14:paraId="5DE5DC8D" w14:textId="77777777" w:rsidR="00393297" w:rsidRDefault="00393297" w:rsidP="00393297">
      <w:r>
        <w:t xml:space="preserve">    "</w:t>
      </w:r>
      <w:proofErr w:type="spellStart"/>
      <w:proofErr w:type="gramStart"/>
      <w:r>
        <w:t>exam</w:t>
      </w:r>
      <w:proofErr w:type="gramEnd"/>
      <w:r>
        <w:t>_tier</w:t>
      </w:r>
      <w:proofErr w:type="spellEnd"/>
      <w:r>
        <w:t>": "</w:t>
      </w:r>
      <w:proofErr w:type="spellStart"/>
      <w:r>
        <w:t>pharmtech</w:t>
      </w:r>
      <w:proofErr w:type="spellEnd"/>
      <w:r>
        <w:t>",</w:t>
      </w:r>
    </w:p>
    <w:p w14:paraId="564AFAD7" w14:textId="77777777" w:rsidR="00393297" w:rsidRDefault="00393297" w:rsidP="00393297">
      <w:r>
        <w:t xml:space="preserve">    "</w:t>
      </w:r>
      <w:proofErr w:type="spellStart"/>
      <w:proofErr w:type="gramStart"/>
      <w:r>
        <w:t>exam</w:t>
      </w:r>
      <w:proofErr w:type="gramEnd"/>
      <w:r>
        <w:t>_type</w:t>
      </w:r>
      <w:proofErr w:type="spellEnd"/>
      <w:r>
        <w:t>": "CAT",</w:t>
      </w:r>
    </w:p>
    <w:p w14:paraId="15860058" w14:textId="77777777" w:rsidR="00393297" w:rsidRDefault="00393297" w:rsidP="00393297">
      <w:r>
        <w:lastRenderedPageBreak/>
        <w:t xml:space="preserve">    "category": "Patient Safety",</w:t>
      </w:r>
    </w:p>
    <w:p w14:paraId="50C7FB92" w14:textId="77777777" w:rsidR="00393297" w:rsidRDefault="00393297" w:rsidP="00393297">
      <w:r>
        <w:t xml:space="preserve">    "difficulty": "easy"</w:t>
      </w:r>
    </w:p>
    <w:p w14:paraId="230AF472" w14:textId="77777777" w:rsidR="00393297" w:rsidRDefault="00393297" w:rsidP="00393297">
      <w:r>
        <w:t xml:space="preserve">  },</w:t>
      </w:r>
    </w:p>
    <w:p w14:paraId="76507C2C" w14:textId="77777777" w:rsidR="00393297" w:rsidRDefault="00393297" w:rsidP="00393297">
      <w:r>
        <w:t xml:space="preserve">  {</w:t>
      </w:r>
    </w:p>
    <w:p w14:paraId="08B89E1F" w14:textId="77777777" w:rsidR="00393297" w:rsidRDefault="00393297" w:rsidP="00393297">
      <w:r>
        <w:t xml:space="preserve">    "id": "pharm_cat_165",</w:t>
      </w:r>
    </w:p>
    <w:p w14:paraId="2D96C196" w14:textId="77777777" w:rsidR="00393297" w:rsidRDefault="00393297" w:rsidP="00393297">
      <w:r>
        <w:t xml:space="preserve">    "question": "Which dosage form should be shaken well before use?",</w:t>
      </w:r>
    </w:p>
    <w:p w14:paraId="0B8D656C" w14:textId="77777777" w:rsidR="00393297" w:rsidRDefault="00393297" w:rsidP="00393297">
      <w:r>
        <w:t xml:space="preserve">    "options": {</w:t>
      </w:r>
    </w:p>
    <w:p w14:paraId="4A78901D" w14:textId="77777777" w:rsidR="00393297" w:rsidRDefault="00393297" w:rsidP="00393297">
      <w:r>
        <w:t xml:space="preserve">      "A": "Tablet",</w:t>
      </w:r>
    </w:p>
    <w:p w14:paraId="0E3D8500" w14:textId="77777777" w:rsidR="00393297" w:rsidRDefault="00393297" w:rsidP="00393297">
      <w:r>
        <w:t xml:space="preserve">      "B": "Capsule",</w:t>
      </w:r>
    </w:p>
    <w:p w14:paraId="69240A05" w14:textId="77777777" w:rsidR="00393297" w:rsidRDefault="00393297" w:rsidP="00393297">
      <w:r>
        <w:t xml:space="preserve">      "C": "Suspension",</w:t>
      </w:r>
    </w:p>
    <w:p w14:paraId="26A1446D" w14:textId="77777777" w:rsidR="00393297" w:rsidRDefault="00393297" w:rsidP="00393297">
      <w:r>
        <w:t xml:space="preserve">      "D": "Suppository"</w:t>
      </w:r>
    </w:p>
    <w:p w14:paraId="13CABE93" w14:textId="77777777" w:rsidR="00393297" w:rsidRDefault="00393297" w:rsidP="00393297">
      <w:r>
        <w:t xml:space="preserve">    },</w:t>
      </w:r>
    </w:p>
    <w:p w14:paraId="63FDD0FC" w14:textId="77777777" w:rsidR="00393297" w:rsidRDefault="00393297" w:rsidP="00393297">
      <w:r>
        <w:t xml:space="preserve">    "</w:t>
      </w:r>
      <w:proofErr w:type="spellStart"/>
      <w:proofErr w:type="gramStart"/>
      <w:r>
        <w:t>correct</w:t>
      </w:r>
      <w:proofErr w:type="gramEnd"/>
      <w:r>
        <w:t>_answer</w:t>
      </w:r>
      <w:proofErr w:type="spellEnd"/>
      <w:r>
        <w:t>": "C",</w:t>
      </w:r>
    </w:p>
    <w:p w14:paraId="1B474D9C" w14:textId="77777777" w:rsidR="00393297" w:rsidRDefault="00393297" w:rsidP="00393297">
      <w:r>
        <w:t xml:space="preserve">    "rationale": "Suspensions contain particles that settle over time, so they must be shaken well before use to ensure even distribution of the medication.",</w:t>
      </w:r>
    </w:p>
    <w:p w14:paraId="19790907" w14:textId="77777777" w:rsidR="00393297" w:rsidRDefault="00393297" w:rsidP="00393297">
      <w:r>
        <w:t xml:space="preserve">    "</w:t>
      </w:r>
      <w:proofErr w:type="spellStart"/>
      <w:proofErr w:type="gramStart"/>
      <w:r>
        <w:t>exam</w:t>
      </w:r>
      <w:proofErr w:type="gramEnd"/>
      <w:r>
        <w:t>_tier</w:t>
      </w:r>
      <w:proofErr w:type="spellEnd"/>
      <w:r>
        <w:t>": "</w:t>
      </w:r>
      <w:proofErr w:type="spellStart"/>
      <w:r>
        <w:t>pharmtech</w:t>
      </w:r>
      <w:proofErr w:type="spellEnd"/>
      <w:r>
        <w:t>",</w:t>
      </w:r>
    </w:p>
    <w:p w14:paraId="535C2397" w14:textId="77777777" w:rsidR="00393297" w:rsidRDefault="00393297" w:rsidP="00393297">
      <w:r>
        <w:t xml:space="preserve">    "</w:t>
      </w:r>
      <w:proofErr w:type="spellStart"/>
      <w:proofErr w:type="gramStart"/>
      <w:r>
        <w:t>exam</w:t>
      </w:r>
      <w:proofErr w:type="gramEnd"/>
      <w:r>
        <w:t>_type</w:t>
      </w:r>
      <w:proofErr w:type="spellEnd"/>
      <w:r>
        <w:t>": "CAT",</w:t>
      </w:r>
    </w:p>
    <w:p w14:paraId="10CE2DBA" w14:textId="77777777" w:rsidR="00393297" w:rsidRDefault="00393297" w:rsidP="00393297">
      <w:r>
        <w:t xml:space="preserve">    "category": "Dosage Forms",</w:t>
      </w:r>
    </w:p>
    <w:p w14:paraId="50BCF231" w14:textId="77777777" w:rsidR="00393297" w:rsidRDefault="00393297" w:rsidP="00393297">
      <w:r>
        <w:t xml:space="preserve">    "difficulty": "easy"</w:t>
      </w:r>
    </w:p>
    <w:p w14:paraId="7BA40F6C" w14:textId="77777777" w:rsidR="00393297" w:rsidRDefault="00393297" w:rsidP="00393297">
      <w:r>
        <w:t xml:space="preserve">  },</w:t>
      </w:r>
    </w:p>
    <w:p w14:paraId="5FF0A954" w14:textId="77777777" w:rsidR="00393297" w:rsidRDefault="00393297" w:rsidP="00393297">
      <w:r>
        <w:t xml:space="preserve">  {</w:t>
      </w:r>
    </w:p>
    <w:p w14:paraId="2E9CE88A" w14:textId="77777777" w:rsidR="00393297" w:rsidRDefault="00393297" w:rsidP="00393297">
      <w:r>
        <w:t xml:space="preserve">    "id": "pharm_cat_166",</w:t>
      </w:r>
    </w:p>
    <w:p w14:paraId="5491B49F" w14:textId="77777777" w:rsidR="00393297" w:rsidRDefault="00393297" w:rsidP="00393297">
      <w:r>
        <w:t xml:space="preserve">    "question": "A prescription calls for 30 mL of a liquid medication. If the patient takes 5 mL per dose, how many doses does the prescription provide?",</w:t>
      </w:r>
    </w:p>
    <w:p w14:paraId="74CB2454" w14:textId="77777777" w:rsidR="00393297" w:rsidRDefault="00393297" w:rsidP="00393297">
      <w:r>
        <w:t xml:space="preserve">    "options": {</w:t>
      </w:r>
    </w:p>
    <w:p w14:paraId="303DB249" w14:textId="77777777" w:rsidR="00393297" w:rsidRDefault="00393297" w:rsidP="00393297">
      <w:r>
        <w:t xml:space="preserve">      "A": "5",</w:t>
      </w:r>
    </w:p>
    <w:p w14:paraId="49ED7974" w14:textId="77777777" w:rsidR="00393297" w:rsidRDefault="00393297" w:rsidP="00393297">
      <w:r>
        <w:t xml:space="preserve">      "B": "6",</w:t>
      </w:r>
    </w:p>
    <w:p w14:paraId="3659364D" w14:textId="77777777" w:rsidR="00393297" w:rsidRDefault="00393297" w:rsidP="00393297">
      <w:r>
        <w:lastRenderedPageBreak/>
        <w:t xml:space="preserve">      "C": "10",</w:t>
      </w:r>
    </w:p>
    <w:p w14:paraId="1784F5AD" w14:textId="77777777" w:rsidR="00393297" w:rsidRDefault="00393297" w:rsidP="00393297">
      <w:r>
        <w:t xml:space="preserve">      "D": "15"</w:t>
      </w:r>
    </w:p>
    <w:p w14:paraId="62D1AF2F" w14:textId="77777777" w:rsidR="00393297" w:rsidRDefault="00393297" w:rsidP="00393297">
      <w:r>
        <w:t xml:space="preserve">    },</w:t>
      </w:r>
    </w:p>
    <w:p w14:paraId="213A86E7" w14:textId="77777777" w:rsidR="00393297" w:rsidRDefault="00393297" w:rsidP="00393297">
      <w:r>
        <w:t xml:space="preserve">    "</w:t>
      </w:r>
      <w:proofErr w:type="spellStart"/>
      <w:proofErr w:type="gramStart"/>
      <w:r>
        <w:t>correct</w:t>
      </w:r>
      <w:proofErr w:type="gramEnd"/>
      <w:r>
        <w:t>_answer</w:t>
      </w:r>
      <w:proofErr w:type="spellEnd"/>
      <w:r>
        <w:t>": "B",</w:t>
      </w:r>
    </w:p>
    <w:p w14:paraId="5D5603D0" w14:textId="77777777" w:rsidR="00393297" w:rsidRDefault="00393297" w:rsidP="00393297">
      <w:r>
        <w:t xml:space="preserve">    "rationale": "Thirty milliliters divided by 5 milliliters per dose equals 6 doses.",</w:t>
      </w:r>
    </w:p>
    <w:p w14:paraId="47DD2FBC" w14:textId="77777777" w:rsidR="00393297" w:rsidRDefault="00393297" w:rsidP="00393297">
      <w:r>
        <w:t xml:space="preserve">    "</w:t>
      </w:r>
      <w:proofErr w:type="spellStart"/>
      <w:proofErr w:type="gramStart"/>
      <w:r>
        <w:t>exam</w:t>
      </w:r>
      <w:proofErr w:type="gramEnd"/>
      <w:r>
        <w:t>_tier</w:t>
      </w:r>
      <w:proofErr w:type="spellEnd"/>
      <w:r>
        <w:t>": "</w:t>
      </w:r>
      <w:proofErr w:type="spellStart"/>
      <w:r>
        <w:t>pharmtech</w:t>
      </w:r>
      <w:proofErr w:type="spellEnd"/>
      <w:r>
        <w:t>",</w:t>
      </w:r>
    </w:p>
    <w:p w14:paraId="0B7D0BBA" w14:textId="77777777" w:rsidR="00393297" w:rsidRDefault="00393297" w:rsidP="00393297">
      <w:r>
        <w:t xml:space="preserve">    "</w:t>
      </w:r>
      <w:proofErr w:type="spellStart"/>
      <w:proofErr w:type="gramStart"/>
      <w:r>
        <w:t>exam</w:t>
      </w:r>
      <w:proofErr w:type="gramEnd"/>
      <w:r>
        <w:t>_type</w:t>
      </w:r>
      <w:proofErr w:type="spellEnd"/>
      <w:r>
        <w:t>": "CAT",</w:t>
      </w:r>
    </w:p>
    <w:p w14:paraId="57379C89" w14:textId="77777777" w:rsidR="00393297" w:rsidRDefault="00393297" w:rsidP="00393297">
      <w:r>
        <w:t xml:space="preserve">    "category": "Pharmaceutical Calculations",</w:t>
      </w:r>
    </w:p>
    <w:p w14:paraId="0B7D15EE" w14:textId="77777777" w:rsidR="00393297" w:rsidRDefault="00393297" w:rsidP="00393297">
      <w:r>
        <w:t xml:space="preserve">    "difficulty": "easy"</w:t>
      </w:r>
    </w:p>
    <w:p w14:paraId="58BEFCFD" w14:textId="77777777" w:rsidR="00393297" w:rsidRDefault="00393297" w:rsidP="00393297">
      <w:r>
        <w:t xml:space="preserve">  },</w:t>
      </w:r>
    </w:p>
    <w:p w14:paraId="31FC5239" w14:textId="77777777" w:rsidR="00393297" w:rsidRDefault="00393297" w:rsidP="00393297">
      <w:r>
        <w:t xml:space="preserve">  {</w:t>
      </w:r>
    </w:p>
    <w:p w14:paraId="37EB2628" w14:textId="77777777" w:rsidR="00393297" w:rsidRDefault="00393297" w:rsidP="00393297">
      <w:r>
        <w:t xml:space="preserve">    "id": "pharm_cat_167",</w:t>
      </w:r>
    </w:p>
    <w:p w14:paraId="53239104" w14:textId="77777777" w:rsidR="00393297" w:rsidRDefault="00393297" w:rsidP="00393297">
      <w:r>
        <w:t xml:space="preserve">    "question": "Which action helps prevent contamination during sterile compounding?",</w:t>
      </w:r>
    </w:p>
    <w:p w14:paraId="167F210B" w14:textId="77777777" w:rsidR="00393297" w:rsidRDefault="00393297" w:rsidP="00393297">
      <w:r>
        <w:t xml:space="preserve">    "options": {</w:t>
      </w:r>
    </w:p>
    <w:p w14:paraId="26236DA0" w14:textId="77777777" w:rsidR="00393297" w:rsidRDefault="00393297" w:rsidP="00393297">
      <w:r>
        <w:t xml:space="preserve">      "A": "Blocking first air with supplies",</w:t>
      </w:r>
    </w:p>
    <w:p w14:paraId="383169AB" w14:textId="77777777" w:rsidR="00393297" w:rsidRDefault="00393297" w:rsidP="00393297">
      <w:r>
        <w:t xml:space="preserve">      "B": "Working directly in front of HEPA-filtered airflow",</w:t>
      </w:r>
    </w:p>
    <w:p w14:paraId="5AAF9717" w14:textId="77777777" w:rsidR="00393297" w:rsidRDefault="00393297" w:rsidP="00393297">
      <w:r>
        <w:t xml:space="preserve">      "C": "Reusing syringes if they look clean",</w:t>
      </w:r>
    </w:p>
    <w:p w14:paraId="1D44429F" w14:textId="77777777" w:rsidR="00393297" w:rsidRDefault="00393297" w:rsidP="00393297">
      <w:r>
        <w:t xml:space="preserve">      "D": "Touching sterile needle hubs with gloves"</w:t>
      </w:r>
    </w:p>
    <w:p w14:paraId="5EBC8B80" w14:textId="77777777" w:rsidR="00393297" w:rsidRDefault="00393297" w:rsidP="00393297">
      <w:r>
        <w:t xml:space="preserve">    },</w:t>
      </w:r>
    </w:p>
    <w:p w14:paraId="0240A11E" w14:textId="77777777" w:rsidR="00393297" w:rsidRDefault="00393297" w:rsidP="00393297">
      <w:r>
        <w:t xml:space="preserve">    "</w:t>
      </w:r>
      <w:proofErr w:type="spellStart"/>
      <w:proofErr w:type="gramStart"/>
      <w:r>
        <w:t>correct</w:t>
      </w:r>
      <w:proofErr w:type="gramEnd"/>
      <w:r>
        <w:t>_answer</w:t>
      </w:r>
      <w:proofErr w:type="spellEnd"/>
      <w:r>
        <w:t>": "B",</w:t>
      </w:r>
    </w:p>
    <w:p w14:paraId="0471B9CB" w14:textId="77777777" w:rsidR="00393297" w:rsidRDefault="00393297" w:rsidP="00393297">
      <w:r>
        <w:t xml:space="preserve">    "rationale": "Working properly within HEPA-filtered first air helps maintain sterility. Blocking airflow, touching critical sites, or reusing supplies increases contamination risk.",</w:t>
      </w:r>
    </w:p>
    <w:p w14:paraId="19F15593" w14:textId="77777777" w:rsidR="00393297" w:rsidRDefault="00393297" w:rsidP="00393297">
      <w:r>
        <w:t xml:space="preserve">    "</w:t>
      </w:r>
      <w:proofErr w:type="spellStart"/>
      <w:proofErr w:type="gramStart"/>
      <w:r>
        <w:t>exam</w:t>
      </w:r>
      <w:proofErr w:type="gramEnd"/>
      <w:r>
        <w:t>_tier</w:t>
      </w:r>
      <w:proofErr w:type="spellEnd"/>
      <w:r>
        <w:t>": "</w:t>
      </w:r>
      <w:proofErr w:type="spellStart"/>
      <w:r>
        <w:t>pharmtech</w:t>
      </w:r>
      <w:proofErr w:type="spellEnd"/>
      <w:r>
        <w:t>",</w:t>
      </w:r>
    </w:p>
    <w:p w14:paraId="5A6CB50C" w14:textId="77777777" w:rsidR="00393297" w:rsidRDefault="00393297" w:rsidP="00393297">
      <w:r>
        <w:t xml:space="preserve">    "</w:t>
      </w:r>
      <w:proofErr w:type="spellStart"/>
      <w:proofErr w:type="gramStart"/>
      <w:r>
        <w:t>exam</w:t>
      </w:r>
      <w:proofErr w:type="gramEnd"/>
      <w:r>
        <w:t>_type</w:t>
      </w:r>
      <w:proofErr w:type="spellEnd"/>
      <w:r>
        <w:t>": "CAT",</w:t>
      </w:r>
    </w:p>
    <w:p w14:paraId="176A7EF9" w14:textId="77777777" w:rsidR="00393297" w:rsidRDefault="00393297" w:rsidP="00393297">
      <w:r>
        <w:t xml:space="preserve">    "category": "Sterile Compounding",</w:t>
      </w:r>
    </w:p>
    <w:p w14:paraId="6B95D026" w14:textId="77777777" w:rsidR="00393297" w:rsidRDefault="00393297" w:rsidP="00393297">
      <w:r>
        <w:t xml:space="preserve">    "difficulty": "hard"</w:t>
      </w:r>
    </w:p>
    <w:p w14:paraId="6D5F3CC2" w14:textId="77777777" w:rsidR="00393297" w:rsidRDefault="00393297" w:rsidP="00393297">
      <w:r>
        <w:lastRenderedPageBreak/>
        <w:t xml:space="preserve">  },</w:t>
      </w:r>
    </w:p>
    <w:p w14:paraId="79AAE186" w14:textId="77777777" w:rsidR="00393297" w:rsidRDefault="00393297" w:rsidP="00393297">
      <w:r>
        <w:t xml:space="preserve">  {</w:t>
      </w:r>
    </w:p>
    <w:p w14:paraId="2B9AC60B" w14:textId="77777777" w:rsidR="00393297" w:rsidRDefault="00393297" w:rsidP="00393297">
      <w:r>
        <w:t xml:space="preserve">    "id": "pharm_cat_168",</w:t>
      </w:r>
    </w:p>
    <w:p w14:paraId="6BAC7148" w14:textId="77777777" w:rsidR="00393297" w:rsidRDefault="00393297" w:rsidP="00393297">
      <w:r>
        <w:t xml:space="preserve">    "question": "Which medication class is commonly used to lower cholesterol?",</w:t>
      </w:r>
    </w:p>
    <w:p w14:paraId="5182B677" w14:textId="77777777" w:rsidR="00393297" w:rsidRDefault="00393297" w:rsidP="00393297">
      <w:r>
        <w:t xml:space="preserve">    "options": {</w:t>
      </w:r>
    </w:p>
    <w:p w14:paraId="1E9ECEDF" w14:textId="77777777" w:rsidR="00393297" w:rsidRDefault="00393297" w:rsidP="00393297">
      <w:r>
        <w:t xml:space="preserve">      "A": "Statins",</w:t>
      </w:r>
    </w:p>
    <w:p w14:paraId="4D72FA1B" w14:textId="77777777" w:rsidR="00393297" w:rsidRDefault="00393297" w:rsidP="00393297">
      <w:r>
        <w:t xml:space="preserve">      "B": "Opioids",</w:t>
      </w:r>
    </w:p>
    <w:p w14:paraId="4EF1C762" w14:textId="77777777" w:rsidR="00393297" w:rsidRDefault="00393297" w:rsidP="00393297">
      <w:r>
        <w:t xml:space="preserve">      "C": "Benzodiazepines",</w:t>
      </w:r>
    </w:p>
    <w:p w14:paraId="2C7AD1D2" w14:textId="77777777" w:rsidR="00393297" w:rsidRDefault="00393297" w:rsidP="00393297">
      <w:r>
        <w:t xml:space="preserve">      "D": "Antihistamines"</w:t>
      </w:r>
    </w:p>
    <w:p w14:paraId="7ED0293F" w14:textId="77777777" w:rsidR="00393297" w:rsidRDefault="00393297" w:rsidP="00393297">
      <w:r>
        <w:t xml:space="preserve">    },</w:t>
      </w:r>
    </w:p>
    <w:p w14:paraId="12CB4C6D" w14:textId="77777777" w:rsidR="00393297" w:rsidRDefault="00393297" w:rsidP="00393297">
      <w:r>
        <w:t xml:space="preserve">    "</w:t>
      </w:r>
      <w:proofErr w:type="spellStart"/>
      <w:proofErr w:type="gramStart"/>
      <w:r>
        <w:t>correct</w:t>
      </w:r>
      <w:proofErr w:type="gramEnd"/>
      <w:r>
        <w:t>_answer</w:t>
      </w:r>
      <w:proofErr w:type="spellEnd"/>
      <w:r>
        <w:t>": "A",</w:t>
      </w:r>
    </w:p>
    <w:p w14:paraId="1C3FB2B6" w14:textId="77777777" w:rsidR="00393297" w:rsidRDefault="00393297" w:rsidP="00393297">
      <w:r>
        <w:t xml:space="preserve">    "rationale": "Statins are commonly prescribed to lower LDL cholesterol and reduce cardiovascular risk.",</w:t>
      </w:r>
    </w:p>
    <w:p w14:paraId="52B7C409" w14:textId="77777777" w:rsidR="00393297" w:rsidRDefault="00393297" w:rsidP="00393297">
      <w:r>
        <w:t xml:space="preserve">    "</w:t>
      </w:r>
      <w:proofErr w:type="spellStart"/>
      <w:proofErr w:type="gramStart"/>
      <w:r>
        <w:t>exam</w:t>
      </w:r>
      <w:proofErr w:type="gramEnd"/>
      <w:r>
        <w:t>_tier</w:t>
      </w:r>
      <w:proofErr w:type="spellEnd"/>
      <w:r>
        <w:t>": "</w:t>
      </w:r>
      <w:proofErr w:type="spellStart"/>
      <w:r>
        <w:t>pharmtech</w:t>
      </w:r>
      <w:proofErr w:type="spellEnd"/>
      <w:r>
        <w:t>",</w:t>
      </w:r>
    </w:p>
    <w:p w14:paraId="6EE877E4" w14:textId="77777777" w:rsidR="00393297" w:rsidRDefault="00393297" w:rsidP="00393297">
      <w:r>
        <w:t xml:space="preserve">    "</w:t>
      </w:r>
      <w:proofErr w:type="spellStart"/>
      <w:proofErr w:type="gramStart"/>
      <w:r>
        <w:t>exam</w:t>
      </w:r>
      <w:proofErr w:type="gramEnd"/>
      <w:r>
        <w:t>_type</w:t>
      </w:r>
      <w:proofErr w:type="spellEnd"/>
      <w:r>
        <w:t>": "CAT",</w:t>
      </w:r>
    </w:p>
    <w:p w14:paraId="674C51DF" w14:textId="77777777" w:rsidR="00393297" w:rsidRDefault="00393297" w:rsidP="00393297">
      <w:r>
        <w:t xml:space="preserve">    "category": "Pharmacology",</w:t>
      </w:r>
    </w:p>
    <w:p w14:paraId="75EDD55D" w14:textId="77777777" w:rsidR="00393297" w:rsidRDefault="00393297" w:rsidP="00393297">
      <w:r>
        <w:t xml:space="preserve">    "difficulty": "easy"</w:t>
      </w:r>
    </w:p>
    <w:p w14:paraId="401F4C91" w14:textId="77777777" w:rsidR="00393297" w:rsidRDefault="00393297" w:rsidP="00393297">
      <w:r>
        <w:t xml:space="preserve">  },</w:t>
      </w:r>
    </w:p>
    <w:p w14:paraId="0BC93337" w14:textId="77777777" w:rsidR="00393297" w:rsidRDefault="00393297" w:rsidP="00393297">
      <w:r>
        <w:t xml:space="preserve">  {</w:t>
      </w:r>
    </w:p>
    <w:p w14:paraId="40BE84F8" w14:textId="77777777" w:rsidR="00393297" w:rsidRDefault="00393297" w:rsidP="00393297">
      <w:r>
        <w:t xml:space="preserve">    "id": "pharm_cat_169",</w:t>
      </w:r>
    </w:p>
    <w:p w14:paraId="67FFFC94" w14:textId="77777777" w:rsidR="00393297" w:rsidRDefault="00393297" w:rsidP="00393297">
      <w:r>
        <w:t xml:space="preserve">    "question": "Which DEA form is commonly associated with ordering Schedule II controlled substances?",</w:t>
      </w:r>
    </w:p>
    <w:p w14:paraId="6289957A" w14:textId="77777777" w:rsidR="00393297" w:rsidRDefault="00393297" w:rsidP="00393297">
      <w:r>
        <w:t xml:space="preserve">    "options": {</w:t>
      </w:r>
    </w:p>
    <w:p w14:paraId="53384FBF" w14:textId="77777777" w:rsidR="00393297" w:rsidRDefault="00393297" w:rsidP="00393297">
      <w:r>
        <w:t xml:space="preserve">      "A": "DEA Form 41",</w:t>
      </w:r>
    </w:p>
    <w:p w14:paraId="325837D7" w14:textId="77777777" w:rsidR="00393297" w:rsidRDefault="00393297" w:rsidP="00393297">
      <w:r>
        <w:t xml:space="preserve">      "B": "DEA Form 106",</w:t>
      </w:r>
    </w:p>
    <w:p w14:paraId="7D630AB1" w14:textId="77777777" w:rsidR="00393297" w:rsidRDefault="00393297" w:rsidP="00393297">
      <w:r>
        <w:t xml:space="preserve">      "C": "DEA Form 222",</w:t>
      </w:r>
    </w:p>
    <w:p w14:paraId="5B9E3577" w14:textId="77777777" w:rsidR="00393297" w:rsidRDefault="00393297" w:rsidP="00393297">
      <w:r>
        <w:t xml:space="preserve">      "D": "DEA Form 224"</w:t>
      </w:r>
    </w:p>
    <w:p w14:paraId="5F75F829" w14:textId="77777777" w:rsidR="00393297" w:rsidRDefault="00393297" w:rsidP="00393297">
      <w:r>
        <w:lastRenderedPageBreak/>
        <w:t xml:space="preserve">    },</w:t>
      </w:r>
    </w:p>
    <w:p w14:paraId="4BBE263E" w14:textId="77777777" w:rsidR="00393297" w:rsidRDefault="00393297" w:rsidP="00393297">
      <w:r>
        <w:t xml:space="preserve">    "</w:t>
      </w:r>
      <w:proofErr w:type="spellStart"/>
      <w:proofErr w:type="gramStart"/>
      <w:r>
        <w:t>correct</w:t>
      </w:r>
      <w:proofErr w:type="gramEnd"/>
      <w:r>
        <w:t>_answer</w:t>
      </w:r>
      <w:proofErr w:type="spellEnd"/>
      <w:r>
        <w:t>": "C",</w:t>
      </w:r>
    </w:p>
    <w:p w14:paraId="58CE0132" w14:textId="77777777" w:rsidR="00393297" w:rsidRDefault="00393297" w:rsidP="00393297">
      <w:r>
        <w:t xml:space="preserve">    "rationale": "DEA Form 222 is used to order Schedule II controlled substances.",</w:t>
      </w:r>
    </w:p>
    <w:p w14:paraId="7210D1D9" w14:textId="77777777" w:rsidR="00393297" w:rsidRDefault="00393297" w:rsidP="00393297">
      <w:r>
        <w:t xml:space="preserve">    "</w:t>
      </w:r>
      <w:proofErr w:type="spellStart"/>
      <w:proofErr w:type="gramStart"/>
      <w:r>
        <w:t>exam</w:t>
      </w:r>
      <w:proofErr w:type="gramEnd"/>
      <w:r>
        <w:t>_tier</w:t>
      </w:r>
      <w:proofErr w:type="spellEnd"/>
      <w:r>
        <w:t>": "</w:t>
      </w:r>
      <w:proofErr w:type="spellStart"/>
      <w:r>
        <w:t>pharmtech</w:t>
      </w:r>
      <w:proofErr w:type="spellEnd"/>
      <w:r>
        <w:t>",</w:t>
      </w:r>
    </w:p>
    <w:p w14:paraId="0A4F6740" w14:textId="77777777" w:rsidR="00393297" w:rsidRDefault="00393297" w:rsidP="00393297">
      <w:r>
        <w:t xml:space="preserve">    "</w:t>
      </w:r>
      <w:proofErr w:type="spellStart"/>
      <w:proofErr w:type="gramStart"/>
      <w:r>
        <w:t>exam</w:t>
      </w:r>
      <w:proofErr w:type="gramEnd"/>
      <w:r>
        <w:t>_type</w:t>
      </w:r>
      <w:proofErr w:type="spellEnd"/>
      <w:r>
        <w:t>": "CAT",</w:t>
      </w:r>
    </w:p>
    <w:p w14:paraId="2338A7A4" w14:textId="77777777" w:rsidR="00393297" w:rsidRDefault="00393297" w:rsidP="00393297">
      <w:r>
        <w:t xml:space="preserve">    "category": "Controlled Substances",</w:t>
      </w:r>
    </w:p>
    <w:p w14:paraId="4F840A8E" w14:textId="77777777" w:rsidR="00393297" w:rsidRDefault="00393297" w:rsidP="00393297">
      <w:r>
        <w:t xml:space="preserve">    "difficulty": "medium"</w:t>
      </w:r>
    </w:p>
    <w:p w14:paraId="1795CA79" w14:textId="77777777" w:rsidR="00393297" w:rsidRDefault="00393297" w:rsidP="00393297">
      <w:r>
        <w:t xml:space="preserve">  },</w:t>
      </w:r>
    </w:p>
    <w:p w14:paraId="6885321C" w14:textId="77777777" w:rsidR="00393297" w:rsidRDefault="00393297" w:rsidP="00393297">
      <w:r>
        <w:t xml:space="preserve">  {</w:t>
      </w:r>
    </w:p>
    <w:p w14:paraId="58E0582D" w14:textId="77777777" w:rsidR="00393297" w:rsidRDefault="00393297" w:rsidP="00393297">
      <w:r>
        <w:t xml:space="preserve">    "id": "pharm_cat_170",</w:t>
      </w:r>
    </w:p>
    <w:p w14:paraId="31A3A7CA" w14:textId="77777777" w:rsidR="00393297" w:rsidRDefault="00393297" w:rsidP="00393297">
      <w:r>
        <w:t xml:space="preserve">    "question": "What is the primary purpose of an expiration date on a medication package?",</w:t>
      </w:r>
    </w:p>
    <w:p w14:paraId="6E68CA5F" w14:textId="77777777" w:rsidR="00393297" w:rsidRDefault="00393297" w:rsidP="00393297">
      <w:r>
        <w:t xml:space="preserve">    "options": {</w:t>
      </w:r>
    </w:p>
    <w:p w14:paraId="45287E1F" w14:textId="77777777" w:rsidR="00393297" w:rsidRDefault="00393297" w:rsidP="00393297">
      <w:r>
        <w:t xml:space="preserve">      "A": "To show insurance coverage period",</w:t>
      </w:r>
    </w:p>
    <w:p w14:paraId="3D7B3C69" w14:textId="77777777" w:rsidR="00393297" w:rsidRDefault="00393297" w:rsidP="00393297">
      <w:r>
        <w:t xml:space="preserve">      "B": "To indicate the last date the manufacturer guarantees full potency and safety under proper storage",</w:t>
      </w:r>
    </w:p>
    <w:p w14:paraId="3BC9571F" w14:textId="77777777" w:rsidR="00393297" w:rsidRDefault="00393297" w:rsidP="00393297">
      <w:r>
        <w:t xml:space="preserve">      "C": "To determine pharmacy markup",</w:t>
      </w:r>
    </w:p>
    <w:p w14:paraId="362004F9" w14:textId="77777777" w:rsidR="00393297" w:rsidRDefault="00393297" w:rsidP="00393297">
      <w:r>
        <w:t xml:space="preserve">      "D": "To identify the prescriber"</w:t>
      </w:r>
    </w:p>
    <w:p w14:paraId="056B8D97" w14:textId="77777777" w:rsidR="00393297" w:rsidRDefault="00393297" w:rsidP="00393297">
      <w:r>
        <w:t xml:space="preserve">    },</w:t>
      </w:r>
    </w:p>
    <w:p w14:paraId="0A239820" w14:textId="77777777" w:rsidR="00393297" w:rsidRDefault="00393297" w:rsidP="00393297">
      <w:r>
        <w:t xml:space="preserve">    "</w:t>
      </w:r>
      <w:proofErr w:type="spellStart"/>
      <w:proofErr w:type="gramStart"/>
      <w:r>
        <w:t>correct</w:t>
      </w:r>
      <w:proofErr w:type="gramEnd"/>
      <w:r>
        <w:t>_answer</w:t>
      </w:r>
      <w:proofErr w:type="spellEnd"/>
      <w:r>
        <w:t>": "B",</w:t>
      </w:r>
    </w:p>
    <w:p w14:paraId="128FB4EE" w14:textId="77777777" w:rsidR="00393297" w:rsidRDefault="00393297" w:rsidP="00393297">
      <w:r>
        <w:t xml:space="preserve">    "rationale": "The expiration date indicates the last date the manufacturer guarantees the medication’s potency and safety when stored as directed.",</w:t>
      </w:r>
    </w:p>
    <w:p w14:paraId="2E1CD5DE" w14:textId="77777777" w:rsidR="00393297" w:rsidRDefault="00393297" w:rsidP="00393297">
      <w:r>
        <w:t xml:space="preserve">    "</w:t>
      </w:r>
      <w:proofErr w:type="spellStart"/>
      <w:proofErr w:type="gramStart"/>
      <w:r>
        <w:t>exam</w:t>
      </w:r>
      <w:proofErr w:type="gramEnd"/>
      <w:r>
        <w:t>_tier</w:t>
      </w:r>
      <w:proofErr w:type="spellEnd"/>
      <w:r>
        <w:t>": "</w:t>
      </w:r>
      <w:proofErr w:type="spellStart"/>
      <w:r>
        <w:t>pharmtech</w:t>
      </w:r>
      <w:proofErr w:type="spellEnd"/>
      <w:r>
        <w:t>",</w:t>
      </w:r>
    </w:p>
    <w:p w14:paraId="23458376" w14:textId="77777777" w:rsidR="00393297" w:rsidRDefault="00393297" w:rsidP="00393297">
      <w:r>
        <w:t xml:space="preserve">    "</w:t>
      </w:r>
      <w:proofErr w:type="spellStart"/>
      <w:proofErr w:type="gramStart"/>
      <w:r>
        <w:t>exam</w:t>
      </w:r>
      <w:proofErr w:type="gramEnd"/>
      <w:r>
        <w:t>_type</w:t>
      </w:r>
      <w:proofErr w:type="spellEnd"/>
      <w:r>
        <w:t>": "CAT",</w:t>
      </w:r>
    </w:p>
    <w:p w14:paraId="3CD1093A" w14:textId="77777777" w:rsidR="00393297" w:rsidRDefault="00393297" w:rsidP="00393297">
      <w:r>
        <w:t xml:space="preserve">    "category": "Medication Safety",</w:t>
      </w:r>
    </w:p>
    <w:p w14:paraId="3A5BDB39" w14:textId="77777777" w:rsidR="00393297" w:rsidRDefault="00393297" w:rsidP="00393297">
      <w:r>
        <w:t xml:space="preserve">    "difficulty": "easy"</w:t>
      </w:r>
    </w:p>
    <w:p w14:paraId="70F5FBC9" w14:textId="77777777" w:rsidR="00393297" w:rsidRDefault="00393297" w:rsidP="00393297">
      <w:r>
        <w:t xml:space="preserve">  }</w:t>
      </w:r>
    </w:p>
    <w:p w14:paraId="27C9454F" w14:textId="77777777" w:rsidR="00393297" w:rsidRDefault="00393297" w:rsidP="00393297">
      <w:r>
        <w:lastRenderedPageBreak/>
        <w:t>]</w:t>
      </w:r>
    </w:p>
    <w:p w14:paraId="6F74A1C4" w14:textId="77777777" w:rsidR="00393297" w:rsidRDefault="00393297" w:rsidP="00393297"/>
    <w:p w14:paraId="686ED3A3" w14:textId="77777777" w:rsidR="00393297" w:rsidRDefault="00393297" w:rsidP="00393297">
      <w:r>
        <w:t>AFTER IMPORT:</w:t>
      </w:r>
    </w:p>
    <w:p w14:paraId="7EBA0295" w14:textId="77777777" w:rsidR="00393297" w:rsidRDefault="00393297" w:rsidP="00393297">
      <w:r>
        <w:t>- Append these to the Pharmacy Technician CAT question bank only.</w:t>
      </w:r>
    </w:p>
    <w:p w14:paraId="4101FD53" w14:textId="77777777" w:rsidR="00393297" w:rsidRDefault="00393297" w:rsidP="00393297">
      <w:r>
        <w:t>- Do not mix these with RN, RPN, RT, or NP content.</w:t>
      </w:r>
    </w:p>
    <w:p w14:paraId="046021E9" w14:textId="77777777" w:rsidR="00393297" w:rsidRDefault="00393297" w:rsidP="00393297">
      <w:r>
        <w:t>- Do not expose rationale in CAT test mode.</w:t>
      </w:r>
    </w:p>
    <w:p w14:paraId="7701A96E" w14:textId="77777777" w:rsidR="00393297" w:rsidRDefault="00393297" w:rsidP="00393297">
      <w:r>
        <w:t>- Confirm that each item was indexed for adaptive delivery.</w:t>
      </w:r>
    </w:p>
    <w:p w14:paraId="2A7E228E" w14:textId="15CDCD3C" w:rsidR="00393297" w:rsidRDefault="00393297" w:rsidP="00393297">
      <w:r>
        <w:t>- Reject duplicate IDs automatically.</w:t>
      </w:r>
    </w:p>
    <w:p w14:paraId="2EE531CE" w14:textId="77777777" w:rsidR="00393297" w:rsidRDefault="00393297" w:rsidP="00393297"/>
    <w:p w14:paraId="0D6D900A" w14:textId="77777777" w:rsidR="00393297" w:rsidRDefault="00393297" w:rsidP="00393297"/>
    <w:p w14:paraId="6B88BF2A" w14:textId="77777777" w:rsidR="00393297" w:rsidRDefault="00393297" w:rsidP="00393297"/>
    <w:p w14:paraId="32A3B69D" w14:textId="77777777" w:rsidR="00393297" w:rsidRDefault="00393297" w:rsidP="00393297"/>
    <w:p w14:paraId="488A1DAA" w14:textId="77777777" w:rsidR="00393297" w:rsidRDefault="00393297" w:rsidP="00393297"/>
    <w:p w14:paraId="3A4F47D2" w14:textId="77777777" w:rsidR="00393297" w:rsidRDefault="00393297" w:rsidP="00393297"/>
    <w:p w14:paraId="5471EA25" w14:textId="77777777" w:rsidR="00393297" w:rsidRDefault="00393297" w:rsidP="00393297"/>
    <w:p w14:paraId="2BBA2704" w14:textId="77777777" w:rsidR="00393297" w:rsidRDefault="00393297" w:rsidP="00393297"/>
    <w:p w14:paraId="487C91E3" w14:textId="77777777" w:rsidR="00393297" w:rsidRDefault="00393297" w:rsidP="00393297"/>
    <w:p w14:paraId="6F18532E" w14:textId="77777777" w:rsidR="002F6F97" w:rsidRDefault="002F6F97" w:rsidP="00393297"/>
    <w:p w14:paraId="3F7A27EF" w14:textId="77777777" w:rsidR="002F6F97" w:rsidRDefault="002F6F97" w:rsidP="002F6F97">
      <w:r>
        <w:t xml:space="preserve">TASK: Fix the </w:t>
      </w:r>
      <w:proofErr w:type="spellStart"/>
      <w:r>
        <w:t>NurseNest</w:t>
      </w:r>
      <w:proofErr w:type="spellEnd"/>
      <w:r>
        <w:t xml:space="preserve"> Pharmacy Technician exam renderer so rationale is stored for every question but only displayed in Practice Exam mode, never in CAT mode.</w:t>
      </w:r>
    </w:p>
    <w:p w14:paraId="4C5AC062" w14:textId="77777777" w:rsidR="002F6F97" w:rsidRDefault="002F6F97" w:rsidP="002F6F97"/>
    <w:p w14:paraId="50935128" w14:textId="77777777" w:rsidR="002F6F97" w:rsidRDefault="002F6F97" w:rsidP="002F6F97">
      <w:r>
        <w:t>GOAL:</w:t>
      </w:r>
    </w:p>
    <w:p w14:paraId="3E9D5867" w14:textId="77777777" w:rsidR="002F6F97" w:rsidRDefault="002F6F97" w:rsidP="002F6F97">
      <w:r>
        <w:t>- CAT exams must feel like real exams.</w:t>
      </w:r>
    </w:p>
    <w:p w14:paraId="35553E56" w14:textId="77777777" w:rsidR="002F6F97" w:rsidRDefault="002F6F97" w:rsidP="002F6F97">
      <w:r>
        <w:t>- Practice exams should provide learning feedback.</w:t>
      </w:r>
    </w:p>
    <w:p w14:paraId="224537B2" w14:textId="77777777" w:rsidR="002F6F97" w:rsidRDefault="002F6F97" w:rsidP="002F6F97">
      <w:r>
        <w:t>- The same question object may include rationale in the database, but frontend rendering must depend on exam mode.</w:t>
      </w:r>
    </w:p>
    <w:p w14:paraId="547661F5" w14:textId="77777777" w:rsidR="002F6F97" w:rsidRDefault="002F6F97" w:rsidP="002F6F97"/>
    <w:p w14:paraId="5C98D9FB" w14:textId="77777777" w:rsidR="002F6F97" w:rsidRDefault="002F6F97" w:rsidP="002F6F97">
      <w:r>
        <w:lastRenderedPageBreak/>
        <w:t>REQUIRED LOGIC:</w:t>
      </w:r>
    </w:p>
    <w:p w14:paraId="6EEF5430" w14:textId="77777777" w:rsidR="002F6F97" w:rsidRDefault="002F6F97" w:rsidP="002F6F97">
      <w:r>
        <w:t xml:space="preserve">- If </w:t>
      </w:r>
      <w:proofErr w:type="spellStart"/>
      <w:r>
        <w:t>exam_type</w:t>
      </w:r>
      <w:proofErr w:type="spellEnd"/>
      <w:r>
        <w:t xml:space="preserve"> === "CAT", do not display rationale before, during, or after answering.</w:t>
      </w:r>
    </w:p>
    <w:p w14:paraId="6E7DA5C1" w14:textId="77777777" w:rsidR="002F6F97" w:rsidRDefault="002F6F97" w:rsidP="002F6F97">
      <w:r>
        <w:t xml:space="preserve">- If </w:t>
      </w:r>
      <w:proofErr w:type="spellStart"/>
      <w:r>
        <w:t>exam_type</w:t>
      </w:r>
      <w:proofErr w:type="spellEnd"/>
      <w:r>
        <w:t xml:space="preserve"> === "Practice", display rationale only after the learner submits that item or completes the exam, depending on the current practice exam configuration.</w:t>
      </w:r>
    </w:p>
    <w:p w14:paraId="654CC1BD" w14:textId="77777777" w:rsidR="002F6F97" w:rsidRDefault="002F6F97" w:rsidP="002F6F97">
      <w:r>
        <w:t>- Do not remove rationale from the database.</w:t>
      </w:r>
    </w:p>
    <w:p w14:paraId="4CB16DC4" w14:textId="77777777" w:rsidR="002F6F97" w:rsidRDefault="002F6F97" w:rsidP="002F6F97">
      <w:r>
        <w:t>- Do not strip rationale from API responses needed by admin tools.</w:t>
      </w:r>
    </w:p>
    <w:p w14:paraId="4DCCC694" w14:textId="77777777" w:rsidR="002F6F97" w:rsidRDefault="002F6F97" w:rsidP="002F6F97">
      <w:r>
        <w:t>- Only block it from learner-facing CAT UI.</w:t>
      </w:r>
    </w:p>
    <w:p w14:paraId="43EAF574" w14:textId="77777777" w:rsidR="002F6F97" w:rsidRDefault="002F6F97" w:rsidP="002F6F97"/>
    <w:p w14:paraId="27D74D3E" w14:textId="77777777" w:rsidR="002F6F97" w:rsidRDefault="002F6F97" w:rsidP="002F6F97">
      <w:r>
        <w:t>IMPLEMENTATION REQUIREMENTS:</w:t>
      </w:r>
    </w:p>
    <w:p w14:paraId="09BAFECC" w14:textId="77777777" w:rsidR="002F6F97" w:rsidRDefault="002F6F97" w:rsidP="002F6F97">
      <w:r>
        <w:t>1. Update exam question card component.</w:t>
      </w:r>
    </w:p>
    <w:p w14:paraId="65CD7F38" w14:textId="77777777" w:rsidR="002F6F97" w:rsidRDefault="002F6F97" w:rsidP="002F6F97">
      <w:r>
        <w:t xml:space="preserve">2. Update </w:t>
      </w:r>
      <w:proofErr w:type="gramStart"/>
      <w:r>
        <w:t>exam</w:t>
      </w:r>
      <w:proofErr w:type="gramEnd"/>
      <w:r>
        <w:t xml:space="preserve"> result screen component.</w:t>
      </w:r>
    </w:p>
    <w:p w14:paraId="17968081" w14:textId="77777777" w:rsidR="002F6F97" w:rsidRDefault="002F6F97" w:rsidP="002F6F97">
      <w:r>
        <w:t xml:space="preserve">3. Update API serializer </w:t>
      </w:r>
      <w:proofErr w:type="gramStart"/>
      <w:r>
        <w:t>only</w:t>
      </w:r>
      <w:proofErr w:type="gramEnd"/>
      <w:r>
        <w:t xml:space="preserve"> if </w:t>
      </w:r>
      <w:proofErr w:type="gramStart"/>
      <w:r>
        <w:t>necessary, but</w:t>
      </w:r>
      <w:proofErr w:type="gramEnd"/>
      <w:r>
        <w:t xml:space="preserve"> preserve rationale for admin and analytics use.</w:t>
      </w:r>
    </w:p>
    <w:p w14:paraId="03CCA3B1" w14:textId="77777777" w:rsidR="002F6F97" w:rsidRDefault="002F6F97" w:rsidP="002F6F97">
      <w:r>
        <w:t>4. Keep this logic tier-safe so Pharm Tech, RN, RPN, RT, and other tiers can use the same architecture.</w:t>
      </w:r>
    </w:p>
    <w:p w14:paraId="5CB07412" w14:textId="77777777" w:rsidR="002F6F97" w:rsidRDefault="002F6F97" w:rsidP="002F6F97">
      <w:r>
        <w:t xml:space="preserve">5. Do not hardcode pharmacy technician only. Use </w:t>
      </w:r>
      <w:proofErr w:type="spellStart"/>
      <w:r>
        <w:t>exam_type</w:t>
      </w:r>
      <w:proofErr w:type="spellEnd"/>
      <w:r>
        <w:t xml:space="preserve"> logic globally.</w:t>
      </w:r>
    </w:p>
    <w:p w14:paraId="7861CE45" w14:textId="77777777" w:rsidR="002F6F97" w:rsidRDefault="002F6F97" w:rsidP="002F6F97"/>
    <w:p w14:paraId="5B33374F" w14:textId="77777777" w:rsidR="002F6F97" w:rsidRDefault="002F6F97" w:rsidP="002F6F97">
      <w:r>
        <w:t>FRONTEND RULES:</w:t>
      </w:r>
    </w:p>
    <w:p w14:paraId="56DDB07C" w14:textId="77777777" w:rsidR="002F6F97" w:rsidRDefault="002F6F97" w:rsidP="002F6F97">
      <w:r>
        <w:t>- CAT mode:</w:t>
      </w:r>
    </w:p>
    <w:p w14:paraId="11C85646" w14:textId="77777777" w:rsidR="002F6F97" w:rsidRDefault="002F6F97" w:rsidP="002F6F97">
      <w:r>
        <w:t xml:space="preserve">  - no rationale visible</w:t>
      </w:r>
    </w:p>
    <w:p w14:paraId="4DA26B02" w14:textId="77777777" w:rsidR="002F6F97" w:rsidRDefault="002F6F97" w:rsidP="002F6F97">
      <w:r>
        <w:t xml:space="preserve">  - no “show explanation” button</w:t>
      </w:r>
    </w:p>
    <w:p w14:paraId="6AF012AD" w14:textId="77777777" w:rsidR="002F6F97" w:rsidRDefault="002F6F97" w:rsidP="002F6F97">
      <w:r>
        <w:t xml:space="preserve">  - no correct answer explanation after item submission</w:t>
      </w:r>
    </w:p>
    <w:p w14:paraId="170966B8" w14:textId="77777777" w:rsidR="002F6F97" w:rsidRDefault="002F6F97" w:rsidP="002F6F97">
      <w:r>
        <w:t xml:space="preserve">  - no answer teaching popups</w:t>
      </w:r>
    </w:p>
    <w:p w14:paraId="5EB65BA9" w14:textId="77777777" w:rsidR="002F6F97" w:rsidRDefault="002F6F97" w:rsidP="002F6F97">
      <w:r>
        <w:t>- Practice mode:</w:t>
      </w:r>
    </w:p>
    <w:p w14:paraId="14E752CA" w14:textId="77777777" w:rsidR="002F6F97" w:rsidRDefault="002F6F97" w:rsidP="002F6F97">
      <w:r>
        <w:t xml:space="preserve">  - rationale visible after submission</w:t>
      </w:r>
    </w:p>
    <w:p w14:paraId="095FD48C" w14:textId="77777777" w:rsidR="002F6F97" w:rsidRDefault="002F6F97" w:rsidP="002F6F97">
      <w:r>
        <w:t xml:space="preserve">  - correct answer shown after submission</w:t>
      </w:r>
    </w:p>
    <w:p w14:paraId="3C69A513" w14:textId="77777777" w:rsidR="002F6F97" w:rsidRDefault="002F6F97" w:rsidP="002F6F97">
      <w:r>
        <w:t xml:space="preserve">  - optional remediation box allowed</w:t>
      </w:r>
    </w:p>
    <w:p w14:paraId="3BEE95CE" w14:textId="77777777" w:rsidR="002F6F97" w:rsidRDefault="002F6F97" w:rsidP="002F6F97"/>
    <w:p w14:paraId="4AF5D9C0" w14:textId="77777777" w:rsidR="002F6F97" w:rsidRDefault="002F6F97" w:rsidP="002F6F97">
      <w:r>
        <w:t>EXAMPLE LOGIC:</w:t>
      </w:r>
    </w:p>
    <w:p w14:paraId="54AF7364" w14:textId="77777777" w:rsidR="002F6F97" w:rsidRDefault="002F6F97" w:rsidP="002F6F97"/>
    <w:p w14:paraId="69EA9898" w14:textId="77777777" w:rsidR="002F6F97" w:rsidRDefault="002F6F97" w:rsidP="002F6F97">
      <w:r>
        <w:t xml:space="preserve">const </w:t>
      </w:r>
      <w:proofErr w:type="spellStart"/>
      <w:r>
        <w:t>shouldShowRationale</w:t>
      </w:r>
      <w:proofErr w:type="spellEnd"/>
      <w:r>
        <w:t xml:space="preserve"> =</w:t>
      </w:r>
    </w:p>
    <w:p w14:paraId="67ECF42E" w14:textId="77777777" w:rsidR="002F6F97" w:rsidRDefault="002F6F97" w:rsidP="002F6F97">
      <w:r>
        <w:t xml:space="preserve">  </w:t>
      </w:r>
      <w:proofErr w:type="spellStart"/>
      <w:r>
        <w:t>examMode</w:t>
      </w:r>
      <w:proofErr w:type="spellEnd"/>
      <w:r>
        <w:t xml:space="preserve"> === "practice" &amp;&amp;</w:t>
      </w:r>
    </w:p>
    <w:p w14:paraId="0860774F" w14:textId="77777777" w:rsidR="002F6F97" w:rsidRDefault="002F6F97" w:rsidP="002F6F97">
      <w:r>
        <w:t xml:space="preserve">  </w:t>
      </w:r>
      <w:proofErr w:type="spellStart"/>
      <w:r>
        <w:t>questionSubmitted</w:t>
      </w:r>
      <w:proofErr w:type="spellEnd"/>
      <w:r>
        <w:t xml:space="preserve"> === true &amp;&amp;</w:t>
      </w:r>
    </w:p>
    <w:p w14:paraId="77CDC911" w14:textId="77777777" w:rsidR="002F6F97" w:rsidRDefault="002F6F97" w:rsidP="002F6F97">
      <w:r>
        <w:t xml:space="preserve">  !!</w:t>
      </w:r>
      <w:proofErr w:type="spellStart"/>
      <w:proofErr w:type="gramStart"/>
      <w:r>
        <w:t>question.rationale</w:t>
      </w:r>
      <w:proofErr w:type="spellEnd"/>
      <w:proofErr w:type="gramEnd"/>
      <w:r>
        <w:t>;</w:t>
      </w:r>
    </w:p>
    <w:p w14:paraId="2CA79A4C" w14:textId="77777777" w:rsidR="002F6F97" w:rsidRDefault="002F6F97" w:rsidP="002F6F97"/>
    <w:p w14:paraId="34D71885" w14:textId="77777777" w:rsidR="002F6F97" w:rsidRDefault="002F6F97" w:rsidP="002F6F97">
      <w:r>
        <w:t xml:space="preserve">const </w:t>
      </w:r>
      <w:proofErr w:type="spellStart"/>
      <w:r>
        <w:t>shouldShowCorrectAnswer</w:t>
      </w:r>
      <w:proofErr w:type="spellEnd"/>
      <w:r>
        <w:t xml:space="preserve"> =</w:t>
      </w:r>
    </w:p>
    <w:p w14:paraId="3AD48806" w14:textId="77777777" w:rsidR="002F6F97" w:rsidRDefault="002F6F97" w:rsidP="002F6F97">
      <w:r>
        <w:t xml:space="preserve">  </w:t>
      </w:r>
      <w:proofErr w:type="spellStart"/>
      <w:r>
        <w:t>examMode</w:t>
      </w:r>
      <w:proofErr w:type="spellEnd"/>
      <w:r>
        <w:t xml:space="preserve"> === "practice" &amp;&amp;</w:t>
      </w:r>
    </w:p>
    <w:p w14:paraId="067322A1" w14:textId="77777777" w:rsidR="002F6F97" w:rsidRDefault="002F6F97" w:rsidP="002F6F97">
      <w:r>
        <w:t xml:space="preserve">  </w:t>
      </w:r>
      <w:proofErr w:type="spellStart"/>
      <w:r>
        <w:t>questionSubmitted</w:t>
      </w:r>
      <w:proofErr w:type="spellEnd"/>
      <w:r>
        <w:t xml:space="preserve"> === </w:t>
      </w:r>
      <w:proofErr w:type="gramStart"/>
      <w:r>
        <w:t>true;</w:t>
      </w:r>
      <w:proofErr w:type="gramEnd"/>
    </w:p>
    <w:p w14:paraId="0A0422CE" w14:textId="77777777" w:rsidR="002F6F97" w:rsidRDefault="002F6F97" w:rsidP="002F6F97"/>
    <w:p w14:paraId="5BB7E1AC" w14:textId="77777777" w:rsidR="002F6F97" w:rsidRDefault="002F6F97" w:rsidP="002F6F97">
      <w:r>
        <w:t>if (</w:t>
      </w:r>
      <w:proofErr w:type="spellStart"/>
      <w:r>
        <w:t>examMode</w:t>
      </w:r>
      <w:proofErr w:type="spellEnd"/>
      <w:r>
        <w:t xml:space="preserve"> === "cat") {</w:t>
      </w:r>
    </w:p>
    <w:p w14:paraId="38595D19" w14:textId="77777777" w:rsidR="002F6F97" w:rsidRDefault="002F6F97" w:rsidP="002F6F97">
      <w:r>
        <w:t xml:space="preserve">  hide </w:t>
      </w:r>
      <w:proofErr w:type="gramStart"/>
      <w:r>
        <w:t>rationale;</w:t>
      </w:r>
      <w:proofErr w:type="gramEnd"/>
    </w:p>
    <w:p w14:paraId="57556B36" w14:textId="77777777" w:rsidR="002F6F97" w:rsidRDefault="002F6F97" w:rsidP="002F6F97">
      <w:r>
        <w:t xml:space="preserve">  hide correct answer </w:t>
      </w:r>
      <w:proofErr w:type="gramStart"/>
      <w:r>
        <w:t>explanation;</w:t>
      </w:r>
      <w:proofErr w:type="gramEnd"/>
    </w:p>
    <w:p w14:paraId="02FEDC60" w14:textId="77777777" w:rsidR="002F6F97" w:rsidRDefault="002F6F97" w:rsidP="002F6F97">
      <w:r>
        <w:t>}</w:t>
      </w:r>
    </w:p>
    <w:p w14:paraId="0658F59E" w14:textId="77777777" w:rsidR="002F6F97" w:rsidRDefault="002F6F97" w:rsidP="002F6F97"/>
    <w:p w14:paraId="1DD35E5B" w14:textId="77777777" w:rsidR="002F6F97" w:rsidRDefault="002F6F97" w:rsidP="002F6F97">
      <w:r>
        <w:t>IMPORTANT:</w:t>
      </w:r>
    </w:p>
    <w:p w14:paraId="50D79D1F" w14:textId="77777777" w:rsidR="002F6F97" w:rsidRDefault="002F6F97" w:rsidP="002F6F97">
      <w:r>
        <w:t>- Preserve accessibility.</w:t>
      </w:r>
    </w:p>
    <w:p w14:paraId="7AB39F2D" w14:textId="77777777" w:rsidR="002F6F97" w:rsidRDefault="002F6F97" w:rsidP="002F6F97">
      <w:r>
        <w:t xml:space="preserve">- Preserve current </w:t>
      </w:r>
      <w:proofErr w:type="spellStart"/>
      <w:r>
        <w:t>NurseNest</w:t>
      </w:r>
      <w:proofErr w:type="spellEnd"/>
      <w:r>
        <w:t xml:space="preserve"> brand styling.</w:t>
      </w:r>
    </w:p>
    <w:p w14:paraId="57EE7749" w14:textId="77777777" w:rsidR="002F6F97" w:rsidRDefault="002F6F97" w:rsidP="002F6F97">
      <w:r>
        <w:t>- Do not break adaptive scoring.</w:t>
      </w:r>
    </w:p>
    <w:p w14:paraId="7263019C" w14:textId="77777777" w:rsidR="002F6F97" w:rsidRDefault="002F6F97" w:rsidP="002F6F97">
      <w:r>
        <w:t xml:space="preserve">- Do not accidentally expose rationale through collapsed accordions, tooltips, hidden </w:t>
      </w:r>
      <w:proofErr w:type="spellStart"/>
      <w:r>
        <w:t>divs</w:t>
      </w:r>
      <w:proofErr w:type="spellEnd"/>
      <w:r>
        <w:t>, or console logs.</w:t>
      </w:r>
    </w:p>
    <w:p w14:paraId="5B41B28F" w14:textId="77777777" w:rsidR="002F6F97" w:rsidRDefault="002F6F97" w:rsidP="002F6F97">
      <w:r>
        <w:t>- Prevent rationale from being rendered at all in CAT mode, not just visually hidden with CSS.</w:t>
      </w:r>
    </w:p>
    <w:p w14:paraId="026BFF94" w14:textId="77777777" w:rsidR="002F6F97" w:rsidRDefault="002F6F97" w:rsidP="002F6F97"/>
    <w:p w14:paraId="04388C43" w14:textId="77777777" w:rsidR="002F6F97" w:rsidRDefault="002F6F97" w:rsidP="002F6F97">
      <w:r>
        <w:t>AFTER IMPLEMENTATION:</w:t>
      </w:r>
    </w:p>
    <w:p w14:paraId="0869A25D" w14:textId="77777777" w:rsidR="002F6F97" w:rsidRDefault="002F6F97" w:rsidP="002F6F97">
      <w:r>
        <w:lastRenderedPageBreak/>
        <w:t>- Test CAT mode with a Pharmacy Technician exam.</w:t>
      </w:r>
    </w:p>
    <w:p w14:paraId="578680DA" w14:textId="77777777" w:rsidR="002F6F97" w:rsidRDefault="002F6F97" w:rsidP="002F6F97">
      <w:r>
        <w:t>- Test Practice mode with the same questions.</w:t>
      </w:r>
    </w:p>
    <w:p w14:paraId="5E0A10D1" w14:textId="77777777" w:rsidR="002F6F97" w:rsidRDefault="002F6F97" w:rsidP="002F6F97">
      <w:r>
        <w:t>- Confirm rationale displays only in Practice mode.</w:t>
      </w:r>
    </w:p>
    <w:p w14:paraId="02067D28" w14:textId="4333FF96" w:rsidR="002F6F97" w:rsidRDefault="002F6F97" w:rsidP="002F6F97">
      <w:r>
        <w:t>- Confirm adaptive engine still works.</w:t>
      </w:r>
    </w:p>
    <w:p w14:paraId="1DC80631" w14:textId="77777777" w:rsidR="002F6F97" w:rsidRDefault="002F6F97" w:rsidP="002F6F97"/>
    <w:p w14:paraId="749B9D88" w14:textId="77777777" w:rsidR="002F6F97" w:rsidRDefault="002F6F97" w:rsidP="002F6F97"/>
    <w:p w14:paraId="7A6C2656" w14:textId="77777777" w:rsidR="002F6F97" w:rsidRDefault="002F6F97" w:rsidP="002F6F97"/>
    <w:p w14:paraId="1A15AC46" w14:textId="77777777" w:rsidR="002F6F97" w:rsidRDefault="002F6F97" w:rsidP="002F6F97"/>
    <w:p w14:paraId="332C2CE9" w14:textId="77777777" w:rsidR="002F6F97" w:rsidRDefault="002F6F97" w:rsidP="002F6F97"/>
    <w:p w14:paraId="2F94140A" w14:textId="77777777" w:rsidR="002F6F97" w:rsidRDefault="002F6F97" w:rsidP="002F6F97"/>
    <w:p w14:paraId="2AE09924" w14:textId="77777777" w:rsidR="002F6F97" w:rsidRDefault="002F6F97" w:rsidP="002F6F97"/>
    <w:p w14:paraId="5FC895EA" w14:textId="77777777" w:rsidR="002F6F97" w:rsidRDefault="002F6F97" w:rsidP="002F6F97">
      <w:r>
        <w:t xml:space="preserve">TASK: Build a robust admin-side bulk upload tool for </w:t>
      </w:r>
      <w:proofErr w:type="spellStart"/>
      <w:r>
        <w:t>NurseNest</w:t>
      </w:r>
      <w:proofErr w:type="spellEnd"/>
      <w:r>
        <w:t xml:space="preserve"> so I can paste large Pharmacy Technician question banks directly into the dashboard and publish them live without needing AI every time.</w:t>
      </w:r>
    </w:p>
    <w:p w14:paraId="2D2C18F6" w14:textId="77777777" w:rsidR="002F6F97" w:rsidRDefault="002F6F97" w:rsidP="002F6F97"/>
    <w:p w14:paraId="0FC65EE0" w14:textId="77777777" w:rsidR="002F6F97" w:rsidRDefault="002F6F97" w:rsidP="002F6F97">
      <w:r>
        <w:t>GOAL:</w:t>
      </w:r>
    </w:p>
    <w:p w14:paraId="4832721E" w14:textId="77777777" w:rsidR="002F6F97" w:rsidRDefault="002F6F97" w:rsidP="002F6F97">
      <w:r>
        <w:t>Create an admin import workflow that accepts bulk pasted structured questions and saves them directly to the live production database.</w:t>
      </w:r>
    </w:p>
    <w:p w14:paraId="5250D252" w14:textId="77777777" w:rsidR="002F6F97" w:rsidRDefault="002F6F97" w:rsidP="002F6F97"/>
    <w:p w14:paraId="01A18370" w14:textId="77777777" w:rsidR="002F6F97" w:rsidRDefault="002F6F97" w:rsidP="002F6F97">
      <w:r>
        <w:t>REQUIREMENTS:</w:t>
      </w:r>
    </w:p>
    <w:p w14:paraId="2C3C0587" w14:textId="77777777" w:rsidR="002F6F97" w:rsidRDefault="002F6F97" w:rsidP="002F6F97">
      <w:r>
        <w:t>1. Admin-only access.</w:t>
      </w:r>
    </w:p>
    <w:p w14:paraId="15ACDB79" w14:textId="77777777" w:rsidR="002F6F97" w:rsidRDefault="002F6F97" w:rsidP="002F6F97">
      <w:r>
        <w:t>2. Support bulk import of at least 500 questions in one session.</w:t>
      </w:r>
    </w:p>
    <w:p w14:paraId="236C5E41" w14:textId="77777777" w:rsidR="002F6F97" w:rsidRDefault="002F6F97" w:rsidP="002F6F97">
      <w:r>
        <w:t>3. Accept JSON array format.</w:t>
      </w:r>
    </w:p>
    <w:p w14:paraId="0F68A2AB" w14:textId="77777777" w:rsidR="002F6F97" w:rsidRDefault="002F6F97" w:rsidP="002F6F97">
      <w:r>
        <w:t>4. Validate schema before insertion.</w:t>
      </w:r>
    </w:p>
    <w:p w14:paraId="3C353B0C" w14:textId="77777777" w:rsidR="002F6F97" w:rsidRDefault="002F6F97" w:rsidP="002F6F97">
      <w:r>
        <w:t>5. Show import preview before final save.</w:t>
      </w:r>
    </w:p>
    <w:p w14:paraId="6127110A" w14:textId="77777777" w:rsidR="002F6F97" w:rsidRDefault="002F6F97" w:rsidP="002F6F97">
      <w:r>
        <w:t>6. Flag duplicates by id.</w:t>
      </w:r>
    </w:p>
    <w:p w14:paraId="32C58E6A" w14:textId="77777777" w:rsidR="002F6F97" w:rsidRDefault="002F6F97" w:rsidP="002F6F97">
      <w:r>
        <w:t>7. Flag missing fields.</w:t>
      </w:r>
    </w:p>
    <w:p w14:paraId="5FF553EB" w14:textId="77777777" w:rsidR="002F6F97" w:rsidRDefault="002F6F97" w:rsidP="002F6F97">
      <w:r>
        <w:lastRenderedPageBreak/>
        <w:t>8. Flag invalid answer keys.</w:t>
      </w:r>
    </w:p>
    <w:p w14:paraId="61A14F49" w14:textId="77777777" w:rsidR="002F6F97" w:rsidRDefault="002F6F97" w:rsidP="002F6F97">
      <w:r>
        <w:t>9. Flag malformed option objects.</w:t>
      </w:r>
    </w:p>
    <w:p w14:paraId="046B9976" w14:textId="77777777" w:rsidR="002F6F97" w:rsidRDefault="002F6F97" w:rsidP="002F6F97">
      <w:r>
        <w:t>10. Allow assigning:</w:t>
      </w:r>
    </w:p>
    <w:p w14:paraId="2EEAF399" w14:textId="77777777" w:rsidR="002F6F97" w:rsidRDefault="002F6F97" w:rsidP="002F6F97">
      <w:r>
        <w:t xml:space="preserve">   - </w:t>
      </w:r>
      <w:proofErr w:type="spellStart"/>
      <w:r>
        <w:t>exam_tier</w:t>
      </w:r>
      <w:proofErr w:type="spellEnd"/>
    </w:p>
    <w:p w14:paraId="0690031C" w14:textId="77777777" w:rsidR="002F6F97" w:rsidRDefault="002F6F97" w:rsidP="002F6F97">
      <w:r>
        <w:t xml:space="preserve">   - </w:t>
      </w:r>
      <w:proofErr w:type="spellStart"/>
      <w:r>
        <w:t>exam_type</w:t>
      </w:r>
      <w:proofErr w:type="spellEnd"/>
    </w:p>
    <w:p w14:paraId="5DD40A6F" w14:textId="77777777" w:rsidR="002F6F97" w:rsidRDefault="002F6F97" w:rsidP="002F6F97">
      <w:r>
        <w:t xml:space="preserve">   - category</w:t>
      </w:r>
    </w:p>
    <w:p w14:paraId="2AA1262F" w14:textId="77777777" w:rsidR="002F6F97" w:rsidRDefault="002F6F97" w:rsidP="002F6F97">
      <w:r>
        <w:t xml:space="preserve">   - difficulty</w:t>
      </w:r>
    </w:p>
    <w:p w14:paraId="03429519" w14:textId="77777777" w:rsidR="002F6F97" w:rsidRDefault="002F6F97" w:rsidP="002F6F97">
      <w:r>
        <w:t xml:space="preserve">   - published status</w:t>
      </w:r>
    </w:p>
    <w:p w14:paraId="2C5E8027" w14:textId="77777777" w:rsidR="002F6F97" w:rsidRDefault="002F6F97" w:rsidP="002F6F97">
      <w:r>
        <w:t>11. Support immediate publishing to the live site.</w:t>
      </w:r>
    </w:p>
    <w:p w14:paraId="4067281E" w14:textId="77777777" w:rsidR="002F6F97" w:rsidRDefault="002F6F97" w:rsidP="002F6F97">
      <w:r>
        <w:t xml:space="preserve">12. Do not save only to local </w:t>
      </w:r>
      <w:proofErr w:type="spellStart"/>
      <w:r>
        <w:t>Replit</w:t>
      </w:r>
      <w:proofErr w:type="spellEnd"/>
      <w:r>
        <w:t xml:space="preserve"> memory. Must persist to production database.</w:t>
      </w:r>
    </w:p>
    <w:p w14:paraId="507AF079" w14:textId="77777777" w:rsidR="002F6F97" w:rsidRDefault="002F6F97" w:rsidP="002F6F97">
      <w:r>
        <w:t>13. Imported content must appear on the public/published site if published is true.</w:t>
      </w:r>
    </w:p>
    <w:p w14:paraId="1768292D" w14:textId="77777777" w:rsidR="002F6F97" w:rsidRDefault="002F6F97" w:rsidP="002F6F97">
      <w:r>
        <w:t>14. Allow rollback if import fails halfway.</w:t>
      </w:r>
    </w:p>
    <w:p w14:paraId="12006750" w14:textId="77777777" w:rsidR="002F6F97" w:rsidRDefault="002F6F97" w:rsidP="002F6F97">
      <w:r>
        <w:t>15. Show success count, failure count, and error details.</w:t>
      </w:r>
    </w:p>
    <w:p w14:paraId="348811E0" w14:textId="77777777" w:rsidR="002F6F97" w:rsidRDefault="002F6F97" w:rsidP="002F6F97"/>
    <w:p w14:paraId="63227F7C" w14:textId="77777777" w:rsidR="002F6F97" w:rsidRDefault="002F6F97" w:rsidP="002F6F97">
      <w:r>
        <w:t>EXPECTED QUESTION SCHEMA:</w:t>
      </w:r>
    </w:p>
    <w:p w14:paraId="3D81B255" w14:textId="77777777" w:rsidR="002F6F97" w:rsidRDefault="002F6F97" w:rsidP="002F6F97">
      <w:r>
        <w:t>{</w:t>
      </w:r>
    </w:p>
    <w:p w14:paraId="33A32B24" w14:textId="77777777" w:rsidR="002F6F97" w:rsidRDefault="002F6F97" w:rsidP="002F6F97">
      <w:r>
        <w:t xml:space="preserve">  "id": "pharm_cat_171",</w:t>
      </w:r>
    </w:p>
    <w:p w14:paraId="15BAC9C4" w14:textId="77777777" w:rsidR="002F6F97" w:rsidRDefault="002F6F97" w:rsidP="002F6F97">
      <w:r>
        <w:t xml:space="preserve">  "question": "Question text",</w:t>
      </w:r>
    </w:p>
    <w:p w14:paraId="39DB14D5" w14:textId="77777777" w:rsidR="002F6F97" w:rsidRDefault="002F6F97" w:rsidP="002F6F97">
      <w:r>
        <w:t xml:space="preserve">  "options": {</w:t>
      </w:r>
    </w:p>
    <w:p w14:paraId="24BB04CD" w14:textId="77777777" w:rsidR="002F6F97" w:rsidRDefault="002F6F97" w:rsidP="002F6F97">
      <w:r>
        <w:t xml:space="preserve">    "A": "Option A",</w:t>
      </w:r>
    </w:p>
    <w:p w14:paraId="35B3E2A6" w14:textId="77777777" w:rsidR="002F6F97" w:rsidRDefault="002F6F97" w:rsidP="002F6F97">
      <w:r>
        <w:t xml:space="preserve">    "B": "Option B",</w:t>
      </w:r>
    </w:p>
    <w:p w14:paraId="510ABA4B" w14:textId="77777777" w:rsidR="002F6F97" w:rsidRDefault="002F6F97" w:rsidP="002F6F97">
      <w:r>
        <w:t xml:space="preserve">    "C": "Option C",</w:t>
      </w:r>
    </w:p>
    <w:p w14:paraId="2399ADBC" w14:textId="77777777" w:rsidR="002F6F97" w:rsidRDefault="002F6F97" w:rsidP="002F6F97">
      <w:r>
        <w:t xml:space="preserve">    "D": "Option D"</w:t>
      </w:r>
    </w:p>
    <w:p w14:paraId="59AABAA5" w14:textId="77777777" w:rsidR="002F6F97" w:rsidRDefault="002F6F97" w:rsidP="002F6F97">
      <w:r>
        <w:t xml:space="preserve">  },</w:t>
      </w:r>
    </w:p>
    <w:p w14:paraId="05C7325F" w14:textId="77777777" w:rsidR="002F6F97" w:rsidRDefault="002F6F97" w:rsidP="002F6F97">
      <w:r>
        <w:t xml:space="preserve">  "</w:t>
      </w:r>
      <w:proofErr w:type="spellStart"/>
      <w:proofErr w:type="gramStart"/>
      <w:r>
        <w:t>correct</w:t>
      </w:r>
      <w:proofErr w:type="gramEnd"/>
      <w:r>
        <w:t>_answer</w:t>
      </w:r>
      <w:proofErr w:type="spellEnd"/>
      <w:r>
        <w:t>": "A",</w:t>
      </w:r>
    </w:p>
    <w:p w14:paraId="45E4259A" w14:textId="77777777" w:rsidR="002F6F97" w:rsidRDefault="002F6F97" w:rsidP="002F6F97">
      <w:r>
        <w:t xml:space="preserve">  "rationale": "Explanation text",</w:t>
      </w:r>
    </w:p>
    <w:p w14:paraId="5C835C89" w14:textId="77777777" w:rsidR="002F6F97" w:rsidRDefault="002F6F97" w:rsidP="002F6F9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3681DA92" w14:textId="77777777" w:rsidR="002F6F97" w:rsidRDefault="002F6F97" w:rsidP="002F6F97">
      <w:r>
        <w:t xml:space="preserve">  "</w:t>
      </w:r>
      <w:proofErr w:type="spellStart"/>
      <w:proofErr w:type="gramStart"/>
      <w:r>
        <w:t>exam</w:t>
      </w:r>
      <w:proofErr w:type="gramEnd"/>
      <w:r>
        <w:t>_type</w:t>
      </w:r>
      <w:proofErr w:type="spellEnd"/>
      <w:r>
        <w:t>": "CAT",</w:t>
      </w:r>
    </w:p>
    <w:p w14:paraId="2EAAF4F9" w14:textId="77777777" w:rsidR="002F6F97" w:rsidRDefault="002F6F97" w:rsidP="002F6F97">
      <w:r>
        <w:t xml:space="preserve">  "category": "Pharmacology",</w:t>
      </w:r>
    </w:p>
    <w:p w14:paraId="6F84B771" w14:textId="77777777" w:rsidR="002F6F97" w:rsidRDefault="002F6F97" w:rsidP="002F6F97">
      <w:r>
        <w:t xml:space="preserve">  "difficulty": "medium"</w:t>
      </w:r>
    </w:p>
    <w:p w14:paraId="517E52BA" w14:textId="77777777" w:rsidR="002F6F97" w:rsidRDefault="002F6F97" w:rsidP="002F6F97">
      <w:r>
        <w:t>}</w:t>
      </w:r>
    </w:p>
    <w:p w14:paraId="763879F7" w14:textId="77777777" w:rsidR="002F6F97" w:rsidRDefault="002F6F97" w:rsidP="002F6F97"/>
    <w:p w14:paraId="6FABF51C" w14:textId="77777777" w:rsidR="002F6F97" w:rsidRDefault="002F6F97" w:rsidP="002F6F97">
      <w:r>
        <w:t>ADMIN IMPORT UI REQUIREMENTS:</w:t>
      </w:r>
    </w:p>
    <w:p w14:paraId="32E72118" w14:textId="77777777" w:rsidR="002F6F97" w:rsidRDefault="002F6F97" w:rsidP="002F6F97">
      <w:r>
        <w:t>- Large paste box</w:t>
      </w:r>
    </w:p>
    <w:p w14:paraId="67ED5B2D" w14:textId="77777777" w:rsidR="002F6F97" w:rsidRDefault="002F6F97" w:rsidP="002F6F97">
      <w:r>
        <w:t>- Validate button</w:t>
      </w:r>
    </w:p>
    <w:p w14:paraId="17CFB5CD" w14:textId="77777777" w:rsidR="002F6F97" w:rsidRDefault="002F6F97" w:rsidP="002F6F97">
      <w:r>
        <w:t>- Preview table</w:t>
      </w:r>
    </w:p>
    <w:p w14:paraId="167E34E5" w14:textId="77777777" w:rsidR="002F6F97" w:rsidRDefault="002F6F97" w:rsidP="002F6F97">
      <w:r>
        <w:t>- Import button</w:t>
      </w:r>
    </w:p>
    <w:p w14:paraId="02BFEA3F" w14:textId="77777777" w:rsidR="002F6F97" w:rsidRDefault="002F6F97" w:rsidP="002F6F97">
      <w:r>
        <w:t>- Duplicate detection</w:t>
      </w:r>
    </w:p>
    <w:p w14:paraId="178A1714" w14:textId="77777777" w:rsidR="002F6F97" w:rsidRDefault="002F6F97" w:rsidP="002F6F97">
      <w:r>
        <w:t>- Error summary panel</w:t>
      </w:r>
    </w:p>
    <w:p w14:paraId="27A429D8" w14:textId="77777777" w:rsidR="002F6F97" w:rsidRDefault="002F6F97" w:rsidP="002F6F97">
      <w:r>
        <w:t>- Published toggle</w:t>
      </w:r>
    </w:p>
    <w:p w14:paraId="5FE60A33" w14:textId="77777777" w:rsidR="002F6F97" w:rsidRDefault="002F6F97" w:rsidP="002F6F97">
      <w:r>
        <w:t>- Draft toggle</w:t>
      </w:r>
    </w:p>
    <w:p w14:paraId="1722325A" w14:textId="77777777" w:rsidR="002F6F97" w:rsidRDefault="002F6F97" w:rsidP="002F6F97">
      <w:r>
        <w:t>- Tier selector</w:t>
      </w:r>
    </w:p>
    <w:p w14:paraId="15F268C9" w14:textId="77777777" w:rsidR="002F6F97" w:rsidRDefault="002F6F97" w:rsidP="002F6F97">
      <w:r>
        <w:t>- Exam type selector</w:t>
      </w:r>
    </w:p>
    <w:p w14:paraId="0FAAA271" w14:textId="77777777" w:rsidR="002F6F97" w:rsidRDefault="002F6F97" w:rsidP="002F6F97"/>
    <w:p w14:paraId="20267E1A" w14:textId="77777777" w:rsidR="002F6F97" w:rsidRDefault="002F6F97" w:rsidP="002F6F97">
      <w:r>
        <w:t>BACKEND REQUIREMENTS:</w:t>
      </w:r>
    </w:p>
    <w:p w14:paraId="7FC075FF" w14:textId="77777777" w:rsidR="002F6F97" w:rsidRDefault="002F6F97" w:rsidP="002F6F97">
      <w:r>
        <w:t>- Use transaction-safe inserts</w:t>
      </w:r>
    </w:p>
    <w:p w14:paraId="157BAD94" w14:textId="77777777" w:rsidR="002F6F97" w:rsidRDefault="002F6F97" w:rsidP="002F6F97">
      <w:r>
        <w:t>- Reject duplicate ids</w:t>
      </w:r>
    </w:p>
    <w:p w14:paraId="44BEB67F" w14:textId="77777777" w:rsidR="002F6F97" w:rsidRDefault="002F6F97" w:rsidP="002F6F97">
      <w:r>
        <w:t>- Normalize whitespace</w:t>
      </w:r>
    </w:p>
    <w:p w14:paraId="636BF4A9" w14:textId="77777777" w:rsidR="002F6F97" w:rsidRDefault="002F6F97" w:rsidP="002F6F97">
      <w:r>
        <w:t>- Trim strings</w:t>
      </w:r>
    </w:p>
    <w:p w14:paraId="3F95DF05" w14:textId="77777777" w:rsidR="002F6F97" w:rsidRDefault="002F6F97" w:rsidP="002F6F97">
      <w:r>
        <w:t>- Ensure options A-D exist</w:t>
      </w:r>
    </w:p>
    <w:p w14:paraId="7399A4AC" w14:textId="77777777" w:rsidR="002F6F97" w:rsidRDefault="002F6F97" w:rsidP="002F6F97">
      <w:r>
        <w:t xml:space="preserve">- Ensure </w:t>
      </w:r>
      <w:proofErr w:type="spellStart"/>
      <w:r>
        <w:t>correct_answer</w:t>
      </w:r>
      <w:proofErr w:type="spellEnd"/>
      <w:r>
        <w:t xml:space="preserve"> matches a valid option</w:t>
      </w:r>
    </w:p>
    <w:p w14:paraId="684F3CDD" w14:textId="77777777" w:rsidR="002F6F97" w:rsidRDefault="002F6F97" w:rsidP="002F6F97">
      <w:r>
        <w:t>- Ensure question ids remain unique across all content</w:t>
      </w:r>
    </w:p>
    <w:p w14:paraId="42DED728" w14:textId="77777777" w:rsidR="002F6F97" w:rsidRDefault="002F6F97" w:rsidP="002F6F97"/>
    <w:p w14:paraId="79F0F072" w14:textId="77777777" w:rsidR="002F6F97" w:rsidRDefault="002F6F97" w:rsidP="002F6F97">
      <w:r>
        <w:t>IMPORTANT:</w:t>
      </w:r>
    </w:p>
    <w:p w14:paraId="2B453A3B" w14:textId="77777777" w:rsidR="002F6F97" w:rsidRDefault="002F6F97" w:rsidP="002F6F97">
      <w:r>
        <w:t>- Keep this generic so I can also use it later for RN, RPN, RT, paramedic, and pharmacy tech.</w:t>
      </w:r>
    </w:p>
    <w:p w14:paraId="19D7A3CE" w14:textId="77777777" w:rsidR="002F6F97" w:rsidRDefault="002F6F97" w:rsidP="002F6F97">
      <w:r>
        <w:t>- Do not let the importer mix tiers accidentally.</w:t>
      </w:r>
    </w:p>
    <w:p w14:paraId="00B3DC6C" w14:textId="77777777" w:rsidR="002F6F97" w:rsidRDefault="002F6F97" w:rsidP="002F6F97">
      <w:r>
        <w:t>- Do not let the importer default all questions into the free tier.</w:t>
      </w:r>
    </w:p>
    <w:p w14:paraId="0F1BD2C2" w14:textId="77777777" w:rsidR="002F6F97" w:rsidRDefault="002F6F97" w:rsidP="002F6F97">
      <w:r>
        <w:t>- Do not let the importer save into a staging-only environment unless explicitly selected.</w:t>
      </w:r>
    </w:p>
    <w:p w14:paraId="397126CF" w14:textId="77777777" w:rsidR="002F6F97" w:rsidRDefault="002F6F97" w:rsidP="002F6F97"/>
    <w:p w14:paraId="44EA995F" w14:textId="77777777" w:rsidR="002F6F97" w:rsidRDefault="002F6F97" w:rsidP="002F6F97">
      <w:r>
        <w:t>AFTER BUILDING:</w:t>
      </w:r>
    </w:p>
    <w:p w14:paraId="770A9C4A" w14:textId="77777777" w:rsidR="002F6F97" w:rsidRDefault="002F6F97" w:rsidP="002F6F97">
      <w:r>
        <w:t>- Test with 10 Pharmacy Technician CAT questions</w:t>
      </w:r>
    </w:p>
    <w:p w14:paraId="6D1AA75C" w14:textId="77777777" w:rsidR="002F6F97" w:rsidRDefault="002F6F97" w:rsidP="002F6F97">
      <w:r>
        <w:t>- Test with 200 questions</w:t>
      </w:r>
    </w:p>
    <w:p w14:paraId="32936497" w14:textId="77777777" w:rsidR="002F6F97" w:rsidRDefault="002F6F97" w:rsidP="002F6F97">
      <w:r>
        <w:t>- Confirm imported questions appear on live published site</w:t>
      </w:r>
    </w:p>
    <w:p w14:paraId="5B86CB8C" w14:textId="77777777" w:rsidR="002F6F97" w:rsidRDefault="002F6F97" w:rsidP="002F6F97">
      <w:r>
        <w:t>- Confirm CAT mode hides rationale</w:t>
      </w:r>
    </w:p>
    <w:p w14:paraId="43134C70" w14:textId="5D3B99C4" w:rsidR="002F6F97" w:rsidRDefault="002F6F97" w:rsidP="002F6F97">
      <w:r>
        <w:t>- Confirm Practice mode shows rationale</w:t>
      </w:r>
    </w:p>
    <w:p w14:paraId="1B7B2C90" w14:textId="77777777" w:rsidR="002F6F97" w:rsidRDefault="002F6F97" w:rsidP="002F6F97"/>
    <w:p w14:paraId="67290DB9" w14:textId="77777777" w:rsidR="002F6F97" w:rsidRDefault="002F6F97" w:rsidP="002F6F97"/>
    <w:p w14:paraId="0035B13E" w14:textId="77777777" w:rsidR="002F6F97" w:rsidRDefault="002F6F97" w:rsidP="002F6F97"/>
    <w:p w14:paraId="10C165A1" w14:textId="77777777" w:rsidR="002F6F97" w:rsidRDefault="002F6F97" w:rsidP="002F6F97"/>
    <w:p w14:paraId="37F4D8EC" w14:textId="77777777" w:rsidR="002F6F97" w:rsidRDefault="002F6F97" w:rsidP="002F6F97"/>
    <w:p w14:paraId="7DD43417" w14:textId="77777777" w:rsidR="002F6F97" w:rsidRDefault="002F6F97" w:rsidP="002F6F97"/>
    <w:p w14:paraId="210314FA" w14:textId="77777777" w:rsidR="002F6F97" w:rsidRDefault="002F6F97" w:rsidP="002F6F97"/>
    <w:p w14:paraId="5E4FD08E" w14:textId="77777777" w:rsidR="002F6F97" w:rsidRDefault="002F6F97" w:rsidP="002F6F97">
      <w:r>
        <w:t xml:space="preserve">TASK: Create a validation layer for </w:t>
      </w:r>
      <w:proofErr w:type="spellStart"/>
      <w:r>
        <w:t>NurseNest</w:t>
      </w:r>
      <w:proofErr w:type="spellEnd"/>
      <w:r>
        <w:t xml:space="preserve"> question bank imports so unrealistic, broken, duplicate, vague, or low-quality Pharmacy Technician questions do not get added to the exam pool.</w:t>
      </w:r>
    </w:p>
    <w:p w14:paraId="3700C0DC" w14:textId="77777777" w:rsidR="002F6F97" w:rsidRDefault="002F6F97" w:rsidP="002F6F97"/>
    <w:p w14:paraId="32F399A1" w14:textId="77777777" w:rsidR="002F6F97" w:rsidRDefault="002F6F97" w:rsidP="002F6F97">
      <w:r>
        <w:t>GOAL:</w:t>
      </w:r>
    </w:p>
    <w:p w14:paraId="465989EF" w14:textId="77777777" w:rsidR="002F6F97" w:rsidRDefault="002F6F97" w:rsidP="002F6F97">
      <w:r>
        <w:lastRenderedPageBreak/>
        <w:t>Every imported question must pass structural validation and quality validation before it can enter the live exam bank.</w:t>
      </w:r>
    </w:p>
    <w:p w14:paraId="740D647F" w14:textId="77777777" w:rsidR="002F6F97" w:rsidRDefault="002F6F97" w:rsidP="002F6F97"/>
    <w:p w14:paraId="40D551B3" w14:textId="77777777" w:rsidR="002F6F97" w:rsidRDefault="002F6F97" w:rsidP="002F6F97">
      <w:r>
        <w:t>STRUCTURAL VALIDATION RULES:</w:t>
      </w:r>
    </w:p>
    <w:p w14:paraId="52AC19B7" w14:textId="77777777" w:rsidR="002F6F97" w:rsidRDefault="002F6F97" w:rsidP="002F6F97">
      <w:r>
        <w:t>- id required</w:t>
      </w:r>
    </w:p>
    <w:p w14:paraId="2F636B95" w14:textId="77777777" w:rsidR="002F6F97" w:rsidRDefault="002F6F97" w:rsidP="002F6F97">
      <w:r>
        <w:t>- question required</w:t>
      </w:r>
    </w:p>
    <w:p w14:paraId="1422EE66" w14:textId="77777777" w:rsidR="002F6F97" w:rsidRDefault="002F6F97" w:rsidP="002F6F97">
      <w:r>
        <w:t>- options required</w:t>
      </w:r>
    </w:p>
    <w:p w14:paraId="1B208C88" w14:textId="77777777" w:rsidR="002F6F97" w:rsidRDefault="002F6F97" w:rsidP="002F6F97">
      <w:r>
        <w:t>- exactly 4 options required unless future question type allows otherwise</w:t>
      </w:r>
    </w:p>
    <w:p w14:paraId="4ABC1034" w14:textId="77777777" w:rsidR="002F6F97" w:rsidRDefault="002F6F97" w:rsidP="002F6F97">
      <w:r>
        <w:t xml:space="preserve">- </w:t>
      </w:r>
      <w:proofErr w:type="spellStart"/>
      <w:r>
        <w:t>correct_answer</w:t>
      </w:r>
      <w:proofErr w:type="spellEnd"/>
      <w:r>
        <w:t xml:space="preserve"> required</w:t>
      </w:r>
    </w:p>
    <w:p w14:paraId="2BC669B7" w14:textId="77777777" w:rsidR="002F6F97" w:rsidRDefault="002F6F97" w:rsidP="002F6F97">
      <w:r>
        <w:t>- rationale required</w:t>
      </w:r>
    </w:p>
    <w:p w14:paraId="75D26E9D" w14:textId="77777777" w:rsidR="002F6F97" w:rsidRDefault="002F6F97" w:rsidP="002F6F97">
      <w:r>
        <w:t xml:space="preserve">- </w:t>
      </w:r>
      <w:proofErr w:type="spellStart"/>
      <w:r>
        <w:t>exam_tier</w:t>
      </w:r>
      <w:proofErr w:type="spellEnd"/>
      <w:r>
        <w:t xml:space="preserve"> required</w:t>
      </w:r>
    </w:p>
    <w:p w14:paraId="24EA74C6" w14:textId="77777777" w:rsidR="002F6F97" w:rsidRDefault="002F6F97" w:rsidP="002F6F97">
      <w:r>
        <w:t xml:space="preserve">- </w:t>
      </w:r>
      <w:proofErr w:type="spellStart"/>
      <w:r>
        <w:t>exam_type</w:t>
      </w:r>
      <w:proofErr w:type="spellEnd"/>
      <w:r>
        <w:t xml:space="preserve"> required</w:t>
      </w:r>
    </w:p>
    <w:p w14:paraId="518E8D72" w14:textId="77777777" w:rsidR="002F6F97" w:rsidRDefault="002F6F97" w:rsidP="002F6F97">
      <w:r>
        <w:t>- category required</w:t>
      </w:r>
    </w:p>
    <w:p w14:paraId="64D52D1F" w14:textId="77777777" w:rsidR="002F6F97" w:rsidRDefault="002F6F97" w:rsidP="002F6F97">
      <w:r>
        <w:t>- difficulty required</w:t>
      </w:r>
    </w:p>
    <w:p w14:paraId="6130EEE1" w14:textId="77777777" w:rsidR="002F6F97" w:rsidRDefault="002F6F97" w:rsidP="002F6F97">
      <w:r>
        <w:t xml:space="preserve">- </w:t>
      </w:r>
      <w:proofErr w:type="spellStart"/>
      <w:r>
        <w:t>correct_answer</w:t>
      </w:r>
      <w:proofErr w:type="spellEnd"/>
      <w:r>
        <w:t xml:space="preserve"> must match one of the option keys</w:t>
      </w:r>
    </w:p>
    <w:p w14:paraId="2D4907CE" w14:textId="77777777" w:rsidR="002F6F97" w:rsidRDefault="002F6F97" w:rsidP="002F6F97">
      <w:r>
        <w:t>- no duplicate ids</w:t>
      </w:r>
    </w:p>
    <w:p w14:paraId="65BD2A0C" w14:textId="77777777" w:rsidR="002F6F97" w:rsidRDefault="002F6F97" w:rsidP="002F6F97">
      <w:r>
        <w:t>- no blank option text</w:t>
      </w:r>
    </w:p>
    <w:p w14:paraId="250301C0" w14:textId="77777777" w:rsidR="002F6F97" w:rsidRDefault="002F6F97" w:rsidP="002F6F97"/>
    <w:p w14:paraId="7F66F218" w14:textId="77777777" w:rsidR="002F6F97" w:rsidRDefault="002F6F97" w:rsidP="002F6F97">
      <w:r>
        <w:t>QUALITY VALIDATION RULES:</w:t>
      </w:r>
    </w:p>
    <w:p w14:paraId="2B6290A2" w14:textId="77777777" w:rsidR="002F6F97" w:rsidRDefault="002F6F97" w:rsidP="002F6F97">
      <w:r>
        <w:t>- question must be clear and grammatically correct</w:t>
      </w:r>
    </w:p>
    <w:p w14:paraId="7F5371BC" w14:textId="77777777" w:rsidR="002F6F97" w:rsidRDefault="002F6F97" w:rsidP="002F6F97">
      <w:r>
        <w:t>- one best answer only</w:t>
      </w:r>
    </w:p>
    <w:p w14:paraId="3F3F462A" w14:textId="77777777" w:rsidR="002F6F97" w:rsidRDefault="002F6F97" w:rsidP="002F6F97">
      <w:r>
        <w:t>- no trick wording unless pedagogically justified</w:t>
      </w:r>
    </w:p>
    <w:p w14:paraId="79737F50" w14:textId="77777777" w:rsidR="002F6F97" w:rsidRDefault="002F6F97" w:rsidP="002F6F97">
      <w:r>
        <w:t>- no obviously outdated law wording without jurisdiction tagging</w:t>
      </w:r>
    </w:p>
    <w:p w14:paraId="5EE819E5" w14:textId="77777777" w:rsidR="002F6F97" w:rsidRDefault="002F6F97" w:rsidP="002F6F97">
      <w:r>
        <w:t>- no nonsensical distractors</w:t>
      </w:r>
    </w:p>
    <w:p w14:paraId="09364D5F" w14:textId="77777777" w:rsidR="002F6F97" w:rsidRDefault="002F6F97" w:rsidP="002F6F97">
      <w:r>
        <w:t>- no duplicate answer options</w:t>
      </w:r>
    </w:p>
    <w:p w14:paraId="0342ED90" w14:textId="77777777" w:rsidR="002F6F97" w:rsidRDefault="002F6F97" w:rsidP="002F6F97">
      <w:r>
        <w:t>- no answer giveaways such as longest option always being correct</w:t>
      </w:r>
    </w:p>
    <w:p w14:paraId="39A05BB2" w14:textId="77777777" w:rsidR="002F6F97" w:rsidRDefault="002F6F97" w:rsidP="002F6F97">
      <w:r>
        <w:lastRenderedPageBreak/>
        <w:t>- rationale must explain why the correct answer is correct</w:t>
      </w:r>
    </w:p>
    <w:p w14:paraId="57EA7FDA" w14:textId="77777777" w:rsidR="002F6F97" w:rsidRDefault="002F6F97" w:rsidP="002F6F97">
      <w:r>
        <w:t>- rationale should be concise but educational</w:t>
      </w:r>
    </w:p>
    <w:p w14:paraId="5A37A3E9" w14:textId="77777777" w:rsidR="002F6F97" w:rsidRDefault="002F6F97" w:rsidP="002F6F97">
      <w:r>
        <w:t>- difficulty must match the actual complexity</w:t>
      </w:r>
    </w:p>
    <w:p w14:paraId="23981A0E" w14:textId="77777777" w:rsidR="002F6F97" w:rsidRDefault="002F6F97" w:rsidP="002F6F97">
      <w:r>
        <w:t>- category must fit the content</w:t>
      </w:r>
    </w:p>
    <w:p w14:paraId="1D2C60F5" w14:textId="77777777" w:rsidR="002F6F97" w:rsidRDefault="002F6F97" w:rsidP="002F6F97">
      <w:r>
        <w:t xml:space="preserve">- do not allow mixed professions like RN-only clinical judgment questions into </w:t>
      </w:r>
      <w:proofErr w:type="spellStart"/>
      <w:r>
        <w:t>pharmtech</w:t>
      </w:r>
      <w:proofErr w:type="spellEnd"/>
      <w:r>
        <w:t xml:space="preserve"> bank</w:t>
      </w:r>
    </w:p>
    <w:p w14:paraId="4A9050A0" w14:textId="77777777" w:rsidR="002F6F97" w:rsidRDefault="002F6F97" w:rsidP="002F6F97"/>
    <w:p w14:paraId="1D71D7C1" w14:textId="77777777" w:rsidR="002F6F97" w:rsidRDefault="002F6F97" w:rsidP="002F6F97">
      <w:r>
        <w:t>PHARMACY TECHNICIAN SPECIFIC CONTENT GUARDRAILS:</w:t>
      </w:r>
    </w:p>
    <w:p w14:paraId="336EC17C" w14:textId="77777777" w:rsidR="002F6F97" w:rsidRDefault="002F6F97" w:rsidP="002F6F97">
      <w:r>
        <w:t>- prioritize pharmacy workflow, calculations, law, safety, dispensing, sterile compounding, nonsterile compounding, pharmacology basics, medication storage, controlled substances, abbreviations, and technician scope</w:t>
      </w:r>
    </w:p>
    <w:p w14:paraId="3B0178A1" w14:textId="77777777" w:rsidR="002F6F97" w:rsidRDefault="002F6F97" w:rsidP="002F6F97">
      <w:r>
        <w:t>- avoid physician-only diagnostic reasoning</w:t>
      </w:r>
    </w:p>
    <w:p w14:paraId="427D9660" w14:textId="77777777" w:rsidR="002F6F97" w:rsidRDefault="002F6F97" w:rsidP="002F6F97">
      <w:r>
        <w:t>- avoid advanced RN bedside priority framing unless clearly adapted to pharmacy technician scope</w:t>
      </w:r>
    </w:p>
    <w:p w14:paraId="66FEAB34" w14:textId="77777777" w:rsidR="002F6F97" w:rsidRDefault="002F6F97" w:rsidP="002F6F97"/>
    <w:p w14:paraId="52FACAEC" w14:textId="77777777" w:rsidR="002F6F97" w:rsidRDefault="002F6F97" w:rsidP="002F6F97">
      <w:r>
        <w:t>OUTPUT REQUIREMENTS:</w:t>
      </w:r>
    </w:p>
    <w:p w14:paraId="7A47A230" w14:textId="77777777" w:rsidR="002F6F97" w:rsidRDefault="002F6F97" w:rsidP="002F6F97">
      <w:r>
        <w:t>- For each failed question, show:</w:t>
      </w:r>
    </w:p>
    <w:p w14:paraId="2925FF34" w14:textId="77777777" w:rsidR="002F6F97" w:rsidRDefault="002F6F97" w:rsidP="002F6F97">
      <w:r>
        <w:t xml:space="preserve">  - id</w:t>
      </w:r>
    </w:p>
    <w:p w14:paraId="31BC39CB" w14:textId="77777777" w:rsidR="002F6F97" w:rsidRDefault="002F6F97" w:rsidP="002F6F97">
      <w:r>
        <w:t xml:space="preserve">  - pass/fail</w:t>
      </w:r>
    </w:p>
    <w:p w14:paraId="1D01FAAA" w14:textId="77777777" w:rsidR="002F6F97" w:rsidRDefault="002F6F97" w:rsidP="002F6F97">
      <w:r>
        <w:t xml:space="preserve">  - errors</w:t>
      </w:r>
    </w:p>
    <w:p w14:paraId="6FF9FE08" w14:textId="77777777" w:rsidR="002F6F97" w:rsidRDefault="002F6F97" w:rsidP="002F6F97">
      <w:r>
        <w:t xml:space="preserve">  - warnings</w:t>
      </w:r>
    </w:p>
    <w:p w14:paraId="64937489" w14:textId="77777777" w:rsidR="002F6F97" w:rsidRDefault="002F6F97" w:rsidP="002F6F97">
      <w:r>
        <w:t xml:space="preserve">  - suggested correction</w:t>
      </w:r>
    </w:p>
    <w:p w14:paraId="07EAA0BD" w14:textId="77777777" w:rsidR="002F6F97" w:rsidRDefault="002F6F97" w:rsidP="002F6F97">
      <w:r>
        <w:t>- Allow admin to fix and resubmit</w:t>
      </w:r>
    </w:p>
    <w:p w14:paraId="4F251487" w14:textId="77777777" w:rsidR="002F6F97" w:rsidRDefault="002F6F97" w:rsidP="002F6F97"/>
    <w:p w14:paraId="5C915CC7" w14:textId="77777777" w:rsidR="002F6F97" w:rsidRDefault="002F6F97" w:rsidP="002F6F97">
      <w:r>
        <w:t>IMPORTANT:</w:t>
      </w:r>
    </w:p>
    <w:p w14:paraId="4FA1210C" w14:textId="77777777" w:rsidR="002F6F97" w:rsidRDefault="002F6F97" w:rsidP="002F6F97">
      <w:r>
        <w:t>- Do not auto-publish failed questions</w:t>
      </w:r>
    </w:p>
    <w:p w14:paraId="737DB2A1" w14:textId="77777777" w:rsidR="002F6F97" w:rsidRDefault="002F6F97" w:rsidP="002F6F97">
      <w:r>
        <w:t>- Do not silently modify content without showing the changes</w:t>
      </w:r>
    </w:p>
    <w:p w14:paraId="0EA4A9CA" w14:textId="383AD28F" w:rsidR="002F6F97" w:rsidRDefault="002F6F97" w:rsidP="002F6F97">
      <w:r>
        <w:lastRenderedPageBreak/>
        <w:t xml:space="preserve">- Keep the validator reusable across all </w:t>
      </w:r>
      <w:proofErr w:type="spellStart"/>
      <w:r>
        <w:t>NurseNest</w:t>
      </w:r>
      <w:proofErr w:type="spellEnd"/>
      <w:r>
        <w:t xml:space="preserve"> tiers</w:t>
      </w:r>
    </w:p>
    <w:p w14:paraId="4D92CD5E" w14:textId="77777777" w:rsidR="002F6F97" w:rsidRDefault="002F6F97" w:rsidP="002F6F97"/>
    <w:p w14:paraId="2E7955F3" w14:textId="77777777" w:rsidR="002F6F97" w:rsidRDefault="002F6F97" w:rsidP="002F6F97"/>
    <w:p w14:paraId="43B873C0" w14:textId="77777777" w:rsidR="002F6F97" w:rsidRDefault="002F6F97" w:rsidP="002F6F97"/>
    <w:p w14:paraId="4AACD683" w14:textId="77777777" w:rsidR="002F6F97" w:rsidRDefault="002F6F97" w:rsidP="002F6F97"/>
    <w:p w14:paraId="2F4DF215" w14:textId="77777777" w:rsidR="002F6F97" w:rsidRDefault="002F6F97" w:rsidP="002F6F97"/>
    <w:p w14:paraId="094464B5" w14:textId="77777777" w:rsidR="002F6F97" w:rsidRDefault="002F6F97" w:rsidP="002F6F97"/>
    <w:p w14:paraId="41B95BDD" w14:textId="77777777" w:rsidR="002F6F97" w:rsidRDefault="002F6F97" w:rsidP="002F6F97"/>
    <w:p w14:paraId="5CEB258D" w14:textId="77777777" w:rsidR="002F6F97" w:rsidRDefault="002F6F97" w:rsidP="002F6F97">
      <w:r>
        <w:t xml:space="preserve">TASK: Improve the </w:t>
      </w:r>
      <w:proofErr w:type="spellStart"/>
      <w:r>
        <w:t>NurseNest</w:t>
      </w:r>
      <w:proofErr w:type="spellEnd"/>
      <w:r>
        <w:t xml:space="preserve"> Pharmacy Technician CAT exam engine so it behaves more like a real computerized adaptive test and not like a random quiz.</w:t>
      </w:r>
    </w:p>
    <w:p w14:paraId="440C71E8" w14:textId="77777777" w:rsidR="002F6F97" w:rsidRDefault="002F6F97" w:rsidP="002F6F97"/>
    <w:p w14:paraId="2C7AA966" w14:textId="77777777" w:rsidR="002F6F97" w:rsidRDefault="002F6F97" w:rsidP="002F6F97">
      <w:r>
        <w:t>GOAL:</w:t>
      </w:r>
    </w:p>
    <w:p w14:paraId="78C178E8" w14:textId="77777777" w:rsidR="002F6F97" w:rsidRDefault="002F6F97" w:rsidP="002F6F97">
      <w:r>
        <w:t xml:space="preserve">The Pharmacy Technician CAT exam should feel professional, realistic, and psychometrically consistent while still fitting the </w:t>
      </w:r>
      <w:proofErr w:type="spellStart"/>
      <w:r>
        <w:t>NurseNest</w:t>
      </w:r>
      <w:proofErr w:type="spellEnd"/>
      <w:r>
        <w:t xml:space="preserve"> pastel branded aesthetic.</w:t>
      </w:r>
    </w:p>
    <w:p w14:paraId="314847BB" w14:textId="77777777" w:rsidR="002F6F97" w:rsidRDefault="002F6F97" w:rsidP="002F6F97"/>
    <w:p w14:paraId="3CF4968B" w14:textId="77777777" w:rsidR="002F6F97" w:rsidRDefault="002F6F97" w:rsidP="002F6F97">
      <w:r>
        <w:t>REQUIREMENTS:</w:t>
      </w:r>
    </w:p>
    <w:p w14:paraId="0E402286" w14:textId="77777777" w:rsidR="002F6F97" w:rsidRDefault="002F6F97" w:rsidP="002F6F97">
      <w:r>
        <w:t>1. Pull only from the Pharmacy Technician CAT question pool.</w:t>
      </w:r>
    </w:p>
    <w:p w14:paraId="4D7921DB" w14:textId="77777777" w:rsidR="002F6F97" w:rsidRDefault="002F6F97" w:rsidP="002F6F97">
      <w:r>
        <w:t>2. Never mix RN, RPN, NP, RT, or paramedic questions into the Pharm Tech CAT exam.</w:t>
      </w:r>
    </w:p>
    <w:p w14:paraId="3B14AAB9" w14:textId="77777777" w:rsidR="002F6F97" w:rsidRDefault="002F6F97" w:rsidP="002F6F97">
      <w:r>
        <w:t>3. Start with a medium difficulty item.</w:t>
      </w:r>
    </w:p>
    <w:p w14:paraId="22E63EB8" w14:textId="77777777" w:rsidR="002F6F97" w:rsidRDefault="002F6F97" w:rsidP="002F6F97">
      <w:r>
        <w:t xml:space="preserve">4. Increase difficulty after </w:t>
      </w:r>
      <w:proofErr w:type="gramStart"/>
      <w:r>
        <w:t>correct</w:t>
      </w:r>
      <w:proofErr w:type="gramEnd"/>
      <w:r>
        <w:t xml:space="preserve"> responses.</w:t>
      </w:r>
    </w:p>
    <w:p w14:paraId="7600E591" w14:textId="77777777" w:rsidR="002F6F97" w:rsidRDefault="002F6F97" w:rsidP="002F6F97">
      <w:r>
        <w:t>5. Decrease difficulty after incorrect responses.</w:t>
      </w:r>
    </w:p>
    <w:p w14:paraId="1B73EBE1" w14:textId="77777777" w:rsidR="002F6F97" w:rsidRDefault="002F6F97" w:rsidP="002F6F97">
      <w:r>
        <w:t>6. Maintain category balance across the exam.</w:t>
      </w:r>
    </w:p>
    <w:p w14:paraId="492CE87C" w14:textId="77777777" w:rsidR="002F6F97" w:rsidRDefault="002F6F97" w:rsidP="002F6F97">
      <w:r>
        <w:t>7. Avoid repeating near-identical questions.</w:t>
      </w:r>
    </w:p>
    <w:p w14:paraId="5ADFBD67" w14:textId="77777777" w:rsidR="002F6F97" w:rsidRDefault="002F6F97" w:rsidP="002F6F97">
      <w:r>
        <w:t>8. Avoid showing rationales in CAT mode.</w:t>
      </w:r>
    </w:p>
    <w:p w14:paraId="547208E2" w14:textId="77777777" w:rsidR="002F6F97" w:rsidRDefault="002F6F97" w:rsidP="002F6F97">
      <w:r>
        <w:t>9. Show only one question at a time.</w:t>
      </w:r>
    </w:p>
    <w:p w14:paraId="35CBB898" w14:textId="77777777" w:rsidR="002F6F97" w:rsidRDefault="002F6F97" w:rsidP="002F6F97">
      <w:r>
        <w:t>10. Keep interface clean and exam-like.</w:t>
      </w:r>
    </w:p>
    <w:p w14:paraId="637567AC" w14:textId="77777777" w:rsidR="002F6F97" w:rsidRDefault="002F6F97" w:rsidP="002F6F97">
      <w:r>
        <w:t>11. Lock answer after submission unless review mode is intentionally enabled.</w:t>
      </w:r>
    </w:p>
    <w:p w14:paraId="2A172420" w14:textId="77777777" w:rsidR="002F6F97" w:rsidRDefault="002F6F97" w:rsidP="002F6F97">
      <w:r>
        <w:lastRenderedPageBreak/>
        <w:t>12. Track performance by:</w:t>
      </w:r>
    </w:p>
    <w:p w14:paraId="54D1B604" w14:textId="77777777" w:rsidR="002F6F97" w:rsidRDefault="002F6F97" w:rsidP="002F6F97">
      <w:r>
        <w:t xml:space="preserve">   - calculations</w:t>
      </w:r>
    </w:p>
    <w:p w14:paraId="0C40A1DB" w14:textId="77777777" w:rsidR="002F6F97" w:rsidRDefault="002F6F97" w:rsidP="002F6F97">
      <w:r>
        <w:t xml:space="preserve">   - law</w:t>
      </w:r>
    </w:p>
    <w:p w14:paraId="268DFF57" w14:textId="77777777" w:rsidR="002F6F97" w:rsidRDefault="002F6F97" w:rsidP="002F6F97">
      <w:r>
        <w:t xml:space="preserve">   - safety</w:t>
      </w:r>
    </w:p>
    <w:p w14:paraId="30896999" w14:textId="77777777" w:rsidR="002F6F97" w:rsidRDefault="002F6F97" w:rsidP="002F6F97">
      <w:r>
        <w:t xml:space="preserve">   - sterile compounding</w:t>
      </w:r>
    </w:p>
    <w:p w14:paraId="22A4E6E1" w14:textId="77777777" w:rsidR="002F6F97" w:rsidRDefault="002F6F97" w:rsidP="002F6F97">
      <w:r>
        <w:t xml:space="preserve">   - nonsterile compounding</w:t>
      </w:r>
    </w:p>
    <w:p w14:paraId="2B3A067A" w14:textId="77777777" w:rsidR="002F6F97" w:rsidRDefault="002F6F97" w:rsidP="002F6F97">
      <w:r>
        <w:t xml:space="preserve">   - pharmacology</w:t>
      </w:r>
    </w:p>
    <w:p w14:paraId="6C174DC2" w14:textId="77777777" w:rsidR="002F6F97" w:rsidRDefault="002F6F97" w:rsidP="002F6F97">
      <w:r>
        <w:t xml:space="preserve">   - abbreviations</w:t>
      </w:r>
    </w:p>
    <w:p w14:paraId="550F0AB4" w14:textId="77777777" w:rsidR="002F6F97" w:rsidRDefault="002F6F97" w:rsidP="002F6F97">
      <w:r>
        <w:t xml:space="preserve">   - workflow</w:t>
      </w:r>
    </w:p>
    <w:p w14:paraId="3D1A8591" w14:textId="77777777" w:rsidR="002F6F97" w:rsidRDefault="002F6F97" w:rsidP="002F6F97">
      <w:r>
        <w:t>13. Use these analytics later for remediation recommendations.</w:t>
      </w:r>
    </w:p>
    <w:p w14:paraId="3D82CDEA" w14:textId="77777777" w:rsidR="002F6F97" w:rsidRDefault="002F6F97" w:rsidP="002F6F97"/>
    <w:p w14:paraId="5E22535C" w14:textId="77777777" w:rsidR="002F6F97" w:rsidRDefault="002F6F97" w:rsidP="002F6F97">
      <w:r>
        <w:t>QUESTION SELECTION RULES:</w:t>
      </w:r>
    </w:p>
    <w:p w14:paraId="65E4E9F4" w14:textId="77777777" w:rsidR="002F6F97" w:rsidRDefault="002F6F97" w:rsidP="002F6F97">
      <w:r>
        <w:t>- Use weighted difficulty progression</w:t>
      </w:r>
    </w:p>
    <w:p w14:paraId="19F0274F" w14:textId="77777777" w:rsidR="002F6F97" w:rsidRDefault="002F6F97" w:rsidP="002F6F97">
      <w:r>
        <w:t>- Maintain blueprint balance</w:t>
      </w:r>
    </w:p>
    <w:p w14:paraId="2D20CA3B" w14:textId="77777777" w:rsidR="002F6F97" w:rsidRDefault="002F6F97" w:rsidP="002F6F97">
      <w:r>
        <w:t>- Exclude duplicate stems</w:t>
      </w:r>
    </w:p>
    <w:p w14:paraId="5DFB0CAD" w14:textId="77777777" w:rsidR="002F6F97" w:rsidRDefault="002F6F97" w:rsidP="002F6F97">
      <w:r>
        <w:t>- Exclude duplicate concepts within a short span</w:t>
      </w:r>
    </w:p>
    <w:p w14:paraId="0322417C" w14:textId="77777777" w:rsidR="002F6F97" w:rsidRDefault="002F6F97" w:rsidP="002F6F97">
      <w:r>
        <w:t>- Prefer broad coverage over repetitive niche items</w:t>
      </w:r>
    </w:p>
    <w:p w14:paraId="5436F675" w14:textId="77777777" w:rsidR="002F6F97" w:rsidRDefault="002F6F97" w:rsidP="002F6F97">
      <w:r>
        <w:t>- Tag each question with its blueprint area</w:t>
      </w:r>
    </w:p>
    <w:p w14:paraId="5B99BA20" w14:textId="77777777" w:rsidR="002F6F97" w:rsidRDefault="002F6F97" w:rsidP="002F6F97"/>
    <w:p w14:paraId="33864361" w14:textId="77777777" w:rsidR="002F6F97" w:rsidRDefault="002F6F97" w:rsidP="002F6F97">
      <w:r>
        <w:t>UI REQUIREMENTS:</w:t>
      </w:r>
    </w:p>
    <w:p w14:paraId="40D3AD57" w14:textId="77777777" w:rsidR="002F6F97" w:rsidRDefault="002F6F97" w:rsidP="002F6F97">
      <w:r>
        <w:t xml:space="preserve">- </w:t>
      </w:r>
      <w:proofErr w:type="spellStart"/>
      <w:r>
        <w:t>NurseNest</w:t>
      </w:r>
      <w:proofErr w:type="spellEnd"/>
      <w:r>
        <w:t xml:space="preserve"> aesthetic</w:t>
      </w:r>
    </w:p>
    <w:p w14:paraId="13ADB8ED" w14:textId="77777777" w:rsidR="002F6F97" w:rsidRDefault="002F6F97" w:rsidP="002F6F97">
      <w:r>
        <w:t>- soft pastel professional theme</w:t>
      </w:r>
    </w:p>
    <w:p w14:paraId="0A9C192B" w14:textId="77777777" w:rsidR="002F6F97" w:rsidRDefault="002F6F97" w:rsidP="002F6F97">
      <w:r>
        <w:t>- minimal distractions</w:t>
      </w:r>
    </w:p>
    <w:p w14:paraId="217E3B86" w14:textId="77777777" w:rsidR="002F6F97" w:rsidRDefault="002F6F97" w:rsidP="002F6F97">
      <w:r>
        <w:t>- no cartoonish exam UI</w:t>
      </w:r>
    </w:p>
    <w:p w14:paraId="02BE404D" w14:textId="77777777" w:rsidR="002F6F97" w:rsidRDefault="002F6F97" w:rsidP="002F6F97">
      <w:r>
        <w:t>- clean typography</w:t>
      </w:r>
    </w:p>
    <w:p w14:paraId="57B57B6D" w14:textId="77777777" w:rsidR="002F6F97" w:rsidRDefault="002F6F97" w:rsidP="002F6F97">
      <w:r>
        <w:t>- accessible spacing</w:t>
      </w:r>
    </w:p>
    <w:p w14:paraId="684CD9F1" w14:textId="77777777" w:rsidR="002F6F97" w:rsidRDefault="002F6F97" w:rsidP="002F6F97">
      <w:r>
        <w:lastRenderedPageBreak/>
        <w:t>- visible progress indicator if enabled by settings</w:t>
      </w:r>
    </w:p>
    <w:p w14:paraId="6751DF1F" w14:textId="77777777" w:rsidR="002F6F97" w:rsidRDefault="002F6F97" w:rsidP="002F6F97">
      <w:r>
        <w:t>- timer support if enabled</w:t>
      </w:r>
    </w:p>
    <w:p w14:paraId="4AE989AB" w14:textId="77777777" w:rsidR="002F6F97" w:rsidRDefault="002F6F97" w:rsidP="002F6F97">
      <w:r>
        <w:t>- calculator button only if exam settings allow it</w:t>
      </w:r>
    </w:p>
    <w:p w14:paraId="7C53440D" w14:textId="77777777" w:rsidR="002F6F97" w:rsidRDefault="002F6F97" w:rsidP="002F6F97">
      <w:r>
        <w:t>- no rationale panel in CAT mode</w:t>
      </w:r>
    </w:p>
    <w:p w14:paraId="2166AC3F" w14:textId="77777777" w:rsidR="002F6F97" w:rsidRDefault="002F6F97" w:rsidP="002F6F97"/>
    <w:p w14:paraId="7AEABA96" w14:textId="77777777" w:rsidR="002F6F97" w:rsidRDefault="002F6F97" w:rsidP="002F6F97">
      <w:r>
        <w:t>SCORING REQUIREMENTS:</w:t>
      </w:r>
    </w:p>
    <w:p w14:paraId="1A04F432" w14:textId="77777777" w:rsidR="002F6F97" w:rsidRDefault="002F6F97" w:rsidP="002F6F97">
      <w:r>
        <w:t>- separate raw score from adaptive estimate</w:t>
      </w:r>
    </w:p>
    <w:p w14:paraId="4B18E4A0" w14:textId="77777777" w:rsidR="002F6F97" w:rsidRDefault="002F6F97" w:rsidP="002F6F97">
      <w:r>
        <w:t>- store item responses for analytics</w:t>
      </w:r>
    </w:p>
    <w:p w14:paraId="1507AC63" w14:textId="77777777" w:rsidR="002F6F97" w:rsidRDefault="002F6F97" w:rsidP="002F6F97">
      <w:r>
        <w:t>- generate weak-area remediation report after exam if feature enabled</w:t>
      </w:r>
    </w:p>
    <w:p w14:paraId="626D18C5" w14:textId="77777777" w:rsidR="002F6F97" w:rsidRDefault="002F6F97" w:rsidP="002F6F97">
      <w:r>
        <w:t>- do not show question-by-question teaching in CAT mode</w:t>
      </w:r>
    </w:p>
    <w:p w14:paraId="0E5C305C" w14:textId="77777777" w:rsidR="002F6F97" w:rsidRDefault="002F6F97" w:rsidP="002F6F97"/>
    <w:p w14:paraId="01B7F764" w14:textId="77777777" w:rsidR="002F6F97" w:rsidRDefault="002F6F97" w:rsidP="002F6F97">
      <w:r>
        <w:t>POST-EXAM:</w:t>
      </w:r>
    </w:p>
    <w:p w14:paraId="099A7320" w14:textId="77777777" w:rsidR="002F6F97" w:rsidRDefault="002F6F97" w:rsidP="002F6F97">
      <w:r>
        <w:t>- show summary by domain</w:t>
      </w:r>
    </w:p>
    <w:p w14:paraId="053F4429" w14:textId="77777777" w:rsidR="002F6F97" w:rsidRDefault="002F6F97" w:rsidP="002F6F97">
      <w:r>
        <w:t xml:space="preserve">- show readiness </w:t>
      </w:r>
      <w:proofErr w:type="gramStart"/>
      <w:r>
        <w:t>estimate</w:t>
      </w:r>
      <w:proofErr w:type="gramEnd"/>
      <w:r>
        <w:t xml:space="preserve"> if enabled</w:t>
      </w:r>
    </w:p>
    <w:p w14:paraId="67267F79" w14:textId="77777777" w:rsidR="002F6F97" w:rsidRDefault="002F6F97" w:rsidP="002F6F97">
      <w:r>
        <w:t>- suggest practice exam mode for remediation</w:t>
      </w:r>
    </w:p>
    <w:p w14:paraId="4AF52472" w14:textId="77777777" w:rsidR="002F6F97" w:rsidRDefault="002F6F97" w:rsidP="002F6F97">
      <w:r>
        <w:t>- do not reveal all correct answers in CAT mode unless admin settings explicitly allow that feature</w:t>
      </w:r>
    </w:p>
    <w:p w14:paraId="3983F40B" w14:textId="77777777" w:rsidR="002F6F97" w:rsidRDefault="002F6F97" w:rsidP="002F6F97"/>
    <w:p w14:paraId="1636208B" w14:textId="77777777" w:rsidR="002F6F97" w:rsidRDefault="002F6F97" w:rsidP="002F6F97">
      <w:r>
        <w:t>IMPORTANT:</w:t>
      </w:r>
    </w:p>
    <w:p w14:paraId="358B201B" w14:textId="77777777" w:rsidR="002F6F97" w:rsidRDefault="002F6F97" w:rsidP="002F6F97">
      <w:r>
        <w:t>- Keep the CAT engine realistic, polished, and professional</w:t>
      </w:r>
    </w:p>
    <w:p w14:paraId="355B7AB6" w14:textId="77777777" w:rsidR="002F6F97" w:rsidRDefault="002F6F97" w:rsidP="002F6F97">
      <w:r>
        <w:t>- Avoid anything that makes it feel like a children’s quiz app</w:t>
      </w:r>
    </w:p>
    <w:p w14:paraId="117F55DC" w14:textId="77777777" w:rsidR="002F6F97" w:rsidRDefault="002F6F97" w:rsidP="002F6F97">
      <w:r>
        <w:t>- Do not break existing exam banks</w:t>
      </w:r>
    </w:p>
    <w:p w14:paraId="27CA4B97" w14:textId="5D0DA62C" w:rsidR="002F6F97" w:rsidRDefault="002F6F97" w:rsidP="002F6F97">
      <w:r>
        <w:t>- Preserve compatibility with future pharmacy tech question uploads</w:t>
      </w:r>
    </w:p>
    <w:p w14:paraId="52D76159" w14:textId="77777777" w:rsidR="002F6F97" w:rsidRDefault="002F6F97" w:rsidP="002F6F97"/>
    <w:p w14:paraId="43C53EC7" w14:textId="77777777" w:rsidR="002F6F97" w:rsidRDefault="002F6F97" w:rsidP="002F6F97"/>
    <w:p w14:paraId="6465238A" w14:textId="77777777" w:rsidR="002F6F97" w:rsidRDefault="002F6F97" w:rsidP="002F6F97"/>
    <w:p w14:paraId="10B73966" w14:textId="77777777" w:rsidR="002F6F97" w:rsidRDefault="002F6F97" w:rsidP="002F6F97"/>
    <w:p w14:paraId="0A2B42FC" w14:textId="77777777" w:rsidR="002F6F97" w:rsidRDefault="002F6F97" w:rsidP="002F6F97"/>
    <w:p w14:paraId="22B270E2" w14:textId="77777777" w:rsidR="002F6F97" w:rsidRDefault="002F6F97" w:rsidP="002F6F97"/>
    <w:p w14:paraId="243CA1B3" w14:textId="77777777" w:rsidR="002F6F97" w:rsidRDefault="002F6F97" w:rsidP="002F6F97">
      <w:r>
        <w:t xml:space="preserve">TASK: Generate the next 50 Pharmacy Technician CAT questions for </w:t>
      </w:r>
      <w:proofErr w:type="spellStart"/>
      <w:r>
        <w:t>NurseNest</w:t>
      </w:r>
      <w:proofErr w:type="spellEnd"/>
      <w:r>
        <w:t>.</w:t>
      </w:r>
    </w:p>
    <w:p w14:paraId="45141689" w14:textId="77777777" w:rsidR="002F6F97" w:rsidRDefault="002F6F97" w:rsidP="002F6F97"/>
    <w:p w14:paraId="2EB15CB0" w14:textId="77777777" w:rsidR="002F6F97" w:rsidRDefault="002F6F97" w:rsidP="002F6F97">
      <w:r>
        <w:t>CONTINUE NUMBERING:</w:t>
      </w:r>
    </w:p>
    <w:p w14:paraId="653D9A63" w14:textId="77777777" w:rsidR="002F6F97" w:rsidRDefault="002F6F97" w:rsidP="002F6F97">
      <w:r>
        <w:t>Start from the next unused id after the current Pharmacy Technician CAT bank.</w:t>
      </w:r>
    </w:p>
    <w:p w14:paraId="0758A8A0" w14:textId="77777777" w:rsidR="002F6F97" w:rsidRDefault="002F6F97" w:rsidP="002F6F97"/>
    <w:p w14:paraId="6F49C1BD" w14:textId="77777777" w:rsidR="002F6F97" w:rsidRDefault="002F6F97" w:rsidP="002F6F97">
      <w:r>
        <w:t>FORMAT:</w:t>
      </w:r>
    </w:p>
    <w:p w14:paraId="7B9A51AA" w14:textId="77777777" w:rsidR="002F6F97" w:rsidRDefault="002F6F97" w:rsidP="002F6F97">
      <w:r>
        <w:t>Return only a JSON array of question objects.</w:t>
      </w:r>
    </w:p>
    <w:p w14:paraId="6A3BD713" w14:textId="77777777" w:rsidR="002F6F97" w:rsidRDefault="002F6F97" w:rsidP="002F6F97">
      <w:r>
        <w:t>Do not include commentary.</w:t>
      </w:r>
    </w:p>
    <w:p w14:paraId="14B6D889" w14:textId="77777777" w:rsidR="002F6F97" w:rsidRDefault="002F6F97" w:rsidP="002F6F97">
      <w:r>
        <w:t>Do not include markdown.</w:t>
      </w:r>
    </w:p>
    <w:p w14:paraId="459DB113" w14:textId="77777777" w:rsidR="002F6F97" w:rsidRDefault="002F6F97" w:rsidP="002F6F97">
      <w:r>
        <w:t>Do not include explanation outside the rationale field.</w:t>
      </w:r>
    </w:p>
    <w:p w14:paraId="4D9EED4F" w14:textId="77777777" w:rsidR="002F6F97" w:rsidRDefault="002F6F97" w:rsidP="002F6F97"/>
    <w:p w14:paraId="6502CD82" w14:textId="77777777" w:rsidR="002F6F97" w:rsidRDefault="002F6F97" w:rsidP="002F6F97">
      <w:r>
        <w:t>REQUIRED SCHEMA:</w:t>
      </w:r>
    </w:p>
    <w:p w14:paraId="3792DDF4" w14:textId="77777777" w:rsidR="002F6F97" w:rsidRDefault="002F6F97" w:rsidP="002F6F97">
      <w:r>
        <w:t>id</w:t>
      </w:r>
    </w:p>
    <w:p w14:paraId="1859986F" w14:textId="77777777" w:rsidR="002F6F97" w:rsidRDefault="002F6F97" w:rsidP="002F6F97">
      <w:r>
        <w:t>question</w:t>
      </w:r>
    </w:p>
    <w:p w14:paraId="4039960B" w14:textId="77777777" w:rsidR="002F6F97" w:rsidRDefault="002F6F97" w:rsidP="002F6F97">
      <w:r>
        <w:t>options</w:t>
      </w:r>
    </w:p>
    <w:p w14:paraId="7C3DF4EA" w14:textId="77777777" w:rsidR="002F6F97" w:rsidRDefault="002F6F97" w:rsidP="002F6F97">
      <w:proofErr w:type="spellStart"/>
      <w:r>
        <w:t>correct_answer</w:t>
      </w:r>
      <w:proofErr w:type="spellEnd"/>
    </w:p>
    <w:p w14:paraId="6FE9BBCD" w14:textId="77777777" w:rsidR="002F6F97" w:rsidRDefault="002F6F97" w:rsidP="002F6F97">
      <w:r>
        <w:t>rationale</w:t>
      </w:r>
    </w:p>
    <w:p w14:paraId="74D69EFB" w14:textId="77777777" w:rsidR="002F6F97" w:rsidRDefault="002F6F97" w:rsidP="002F6F97">
      <w:proofErr w:type="spellStart"/>
      <w:r>
        <w:t>exam_tier</w:t>
      </w:r>
      <w:proofErr w:type="spellEnd"/>
    </w:p>
    <w:p w14:paraId="689DF898" w14:textId="77777777" w:rsidR="002F6F97" w:rsidRDefault="002F6F97" w:rsidP="002F6F97">
      <w:proofErr w:type="spellStart"/>
      <w:r>
        <w:t>exam_type</w:t>
      </w:r>
      <w:proofErr w:type="spellEnd"/>
    </w:p>
    <w:p w14:paraId="0F56D156" w14:textId="77777777" w:rsidR="002F6F97" w:rsidRDefault="002F6F97" w:rsidP="002F6F97">
      <w:r>
        <w:t>category</w:t>
      </w:r>
    </w:p>
    <w:p w14:paraId="10A99C39" w14:textId="77777777" w:rsidR="002F6F97" w:rsidRDefault="002F6F97" w:rsidP="002F6F97">
      <w:r>
        <w:t>difficulty</w:t>
      </w:r>
    </w:p>
    <w:p w14:paraId="55DAF13A" w14:textId="77777777" w:rsidR="002F6F97" w:rsidRDefault="002F6F97" w:rsidP="002F6F97"/>
    <w:p w14:paraId="4B651297" w14:textId="77777777" w:rsidR="002F6F97" w:rsidRDefault="002F6F97" w:rsidP="002F6F97">
      <w:r>
        <w:t>CONSTANT VALUES:</w:t>
      </w:r>
    </w:p>
    <w:p w14:paraId="7F87007F" w14:textId="77777777" w:rsidR="002F6F97" w:rsidRDefault="002F6F97" w:rsidP="002F6F97">
      <w:proofErr w:type="spellStart"/>
      <w:r>
        <w:lastRenderedPageBreak/>
        <w:t>exam_tier</w:t>
      </w:r>
      <w:proofErr w:type="spellEnd"/>
      <w:r>
        <w:t xml:space="preserve"> = "</w:t>
      </w:r>
      <w:proofErr w:type="spellStart"/>
      <w:r>
        <w:t>pharmtech</w:t>
      </w:r>
      <w:proofErr w:type="spellEnd"/>
      <w:r>
        <w:t>"</w:t>
      </w:r>
    </w:p>
    <w:p w14:paraId="792AF993" w14:textId="77777777" w:rsidR="002F6F97" w:rsidRDefault="002F6F97" w:rsidP="002F6F97">
      <w:proofErr w:type="spellStart"/>
      <w:r>
        <w:t>exam_type</w:t>
      </w:r>
      <w:proofErr w:type="spellEnd"/>
      <w:r>
        <w:t xml:space="preserve"> = "CAT"</w:t>
      </w:r>
    </w:p>
    <w:p w14:paraId="00B57CC2" w14:textId="77777777" w:rsidR="002F6F97" w:rsidRDefault="002F6F97" w:rsidP="002F6F97"/>
    <w:p w14:paraId="4D7FD7CC" w14:textId="77777777" w:rsidR="002F6F97" w:rsidRDefault="002F6F97" w:rsidP="002F6F97">
      <w:r>
        <w:t>CONTENT RULES:</w:t>
      </w:r>
    </w:p>
    <w:p w14:paraId="3C86853A" w14:textId="77777777" w:rsidR="002F6F97" w:rsidRDefault="002F6F97" w:rsidP="002F6F97">
      <w:r>
        <w:t>- realistic pharmacy technician exam style</w:t>
      </w:r>
    </w:p>
    <w:p w14:paraId="0FB1D864" w14:textId="77777777" w:rsidR="002F6F97" w:rsidRDefault="002F6F97" w:rsidP="002F6F97">
      <w:r>
        <w:t>- one best answer</w:t>
      </w:r>
    </w:p>
    <w:p w14:paraId="34C73165" w14:textId="77777777" w:rsidR="002F6F97" w:rsidRDefault="002F6F97" w:rsidP="002F6F97">
      <w:r>
        <w:t>- 4 options per question</w:t>
      </w:r>
    </w:p>
    <w:p w14:paraId="58BECAF4" w14:textId="77777777" w:rsidR="002F6F97" w:rsidRDefault="002F6F97" w:rsidP="002F6F97">
      <w:r>
        <w:t>- mix easy, medium, hard</w:t>
      </w:r>
    </w:p>
    <w:p w14:paraId="2A7CD59F" w14:textId="77777777" w:rsidR="002F6F97" w:rsidRDefault="002F6F97" w:rsidP="002F6F97">
      <w:r>
        <w:t>- prioritize:</w:t>
      </w:r>
    </w:p>
    <w:p w14:paraId="121C0C95" w14:textId="77777777" w:rsidR="002F6F97" w:rsidRDefault="002F6F97" w:rsidP="002F6F97">
      <w:r>
        <w:t xml:space="preserve">  - pharmacy law</w:t>
      </w:r>
    </w:p>
    <w:p w14:paraId="591B5F1C" w14:textId="77777777" w:rsidR="002F6F97" w:rsidRDefault="002F6F97" w:rsidP="002F6F97">
      <w:r>
        <w:t xml:space="preserve">  - controlled substances</w:t>
      </w:r>
    </w:p>
    <w:p w14:paraId="0A1C8ABE" w14:textId="77777777" w:rsidR="002F6F97" w:rsidRDefault="002F6F97" w:rsidP="002F6F97">
      <w:r>
        <w:t xml:space="preserve">  - medication safety</w:t>
      </w:r>
    </w:p>
    <w:p w14:paraId="04035F23" w14:textId="77777777" w:rsidR="002F6F97" w:rsidRDefault="002F6F97" w:rsidP="002F6F97">
      <w:r>
        <w:t xml:space="preserve">  - calculations</w:t>
      </w:r>
    </w:p>
    <w:p w14:paraId="10657977" w14:textId="77777777" w:rsidR="002F6F97" w:rsidRDefault="002F6F97" w:rsidP="002F6F97">
      <w:r>
        <w:t xml:space="preserve">  - sterile compounding</w:t>
      </w:r>
    </w:p>
    <w:p w14:paraId="1FF1831A" w14:textId="77777777" w:rsidR="002F6F97" w:rsidRDefault="002F6F97" w:rsidP="002F6F97">
      <w:r>
        <w:t xml:space="preserve">  - nonsterile compounding</w:t>
      </w:r>
    </w:p>
    <w:p w14:paraId="0F3F511E" w14:textId="77777777" w:rsidR="002F6F97" w:rsidRDefault="002F6F97" w:rsidP="002F6F97">
      <w:r>
        <w:t xml:space="preserve">  - storage and handling</w:t>
      </w:r>
    </w:p>
    <w:p w14:paraId="0B17A91E" w14:textId="77777777" w:rsidR="002F6F97" w:rsidRDefault="002F6F97" w:rsidP="002F6F97">
      <w:r>
        <w:t xml:space="preserve">  - abbreviations</w:t>
      </w:r>
    </w:p>
    <w:p w14:paraId="25BFA6BD" w14:textId="77777777" w:rsidR="002F6F97" w:rsidRDefault="002F6F97" w:rsidP="002F6F97">
      <w:r>
        <w:t xml:space="preserve">  - workflow</w:t>
      </w:r>
    </w:p>
    <w:p w14:paraId="446C5509" w14:textId="77777777" w:rsidR="002F6F97" w:rsidRDefault="002F6F97" w:rsidP="002F6F97">
      <w:r>
        <w:t xml:space="preserve">  - pharmacology basics</w:t>
      </w:r>
    </w:p>
    <w:p w14:paraId="0B0712D7" w14:textId="77777777" w:rsidR="002F6F97" w:rsidRDefault="002F6F97" w:rsidP="002F6F97">
      <w:r>
        <w:t>- rationale required for every question</w:t>
      </w:r>
    </w:p>
    <w:p w14:paraId="296A6A0B" w14:textId="77777777" w:rsidR="002F6F97" w:rsidRDefault="002F6F97" w:rsidP="002F6F97">
      <w:r>
        <w:t>- rationale must be stored but not displayed in CAT mode</w:t>
      </w:r>
    </w:p>
    <w:p w14:paraId="7272FAB7" w14:textId="77777777" w:rsidR="002F6F97" w:rsidRDefault="002F6F97" w:rsidP="002F6F97">
      <w:r>
        <w:t>- avoid duplicate stems</w:t>
      </w:r>
    </w:p>
    <w:p w14:paraId="40092CB3" w14:textId="77777777" w:rsidR="002F6F97" w:rsidRDefault="002F6F97" w:rsidP="002F6F97">
      <w:r>
        <w:t>- avoid vague wording</w:t>
      </w:r>
    </w:p>
    <w:p w14:paraId="3B04B05C" w14:textId="77777777" w:rsidR="002F6F97" w:rsidRDefault="002F6F97" w:rsidP="002F6F97">
      <w:r>
        <w:t>- avoid mixing RN or physician scope content</w:t>
      </w:r>
    </w:p>
    <w:p w14:paraId="3DEE9163" w14:textId="77777777" w:rsidR="002F6F97" w:rsidRDefault="002F6F97" w:rsidP="002F6F97">
      <w:r>
        <w:t>- keep content professional and exam-like</w:t>
      </w:r>
    </w:p>
    <w:p w14:paraId="044C6640" w14:textId="77777777" w:rsidR="002F6F97" w:rsidRDefault="002F6F97" w:rsidP="002F6F97"/>
    <w:p w14:paraId="01FB4C38" w14:textId="77777777" w:rsidR="002F6F97" w:rsidRDefault="002F6F97" w:rsidP="002F6F97">
      <w:r>
        <w:lastRenderedPageBreak/>
        <w:t>DIFFICULTY TARGET:</w:t>
      </w:r>
    </w:p>
    <w:p w14:paraId="20A79ED8" w14:textId="77777777" w:rsidR="002F6F97" w:rsidRDefault="002F6F97" w:rsidP="002F6F97">
      <w:r>
        <w:t>- 20 easy</w:t>
      </w:r>
    </w:p>
    <w:p w14:paraId="5985752C" w14:textId="77777777" w:rsidR="002F6F97" w:rsidRDefault="002F6F97" w:rsidP="002F6F97">
      <w:r>
        <w:t>- 20 medium</w:t>
      </w:r>
    </w:p>
    <w:p w14:paraId="6FED0C5F" w14:textId="77777777" w:rsidR="002F6F97" w:rsidRDefault="002F6F97" w:rsidP="002F6F97">
      <w:r>
        <w:t>- 10 hard</w:t>
      </w:r>
    </w:p>
    <w:p w14:paraId="74008E39" w14:textId="77777777" w:rsidR="002F6F97" w:rsidRDefault="002F6F97" w:rsidP="002F6F97"/>
    <w:p w14:paraId="545D0855" w14:textId="77777777" w:rsidR="002F6F97" w:rsidRDefault="002F6F97" w:rsidP="002F6F97">
      <w:r>
        <w:t>CATEGORY DISTRIBUTION:</w:t>
      </w:r>
    </w:p>
    <w:p w14:paraId="101586D0" w14:textId="77777777" w:rsidR="002F6F97" w:rsidRDefault="002F6F97" w:rsidP="002F6F97">
      <w:r>
        <w:t>- 8 calculations</w:t>
      </w:r>
    </w:p>
    <w:p w14:paraId="24E19C8D" w14:textId="77777777" w:rsidR="002F6F97" w:rsidRDefault="002F6F97" w:rsidP="002F6F97">
      <w:r>
        <w:t>- 6 law</w:t>
      </w:r>
    </w:p>
    <w:p w14:paraId="7E3F8F88" w14:textId="77777777" w:rsidR="002F6F97" w:rsidRDefault="002F6F97" w:rsidP="002F6F97">
      <w:r>
        <w:t>- 6 controlled substances</w:t>
      </w:r>
    </w:p>
    <w:p w14:paraId="67724B17" w14:textId="77777777" w:rsidR="002F6F97" w:rsidRDefault="002F6F97" w:rsidP="002F6F97">
      <w:r>
        <w:t>- 6 medication safety</w:t>
      </w:r>
    </w:p>
    <w:p w14:paraId="26B7A6C5" w14:textId="77777777" w:rsidR="002F6F97" w:rsidRDefault="002F6F97" w:rsidP="002F6F97">
      <w:r>
        <w:t>- 6 sterile compounding</w:t>
      </w:r>
    </w:p>
    <w:p w14:paraId="6E859F3E" w14:textId="77777777" w:rsidR="002F6F97" w:rsidRDefault="002F6F97" w:rsidP="002F6F97">
      <w:r>
        <w:t>- 4 nonsterile compounding</w:t>
      </w:r>
    </w:p>
    <w:p w14:paraId="173AF8E6" w14:textId="77777777" w:rsidR="002F6F97" w:rsidRDefault="002F6F97" w:rsidP="002F6F97">
      <w:r>
        <w:t>- 4 pharmacology</w:t>
      </w:r>
    </w:p>
    <w:p w14:paraId="4C6B4E45" w14:textId="77777777" w:rsidR="002F6F97" w:rsidRDefault="002F6F97" w:rsidP="002F6F97">
      <w:r>
        <w:t>- 4 workflow</w:t>
      </w:r>
    </w:p>
    <w:p w14:paraId="4BA6882E" w14:textId="77777777" w:rsidR="002F6F97" w:rsidRDefault="002F6F97" w:rsidP="002F6F97">
      <w:r>
        <w:t>- 3 abbreviations</w:t>
      </w:r>
    </w:p>
    <w:p w14:paraId="4EC321C1" w14:textId="77777777" w:rsidR="002F6F97" w:rsidRDefault="002F6F97" w:rsidP="002F6F97">
      <w:r>
        <w:t>- 3 storage and handling</w:t>
      </w:r>
    </w:p>
    <w:p w14:paraId="2EF2C92C" w14:textId="77777777" w:rsidR="002F6F97" w:rsidRDefault="002F6F97" w:rsidP="002F6F97"/>
    <w:p w14:paraId="331C7194" w14:textId="77777777" w:rsidR="002F6F97" w:rsidRDefault="002F6F97" w:rsidP="002F6F97">
      <w:r>
        <w:t>OUTPUT:</w:t>
      </w:r>
    </w:p>
    <w:p w14:paraId="6F3DFDDC" w14:textId="653E1760" w:rsidR="002F6F97" w:rsidRDefault="002F6F97" w:rsidP="002F6F97">
      <w:r>
        <w:t>Return only the structured JSON array ready for direct bulk import into the admin dashboard.</w:t>
      </w:r>
    </w:p>
    <w:p w14:paraId="7F9B7786" w14:textId="77777777" w:rsidR="002F6F97" w:rsidRDefault="002F6F97" w:rsidP="002F6F97"/>
    <w:p w14:paraId="206C9EF9" w14:textId="77777777" w:rsidR="002F6F97" w:rsidRDefault="002F6F97" w:rsidP="002F6F97"/>
    <w:p w14:paraId="706E2AFC" w14:textId="77777777" w:rsidR="002F6F97" w:rsidRDefault="002F6F97" w:rsidP="002F6F97"/>
    <w:p w14:paraId="7669A6B8" w14:textId="77777777" w:rsidR="002F6F97" w:rsidRDefault="002F6F97" w:rsidP="002F6F97"/>
    <w:p w14:paraId="4F5C0F56" w14:textId="77777777" w:rsidR="002F6F97" w:rsidRDefault="002F6F97" w:rsidP="002F6F97"/>
    <w:p w14:paraId="3BFAD100" w14:textId="77777777" w:rsidR="002F6F97" w:rsidRDefault="002F6F97" w:rsidP="002F6F97"/>
    <w:p w14:paraId="1971D02E" w14:textId="77777777" w:rsidR="002F6F97" w:rsidRDefault="002F6F97" w:rsidP="002F6F97">
      <w:r>
        <w:lastRenderedPageBreak/>
        <w:t xml:space="preserve">TASK: Build the complete Pharmacy Technician learning system for </w:t>
      </w:r>
      <w:proofErr w:type="spellStart"/>
      <w:r>
        <w:t>NurseNest</w:t>
      </w:r>
      <w:proofErr w:type="spellEnd"/>
      <w:r>
        <w:t xml:space="preserve"> with production-ready structure, realistic exam logic, lesson content architecture, flashcards, admin upload tools, publishing workflow, validation, and a polished </w:t>
      </w:r>
      <w:proofErr w:type="spellStart"/>
      <w:r>
        <w:t>NurseNest</w:t>
      </w:r>
      <w:proofErr w:type="spellEnd"/>
      <w:r>
        <w:t xml:space="preserve"> brand experience.</w:t>
      </w:r>
    </w:p>
    <w:p w14:paraId="3E4C2F9B" w14:textId="77777777" w:rsidR="002F6F97" w:rsidRDefault="002F6F97" w:rsidP="002F6F97"/>
    <w:p w14:paraId="0BCB1E4F" w14:textId="77777777" w:rsidR="002F6F97" w:rsidRDefault="002F6F97" w:rsidP="002F6F97">
      <w:r>
        <w:t>CORE GOAL</w:t>
      </w:r>
    </w:p>
    <w:p w14:paraId="0A567DBE" w14:textId="77777777" w:rsidR="002F6F97" w:rsidRDefault="002F6F97" w:rsidP="002F6F97"/>
    <w:p w14:paraId="3322889D" w14:textId="77777777" w:rsidR="002F6F97" w:rsidRDefault="002F6F97" w:rsidP="002F6F97">
      <w:r>
        <w:t xml:space="preserve">Create a full Pharmacy Technician section inside </w:t>
      </w:r>
      <w:proofErr w:type="spellStart"/>
      <w:r>
        <w:t>NurseNest</w:t>
      </w:r>
      <w:proofErr w:type="spellEnd"/>
      <w:r>
        <w:t xml:space="preserve"> that feels premium, exam-focused, professional, realistic, and clearly separated from RN, RPN, NP, RT, and paramedic content.</w:t>
      </w:r>
    </w:p>
    <w:p w14:paraId="4EDFB76A" w14:textId="77777777" w:rsidR="002F6F97" w:rsidRDefault="002F6F97" w:rsidP="002F6F97"/>
    <w:p w14:paraId="778C492D" w14:textId="77777777" w:rsidR="002F6F97" w:rsidRDefault="002F6F97" w:rsidP="002F6F97">
      <w:r>
        <w:t>This system must include:</w:t>
      </w:r>
    </w:p>
    <w:p w14:paraId="5BE04439" w14:textId="77777777" w:rsidR="002F6F97" w:rsidRDefault="002F6F97" w:rsidP="002F6F97"/>
    <w:p w14:paraId="45A628BB" w14:textId="77777777" w:rsidR="002F6F97" w:rsidRDefault="002F6F97" w:rsidP="002F6F97">
      <w:r>
        <w:t>1. Pharmacy Technician CAT exam bank</w:t>
      </w:r>
    </w:p>
    <w:p w14:paraId="1275689A" w14:textId="77777777" w:rsidR="002F6F97" w:rsidRDefault="002F6F97" w:rsidP="002F6F97">
      <w:r>
        <w:t>2. Pharmacy Technician Practice exams</w:t>
      </w:r>
    </w:p>
    <w:p w14:paraId="3D3A872E" w14:textId="77777777" w:rsidR="002F6F97" w:rsidRDefault="002F6F97" w:rsidP="002F6F97">
      <w:r>
        <w:t>3. Pharmacy Technician Lessons</w:t>
      </w:r>
    </w:p>
    <w:p w14:paraId="0960C223" w14:textId="77777777" w:rsidR="002F6F97" w:rsidRDefault="002F6F97" w:rsidP="002F6F97">
      <w:r>
        <w:t>4. Pharmacy Technician Flashcards</w:t>
      </w:r>
    </w:p>
    <w:p w14:paraId="600464B2" w14:textId="77777777" w:rsidR="002F6F97" w:rsidRDefault="002F6F97" w:rsidP="002F6F97">
      <w:r>
        <w:t>5. Admin-side bulk upload and publishing tools</w:t>
      </w:r>
    </w:p>
    <w:p w14:paraId="2397F268" w14:textId="77777777" w:rsidR="002F6F97" w:rsidRDefault="002F6F97" w:rsidP="002F6F97">
      <w:r>
        <w:t>6. Validation rules so content quality remains high</w:t>
      </w:r>
    </w:p>
    <w:p w14:paraId="173B4F48" w14:textId="77777777" w:rsidR="002F6F97" w:rsidRDefault="002F6F97" w:rsidP="002F6F97">
      <w:r>
        <w:t>7. Tier-safe routing and filtering</w:t>
      </w:r>
    </w:p>
    <w:p w14:paraId="595D4C48" w14:textId="77777777" w:rsidR="002F6F97" w:rsidRDefault="002F6F97" w:rsidP="002F6F97">
      <w:r>
        <w:t xml:space="preserve">8. </w:t>
      </w:r>
      <w:proofErr w:type="spellStart"/>
      <w:r>
        <w:t>NurseNest</w:t>
      </w:r>
      <w:proofErr w:type="spellEnd"/>
      <w:r>
        <w:t xml:space="preserve"> branded UI</w:t>
      </w:r>
    </w:p>
    <w:p w14:paraId="6B4438CD" w14:textId="77777777" w:rsidR="002F6F97" w:rsidRDefault="002F6F97" w:rsidP="002F6F97">
      <w:r>
        <w:t>9. SEO-friendly public lesson pages where appropriate</w:t>
      </w:r>
    </w:p>
    <w:p w14:paraId="3343F7BA" w14:textId="77777777" w:rsidR="002F6F97" w:rsidRDefault="002F6F97" w:rsidP="002F6F97">
      <w:r>
        <w:t xml:space="preserve">10. Production persistence so content is live on the published site, not just in </w:t>
      </w:r>
      <w:proofErr w:type="spellStart"/>
      <w:r>
        <w:t>Replit</w:t>
      </w:r>
      <w:proofErr w:type="spellEnd"/>
      <w:r>
        <w:t xml:space="preserve"> memory</w:t>
      </w:r>
    </w:p>
    <w:p w14:paraId="51835996" w14:textId="77777777" w:rsidR="002F6F97" w:rsidRDefault="002F6F97" w:rsidP="002F6F97"/>
    <w:p w14:paraId="3710A01E" w14:textId="77777777" w:rsidR="002F6F97" w:rsidRDefault="002F6F97" w:rsidP="002F6F97">
      <w:r>
        <w:t>IMPORTANT NON-NEGOTIABLE RULES</w:t>
      </w:r>
    </w:p>
    <w:p w14:paraId="13DB6376" w14:textId="77777777" w:rsidR="002F6F97" w:rsidRDefault="002F6F97" w:rsidP="002F6F97"/>
    <w:p w14:paraId="6283610F" w14:textId="77777777" w:rsidR="002F6F97" w:rsidRDefault="002F6F97" w:rsidP="002F6F97">
      <w:r>
        <w:t>- Do not mix Pharm Tech content with RN, RPN, NP, RT, or paramedic content.</w:t>
      </w:r>
    </w:p>
    <w:p w14:paraId="652F6951" w14:textId="77777777" w:rsidR="002F6F97" w:rsidRDefault="002F6F97" w:rsidP="002F6F97">
      <w:r>
        <w:lastRenderedPageBreak/>
        <w:t>- Do not place Pharm Tech content in the free tier unless specifically marked free by admin.</w:t>
      </w:r>
    </w:p>
    <w:p w14:paraId="66E845B4" w14:textId="77777777" w:rsidR="002F6F97" w:rsidRDefault="002F6F97" w:rsidP="002F6F97">
      <w:r>
        <w:t>- Do not save content only in local or draft memory if it is marked published.</w:t>
      </w:r>
    </w:p>
    <w:p w14:paraId="77C6FF33" w14:textId="77777777" w:rsidR="002F6F97" w:rsidRDefault="002F6F97" w:rsidP="002F6F97">
      <w:r>
        <w:t>- Published content must appear on the live site.</w:t>
      </w:r>
    </w:p>
    <w:p w14:paraId="28394E8D" w14:textId="77777777" w:rsidR="002F6F97" w:rsidRDefault="002F6F97" w:rsidP="002F6F97">
      <w:r>
        <w:t>- Preserve rationale in the database for exam questions.</w:t>
      </w:r>
    </w:p>
    <w:p w14:paraId="398736D6" w14:textId="77777777" w:rsidR="002F6F97" w:rsidRDefault="002F6F97" w:rsidP="002F6F97">
      <w:r>
        <w:t>- CAT exams must NOT display rationale.</w:t>
      </w:r>
    </w:p>
    <w:p w14:paraId="134F91C0" w14:textId="77777777" w:rsidR="002F6F97" w:rsidRDefault="002F6F97" w:rsidP="002F6F97">
      <w:r>
        <w:t>- Practice exams SHOULD display rationale after submission or after exam completion based on settings.</w:t>
      </w:r>
    </w:p>
    <w:p w14:paraId="6E973CB4" w14:textId="77777777" w:rsidR="002F6F97" w:rsidRDefault="002F6F97" w:rsidP="002F6F97">
      <w:r>
        <w:t>- Lessons and flashcards must each have their own Pharm Tech content collections and admin workflows.</w:t>
      </w:r>
    </w:p>
    <w:p w14:paraId="3B00A9F2" w14:textId="77777777" w:rsidR="002F6F97" w:rsidRDefault="002F6F97" w:rsidP="002F6F97">
      <w:r>
        <w:t xml:space="preserve">- Use the </w:t>
      </w:r>
      <w:proofErr w:type="spellStart"/>
      <w:r>
        <w:t>NurseNest</w:t>
      </w:r>
      <w:proofErr w:type="spellEnd"/>
      <w:r>
        <w:t xml:space="preserve"> aesthetic: soft pastel, premium, clean, modern-clinical, feminine, professional, minimal clutter.</w:t>
      </w:r>
    </w:p>
    <w:p w14:paraId="2384799D" w14:textId="77777777" w:rsidR="002F6F97" w:rsidRDefault="002F6F97" w:rsidP="002F6F97">
      <w:r>
        <w:t>- Avoid childish or cartoonish visuals.</w:t>
      </w:r>
    </w:p>
    <w:p w14:paraId="2C3A4790" w14:textId="77777777" w:rsidR="002F6F97" w:rsidRDefault="002F6F97" w:rsidP="002F6F97">
      <w:r>
        <w:t>- Make everything scalable for later use with RN, RPN, RT, paramedic, and NP sections.</w:t>
      </w:r>
    </w:p>
    <w:p w14:paraId="52D83CBF" w14:textId="77777777" w:rsidR="002F6F97" w:rsidRDefault="002F6F97" w:rsidP="002F6F97"/>
    <w:p w14:paraId="4C9F58A2" w14:textId="77777777" w:rsidR="002F6F97" w:rsidRDefault="002F6F97" w:rsidP="002F6F97">
      <w:r>
        <w:t>======================================================================</w:t>
      </w:r>
    </w:p>
    <w:p w14:paraId="18181240" w14:textId="77777777" w:rsidR="002F6F97" w:rsidRDefault="002F6F97" w:rsidP="002F6F97">
      <w:r>
        <w:t>PART 1: DATA MODELS</w:t>
      </w:r>
    </w:p>
    <w:p w14:paraId="6E80DB18" w14:textId="77777777" w:rsidR="002F6F97" w:rsidRDefault="002F6F97" w:rsidP="002F6F97">
      <w:r>
        <w:t>======================================================================</w:t>
      </w:r>
    </w:p>
    <w:p w14:paraId="60620A3F" w14:textId="77777777" w:rsidR="002F6F97" w:rsidRDefault="002F6F97" w:rsidP="002F6F97"/>
    <w:p w14:paraId="2C300DB2" w14:textId="77777777" w:rsidR="002F6F97" w:rsidRDefault="002F6F97" w:rsidP="002F6F97">
      <w:r>
        <w:t>Create or refine data models for the Pharmacy Technician section.</w:t>
      </w:r>
    </w:p>
    <w:p w14:paraId="4A8A3457" w14:textId="77777777" w:rsidR="002F6F97" w:rsidRDefault="002F6F97" w:rsidP="002F6F97"/>
    <w:p w14:paraId="3306BCCE" w14:textId="77777777" w:rsidR="002F6F97" w:rsidRDefault="002F6F97" w:rsidP="002F6F97">
      <w:r>
        <w:t>A. EXAM QUESTION MODEL</w:t>
      </w:r>
    </w:p>
    <w:p w14:paraId="24860474" w14:textId="77777777" w:rsidR="002F6F97" w:rsidRDefault="002F6F97" w:rsidP="002F6F97"/>
    <w:p w14:paraId="446592E8" w14:textId="77777777" w:rsidR="002F6F97" w:rsidRDefault="002F6F97" w:rsidP="002F6F97">
      <w:r>
        <w:t>Required fields:</w:t>
      </w:r>
    </w:p>
    <w:p w14:paraId="07C1B40A" w14:textId="77777777" w:rsidR="002F6F97" w:rsidRDefault="002F6F97" w:rsidP="002F6F97">
      <w:r>
        <w:t>- id</w:t>
      </w:r>
    </w:p>
    <w:p w14:paraId="2D248A5F" w14:textId="77777777" w:rsidR="002F6F97" w:rsidRDefault="002F6F97" w:rsidP="002F6F97">
      <w:r>
        <w:t>- question</w:t>
      </w:r>
    </w:p>
    <w:p w14:paraId="6DDD34D4" w14:textId="77777777" w:rsidR="002F6F97" w:rsidRDefault="002F6F97" w:rsidP="002F6F97">
      <w:r>
        <w:t>- options</w:t>
      </w:r>
    </w:p>
    <w:p w14:paraId="5A408C72" w14:textId="77777777" w:rsidR="002F6F97" w:rsidRDefault="002F6F97" w:rsidP="002F6F97">
      <w:r>
        <w:t xml:space="preserve">- </w:t>
      </w:r>
      <w:proofErr w:type="spellStart"/>
      <w:r>
        <w:t>correct_answer</w:t>
      </w:r>
      <w:proofErr w:type="spellEnd"/>
    </w:p>
    <w:p w14:paraId="7958CCC0" w14:textId="77777777" w:rsidR="002F6F97" w:rsidRDefault="002F6F97" w:rsidP="002F6F97">
      <w:r>
        <w:lastRenderedPageBreak/>
        <w:t>- rationale</w:t>
      </w:r>
    </w:p>
    <w:p w14:paraId="5EB3CBB2" w14:textId="77777777" w:rsidR="002F6F97" w:rsidRDefault="002F6F97" w:rsidP="002F6F97">
      <w:r>
        <w:t xml:space="preserve">- </w:t>
      </w:r>
      <w:proofErr w:type="spellStart"/>
      <w:r>
        <w:t>exam_tier</w:t>
      </w:r>
      <w:proofErr w:type="spellEnd"/>
    </w:p>
    <w:p w14:paraId="329A65B9" w14:textId="77777777" w:rsidR="002F6F97" w:rsidRDefault="002F6F97" w:rsidP="002F6F97">
      <w:r>
        <w:t xml:space="preserve">- </w:t>
      </w:r>
      <w:proofErr w:type="spellStart"/>
      <w:r>
        <w:t>exam_type</w:t>
      </w:r>
      <w:proofErr w:type="spellEnd"/>
    </w:p>
    <w:p w14:paraId="683D3FEC" w14:textId="77777777" w:rsidR="002F6F97" w:rsidRDefault="002F6F97" w:rsidP="002F6F97">
      <w:r>
        <w:t>- category</w:t>
      </w:r>
    </w:p>
    <w:p w14:paraId="10CA3926" w14:textId="77777777" w:rsidR="002F6F97" w:rsidRDefault="002F6F97" w:rsidP="002F6F97">
      <w:r>
        <w:t>- difficulty</w:t>
      </w:r>
    </w:p>
    <w:p w14:paraId="38FF164F" w14:textId="77777777" w:rsidR="002F6F97" w:rsidRDefault="002F6F97" w:rsidP="002F6F97">
      <w:r>
        <w:t>- tags</w:t>
      </w:r>
    </w:p>
    <w:p w14:paraId="2D07B4AF" w14:textId="77777777" w:rsidR="002F6F97" w:rsidRDefault="002F6F97" w:rsidP="002F6F97">
      <w:r>
        <w:t>- status</w:t>
      </w:r>
    </w:p>
    <w:p w14:paraId="1BAB6B34" w14:textId="77777777" w:rsidR="002F6F97" w:rsidRDefault="002F6F97" w:rsidP="002F6F97">
      <w:r>
        <w:t>- published</w:t>
      </w:r>
    </w:p>
    <w:p w14:paraId="1A3C6443" w14:textId="77777777" w:rsidR="002F6F97" w:rsidRDefault="002F6F97" w:rsidP="002F6F97">
      <w:r>
        <w:t xml:space="preserve">- </w:t>
      </w:r>
      <w:proofErr w:type="spellStart"/>
      <w:r>
        <w:t>created_at</w:t>
      </w:r>
      <w:proofErr w:type="spellEnd"/>
    </w:p>
    <w:p w14:paraId="19DF24ED" w14:textId="77777777" w:rsidR="002F6F97" w:rsidRDefault="002F6F97" w:rsidP="002F6F97">
      <w:r>
        <w:t xml:space="preserve">- </w:t>
      </w:r>
      <w:proofErr w:type="spellStart"/>
      <w:r>
        <w:t>updated_at</w:t>
      </w:r>
      <w:proofErr w:type="spellEnd"/>
    </w:p>
    <w:p w14:paraId="20984F9F" w14:textId="77777777" w:rsidR="002F6F97" w:rsidRDefault="002F6F97" w:rsidP="002F6F97"/>
    <w:p w14:paraId="0E335118" w14:textId="77777777" w:rsidR="002F6F97" w:rsidRDefault="002F6F97" w:rsidP="002F6F97">
      <w:r>
        <w:t>Rules:</w:t>
      </w:r>
    </w:p>
    <w:p w14:paraId="61BAC063" w14:textId="77777777" w:rsidR="002F6F97" w:rsidRDefault="002F6F97" w:rsidP="002F6F97">
      <w:r>
        <w:t xml:space="preserve">- </w:t>
      </w:r>
      <w:proofErr w:type="spellStart"/>
      <w:r>
        <w:t>exam_tier</w:t>
      </w:r>
      <w:proofErr w:type="spellEnd"/>
      <w:r>
        <w:t xml:space="preserve"> must support "</w:t>
      </w:r>
      <w:proofErr w:type="spellStart"/>
      <w:r>
        <w:t>pharmtech</w:t>
      </w:r>
      <w:proofErr w:type="spellEnd"/>
      <w:r>
        <w:t>"</w:t>
      </w:r>
    </w:p>
    <w:p w14:paraId="5473786B" w14:textId="77777777" w:rsidR="002F6F97" w:rsidRDefault="002F6F97" w:rsidP="002F6F97">
      <w:r>
        <w:t xml:space="preserve">- </w:t>
      </w:r>
      <w:proofErr w:type="spellStart"/>
      <w:r>
        <w:t>exam_type</w:t>
      </w:r>
      <w:proofErr w:type="spellEnd"/>
      <w:r>
        <w:t xml:space="preserve"> must support at minimum "CAT" and "Practice"</w:t>
      </w:r>
    </w:p>
    <w:p w14:paraId="6CDF94A2" w14:textId="77777777" w:rsidR="002F6F97" w:rsidRDefault="002F6F97" w:rsidP="002F6F97">
      <w:r>
        <w:t>- options should support A, B, C, D</w:t>
      </w:r>
    </w:p>
    <w:p w14:paraId="5855FD0B" w14:textId="77777777" w:rsidR="002F6F97" w:rsidRDefault="002F6F97" w:rsidP="002F6F97">
      <w:r>
        <w:t>- rationale must always be stored</w:t>
      </w:r>
    </w:p>
    <w:p w14:paraId="75D961F0" w14:textId="77777777" w:rsidR="002F6F97" w:rsidRDefault="002F6F97" w:rsidP="002F6F97">
      <w:r>
        <w:t>- duplicate ids are not allowed</w:t>
      </w:r>
    </w:p>
    <w:p w14:paraId="2F8F3750" w14:textId="77777777" w:rsidR="002F6F97" w:rsidRDefault="002F6F97" w:rsidP="002F6F97">
      <w:r>
        <w:t>- question content must be production-safe and validated before publishing</w:t>
      </w:r>
    </w:p>
    <w:p w14:paraId="2449CCF5" w14:textId="77777777" w:rsidR="002F6F97" w:rsidRDefault="002F6F97" w:rsidP="002F6F97"/>
    <w:p w14:paraId="3E48A520" w14:textId="77777777" w:rsidR="002F6F97" w:rsidRDefault="002F6F97" w:rsidP="002F6F97">
      <w:r>
        <w:t>B. LESSON MODEL</w:t>
      </w:r>
    </w:p>
    <w:p w14:paraId="03F39977" w14:textId="77777777" w:rsidR="002F6F97" w:rsidRDefault="002F6F97" w:rsidP="002F6F97"/>
    <w:p w14:paraId="33531FBB" w14:textId="77777777" w:rsidR="002F6F97" w:rsidRDefault="002F6F97" w:rsidP="002F6F97">
      <w:r>
        <w:t>Required fields:</w:t>
      </w:r>
    </w:p>
    <w:p w14:paraId="16F516F0" w14:textId="77777777" w:rsidR="002F6F97" w:rsidRDefault="002F6F97" w:rsidP="002F6F97">
      <w:r>
        <w:t>- id</w:t>
      </w:r>
    </w:p>
    <w:p w14:paraId="537DAC09" w14:textId="77777777" w:rsidR="002F6F97" w:rsidRDefault="002F6F97" w:rsidP="002F6F97">
      <w:r>
        <w:t>- slug</w:t>
      </w:r>
    </w:p>
    <w:p w14:paraId="173DAD9D" w14:textId="77777777" w:rsidR="002F6F97" w:rsidRDefault="002F6F97" w:rsidP="002F6F97">
      <w:r>
        <w:t>- title</w:t>
      </w:r>
    </w:p>
    <w:p w14:paraId="343A196E" w14:textId="77777777" w:rsidR="002F6F97" w:rsidRDefault="002F6F97" w:rsidP="002F6F97">
      <w:r>
        <w:t xml:space="preserve">- </w:t>
      </w:r>
      <w:proofErr w:type="spellStart"/>
      <w:r>
        <w:t>short_description</w:t>
      </w:r>
      <w:proofErr w:type="spellEnd"/>
    </w:p>
    <w:p w14:paraId="33EE700C" w14:textId="77777777" w:rsidR="002F6F97" w:rsidRDefault="002F6F97" w:rsidP="002F6F97">
      <w:r>
        <w:lastRenderedPageBreak/>
        <w:t xml:space="preserve">- </w:t>
      </w:r>
      <w:proofErr w:type="spellStart"/>
      <w:r>
        <w:t>seo_title</w:t>
      </w:r>
      <w:proofErr w:type="spellEnd"/>
    </w:p>
    <w:p w14:paraId="5D4D4317" w14:textId="77777777" w:rsidR="002F6F97" w:rsidRDefault="002F6F97" w:rsidP="002F6F97">
      <w:r>
        <w:t xml:space="preserve">- </w:t>
      </w:r>
      <w:proofErr w:type="spellStart"/>
      <w:r>
        <w:t>seo_description</w:t>
      </w:r>
      <w:proofErr w:type="spellEnd"/>
    </w:p>
    <w:p w14:paraId="7813B52D" w14:textId="77777777" w:rsidR="002F6F97" w:rsidRDefault="002F6F97" w:rsidP="002F6F97">
      <w:r>
        <w:t xml:space="preserve">- </w:t>
      </w:r>
      <w:proofErr w:type="spellStart"/>
      <w:r>
        <w:t>lesson_tier</w:t>
      </w:r>
      <w:proofErr w:type="spellEnd"/>
    </w:p>
    <w:p w14:paraId="271A67CD" w14:textId="77777777" w:rsidR="002F6F97" w:rsidRDefault="002F6F97" w:rsidP="002F6F97">
      <w:r>
        <w:t xml:space="preserve">- </w:t>
      </w:r>
      <w:proofErr w:type="spellStart"/>
      <w:r>
        <w:t>lesson_category</w:t>
      </w:r>
      <w:proofErr w:type="spellEnd"/>
    </w:p>
    <w:p w14:paraId="3B0CDEE4" w14:textId="77777777" w:rsidR="002F6F97" w:rsidRDefault="002F6F97" w:rsidP="002F6F97">
      <w:r>
        <w:t>- difficulty</w:t>
      </w:r>
    </w:p>
    <w:p w14:paraId="77CFAC3D" w14:textId="77777777" w:rsidR="002F6F97" w:rsidRDefault="002F6F97" w:rsidP="002F6F97">
      <w:r>
        <w:t xml:space="preserve">- </w:t>
      </w:r>
      <w:proofErr w:type="spellStart"/>
      <w:r>
        <w:t>estimated_time</w:t>
      </w:r>
      <w:proofErr w:type="spellEnd"/>
    </w:p>
    <w:p w14:paraId="750F9113" w14:textId="77777777" w:rsidR="002F6F97" w:rsidRDefault="002F6F97" w:rsidP="002F6F97">
      <w:r>
        <w:t>- objectives</w:t>
      </w:r>
    </w:p>
    <w:p w14:paraId="713D7BE9" w14:textId="77777777" w:rsidR="002F6F97" w:rsidRDefault="002F6F97" w:rsidP="002F6F97">
      <w:r>
        <w:t xml:space="preserve">- </w:t>
      </w:r>
      <w:proofErr w:type="spellStart"/>
      <w:r>
        <w:t>lesson_content</w:t>
      </w:r>
      <w:proofErr w:type="spellEnd"/>
    </w:p>
    <w:p w14:paraId="5EC79D24" w14:textId="77777777" w:rsidR="002F6F97" w:rsidRDefault="002F6F97" w:rsidP="002F6F97">
      <w:r>
        <w:t xml:space="preserve">- </w:t>
      </w:r>
      <w:proofErr w:type="spellStart"/>
      <w:r>
        <w:t>summary_points</w:t>
      </w:r>
      <w:proofErr w:type="spellEnd"/>
    </w:p>
    <w:p w14:paraId="2AE465E4" w14:textId="77777777" w:rsidR="002F6F97" w:rsidRDefault="002F6F97" w:rsidP="002F6F97">
      <w:r>
        <w:t xml:space="preserve">- </w:t>
      </w:r>
      <w:proofErr w:type="spellStart"/>
      <w:r>
        <w:t>key_terms</w:t>
      </w:r>
      <w:proofErr w:type="spellEnd"/>
    </w:p>
    <w:p w14:paraId="1725A051" w14:textId="77777777" w:rsidR="002F6F97" w:rsidRDefault="002F6F97" w:rsidP="002F6F97">
      <w:r>
        <w:t xml:space="preserve">- </w:t>
      </w:r>
      <w:proofErr w:type="spellStart"/>
      <w:r>
        <w:t>clinical_pearls</w:t>
      </w:r>
      <w:proofErr w:type="spellEnd"/>
    </w:p>
    <w:p w14:paraId="1983F7A7" w14:textId="77777777" w:rsidR="002F6F97" w:rsidRDefault="002F6F97" w:rsidP="002F6F97">
      <w:r>
        <w:t xml:space="preserve">- </w:t>
      </w:r>
      <w:proofErr w:type="spellStart"/>
      <w:r>
        <w:t>common_errors</w:t>
      </w:r>
      <w:proofErr w:type="spellEnd"/>
    </w:p>
    <w:p w14:paraId="76C08C4B" w14:textId="77777777" w:rsidR="002F6F97" w:rsidRDefault="002F6F97" w:rsidP="002F6F97">
      <w:r>
        <w:t xml:space="preserve">- </w:t>
      </w:r>
      <w:proofErr w:type="spellStart"/>
      <w:r>
        <w:t>exam_relevance</w:t>
      </w:r>
      <w:proofErr w:type="spellEnd"/>
    </w:p>
    <w:p w14:paraId="53D31627" w14:textId="77777777" w:rsidR="002F6F97" w:rsidRDefault="002F6F97" w:rsidP="002F6F97">
      <w:r>
        <w:t>- published</w:t>
      </w:r>
    </w:p>
    <w:p w14:paraId="6405A836" w14:textId="77777777" w:rsidR="002F6F97" w:rsidRDefault="002F6F97" w:rsidP="002F6F97">
      <w:r>
        <w:t xml:space="preserve">- </w:t>
      </w:r>
      <w:proofErr w:type="spellStart"/>
      <w:r>
        <w:t>featured_image</w:t>
      </w:r>
      <w:proofErr w:type="spellEnd"/>
    </w:p>
    <w:p w14:paraId="48131BD9" w14:textId="77777777" w:rsidR="002F6F97" w:rsidRDefault="002F6F97" w:rsidP="002F6F97">
      <w:r>
        <w:t>- tags</w:t>
      </w:r>
    </w:p>
    <w:p w14:paraId="202033D1" w14:textId="77777777" w:rsidR="002F6F97" w:rsidRDefault="002F6F97" w:rsidP="002F6F97">
      <w:r>
        <w:t xml:space="preserve">- </w:t>
      </w:r>
      <w:proofErr w:type="spellStart"/>
      <w:r>
        <w:t>created_at</w:t>
      </w:r>
      <w:proofErr w:type="spellEnd"/>
    </w:p>
    <w:p w14:paraId="0E70A68E" w14:textId="77777777" w:rsidR="002F6F97" w:rsidRDefault="002F6F97" w:rsidP="002F6F97">
      <w:r>
        <w:t xml:space="preserve">- </w:t>
      </w:r>
      <w:proofErr w:type="spellStart"/>
      <w:r>
        <w:t>updated_at</w:t>
      </w:r>
      <w:proofErr w:type="spellEnd"/>
    </w:p>
    <w:p w14:paraId="12B24FF5" w14:textId="77777777" w:rsidR="002F6F97" w:rsidRDefault="002F6F97" w:rsidP="002F6F97"/>
    <w:p w14:paraId="5DB23096" w14:textId="77777777" w:rsidR="002F6F97" w:rsidRDefault="002F6F97" w:rsidP="002F6F97">
      <w:r>
        <w:t>Rules:</w:t>
      </w:r>
    </w:p>
    <w:p w14:paraId="17FEC861" w14:textId="77777777" w:rsidR="002F6F97" w:rsidRDefault="002F6F97" w:rsidP="002F6F97">
      <w:r>
        <w:t xml:space="preserve">- </w:t>
      </w:r>
      <w:proofErr w:type="spellStart"/>
      <w:r>
        <w:t>lesson_tier</w:t>
      </w:r>
      <w:proofErr w:type="spellEnd"/>
      <w:r>
        <w:t xml:space="preserve"> must support "</w:t>
      </w:r>
      <w:proofErr w:type="spellStart"/>
      <w:r>
        <w:t>pharmtech</w:t>
      </w:r>
      <w:proofErr w:type="spellEnd"/>
      <w:r>
        <w:t>"</w:t>
      </w:r>
    </w:p>
    <w:p w14:paraId="2459FB92" w14:textId="77777777" w:rsidR="002F6F97" w:rsidRDefault="002F6F97" w:rsidP="002F6F97">
      <w:r>
        <w:t>- slug must be unique</w:t>
      </w:r>
    </w:p>
    <w:p w14:paraId="2B14CAB6" w14:textId="77777777" w:rsidR="002F6F97" w:rsidRDefault="002F6F97" w:rsidP="002F6F97">
      <w:r>
        <w:t xml:space="preserve">- </w:t>
      </w:r>
      <w:proofErr w:type="spellStart"/>
      <w:r>
        <w:t>seo_title</w:t>
      </w:r>
      <w:proofErr w:type="spellEnd"/>
      <w:r>
        <w:t xml:space="preserve"> and </w:t>
      </w:r>
      <w:proofErr w:type="spellStart"/>
      <w:r>
        <w:t>seo_description</w:t>
      </w:r>
      <w:proofErr w:type="spellEnd"/>
      <w:r>
        <w:t xml:space="preserve"> required for public-facing lessons</w:t>
      </w:r>
    </w:p>
    <w:p w14:paraId="57B16435" w14:textId="77777777" w:rsidR="002F6F97" w:rsidRDefault="002F6F97" w:rsidP="002F6F97">
      <w:r>
        <w:t xml:space="preserve">- </w:t>
      </w:r>
      <w:proofErr w:type="spellStart"/>
      <w:r>
        <w:t>lesson_content</w:t>
      </w:r>
      <w:proofErr w:type="spellEnd"/>
      <w:r>
        <w:t xml:space="preserve"> must support rich formatted sections</w:t>
      </w:r>
    </w:p>
    <w:p w14:paraId="4B5E3905" w14:textId="77777777" w:rsidR="002F6F97" w:rsidRDefault="002F6F97" w:rsidP="002F6F97">
      <w:r>
        <w:t>- objectives should be structured bullet arrays</w:t>
      </w:r>
    </w:p>
    <w:p w14:paraId="78BE40A4" w14:textId="77777777" w:rsidR="002F6F97" w:rsidRDefault="002F6F97" w:rsidP="002F6F97">
      <w:r>
        <w:t>- exam relevance should connect content to pharmacy technician exam prep</w:t>
      </w:r>
    </w:p>
    <w:p w14:paraId="35C2CCE3" w14:textId="77777777" w:rsidR="002F6F97" w:rsidRDefault="002F6F97" w:rsidP="002F6F97"/>
    <w:p w14:paraId="0D3AFD4E" w14:textId="77777777" w:rsidR="002F6F97" w:rsidRDefault="002F6F97" w:rsidP="002F6F97">
      <w:r>
        <w:t>C. FLASHCARD MODEL</w:t>
      </w:r>
    </w:p>
    <w:p w14:paraId="2B144ED6" w14:textId="77777777" w:rsidR="002F6F97" w:rsidRDefault="002F6F97" w:rsidP="002F6F97"/>
    <w:p w14:paraId="452135BE" w14:textId="77777777" w:rsidR="002F6F97" w:rsidRDefault="002F6F97" w:rsidP="002F6F97">
      <w:r>
        <w:t>Required fields:</w:t>
      </w:r>
    </w:p>
    <w:p w14:paraId="2617973C" w14:textId="77777777" w:rsidR="002F6F97" w:rsidRDefault="002F6F97" w:rsidP="002F6F97">
      <w:r>
        <w:t>- id</w:t>
      </w:r>
    </w:p>
    <w:p w14:paraId="7211B122" w14:textId="77777777" w:rsidR="002F6F97" w:rsidRDefault="002F6F97" w:rsidP="002F6F97">
      <w:r>
        <w:t xml:space="preserve">- </w:t>
      </w:r>
      <w:proofErr w:type="spellStart"/>
      <w:r>
        <w:t>deck_id</w:t>
      </w:r>
      <w:proofErr w:type="spellEnd"/>
    </w:p>
    <w:p w14:paraId="2BC56B7A" w14:textId="77777777" w:rsidR="002F6F97" w:rsidRDefault="002F6F97" w:rsidP="002F6F97">
      <w:r>
        <w:t xml:space="preserve">- </w:t>
      </w:r>
      <w:proofErr w:type="spellStart"/>
      <w:r>
        <w:t>deck_title</w:t>
      </w:r>
      <w:proofErr w:type="spellEnd"/>
    </w:p>
    <w:p w14:paraId="4FB8E00A" w14:textId="77777777" w:rsidR="002F6F97" w:rsidRDefault="002F6F97" w:rsidP="002F6F97">
      <w:r>
        <w:t xml:space="preserve">- </w:t>
      </w:r>
      <w:proofErr w:type="spellStart"/>
      <w:r>
        <w:t>exam_tier</w:t>
      </w:r>
      <w:proofErr w:type="spellEnd"/>
    </w:p>
    <w:p w14:paraId="0277CCBC" w14:textId="77777777" w:rsidR="002F6F97" w:rsidRDefault="002F6F97" w:rsidP="002F6F97">
      <w:r>
        <w:t>- category</w:t>
      </w:r>
    </w:p>
    <w:p w14:paraId="48F5E764" w14:textId="77777777" w:rsidR="002F6F97" w:rsidRDefault="002F6F97" w:rsidP="002F6F97">
      <w:r>
        <w:t>- front</w:t>
      </w:r>
    </w:p>
    <w:p w14:paraId="1CBACFC8" w14:textId="77777777" w:rsidR="002F6F97" w:rsidRDefault="002F6F97" w:rsidP="002F6F97">
      <w:r>
        <w:t>- back</w:t>
      </w:r>
    </w:p>
    <w:p w14:paraId="45C1FE14" w14:textId="77777777" w:rsidR="002F6F97" w:rsidRDefault="002F6F97" w:rsidP="002F6F97">
      <w:r>
        <w:t>- difficulty</w:t>
      </w:r>
    </w:p>
    <w:p w14:paraId="3E3D179D" w14:textId="77777777" w:rsidR="002F6F97" w:rsidRDefault="002F6F97" w:rsidP="002F6F97">
      <w:r>
        <w:t>- tags</w:t>
      </w:r>
    </w:p>
    <w:p w14:paraId="48BFAD6A" w14:textId="77777777" w:rsidR="002F6F97" w:rsidRDefault="002F6F97" w:rsidP="002F6F97">
      <w:r>
        <w:t>- published</w:t>
      </w:r>
    </w:p>
    <w:p w14:paraId="7C6C8B01" w14:textId="77777777" w:rsidR="002F6F97" w:rsidRDefault="002F6F97" w:rsidP="002F6F97">
      <w:r>
        <w:t xml:space="preserve">- </w:t>
      </w:r>
      <w:proofErr w:type="spellStart"/>
      <w:r>
        <w:t>created_at</w:t>
      </w:r>
      <w:proofErr w:type="spellEnd"/>
    </w:p>
    <w:p w14:paraId="6B1D9AD9" w14:textId="77777777" w:rsidR="002F6F97" w:rsidRDefault="002F6F97" w:rsidP="002F6F97">
      <w:r>
        <w:t xml:space="preserve">- </w:t>
      </w:r>
      <w:proofErr w:type="spellStart"/>
      <w:r>
        <w:t>updated_at</w:t>
      </w:r>
      <w:proofErr w:type="spellEnd"/>
    </w:p>
    <w:p w14:paraId="69CA6FD7" w14:textId="77777777" w:rsidR="002F6F97" w:rsidRDefault="002F6F97" w:rsidP="002F6F97"/>
    <w:p w14:paraId="1631726F" w14:textId="77777777" w:rsidR="002F6F97" w:rsidRDefault="002F6F97" w:rsidP="002F6F97">
      <w:r>
        <w:t>Rules:</w:t>
      </w:r>
    </w:p>
    <w:p w14:paraId="01FFD250" w14:textId="77777777" w:rsidR="002F6F97" w:rsidRDefault="002F6F97" w:rsidP="002F6F97">
      <w:r>
        <w:t xml:space="preserve">- </w:t>
      </w:r>
      <w:proofErr w:type="spellStart"/>
      <w:r>
        <w:t>exam_tier</w:t>
      </w:r>
      <w:proofErr w:type="spellEnd"/>
      <w:r>
        <w:t xml:space="preserve"> must support "</w:t>
      </w:r>
      <w:proofErr w:type="spellStart"/>
      <w:r>
        <w:t>pharmtech</w:t>
      </w:r>
      <w:proofErr w:type="spellEnd"/>
      <w:r>
        <w:t>"</w:t>
      </w:r>
    </w:p>
    <w:p w14:paraId="4E33ED33" w14:textId="77777777" w:rsidR="002F6F97" w:rsidRDefault="002F6F97" w:rsidP="002F6F97">
      <w:r>
        <w:t>- flashcards must be grouped into decks</w:t>
      </w:r>
    </w:p>
    <w:p w14:paraId="391FA8D4" w14:textId="77777777" w:rsidR="002F6F97" w:rsidRDefault="002F6F97" w:rsidP="002F6F97">
      <w:r>
        <w:t>- allow filtered deck views by category and difficulty</w:t>
      </w:r>
    </w:p>
    <w:p w14:paraId="0E9C9BB2" w14:textId="77777777" w:rsidR="002F6F97" w:rsidRDefault="002F6F97" w:rsidP="002F6F97">
      <w:r>
        <w:t>- front and back must be concise, high-yield, exam-focused</w:t>
      </w:r>
    </w:p>
    <w:p w14:paraId="290DA480" w14:textId="77777777" w:rsidR="002F6F97" w:rsidRDefault="002F6F97" w:rsidP="002F6F97"/>
    <w:p w14:paraId="0B6C9C1E" w14:textId="77777777" w:rsidR="002F6F97" w:rsidRDefault="002F6F97" w:rsidP="002F6F97">
      <w:r>
        <w:t>D. ADMIN IMPORT JOB MODEL</w:t>
      </w:r>
    </w:p>
    <w:p w14:paraId="60ADE7AA" w14:textId="77777777" w:rsidR="002F6F97" w:rsidRDefault="002F6F97" w:rsidP="002F6F97"/>
    <w:p w14:paraId="0A9D4A84" w14:textId="77777777" w:rsidR="002F6F97" w:rsidRDefault="002F6F97" w:rsidP="002F6F97">
      <w:r>
        <w:t>Required fields:</w:t>
      </w:r>
    </w:p>
    <w:p w14:paraId="4F4050B1" w14:textId="77777777" w:rsidR="002F6F97" w:rsidRDefault="002F6F97" w:rsidP="002F6F97">
      <w:r>
        <w:lastRenderedPageBreak/>
        <w:t>- id</w:t>
      </w:r>
    </w:p>
    <w:p w14:paraId="71646C9E" w14:textId="77777777" w:rsidR="002F6F97" w:rsidRDefault="002F6F97" w:rsidP="002F6F97">
      <w:r>
        <w:t xml:space="preserve">- </w:t>
      </w:r>
      <w:proofErr w:type="spellStart"/>
      <w:r>
        <w:t>content_type</w:t>
      </w:r>
      <w:proofErr w:type="spellEnd"/>
    </w:p>
    <w:p w14:paraId="34A7CCD4" w14:textId="77777777" w:rsidR="002F6F97" w:rsidRDefault="002F6F97" w:rsidP="002F6F97">
      <w:r>
        <w:t xml:space="preserve">- </w:t>
      </w:r>
      <w:proofErr w:type="spellStart"/>
      <w:r>
        <w:t>exam_tier</w:t>
      </w:r>
      <w:proofErr w:type="spellEnd"/>
    </w:p>
    <w:p w14:paraId="2469BC5B" w14:textId="77777777" w:rsidR="002F6F97" w:rsidRDefault="002F6F97" w:rsidP="002F6F97">
      <w:r>
        <w:t>- status</w:t>
      </w:r>
    </w:p>
    <w:p w14:paraId="076BB2A6" w14:textId="77777777" w:rsidR="002F6F97" w:rsidRDefault="002F6F97" w:rsidP="002F6F97">
      <w:r>
        <w:t xml:space="preserve">- </w:t>
      </w:r>
      <w:proofErr w:type="spellStart"/>
      <w:r>
        <w:t>total_items</w:t>
      </w:r>
      <w:proofErr w:type="spellEnd"/>
    </w:p>
    <w:p w14:paraId="49B137A3" w14:textId="77777777" w:rsidR="002F6F97" w:rsidRDefault="002F6F97" w:rsidP="002F6F97">
      <w:r>
        <w:t xml:space="preserve">- </w:t>
      </w:r>
      <w:proofErr w:type="spellStart"/>
      <w:r>
        <w:t>success_count</w:t>
      </w:r>
      <w:proofErr w:type="spellEnd"/>
    </w:p>
    <w:p w14:paraId="2EB03DEF" w14:textId="77777777" w:rsidR="002F6F97" w:rsidRDefault="002F6F97" w:rsidP="002F6F97">
      <w:r>
        <w:t xml:space="preserve">- </w:t>
      </w:r>
      <w:proofErr w:type="spellStart"/>
      <w:r>
        <w:t>failure_count</w:t>
      </w:r>
      <w:proofErr w:type="spellEnd"/>
    </w:p>
    <w:p w14:paraId="3A44CBDF" w14:textId="77777777" w:rsidR="002F6F97" w:rsidRDefault="002F6F97" w:rsidP="002F6F97">
      <w:r>
        <w:t>- errors</w:t>
      </w:r>
    </w:p>
    <w:p w14:paraId="7C4DFFE0" w14:textId="77777777" w:rsidR="002F6F97" w:rsidRDefault="002F6F97" w:rsidP="002F6F97">
      <w:r>
        <w:t xml:space="preserve">- </w:t>
      </w:r>
      <w:proofErr w:type="spellStart"/>
      <w:r>
        <w:t>created_at</w:t>
      </w:r>
      <w:proofErr w:type="spellEnd"/>
    </w:p>
    <w:p w14:paraId="575E3AB8" w14:textId="77777777" w:rsidR="002F6F97" w:rsidRDefault="002F6F97" w:rsidP="002F6F97">
      <w:r>
        <w:t xml:space="preserve">- </w:t>
      </w:r>
      <w:proofErr w:type="spellStart"/>
      <w:r>
        <w:t>updated_at</w:t>
      </w:r>
      <w:proofErr w:type="spellEnd"/>
    </w:p>
    <w:p w14:paraId="54FF98E8" w14:textId="77777777" w:rsidR="002F6F97" w:rsidRDefault="002F6F97" w:rsidP="002F6F97">
      <w:r>
        <w:t xml:space="preserve">- </w:t>
      </w:r>
      <w:proofErr w:type="spellStart"/>
      <w:r>
        <w:t>created_by</w:t>
      </w:r>
      <w:proofErr w:type="spellEnd"/>
    </w:p>
    <w:p w14:paraId="6C99E3FB" w14:textId="77777777" w:rsidR="002F6F97" w:rsidRDefault="002F6F97" w:rsidP="002F6F97"/>
    <w:p w14:paraId="66CBFD02" w14:textId="77777777" w:rsidR="002F6F97" w:rsidRDefault="002F6F97" w:rsidP="002F6F97">
      <w:r>
        <w:t>======================================================================</w:t>
      </w:r>
    </w:p>
    <w:p w14:paraId="3AB61410" w14:textId="77777777" w:rsidR="002F6F97" w:rsidRDefault="002F6F97" w:rsidP="002F6F97">
      <w:r>
        <w:t>PART 2: ROUTING AND TIER SEPARATION</w:t>
      </w:r>
    </w:p>
    <w:p w14:paraId="762C7796" w14:textId="77777777" w:rsidR="002F6F97" w:rsidRDefault="002F6F97" w:rsidP="002F6F97">
      <w:r>
        <w:t>======================================================================</w:t>
      </w:r>
    </w:p>
    <w:p w14:paraId="22F4A42A" w14:textId="77777777" w:rsidR="002F6F97" w:rsidRDefault="002F6F97" w:rsidP="002F6F97"/>
    <w:p w14:paraId="1E4A9DAD" w14:textId="77777777" w:rsidR="002F6F97" w:rsidRDefault="002F6F97" w:rsidP="002F6F97">
      <w:r>
        <w:t>Build Pharmacy Technician-specific routing and filtering throughout the site.</w:t>
      </w:r>
    </w:p>
    <w:p w14:paraId="2F8FB517" w14:textId="77777777" w:rsidR="002F6F97" w:rsidRDefault="002F6F97" w:rsidP="002F6F97"/>
    <w:p w14:paraId="3722F285" w14:textId="77777777" w:rsidR="002F6F97" w:rsidRDefault="002F6F97" w:rsidP="002F6F97">
      <w:r>
        <w:t>REQUIREMENTS:</w:t>
      </w:r>
    </w:p>
    <w:p w14:paraId="52BEB6E0" w14:textId="77777777" w:rsidR="002F6F97" w:rsidRDefault="002F6F97" w:rsidP="002F6F97">
      <w:r>
        <w:t>- If a user is in the Pharm Tech section, they should only see Pharm Tech content.</w:t>
      </w:r>
    </w:p>
    <w:p w14:paraId="797A920D" w14:textId="77777777" w:rsidR="002F6F97" w:rsidRDefault="002F6F97" w:rsidP="002F6F97">
      <w:r>
        <w:t>- The exam menu should not show RN, RPN, NP, RT, or paramedic exam options while in Pharm Tech.</w:t>
      </w:r>
    </w:p>
    <w:p w14:paraId="6E420564" w14:textId="77777777" w:rsidR="002F6F97" w:rsidRDefault="002F6F97" w:rsidP="002F6F97">
      <w:r>
        <w:t>- Lessons page should filter only Pharm Tech lessons.</w:t>
      </w:r>
    </w:p>
    <w:p w14:paraId="75D5B327" w14:textId="77777777" w:rsidR="002F6F97" w:rsidRDefault="002F6F97" w:rsidP="002F6F97">
      <w:r>
        <w:t>- Flashcards page should filter only Pharm Tech decks.</w:t>
      </w:r>
    </w:p>
    <w:p w14:paraId="2246D9AE" w14:textId="77777777" w:rsidR="002F6F97" w:rsidRDefault="002F6F97" w:rsidP="002F6F97">
      <w:r>
        <w:t>- Search results within the Pharm Tech dashboard should prioritize Pharm Tech content.</w:t>
      </w:r>
    </w:p>
    <w:p w14:paraId="13199B17" w14:textId="77777777" w:rsidR="002F6F97" w:rsidRDefault="002F6F97" w:rsidP="002F6F97">
      <w:r>
        <w:t>- Admin dashboard must include tier filters and prevent accidental cross-tier publishing.</w:t>
      </w:r>
    </w:p>
    <w:p w14:paraId="585F81A5" w14:textId="77777777" w:rsidR="002F6F97" w:rsidRDefault="002F6F97" w:rsidP="002F6F97"/>
    <w:p w14:paraId="62FD6AEF" w14:textId="77777777" w:rsidR="002F6F97" w:rsidRDefault="002F6F97" w:rsidP="002F6F97">
      <w:r>
        <w:t>Create routes such as:</w:t>
      </w:r>
    </w:p>
    <w:p w14:paraId="2EFC446B" w14:textId="77777777" w:rsidR="002F6F97" w:rsidRDefault="002F6F97" w:rsidP="002F6F97">
      <w:r>
        <w:t>- /pharmacy-technician</w:t>
      </w:r>
    </w:p>
    <w:p w14:paraId="1ED97E70" w14:textId="77777777" w:rsidR="002F6F97" w:rsidRDefault="002F6F97" w:rsidP="002F6F97">
      <w:r>
        <w:t>- /pharmacy-technician/exams</w:t>
      </w:r>
    </w:p>
    <w:p w14:paraId="18D43FB1" w14:textId="77777777" w:rsidR="002F6F97" w:rsidRDefault="002F6F97" w:rsidP="002F6F97">
      <w:r>
        <w:t>- /pharmacy-technician/exams/cat</w:t>
      </w:r>
    </w:p>
    <w:p w14:paraId="219C3B33" w14:textId="77777777" w:rsidR="002F6F97" w:rsidRDefault="002F6F97" w:rsidP="002F6F97">
      <w:r>
        <w:t>- /pharmacy-technician/exams/practice</w:t>
      </w:r>
    </w:p>
    <w:p w14:paraId="0197DB76" w14:textId="77777777" w:rsidR="002F6F97" w:rsidRDefault="002F6F97" w:rsidP="002F6F97">
      <w:r>
        <w:t>- /pharmacy-technician/lessons</w:t>
      </w:r>
    </w:p>
    <w:p w14:paraId="39CAFFBB" w14:textId="77777777" w:rsidR="002F6F97" w:rsidRDefault="002F6F97" w:rsidP="002F6F97">
      <w:r>
        <w:t>- /pharmacy-technician/flashcards</w:t>
      </w:r>
    </w:p>
    <w:p w14:paraId="3BC175D0" w14:textId="77777777" w:rsidR="002F6F97" w:rsidRDefault="002F6F97" w:rsidP="002F6F97">
      <w:r>
        <w:t>- /pharmacy-technician/decks</w:t>
      </w:r>
      <w:proofErr w:type="gramStart"/>
      <w:r>
        <w:t>/:</w:t>
      </w:r>
      <w:proofErr w:type="spellStart"/>
      <w:r>
        <w:t>deckSlug</w:t>
      </w:r>
      <w:proofErr w:type="spellEnd"/>
      <w:proofErr w:type="gramEnd"/>
    </w:p>
    <w:p w14:paraId="07D17971" w14:textId="77777777" w:rsidR="002F6F97" w:rsidRDefault="002F6F97" w:rsidP="002F6F97">
      <w:r>
        <w:t>- /pharmacy-technician/lesson</w:t>
      </w:r>
      <w:proofErr w:type="gramStart"/>
      <w:r>
        <w:t>/:slug</w:t>
      </w:r>
      <w:proofErr w:type="gramEnd"/>
    </w:p>
    <w:p w14:paraId="0A2CA577" w14:textId="77777777" w:rsidR="002F6F97" w:rsidRDefault="002F6F97" w:rsidP="002F6F97"/>
    <w:p w14:paraId="6DD48FA8" w14:textId="77777777" w:rsidR="002F6F97" w:rsidRDefault="002F6F97" w:rsidP="002F6F97">
      <w:r>
        <w:t>Use clean URL structure and avoid duplicate content across tiers.</w:t>
      </w:r>
    </w:p>
    <w:p w14:paraId="0E982089" w14:textId="77777777" w:rsidR="002F6F97" w:rsidRDefault="002F6F97" w:rsidP="002F6F97"/>
    <w:p w14:paraId="7D24EF06" w14:textId="77777777" w:rsidR="002F6F97" w:rsidRDefault="002F6F97" w:rsidP="002F6F97">
      <w:r>
        <w:t>======================================================================</w:t>
      </w:r>
    </w:p>
    <w:p w14:paraId="0CF2AF6C" w14:textId="77777777" w:rsidR="002F6F97" w:rsidRDefault="002F6F97" w:rsidP="002F6F97">
      <w:r>
        <w:t>PART 3: CAT EXAM ENGINE</w:t>
      </w:r>
    </w:p>
    <w:p w14:paraId="55406779" w14:textId="77777777" w:rsidR="002F6F97" w:rsidRDefault="002F6F97" w:rsidP="002F6F97">
      <w:r>
        <w:t>======================================================================</w:t>
      </w:r>
    </w:p>
    <w:p w14:paraId="22CE715D" w14:textId="77777777" w:rsidR="002F6F97" w:rsidRDefault="002F6F97" w:rsidP="002F6F97"/>
    <w:p w14:paraId="64DFBF8B" w14:textId="77777777" w:rsidR="002F6F97" w:rsidRDefault="002F6F97" w:rsidP="002F6F97">
      <w:r>
        <w:t>Build a realistic Pharmacy Technician CAT exam engine.</w:t>
      </w:r>
    </w:p>
    <w:p w14:paraId="76C431A0" w14:textId="77777777" w:rsidR="002F6F97" w:rsidRDefault="002F6F97" w:rsidP="002F6F97"/>
    <w:p w14:paraId="5FB0CA2C" w14:textId="77777777" w:rsidR="002F6F97" w:rsidRDefault="002F6F97" w:rsidP="002F6F97">
      <w:r>
        <w:t>GOAL:</w:t>
      </w:r>
    </w:p>
    <w:p w14:paraId="1C48EE5A" w14:textId="77777777" w:rsidR="002F6F97" w:rsidRDefault="002F6F97" w:rsidP="002F6F97">
      <w:r>
        <w:t>Make it feel like a real adaptive exam, not a random quiz app.</w:t>
      </w:r>
    </w:p>
    <w:p w14:paraId="34ECA98B" w14:textId="77777777" w:rsidR="002F6F97" w:rsidRDefault="002F6F97" w:rsidP="002F6F97"/>
    <w:p w14:paraId="763111D5" w14:textId="77777777" w:rsidR="002F6F97" w:rsidRDefault="002F6F97" w:rsidP="002F6F97">
      <w:r>
        <w:t>REQUIREMENTS:</w:t>
      </w:r>
    </w:p>
    <w:p w14:paraId="53861E80" w14:textId="77777777" w:rsidR="002F6F97" w:rsidRDefault="002F6F97" w:rsidP="002F6F97">
      <w:r>
        <w:t>- Pull only from Pharm Tech CAT question pool</w:t>
      </w:r>
    </w:p>
    <w:p w14:paraId="5B4CF395" w14:textId="77777777" w:rsidR="002F6F97" w:rsidRDefault="002F6F97" w:rsidP="002F6F97">
      <w:r>
        <w:t>- Start with medium difficulty</w:t>
      </w:r>
    </w:p>
    <w:p w14:paraId="3229883A" w14:textId="77777777" w:rsidR="002F6F97" w:rsidRDefault="002F6F97" w:rsidP="002F6F97">
      <w:r>
        <w:t xml:space="preserve">- Increase difficulty after </w:t>
      </w:r>
      <w:proofErr w:type="gramStart"/>
      <w:r>
        <w:t>correct</w:t>
      </w:r>
      <w:proofErr w:type="gramEnd"/>
      <w:r>
        <w:t xml:space="preserve"> answers</w:t>
      </w:r>
    </w:p>
    <w:p w14:paraId="7E5BDE86" w14:textId="77777777" w:rsidR="002F6F97" w:rsidRDefault="002F6F97" w:rsidP="002F6F97">
      <w:r>
        <w:lastRenderedPageBreak/>
        <w:t>- Decrease difficulty after incorrect answers</w:t>
      </w:r>
    </w:p>
    <w:p w14:paraId="2574C97F" w14:textId="77777777" w:rsidR="002F6F97" w:rsidRDefault="002F6F97" w:rsidP="002F6F97">
      <w:r>
        <w:t>- Track performance by category</w:t>
      </w:r>
    </w:p>
    <w:p w14:paraId="0C62C88F" w14:textId="77777777" w:rsidR="002F6F97" w:rsidRDefault="002F6F97" w:rsidP="002F6F97">
      <w:r>
        <w:t>- Avoid near-duplicate questions in one exam</w:t>
      </w:r>
    </w:p>
    <w:p w14:paraId="44B4CB00" w14:textId="77777777" w:rsidR="002F6F97" w:rsidRDefault="002F6F97" w:rsidP="002F6F97">
      <w:r>
        <w:t>- Avoid repetitive stems</w:t>
      </w:r>
    </w:p>
    <w:p w14:paraId="66DC898D" w14:textId="77777777" w:rsidR="002F6F97" w:rsidRDefault="002F6F97" w:rsidP="002F6F97">
      <w:r>
        <w:t>- Use one-question-at-a-time UI</w:t>
      </w:r>
    </w:p>
    <w:p w14:paraId="3595DC29" w14:textId="77777777" w:rsidR="002F6F97" w:rsidRDefault="002F6F97" w:rsidP="002F6F97">
      <w:r>
        <w:t>- Keep design clean and exam-like</w:t>
      </w:r>
    </w:p>
    <w:p w14:paraId="512BE6FD" w14:textId="77777777" w:rsidR="002F6F97" w:rsidRDefault="002F6F97" w:rsidP="002F6F97">
      <w:r>
        <w:t>- Lock rationale visibility in CAT mode</w:t>
      </w:r>
    </w:p>
    <w:p w14:paraId="1C494670" w14:textId="77777777" w:rsidR="002F6F97" w:rsidRDefault="002F6F97" w:rsidP="002F6F97">
      <w:r>
        <w:t xml:space="preserve">- Do not expose rationale in hidden </w:t>
      </w:r>
      <w:proofErr w:type="spellStart"/>
      <w:r>
        <w:t>divs</w:t>
      </w:r>
      <w:proofErr w:type="spellEnd"/>
      <w:r>
        <w:t>, tooltips, or console logs</w:t>
      </w:r>
    </w:p>
    <w:p w14:paraId="421FF7F3" w14:textId="77777777" w:rsidR="002F6F97" w:rsidRDefault="002F6F97" w:rsidP="002F6F97">
      <w:r>
        <w:t>- Do not reveal answer explanations during CAT mode</w:t>
      </w:r>
    </w:p>
    <w:p w14:paraId="5F780722" w14:textId="77777777" w:rsidR="002F6F97" w:rsidRDefault="002F6F97" w:rsidP="002F6F97">
      <w:r>
        <w:t>- Optionally allow review settings at the admin level, but default should be realistic exam mode</w:t>
      </w:r>
    </w:p>
    <w:p w14:paraId="1AB685BC" w14:textId="77777777" w:rsidR="002F6F97" w:rsidRDefault="002F6F97" w:rsidP="002F6F97"/>
    <w:p w14:paraId="673543BA" w14:textId="77777777" w:rsidR="002F6F97" w:rsidRDefault="002F6F97" w:rsidP="002F6F97">
      <w:r>
        <w:t>SCORING:</w:t>
      </w:r>
    </w:p>
    <w:p w14:paraId="01742CE3" w14:textId="77777777" w:rsidR="002F6F97" w:rsidRDefault="002F6F97" w:rsidP="002F6F97">
      <w:r>
        <w:t>- track raw score</w:t>
      </w:r>
    </w:p>
    <w:p w14:paraId="60EAACAC" w14:textId="77777777" w:rsidR="002F6F97" w:rsidRDefault="002F6F97" w:rsidP="002F6F97">
      <w:r>
        <w:t>- track adaptive estimate</w:t>
      </w:r>
    </w:p>
    <w:p w14:paraId="25EF22C5" w14:textId="77777777" w:rsidR="002F6F97" w:rsidRDefault="002F6F97" w:rsidP="002F6F97">
      <w:r>
        <w:t>- store category performance</w:t>
      </w:r>
    </w:p>
    <w:p w14:paraId="6215AE2A" w14:textId="77777777" w:rsidR="002F6F97" w:rsidRDefault="002F6F97" w:rsidP="002F6F97">
      <w:r>
        <w:t>- store weak areas for remediation</w:t>
      </w:r>
    </w:p>
    <w:p w14:paraId="74C76FD9" w14:textId="77777777" w:rsidR="002F6F97" w:rsidRDefault="002F6F97" w:rsidP="002F6F97">
      <w:r>
        <w:t>- allow post-exam summary by domain without showing rationale item-by-item unless admin enables it</w:t>
      </w:r>
    </w:p>
    <w:p w14:paraId="221ADBEF" w14:textId="77777777" w:rsidR="002F6F97" w:rsidRDefault="002F6F97" w:rsidP="002F6F97"/>
    <w:p w14:paraId="7B741C4A" w14:textId="77777777" w:rsidR="002F6F97" w:rsidRDefault="002F6F97" w:rsidP="002F6F97">
      <w:r>
        <w:t>UI REQUIREMENTS:</w:t>
      </w:r>
    </w:p>
    <w:p w14:paraId="306E3320" w14:textId="77777777" w:rsidR="002F6F97" w:rsidRDefault="002F6F97" w:rsidP="002F6F97">
      <w:r>
        <w:t xml:space="preserve">- premium, calm, uncluttered </w:t>
      </w:r>
      <w:proofErr w:type="spellStart"/>
      <w:r>
        <w:t>NurseNest</w:t>
      </w:r>
      <w:proofErr w:type="spellEnd"/>
      <w:r>
        <w:t xml:space="preserve"> theme</w:t>
      </w:r>
    </w:p>
    <w:p w14:paraId="0EAC3037" w14:textId="77777777" w:rsidR="002F6F97" w:rsidRDefault="002F6F97" w:rsidP="002F6F97">
      <w:r>
        <w:t>- soft pastel palette</w:t>
      </w:r>
    </w:p>
    <w:p w14:paraId="7EC25C6F" w14:textId="77777777" w:rsidR="002F6F97" w:rsidRDefault="002F6F97" w:rsidP="002F6F97">
      <w:r>
        <w:t>- clear typography</w:t>
      </w:r>
    </w:p>
    <w:p w14:paraId="0160FFD8" w14:textId="77777777" w:rsidR="002F6F97" w:rsidRDefault="002F6F97" w:rsidP="002F6F97">
      <w:r>
        <w:t>- subtle progress indicator</w:t>
      </w:r>
    </w:p>
    <w:p w14:paraId="0143BC24" w14:textId="77777777" w:rsidR="002F6F97" w:rsidRDefault="002F6F97" w:rsidP="002F6F97">
      <w:r>
        <w:t>- timer support if enabled</w:t>
      </w:r>
    </w:p>
    <w:p w14:paraId="1E956D2D" w14:textId="77777777" w:rsidR="002F6F97" w:rsidRDefault="002F6F97" w:rsidP="002F6F97">
      <w:r>
        <w:t>- calculator support only if allowed by exam settings</w:t>
      </w:r>
    </w:p>
    <w:p w14:paraId="658A09E2" w14:textId="77777777" w:rsidR="002F6F97" w:rsidRDefault="002F6F97" w:rsidP="002F6F97">
      <w:r>
        <w:lastRenderedPageBreak/>
        <w:t>- desktop and mobile responsive</w:t>
      </w:r>
    </w:p>
    <w:p w14:paraId="7BAA0CEF" w14:textId="77777777" w:rsidR="002F6F97" w:rsidRDefault="002F6F97" w:rsidP="002F6F97"/>
    <w:p w14:paraId="45BF2FA6" w14:textId="77777777" w:rsidR="002F6F97" w:rsidRDefault="002F6F97" w:rsidP="002F6F97">
      <w:r>
        <w:t>IMPORTANT LOGIC:</w:t>
      </w:r>
    </w:p>
    <w:p w14:paraId="5293D2B0" w14:textId="77777777" w:rsidR="002F6F97" w:rsidRDefault="002F6F97" w:rsidP="002F6F97">
      <w:r>
        <w:t>- rationale always stored in DB</w:t>
      </w:r>
    </w:p>
    <w:p w14:paraId="0C068C8C" w14:textId="77777777" w:rsidR="002F6F97" w:rsidRDefault="002F6F97" w:rsidP="002F6F97">
      <w:r>
        <w:t>- rationale never shown in CAT mode</w:t>
      </w:r>
    </w:p>
    <w:p w14:paraId="724A8BD5" w14:textId="77777777" w:rsidR="002F6F97" w:rsidRDefault="002F6F97" w:rsidP="002F6F97">
      <w:r>
        <w:t>- correct answers not shown per-question during CAT mode</w:t>
      </w:r>
    </w:p>
    <w:p w14:paraId="30E35454" w14:textId="77777777" w:rsidR="002F6F97" w:rsidRDefault="002F6F97" w:rsidP="002F6F97">
      <w:r>
        <w:t>- after exam, show high-level performance summary and remediation suggestions, not teaching explanations unless admin setting explicitly allows</w:t>
      </w:r>
    </w:p>
    <w:p w14:paraId="1C26EE37" w14:textId="77777777" w:rsidR="002F6F97" w:rsidRDefault="002F6F97" w:rsidP="002F6F97"/>
    <w:p w14:paraId="1C8D6356" w14:textId="77777777" w:rsidR="002F6F97" w:rsidRDefault="002F6F97" w:rsidP="002F6F97">
      <w:r>
        <w:t>======================================================================</w:t>
      </w:r>
    </w:p>
    <w:p w14:paraId="7728AC49" w14:textId="77777777" w:rsidR="002F6F97" w:rsidRDefault="002F6F97" w:rsidP="002F6F97">
      <w:r>
        <w:t>PART 4: PRACTICE EXAM ENGINE</w:t>
      </w:r>
    </w:p>
    <w:p w14:paraId="6E6668C0" w14:textId="77777777" w:rsidR="002F6F97" w:rsidRDefault="002F6F97" w:rsidP="002F6F97">
      <w:r>
        <w:t>======================================================================</w:t>
      </w:r>
    </w:p>
    <w:p w14:paraId="69CD6DBB" w14:textId="77777777" w:rsidR="002F6F97" w:rsidRDefault="002F6F97" w:rsidP="002F6F97"/>
    <w:p w14:paraId="08F79300" w14:textId="77777777" w:rsidR="002F6F97" w:rsidRDefault="002F6F97" w:rsidP="002F6F97">
      <w:r>
        <w:t>Build a Pharmacy Technician Practice Exam mode.</w:t>
      </w:r>
    </w:p>
    <w:p w14:paraId="1CCF2857" w14:textId="77777777" w:rsidR="002F6F97" w:rsidRDefault="002F6F97" w:rsidP="002F6F97"/>
    <w:p w14:paraId="524B5411" w14:textId="77777777" w:rsidR="002F6F97" w:rsidRDefault="002F6F97" w:rsidP="002F6F97">
      <w:r>
        <w:t>GOAL:</w:t>
      </w:r>
    </w:p>
    <w:p w14:paraId="2EE4EE70" w14:textId="77777777" w:rsidR="002F6F97" w:rsidRDefault="002F6F97" w:rsidP="002F6F97">
      <w:r>
        <w:t>This mode is for learning, remediation, and confidence building.</w:t>
      </w:r>
    </w:p>
    <w:p w14:paraId="1F9C057F" w14:textId="77777777" w:rsidR="002F6F97" w:rsidRDefault="002F6F97" w:rsidP="002F6F97"/>
    <w:p w14:paraId="3F8BA590" w14:textId="77777777" w:rsidR="002F6F97" w:rsidRDefault="002F6F97" w:rsidP="002F6F97">
      <w:r>
        <w:t>REQUIREMENTS:</w:t>
      </w:r>
    </w:p>
    <w:p w14:paraId="6B5B69A4" w14:textId="77777777" w:rsidR="002F6F97" w:rsidRDefault="002F6F97" w:rsidP="002F6F97">
      <w:r>
        <w:t>- Pull from Pharm Tech Practice pool and optionally Pharm Tech CAT pool if admin allows cross-use</w:t>
      </w:r>
    </w:p>
    <w:p w14:paraId="2CF09ABC" w14:textId="77777777" w:rsidR="002F6F97" w:rsidRDefault="002F6F97" w:rsidP="002F6F97">
      <w:r>
        <w:t>- Allow category-based quizzes</w:t>
      </w:r>
    </w:p>
    <w:p w14:paraId="256CF631" w14:textId="77777777" w:rsidR="002F6F97" w:rsidRDefault="002F6F97" w:rsidP="002F6F97">
      <w:r>
        <w:t>- Allow fixed-length practice sets</w:t>
      </w:r>
    </w:p>
    <w:p w14:paraId="602D6BBF" w14:textId="77777777" w:rsidR="002F6F97" w:rsidRDefault="002F6F97" w:rsidP="002F6F97">
      <w:r>
        <w:t>- Allow tutor mode and standard mode</w:t>
      </w:r>
    </w:p>
    <w:p w14:paraId="498B7632" w14:textId="77777777" w:rsidR="002F6F97" w:rsidRDefault="002F6F97" w:rsidP="002F6F97">
      <w:r>
        <w:t>- In tutor mode, show rationale after each submitted question</w:t>
      </w:r>
    </w:p>
    <w:p w14:paraId="06424704" w14:textId="77777777" w:rsidR="002F6F97" w:rsidRDefault="002F6F97" w:rsidP="002F6F97">
      <w:r>
        <w:t>- In standard mode, show rationales after the end of the exam</w:t>
      </w:r>
    </w:p>
    <w:p w14:paraId="37AB18AE" w14:textId="77777777" w:rsidR="002F6F97" w:rsidRDefault="002F6F97" w:rsidP="002F6F97">
      <w:r>
        <w:t>- Show correct answer and rationale in practice mode only</w:t>
      </w:r>
    </w:p>
    <w:p w14:paraId="39DE95D7" w14:textId="77777777" w:rsidR="002F6F97" w:rsidRDefault="002F6F97" w:rsidP="002F6F97">
      <w:r>
        <w:lastRenderedPageBreak/>
        <w:t>- Support filtered practice by:</w:t>
      </w:r>
    </w:p>
    <w:p w14:paraId="2B272FA6" w14:textId="77777777" w:rsidR="002F6F97" w:rsidRDefault="002F6F97" w:rsidP="002F6F97">
      <w:r>
        <w:t xml:space="preserve">  - calculations</w:t>
      </w:r>
    </w:p>
    <w:p w14:paraId="195BC547" w14:textId="77777777" w:rsidR="002F6F97" w:rsidRDefault="002F6F97" w:rsidP="002F6F97">
      <w:r>
        <w:t xml:space="preserve">  - law</w:t>
      </w:r>
    </w:p>
    <w:p w14:paraId="70AC03B1" w14:textId="77777777" w:rsidR="002F6F97" w:rsidRDefault="002F6F97" w:rsidP="002F6F97">
      <w:r>
        <w:t xml:space="preserve">  - controlled substances</w:t>
      </w:r>
    </w:p>
    <w:p w14:paraId="12168168" w14:textId="77777777" w:rsidR="002F6F97" w:rsidRDefault="002F6F97" w:rsidP="002F6F97">
      <w:r>
        <w:t xml:space="preserve">  - sterile compounding</w:t>
      </w:r>
    </w:p>
    <w:p w14:paraId="046F4009" w14:textId="77777777" w:rsidR="002F6F97" w:rsidRDefault="002F6F97" w:rsidP="002F6F97">
      <w:r>
        <w:t xml:space="preserve">  - nonsterile compounding</w:t>
      </w:r>
    </w:p>
    <w:p w14:paraId="3AF85729" w14:textId="77777777" w:rsidR="002F6F97" w:rsidRDefault="002F6F97" w:rsidP="002F6F97">
      <w:r>
        <w:t xml:space="preserve">  - workflow</w:t>
      </w:r>
    </w:p>
    <w:p w14:paraId="64349B15" w14:textId="77777777" w:rsidR="002F6F97" w:rsidRDefault="002F6F97" w:rsidP="002F6F97">
      <w:r>
        <w:t xml:space="preserve">  - abbreviations</w:t>
      </w:r>
    </w:p>
    <w:p w14:paraId="512E50A4" w14:textId="77777777" w:rsidR="002F6F97" w:rsidRDefault="002F6F97" w:rsidP="002F6F97">
      <w:r>
        <w:t xml:space="preserve">  - pharmacology basics</w:t>
      </w:r>
    </w:p>
    <w:p w14:paraId="78D87F83" w14:textId="77777777" w:rsidR="002F6F97" w:rsidRDefault="002F6F97" w:rsidP="002F6F97">
      <w:r>
        <w:t xml:space="preserve">  - medication safety</w:t>
      </w:r>
    </w:p>
    <w:p w14:paraId="24A0BFEC" w14:textId="77777777" w:rsidR="002F6F97" w:rsidRDefault="002F6F97" w:rsidP="002F6F97">
      <w:r>
        <w:t xml:space="preserve">  - storage and handling</w:t>
      </w:r>
    </w:p>
    <w:p w14:paraId="45EF99D3" w14:textId="77777777" w:rsidR="002F6F97" w:rsidRDefault="002F6F97" w:rsidP="002F6F97"/>
    <w:p w14:paraId="13ED0C5F" w14:textId="77777777" w:rsidR="002F6F97" w:rsidRDefault="002F6F97" w:rsidP="002F6F97">
      <w:r>
        <w:t>PRACTICE MODE FEATURES:</w:t>
      </w:r>
    </w:p>
    <w:p w14:paraId="08004E64" w14:textId="77777777" w:rsidR="002F6F97" w:rsidRDefault="002F6F97" w:rsidP="002F6F97">
      <w:r>
        <w:t>- immediate feedback option</w:t>
      </w:r>
    </w:p>
    <w:p w14:paraId="0ECBF672" w14:textId="77777777" w:rsidR="002F6F97" w:rsidRDefault="002F6F97" w:rsidP="002F6F97">
      <w:r>
        <w:t>- end-of-exam review option</w:t>
      </w:r>
    </w:p>
    <w:p w14:paraId="41BA3C05" w14:textId="77777777" w:rsidR="002F6F97" w:rsidRDefault="002F6F97" w:rsidP="002F6F97">
      <w:r>
        <w:t>- category performance breakdown</w:t>
      </w:r>
    </w:p>
    <w:p w14:paraId="209D6608" w14:textId="77777777" w:rsidR="002F6F97" w:rsidRDefault="002F6F97" w:rsidP="002F6F97">
      <w:r>
        <w:t>- save weak areas</w:t>
      </w:r>
    </w:p>
    <w:p w14:paraId="51600F0E" w14:textId="77777777" w:rsidR="002F6F97" w:rsidRDefault="002F6F97" w:rsidP="002F6F97">
      <w:r>
        <w:t>- recommend flashcards and lessons based on weak domains</w:t>
      </w:r>
    </w:p>
    <w:p w14:paraId="6D2E773B" w14:textId="77777777" w:rsidR="002F6F97" w:rsidRDefault="002F6F97" w:rsidP="002F6F97"/>
    <w:p w14:paraId="2AA108E6" w14:textId="77777777" w:rsidR="002F6F97" w:rsidRDefault="002F6F97" w:rsidP="002F6F97">
      <w:r>
        <w:t>IMPORTANT:</w:t>
      </w:r>
    </w:p>
    <w:p w14:paraId="7EDF19C5" w14:textId="77777777" w:rsidR="002F6F97" w:rsidRDefault="002F6F97" w:rsidP="002F6F97">
      <w:r>
        <w:t>- Never show rationale in CAT mode</w:t>
      </w:r>
    </w:p>
    <w:p w14:paraId="4FEC9FF0" w14:textId="77777777" w:rsidR="002F6F97" w:rsidRDefault="002F6F97" w:rsidP="002F6F97">
      <w:r>
        <w:t>- Always preserve rationale in the DB so it can be displayed in Practice mode</w:t>
      </w:r>
    </w:p>
    <w:p w14:paraId="43C0A051" w14:textId="77777777" w:rsidR="002F6F97" w:rsidRDefault="002F6F97" w:rsidP="002F6F97"/>
    <w:p w14:paraId="4FD30D01" w14:textId="77777777" w:rsidR="002F6F97" w:rsidRDefault="002F6F97" w:rsidP="002F6F97">
      <w:r>
        <w:t>======================================================================</w:t>
      </w:r>
    </w:p>
    <w:p w14:paraId="6EA6C770" w14:textId="77777777" w:rsidR="002F6F97" w:rsidRDefault="002F6F97" w:rsidP="002F6F97">
      <w:r>
        <w:t>PART 5: LESSON SYSTEM</w:t>
      </w:r>
    </w:p>
    <w:p w14:paraId="0F3DF8FE" w14:textId="77777777" w:rsidR="002F6F97" w:rsidRDefault="002F6F97" w:rsidP="002F6F97">
      <w:r>
        <w:t>======================================================================</w:t>
      </w:r>
    </w:p>
    <w:p w14:paraId="5785F1ED" w14:textId="77777777" w:rsidR="002F6F97" w:rsidRDefault="002F6F97" w:rsidP="002F6F97"/>
    <w:p w14:paraId="489F0024" w14:textId="77777777" w:rsidR="002F6F97" w:rsidRDefault="002F6F97" w:rsidP="002F6F97">
      <w:r>
        <w:t>Build a complete Pharmacy Technician lesson system.</w:t>
      </w:r>
    </w:p>
    <w:p w14:paraId="16D54643" w14:textId="77777777" w:rsidR="002F6F97" w:rsidRDefault="002F6F97" w:rsidP="002F6F97"/>
    <w:p w14:paraId="0EF5425F" w14:textId="77777777" w:rsidR="002F6F97" w:rsidRDefault="002F6F97" w:rsidP="002F6F97">
      <w:r>
        <w:t>GOAL:</w:t>
      </w:r>
    </w:p>
    <w:p w14:paraId="71FFFBAB" w14:textId="77777777" w:rsidR="002F6F97" w:rsidRDefault="002F6F97" w:rsidP="002F6F97">
      <w:r>
        <w:t xml:space="preserve">Create high-value, exam-focused, SEO-friendly, premium lesson pages that teach learners clearly </w:t>
      </w:r>
      <w:proofErr w:type="gramStart"/>
      <w:r>
        <w:t>and also</w:t>
      </w:r>
      <w:proofErr w:type="gramEnd"/>
      <w:r>
        <w:t xml:space="preserve"> help organic growth.</w:t>
      </w:r>
    </w:p>
    <w:p w14:paraId="0466C211" w14:textId="77777777" w:rsidR="002F6F97" w:rsidRDefault="002F6F97" w:rsidP="002F6F97"/>
    <w:p w14:paraId="752FABB6" w14:textId="77777777" w:rsidR="002F6F97" w:rsidRDefault="002F6F97" w:rsidP="002F6F97">
      <w:r>
        <w:t>LESSON PAGE TYPES:</w:t>
      </w:r>
    </w:p>
    <w:p w14:paraId="40DB6565" w14:textId="77777777" w:rsidR="002F6F97" w:rsidRDefault="002F6F97" w:rsidP="002F6F97">
      <w:r>
        <w:t>1. Public SEO lesson pages</w:t>
      </w:r>
    </w:p>
    <w:p w14:paraId="3BCDAC55" w14:textId="77777777" w:rsidR="002F6F97" w:rsidRDefault="002F6F97" w:rsidP="002F6F97">
      <w:r>
        <w:t>2. Logged-in premium lesson pages</w:t>
      </w:r>
    </w:p>
    <w:p w14:paraId="5C590E25" w14:textId="77777777" w:rsidR="002F6F97" w:rsidRDefault="002F6F97" w:rsidP="002F6F97">
      <w:r>
        <w:t>3. Admin lesson editor</w:t>
      </w:r>
    </w:p>
    <w:p w14:paraId="5F809667" w14:textId="77777777" w:rsidR="002F6F97" w:rsidRDefault="002F6F97" w:rsidP="002F6F97"/>
    <w:p w14:paraId="6316DC03" w14:textId="77777777" w:rsidR="002F6F97" w:rsidRDefault="002F6F97" w:rsidP="002F6F97">
      <w:r>
        <w:t>PUBLIC SEO LESSON REQUIREMENTS:</w:t>
      </w:r>
    </w:p>
    <w:p w14:paraId="7F033CD2" w14:textId="77777777" w:rsidR="002F6F97" w:rsidRDefault="002F6F97" w:rsidP="002F6F97">
      <w:r>
        <w:t>- clean page structure</w:t>
      </w:r>
    </w:p>
    <w:p w14:paraId="3A414D69" w14:textId="77777777" w:rsidR="002F6F97" w:rsidRDefault="002F6F97" w:rsidP="002F6F97">
      <w:r>
        <w:t>- SEO title</w:t>
      </w:r>
    </w:p>
    <w:p w14:paraId="7643780D" w14:textId="77777777" w:rsidR="002F6F97" w:rsidRDefault="002F6F97" w:rsidP="002F6F97">
      <w:r>
        <w:t>- meta description</w:t>
      </w:r>
    </w:p>
    <w:p w14:paraId="156192CC" w14:textId="77777777" w:rsidR="002F6F97" w:rsidRDefault="002F6F97" w:rsidP="002F6F97">
      <w:r>
        <w:t>- internal linking</w:t>
      </w:r>
    </w:p>
    <w:p w14:paraId="5B494A30" w14:textId="77777777" w:rsidR="002F6F97" w:rsidRDefault="002F6F97" w:rsidP="002F6F97">
      <w:r>
        <w:t>- schema-friendly markup where appropriate</w:t>
      </w:r>
    </w:p>
    <w:p w14:paraId="25B0087A" w14:textId="77777777" w:rsidR="002F6F97" w:rsidRDefault="002F6F97" w:rsidP="002F6F97">
      <w:r>
        <w:t>- introductory section</w:t>
      </w:r>
    </w:p>
    <w:p w14:paraId="6D41FF84" w14:textId="77777777" w:rsidR="002F6F97" w:rsidRDefault="002F6F97" w:rsidP="002F6F97">
      <w:r>
        <w:t>- learning objectives</w:t>
      </w:r>
    </w:p>
    <w:p w14:paraId="17F46AEF" w14:textId="77777777" w:rsidR="002F6F97" w:rsidRDefault="002F6F97" w:rsidP="002F6F97">
      <w:r>
        <w:t>- main teaching content</w:t>
      </w:r>
    </w:p>
    <w:p w14:paraId="16B70F98" w14:textId="77777777" w:rsidR="002F6F97" w:rsidRDefault="002F6F97" w:rsidP="002F6F97">
      <w:r>
        <w:t>- key takeaways</w:t>
      </w:r>
    </w:p>
    <w:p w14:paraId="07DDF99D" w14:textId="77777777" w:rsidR="002F6F97" w:rsidRDefault="002F6F97" w:rsidP="002F6F97">
      <w:r>
        <w:t>- exam relevance</w:t>
      </w:r>
    </w:p>
    <w:p w14:paraId="69BDA2C5" w14:textId="77777777" w:rsidR="002F6F97" w:rsidRDefault="002F6F97" w:rsidP="002F6F97">
      <w:r>
        <w:t>- CTA to create account / unlock more study resources</w:t>
      </w:r>
    </w:p>
    <w:p w14:paraId="2B1A5C40" w14:textId="77777777" w:rsidR="002F6F97" w:rsidRDefault="002F6F97" w:rsidP="002F6F97"/>
    <w:p w14:paraId="2D51C051" w14:textId="77777777" w:rsidR="002F6F97" w:rsidRDefault="002F6F97" w:rsidP="002F6F97">
      <w:r>
        <w:t>PREMIUM LESSON REQUIREMENTS:</w:t>
      </w:r>
    </w:p>
    <w:p w14:paraId="344BBEB1" w14:textId="77777777" w:rsidR="002F6F97" w:rsidRDefault="002F6F97" w:rsidP="002F6F97">
      <w:r>
        <w:lastRenderedPageBreak/>
        <w:t>- richer detail than public version</w:t>
      </w:r>
    </w:p>
    <w:p w14:paraId="58DF48EB" w14:textId="77777777" w:rsidR="002F6F97" w:rsidRDefault="002F6F97" w:rsidP="002F6F97">
      <w:r>
        <w:t>- interactive checkpoints if supported</w:t>
      </w:r>
    </w:p>
    <w:p w14:paraId="08FD3731" w14:textId="77777777" w:rsidR="002F6F97" w:rsidRDefault="002F6F97" w:rsidP="002F6F97">
      <w:r>
        <w:t>- downloadable summary blocks if supported</w:t>
      </w:r>
    </w:p>
    <w:p w14:paraId="753B01C7" w14:textId="77777777" w:rsidR="002F6F97" w:rsidRDefault="002F6F97" w:rsidP="002F6F97">
      <w:r>
        <w:t>- related flashcards</w:t>
      </w:r>
    </w:p>
    <w:p w14:paraId="73C02B39" w14:textId="77777777" w:rsidR="002F6F97" w:rsidRDefault="002F6F97" w:rsidP="002F6F97">
      <w:r>
        <w:t>- related quizzes</w:t>
      </w:r>
    </w:p>
    <w:p w14:paraId="2E47142E" w14:textId="77777777" w:rsidR="002F6F97" w:rsidRDefault="002F6F97" w:rsidP="002F6F97">
      <w:r>
        <w:t>- related lessons</w:t>
      </w:r>
    </w:p>
    <w:p w14:paraId="77DE06E5" w14:textId="77777777" w:rsidR="002F6F97" w:rsidRDefault="002F6F97" w:rsidP="002F6F97"/>
    <w:p w14:paraId="1BBB6565" w14:textId="77777777" w:rsidR="002F6F97" w:rsidRDefault="002F6F97" w:rsidP="002F6F97">
      <w:r>
        <w:t>LESSON CONTENT STRUCTURE:</w:t>
      </w:r>
    </w:p>
    <w:p w14:paraId="7F2DA43C" w14:textId="77777777" w:rsidR="002F6F97" w:rsidRDefault="002F6F97" w:rsidP="002F6F97">
      <w:r>
        <w:t>Each Pharm Tech lesson should support the following sections:</w:t>
      </w:r>
    </w:p>
    <w:p w14:paraId="15029C1E" w14:textId="77777777" w:rsidR="002F6F97" w:rsidRDefault="002F6F97" w:rsidP="002F6F97">
      <w:r>
        <w:t>- title</w:t>
      </w:r>
    </w:p>
    <w:p w14:paraId="202BEA37" w14:textId="77777777" w:rsidR="002F6F97" w:rsidRDefault="002F6F97" w:rsidP="002F6F97">
      <w:r>
        <w:t>- quick overview</w:t>
      </w:r>
    </w:p>
    <w:p w14:paraId="4FC5061D" w14:textId="77777777" w:rsidR="002F6F97" w:rsidRDefault="002F6F97" w:rsidP="002F6F97">
      <w:r>
        <w:t xml:space="preserve">- why </w:t>
      </w:r>
      <w:proofErr w:type="gramStart"/>
      <w:r>
        <w:t>this matters</w:t>
      </w:r>
      <w:proofErr w:type="gramEnd"/>
      <w:r>
        <w:t xml:space="preserve"> for the exam</w:t>
      </w:r>
    </w:p>
    <w:p w14:paraId="548860F9" w14:textId="77777777" w:rsidR="002F6F97" w:rsidRDefault="002F6F97" w:rsidP="002F6F97">
      <w:r>
        <w:t>- learning objectives</w:t>
      </w:r>
    </w:p>
    <w:p w14:paraId="0EFD1384" w14:textId="77777777" w:rsidR="002F6F97" w:rsidRDefault="002F6F97" w:rsidP="002F6F97">
      <w:r>
        <w:t>- key terminology</w:t>
      </w:r>
    </w:p>
    <w:p w14:paraId="1DE26760" w14:textId="77777777" w:rsidR="002F6F97" w:rsidRDefault="002F6F97" w:rsidP="002F6F97">
      <w:r>
        <w:t>- main concept breakdown</w:t>
      </w:r>
    </w:p>
    <w:p w14:paraId="11A49F1A" w14:textId="77777777" w:rsidR="002F6F97" w:rsidRDefault="002F6F97" w:rsidP="002F6F97">
      <w:r>
        <w:t>- step-by-step workflow when relevant</w:t>
      </w:r>
    </w:p>
    <w:p w14:paraId="73785806" w14:textId="77777777" w:rsidR="002F6F97" w:rsidRDefault="002F6F97" w:rsidP="002F6F97">
      <w:r>
        <w:t>- safety points</w:t>
      </w:r>
    </w:p>
    <w:p w14:paraId="6AD5C521" w14:textId="77777777" w:rsidR="002F6F97" w:rsidRDefault="002F6F97" w:rsidP="002F6F97">
      <w:r>
        <w:t>- common mistakes</w:t>
      </w:r>
    </w:p>
    <w:p w14:paraId="25F872DC" w14:textId="77777777" w:rsidR="002F6F97" w:rsidRDefault="002F6F97" w:rsidP="002F6F97">
      <w:r>
        <w:t>- pharmacy technician exam tips</w:t>
      </w:r>
    </w:p>
    <w:p w14:paraId="475B1CBE" w14:textId="77777777" w:rsidR="002F6F97" w:rsidRDefault="002F6F97" w:rsidP="002F6F97">
      <w:r>
        <w:t>- knowledge check questions if enabled</w:t>
      </w:r>
    </w:p>
    <w:p w14:paraId="0D6A6F0E" w14:textId="77777777" w:rsidR="002F6F97" w:rsidRDefault="002F6F97" w:rsidP="002F6F97">
      <w:r>
        <w:t>- summary</w:t>
      </w:r>
    </w:p>
    <w:p w14:paraId="4733313F" w14:textId="77777777" w:rsidR="002F6F97" w:rsidRDefault="002F6F97" w:rsidP="002F6F97">
      <w:r>
        <w:t>- related flashcards</w:t>
      </w:r>
    </w:p>
    <w:p w14:paraId="11F50A77" w14:textId="77777777" w:rsidR="002F6F97" w:rsidRDefault="002F6F97" w:rsidP="002F6F97">
      <w:r>
        <w:t>- related exam questions</w:t>
      </w:r>
    </w:p>
    <w:p w14:paraId="009F4323" w14:textId="77777777" w:rsidR="002F6F97" w:rsidRDefault="002F6F97" w:rsidP="002F6F97"/>
    <w:p w14:paraId="78DF4943" w14:textId="77777777" w:rsidR="002F6F97" w:rsidRDefault="002F6F97" w:rsidP="002F6F97">
      <w:r>
        <w:t>PHARM TECH LESSON CATEGORIES:</w:t>
      </w:r>
    </w:p>
    <w:p w14:paraId="290A8E59" w14:textId="77777777" w:rsidR="002F6F97" w:rsidRDefault="002F6F97" w:rsidP="002F6F97">
      <w:r>
        <w:t>- Pharmacy law and ethics</w:t>
      </w:r>
    </w:p>
    <w:p w14:paraId="1503A6B4" w14:textId="77777777" w:rsidR="002F6F97" w:rsidRDefault="002F6F97" w:rsidP="002F6F97">
      <w:r>
        <w:lastRenderedPageBreak/>
        <w:t>- Controlled substances</w:t>
      </w:r>
    </w:p>
    <w:p w14:paraId="481F0DF9" w14:textId="77777777" w:rsidR="002F6F97" w:rsidRDefault="002F6F97" w:rsidP="002F6F97">
      <w:r>
        <w:t>- Medication safety</w:t>
      </w:r>
    </w:p>
    <w:p w14:paraId="6A67E757" w14:textId="77777777" w:rsidR="002F6F97" w:rsidRDefault="002F6F97" w:rsidP="002F6F97">
      <w:r>
        <w:t>- Prescription processing</w:t>
      </w:r>
    </w:p>
    <w:p w14:paraId="2F22E54D" w14:textId="77777777" w:rsidR="002F6F97" w:rsidRDefault="002F6F97" w:rsidP="002F6F97">
      <w:r>
        <w:t>- Community pharmacy workflow</w:t>
      </w:r>
    </w:p>
    <w:p w14:paraId="68C375A4" w14:textId="77777777" w:rsidR="002F6F97" w:rsidRDefault="002F6F97" w:rsidP="002F6F97">
      <w:r>
        <w:t>- Hospital pharmacy workflow</w:t>
      </w:r>
    </w:p>
    <w:p w14:paraId="2D84F709" w14:textId="77777777" w:rsidR="002F6F97" w:rsidRDefault="002F6F97" w:rsidP="002F6F97">
      <w:r>
        <w:t>- Sterile compounding</w:t>
      </w:r>
    </w:p>
    <w:p w14:paraId="6105E1AB" w14:textId="77777777" w:rsidR="002F6F97" w:rsidRDefault="002F6F97" w:rsidP="002F6F97">
      <w:r>
        <w:t>- Nonsterile compounding</w:t>
      </w:r>
    </w:p>
    <w:p w14:paraId="39AF4F50" w14:textId="77777777" w:rsidR="002F6F97" w:rsidRDefault="002F6F97" w:rsidP="002F6F97">
      <w:r>
        <w:t>- Calculations</w:t>
      </w:r>
    </w:p>
    <w:p w14:paraId="15828303" w14:textId="77777777" w:rsidR="002F6F97" w:rsidRDefault="002F6F97" w:rsidP="002F6F97">
      <w:r>
        <w:t>- Dosage forms</w:t>
      </w:r>
    </w:p>
    <w:p w14:paraId="4AE8C07D" w14:textId="77777777" w:rsidR="002F6F97" w:rsidRDefault="002F6F97" w:rsidP="002F6F97">
      <w:r>
        <w:t>- Storage and handling</w:t>
      </w:r>
    </w:p>
    <w:p w14:paraId="5E2D504D" w14:textId="77777777" w:rsidR="002F6F97" w:rsidRDefault="002F6F97" w:rsidP="002F6F97">
      <w:r>
        <w:t>- Pharmacology basics</w:t>
      </w:r>
    </w:p>
    <w:p w14:paraId="0B6E9276" w14:textId="77777777" w:rsidR="002F6F97" w:rsidRDefault="002F6F97" w:rsidP="002F6F97">
      <w:r>
        <w:t>- Abbreviations and sig codes</w:t>
      </w:r>
    </w:p>
    <w:p w14:paraId="2BF56F57" w14:textId="77777777" w:rsidR="002F6F97" w:rsidRDefault="002F6F97" w:rsidP="002F6F97">
      <w:r>
        <w:t>- Inventory management</w:t>
      </w:r>
    </w:p>
    <w:p w14:paraId="01BD3879" w14:textId="77777777" w:rsidR="002F6F97" w:rsidRDefault="002F6F97" w:rsidP="002F6F97">
      <w:r>
        <w:t>- Quality assurance</w:t>
      </w:r>
    </w:p>
    <w:p w14:paraId="532C2198" w14:textId="77777777" w:rsidR="002F6F97" w:rsidRDefault="002F6F97" w:rsidP="002F6F97">
      <w:r>
        <w:t>- Error prevention</w:t>
      </w:r>
    </w:p>
    <w:p w14:paraId="5F11A16E" w14:textId="77777777" w:rsidR="002F6F97" w:rsidRDefault="002F6F97" w:rsidP="002F6F97">
      <w:r>
        <w:t>- Patient communication within technician scope</w:t>
      </w:r>
    </w:p>
    <w:p w14:paraId="426AE84E" w14:textId="77777777" w:rsidR="002F6F97" w:rsidRDefault="002F6F97" w:rsidP="002F6F97"/>
    <w:p w14:paraId="1A5ECF08" w14:textId="77777777" w:rsidR="002F6F97" w:rsidRDefault="002F6F97" w:rsidP="002F6F97">
      <w:r>
        <w:t>ADMIN LESSON EDITOR:</w:t>
      </w:r>
    </w:p>
    <w:p w14:paraId="42391F74" w14:textId="77777777" w:rsidR="002F6F97" w:rsidRDefault="002F6F97" w:rsidP="002F6F97">
      <w:r>
        <w:t>- rich text editing</w:t>
      </w:r>
    </w:p>
    <w:p w14:paraId="24786BCD" w14:textId="77777777" w:rsidR="002F6F97" w:rsidRDefault="002F6F97" w:rsidP="002F6F97">
      <w:r>
        <w:t>- slug editing</w:t>
      </w:r>
    </w:p>
    <w:p w14:paraId="3ACC55F7" w14:textId="77777777" w:rsidR="002F6F97" w:rsidRDefault="002F6F97" w:rsidP="002F6F97">
      <w:r>
        <w:t>- SEO fields</w:t>
      </w:r>
    </w:p>
    <w:p w14:paraId="4C0AAAF0" w14:textId="77777777" w:rsidR="002F6F97" w:rsidRDefault="002F6F97" w:rsidP="002F6F97">
      <w:r>
        <w:t>- category assignment</w:t>
      </w:r>
    </w:p>
    <w:p w14:paraId="504C9A98" w14:textId="77777777" w:rsidR="002F6F97" w:rsidRDefault="002F6F97" w:rsidP="002F6F97">
      <w:r>
        <w:t>- free vs premium toggle</w:t>
      </w:r>
    </w:p>
    <w:p w14:paraId="25D39828" w14:textId="77777777" w:rsidR="002F6F97" w:rsidRDefault="002F6F97" w:rsidP="002F6F97">
      <w:r>
        <w:t>- publish toggle</w:t>
      </w:r>
    </w:p>
    <w:p w14:paraId="4180EF54" w14:textId="77777777" w:rsidR="002F6F97" w:rsidRDefault="002F6F97" w:rsidP="002F6F97">
      <w:r>
        <w:t>- featured image field</w:t>
      </w:r>
    </w:p>
    <w:p w14:paraId="0A6A3738" w14:textId="77777777" w:rsidR="002F6F97" w:rsidRDefault="002F6F97" w:rsidP="002F6F97">
      <w:r>
        <w:t>- preview mode</w:t>
      </w:r>
    </w:p>
    <w:p w14:paraId="27D520AF" w14:textId="77777777" w:rsidR="002F6F97" w:rsidRDefault="002F6F97" w:rsidP="002F6F97">
      <w:r>
        <w:lastRenderedPageBreak/>
        <w:t>- save draft</w:t>
      </w:r>
    </w:p>
    <w:p w14:paraId="36539C09" w14:textId="77777777" w:rsidR="002F6F97" w:rsidRDefault="002F6F97" w:rsidP="002F6F97">
      <w:r>
        <w:t>- publish live</w:t>
      </w:r>
    </w:p>
    <w:p w14:paraId="4095E388" w14:textId="77777777" w:rsidR="002F6F97" w:rsidRDefault="002F6F97" w:rsidP="002F6F97"/>
    <w:p w14:paraId="51469F36" w14:textId="77777777" w:rsidR="002F6F97" w:rsidRDefault="002F6F97" w:rsidP="002F6F97">
      <w:r>
        <w:t>IMPORTANT:</w:t>
      </w:r>
    </w:p>
    <w:p w14:paraId="1D56CD69" w14:textId="77777777" w:rsidR="002F6F97" w:rsidRDefault="002F6F97" w:rsidP="002F6F97">
      <w:r>
        <w:t>- published lessons must appear on live site</w:t>
      </w:r>
    </w:p>
    <w:p w14:paraId="2612F31D" w14:textId="77777777" w:rsidR="002F6F97" w:rsidRDefault="002F6F97" w:rsidP="002F6F97">
      <w:r>
        <w:t xml:space="preserve">- SEO pages must not be </w:t>
      </w:r>
      <w:proofErr w:type="spellStart"/>
      <w:r>
        <w:t>noindexed</w:t>
      </w:r>
      <w:proofErr w:type="spellEnd"/>
      <w:r>
        <w:t xml:space="preserve"> unless intentionally hidden</w:t>
      </w:r>
    </w:p>
    <w:p w14:paraId="40055B54" w14:textId="77777777" w:rsidR="002F6F97" w:rsidRDefault="002F6F97" w:rsidP="002F6F97">
      <w:r>
        <w:t>- do not generate thin low-value pages</w:t>
      </w:r>
    </w:p>
    <w:p w14:paraId="288D7D69" w14:textId="77777777" w:rsidR="002F6F97" w:rsidRDefault="002F6F97" w:rsidP="002F6F97">
      <w:r>
        <w:t xml:space="preserve">- maintain premium </w:t>
      </w:r>
      <w:proofErr w:type="spellStart"/>
      <w:r>
        <w:t>NurseNest</w:t>
      </w:r>
      <w:proofErr w:type="spellEnd"/>
      <w:r>
        <w:t xml:space="preserve"> aesthetic</w:t>
      </w:r>
    </w:p>
    <w:p w14:paraId="5710DB18" w14:textId="77777777" w:rsidR="002F6F97" w:rsidRDefault="002F6F97" w:rsidP="002F6F97"/>
    <w:p w14:paraId="3CB1F92B" w14:textId="77777777" w:rsidR="002F6F97" w:rsidRDefault="002F6F97" w:rsidP="002F6F97">
      <w:r>
        <w:t>======================================================================</w:t>
      </w:r>
    </w:p>
    <w:p w14:paraId="12B0AB1C" w14:textId="77777777" w:rsidR="002F6F97" w:rsidRDefault="002F6F97" w:rsidP="002F6F97">
      <w:r>
        <w:t>PART 6: FLASHCARD SYSTEM</w:t>
      </w:r>
    </w:p>
    <w:p w14:paraId="1EA10566" w14:textId="77777777" w:rsidR="002F6F97" w:rsidRDefault="002F6F97" w:rsidP="002F6F97">
      <w:r>
        <w:t>======================================================================</w:t>
      </w:r>
    </w:p>
    <w:p w14:paraId="2258E4AF" w14:textId="77777777" w:rsidR="002F6F97" w:rsidRDefault="002F6F97" w:rsidP="002F6F97"/>
    <w:p w14:paraId="4749E41E" w14:textId="77777777" w:rsidR="002F6F97" w:rsidRDefault="002F6F97" w:rsidP="002F6F97">
      <w:r>
        <w:t>Build the Pharmacy Technician flashcard system.</w:t>
      </w:r>
    </w:p>
    <w:p w14:paraId="78C124DE" w14:textId="77777777" w:rsidR="002F6F97" w:rsidRDefault="002F6F97" w:rsidP="002F6F97"/>
    <w:p w14:paraId="24B04DEA" w14:textId="77777777" w:rsidR="002F6F97" w:rsidRDefault="002F6F97" w:rsidP="002F6F97">
      <w:r>
        <w:t>GOAL:</w:t>
      </w:r>
    </w:p>
    <w:p w14:paraId="1AA9C7D4" w14:textId="77777777" w:rsidR="002F6F97" w:rsidRDefault="002F6F97" w:rsidP="002F6F97">
      <w:r>
        <w:t>Create professional, high-yield decks for spaced repetition and quick review.</w:t>
      </w:r>
    </w:p>
    <w:p w14:paraId="7E63BDDE" w14:textId="77777777" w:rsidR="002F6F97" w:rsidRDefault="002F6F97" w:rsidP="002F6F97"/>
    <w:p w14:paraId="5377F425" w14:textId="77777777" w:rsidR="002F6F97" w:rsidRDefault="002F6F97" w:rsidP="002F6F97">
      <w:r>
        <w:t>FEATURES:</w:t>
      </w:r>
    </w:p>
    <w:p w14:paraId="3BDE0B14" w14:textId="77777777" w:rsidR="002F6F97" w:rsidRDefault="002F6F97" w:rsidP="002F6F97">
      <w:r>
        <w:t>- Pharm Tech-only flashcard library</w:t>
      </w:r>
    </w:p>
    <w:p w14:paraId="505BDDB9" w14:textId="77777777" w:rsidR="002F6F97" w:rsidRDefault="002F6F97" w:rsidP="002F6F97">
      <w:r>
        <w:t>- deck categories</w:t>
      </w:r>
    </w:p>
    <w:p w14:paraId="6F55EBC7" w14:textId="77777777" w:rsidR="002F6F97" w:rsidRDefault="002F6F97" w:rsidP="002F6F97">
      <w:r>
        <w:t>- search</w:t>
      </w:r>
    </w:p>
    <w:p w14:paraId="4E432EDF" w14:textId="77777777" w:rsidR="002F6F97" w:rsidRDefault="002F6F97" w:rsidP="002F6F97">
      <w:r>
        <w:t>- filter by category and difficulty</w:t>
      </w:r>
    </w:p>
    <w:p w14:paraId="026A0B57" w14:textId="77777777" w:rsidR="002F6F97" w:rsidRDefault="002F6F97" w:rsidP="002F6F97">
      <w:r>
        <w:t>- flip card interaction</w:t>
      </w:r>
    </w:p>
    <w:p w14:paraId="3941B26B" w14:textId="77777777" w:rsidR="002F6F97" w:rsidRDefault="002F6F97" w:rsidP="002F6F97">
      <w:r>
        <w:t>- mark as known / needs review</w:t>
      </w:r>
    </w:p>
    <w:p w14:paraId="286673FD" w14:textId="77777777" w:rsidR="002F6F97" w:rsidRDefault="002F6F97" w:rsidP="002F6F97">
      <w:r>
        <w:t>- optional spaced repetition tracking</w:t>
      </w:r>
    </w:p>
    <w:p w14:paraId="7D7C7577" w14:textId="77777777" w:rsidR="002F6F97" w:rsidRDefault="002F6F97" w:rsidP="002F6F97">
      <w:r>
        <w:lastRenderedPageBreak/>
        <w:t>- related lesson linking</w:t>
      </w:r>
    </w:p>
    <w:p w14:paraId="2AB35E27" w14:textId="77777777" w:rsidR="002F6F97" w:rsidRDefault="002F6F97" w:rsidP="002F6F97">
      <w:r>
        <w:t>- related quiz linking</w:t>
      </w:r>
    </w:p>
    <w:p w14:paraId="3E2FC4AD" w14:textId="77777777" w:rsidR="002F6F97" w:rsidRDefault="002F6F97" w:rsidP="002F6F97"/>
    <w:p w14:paraId="4998F7C4" w14:textId="77777777" w:rsidR="002F6F97" w:rsidRDefault="002F6F97" w:rsidP="002F6F97">
      <w:r>
        <w:t>DECK CATEGORIES:</w:t>
      </w:r>
    </w:p>
    <w:p w14:paraId="0C65E8A8" w14:textId="77777777" w:rsidR="002F6F97" w:rsidRDefault="002F6F97" w:rsidP="002F6F97">
      <w:r>
        <w:t>- Top 200 Pharm Tech facts</w:t>
      </w:r>
    </w:p>
    <w:p w14:paraId="3C9B2F53" w14:textId="77777777" w:rsidR="002F6F97" w:rsidRDefault="002F6F97" w:rsidP="002F6F97">
      <w:r>
        <w:t>- Sig codes and abbreviations</w:t>
      </w:r>
    </w:p>
    <w:p w14:paraId="28736922" w14:textId="77777777" w:rsidR="002F6F97" w:rsidRDefault="002F6F97" w:rsidP="002F6F97">
      <w:r>
        <w:t>- Controlled substances</w:t>
      </w:r>
    </w:p>
    <w:p w14:paraId="6E94F8FE" w14:textId="77777777" w:rsidR="002F6F97" w:rsidRDefault="002F6F97" w:rsidP="002F6F97">
      <w:r>
        <w:t>- Calculations formulas</w:t>
      </w:r>
    </w:p>
    <w:p w14:paraId="64211897" w14:textId="77777777" w:rsidR="002F6F97" w:rsidRDefault="002F6F97" w:rsidP="002F6F97">
      <w:r>
        <w:t>- Sterile compounding rules</w:t>
      </w:r>
    </w:p>
    <w:p w14:paraId="64B93D7B" w14:textId="77777777" w:rsidR="002F6F97" w:rsidRDefault="002F6F97" w:rsidP="002F6F97">
      <w:r>
        <w:t>- Nonsterile compounding terms</w:t>
      </w:r>
    </w:p>
    <w:p w14:paraId="317895B7" w14:textId="77777777" w:rsidR="002F6F97" w:rsidRDefault="002F6F97" w:rsidP="002F6F97">
      <w:r>
        <w:t>- Drug classes basics</w:t>
      </w:r>
    </w:p>
    <w:p w14:paraId="7A1454E2" w14:textId="77777777" w:rsidR="002F6F97" w:rsidRDefault="002F6F97" w:rsidP="002F6F97">
      <w:r>
        <w:t>- Storage and handling</w:t>
      </w:r>
    </w:p>
    <w:p w14:paraId="79096646" w14:textId="77777777" w:rsidR="002F6F97" w:rsidRDefault="002F6F97" w:rsidP="002F6F97">
      <w:r>
        <w:t>- Law and regulation</w:t>
      </w:r>
    </w:p>
    <w:p w14:paraId="78A57526" w14:textId="77777777" w:rsidR="002F6F97" w:rsidRDefault="002F6F97" w:rsidP="002F6F97">
      <w:r>
        <w:t>- Medication safety alerts</w:t>
      </w:r>
    </w:p>
    <w:p w14:paraId="7E8C3E65" w14:textId="77777777" w:rsidR="002F6F97" w:rsidRDefault="002F6F97" w:rsidP="002F6F97">
      <w:r>
        <w:t>- Look-alike sound-alike drugs</w:t>
      </w:r>
    </w:p>
    <w:p w14:paraId="654291D0" w14:textId="77777777" w:rsidR="002F6F97" w:rsidRDefault="002F6F97" w:rsidP="002F6F97">
      <w:r>
        <w:t>- Workflow and processing steps</w:t>
      </w:r>
    </w:p>
    <w:p w14:paraId="45E0D2C5" w14:textId="77777777" w:rsidR="002F6F97" w:rsidRDefault="002F6F97" w:rsidP="002F6F97"/>
    <w:p w14:paraId="5D02B338" w14:textId="77777777" w:rsidR="002F6F97" w:rsidRDefault="002F6F97" w:rsidP="002F6F97">
      <w:r>
        <w:t>FLASHCARD QUALITY RULES:</w:t>
      </w:r>
    </w:p>
    <w:p w14:paraId="4BA25B83" w14:textId="77777777" w:rsidR="002F6F97" w:rsidRDefault="002F6F97" w:rsidP="002F6F97">
      <w:r>
        <w:t>- concise</w:t>
      </w:r>
    </w:p>
    <w:p w14:paraId="2E9D8735" w14:textId="77777777" w:rsidR="002F6F97" w:rsidRDefault="002F6F97" w:rsidP="002F6F97">
      <w:r>
        <w:t>- exam-relevant</w:t>
      </w:r>
    </w:p>
    <w:p w14:paraId="6C58D531" w14:textId="77777777" w:rsidR="002F6F97" w:rsidRDefault="002F6F97" w:rsidP="002F6F97">
      <w:r>
        <w:t>- no fluff</w:t>
      </w:r>
    </w:p>
    <w:p w14:paraId="26F7A9F2" w14:textId="77777777" w:rsidR="002F6F97" w:rsidRDefault="002F6F97" w:rsidP="002F6F97">
      <w:r>
        <w:t>- clear one-concept focus</w:t>
      </w:r>
    </w:p>
    <w:p w14:paraId="063F6709" w14:textId="77777777" w:rsidR="002F6F97" w:rsidRDefault="002F6F97" w:rsidP="002F6F97">
      <w:r>
        <w:t>- avoid oversized paragraph backs unless required</w:t>
      </w:r>
    </w:p>
    <w:p w14:paraId="496067A3" w14:textId="77777777" w:rsidR="002F6F97" w:rsidRDefault="002F6F97" w:rsidP="002F6F97">
      <w:r>
        <w:t>- suitable for quick study sessions</w:t>
      </w:r>
    </w:p>
    <w:p w14:paraId="1274A7DE" w14:textId="77777777" w:rsidR="002F6F97" w:rsidRDefault="002F6F97" w:rsidP="002F6F97"/>
    <w:p w14:paraId="2058A659" w14:textId="77777777" w:rsidR="002F6F97" w:rsidRDefault="002F6F97" w:rsidP="002F6F97">
      <w:r>
        <w:t>ADMIN FLASHCARD TOOLS:</w:t>
      </w:r>
    </w:p>
    <w:p w14:paraId="03F26EBD" w14:textId="77777777" w:rsidR="002F6F97" w:rsidRDefault="002F6F97" w:rsidP="002F6F97">
      <w:r>
        <w:lastRenderedPageBreak/>
        <w:t>- bulk import decks</w:t>
      </w:r>
    </w:p>
    <w:p w14:paraId="068F0A4D" w14:textId="77777777" w:rsidR="002F6F97" w:rsidRDefault="002F6F97" w:rsidP="002F6F97">
      <w:r>
        <w:t>- bulk import cards</w:t>
      </w:r>
    </w:p>
    <w:p w14:paraId="388AE3F2" w14:textId="77777777" w:rsidR="002F6F97" w:rsidRDefault="002F6F97" w:rsidP="002F6F97">
      <w:r>
        <w:t>- deck editor</w:t>
      </w:r>
    </w:p>
    <w:p w14:paraId="435788B1" w14:textId="77777777" w:rsidR="002F6F97" w:rsidRDefault="002F6F97" w:rsidP="002F6F97">
      <w:r>
        <w:t>- publish toggle</w:t>
      </w:r>
    </w:p>
    <w:p w14:paraId="1023B69C" w14:textId="77777777" w:rsidR="002F6F97" w:rsidRDefault="002F6F97" w:rsidP="002F6F97">
      <w:r>
        <w:t>- draft toggle</w:t>
      </w:r>
    </w:p>
    <w:p w14:paraId="45213D03" w14:textId="77777777" w:rsidR="002F6F97" w:rsidRDefault="002F6F97" w:rsidP="002F6F97">
      <w:r>
        <w:t>- duplicate detection</w:t>
      </w:r>
    </w:p>
    <w:p w14:paraId="272E7ABA" w14:textId="77777777" w:rsidR="002F6F97" w:rsidRDefault="002F6F97" w:rsidP="002F6F97">
      <w:r>
        <w:t>- preview deck</w:t>
      </w:r>
    </w:p>
    <w:p w14:paraId="3D26F4DB" w14:textId="77777777" w:rsidR="002F6F97" w:rsidRDefault="002F6F97" w:rsidP="002F6F97"/>
    <w:p w14:paraId="1A8C53BF" w14:textId="77777777" w:rsidR="002F6F97" w:rsidRDefault="002F6F97" w:rsidP="002F6F97">
      <w:r>
        <w:t>======================================================================</w:t>
      </w:r>
    </w:p>
    <w:p w14:paraId="1475863B" w14:textId="77777777" w:rsidR="002F6F97" w:rsidRDefault="002F6F97" w:rsidP="002F6F97">
      <w:r>
        <w:t>PART 7: ADMIN BULK IMPORT TOOLS</w:t>
      </w:r>
    </w:p>
    <w:p w14:paraId="7BAB2F9D" w14:textId="77777777" w:rsidR="002F6F97" w:rsidRDefault="002F6F97" w:rsidP="002F6F97">
      <w:r>
        <w:t>======================================================================</w:t>
      </w:r>
    </w:p>
    <w:p w14:paraId="714EA45A" w14:textId="77777777" w:rsidR="002F6F97" w:rsidRDefault="002F6F97" w:rsidP="002F6F97"/>
    <w:p w14:paraId="7103F65F" w14:textId="77777777" w:rsidR="002F6F97" w:rsidRDefault="002F6F97" w:rsidP="002F6F97">
      <w:r>
        <w:t>Build a robust admin import system for:</w:t>
      </w:r>
    </w:p>
    <w:p w14:paraId="400F8715" w14:textId="77777777" w:rsidR="002F6F97" w:rsidRDefault="002F6F97" w:rsidP="002F6F97">
      <w:r>
        <w:t>- exams</w:t>
      </w:r>
    </w:p>
    <w:p w14:paraId="2EBE121D" w14:textId="77777777" w:rsidR="002F6F97" w:rsidRDefault="002F6F97" w:rsidP="002F6F97">
      <w:r>
        <w:t>- lessons</w:t>
      </w:r>
    </w:p>
    <w:p w14:paraId="4CC9A213" w14:textId="77777777" w:rsidR="002F6F97" w:rsidRDefault="002F6F97" w:rsidP="002F6F97">
      <w:r>
        <w:t>- flashcards</w:t>
      </w:r>
    </w:p>
    <w:p w14:paraId="6E5B8DF0" w14:textId="77777777" w:rsidR="002F6F97" w:rsidRDefault="002F6F97" w:rsidP="002F6F97"/>
    <w:p w14:paraId="496124A0" w14:textId="77777777" w:rsidR="002F6F97" w:rsidRDefault="002F6F97" w:rsidP="002F6F97">
      <w:r>
        <w:t>GOAL:</w:t>
      </w:r>
    </w:p>
    <w:p w14:paraId="2EC6F24E" w14:textId="77777777" w:rsidR="002F6F97" w:rsidRDefault="002F6F97" w:rsidP="002F6F97">
      <w:r>
        <w:t xml:space="preserve">Allow me to paste </w:t>
      </w:r>
      <w:proofErr w:type="gramStart"/>
      <w:r>
        <w:t>large structured</w:t>
      </w:r>
      <w:proofErr w:type="gramEnd"/>
      <w:r>
        <w:t xml:space="preserve"> content blocks directly into the admin dashboard and publish them live without relying on AI every time.</w:t>
      </w:r>
    </w:p>
    <w:p w14:paraId="214A6E8F" w14:textId="77777777" w:rsidR="002F6F97" w:rsidRDefault="002F6F97" w:rsidP="002F6F97"/>
    <w:p w14:paraId="3F801DB8" w14:textId="77777777" w:rsidR="002F6F97" w:rsidRDefault="002F6F97" w:rsidP="002F6F97">
      <w:r>
        <w:t>COMMON REQUIREMENTS:</w:t>
      </w:r>
    </w:p>
    <w:p w14:paraId="3100F768" w14:textId="77777777" w:rsidR="002F6F97" w:rsidRDefault="002F6F97" w:rsidP="002F6F97">
      <w:r>
        <w:t>- admin-only</w:t>
      </w:r>
    </w:p>
    <w:p w14:paraId="0D202946" w14:textId="77777777" w:rsidR="002F6F97" w:rsidRDefault="002F6F97" w:rsidP="002F6F97">
      <w:r>
        <w:t>- bulk paste box</w:t>
      </w:r>
    </w:p>
    <w:p w14:paraId="25DC29C3" w14:textId="77777777" w:rsidR="002F6F97" w:rsidRDefault="002F6F97" w:rsidP="002F6F97">
      <w:r>
        <w:t>- JSON validation</w:t>
      </w:r>
    </w:p>
    <w:p w14:paraId="0A3AF4AF" w14:textId="77777777" w:rsidR="002F6F97" w:rsidRDefault="002F6F97" w:rsidP="002F6F97">
      <w:r>
        <w:t>- preview table</w:t>
      </w:r>
    </w:p>
    <w:p w14:paraId="12C9A50F" w14:textId="77777777" w:rsidR="002F6F97" w:rsidRDefault="002F6F97" w:rsidP="002F6F97">
      <w:r>
        <w:lastRenderedPageBreak/>
        <w:t>- duplicate detection</w:t>
      </w:r>
    </w:p>
    <w:p w14:paraId="5CCDEEDD" w14:textId="77777777" w:rsidR="002F6F97" w:rsidRDefault="002F6F97" w:rsidP="002F6F97">
      <w:r>
        <w:t>- field validation</w:t>
      </w:r>
    </w:p>
    <w:p w14:paraId="635179E3" w14:textId="77777777" w:rsidR="002F6F97" w:rsidRDefault="002F6F97" w:rsidP="002F6F97">
      <w:r>
        <w:t>- import transaction safety</w:t>
      </w:r>
    </w:p>
    <w:p w14:paraId="47BDDEFE" w14:textId="77777777" w:rsidR="002F6F97" w:rsidRDefault="002F6F97" w:rsidP="002F6F97">
      <w:r>
        <w:t>- rollback on failure</w:t>
      </w:r>
    </w:p>
    <w:p w14:paraId="5A2094D5" w14:textId="77777777" w:rsidR="002F6F97" w:rsidRDefault="002F6F97" w:rsidP="002F6F97">
      <w:r>
        <w:t>- success/failure reporting</w:t>
      </w:r>
    </w:p>
    <w:p w14:paraId="2EFA9210" w14:textId="77777777" w:rsidR="002F6F97" w:rsidRDefault="002F6F97" w:rsidP="002F6F97">
      <w:r>
        <w:t>- live publishing option</w:t>
      </w:r>
    </w:p>
    <w:p w14:paraId="5DC22BC1" w14:textId="77777777" w:rsidR="002F6F97" w:rsidRDefault="002F6F97" w:rsidP="002F6F97">
      <w:r>
        <w:t>- draft option</w:t>
      </w:r>
    </w:p>
    <w:p w14:paraId="7D1570F0" w14:textId="77777777" w:rsidR="002F6F97" w:rsidRDefault="002F6F97" w:rsidP="002F6F97">
      <w:r>
        <w:t>- tier selector</w:t>
      </w:r>
    </w:p>
    <w:p w14:paraId="3A9AA19F" w14:textId="77777777" w:rsidR="002F6F97" w:rsidRDefault="002F6F97" w:rsidP="002F6F97">
      <w:r>
        <w:t>- content-type selector</w:t>
      </w:r>
    </w:p>
    <w:p w14:paraId="593722F5" w14:textId="77777777" w:rsidR="002F6F97" w:rsidRDefault="002F6F97" w:rsidP="002F6F97"/>
    <w:p w14:paraId="3344F4CF" w14:textId="77777777" w:rsidR="002F6F97" w:rsidRDefault="002F6F97" w:rsidP="002F6F97">
      <w:r>
        <w:t>A. EXAM IMPORTER</w:t>
      </w:r>
    </w:p>
    <w:p w14:paraId="777080F0" w14:textId="77777777" w:rsidR="002F6F97" w:rsidRDefault="002F6F97" w:rsidP="002F6F97">
      <w:r>
        <w:t>Support at least 500 items per import.</w:t>
      </w:r>
    </w:p>
    <w:p w14:paraId="320F6BED" w14:textId="77777777" w:rsidR="002F6F97" w:rsidRDefault="002F6F97" w:rsidP="002F6F97">
      <w:r>
        <w:t>Validate:</w:t>
      </w:r>
    </w:p>
    <w:p w14:paraId="14AC3CCA" w14:textId="77777777" w:rsidR="002F6F97" w:rsidRDefault="002F6F97" w:rsidP="002F6F97">
      <w:r>
        <w:t>- unique id</w:t>
      </w:r>
    </w:p>
    <w:p w14:paraId="2EA4D51F" w14:textId="77777777" w:rsidR="002F6F97" w:rsidRDefault="002F6F97" w:rsidP="002F6F97">
      <w:r>
        <w:t>- options A-D exist</w:t>
      </w:r>
    </w:p>
    <w:p w14:paraId="0490C189" w14:textId="77777777" w:rsidR="002F6F97" w:rsidRDefault="002F6F97" w:rsidP="002F6F97">
      <w:r>
        <w:t xml:space="preserve">- </w:t>
      </w:r>
      <w:proofErr w:type="spellStart"/>
      <w:r>
        <w:t>correct_answer</w:t>
      </w:r>
      <w:proofErr w:type="spellEnd"/>
      <w:r>
        <w:t xml:space="preserve"> valid</w:t>
      </w:r>
    </w:p>
    <w:p w14:paraId="405D4BE2" w14:textId="77777777" w:rsidR="002F6F97" w:rsidRDefault="002F6F97" w:rsidP="002F6F97">
      <w:r>
        <w:t>- rationale exists</w:t>
      </w:r>
    </w:p>
    <w:p w14:paraId="5634EFE5" w14:textId="77777777" w:rsidR="002F6F97" w:rsidRDefault="002F6F97" w:rsidP="002F6F97">
      <w:r>
        <w:t>- difficulty exists</w:t>
      </w:r>
    </w:p>
    <w:p w14:paraId="47E41961" w14:textId="77777777" w:rsidR="002F6F97" w:rsidRDefault="002F6F97" w:rsidP="002F6F97">
      <w:r>
        <w:t>- category exists</w:t>
      </w:r>
    </w:p>
    <w:p w14:paraId="14AE7B61" w14:textId="77777777" w:rsidR="002F6F97" w:rsidRDefault="002F6F97" w:rsidP="002F6F97">
      <w:r>
        <w:t xml:space="preserve">- </w:t>
      </w:r>
      <w:proofErr w:type="spellStart"/>
      <w:r>
        <w:t>exam_tier</w:t>
      </w:r>
      <w:proofErr w:type="spellEnd"/>
      <w:r>
        <w:t xml:space="preserve"> exists</w:t>
      </w:r>
    </w:p>
    <w:p w14:paraId="04BFE340" w14:textId="77777777" w:rsidR="002F6F97" w:rsidRDefault="002F6F97" w:rsidP="002F6F97">
      <w:r>
        <w:t xml:space="preserve">- </w:t>
      </w:r>
      <w:proofErr w:type="spellStart"/>
      <w:r>
        <w:t>exam_type</w:t>
      </w:r>
      <w:proofErr w:type="spellEnd"/>
      <w:r>
        <w:t xml:space="preserve"> exists</w:t>
      </w:r>
    </w:p>
    <w:p w14:paraId="507DCBC4" w14:textId="77777777" w:rsidR="002F6F97" w:rsidRDefault="002F6F97" w:rsidP="002F6F97"/>
    <w:p w14:paraId="04FEFCEB" w14:textId="77777777" w:rsidR="002F6F97" w:rsidRDefault="002F6F97" w:rsidP="002F6F97">
      <w:r>
        <w:t>B. LESSON IMPORTER</w:t>
      </w:r>
    </w:p>
    <w:p w14:paraId="45396743" w14:textId="77777777" w:rsidR="002F6F97" w:rsidRDefault="002F6F97" w:rsidP="002F6F97">
      <w:r>
        <w:t>Support:</w:t>
      </w:r>
    </w:p>
    <w:p w14:paraId="463B4F67" w14:textId="77777777" w:rsidR="002F6F97" w:rsidRDefault="002F6F97" w:rsidP="002F6F97">
      <w:r>
        <w:t>- title</w:t>
      </w:r>
    </w:p>
    <w:p w14:paraId="6C6208FE" w14:textId="77777777" w:rsidR="002F6F97" w:rsidRDefault="002F6F97" w:rsidP="002F6F97">
      <w:r>
        <w:t>- slug</w:t>
      </w:r>
    </w:p>
    <w:p w14:paraId="07FFEBAB" w14:textId="77777777" w:rsidR="002F6F97" w:rsidRDefault="002F6F97" w:rsidP="002F6F97">
      <w:r>
        <w:lastRenderedPageBreak/>
        <w:t xml:space="preserve">- </w:t>
      </w:r>
      <w:proofErr w:type="spellStart"/>
      <w:r>
        <w:t>seo</w:t>
      </w:r>
      <w:proofErr w:type="spellEnd"/>
      <w:r>
        <w:t xml:space="preserve"> fields</w:t>
      </w:r>
    </w:p>
    <w:p w14:paraId="0000A81C" w14:textId="77777777" w:rsidR="002F6F97" w:rsidRDefault="002F6F97" w:rsidP="002F6F97">
      <w:r>
        <w:t>- lesson category</w:t>
      </w:r>
    </w:p>
    <w:p w14:paraId="343DFB5C" w14:textId="77777777" w:rsidR="002F6F97" w:rsidRDefault="002F6F97" w:rsidP="002F6F97">
      <w:r>
        <w:t>- lesson content blocks</w:t>
      </w:r>
    </w:p>
    <w:p w14:paraId="48E0D350" w14:textId="77777777" w:rsidR="002F6F97" w:rsidRDefault="002F6F97" w:rsidP="002F6F97">
      <w:r>
        <w:t>- objectives arrays</w:t>
      </w:r>
    </w:p>
    <w:p w14:paraId="741771FC" w14:textId="77777777" w:rsidR="002F6F97" w:rsidRDefault="002F6F97" w:rsidP="002F6F97">
      <w:r>
        <w:t>- summary points arrays</w:t>
      </w:r>
    </w:p>
    <w:p w14:paraId="427CCD27" w14:textId="77777777" w:rsidR="002F6F97" w:rsidRDefault="002F6F97" w:rsidP="002F6F97">
      <w:r>
        <w:t>- key terms arrays</w:t>
      </w:r>
    </w:p>
    <w:p w14:paraId="48D72DB4" w14:textId="77777777" w:rsidR="002F6F97" w:rsidRDefault="002F6F97" w:rsidP="002F6F97">
      <w:r>
        <w:t>- related links if applicable</w:t>
      </w:r>
    </w:p>
    <w:p w14:paraId="020138BF" w14:textId="77777777" w:rsidR="002F6F97" w:rsidRDefault="002F6F97" w:rsidP="002F6F97"/>
    <w:p w14:paraId="03EAAF83" w14:textId="77777777" w:rsidR="002F6F97" w:rsidRDefault="002F6F97" w:rsidP="002F6F97">
      <w:r>
        <w:t>C. FLASHCARD IMPORTER</w:t>
      </w:r>
    </w:p>
    <w:p w14:paraId="5D5BE9F1" w14:textId="77777777" w:rsidR="002F6F97" w:rsidRDefault="002F6F97" w:rsidP="002F6F97">
      <w:r>
        <w:t>Support:</w:t>
      </w:r>
    </w:p>
    <w:p w14:paraId="2A2A999D" w14:textId="77777777" w:rsidR="002F6F97" w:rsidRDefault="002F6F97" w:rsidP="002F6F97">
      <w:r>
        <w:t>- deck title</w:t>
      </w:r>
    </w:p>
    <w:p w14:paraId="3F53F0C8" w14:textId="77777777" w:rsidR="002F6F97" w:rsidRDefault="002F6F97" w:rsidP="002F6F97">
      <w:r>
        <w:t>- deck id</w:t>
      </w:r>
    </w:p>
    <w:p w14:paraId="1248ECD8" w14:textId="77777777" w:rsidR="002F6F97" w:rsidRDefault="002F6F97" w:rsidP="002F6F97">
      <w:r>
        <w:t>- front</w:t>
      </w:r>
    </w:p>
    <w:p w14:paraId="12B2D930" w14:textId="77777777" w:rsidR="002F6F97" w:rsidRDefault="002F6F97" w:rsidP="002F6F97">
      <w:r>
        <w:t>- back</w:t>
      </w:r>
    </w:p>
    <w:p w14:paraId="7242BB2F" w14:textId="77777777" w:rsidR="002F6F97" w:rsidRDefault="002F6F97" w:rsidP="002F6F97">
      <w:r>
        <w:t>- category</w:t>
      </w:r>
    </w:p>
    <w:p w14:paraId="0513F57C" w14:textId="77777777" w:rsidR="002F6F97" w:rsidRDefault="002F6F97" w:rsidP="002F6F97">
      <w:r>
        <w:t>- difficulty</w:t>
      </w:r>
    </w:p>
    <w:p w14:paraId="69BD4FD0" w14:textId="77777777" w:rsidR="002F6F97" w:rsidRDefault="002F6F97" w:rsidP="002F6F97">
      <w:r>
        <w:t>- tags</w:t>
      </w:r>
    </w:p>
    <w:p w14:paraId="1EABE07E" w14:textId="77777777" w:rsidR="002F6F97" w:rsidRDefault="002F6F97" w:rsidP="002F6F97">
      <w:r>
        <w:t>- publish status</w:t>
      </w:r>
    </w:p>
    <w:p w14:paraId="42CFF3E7" w14:textId="77777777" w:rsidR="002F6F97" w:rsidRDefault="002F6F97" w:rsidP="002F6F97"/>
    <w:p w14:paraId="3ECCAC40" w14:textId="77777777" w:rsidR="002F6F97" w:rsidRDefault="002F6F97" w:rsidP="002F6F97">
      <w:r>
        <w:t>IMPORTANT:</w:t>
      </w:r>
    </w:p>
    <w:p w14:paraId="4CF8EA17" w14:textId="77777777" w:rsidR="002F6F97" w:rsidRDefault="002F6F97" w:rsidP="002F6F97">
      <w:r>
        <w:t>- do not allow imports to accidentally go into wrong tier</w:t>
      </w:r>
    </w:p>
    <w:p w14:paraId="04396234" w14:textId="77777777" w:rsidR="002F6F97" w:rsidRDefault="002F6F97" w:rsidP="002F6F97">
      <w:r>
        <w:t>- do not allow live publish unless validation passes</w:t>
      </w:r>
    </w:p>
    <w:p w14:paraId="2879234F" w14:textId="77777777" w:rsidR="002F6F97" w:rsidRDefault="002F6F97" w:rsidP="002F6F97">
      <w:r>
        <w:t>- do not store only in staging unless explicitly selected</w:t>
      </w:r>
    </w:p>
    <w:p w14:paraId="4A4C4CF0" w14:textId="77777777" w:rsidR="002F6F97" w:rsidRDefault="002F6F97" w:rsidP="002F6F97">
      <w:r>
        <w:t>- imported content must appear on live site if published true</w:t>
      </w:r>
    </w:p>
    <w:p w14:paraId="6C3078B7" w14:textId="77777777" w:rsidR="002F6F97" w:rsidRDefault="002F6F97" w:rsidP="002F6F97"/>
    <w:p w14:paraId="1A93E30B" w14:textId="77777777" w:rsidR="002F6F97" w:rsidRDefault="002F6F97" w:rsidP="002F6F97">
      <w:r>
        <w:t>======================================================================</w:t>
      </w:r>
    </w:p>
    <w:p w14:paraId="3679D950" w14:textId="77777777" w:rsidR="002F6F97" w:rsidRDefault="002F6F97" w:rsidP="002F6F97">
      <w:r>
        <w:lastRenderedPageBreak/>
        <w:t>PART 8: VALIDATION LAYER</w:t>
      </w:r>
    </w:p>
    <w:p w14:paraId="7B92B45D" w14:textId="77777777" w:rsidR="002F6F97" w:rsidRDefault="002F6F97" w:rsidP="002F6F97">
      <w:r>
        <w:t>======================================================================</w:t>
      </w:r>
    </w:p>
    <w:p w14:paraId="461E5FFA" w14:textId="77777777" w:rsidR="002F6F97" w:rsidRDefault="002F6F97" w:rsidP="002F6F97"/>
    <w:p w14:paraId="1654CDF8" w14:textId="77777777" w:rsidR="002F6F97" w:rsidRDefault="002F6F97" w:rsidP="002F6F97">
      <w:r>
        <w:t>Build strong validation so poor content does not enter the live bank.</w:t>
      </w:r>
    </w:p>
    <w:p w14:paraId="4E6E55E5" w14:textId="77777777" w:rsidR="002F6F97" w:rsidRDefault="002F6F97" w:rsidP="002F6F97"/>
    <w:p w14:paraId="79E211DF" w14:textId="77777777" w:rsidR="002F6F97" w:rsidRDefault="002F6F97" w:rsidP="002F6F97">
      <w:r>
        <w:t>A. EXAM VALIDATION</w:t>
      </w:r>
    </w:p>
    <w:p w14:paraId="70D4967D" w14:textId="77777777" w:rsidR="002F6F97" w:rsidRDefault="002F6F97" w:rsidP="002F6F97">
      <w:r>
        <w:t>Check for:</w:t>
      </w:r>
    </w:p>
    <w:p w14:paraId="269E2AA1" w14:textId="77777777" w:rsidR="002F6F97" w:rsidRDefault="002F6F97" w:rsidP="002F6F97">
      <w:r>
        <w:t>- missing fields</w:t>
      </w:r>
    </w:p>
    <w:p w14:paraId="1CD627A6" w14:textId="77777777" w:rsidR="002F6F97" w:rsidRDefault="002F6F97" w:rsidP="002F6F97">
      <w:r>
        <w:t>- duplicate ids</w:t>
      </w:r>
    </w:p>
    <w:p w14:paraId="5EBBD7E1" w14:textId="77777777" w:rsidR="002F6F97" w:rsidRDefault="002F6F97" w:rsidP="002F6F97">
      <w:r>
        <w:t>- invalid answer keys</w:t>
      </w:r>
    </w:p>
    <w:p w14:paraId="6755C500" w14:textId="77777777" w:rsidR="002F6F97" w:rsidRDefault="002F6F97" w:rsidP="002F6F97">
      <w:r>
        <w:t>- duplicated option text</w:t>
      </w:r>
    </w:p>
    <w:p w14:paraId="60739147" w14:textId="77777777" w:rsidR="002F6F97" w:rsidRDefault="002F6F97" w:rsidP="002F6F97">
      <w:r>
        <w:t>- vague stems</w:t>
      </w:r>
    </w:p>
    <w:p w14:paraId="4C99296F" w14:textId="77777777" w:rsidR="002F6F97" w:rsidRDefault="002F6F97" w:rsidP="002F6F97">
      <w:r>
        <w:t>- low-quality distractors</w:t>
      </w:r>
    </w:p>
    <w:p w14:paraId="2AD75C98" w14:textId="77777777" w:rsidR="002F6F97" w:rsidRDefault="002F6F97" w:rsidP="002F6F97">
      <w:r>
        <w:t>- obvious giveaway patterns</w:t>
      </w:r>
    </w:p>
    <w:p w14:paraId="230801D2" w14:textId="77777777" w:rsidR="002F6F97" w:rsidRDefault="002F6F97" w:rsidP="002F6F97">
      <w:r>
        <w:t>- incorrect difficulty tagging</w:t>
      </w:r>
    </w:p>
    <w:p w14:paraId="053A9D86" w14:textId="77777777" w:rsidR="002F6F97" w:rsidRDefault="002F6F97" w:rsidP="002F6F97">
      <w:r>
        <w:t>- wrong category tagging</w:t>
      </w:r>
    </w:p>
    <w:p w14:paraId="34B9D50D" w14:textId="77777777" w:rsidR="002F6F97" w:rsidRDefault="002F6F97" w:rsidP="002F6F97">
      <w:r>
        <w:t>- non-Pharm Tech scope leakage</w:t>
      </w:r>
    </w:p>
    <w:p w14:paraId="582F367A" w14:textId="77777777" w:rsidR="002F6F97" w:rsidRDefault="002F6F97" w:rsidP="002F6F97"/>
    <w:p w14:paraId="2649CF99" w14:textId="77777777" w:rsidR="002F6F97" w:rsidRDefault="002F6F97" w:rsidP="002F6F97">
      <w:r>
        <w:t>B. LESSON VALIDATION</w:t>
      </w:r>
    </w:p>
    <w:p w14:paraId="78ADDBEC" w14:textId="77777777" w:rsidR="002F6F97" w:rsidRDefault="002F6F97" w:rsidP="002F6F97">
      <w:r>
        <w:t>Check for:</w:t>
      </w:r>
    </w:p>
    <w:p w14:paraId="40DAE78B" w14:textId="77777777" w:rsidR="002F6F97" w:rsidRDefault="002F6F97" w:rsidP="002F6F97">
      <w:r>
        <w:t>- missing title</w:t>
      </w:r>
    </w:p>
    <w:p w14:paraId="28F18E3F" w14:textId="77777777" w:rsidR="002F6F97" w:rsidRDefault="002F6F97" w:rsidP="002F6F97">
      <w:r>
        <w:t>- missing slug</w:t>
      </w:r>
    </w:p>
    <w:p w14:paraId="55EADD0E" w14:textId="77777777" w:rsidR="002F6F97" w:rsidRDefault="002F6F97" w:rsidP="002F6F97">
      <w:r>
        <w:t xml:space="preserve">- missing </w:t>
      </w:r>
      <w:proofErr w:type="spellStart"/>
      <w:r>
        <w:t>seo</w:t>
      </w:r>
      <w:proofErr w:type="spellEnd"/>
      <w:r>
        <w:t xml:space="preserve"> fields on public lesson</w:t>
      </w:r>
    </w:p>
    <w:p w14:paraId="2E2F3795" w14:textId="77777777" w:rsidR="002F6F97" w:rsidRDefault="002F6F97" w:rsidP="002F6F97">
      <w:r>
        <w:t>- extremely thin content</w:t>
      </w:r>
    </w:p>
    <w:p w14:paraId="64740C45" w14:textId="77777777" w:rsidR="002F6F97" w:rsidRDefault="002F6F97" w:rsidP="002F6F97">
      <w:r>
        <w:t>- broken headings</w:t>
      </w:r>
    </w:p>
    <w:p w14:paraId="5307954C" w14:textId="77777777" w:rsidR="002F6F97" w:rsidRDefault="002F6F97" w:rsidP="002F6F97">
      <w:r>
        <w:t>- duplicate slug</w:t>
      </w:r>
    </w:p>
    <w:p w14:paraId="64F76377" w14:textId="77777777" w:rsidR="002F6F97" w:rsidRDefault="002F6F97" w:rsidP="002F6F97">
      <w:r>
        <w:lastRenderedPageBreak/>
        <w:t>- missing objectives</w:t>
      </w:r>
    </w:p>
    <w:p w14:paraId="01AFCACA" w14:textId="77777777" w:rsidR="002F6F97" w:rsidRDefault="002F6F97" w:rsidP="002F6F97">
      <w:r>
        <w:t>- missing summary</w:t>
      </w:r>
    </w:p>
    <w:p w14:paraId="500352D7" w14:textId="77777777" w:rsidR="002F6F97" w:rsidRDefault="002F6F97" w:rsidP="002F6F97">
      <w:r>
        <w:t>- malformed internal links</w:t>
      </w:r>
    </w:p>
    <w:p w14:paraId="2A8DE970" w14:textId="77777777" w:rsidR="002F6F97" w:rsidRDefault="002F6F97" w:rsidP="002F6F97">
      <w:r>
        <w:t>- empty key terms</w:t>
      </w:r>
    </w:p>
    <w:p w14:paraId="21412450" w14:textId="77777777" w:rsidR="002F6F97" w:rsidRDefault="002F6F97" w:rsidP="002F6F97"/>
    <w:p w14:paraId="5B1AD47F" w14:textId="77777777" w:rsidR="002F6F97" w:rsidRDefault="002F6F97" w:rsidP="002F6F97">
      <w:r>
        <w:t>C. FLASHCARD VALIDATION</w:t>
      </w:r>
    </w:p>
    <w:p w14:paraId="2F56F842" w14:textId="77777777" w:rsidR="002F6F97" w:rsidRDefault="002F6F97" w:rsidP="002F6F97">
      <w:r>
        <w:t>Check for:</w:t>
      </w:r>
    </w:p>
    <w:p w14:paraId="367ED9F0" w14:textId="77777777" w:rsidR="002F6F97" w:rsidRDefault="002F6F97" w:rsidP="002F6F97">
      <w:r>
        <w:t>- missing front or back</w:t>
      </w:r>
    </w:p>
    <w:p w14:paraId="3B7B9D7C" w14:textId="77777777" w:rsidR="002F6F97" w:rsidRDefault="002F6F97" w:rsidP="002F6F97">
      <w:r>
        <w:t>- duplicate cards</w:t>
      </w:r>
    </w:p>
    <w:p w14:paraId="10557AF6" w14:textId="77777777" w:rsidR="002F6F97" w:rsidRDefault="002F6F97" w:rsidP="002F6F97">
      <w:r>
        <w:t>- overly long front text</w:t>
      </w:r>
    </w:p>
    <w:p w14:paraId="3A5AEBD6" w14:textId="77777777" w:rsidR="002F6F97" w:rsidRDefault="002F6F97" w:rsidP="002F6F97">
      <w:r>
        <w:t>- low-value vague cards</w:t>
      </w:r>
    </w:p>
    <w:p w14:paraId="4D163A9F" w14:textId="77777777" w:rsidR="002F6F97" w:rsidRDefault="002F6F97" w:rsidP="002F6F97">
      <w:r>
        <w:t>- incorrect deck assignment</w:t>
      </w:r>
    </w:p>
    <w:p w14:paraId="68D3C358" w14:textId="77777777" w:rsidR="002F6F97" w:rsidRDefault="002F6F97" w:rsidP="002F6F97">
      <w:r>
        <w:t>- wrong tier</w:t>
      </w:r>
    </w:p>
    <w:p w14:paraId="1EFA0227" w14:textId="77777777" w:rsidR="002F6F97" w:rsidRDefault="002F6F97" w:rsidP="002F6F97"/>
    <w:p w14:paraId="78315D51" w14:textId="77777777" w:rsidR="002F6F97" w:rsidRDefault="002F6F97" w:rsidP="002F6F97">
      <w:r>
        <w:t>Display:</w:t>
      </w:r>
    </w:p>
    <w:p w14:paraId="18D5F3C0" w14:textId="77777777" w:rsidR="002F6F97" w:rsidRDefault="002F6F97" w:rsidP="002F6F97">
      <w:r>
        <w:t>- pass/fail</w:t>
      </w:r>
    </w:p>
    <w:p w14:paraId="62F4C1DF" w14:textId="77777777" w:rsidR="002F6F97" w:rsidRDefault="002F6F97" w:rsidP="002F6F97">
      <w:r>
        <w:t>- warnings</w:t>
      </w:r>
    </w:p>
    <w:p w14:paraId="62BE7FE5" w14:textId="77777777" w:rsidR="002F6F97" w:rsidRDefault="002F6F97" w:rsidP="002F6F97">
      <w:r>
        <w:t>- exact errors</w:t>
      </w:r>
    </w:p>
    <w:p w14:paraId="413D6602" w14:textId="77777777" w:rsidR="002F6F97" w:rsidRDefault="002F6F97" w:rsidP="002F6F97">
      <w:r>
        <w:t>- suggested fixes</w:t>
      </w:r>
    </w:p>
    <w:p w14:paraId="6B7F3131" w14:textId="77777777" w:rsidR="002F6F97" w:rsidRDefault="002F6F97" w:rsidP="002F6F97"/>
    <w:p w14:paraId="098F162C" w14:textId="77777777" w:rsidR="002F6F97" w:rsidRDefault="002F6F97" w:rsidP="002F6F97">
      <w:r>
        <w:t>Do not auto-publish failed content.</w:t>
      </w:r>
    </w:p>
    <w:p w14:paraId="515242B7" w14:textId="77777777" w:rsidR="002F6F97" w:rsidRDefault="002F6F97" w:rsidP="002F6F97"/>
    <w:p w14:paraId="5BD6512D" w14:textId="77777777" w:rsidR="002F6F97" w:rsidRDefault="002F6F97" w:rsidP="002F6F97">
      <w:r>
        <w:t>======================================================================</w:t>
      </w:r>
    </w:p>
    <w:p w14:paraId="47F51E5D" w14:textId="77777777" w:rsidR="002F6F97" w:rsidRDefault="002F6F97" w:rsidP="002F6F97">
      <w:r>
        <w:t>PART 9: CONTENT GENERATION RULES</w:t>
      </w:r>
    </w:p>
    <w:p w14:paraId="219AA8A8" w14:textId="77777777" w:rsidR="002F6F97" w:rsidRDefault="002F6F97" w:rsidP="002F6F97">
      <w:r>
        <w:t>======================================================================</w:t>
      </w:r>
    </w:p>
    <w:p w14:paraId="45450AD3" w14:textId="77777777" w:rsidR="002F6F97" w:rsidRDefault="002F6F97" w:rsidP="002F6F97"/>
    <w:p w14:paraId="04BD19AC" w14:textId="77777777" w:rsidR="002F6F97" w:rsidRDefault="002F6F97" w:rsidP="002F6F97">
      <w:r>
        <w:lastRenderedPageBreak/>
        <w:t>When generating new Pharmacy Technician content, follow these standards.</w:t>
      </w:r>
    </w:p>
    <w:p w14:paraId="658E86DE" w14:textId="77777777" w:rsidR="002F6F97" w:rsidRDefault="002F6F97" w:rsidP="002F6F97"/>
    <w:p w14:paraId="27D8D302" w14:textId="77777777" w:rsidR="002F6F97" w:rsidRDefault="002F6F97" w:rsidP="002F6F97">
      <w:r>
        <w:t>EXAMS:</w:t>
      </w:r>
    </w:p>
    <w:p w14:paraId="4423BDD5" w14:textId="77777777" w:rsidR="002F6F97" w:rsidRDefault="002F6F97" w:rsidP="002F6F97">
      <w:r>
        <w:t>- professional exam tone</w:t>
      </w:r>
    </w:p>
    <w:p w14:paraId="2A366082" w14:textId="77777777" w:rsidR="002F6F97" w:rsidRDefault="002F6F97" w:rsidP="002F6F97">
      <w:r>
        <w:t>- realistic one-best-answer multiple choice</w:t>
      </w:r>
    </w:p>
    <w:p w14:paraId="032123B0" w14:textId="77777777" w:rsidR="002F6F97" w:rsidRDefault="002F6F97" w:rsidP="002F6F97">
      <w:r>
        <w:t>- 4 options unless question type changes later</w:t>
      </w:r>
    </w:p>
    <w:p w14:paraId="2962BCDA" w14:textId="77777777" w:rsidR="002F6F97" w:rsidRDefault="002F6F97" w:rsidP="002F6F97">
      <w:r>
        <w:t>- rationales must be concise but educational</w:t>
      </w:r>
    </w:p>
    <w:p w14:paraId="4BF3CD97" w14:textId="77777777" w:rsidR="002F6F97" w:rsidRDefault="002F6F97" w:rsidP="002F6F97">
      <w:r>
        <w:t>- content must fit technician scope</w:t>
      </w:r>
    </w:p>
    <w:p w14:paraId="6322F4E4" w14:textId="77777777" w:rsidR="002F6F97" w:rsidRDefault="002F6F97" w:rsidP="002F6F97">
      <w:r>
        <w:t>- category and difficulty must be accurate</w:t>
      </w:r>
    </w:p>
    <w:p w14:paraId="4F19C344" w14:textId="77777777" w:rsidR="002F6F97" w:rsidRDefault="002F6F97" w:rsidP="002F6F97"/>
    <w:p w14:paraId="2A64EBE2" w14:textId="77777777" w:rsidR="002F6F97" w:rsidRDefault="002F6F97" w:rsidP="002F6F97">
      <w:r>
        <w:t>LESSONS:</w:t>
      </w:r>
    </w:p>
    <w:p w14:paraId="7CBA1151" w14:textId="77777777" w:rsidR="002F6F97" w:rsidRDefault="002F6F97" w:rsidP="002F6F97">
      <w:r>
        <w:t>- clear and structured</w:t>
      </w:r>
    </w:p>
    <w:p w14:paraId="093756ED" w14:textId="77777777" w:rsidR="002F6F97" w:rsidRDefault="002F6F97" w:rsidP="002F6F97">
      <w:r>
        <w:t>- exam-focused</w:t>
      </w:r>
    </w:p>
    <w:p w14:paraId="2B0E7760" w14:textId="77777777" w:rsidR="002F6F97" w:rsidRDefault="002F6F97" w:rsidP="002F6F97">
      <w:r>
        <w:t>- SEO-capable when public</w:t>
      </w:r>
    </w:p>
    <w:p w14:paraId="650656F8" w14:textId="77777777" w:rsidR="002F6F97" w:rsidRDefault="002F6F97" w:rsidP="002F6F97">
      <w:r>
        <w:t>- premium-feeling</w:t>
      </w:r>
    </w:p>
    <w:p w14:paraId="3F4351AB" w14:textId="77777777" w:rsidR="002F6F97" w:rsidRDefault="002F6F97" w:rsidP="002F6F97">
      <w:r>
        <w:t>- include key takeaways and common mistakes</w:t>
      </w:r>
    </w:p>
    <w:p w14:paraId="14A0E457" w14:textId="77777777" w:rsidR="002F6F97" w:rsidRDefault="002F6F97" w:rsidP="002F6F97">
      <w:r>
        <w:t>- support related flashcards and quizzes</w:t>
      </w:r>
    </w:p>
    <w:p w14:paraId="7B64A190" w14:textId="77777777" w:rsidR="002F6F97" w:rsidRDefault="002F6F97" w:rsidP="002F6F97"/>
    <w:p w14:paraId="5E9707D9" w14:textId="77777777" w:rsidR="002F6F97" w:rsidRDefault="002F6F97" w:rsidP="002F6F97">
      <w:r>
        <w:t>FLASHCARDS:</w:t>
      </w:r>
    </w:p>
    <w:p w14:paraId="6314F74E" w14:textId="77777777" w:rsidR="002F6F97" w:rsidRDefault="002F6F97" w:rsidP="002F6F97">
      <w:r>
        <w:t>- high-yield</w:t>
      </w:r>
    </w:p>
    <w:p w14:paraId="3660659F" w14:textId="77777777" w:rsidR="002F6F97" w:rsidRDefault="002F6F97" w:rsidP="002F6F97">
      <w:r>
        <w:t>- quick-recall format</w:t>
      </w:r>
    </w:p>
    <w:p w14:paraId="2B274906" w14:textId="77777777" w:rsidR="002F6F97" w:rsidRDefault="002F6F97" w:rsidP="002F6F97">
      <w:r>
        <w:t>- concise</w:t>
      </w:r>
    </w:p>
    <w:p w14:paraId="1D2930DE" w14:textId="77777777" w:rsidR="002F6F97" w:rsidRDefault="002F6F97" w:rsidP="002F6F97">
      <w:r>
        <w:t>- category-tagged</w:t>
      </w:r>
    </w:p>
    <w:p w14:paraId="50446547" w14:textId="77777777" w:rsidR="002F6F97" w:rsidRDefault="002F6F97" w:rsidP="002F6F97">
      <w:r>
        <w:t>- deck organized</w:t>
      </w:r>
    </w:p>
    <w:p w14:paraId="6AEE2A35" w14:textId="77777777" w:rsidR="002F6F97" w:rsidRDefault="002F6F97" w:rsidP="002F6F97">
      <w:r>
        <w:t>- no generic filler cards</w:t>
      </w:r>
    </w:p>
    <w:p w14:paraId="4DD63627" w14:textId="77777777" w:rsidR="002F6F97" w:rsidRDefault="002F6F97" w:rsidP="002F6F97"/>
    <w:p w14:paraId="2DE85C99" w14:textId="77777777" w:rsidR="002F6F97" w:rsidRDefault="002F6F97" w:rsidP="002F6F97">
      <w:r>
        <w:lastRenderedPageBreak/>
        <w:t>======================================================================</w:t>
      </w:r>
    </w:p>
    <w:p w14:paraId="463518AC" w14:textId="77777777" w:rsidR="002F6F97" w:rsidRDefault="002F6F97" w:rsidP="002F6F97">
      <w:r>
        <w:t>PART 10: LESSON AND FLASHCARD RECOMMENDATION ENGINE</w:t>
      </w:r>
    </w:p>
    <w:p w14:paraId="7E005612" w14:textId="77777777" w:rsidR="002F6F97" w:rsidRDefault="002F6F97" w:rsidP="002F6F97">
      <w:r>
        <w:t>======================================================================</w:t>
      </w:r>
    </w:p>
    <w:p w14:paraId="6DF2FDB4" w14:textId="77777777" w:rsidR="002F6F97" w:rsidRDefault="002F6F97" w:rsidP="002F6F97"/>
    <w:p w14:paraId="1DFBC453" w14:textId="77777777" w:rsidR="002F6F97" w:rsidRDefault="002F6F97" w:rsidP="002F6F97">
      <w:r>
        <w:t>Build remediation recommendations that connect weak exam domains to lessons and flashcards.</w:t>
      </w:r>
    </w:p>
    <w:p w14:paraId="5EA76736" w14:textId="77777777" w:rsidR="002F6F97" w:rsidRDefault="002F6F97" w:rsidP="002F6F97"/>
    <w:p w14:paraId="572F7242" w14:textId="77777777" w:rsidR="002F6F97" w:rsidRDefault="002F6F97" w:rsidP="002F6F97">
      <w:r>
        <w:t>EXAMPLE:</w:t>
      </w:r>
    </w:p>
    <w:p w14:paraId="523F408B" w14:textId="77777777" w:rsidR="002F6F97" w:rsidRDefault="002F6F97" w:rsidP="002F6F97">
      <w:r>
        <w:t>If learner performs weakly in sterile compounding:</w:t>
      </w:r>
    </w:p>
    <w:p w14:paraId="5F9BE3EB" w14:textId="77777777" w:rsidR="002F6F97" w:rsidRDefault="002F6F97" w:rsidP="002F6F97">
      <w:r>
        <w:t>- recommend sterile compounding lesson series</w:t>
      </w:r>
    </w:p>
    <w:p w14:paraId="7A839CE3" w14:textId="77777777" w:rsidR="002F6F97" w:rsidRDefault="002F6F97" w:rsidP="002F6F97">
      <w:r>
        <w:t>- recommend sterile compounding flashcard deck</w:t>
      </w:r>
    </w:p>
    <w:p w14:paraId="2626AD99" w14:textId="77777777" w:rsidR="002F6F97" w:rsidRDefault="002F6F97" w:rsidP="002F6F97">
      <w:r>
        <w:t>- recommend sterile compounding practice quiz</w:t>
      </w:r>
    </w:p>
    <w:p w14:paraId="34DE8719" w14:textId="77777777" w:rsidR="002F6F97" w:rsidRDefault="002F6F97" w:rsidP="002F6F97"/>
    <w:p w14:paraId="57F18C9E" w14:textId="77777777" w:rsidR="002F6F97" w:rsidRDefault="002F6F97" w:rsidP="002F6F97">
      <w:r>
        <w:t>If learner performs weakly in calculations:</w:t>
      </w:r>
    </w:p>
    <w:p w14:paraId="68AC6EA0" w14:textId="77777777" w:rsidR="002F6F97" w:rsidRDefault="002F6F97" w:rsidP="002F6F97">
      <w:r>
        <w:t>- recommend calculation lessons</w:t>
      </w:r>
    </w:p>
    <w:p w14:paraId="3A1CD92D" w14:textId="77777777" w:rsidR="002F6F97" w:rsidRDefault="002F6F97" w:rsidP="002F6F97">
      <w:r>
        <w:t>- recommend formulas flashcard deck</w:t>
      </w:r>
    </w:p>
    <w:p w14:paraId="7FC46025" w14:textId="77777777" w:rsidR="002F6F97" w:rsidRDefault="002F6F97" w:rsidP="002F6F97">
      <w:r>
        <w:t>- recommend targeted practice exam</w:t>
      </w:r>
    </w:p>
    <w:p w14:paraId="2BA9729D" w14:textId="77777777" w:rsidR="002F6F97" w:rsidRDefault="002F6F97" w:rsidP="002F6F97"/>
    <w:p w14:paraId="1E9EBE97" w14:textId="77777777" w:rsidR="002F6F97" w:rsidRDefault="002F6F97" w:rsidP="002F6F97">
      <w:r>
        <w:t>This should appear:</w:t>
      </w:r>
    </w:p>
    <w:p w14:paraId="4B025A42" w14:textId="77777777" w:rsidR="002F6F97" w:rsidRDefault="002F6F97" w:rsidP="002F6F97">
      <w:r>
        <w:t>- after practice exams</w:t>
      </w:r>
    </w:p>
    <w:p w14:paraId="344D60AE" w14:textId="77777777" w:rsidR="002F6F97" w:rsidRDefault="002F6F97" w:rsidP="002F6F97">
      <w:r>
        <w:t>- after CAT summary if remediation features are enabled</w:t>
      </w:r>
    </w:p>
    <w:p w14:paraId="1782D0B9" w14:textId="77777777" w:rsidR="002F6F97" w:rsidRDefault="002F6F97" w:rsidP="002F6F97">
      <w:r>
        <w:t>- in user dashboard weak areas section</w:t>
      </w:r>
    </w:p>
    <w:p w14:paraId="108E1710" w14:textId="77777777" w:rsidR="002F6F97" w:rsidRDefault="002F6F97" w:rsidP="002F6F97"/>
    <w:p w14:paraId="361769B9" w14:textId="77777777" w:rsidR="002F6F97" w:rsidRDefault="002F6F97" w:rsidP="002F6F97">
      <w:r>
        <w:t>======================================================================</w:t>
      </w:r>
    </w:p>
    <w:p w14:paraId="3B3FBECA" w14:textId="77777777" w:rsidR="002F6F97" w:rsidRDefault="002F6F97" w:rsidP="002F6F97">
      <w:r>
        <w:t>PART 11: SEO STRUCTURE FOR PHARM TECH SECTION</w:t>
      </w:r>
    </w:p>
    <w:p w14:paraId="17872A65" w14:textId="77777777" w:rsidR="002F6F97" w:rsidRDefault="002F6F97" w:rsidP="002F6F97">
      <w:r>
        <w:t>======================================================================</w:t>
      </w:r>
    </w:p>
    <w:p w14:paraId="37722475" w14:textId="77777777" w:rsidR="002F6F97" w:rsidRDefault="002F6F97" w:rsidP="002F6F97"/>
    <w:p w14:paraId="30ED6616" w14:textId="77777777" w:rsidR="002F6F97" w:rsidRDefault="002F6F97" w:rsidP="002F6F97">
      <w:r>
        <w:t>Build Pharm Tech section with SEO-aware architecture.</w:t>
      </w:r>
    </w:p>
    <w:p w14:paraId="1E721BB5" w14:textId="77777777" w:rsidR="002F6F97" w:rsidRDefault="002F6F97" w:rsidP="002F6F97"/>
    <w:p w14:paraId="1A9DADB2" w14:textId="77777777" w:rsidR="002F6F97" w:rsidRDefault="002F6F97" w:rsidP="002F6F97">
      <w:r>
        <w:t>GOAL:</w:t>
      </w:r>
    </w:p>
    <w:p w14:paraId="2E1D4F52" w14:textId="77777777" w:rsidR="002F6F97" w:rsidRDefault="002F6F97" w:rsidP="002F6F97">
      <w:r>
        <w:t>Help Pharm Tech lessons rank while keeping premium content protected.</w:t>
      </w:r>
    </w:p>
    <w:p w14:paraId="3578C578" w14:textId="77777777" w:rsidR="002F6F97" w:rsidRDefault="002F6F97" w:rsidP="002F6F97"/>
    <w:p w14:paraId="753C6DC6" w14:textId="77777777" w:rsidR="002F6F97" w:rsidRDefault="002F6F97" w:rsidP="002F6F97">
      <w:r>
        <w:t>REQUIREMENTS:</w:t>
      </w:r>
    </w:p>
    <w:p w14:paraId="2A4C3553" w14:textId="77777777" w:rsidR="002F6F97" w:rsidRDefault="002F6F97" w:rsidP="002F6F97">
      <w:r>
        <w:t>- clean, indexable public lesson URLs</w:t>
      </w:r>
    </w:p>
    <w:p w14:paraId="48A67650" w14:textId="77777777" w:rsidR="002F6F97" w:rsidRDefault="002F6F97" w:rsidP="002F6F97">
      <w:r>
        <w:t>- strong internal linking between related public pages</w:t>
      </w:r>
    </w:p>
    <w:p w14:paraId="3515A7A4" w14:textId="77777777" w:rsidR="002F6F97" w:rsidRDefault="002F6F97" w:rsidP="002F6F97">
      <w:r>
        <w:t>- page titles and meta descriptions</w:t>
      </w:r>
    </w:p>
    <w:p w14:paraId="1ACD0A7C" w14:textId="77777777" w:rsidR="002F6F97" w:rsidRDefault="002F6F97" w:rsidP="002F6F97">
      <w:r>
        <w:t>- FAQ sections when appropriate</w:t>
      </w:r>
    </w:p>
    <w:p w14:paraId="4717EA99" w14:textId="77777777" w:rsidR="002F6F97" w:rsidRDefault="002F6F97" w:rsidP="002F6F97">
      <w:r>
        <w:t>- structured content hierarchy</w:t>
      </w:r>
    </w:p>
    <w:p w14:paraId="7B8FC838" w14:textId="77777777" w:rsidR="002F6F97" w:rsidRDefault="002F6F97" w:rsidP="002F6F97">
      <w:r>
        <w:t>- canonical handling if needed</w:t>
      </w:r>
    </w:p>
    <w:p w14:paraId="560107F9" w14:textId="77777777" w:rsidR="002F6F97" w:rsidRDefault="002F6F97" w:rsidP="002F6F97">
      <w:r>
        <w:t>- avoid duplicate content across free and premium versions</w:t>
      </w:r>
    </w:p>
    <w:p w14:paraId="009BD06D" w14:textId="77777777" w:rsidR="002F6F97" w:rsidRDefault="002F6F97" w:rsidP="002F6F97">
      <w:r>
        <w:t>- public pages should lead naturally to premium conversion</w:t>
      </w:r>
    </w:p>
    <w:p w14:paraId="74978776" w14:textId="77777777" w:rsidR="002F6F97" w:rsidRDefault="002F6F97" w:rsidP="002F6F97"/>
    <w:p w14:paraId="7434BDF7" w14:textId="77777777" w:rsidR="002F6F97" w:rsidRDefault="002F6F97" w:rsidP="002F6F97">
      <w:r>
        <w:t>Examples of public-facing Pharm Tech lesson topics:</w:t>
      </w:r>
    </w:p>
    <w:p w14:paraId="26689AF4" w14:textId="77777777" w:rsidR="002F6F97" w:rsidRDefault="002F6F97" w:rsidP="002F6F97">
      <w:r>
        <w:t>- pharmacy technician calculations basics</w:t>
      </w:r>
    </w:p>
    <w:p w14:paraId="160D3D9D" w14:textId="77777777" w:rsidR="002F6F97" w:rsidRDefault="002F6F97" w:rsidP="002F6F97">
      <w:r>
        <w:t>- common pharmacy sig codes</w:t>
      </w:r>
    </w:p>
    <w:p w14:paraId="150161A4" w14:textId="77777777" w:rsidR="002F6F97" w:rsidRDefault="002F6F97" w:rsidP="002F6F97">
      <w:r>
        <w:t>- sterile vs nonsterile compounding</w:t>
      </w:r>
    </w:p>
    <w:p w14:paraId="710B8D7E" w14:textId="77777777" w:rsidR="002F6F97" w:rsidRDefault="002F6F97" w:rsidP="002F6F97">
      <w:r>
        <w:t>- pharmacy law basics for technicians</w:t>
      </w:r>
    </w:p>
    <w:p w14:paraId="63400E76" w14:textId="77777777" w:rsidR="002F6F97" w:rsidRDefault="002F6F97" w:rsidP="002F6F97">
      <w:r>
        <w:t>- medication storage temperature rules</w:t>
      </w:r>
    </w:p>
    <w:p w14:paraId="2B77B017" w14:textId="77777777" w:rsidR="002F6F97" w:rsidRDefault="002F6F97" w:rsidP="002F6F97">
      <w:r>
        <w:t>- look-alike sound-alike medications</w:t>
      </w:r>
    </w:p>
    <w:p w14:paraId="29AB396D" w14:textId="77777777" w:rsidR="002F6F97" w:rsidRDefault="002F6F97" w:rsidP="002F6F97">
      <w:r>
        <w:t>- controlled substance handling basics</w:t>
      </w:r>
    </w:p>
    <w:p w14:paraId="28C6C09F" w14:textId="77777777" w:rsidR="002F6F97" w:rsidRDefault="002F6F97" w:rsidP="002F6F97"/>
    <w:p w14:paraId="6BD86C2D" w14:textId="77777777" w:rsidR="002F6F97" w:rsidRDefault="002F6F97" w:rsidP="002F6F97">
      <w:r>
        <w:t>CTA strategy:</w:t>
      </w:r>
    </w:p>
    <w:p w14:paraId="68BAE112" w14:textId="77777777" w:rsidR="002F6F97" w:rsidRDefault="002F6F97" w:rsidP="002F6F97">
      <w:r>
        <w:lastRenderedPageBreak/>
        <w:t>- Unlock full lesson</w:t>
      </w:r>
    </w:p>
    <w:p w14:paraId="645970F0" w14:textId="77777777" w:rsidR="002F6F97" w:rsidRDefault="002F6F97" w:rsidP="002F6F97">
      <w:r>
        <w:t>- Practice quiz</w:t>
      </w:r>
    </w:p>
    <w:p w14:paraId="564E9BA0" w14:textId="77777777" w:rsidR="002F6F97" w:rsidRDefault="002F6F97" w:rsidP="002F6F97">
      <w:r>
        <w:t>- Flashcard deck</w:t>
      </w:r>
    </w:p>
    <w:p w14:paraId="20B52D4E" w14:textId="77777777" w:rsidR="002F6F97" w:rsidRDefault="002F6F97" w:rsidP="002F6F97">
      <w:r>
        <w:t>- Full Pharm Tech exam prep</w:t>
      </w:r>
    </w:p>
    <w:p w14:paraId="6197DD8E" w14:textId="77777777" w:rsidR="002F6F97" w:rsidRDefault="002F6F97" w:rsidP="002F6F97"/>
    <w:p w14:paraId="1A1B70B9" w14:textId="77777777" w:rsidR="002F6F97" w:rsidRDefault="002F6F97" w:rsidP="002F6F97">
      <w:r>
        <w:t>======================================================================</w:t>
      </w:r>
    </w:p>
    <w:p w14:paraId="29C01E68" w14:textId="77777777" w:rsidR="002F6F97" w:rsidRDefault="002F6F97" w:rsidP="002F6F97">
      <w:r>
        <w:t>PART 12: NURSENEST DESIGN SYSTEM FOR PHARM TECH</w:t>
      </w:r>
    </w:p>
    <w:p w14:paraId="4A5B5445" w14:textId="77777777" w:rsidR="002F6F97" w:rsidRDefault="002F6F97" w:rsidP="002F6F97">
      <w:r>
        <w:t>======================================================================</w:t>
      </w:r>
    </w:p>
    <w:p w14:paraId="2CBCC8C3" w14:textId="77777777" w:rsidR="002F6F97" w:rsidRDefault="002F6F97" w:rsidP="002F6F97"/>
    <w:p w14:paraId="616EB7AE" w14:textId="77777777" w:rsidR="002F6F97" w:rsidRDefault="002F6F97" w:rsidP="002F6F97">
      <w:r>
        <w:t xml:space="preserve">Use the </w:t>
      </w:r>
      <w:proofErr w:type="spellStart"/>
      <w:r>
        <w:t>NurseNest</w:t>
      </w:r>
      <w:proofErr w:type="spellEnd"/>
      <w:r>
        <w:t xml:space="preserve"> visual style.</w:t>
      </w:r>
    </w:p>
    <w:p w14:paraId="6F897C0E" w14:textId="77777777" w:rsidR="002F6F97" w:rsidRDefault="002F6F97" w:rsidP="002F6F97"/>
    <w:p w14:paraId="086909DE" w14:textId="77777777" w:rsidR="002F6F97" w:rsidRDefault="002F6F97" w:rsidP="002F6F97">
      <w:r>
        <w:t>DESIGN REQUIREMENTS:</w:t>
      </w:r>
    </w:p>
    <w:p w14:paraId="40AC48F7" w14:textId="77777777" w:rsidR="002F6F97" w:rsidRDefault="002F6F97" w:rsidP="002F6F97">
      <w:r>
        <w:t>- soft pastel color palette</w:t>
      </w:r>
    </w:p>
    <w:p w14:paraId="2C77F1DD" w14:textId="77777777" w:rsidR="002F6F97" w:rsidRDefault="002F6F97" w:rsidP="002F6F97">
      <w:r>
        <w:t>- rounded cards</w:t>
      </w:r>
    </w:p>
    <w:p w14:paraId="108685BA" w14:textId="77777777" w:rsidR="002F6F97" w:rsidRDefault="002F6F97" w:rsidP="002F6F97">
      <w:r>
        <w:t>- premium educational feel</w:t>
      </w:r>
    </w:p>
    <w:p w14:paraId="13C4ED44" w14:textId="77777777" w:rsidR="002F6F97" w:rsidRDefault="002F6F97" w:rsidP="002F6F97">
      <w:r>
        <w:t>- modern-clinical and feminine aesthetic</w:t>
      </w:r>
    </w:p>
    <w:p w14:paraId="04CF0221" w14:textId="77777777" w:rsidR="002F6F97" w:rsidRDefault="002F6F97" w:rsidP="002F6F97">
      <w:r>
        <w:t>- calm and credible</w:t>
      </w:r>
    </w:p>
    <w:p w14:paraId="149156DA" w14:textId="77777777" w:rsidR="002F6F97" w:rsidRDefault="002F6F97" w:rsidP="002F6F97">
      <w:r>
        <w:t>- not childish</w:t>
      </w:r>
    </w:p>
    <w:p w14:paraId="26BD98C7" w14:textId="77777777" w:rsidR="002F6F97" w:rsidRDefault="002F6F97" w:rsidP="002F6F97">
      <w:r>
        <w:t>- not cluttered</w:t>
      </w:r>
    </w:p>
    <w:p w14:paraId="529ACAE1" w14:textId="77777777" w:rsidR="002F6F97" w:rsidRDefault="002F6F97" w:rsidP="002F6F97">
      <w:r>
        <w:t>- mobile responsive</w:t>
      </w:r>
    </w:p>
    <w:p w14:paraId="1766099C" w14:textId="77777777" w:rsidR="002F6F97" w:rsidRDefault="002F6F97" w:rsidP="002F6F97">
      <w:r>
        <w:t>- readable typography</w:t>
      </w:r>
    </w:p>
    <w:p w14:paraId="408B606A" w14:textId="77777777" w:rsidR="002F6F97" w:rsidRDefault="002F6F97" w:rsidP="002F6F97">
      <w:r>
        <w:t>- subtle shadows</w:t>
      </w:r>
    </w:p>
    <w:p w14:paraId="3DFEABEF" w14:textId="77777777" w:rsidR="002F6F97" w:rsidRDefault="002F6F97" w:rsidP="002F6F97">
      <w:r>
        <w:t>- polished buttons and filters</w:t>
      </w:r>
    </w:p>
    <w:p w14:paraId="6E16B91A" w14:textId="77777777" w:rsidR="002F6F97" w:rsidRDefault="002F6F97" w:rsidP="002F6F97">
      <w:r>
        <w:t xml:space="preserve">- consistent with existing </w:t>
      </w:r>
      <w:proofErr w:type="spellStart"/>
      <w:r>
        <w:t>NurseNest</w:t>
      </w:r>
      <w:proofErr w:type="spellEnd"/>
      <w:r>
        <w:t xml:space="preserve"> branding</w:t>
      </w:r>
    </w:p>
    <w:p w14:paraId="78C80D02" w14:textId="77777777" w:rsidR="002F6F97" w:rsidRDefault="002F6F97" w:rsidP="002F6F97"/>
    <w:p w14:paraId="2DA7FB97" w14:textId="77777777" w:rsidR="002F6F97" w:rsidRDefault="002F6F97" w:rsidP="002F6F97">
      <w:r>
        <w:t>UI COMPONENTS NEEDED:</w:t>
      </w:r>
    </w:p>
    <w:p w14:paraId="206B9F0F" w14:textId="77777777" w:rsidR="002F6F97" w:rsidRDefault="002F6F97" w:rsidP="002F6F97">
      <w:r>
        <w:lastRenderedPageBreak/>
        <w:t>- exam cards</w:t>
      </w:r>
    </w:p>
    <w:p w14:paraId="5BC1B5B3" w14:textId="77777777" w:rsidR="002F6F97" w:rsidRDefault="002F6F97" w:rsidP="002F6F97">
      <w:r>
        <w:t>- lesson cards</w:t>
      </w:r>
    </w:p>
    <w:p w14:paraId="31647729" w14:textId="77777777" w:rsidR="002F6F97" w:rsidRDefault="002F6F97" w:rsidP="002F6F97">
      <w:r>
        <w:t>- flashcard deck cards</w:t>
      </w:r>
    </w:p>
    <w:p w14:paraId="763C1F48" w14:textId="77777777" w:rsidR="002F6F97" w:rsidRDefault="002F6F97" w:rsidP="002F6F97">
      <w:r>
        <w:t>- filter chips</w:t>
      </w:r>
    </w:p>
    <w:p w14:paraId="7B89009E" w14:textId="77777777" w:rsidR="002F6F97" w:rsidRDefault="002F6F97" w:rsidP="002F6F97">
      <w:r>
        <w:t>- progress summaries</w:t>
      </w:r>
    </w:p>
    <w:p w14:paraId="51E9AA27" w14:textId="77777777" w:rsidR="002F6F97" w:rsidRDefault="002F6F97" w:rsidP="002F6F97">
      <w:r>
        <w:t>- weak area recommendation panels</w:t>
      </w:r>
    </w:p>
    <w:p w14:paraId="0C3184A5" w14:textId="77777777" w:rsidR="002F6F97" w:rsidRDefault="002F6F97" w:rsidP="002F6F97">
      <w:r>
        <w:t>- admin import panels</w:t>
      </w:r>
    </w:p>
    <w:p w14:paraId="62BA65B0" w14:textId="77777777" w:rsidR="002F6F97" w:rsidRDefault="002F6F97" w:rsidP="002F6F97">
      <w:r>
        <w:t>- validation error panels</w:t>
      </w:r>
    </w:p>
    <w:p w14:paraId="23DBF02C" w14:textId="77777777" w:rsidR="002F6F97" w:rsidRDefault="002F6F97" w:rsidP="002F6F97">
      <w:r>
        <w:t>- publish status badges</w:t>
      </w:r>
    </w:p>
    <w:p w14:paraId="47999CA7" w14:textId="77777777" w:rsidR="002F6F97" w:rsidRDefault="002F6F97" w:rsidP="002F6F97"/>
    <w:p w14:paraId="6B1B963F" w14:textId="77777777" w:rsidR="002F6F97" w:rsidRDefault="002F6F97" w:rsidP="002F6F97">
      <w:r>
        <w:t>======================================================================</w:t>
      </w:r>
    </w:p>
    <w:p w14:paraId="1C5FD817" w14:textId="77777777" w:rsidR="002F6F97" w:rsidRDefault="002F6F97" w:rsidP="002F6F97">
      <w:r>
        <w:t>PART 13: SPECIFIC ADMIN PAGES TO BUILD</w:t>
      </w:r>
    </w:p>
    <w:p w14:paraId="23F19EBB" w14:textId="77777777" w:rsidR="002F6F97" w:rsidRDefault="002F6F97" w:rsidP="002F6F97">
      <w:r>
        <w:t>======================================================================</w:t>
      </w:r>
    </w:p>
    <w:p w14:paraId="07634481" w14:textId="77777777" w:rsidR="002F6F97" w:rsidRDefault="002F6F97" w:rsidP="002F6F97"/>
    <w:p w14:paraId="0647B0CE" w14:textId="77777777" w:rsidR="002F6F97" w:rsidRDefault="002F6F97" w:rsidP="002F6F97">
      <w:r>
        <w:t>Create or refine these admin pages:</w:t>
      </w:r>
    </w:p>
    <w:p w14:paraId="07567B33" w14:textId="77777777" w:rsidR="002F6F97" w:rsidRDefault="002F6F97" w:rsidP="002F6F97"/>
    <w:p w14:paraId="1BC0F506" w14:textId="77777777" w:rsidR="002F6F97" w:rsidRDefault="002F6F97" w:rsidP="002F6F97">
      <w:r>
        <w:t>1. Pharm Tech Exam Manager</w:t>
      </w:r>
    </w:p>
    <w:p w14:paraId="5484A213" w14:textId="77777777" w:rsidR="002F6F97" w:rsidRDefault="002F6F97" w:rsidP="002F6F97">
      <w:r>
        <w:t>- search questions</w:t>
      </w:r>
    </w:p>
    <w:p w14:paraId="7F4A83E5" w14:textId="77777777" w:rsidR="002F6F97" w:rsidRDefault="002F6F97" w:rsidP="002F6F97">
      <w:r>
        <w:t>- filter by category, difficulty, status</w:t>
      </w:r>
    </w:p>
    <w:p w14:paraId="68B2F5F4" w14:textId="77777777" w:rsidR="002F6F97" w:rsidRDefault="002F6F97" w:rsidP="002F6F97">
      <w:r>
        <w:t>- bulk import</w:t>
      </w:r>
    </w:p>
    <w:p w14:paraId="349284F5" w14:textId="77777777" w:rsidR="002F6F97" w:rsidRDefault="002F6F97" w:rsidP="002F6F97">
      <w:r>
        <w:t>- edit question</w:t>
      </w:r>
    </w:p>
    <w:p w14:paraId="74037362" w14:textId="77777777" w:rsidR="002F6F97" w:rsidRDefault="002F6F97" w:rsidP="002F6F97">
      <w:r>
        <w:t>- publish/unpublish</w:t>
      </w:r>
    </w:p>
    <w:p w14:paraId="436E6246" w14:textId="77777777" w:rsidR="002F6F97" w:rsidRDefault="002F6F97" w:rsidP="002F6F97">
      <w:r>
        <w:t>- preview learner view</w:t>
      </w:r>
    </w:p>
    <w:p w14:paraId="7CBCF204" w14:textId="77777777" w:rsidR="002F6F97" w:rsidRDefault="002F6F97" w:rsidP="002F6F97">
      <w:r>
        <w:t>- duplicate detection</w:t>
      </w:r>
    </w:p>
    <w:p w14:paraId="779D7471" w14:textId="77777777" w:rsidR="002F6F97" w:rsidRDefault="002F6F97" w:rsidP="002F6F97"/>
    <w:p w14:paraId="6E890FF4" w14:textId="77777777" w:rsidR="002F6F97" w:rsidRDefault="002F6F97" w:rsidP="002F6F97">
      <w:r>
        <w:t>2. Pharm Tech Lesson Manager</w:t>
      </w:r>
    </w:p>
    <w:p w14:paraId="1B35FC0E" w14:textId="77777777" w:rsidR="002F6F97" w:rsidRDefault="002F6F97" w:rsidP="002F6F97">
      <w:r>
        <w:lastRenderedPageBreak/>
        <w:t>- create lesson</w:t>
      </w:r>
    </w:p>
    <w:p w14:paraId="011354AB" w14:textId="77777777" w:rsidR="002F6F97" w:rsidRDefault="002F6F97" w:rsidP="002F6F97">
      <w:r>
        <w:t>- edit lesson</w:t>
      </w:r>
    </w:p>
    <w:p w14:paraId="5DA3E4B5" w14:textId="77777777" w:rsidR="002F6F97" w:rsidRDefault="002F6F97" w:rsidP="002F6F97">
      <w:r>
        <w:t>- preview SEO</w:t>
      </w:r>
    </w:p>
    <w:p w14:paraId="7389E39F" w14:textId="77777777" w:rsidR="002F6F97" w:rsidRDefault="002F6F97" w:rsidP="002F6F97">
      <w:r>
        <w:t>- save draft</w:t>
      </w:r>
    </w:p>
    <w:p w14:paraId="0BEE3756" w14:textId="77777777" w:rsidR="002F6F97" w:rsidRDefault="002F6F97" w:rsidP="002F6F97">
      <w:r>
        <w:t>- publish live</w:t>
      </w:r>
    </w:p>
    <w:p w14:paraId="4CCD995C" w14:textId="77777777" w:rsidR="002F6F97" w:rsidRDefault="002F6F97" w:rsidP="002F6F97">
      <w:r>
        <w:t>- assign category</w:t>
      </w:r>
    </w:p>
    <w:p w14:paraId="06814454" w14:textId="77777777" w:rsidR="002F6F97" w:rsidRDefault="002F6F97" w:rsidP="002F6F97">
      <w:r>
        <w:t>- assign premium/free</w:t>
      </w:r>
    </w:p>
    <w:p w14:paraId="2826FF31" w14:textId="77777777" w:rsidR="002F6F97" w:rsidRDefault="002F6F97" w:rsidP="002F6F97"/>
    <w:p w14:paraId="7B18C8DF" w14:textId="77777777" w:rsidR="002F6F97" w:rsidRDefault="002F6F97" w:rsidP="002F6F97">
      <w:r>
        <w:t>3. Pharm Tech Flashcard Manager</w:t>
      </w:r>
    </w:p>
    <w:p w14:paraId="00DF1D8F" w14:textId="77777777" w:rsidR="002F6F97" w:rsidRDefault="002F6F97" w:rsidP="002F6F97">
      <w:r>
        <w:t>- create deck</w:t>
      </w:r>
    </w:p>
    <w:p w14:paraId="0A7DA4E2" w14:textId="77777777" w:rsidR="002F6F97" w:rsidRDefault="002F6F97" w:rsidP="002F6F97">
      <w:r>
        <w:t>- add cards</w:t>
      </w:r>
    </w:p>
    <w:p w14:paraId="112B32D8" w14:textId="77777777" w:rsidR="002F6F97" w:rsidRDefault="002F6F97" w:rsidP="002F6F97">
      <w:r>
        <w:t>- bulk import cards</w:t>
      </w:r>
    </w:p>
    <w:p w14:paraId="414A450C" w14:textId="77777777" w:rsidR="002F6F97" w:rsidRDefault="002F6F97" w:rsidP="002F6F97">
      <w:r>
        <w:t>- preview deck</w:t>
      </w:r>
    </w:p>
    <w:p w14:paraId="5947C4DF" w14:textId="77777777" w:rsidR="002F6F97" w:rsidRDefault="002F6F97" w:rsidP="002F6F97">
      <w:r>
        <w:t>- publish/unpublish</w:t>
      </w:r>
    </w:p>
    <w:p w14:paraId="315889A3" w14:textId="77777777" w:rsidR="002F6F97" w:rsidRDefault="002F6F97" w:rsidP="002F6F97"/>
    <w:p w14:paraId="2CA4F7E6" w14:textId="77777777" w:rsidR="002F6F97" w:rsidRDefault="002F6F97" w:rsidP="002F6F97">
      <w:r>
        <w:t>4. Pharm Tech Content Validation Dashboard</w:t>
      </w:r>
    </w:p>
    <w:p w14:paraId="4FC7098C" w14:textId="77777777" w:rsidR="002F6F97" w:rsidRDefault="002F6F97" w:rsidP="002F6F97">
      <w:r>
        <w:t>- import logs</w:t>
      </w:r>
    </w:p>
    <w:p w14:paraId="21C61548" w14:textId="77777777" w:rsidR="002F6F97" w:rsidRDefault="002F6F97" w:rsidP="002F6F97">
      <w:r>
        <w:t>- failed items</w:t>
      </w:r>
    </w:p>
    <w:p w14:paraId="472B2154" w14:textId="77777777" w:rsidR="002F6F97" w:rsidRDefault="002F6F97" w:rsidP="002F6F97">
      <w:r>
        <w:t>- warnings</w:t>
      </w:r>
    </w:p>
    <w:p w14:paraId="5CAA79DE" w14:textId="77777777" w:rsidR="002F6F97" w:rsidRDefault="002F6F97" w:rsidP="002F6F97">
      <w:r>
        <w:t>- suggested fixes</w:t>
      </w:r>
    </w:p>
    <w:p w14:paraId="13121823" w14:textId="77777777" w:rsidR="002F6F97" w:rsidRDefault="002F6F97" w:rsidP="002F6F97">
      <w:r>
        <w:t>- retry import</w:t>
      </w:r>
    </w:p>
    <w:p w14:paraId="3834AC11" w14:textId="77777777" w:rsidR="002F6F97" w:rsidRDefault="002F6F97" w:rsidP="002F6F97"/>
    <w:p w14:paraId="57B9C83D" w14:textId="77777777" w:rsidR="002F6F97" w:rsidRDefault="002F6F97" w:rsidP="002F6F97">
      <w:r>
        <w:t>======================================================================</w:t>
      </w:r>
    </w:p>
    <w:p w14:paraId="0D43B19E" w14:textId="77777777" w:rsidR="002F6F97" w:rsidRDefault="002F6F97" w:rsidP="002F6F97">
      <w:r>
        <w:t>PART 14: EXAMPLE IMPORT SCHEMAS</w:t>
      </w:r>
    </w:p>
    <w:p w14:paraId="7901ABA0" w14:textId="77777777" w:rsidR="002F6F97" w:rsidRDefault="002F6F97" w:rsidP="002F6F97">
      <w:r>
        <w:t>======================================================================</w:t>
      </w:r>
    </w:p>
    <w:p w14:paraId="5021FFED" w14:textId="77777777" w:rsidR="002F6F97" w:rsidRDefault="002F6F97" w:rsidP="002F6F97"/>
    <w:p w14:paraId="43640907" w14:textId="77777777" w:rsidR="002F6F97" w:rsidRDefault="002F6F97" w:rsidP="002F6F97">
      <w:r>
        <w:lastRenderedPageBreak/>
        <w:t>A. EXAM QUESTION OBJECT</w:t>
      </w:r>
    </w:p>
    <w:p w14:paraId="6FBB3AE4" w14:textId="77777777" w:rsidR="002F6F97" w:rsidRDefault="002F6F97" w:rsidP="002F6F97">
      <w:r>
        <w:t>{</w:t>
      </w:r>
    </w:p>
    <w:p w14:paraId="7CCF2580" w14:textId="77777777" w:rsidR="002F6F97" w:rsidRDefault="002F6F97" w:rsidP="002F6F97">
      <w:r>
        <w:t xml:space="preserve">  "id": "pharm_cat_201",</w:t>
      </w:r>
    </w:p>
    <w:p w14:paraId="31DE9643" w14:textId="77777777" w:rsidR="002F6F97" w:rsidRDefault="002F6F97" w:rsidP="002F6F97">
      <w:r>
        <w:t xml:space="preserve">  "question": "Which DEA form is used to report theft or significant loss of controlled substances?",</w:t>
      </w:r>
    </w:p>
    <w:p w14:paraId="43375E6F" w14:textId="77777777" w:rsidR="002F6F97" w:rsidRDefault="002F6F97" w:rsidP="002F6F97">
      <w:r>
        <w:t xml:space="preserve">  "options": {</w:t>
      </w:r>
    </w:p>
    <w:p w14:paraId="3E2E96D9" w14:textId="77777777" w:rsidR="002F6F97" w:rsidRDefault="002F6F97" w:rsidP="002F6F97">
      <w:r>
        <w:t xml:space="preserve">    "A": "DEA Form 106",</w:t>
      </w:r>
    </w:p>
    <w:p w14:paraId="1C5DEA76" w14:textId="77777777" w:rsidR="002F6F97" w:rsidRDefault="002F6F97" w:rsidP="002F6F97">
      <w:r>
        <w:t xml:space="preserve">    "B": "DEA Form 222",</w:t>
      </w:r>
    </w:p>
    <w:p w14:paraId="59F86C5C" w14:textId="77777777" w:rsidR="002F6F97" w:rsidRDefault="002F6F97" w:rsidP="002F6F97">
      <w:r>
        <w:t xml:space="preserve">    "C": "DEA Form 41",</w:t>
      </w:r>
    </w:p>
    <w:p w14:paraId="2A61E7CE" w14:textId="77777777" w:rsidR="002F6F97" w:rsidRDefault="002F6F97" w:rsidP="002F6F97">
      <w:r>
        <w:t xml:space="preserve">    "D": "DEA Form 224"</w:t>
      </w:r>
    </w:p>
    <w:p w14:paraId="09069046" w14:textId="77777777" w:rsidR="002F6F97" w:rsidRDefault="002F6F97" w:rsidP="002F6F97">
      <w:r>
        <w:t xml:space="preserve">  },</w:t>
      </w:r>
    </w:p>
    <w:p w14:paraId="5BD97703" w14:textId="77777777" w:rsidR="002F6F97" w:rsidRDefault="002F6F97" w:rsidP="002F6F97">
      <w:r>
        <w:t xml:space="preserve">  "</w:t>
      </w:r>
      <w:proofErr w:type="spellStart"/>
      <w:proofErr w:type="gramStart"/>
      <w:r>
        <w:t>correct</w:t>
      </w:r>
      <w:proofErr w:type="gramEnd"/>
      <w:r>
        <w:t>_answer</w:t>
      </w:r>
      <w:proofErr w:type="spellEnd"/>
      <w:r>
        <w:t>": "A",</w:t>
      </w:r>
    </w:p>
    <w:p w14:paraId="40B7A706" w14:textId="77777777" w:rsidR="002F6F97" w:rsidRDefault="002F6F97" w:rsidP="002F6F97">
      <w:r>
        <w:t xml:space="preserve">  "rationale": "DEA Form 106 is used to report theft or significant loss of controlled substances.",</w:t>
      </w:r>
    </w:p>
    <w:p w14:paraId="608F7176"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7A00A55D" w14:textId="77777777" w:rsidR="002F6F97" w:rsidRDefault="002F6F97" w:rsidP="002F6F97">
      <w:r>
        <w:t xml:space="preserve">  "</w:t>
      </w:r>
      <w:proofErr w:type="spellStart"/>
      <w:proofErr w:type="gramStart"/>
      <w:r>
        <w:t>exam</w:t>
      </w:r>
      <w:proofErr w:type="gramEnd"/>
      <w:r>
        <w:t>_type</w:t>
      </w:r>
      <w:proofErr w:type="spellEnd"/>
      <w:r>
        <w:t>": "CAT",</w:t>
      </w:r>
    </w:p>
    <w:p w14:paraId="05D4D767" w14:textId="77777777" w:rsidR="002F6F97" w:rsidRDefault="002F6F97" w:rsidP="002F6F97">
      <w:r>
        <w:t xml:space="preserve">  "category": "Controlled Substances",</w:t>
      </w:r>
    </w:p>
    <w:p w14:paraId="51582C36" w14:textId="77777777" w:rsidR="002F6F97" w:rsidRDefault="002F6F97" w:rsidP="002F6F97">
      <w:r>
        <w:t xml:space="preserve">  "difficulty": "medium",</w:t>
      </w:r>
    </w:p>
    <w:p w14:paraId="3EA4EA62" w14:textId="77777777" w:rsidR="002F6F97" w:rsidRDefault="002F6F97" w:rsidP="002F6F97">
      <w:r>
        <w:t xml:space="preserve">  "tags": ["DEA", "law", "controlled substances"],</w:t>
      </w:r>
    </w:p>
    <w:p w14:paraId="57C0987A" w14:textId="77777777" w:rsidR="002F6F97" w:rsidRDefault="002F6F97" w:rsidP="002F6F97">
      <w:r>
        <w:t xml:space="preserve">  "status": "approved",</w:t>
      </w:r>
    </w:p>
    <w:p w14:paraId="12A66939" w14:textId="77777777" w:rsidR="002F6F97" w:rsidRDefault="002F6F97" w:rsidP="002F6F97">
      <w:r>
        <w:t xml:space="preserve">  "published": true</w:t>
      </w:r>
    </w:p>
    <w:p w14:paraId="151F6E93" w14:textId="77777777" w:rsidR="002F6F97" w:rsidRDefault="002F6F97" w:rsidP="002F6F97">
      <w:r>
        <w:t>}</w:t>
      </w:r>
    </w:p>
    <w:p w14:paraId="71E1C016" w14:textId="77777777" w:rsidR="002F6F97" w:rsidRDefault="002F6F97" w:rsidP="002F6F97"/>
    <w:p w14:paraId="7C92FF27" w14:textId="77777777" w:rsidR="002F6F97" w:rsidRDefault="002F6F97" w:rsidP="002F6F97">
      <w:r>
        <w:t>B. LESSON OBJECT</w:t>
      </w:r>
    </w:p>
    <w:p w14:paraId="2E53826A" w14:textId="77777777" w:rsidR="002F6F97" w:rsidRDefault="002F6F97" w:rsidP="002F6F97">
      <w:r>
        <w:t>{</w:t>
      </w:r>
    </w:p>
    <w:p w14:paraId="54BEF11A" w14:textId="77777777" w:rsidR="002F6F97" w:rsidRDefault="002F6F97" w:rsidP="002F6F97">
      <w:r>
        <w:t xml:space="preserve">  "id": "pharm_lesson_sigcodes_01",</w:t>
      </w:r>
    </w:p>
    <w:p w14:paraId="3C344F0F" w14:textId="77777777" w:rsidR="002F6F97" w:rsidRDefault="002F6F97" w:rsidP="002F6F97">
      <w:r>
        <w:t xml:space="preserve">  "slug": "common-pharmacy-sig-codes",</w:t>
      </w:r>
    </w:p>
    <w:p w14:paraId="3DC9B968" w14:textId="77777777" w:rsidR="002F6F97" w:rsidRDefault="002F6F97" w:rsidP="002F6F97">
      <w:r>
        <w:lastRenderedPageBreak/>
        <w:t xml:space="preserve">  "title": "Common Pharmacy Sig Codes for Pharmacy Technicians",</w:t>
      </w:r>
    </w:p>
    <w:p w14:paraId="7EDAA524" w14:textId="77777777" w:rsidR="002F6F97" w:rsidRDefault="002F6F97" w:rsidP="002F6F97">
      <w:r>
        <w:t xml:space="preserve">  "</w:t>
      </w:r>
      <w:proofErr w:type="spellStart"/>
      <w:proofErr w:type="gramStart"/>
      <w:r>
        <w:t>short</w:t>
      </w:r>
      <w:proofErr w:type="gramEnd"/>
      <w:r>
        <w:t>_description</w:t>
      </w:r>
      <w:proofErr w:type="spellEnd"/>
      <w:r>
        <w:t>": "Learn the most common prescription abbreviations and sig codes used in pharmacy workflow and exam prep.",</w:t>
      </w:r>
    </w:p>
    <w:p w14:paraId="24FE5888" w14:textId="77777777" w:rsidR="002F6F97" w:rsidRDefault="002F6F97" w:rsidP="002F6F97">
      <w:r>
        <w:t xml:space="preserve">  "</w:t>
      </w:r>
      <w:proofErr w:type="spellStart"/>
      <w:proofErr w:type="gramStart"/>
      <w:r>
        <w:t>seo</w:t>
      </w:r>
      <w:proofErr w:type="gramEnd"/>
      <w:r>
        <w:t>_title</w:t>
      </w:r>
      <w:proofErr w:type="spellEnd"/>
      <w:r>
        <w:t xml:space="preserve">": "Common Pharmacy Sig Codes for Pharmacy Technicians | </w:t>
      </w:r>
      <w:proofErr w:type="spellStart"/>
      <w:r>
        <w:t>NurseNest</w:t>
      </w:r>
      <w:proofErr w:type="spellEnd"/>
      <w:r>
        <w:t>",</w:t>
      </w:r>
    </w:p>
    <w:p w14:paraId="4C971606" w14:textId="77777777" w:rsidR="002F6F97" w:rsidRDefault="002F6F97" w:rsidP="002F6F97">
      <w:r>
        <w:t xml:space="preserve">  "</w:t>
      </w:r>
      <w:proofErr w:type="spellStart"/>
      <w:proofErr w:type="gramStart"/>
      <w:r>
        <w:t>seo</w:t>
      </w:r>
      <w:proofErr w:type="gramEnd"/>
      <w:r>
        <w:t>_description</w:t>
      </w:r>
      <w:proofErr w:type="spellEnd"/>
      <w:r>
        <w:t>": "Study essential pharmacy sig codes and prescription abbreviations for pharmacy technician exams and workflow success.",</w:t>
      </w:r>
    </w:p>
    <w:p w14:paraId="5B34BBFF"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111CFAFC" w14:textId="77777777" w:rsidR="002F6F97" w:rsidRDefault="002F6F97" w:rsidP="002F6F97">
      <w:r>
        <w:t xml:space="preserve">  "</w:t>
      </w:r>
      <w:proofErr w:type="spellStart"/>
      <w:proofErr w:type="gramStart"/>
      <w:r>
        <w:t>lesson</w:t>
      </w:r>
      <w:proofErr w:type="gramEnd"/>
      <w:r>
        <w:t>_category</w:t>
      </w:r>
      <w:proofErr w:type="spellEnd"/>
      <w:r>
        <w:t>": "Abbreviations and Sig Codes",</w:t>
      </w:r>
    </w:p>
    <w:p w14:paraId="1FD544C1" w14:textId="77777777" w:rsidR="002F6F97" w:rsidRDefault="002F6F97" w:rsidP="002F6F97">
      <w:r>
        <w:t xml:space="preserve">  "difficulty": "easy",</w:t>
      </w:r>
    </w:p>
    <w:p w14:paraId="53BB6439" w14:textId="77777777" w:rsidR="002F6F97" w:rsidRDefault="002F6F97" w:rsidP="002F6F97">
      <w:r>
        <w:t xml:space="preserve">  "</w:t>
      </w:r>
      <w:proofErr w:type="spellStart"/>
      <w:proofErr w:type="gramStart"/>
      <w:r>
        <w:t>estimated</w:t>
      </w:r>
      <w:proofErr w:type="gramEnd"/>
      <w:r>
        <w:t>_time</w:t>
      </w:r>
      <w:proofErr w:type="spellEnd"/>
      <w:r>
        <w:t>": 12,</w:t>
      </w:r>
    </w:p>
    <w:p w14:paraId="5700BCD1" w14:textId="77777777" w:rsidR="002F6F97" w:rsidRDefault="002F6F97" w:rsidP="002F6F97">
      <w:r>
        <w:t xml:space="preserve">  "objectives": [</w:t>
      </w:r>
    </w:p>
    <w:p w14:paraId="52587D29" w14:textId="77777777" w:rsidR="002F6F97" w:rsidRDefault="002F6F97" w:rsidP="002F6F97">
      <w:r>
        <w:t xml:space="preserve">    "Define common sig code abbreviations",</w:t>
      </w:r>
    </w:p>
    <w:p w14:paraId="27C66291" w14:textId="77777777" w:rsidR="002F6F97" w:rsidRDefault="002F6F97" w:rsidP="002F6F97">
      <w:r>
        <w:t xml:space="preserve">    "Interpret prescription directions accurately",</w:t>
      </w:r>
    </w:p>
    <w:p w14:paraId="00C011E5" w14:textId="77777777" w:rsidR="002F6F97" w:rsidRDefault="002F6F97" w:rsidP="002F6F97">
      <w:r>
        <w:t xml:space="preserve">    "Recognize common abbreviation-related errors"</w:t>
      </w:r>
    </w:p>
    <w:p w14:paraId="637B4107" w14:textId="77777777" w:rsidR="002F6F97" w:rsidRDefault="002F6F97" w:rsidP="002F6F97">
      <w:r>
        <w:t xml:space="preserve">  ],</w:t>
      </w:r>
    </w:p>
    <w:p w14:paraId="0A7A8449" w14:textId="77777777" w:rsidR="002F6F97" w:rsidRDefault="002F6F97" w:rsidP="002F6F97">
      <w:r>
        <w:t xml:space="preserve">  "</w:t>
      </w:r>
      <w:proofErr w:type="spellStart"/>
      <w:proofErr w:type="gramStart"/>
      <w:r>
        <w:t>lesson</w:t>
      </w:r>
      <w:proofErr w:type="gramEnd"/>
      <w:r>
        <w:t>_content</w:t>
      </w:r>
      <w:proofErr w:type="spellEnd"/>
      <w:r>
        <w:t>": "&lt;structured lesson content blocks here&gt;",</w:t>
      </w:r>
    </w:p>
    <w:p w14:paraId="1931A230" w14:textId="77777777" w:rsidR="002F6F97" w:rsidRDefault="002F6F97" w:rsidP="002F6F97">
      <w:r>
        <w:t xml:space="preserve">  "</w:t>
      </w:r>
      <w:proofErr w:type="spellStart"/>
      <w:proofErr w:type="gramStart"/>
      <w:r>
        <w:t>summary</w:t>
      </w:r>
      <w:proofErr w:type="gramEnd"/>
      <w:r>
        <w:t>_points</w:t>
      </w:r>
      <w:proofErr w:type="spellEnd"/>
      <w:r>
        <w:t>": [</w:t>
      </w:r>
    </w:p>
    <w:p w14:paraId="2027D1B9" w14:textId="77777777" w:rsidR="002F6F97" w:rsidRDefault="002F6F97" w:rsidP="002F6F97">
      <w:r>
        <w:t xml:space="preserve">    "Sig codes are common prescription direction abbreviations",</w:t>
      </w:r>
    </w:p>
    <w:p w14:paraId="32A56838" w14:textId="77777777" w:rsidR="002F6F97" w:rsidRDefault="002F6F97" w:rsidP="002F6F97">
      <w:r>
        <w:t xml:space="preserve">    "Misreading abbreviations can cause medication errors",</w:t>
      </w:r>
    </w:p>
    <w:p w14:paraId="0E9C0729" w14:textId="77777777" w:rsidR="002F6F97" w:rsidRDefault="002F6F97" w:rsidP="002F6F97">
      <w:r>
        <w:t xml:space="preserve">    "Pharmacy technicians should understand standard sig terminology"</w:t>
      </w:r>
    </w:p>
    <w:p w14:paraId="12CB6911" w14:textId="77777777" w:rsidR="002F6F97" w:rsidRDefault="002F6F97" w:rsidP="002F6F97">
      <w:r>
        <w:t xml:space="preserve">  ],</w:t>
      </w:r>
    </w:p>
    <w:p w14:paraId="208A7B5B" w14:textId="77777777" w:rsidR="002F6F97" w:rsidRDefault="002F6F97" w:rsidP="002F6F97">
      <w:r>
        <w:t xml:space="preserve">  "</w:t>
      </w:r>
      <w:proofErr w:type="spellStart"/>
      <w:proofErr w:type="gramStart"/>
      <w:r>
        <w:t>key</w:t>
      </w:r>
      <w:proofErr w:type="gramEnd"/>
      <w:r>
        <w:t>_terms</w:t>
      </w:r>
      <w:proofErr w:type="spellEnd"/>
      <w:r>
        <w:t>": ["BID", "TID", "PRN", "PO", "AC", "HS"],</w:t>
      </w:r>
    </w:p>
    <w:p w14:paraId="7BAB2527" w14:textId="77777777" w:rsidR="002F6F97" w:rsidRDefault="002F6F97" w:rsidP="002F6F97">
      <w:r>
        <w:t xml:space="preserve">  "</w:t>
      </w:r>
      <w:proofErr w:type="spellStart"/>
      <w:proofErr w:type="gramStart"/>
      <w:r>
        <w:t>clinical</w:t>
      </w:r>
      <w:proofErr w:type="gramEnd"/>
      <w:r>
        <w:t>_pearls</w:t>
      </w:r>
      <w:proofErr w:type="spellEnd"/>
      <w:r>
        <w:t>": [</w:t>
      </w:r>
    </w:p>
    <w:p w14:paraId="6FBD33DD" w14:textId="77777777" w:rsidR="002F6F97" w:rsidRDefault="002F6F97" w:rsidP="002F6F97">
      <w:r>
        <w:t xml:space="preserve">    "Always verify unclear abbreviations according to pharmacy policy",</w:t>
      </w:r>
    </w:p>
    <w:p w14:paraId="487B984D" w14:textId="77777777" w:rsidR="002F6F97" w:rsidRDefault="002F6F97" w:rsidP="002F6F97">
      <w:r>
        <w:t xml:space="preserve">    "Accurate transcription supports patient safety"</w:t>
      </w:r>
    </w:p>
    <w:p w14:paraId="488E94EB" w14:textId="77777777" w:rsidR="002F6F97" w:rsidRDefault="002F6F97" w:rsidP="002F6F97">
      <w:r>
        <w:t xml:space="preserve">  ],</w:t>
      </w:r>
    </w:p>
    <w:p w14:paraId="20F3D822" w14:textId="77777777" w:rsidR="002F6F97" w:rsidRDefault="002F6F97" w:rsidP="002F6F97">
      <w:r>
        <w:t xml:space="preserve">  "</w:t>
      </w:r>
      <w:proofErr w:type="spellStart"/>
      <w:proofErr w:type="gramStart"/>
      <w:r>
        <w:t>common</w:t>
      </w:r>
      <w:proofErr w:type="gramEnd"/>
      <w:r>
        <w:t>_errors</w:t>
      </w:r>
      <w:proofErr w:type="spellEnd"/>
      <w:r>
        <w:t>": [</w:t>
      </w:r>
    </w:p>
    <w:p w14:paraId="45B7653F" w14:textId="77777777" w:rsidR="002F6F97" w:rsidRDefault="002F6F97" w:rsidP="002F6F97">
      <w:r>
        <w:lastRenderedPageBreak/>
        <w:t xml:space="preserve">    "Confusing BID with TID",</w:t>
      </w:r>
    </w:p>
    <w:p w14:paraId="27B3F403" w14:textId="77777777" w:rsidR="002F6F97" w:rsidRDefault="002F6F97" w:rsidP="002F6F97">
      <w:r>
        <w:t xml:space="preserve">    "Misinterpreting PRN instructions"</w:t>
      </w:r>
    </w:p>
    <w:p w14:paraId="3DA4CD90" w14:textId="77777777" w:rsidR="002F6F97" w:rsidRDefault="002F6F97" w:rsidP="002F6F97">
      <w:r>
        <w:t xml:space="preserve">  ],</w:t>
      </w:r>
    </w:p>
    <w:p w14:paraId="766EE92C" w14:textId="77777777" w:rsidR="002F6F97" w:rsidRDefault="002F6F97" w:rsidP="002F6F97">
      <w:r>
        <w:t xml:space="preserve">  "</w:t>
      </w:r>
      <w:proofErr w:type="spellStart"/>
      <w:proofErr w:type="gramStart"/>
      <w:r>
        <w:t>exam</w:t>
      </w:r>
      <w:proofErr w:type="gramEnd"/>
      <w:r>
        <w:t>_relevance</w:t>
      </w:r>
      <w:proofErr w:type="spellEnd"/>
      <w:r>
        <w:t>": "Sig codes frequently appear in pharmacy technician exams and workflow questions.",</w:t>
      </w:r>
    </w:p>
    <w:p w14:paraId="17F4315A" w14:textId="77777777" w:rsidR="002F6F97" w:rsidRDefault="002F6F97" w:rsidP="002F6F97">
      <w:r>
        <w:t xml:space="preserve">  "published": true,</w:t>
      </w:r>
    </w:p>
    <w:p w14:paraId="0E16009F" w14:textId="77777777" w:rsidR="002F6F97" w:rsidRDefault="002F6F97" w:rsidP="002F6F97">
      <w:r>
        <w:t xml:space="preserve">  "</w:t>
      </w:r>
      <w:proofErr w:type="spellStart"/>
      <w:proofErr w:type="gramStart"/>
      <w:r>
        <w:t>featured</w:t>
      </w:r>
      <w:proofErr w:type="gramEnd"/>
      <w:r>
        <w:t>_image</w:t>
      </w:r>
      <w:proofErr w:type="spellEnd"/>
      <w:r>
        <w:t>": "",</w:t>
      </w:r>
    </w:p>
    <w:p w14:paraId="7D228CB4" w14:textId="77777777" w:rsidR="002F6F97" w:rsidRDefault="002F6F97" w:rsidP="002F6F97">
      <w:r>
        <w:t xml:space="preserve">  "tags": ["sig codes", "abbreviations", "pharmacy workflow"]</w:t>
      </w:r>
    </w:p>
    <w:p w14:paraId="317CD764" w14:textId="77777777" w:rsidR="002F6F97" w:rsidRDefault="002F6F97" w:rsidP="002F6F97">
      <w:r>
        <w:t>}</w:t>
      </w:r>
    </w:p>
    <w:p w14:paraId="1D5FF6DD" w14:textId="77777777" w:rsidR="002F6F97" w:rsidRDefault="002F6F97" w:rsidP="002F6F97"/>
    <w:p w14:paraId="058E4678" w14:textId="77777777" w:rsidR="002F6F97" w:rsidRDefault="002F6F97" w:rsidP="002F6F97">
      <w:r>
        <w:t>C. FLASHCARD OBJECT</w:t>
      </w:r>
    </w:p>
    <w:p w14:paraId="3E321654" w14:textId="77777777" w:rsidR="002F6F97" w:rsidRDefault="002F6F97" w:rsidP="002F6F97">
      <w:r>
        <w:t>{</w:t>
      </w:r>
    </w:p>
    <w:p w14:paraId="228F58DA" w14:textId="77777777" w:rsidR="002F6F97" w:rsidRDefault="002F6F97" w:rsidP="002F6F97">
      <w:r>
        <w:t xml:space="preserve">  "id": "pharm_fc_sig_001",</w:t>
      </w:r>
    </w:p>
    <w:p w14:paraId="70506FD8"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pharm_deck_sigcodes</w:t>
      </w:r>
      <w:proofErr w:type="spellEnd"/>
      <w:r>
        <w:t>",</w:t>
      </w:r>
    </w:p>
    <w:p w14:paraId="58DFAAB4" w14:textId="77777777" w:rsidR="002F6F97" w:rsidRDefault="002F6F97" w:rsidP="002F6F97">
      <w:r>
        <w:t xml:space="preserve">  "</w:t>
      </w:r>
      <w:proofErr w:type="spellStart"/>
      <w:proofErr w:type="gramStart"/>
      <w:r>
        <w:t>deck</w:t>
      </w:r>
      <w:proofErr w:type="gramEnd"/>
      <w:r>
        <w:t>_title</w:t>
      </w:r>
      <w:proofErr w:type="spellEnd"/>
      <w:r>
        <w:t>": "Pharmacy Sig Codes",</w:t>
      </w:r>
    </w:p>
    <w:p w14:paraId="17A49130"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F629117" w14:textId="77777777" w:rsidR="002F6F97" w:rsidRDefault="002F6F97" w:rsidP="002F6F97">
      <w:r>
        <w:t xml:space="preserve">  "category": "Abbreviations and Sig Codes",</w:t>
      </w:r>
    </w:p>
    <w:p w14:paraId="2364F11B" w14:textId="77777777" w:rsidR="002F6F97" w:rsidRDefault="002F6F97" w:rsidP="002F6F97">
      <w:r>
        <w:t xml:space="preserve">  "front": "What does BID mean?",</w:t>
      </w:r>
    </w:p>
    <w:p w14:paraId="728252CD" w14:textId="77777777" w:rsidR="002F6F97" w:rsidRDefault="002F6F97" w:rsidP="002F6F97">
      <w:r>
        <w:t xml:space="preserve">  "back": "Twice daily.",</w:t>
      </w:r>
    </w:p>
    <w:p w14:paraId="0CAF72F2" w14:textId="77777777" w:rsidR="002F6F97" w:rsidRDefault="002F6F97" w:rsidP="002F6F97">
      <w:r>
        <w:t xml:space="preserve">  "difficulty": "easy",</w:t>
      </w:r>
    </w:p>
    <w:p w14:paraId="41D953C1" w14:textId="77777777" w:rsidR="002F6F97" w:rsidRDefault="002F6F97" w:rsidP="002F6F97">
      <w:r>
        <w:t xml:space="preserve">  "tags": ["BID", "sig code", "abbreviation"],</w:t>
      </w:r>
    </w:p>
    <w:p w14:paraId="496EE289" w14:textId="77777777" w:rsidR="002F6F97" w:rsidRDefault="002F6F97" w:rsidP="002F6F97">
      <w:r>
        <w:t xml:space="preserve">  "published": true</w:t>
      </w:r>
    </w:p>
    <w:p w14:paraId="3DF5904A" w14:textId="77777777" w:rsidR="002F6F97" w:rsidRDefault="002F6F97" w:rsidP="002F6F97">
      <w:r>
        <w:t>}</w:t>
      </w:r>
    </w:p>
    <w:p w14:paraId="10AD3DA7" w14:textId="77777777" w:rsidR="002F6F97" w:rsidRDefault="002F6F97" w:rsidP="002F6F97"/>
    <w:p w14:paraId="6122F02E" w14:textId="77777777" w:rsidR="002F6F97" w:rsidRDefault="002F6F97" w:rsidP="002F6F97">
      <w:r>
        <w:t>======================================================================</w:t>
      </w:r>
    </w:p>
    <w:p w14:paraId="1464FD9D" w14:textId="77777777" w:rsidR="002F6F97" w:rsidRDefault="002F6F97" w:rsidP="002F6F97">
      <w:r>
        <w:t>PART 15: CONTENT GENERATION MODE</w:t>
      </w:r>
    </w:p>
    <w:p w14:paraId="01622EE7" w14:textId="77777777" w:rsidR="002F6F97" w:rsidRDefault="002F6F97" w:rsidP="002F6F97">
      <w:r>
        <w:lastRenderedPageBreak/>
        <w:t>======================================================================</w:t>
      </w:r>
    </w:p>
    <w:p w14:paraId="2EAE169B" w14:textId="77777777" w:rsidR="002F6F97" w:rsidRDefault="002F6F97" w:rsidP="002F6F97"/>
    <w:p w14:paraId="67A6051C" w14:textId="77777777" w:rsidR="002F6F97" w:rsidRDefault="002F6F97" w:rsidP="002F6F97">
      <w:r>
        <w:t>Add a content generation helper inside admin or internal tooling that can generate:</w:t>
      </w:r>
    </w:p>
    <w:p w14:paraId="671EEF7B" w14:textId="77777777" w:rsidR="002F6F97" w:rsidRDefault="002F6F97" w:rsidP="002F6F97">
      <w:r>
        <w:t>- exam questions</w:t>
      </w:r>
    </w:p>
    <w:p w14:paraId="28D61DEC" w14:textId="77777777" w:rsidR="002F6F97" w:rsidRDefault="002F6F97" w:rsidP="002F6F97">
      <w:r>
        <w:t>- lesson outlines</w:t>
      </w:r>
    </w:p>
    <w:p w14:paraId="3946B137" w14:textId="77777777" w:rsidR="002F6F97" w:rsidRDefault="002F6F97" w:rsidP="002F6F97">
      <w:r>
        <w:t>- full lessons</w:t>
      </w:r>
    </w:p>
    <w:p w14:paraId="68095395" w14:textId="77777777" w:rsidR="002F6F97" w:rsidRDefault="002F6F97" w:rsidP="002F6F97">
      <w:r>
        <w:t>- flashcard decks</w:t>
      </w:r>
    </w:p>
    <w:p w14:paraId="48D87BB5" w14:textId="77777777" w:rsidR="002F6F97" w:rsidRDefault="002F6F97" w:rsidP="002F6F97"/>
    <w:p w14:paraId="340E9CE8" w14:textId="77777777" w:rsidR="002F6F97" w:rsidRDefault="002F6F97" w:rsidP="002F6F97">
      <w:r>
        <w:t>But do not auto-publish generated content unless admin approves it.</w:t>
      </w:r>
    </w:p>
    <w:p w14:paraId="2FA63511" w14:textId="77777777" w:rsidR="002F6F97" w:rsidRDefault="002F6F97" w:rsidP="002F6F97"/>
    <w:p w14:paraId="164E9D47" w14:textId="77777777" w:rsidR="002F6F97" w:rsidRDefault="002F6F97" w:rsidP="002F6F97">
      <w:r>
        <w:t>Generated content must be:</w:t>
      </w:r>
    </w:p>
    <w:p w14:paraId="60F466F0" w14:textId="77777777" w:rsidR="002F6F97" w:rsidRDefault="002F6F97" w:rsidP="002F6F97">
      <w:r>
        <w:t>- Pharm Tech-specific</w:t>
      </w:r>
    </w:p>
    <w:p w14:paraId="1B1DDD3B" w14:textId="77777777" w:rsidR="002F6F97" w:rsidRDefault="002F6F97" w:rsidP="002F6F97">
      <w:r>
        <w:t>- category-tagged</w:t>
      </w:r>
    </w:p>
    <w:p w14:paraId="63BCE451" w14:textId="77777777" w:rsidR="002F6F97" w:rsidRDefault="002F6F97" w:rsidP="002F6F97">
      <w:r>
        <w:t>- tier-tagged</w:t>
      </w:r>
    </w:p>
    <w:p w14:paraId="608FE6FE" w14:textId="77777777" w:rsidR="002F6F97" w:rsidRDefault="002F6F97" w:rsidP="002F6F97">
      <w:r>
        <w:t>- validated before publishing</w:t>
      </w:r>
    </w:p>
    <w:p w14:paraId="0B9D89E0" w14:textId="77777777" w:rsidR="002F6F97" w:rsidRDefault="002F6F97" w:rsidP="002F6F97"/>
    <w:p w14:paraId="35BF038F" w14:textId="77777777" w:rsidR="002F6F97" w:rsidRDefault="002F6F97" w:rsidP="002F6F97">
      <w:r>
        <w:t>======================================================================</w:t>
      </w:r>
    </w:p>
    <w:p w14:paraId="7BF84CBA" w14:textId="77777777" w:rsidR="002F6F97" w:rsidRDefault="002F6F97" w:rsidP="002F6F97">
      <w:r>
        <w:t>PART 16: TESTING CHECKLIST</w:t>
      </w:r>
    </w:p>
    <w:p w14:paraId="7FA47C38" w14:textId="77777777" w:rsidR="002F6F97" w:rsidRDefault="002F6F97" w:rsidP="002F6F97">
      <w:r>
        <w:t>======================================================================</w:t>
      </w:r>
    </w:p>
    <w:p w14:paraId="643E6BE6" w14:textId="77777777" w:rsidR="002F6F97" w:rsidRDefault="002F6F97" w:rsidP="002F6F97"/>
    <w:p w14:paraId="49BE44A0" w14:textId="77777777" w:rsidR="002F6F97" w:rsidRDefault="002F6F97" w:rsidP="002F6F97">
      <w:r>
        <w:t xml:space="preserve">Test </w:t>
      </w:r>
      <w:proofErr w:type="gramStart"/>
      <w:r>
        <w:t>all of</w:t>
      </w:r>
      <w:proofErr w:type="gramEnd"/>
      <w:r>
        <w:t xml:space="preserve"> the following before considering implementation complete.</w:t>
      </w:r>
    </w:p>
    <w:p w14:paraId="235B8173" w14:textId="77777777" w:rsidR="002F6F97" w:rsidRDefault="002F6F97" w:rsidP="002F6F97"/>
    <w:p w14:paraId="0881CBA8" w14:textId="77777777" w:rsidR="002F6F97" w:rsidRDefault="002F6F97" w:rsidP="002F6F97">
      <w:r>
        <w:t>EXAMS</w:t>
      </w:r>
    </w:p>
    <w:p w14:paraId="766EAC51" w14:textId="77777777" w:rsidR="002F6F97" w:rsidRDefault="002F6F97" w:rsidP="002F6F97">
      <w:r>
        <w:t>- Pharm Tech CAT pulls only Pharm Tech CAT questions</w:t>
      </w:r>
    </w:p>
    <w:p w14:paraId="0ED599C9" w14:textId="77777777" w:rsidR="002F6F97" w:rsidRDefault="002F6F97" w:rsidP="002F6F97">
      <w:r>
        <w:t>- rationale hidden in CAT mode</w:t>
      </w:r>
    </w:p>
    <w:p w14:paraId="33797F53" w14:textId="77777777" w:rsidR="002F6F97" w:rsidRDefault="002F6F97" w:rsidP="002F6F97">
      <w:r>
        <w:t>- rationale visible in Practice mode</w:t>
      </w:r>
    </w:p>
    <w:p w14:paraId="57165BAF" w14:textId="77777777" w:rsidR="002F6F97" w:rsidRDefault="002F6F97" w:rsidP="002F6F97">
      <w:r>
        <w:lastRenderedPageBreak/>
        <w:t>- no cross-tier question leakage</w:t>
      </w:r>
    </w:p>
    <w:p w14:paraId="0FC81BD3" w14:textId="77777777" w:rsidR="002F6F97" w:rsidRDefault="002F6F97" w:rsidP="002F6F97">
      <w:r>
        <w:t>- adaptive difficulty changes</w:t>
      </w:r>
    </w:p>
    <w:p w14:paraId="0AE01990" w14:textId="77777777" w:rsidR="002F6F97" w:rsidRDefault="002F6F97" w:rsidP="002F6F97">
      <w:r>
        <w:t>- category performance stored</w:t>
      </w:r>
    </w:p>
    <w:p w14:paraId="52416DB9" w14:textId="77777777" w:rsidR="002F6F97" w:rsidRDefault="002F6F97" w:rsidP="002F6F97"/>
    <w:p w14:paraId="331B25D4" w14:textId="77777777" w:rsidR="002F6F97" w:rsidRDefault="002F6F97" w:rsidP="002F6F97">
      <w:r>
        <w:t>LESSONS</w:t>
      </w:r>
    </w:p>
    <w:p w14:paraId="338704C4" w14:textId="77777777" w:rsidR="002F6F97" w:rsidRDefault="002F6F97" w:rsidP="002F6F97">
      <w:r>
        <w:t>- lesson pages load correctly</w:t>
      </w:r>
    </w:p>
    <w:p w14:paraId="5DCEA95F" w14:textId="77777777" w:rsidR="002F6F97" w:rsidRDefault="002F6F97" w:rsidP="002F6F97">
      <w:r>
        <w:t>- Pharm Tech lessons only show in Pharm Tech section</w:t>
      </w:r>
    </w:p>
    <w:p w14:paraId="5C447701" w14:textId="77777777" w:rsidR="002F6F97" w:rsidRDefault="002F6F97" w:rsidP="002F6F97">
      <w:r>
        <w:t>- SEO metadata renders correctly</w:t>
      </w:r>
    </w:p>
    <w:p w14:paraId="499644DE" w14:textId="77777777" w:rsidR="002F6F97" w:rsidRDefault="002F6F97" w:rsidP="002F6F97">
      <w:r>
        <w:t>- published lessons appear live</w:t>
      </w:r>
    </w:p>
    <w:p w14:paraId="24DCDAE2" w14:textId="77777777" w:rsidR="002F6F97" w:rsidRDefault="002F6F97" w:rsidP="002F6F97">
      <w:r>
        <w:t>- draft lessons do not appear publicly</w:t>
      </w:r>
    </w:p>
    <w:p w14:paraId="47C5C899" w14:textId="77777777" w:rsidR="002F6F97" w:rsidRDefault="002F6F97" w:rsidP="002F6F97"/>
    <w:p w14:paraId="09AD6DC7" w14:textId="77777777" w:rsidR="002F6F97" w:rsidRDefault="002F6F97" w:rsidP="002F6F97">
      <w:r>
        <w:t>FLASHCARDS</w:t>
      </w:r>
    </w:p>
    <w:p w14:paraId="5D5916C0" w14:textId="77777777" w:rsidR="002F6F97" w:rsidRDefault="002F6F97" w:rsidP="002F6F97">
      <w:r>
        <w:t>- Pharm Tech decks filter correctly</w:t>
      </w:r>
    </w:p>
    <w:p w14:paraId="3DCAAB14" w14:textId="77777777" w:rsidR="002F6F97" w:rsidRDefault="002F6F97" w:rsidP="002F6F97">
      <w:r>
        <w:t>- cards render properly</w:t>
      </w:r>
    </w:p>
    <w:p w14:paraId="2311E440" w14:textId="77777777" w:rsidR="002F6F97" w:rsidRDefault="002F6F97" w:rsidP="002F6F97">
      <w:r>
        <w:t>- deck pages work on mobile</w:t>
      </w:r>
    </w:p>
    <w:p w14:paraId="006E37C2" w14:textId="77777777" w:rsidR="002F6F97" w:rsidRDefault="002F6F97" w:rsidP="002F6F97">
      <w:r>
        <w:t>- related lesson linking works</w:t>
      </w:r>
    </w:p>
    <w:p w14:paraId="1F5DAC0D" w14:textId="77777777" w:rsidR="002F6F97" w:rsidRDefault="002F6F97" w:rsidP="002F6F97"/>
    <w:p w14:paraId="679E2665" w14:textId="77777777" w:rsidR="002F6F97" w:rsidRDefault="002F6F97" w:rsidP="002F6F97">
      <w:r>
        <w:t>ADMIN</w:t>
      </w:r>
    </w:p>
    <w:p w14:paraId="3933D476" w14:textId="77777777" w:rsidR="002F6F97" w:rsidRDefault="002F6F97" w:rsidP="002F6F97">
      <w:r>
        <w:t xml:space="preserve">- bulk </w:t>
      </w:r>
      <w:proofErr w:type="gramStart"/>
      <w:r>
        <w:t>exam</w:t>
      </w:r>
      <w:proofErr w:type="gramEnd"/>
      <w:r>
        <w:t xml:space="preserve"> import works</w:t>
      </w:r>
    </w:p>
    <w:p w14:paraId="146A73FC" w14:textId="77777777" w:rsidR="002F6F97" w:rsidRDefault="002F6F97" w:rsidP="002F6F97">
      <w:r>
        <w:t>- bulk lesson import works</w:t>
      </w:r>
    </w:p>
    <w:p w14:paraId="52F0381A" w14:textId="77777777" w:rsidR="002F6F97" w:rsidRDefault="002F6F97" w:rsidP="002F6F97">
      <w:r>
        <w:t xml:space="preserve">- bulk </w:t>
      </w:r>
      <w:proofErr w:type="gramStart"/>
      <w:r>
        <w:t>flashcard</w:t>
      </w:r>
      <w:proofErr w:type="gramEnd"/>
      <w:r>
        <w:t xml:space="preserve"> import works</w:t>
      </w:r>
    </w:p>
    <w:p w14:paraId="64A52811" w14:textId="77777777" w:rsidR="002F6F97" w:rsidRDefault="002F6F97" w:rsidP="002F6F97">
      <w:r>
        <w:t>- validation catches malformed entries</w:t>
      </w:r>
    </w:p>
    <w:p w14:paraId="2EFF0039" w14:textId="77777777" w:rsidR="002F6F97" w:rsidRDefault="002F6F97" w:rsidP="002F6F97">
      <w:r>
        <w:t>- publish toggle works</w:t>
      </w:r>
    </w:p>
    <w:p w14:paraId="07B861B4" w14:textId="77777777" w:rsidR="002F6F97" w:rsidRDefault="002F6F97" w:rsidP="002F6F97">
      <w:r>
        <w:t>- live site reflects published content</w:t>
      </w:r>
    </w:p>
    <w:p w14:paraId="4788E572" w14:textId="77777777" w:rsidR="002F6F97" w:rsidRDefault="002F6F97" w:rsidP="002F6F97"/>
    <w:p w14:paraId="69D722F3" w14:textId="77777777" w:rsidR="002F6F97" w:rsidRDefault="002F6F97" w:rsidP="002F6F97">
      <w:r>
        <w:t>======================================================================</w:t>
      </w:r>
    </w:p>
    <w:p w14:paraId="7D64AAA0" w14:textId="77777777" w:rsidR="002F6F97" w:rsidRDefault="002F6F97" w:rsidP="002F6F97">
      <w:r>
        <w:lastRenderedPageBreak/>
        <w:t>PART 17: DO NOT DO THESE THINGS</w:t>
      </w:r>
    </w:p>
    <w:p w14:paraId="19F2C0FA" w14:textId="77777777" w:rsidR="002F6F97" w:rsidRDefault="002F6F97" w:rsidP="002F6F97">
      <w:r>
        <w:t>======================================================================</w:t>
      </w:r>
    </w:p>
    <w:p w14:paraId="10E1EC3F" w14:textId="77777777" w:rsidR="002F6F97" w:rsidRDefault="002F6F97" w:rsidP="002F6F97"/>
    <w:p w14:paraId="4630F3EB" w14:textId="77777777" w:rsidR="002F6F97" w:rsidRDefault="002F6F97" w:rsidP="002F6F97">
      <w:r>
        <w:t>- Do not mix Pharm Tech content with other tiers</w:t>
      </w:r>
    </w:p>
    <w:p w14:paraId="5F0A5FB4" w14:textId="77777777" w:rsidR="002F6F97" w:rsidRDefault="002F6F97" w:rsidP="002F6F97">
      <w:r>
        <w:t>- Do not move Pharm Tech lessons into free tier by default</w:t>
      </w:r>
    </w:p>
    <w:p w14:paraId="2C06545C" w14:textId="77777777" w:rsidR="002F6F97" w:rsidRDefault="002F6F97" w:rsidP="002F6F97">
      <w:r>
        <w:t>- Do not expose rationale in CAT mode</w:t>
      </w:r>
    </w:p>
    <w:p w14:paraId="09DF0A58" w14:textId="77777777" w:rsidR="002F6F97" w:rsidRDefault="002F6F97" w:rsidP="002F6F97">
      <w:r>
        <w:t xml:space="preserve">- Do not save published content only inside </w:t>
      </w:r>
      <w:proofErr w:type="spellStart"/>
      <w:r>
        <w:t>Replit</w:t>
      </w:r>
      <w:proofErr w:type="spellEnd"/>
      <w:r>
        <w:t xml:space="preserve"> workspace memory</w:t>
      </w:r>
    </w:p>
    <w:p w14:paraId="4C9C78EE" w14:textId="77777777" w:rsidR="002F6F97" w:rsidRDefault="002F6F97" w:rsidP="002F6F97">
      <w:r>
        <w:t>- Do not create ugly generic admin pages with no filtering</w:t>
      </w:r>
    </w:p>
    <w:p w14:paraId="29D82DAF" w14:textId="77777777" w:rsidR="002F6F97" w:rsidRDefault="002F6F97" w:rsidP="002F6F97">
      <w:r>
        <w:t>- Do not make childish exam visuals</w:t>
      </w:r>
    </w:p>
    <w:p w14:paraId="655D69A4" w14:textId="77777777" w:rsidR="002F6F97" w:rsidRDefault="002F6F97" w:rsidP="002F6F97">
      <w:r>
        <w:t>- Do not create thin SEO pages with almost no content</w:t>
      </w:r>
    </w:p>
    <w:p w14:paraId="4BAA94F7" w14:textId="77777777" w:rsidR="002F6F97" w:rsidRDefault="002F6F97" w:rsidP="002F6F97">
      <w:r>
        <w:t xml:space="preserve">- Do not break existing </w:t>
      </w:r>
      <w:proofErr w:type="spellStart"/>
      <w:r>
        <w:t>NurseNest</w:t>
      </w:r>
      <w:proofErr w:type="spellEnd"/>
      <w:r>
        <w:t xml:space="preserve"> architecture</w:t>
      </w:r>
    </w:p>
    <w:p w14:paraId="6A21A025" w14:textId="77777777" w:rsidR="002F6F97" w:rsidRDefault="002F6F97" w:rsidP="002F6F97">
      <w:r>
        <w:t>- Do not hardcode everything in a way that prevents scaling to other professions later</w:t>
      </w:r>
    </w:p>
    <w:p w14:paraId="2709922C" w14:textId="77777777" w:rsidR="002F6F97" w:rsidRDefault="002F6F97" w:rsidP="002F6F97"/>
    <w:p w14:paraId="35395696" w14:textId="77777777" w:rsidR="002F6F97" w:rsidRDefault="002F6F97" w:rsidP="002F6F97">
      <w:r>
        <w:t>======================================================================</w:t>
      </w:r>
    </w:p>
    <w:p w14:paraId="73BB7F99" w14:textId="77777777" w:rsidR="002F6F97" w:rsidRDefault="002F6F97" w:rsidP="002F6F97">
      <w:r>
        <w:t>PART 18: IMPLEMENTATION ORDER</w:t>
      </w:r>
    </w:p>
    <w:p w14:paraId="7B1AF8E1" w14:textId="77777777" w:rsidR="002F6F97" w:rsidRDefault="002F6F97" w:rsidP="002F6F97">
      <w:r>
        <w:t>======================================================================</w:t>
      </w:r>
    </w:p>
    <w:p w14:paraId="54CAC9F2" w14:textId="77777777" w:rsidR="002F6F97" w:rsidRDefault="002F6F97" w:rsidP="002F6F97"/>
    <w:p w14:paraId="02B22CA6" w14:textId="77777777" w:rsidR="002F6F97" w:rsidRDefault="002F6F97" w:rsidP="002F6F97">
      <w:r>
        <w:t>Implement in this order:</w:t>
      </w:r>
    </w:p>
    <w:p w14:paraId="086786B8" w14:textId="77777777" w:rsidR="002F6F97" w:rsidRDefault="002F6F97" w:rsidP="002F6F97"/>
    <w:p w14:paraId="06A7ECFC" w14:textId="77777777" w:rsidR="002F6F97" w:rsidRDefault="002F6F97" w:rsidP="002F6F97">
      <w:r>
        <w:t>1. Data models and tier-safe filtering</w:t>
      </w:r>
    </w:p>
    <w:p w14:paraId="733B2320" w14:textId="77777777" w:rsidR="002F6F97" w:rsidRDefault="002F6F97" w:rsidP="002F6F97">
      <w:r>
        <w:t>2. Pharm Tech exam manager and question import</w:t>
      </w:r>
    </w:p>
    <w:p w14:paraId="3EBF7E49" w14:textId="77777777" w:rsidR="002F6F97" w:rsidRDefault="002F6F97" w:rsidP="002F6F97">
      <w:r>
        <w:t>3. CAT vs Practice rationale logic</w:t>
      </w:r>
    </w:p>
    <w:p w14:paraId="535C8C76" w14:textId="77777777" w:rsidR="002F6F97" w:rsidRDefault="002F6F97" w:rsidP="002F6F97">
      <w:r>
        <w:t>4. Pharm Tech lesson system</w:t>
      </w:r>
    </w:p>
    <w:p w14:paraId="208571D2" w14:textId="77777777" w:rsidR="002F6F97" w:rsidRDefault="002F6F97" w:rsidP="002F6F97">
      <w:r>
        <w:t>5. Pharm Tech flashcard system</w:t>
      </w:r>
    </w:p>
    <w:p w14:paraId="3A6C4ECB" w14:textId="77777777" w:rsidR="002F6F97" w:rsidRDefault="002F6F97" w:rsidP="002F6F97">
      <w:r>
        <w:t>6. Validation dashboard</w:t>
      </w:r>
    </w:p>
    <w:p w14:paraId="6817A2DA" w14:textId="77777777" w:rsidR="002F6F97" w:rsidRDefault="002F6F97" w:rsidP="002F6F97">
      <w:r>
        <w:t>7. Recommendation engine</w:t>
      </w:r>
    </w:p>
    <w:p w14:paraId="6DCF6E9E" w14:textId="77777777" w:rsidR="002F6F97" w:rsidRDefault="002F6F97" w:rsidP="002F6F97">
      <w:r>
        <w:lastRenderedPageBreak/>
        <w:t>8. SEO improvements for public Pharm Tech lessons</w:t>
      </w:r>
    </w:p>
    <w:p w14:paraId="49D3930B" w14:textId="77777777" w:rsidR="002F6F97" w:rsidRDefault="002F6F97" w:rsidP="002F6F97">
      <w:r>
        <w:t xml:space="preserve">9. UI refinement to match </w:t>
      </w:r>
      <w:proofErr w:type="spellStart"/>
      <w:r>
        <w:t>NurseNest</w:t>
      </w:r>
      <w:proofErr w:type="spellEnd"/>
      <w:r>
        <w:t xml:space="preserve"> design</w:t>
      </w:r>
    </w:p>
    <w:p w14:paraId="54BCD932" w14:textId="77777777" w:rsidR="002F6F97" w:rsidRDefault="002F6F97" w:rsidP="002F6F97">
      <w:r>
        <w:t>10. Production persistence and publish verification</w:t>
      </w:r>
    </w:p>
    <w:p w14:paraId="6BE548F3" w14:textId="77777777" w:rsidR="002F6F97" w:rsidRDefault="002F6F97" w:rsidP="002F6F97"/>
    <w:p w14:paraId="562C80CC" w14:textId="77777777" w:rsidR="002F6F97" w:rsidRDefault="002F6F97" w:rsidP="002F6F97">
      <w:r>
        <w:t>When finished, provide:</w:t>
      </w:r>
    </w:p>
    <w:p w14:paraId="0455E8F5" w14:textId="77777777" w:rsidR="002F6F97" w:rsidRDefault="002F6F97" w:rsidP="002F6F97">
      <w:r>
        <w:t>- list of files created/updated</w:t>
      </w:r>
    </w:p>
    <w:p w14:paraId="6ED6A01F" w14:textId="77777777" w:rsidR="002F6F97" w:rsidRDefault="002F6F97" w:rsidP="002F6F97">
      <w:r>
        <w:t>- routes added</w:t>
      </w:r>
    </w:p>
    <w:p w14:paraId="3AC9AA0A" w14:textId="77777777" w:rsidR="002F6F97" w:rsidRDefault="002F6F97" w:rsidP="002F6F97">
      <w:r>
        <w:t>- DB models added/updated</w:t>
      </w:r>
    </w:p>
    <w:p w14:paraId="658D274F" w14:textId="77777777" w:rsidR="002F6F97" w:rsidRDefault="002F6F97" w:rsidP="002F6F97">
      <w:r>
        <w:t>- components added/updated</w:t>
      </w:r>
    </w:p>
    <w:p w14:paraId="7329EE31" w14:textId="77777777" w:rsidR="002F6F97" w:rsidRDefault="002F6F97" w:rsidP="002F6F97">
      <w:r>
        <w:t>- admin tools added</w:t>
      </w:r>
    </w:p>
    <w:p w14:paraId="2AA3CE9B" w14:textId="77777777" w:rsidR="002F6F97" w:rsidRDefault="002F6F97" w:rsidP="002F6F97">
      <w:r>
        <w:t>- test results</w:t>
      </w:r>
    </w:p>
    <w:p w14:paraId="0A8B14CE" w14:textId="6939CD13" w:rsidR="002F6F97" w:rsidRDefault="002F6F97" w:rsidP="002F6F97">
      <w:r>
        <w:t>- anything still needing manual review</w:t>
      </w:r>
    </w:p>
    <w:p w14:paraId="03CCF523" w14:textId="77777777" w:rsidR="002F6F97" w:rsidRDefault="002F6F97" w:rsidP="002F6F97"/>
    <w:p w14:paraId="31CB568D" w14:textId="77777777" w:rsidR="002F6F97" w:rsidRDefault="002F6F97" w:rsidP="002F6F97"/>
    <w:p w14:paraId="63048A06" w14:textId="77777777" w:rsidR="002F6F97" w:rsidRDefault="002F6F97" w:rsidP="002F6F97"/>
    <w:p w14:paraId="0D70CCC5" w14:textId="77777777" w:rsidR="002F6F97" w:rsidRDefault="002F6F97" w:rsidP="002F6F97"/>
    <w:p w14:paraId="4563800A" w14:textId="77777777" w:rsidR="002F6F97" w:rsidRDefault="002F6F97" w:rsidP="002F6F97"/>
    <w:p w14:paraId="79AD2C43" w14:textId="77777777" w:rsidR="002F6F97" w:rsidRDefault="002F6F97" w:rsidP="002F6F97">
      <w:r>
        <w:t xml:space="preserve">TASK: Generate Pharmacy Technician lessons for </w:t>
      </w:r>
      <w:proofErr w:type="spellStart"/>
      <w:r>
        <w:t>NurseNest</w:t>
      </w:r>
      <w:proofErr w:type="spellEnd"/>
      <w:r>
        <w:t xml:space="preserve"> in a structured format ready for admin import.</w:t>
      </w:r>
    </w:p>
    <w:p w14:paraId="0387ED5F" w14:textId="77777777" w:rsidR="002F6F97" w:rsidRDefault="002F6F97" w:rsidP="002F6F97"/>
    <w:p w14:paraId="10A9FFB3" w14:textId="77777777" w:rsidR="002F6F97" w:rsidRDefault="002F6F97" w:rsidP="002F6F97">
      <w:r>
        <w:t>IMPORTANT:</w:t>
      </w:r>
    </w:p>
    <w:p w14:paraId="64C3339E" w14:textId="77777777" w:rsidR="002F6F97" w:rsidRDefault="002F6F97" w:rsidP="002F6F97">
      <w:r>
        <w:t>- These lessons are for the Pharm Tech tier only.</w:t>
      </w:r>
    </w:p>
    <w:p w14:paraId="2FA01A14" w14:textId="77777777" w:rsidR="002F6F97" w:rsidRDefault="002F6F97" w:rsidP="002F6F97">
      <w:r>
        <w:t>- Do not generate RN, RPN, NP, RT, or physician-level content.</w:t>
      </w:r>
    </w:p>
    <w:p w14:paraId="2C153766" w14:textId="77777777" w:rsidR="002F6F97" w:rsidRDefault="002F6F97" w:rsidP="002F6F97">
      <w:r>
        <w:t>- Keep the content realistic for pharmacy technician exam prep and pharmacy workflow learning.</w:t>
      </w:r>
    </w:p>
    <w:p w14:paraId="44FB1E7E" w14:textId="77777777" w:rsidR="002F6F97" w:rsidRDefault="002F6F97" w:rsidP="002F6F97">
      <w:r>
        <w:t xml:space="preserve">- Maintain </w:t>
      </w:r>
      <w:proofErr w:type="spellStart"/>
      <w:r>
        <w:t>NurseNest</w:t>
      </w:r>
      <w:proofErr w:type="spellEnd"/>
      <w:r>
        <w:t xml:space="preserve"> premium tone and structure.</w:t>
      </w:r>
    </w:p>
    <w:p w14:paraId="70CDAAD3" w14:textId="77777777" w:rsidR="002F6F97" w:rsidRDefault="002F6F97" w:rsidP="002F6F97"/>
    <w:p w14:paraId="1D1F65CD" w14:textId="77777777" w:rsidR="002F6F97" w:rsidRDefault="002F6F97" w:rsidP="002F6F97">
      <w:r>
        <w:lastRenderedPageBreak/>
        <w:t>RETURN EACH LESSON IN THIS STRUCTURE:</w:t>
      </w:r>
    </w:p>
    <w:p w14:paraId="58913AC5" w14:textId="77777777" w:rsidR="002F6F97" w:rsidRDefault="002F6F97" w:rsidP="002F6F97"/>
    <w:p w14:paraId="5688747A" w14:textId="77777777" w:rsidR="002F6F97" w:rsidRDefault="002F6F97" w:rsidP="002F6F97">
      <w:r>
        <w:t>{</w:t>
      </w:r>
    </w:p>
    <w:p w14:paraId="4BE94F26" w14:textId="77777777" w:rsidR="002F6F97" w:rsidRDefault="002F6F97" w:rsidP="002F6F97">
      <w:r>
        <w:t xml:space="preserve">  "id": "</w:t>
      </w:r>
      <w:proofErr w:type="spellStart"/>
      <w:r>
        <w:t>unique_lesson_id</w:t>
      </w:r>
      <w:proofErr w:type="spellEnd"/>
      <w:r>
        <w:t>",</w:t>
      </w:r>
    </w:p>
    <w:p w14:paraId="508E550C" w14:textId="77777777" w:rsidR="002F6F97" w:rsidRDefault="002F6F97" w:rsidP="002F6F97">
      <w:r>
        <w:t xml:space="preserve">  "slug": "</w:t>
      </w:r>
      <w:proofErr w:type="spellStart"/>
      <w:r>
        <w:t>seo</w:t>
      </w:r>
      <w:proofErr w:type="spellEnd"/>
      <w:r>
        <w:t>-friendly-slug",</w:t>
      </w:r>
    </w:p>
    <w:p w14:paraId="7F618AF1" w14:textId="77777777" w:rsidR="002F6F97" w:rsidRDefault="002F6F97" w:rsidP="002F6F97">
      <w:r>
        <w:t xml:space="preserve">  "title": "Lesson title",</w:t>
      </w:r>
    </w:p>
    <w:p w14:paraId="5C1C3ABB" w14:textId="77777777" w:rsidR="002F6F97" w:rsidRDefault="002F6F97" w:rsidP="002F6F97">
      <w:r>
        <w:t xml:space="preserve">  "</w:t>
      </w:r>
      <w:proofErr w:type="spellStart"/>
      <w:proofErr w:type="gramStart"/>
      <w:r>
        <w:t>short</w:t>
      </w:r>
      <w:proofErr w:type="gramEnd"/>
      <w:r>
        <w:t>_description</w:t>
      </w:r>
      <w:proofErr w:type="spellEnd"/>
      <w:r>
        <w:t>": "1-2 sentence summary",</w:t>
      </w:r>
    </w:p>
    <w:p w14:paraId="42060973" w14:textId="77777777" w:rsidR="002F6F97" w:rsidRDefault="002F6F97" w:rsidP="002F6F97">
      <w:r>
        <w:t xml:space="preserve">  "</w:t>
      </w:r>
      <w:proofErr w:type="spellStart"/>
      <w:proofErr w:type="gramStart"/>
      <w:r>
        <w:t>seo</w:t>
      </w:r>
      <w:proofErr w:type="gramEnd"/>
      <w:r>
        <w:t>_title</w:t>
      </w:r>
      <w:proofErr w:type="spellEnd"/>
      <w:r>
        <w:t>": "SEO title",</w:t>
      </w:r>
    </w:p>
    <w:p w14:paraId="7CA561BB" w14:textId="77777777" w:rsidR="002F6F97" w:rsidRDefault="002F6F97" w:rsidP="002F6F97">
      <w:r>
        <w:t xml:space="preserve">  "</w:t>
      </w:r>
      <w:proofErr w:type="spellStart"/>
      <w:proofErr w:type="gramStart"/>
      <w:r>
        <w:t>seo</w:t>
      </w:r>
      <w:proofErr w:type="gramEnd"/>
      <w:r>
        <w:t>_description</w:t>
      </w:r>
      <w:proofErr w:type="spellEnd"/>
      <w:r>
        <w:t>": "SEO meta description",</w:t>
      </w:r>
    </w:p>
    <w:p w14:paraId="6FA344C8"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6592A49D" w14:textId="77777777" w:rsidR="002F6F97" w:rsidRDefault="002F6F97" w:rsidP="002F6F97">
      <w:r>
        <w:t xml:space="preserve">  "</w:t>
      </w:r>
      <w:proofErr w:type="spellStart"/>
      <w:proofErr w:type="gramStart"/>
      <w:r>
        <w:t>lesson</w:t>
      </w:r>
      <w:proofErr w:type="gramEnd"/>
      <w:r>
        <w:t>_category</w:t>
      </w:r>
      <w:proofErr w:type="spellEnd"/>
      <w:r>
        <w:t>": "Category name",</w:t>
      </w:r>
    </w:p>
    <w:p w14:paraId="45C213E5" w14:textId="77777777" w:rsidR="002F6F97" w:rsidRDefault="002F6F97" w:rsidP="002F6F97">
      <w:r>
        <w:t xml:space="preserve">  "difficulty": "easy",</w:t>
      </w:r>
    </w:p>
    <w:p w14:paraId="41821182" w14:textId="77777777" w:rsidR="002F6F97" w:rsidRDefault="002F6F97" w:rsidP="002F6F97">
      <w:r>
        <w:t xml:space="preserve">  "</w:t>
      </w:r>
      <w:proofErr w:type="spellStart"/>
      <w:proofErr w:type="gramStart"/>
      <w:r>
        <w:t>estimated</w:t>
      </w:r>
      <w:proofErr w:type="gramEnd"/>
      <w:r>
        <w:t>_time</w:t>
      </w:r>
      <w:proofErr w:type="spellEnd"/>
      <w:r>
        <w:t>": 10,</w:t>
      </w:r>
    </w:p>
    <w:p w14:paraId="35E66F7C" w14:textId="77777777" w:rsidR="002F6F97" w:rsidRDefault="002F6F97" w:rsidP="002F6F97">
      <w:r>
        <w:t xml:space="preserve">  "objectives": [</w:t>
      </w:r>
    </w:p>
    <w:p w14:paraId="644FB7EB" w14:textId="77777777" w:rsidR="002F6F97" w:rsidRDefault="002F6F97" w:rsidP="002F6F97">
      <w:r>
        <w:t xml:space="preserve">    "Objective 1",</w:t>
      </w:r>
    </w:p>
    <w:p w14:paraId="614FA456" w14:textId="77777777" w:rsidR="002F6F97" w:rsidRDefault="002F6F97" w:rsidP="002F6F97">
      <w:r>
        <w:t xml:space="preserve">    "Objective 2",</w:t>
      </w:r>
    </w:p>
    <w:p w14:paraId="47605BA5" w14:textId="77777777" w:rsidR="002F6F97" w:rsidRDefault="002F6F97" w:rsidP="002F6F97">
      <w:r>
        <w:t xml:space="preserve">    "Objective 3"</w:t>
      </w:r>
    </w:p>
    <w:p w14:paraId="56A8B211" w14:textId="77777777" w:rsidR="002F6F97" w:rsidRDefault="002F6F97" w:rsidP="002F6F97">
      <w:r>
        <w:t xml:space="preserve">  ],</w:t>
      </w:r>
    </w:p>
    <w:p w14:paraId="20C409F3" w14:textId="77777777" w:rsidR="002F6F97" w:rsidRDefault="002F6F97" w:rsidP="002F6F97">
      <w:r>
        <w:t xml:space="preserve">  "</w:t>
      </w:r>
      <w:proofErr w:type="spellStart"/>
      <w:proofErr w:type="gramStart"/>
      <w:r>
        <w:t>lesson</w:t>
      </w:r>
      <w:proofErr w:type="gramEnd"/>
      <w:r>
        <w:t>_content</w:t>
      </w:r>
      <w:proofErr w:type="spellEnd"/>
      <w:r>
        <w:t>": {</w:t>
      </w:r>
    </w:p>
    <w:p w14:paraId="1BBE659A" w14:textId="77777777" w:rsidR="002F6F97" w:rsidRDefault="002F6F97" w:rsidP="002F6F97">
      <w:r>
        <w:t xml:space="preserve">    "overview": "Overview paragraph",</w:t>
      </w:r>
    </w:p>
    <w:p w14:paraId="724C92DE" w14:textId="77777777" w:rsidR="002F6F97" w:rsidRDefault="002F6F97" w:rsidP="002F6F97">
      <w:r>
        <w:t xml:space="preserve">    "</w:t>
      </w:r>
      <w:proofErr w:type="spellStart"/>
      <w:proofErr w:type="gramStart"/>
      <w:r>
        <w:t>why</w:t>
      </w:r>
      <w:proofErr w:type="gramEnd"/>
      <w:r>
        <w:t>_it_matters</w:t>
      </w:r>
      <w:proofErr w:type="spellEnd"/>
      <w:r>
        <w:t xml:space="preserve">": "Why </w:t>
      </w:r>
      <w:proofErr w:type="gramStart"/>
      <w:r>
        <w:t>this matters</w:t>
      </w:r>
      <w:proofErr w:type="gramEnd"/>
      <w:r>
        <w:t xml:space="preserve"> for the exam and practice",</w:t>
      </w:r>
    </w:p>
    <w:p w14:paraId="7EAB4B40" w14:textId="77777777" w:rsidR="002F6F97" w:rsidRDefault="002F6F97" w:rsidP="002F6F97">
      <w:r>
        <w:t xml:space="preserve">    "</w:t>
      </w:r>
      <w:proofErr w:type="spellStart"/>
      <w:proofErr w:type="gramStart"/>
      <w:r>
        <w:t>key</w:t>
      </w:r>
      <w:proofErr w:type="gramEnd"/>
      <w:r>
        <w:t>_terms</w:t>
      </w:r>
      <w:proofErr w:type="spellEnd"/>
      <w:r>
        <w:t>": [</w:t>
      </w:r>
    </w:p>
    <w:p w14:paraId="0C72D927" w14:textId="77777777" w:rsidR="002F6F97" w:rsidRDefault="002F6F97" w:rsidP="002F6F97">
      <w:r>
        <w:t xml:space="preserve">      {"term": "Term 1", "definition": "Definition"},</w:t>
      </w:r>
    </w:p>
    <w:p w14:paraId="2D016D3C" w14:textId="77777777" w:rsidR="002F6F97" w:rsidRDefault="002F6F97" w:rsidP="002F6F97">
      <w:r>
        <w:t xml:space="preserve">      {"term": "Term 2", "definition": "Definition"}</w:t>
      </w:r>
    </w:p>
    <w:p w14:paraId="2AC855E3" w14:textId="77777777" w:rsidR="002F6F97" w:rsidRDefault="002F6F97" w:rsidP="002F6F97">
      <w:r>
        <w:t xml:space="preserve">    ],</w:t>
      </w:r>
    </w:p>
    <w:p w14:paraId="6293BD0E" w14:textId="77777777" w:rsidR="002F6F97" w:rsidRDefault="002F6F97" w:rsidP="002F6F97">
      <w:r>
        <w:t xml:space="preserve">    "</w:t>
      </w:r>
      <w:proofErr w:type="spellStart"/>
      <w:proofErr w:type="gramStart"/>
      <w:r>
        <w:t>main</w:t>
      </w:r>
      <w:proofErr w:type="gramEnd"/>
      <w:r>
        <w:t>_sections</w:t>
      </w:r>
      <w:proofErr w:type="spellEnd"/>
      <w:r>
        <w:t>": [</w:t>
      </w:r>
    </w:p>
    <w:p w14:paraId="58C8A8E3" w14:textId="77777777" w:rsidR="002F6F97" w:rsidRDefault="002F6F97" w:rsidP="002F6F97">
      <w:r>
        <w:lastRenderedPageBreak/>
        <w:t xml:space="preserve">      {</w:t>
      </w:r>
    </w:p>
    <w:p w14:paraId="2503EE66" w14:textId="77777777" w:rsidR="002F6F97" w:rsidRDefault="002F6F97" w:rsidP="002F6F97">
      <w:r>
        <w:t xml:space="preserve">        "heading": "Section heading",</w:t>
      </w:r>
    </w:p>
    <w:p w14:paraId="22DD820B" w14:textId="77777777" w:rsidR="002F6F97" w:rsidRDefault="002F6F97" w:rsidP="002F6F97">
      <w:r>
        <w:t xml:space="preserve">        "content": "Detailed instructional content"</w:t>
      </w:r>
    </w:p>
    <w:p w14:paraId="26D2A24F" w14:textId="77777777" w:rsidR="002F6F97" w:rsidRDefault="002F6F97" w:rsidP="002F6F97">
      <w:r>
        <w:t xml:space="preserve">      }</w:t>
      </w:r>
    </w:p>
    <w:p w14:paraId="79A98105" w14:textId="77777777" w:rsidR="002F6F97" w:rsidRDefault="002F6F97" w:rsidP="002F6F97">
      <w:r>
        <w:t xml:space="preserve">    ],</w:t>
      </w:r>
    </w:p>
    <w:p w14:paraId="76C7923A" w14:textId="77777777" w:rsidR="002F6F97" w:rsidRDefault="002F6F97" w:rsidP="002F6F97">
      <w:r>
        <w:t xml:space="preserve">    "</w:t>
      </w:r>
      <w:proofErr w:type="spellStart"/>
      <w:proofErr w:type="gramStart"/>
      <w:r>
        <w:t>common</w:t>
      </w:r>
      <w:proofErr w:type="gramEnd"/>
      <w:r>
        <w:t>_errors</w:t>
      </w:r>
      <w:proofErr w:type="spellEnd"/>
      <w:r>
        <w:t>": [</w:t>
      </w:r>
    </w:p>
    <w:p w14:paraId="6141AD2F" w14:textId="77777777" w:rsidR="002F6F97" w:rsidRDefault="002F6F97" w:rsidP="002F6F97">
      <w:r>
        <w:t xml:space="preserve">      "Error 1",</w:t>
      </w:r>
    </w:p>
    <w:p w14:paraId="2F9DD67E" w14:textId="77777777" w:rsidR="002F6F97" w:rsidRDefault="002F6F97" w:rsidP="002F6F97">
      <w:r>
        <w:t xml:space="preserve">      "Error 2"</w:t>
      </w:r>
    </w:p>
    <w:p w14:paraId="553A6143" w14:textId="77777777" w:rsidR="002F6F97" w:rsidRDefault="002F6F97" w:rsidP="002F6F97">
      <w:r>
        <w:t xml:space="preserve">    ],</w:t>
      </w:r>
    </w:p>
    <w:p w14:paraId="3BB217BD" w14:textId="77777777" w:rsidR="002F6F97" w:rsidRDefault="002F6F97" w:rsidP="002F6F97">
      <w:r>
        <w:t xml:space="preserve">    "</w:t>
      </w:r>
      <w:proofErr w:type="spellStart"/>
      <w:proofErr w:type="gramStart"/>
      <w:r>
        <w:t>exam</w:t>
      </w:r>
      <w:proofErr w:type="gramEnd"/>
      <w:r>
        <w:t>_tips</w:t>
      </w:r>
      <w:proofErr w:type="spellEnd"/>
      <w:r>
        <w:t>": [</w:t>
      </w:r>
    </w:p>
    <w:p w14:paraId="3A4583AE" w14:textId="77777777" w:rsidR="002F6F97" w:rsidRDefault="002F6F97" w:rsidP="002F6F97">
      <w:r>
        <w:t xml:space="preserve">      "Tip 1",</w:t>
      </w:r>
    </w:p>
    <w:p w14:paraId="17D971C5" w14:textId="77777777" w:rsidR="002F6F97" w:rsidRDefault="002F6F97" w:rsidP="002F6F97">
      <w:r>
        <w:t xml:space="preserve">      "Tip 2"</w:t>
      </w:r>
    </w:p>
    <w:p w14:paraId="0BEE57F4" w14:textId="77777777" w:rsidR="002F6F97" w:rsidRDefault="002F6F97" w:rsidP="002F6F97">
      <w:r>
        <w:t xml:space="preserve">    ],</w:t>
      </w:r>
    </w:p>
    <w:p w14:paraId="51B0E6C2" w14:textId="77777777" w:rsidR="002F6F97" w:rsidRDefault="002F6F97" w:rsidP="002F6F97">
      <w:r>
        <w:t xml:space="preserve">    "summary": [</w:t>
      </w:r>
    </w:p>
    <w:p w14:paraId="0A918662" w14:textId="77777777" w:rsidR="002F6F97" w:rsidRDefault="002F6F97" w:rsidP="002F6F97">
      <w:r>
        <w:t xml:space="preserve">      "Summary point 1",</w:t>
      </w:r>
    </w:p>
    <w:p w14:paraId="0BDD1248" w14:textId="77777777" w:rsidR="002F6F97" w:rsidRDefault="002F6F97" w:rsidP="002F6F97">
      <w:r>
        <w:t xml:space="preserve">      "Summary point 2"</w:t>
      </w:r>
    </w:p>
    <w:p w14:paraId="3B12FBDE" w14:textId="77777777" w:rsidR="002F6F97" w:rsidRDefault="002F6F97" w:rsidP="002F6F97">
      <w:r>
        <w:t xml:space="preserve">    ]</w:t>
      </w:r>
    </w:p>
    <w:p w14:paraId="625557D3" w14:textId="77777777" w:rsidR="002F6F97" w:rsidRDefault="002F6F97" w:rsidP="002F6F97">
      <w:r>
        <w:t xml:space="preserve">  },</w:t>
      </w:r>
    </w:p>
    <w:p w14:paraId="7F17343B" w14:textId="77777777" w:rsidR="002F6F97" w:rsidRDefault="002F6F97" w:rsidP="002F6F97">
      <w:r>
        <w:t xml:space="preserve">  "</w:t>
      </w:r>
      <w:proofErr w:type="spellStart"/>
      <w:proofErr w:type="gramStart"/>
      <w:r>
        <w:t>summary</w:t>
      </w:r>
      <w:proofErr w:type="gramEnd"/>
      <w:r>
        <w:t>_points</w:t>
      </w:r>
      <w:proofErr w:type="spellEnd"/>
      <w:r>
        <w:t>": [</w:t>
      </w:r>
    </w:p>
    <w:p w14:paraId="383BC1EE" w14:textId="77777777" w:rsidR="002F6F97" w:rsidRDefault="002F6F97" w:rsidP="002F6F97">
      <w:r>
        <w:t xml:space="preserve">    "Point 1",</w:t>
      </w:r>
    </w:p>
    <w:p w14:paraId="678BA319" w14:textId="77777777" w:rsidR="002F6F97" w:rsidRDefault="002F6F97" w:rsidP="002F6F97">
      <w:r>
        <w:t xml:space="preserve">    "Point 2",</w:t>
      </w:r>
    </w:p>
    <w:p w14:paraId="72FCD58A" w14:textId="77777777" w:rsidR="002F6F97" w:rsidRDefault="002F6F97" w:rsidP="002F6F97">
      <w:r>
        <w:t xml:space="preserve">    "Point 3"</w:t>
      </w:r>
    </w:p>
    <w:p w14:paraId="6898F8B4" w14:textId="77777777" w:rsidR="002F6F97" w:rsidRDefault="002F6F97" w:rsidP="002F6F97">
      <w:r>
        <w:t xml:space="preserve">  ],</w:t>
      </w:r>
    </w:p>
    <w:p w14:paraId="4F8A0F0B" w14:textId="77777777" w:rsidR="002F6F97" w:rsidRDefault="002F6F97" w:rsidP="002F6F97">
      <w:r>
        <w:t xml:space="preserve">  "</w:t>
      </w:r>
      <w:proofErr w:type="spellStart"/>
      <w:proofErr w:type="gramStart"/>
      <w:r>
        <w:t>key</w:t>
      </w:r>
      <w:proofErr w:type="gramEnd"/>
      <w:r>
        <w:t>_terms</w:t>
      </w:r>
      <w:proofErr w:type="spellEnd"/>
      <w:r>
        <w:t>": [</w:t>
      </w:r>
    </w:p>
    <w:p w14:paraId="7E700A49" w14:textId="77777777" w:rsidR="002F6F97" w:rsidRDefault="002F6F97" w:rsidP="002F6F97">
      <w:r>
        <w:t xml:space="preserve">    "term1",</w:t>
      </w:r>
    </w:p>
    <w:p w14:paraId="2B4784F0" w14:textId="77777777" w:rsidR="002F6F97" w:rsidRDefault="002F6F97" w:rsidP="002F6F97">
      <w:r>
        <w:t xml:space="preserve">    "term2",</w:t>
      </w:r>
    </w:p>
    <w:p w14:paraId="71C3ACBF" w14:textId="77777777" w:rsidR="002F6F97" w:rsidRDefault="002F6F97" w:rsidP="002F6F97">
      <w:r>
        <w:lastRenderedPageBreak/>
        <w:t xml:space="preserve">    "term3"</w:t>
      </w:r>
    </w:p>
    <w:p w14:paraId="7AC7191D" w14:textId="77777777" w:rsidR="002F6F97" w:rsidRDefault="002F6F97" w:rsidP="002F6F97">
      <w:r>
        <w:t xml:space="preserve">  ],</w:t>
      </w:r>
    </w:p>
    <w:p w14:paraId="431B65CC" w14:textId="77777777" w:rsidR="002F6F97" w:rsidRDefault="002F6F97" w:rsidP="002F6F97">
      <w:r>
        <w:t xml:space="preserve">  "</w:t>
      </w:r>
      <w:proofErr w:type="spellStart"/>
      <w:proofErr w:type="gramStart"/>
      <w:r>
        <w:t>clinical</w:t>
      </w:r>
      <w:proofErr w:type="gramEnd"/>
      <w:r>
        <w:t>_pearls</w:t>
      </w:r>
      <w:proofErr w:type="spellEnd"/>
      <w:r>
        <w:t>": [</w:t>
      </w:r>
    </w:p>
    <w:p w14:paraId="0D1D0B1E" w14:textId="77777777" w:rsidR="002F6F97" w:rsidRDefault="002F6F97" w:rsidP="002F6F97">
      <w:r>
        <w:t xml:space="preserve">    "Pearl 1",</w:t>
      </w:r>
    </w:p>
    <w:p w14:paraId="2E4046BB" w14:textId="77777777" w:rsidR="002F6F97" w:rsidRDefault="002F6F97" w:rsidP="002F6F97">
      <w:r>
        <w:t xml:space="preserve">    "Pearl 2"</w:t>
      </w:r>
    </w:p>
    <w:p w14:paraId="72E63CB0" w14:textId="77777777" w:rsidR="002F6F97" w:rsidRDefault="002F6F97" w:rsidP="002F6F97">
      <w:r>
        <w:t xml:space="preserve">  ],</w:t>
      </w:r>
    </w:p>
    <w:p w14:paraId="05B31417" w14:textId="77777777" w:rsidR="002F6F97" w:rsidRDefault="002F6F97" w:rsidP="002F6F97">
      <w:r>
        <w:t xml:space="preserve">  "</w:t>
      </w:r>
      <w:proofErr w:type="spellStart"/>
      <w:proofErr w:type="gramStart"/>
      <w:r>
        <w:t>common</w:t>
      </w:r>
      <w:proofErr w:type="gramEnd"/>
      <w:r>
        <w:t>_errors</w:t>
      </w:r>
      <w:proofErr w:type="spellEnd"/>
      <w:r>
        <w:t>": [</w:t>
      </w:r>
    </w:p>
    <w:p w14:paraId="42167C44" w14:textId="77777777" w:rsidR="002F6F97" w:rsidRDefault="002F6F97" w:rsidP="002F6F97">
      <w:r>
        <w:t xml:space="preserve">    "Error 1",</w:t>
      </w:r>
    </w:p>
    <w:p w14:paraId="73AA023C" w14:textId="77777777" w:rsidR="002F6F97" w:rsidRDefault="002F6F97" w:rsidP="002F6F97">
      <w:r>
        <w:t xml:space="preserve">    "Error 2"</w:t>
      </w:r>
    </w:p>
    <w:p w14:paraId="5C24A737" w14:textId="77777777" w:rsidR="002F6F97" w:rsidRDefault="002F6F97" w:rsidP="002F6F97">
      <w:r>
        <w:t xml:space="preserve">  ],</w:t>
      </w:r>
    </w:p>
    <w:p w14:paraId="052FC6B8" w14:textId="77777777" w:rsidR="002F6F97" w:rsidRDefault="002F6F97" w:rsidP="002F6F97">
      <w:r>
        <w:t xml:space="preserve">  "</w:t>
      </w:r>
      <w:proofErr w:type="spellStart"/>
      <w:proofErr w:type="gramStart"/>
      <w:r>
        <w:t>exam</w:t>
      </w:r>
      <w:proofErr w:type="gramEnd"/>
      <w:r>
        <w:t>_relevance</w:t>
      </w:r>
      <w:proofErr w:type="spellEnd"/>
      <w:r>
        <w:t>": "Why this topic matters for Pharm Tech exams",</w:t>
      </w:r>
    </w:p>
    <w:p w14:paraId="14E73D3D" w14:textId="77777777" w:rsidR="002F6F97" w:rsidRDefault="002F6F97" w:rsidP="002F6F97">
      <w:r>
        <w:t xml:space="preserve">  "published": true,</w:t>
      </w:r>
    </w:p>
    <w:p w14:paraId="06251013" w14:textId="77777777" w:rsidR="002F6F97" w:rsidRDefault="002F6F97" w:rsidP="002F6F97">
      <w:r>
        <w:t xml:space="preserve">  "</w:t>
      </w:r>
      <w:proofErr w:type="spellStart"/>
      <w:proofErr w:type="gramStart"/>
      <w:r>
        <w:t>featured</w:t>
      </w:r>
      <w:proofErr w:type="gramEnd"/>
      <w:r>
        <w:t>_image</w:t>
      </w:r>
      <w:proofErr w:type="spellEnd"/>
      <w:r>
        <w:t>": "",</w:t>
      </w:r>
    </w:p>
    <w:p w14:paraId="56E6643F" w14:textId="77777777" w:rsidR="002F6F97" w:rsidRDefault="002F6F97" w:rsidP="002F6F97">
      <w:r>
        <w:t xml:space="preserve">  "tags": ["tag1", "tag2"]</w:t>
      </w:r>
    </w:p>
    <w:p w14:paraId="5FA09954" w14:textId="77777777" w:rsidR="002F6F97" w:rsidRDefault="002F6F97" w:rsidP="002F6F97">
      <w:r>
        <w:t>}</w:t>
      </w:r>
    </w:p>
    <w:p w14:paraId="2F27208E" w14:textId="77777777" w:rsidR="002F6F97" w:rsidRDefault="002F6F97" w:rsidP="002F6F97"/>
    <w:p w14:paraId="0B18B6CA" w14:textId="77777777" w:rsidR="002F6F97" w:rsidRDefault="002F6F97" w:rsidP="002F6F97">
      <w:r>
        <w:t>CONTENT CATEGORIES TO PRIORITIZE:</w:t>
      </w:r>
    </w:p>
    <w:p w14:paraId="4E2916A2" w14:textId="77777777" w:rsidR="002F6F97" w:rsidRDefault="002F6F97" w:rsidP="002F6F97">
      <w:r>
        <w:t>- Pharmacy law and ethics</w:t>
      </w:r>
    </w:p>
    <w:p w14:paraId="195627FC" w14:textId="77777777" w:rsidR="002F6F97" w:rsidRDefault="002F6F97" w:rsidP="002F6F97">
      <w:r>
        <w:t>- Controlled substances</w:t>
      </w:r>
    </w:p>
    <w:p w14:paraId="1948ADF0" w14:textId="77777777" w:rsidR="002F6F97" w:rsidRDefault="002F6F97" w:rsidP="002F6F97">
      <w:r>
        <w:t>- Medication safety</w:t>
      </w:r>
    </w:p>
    <w:p w14:paraId="14459D4B" w14:textId="77777777" w:rsidR="002F6F97" w:rsidRDefault="002F6F97" w:rsidP="002F6F97">
      <w:r>
        <w:t>- Prescription abbreviations and sig codes</w:t>
      </w:r>
    </w:p>
    <w:p w14:paraId="4DAFF633" w14:textId="77777777" w:rsidR="002F6F97" w:rsidRDefault="002F6F97" w:rsidP="002F6F97">
      <w:r>
        <w:t>- Sterile compounding</w:t>
      </w:r>
    </w:p>
    <w:p w14:paraId="7284E5F4" w14:textId="77777777" w:rsidR="002F6F97" w:rsidRDefault="002F6F97" w:rsidP="002F6F97">
      <w:r>
        <w:t>- Nonsterile compounding</w:t>
      </w:r>
    </w:p>
    <w:p w14:paraId="6F76C344" w14:textId="77777777" w:rsidR="002F6F97" w:rsidRDefault="002F6F97" w:rsidP="002F6F97">
      <w:r>
        <w:t>- Pharmacy calculations</w:t>
      </w:r>
    </w:p>
    <w:p w14:paraId="3A2DEAAF" w14:textId="77777777" w:rsidR="002F6F97" w:rsidRDefault="002F6F97" w:rsidP="002F6F97">
      <w:r>
        <w:t>- Dosage forms</w:t>
      </w:r>
    </w:p>
    <w:p w14:paraId="0E911378" w14:textId="77777777" w:rsidR="002F6F97" w:rsidRDefault="002F6F97" w:rsidP="002F6F97">
      <w:r>
        <w:t>- Storage and handling</w:t>
      </w:r>
    </w:p>
    <w:p w14:paraId="6EA4988A" w14:textId="77777777" w:rsidR="002F6F97" w:rsidRDefault="002F6F97" w:rsidP="002F6F97">
      <w:r>
        <w:lastRenderedPageBreak/>
        <w:t>- Inventory and workflow</w:t>
      </w:r>
    </w:p>
    <w:p w14:paraId="3B7CDDF2" w14:textId="77777777" w:rsidR="002F6F97" w:rsidRDefault="002F6F97" w:rsidP="002F6F97">
      <w:r>
        <w:t>- Pharmacology basics</w:t>
      </w:r>
    </w:p>
    <w:p w14:paraId="405B5179" w14:textId="77777777" w:rsidR="002F6F97" w:rsidRDefault="002F6F97" w:rsidP="002F6F97">
      <w:r>
        <w:t>- Error prevention</w:t>
      </w:r>
    </w:p>
    <w:p w14:paraId="0A517084" w14:textId="77777777" w:rsidR="002F6F97" w:rsidRDefault="002F6F97" w:rsidP="002F6F97"/>
    <w:p w14:paraId="71563E75" w14:textId="77777777" w:rsidR="002F6F97" w:rsidRDefault="002F6F97" w:rsidP="002F6F97">
      <w:r>
        <w:t>QUALITY RULES:</w:t>
      </w:r>
    </w:p>
    <w:p w14:paraId="14A70BC9" w14:textId="77777777" w:rsidR="002F6F97" w:rsidRDefault="002F6F97" w:rsidP="002F6F97">
      <w:r>
        <w:t>- clear and concise</w:t>
      </w:r>
    </w:p>
    <w:p w14:paraId="677BEC78" w14:textId="77777777" w:rsidR="002F6F97" w:rsidRDefault="002F6F97" w:rsidP="002F6F97">
      <w:r>
        <w:t>- exam-focused</w:t>
      </w:r>
    </w:p>
    <w:p w14:paraId="182B9841" w14:textId="77777777" w:rsidR="002F6F97" w:rsidRDefault="002F6F97" w:rsidP="002F6F97">
      <w:r>
        <w:t>- no fluff</w:t>
      </w:r>
    </w:p>
    <w:p w14:paraId="5B7CB53A" w14:textId="77777777" w:rsidR="002F6F97" w:rsidRDefault="002F6F97" w:rsidP="002F6F97">
      <w:r>
        <w:t>- no copy from other sites</w:t>
      </w:r>
    </w:p>
    <w:p w14:paraId="5A415413" w14:textId="77777777" w:rsidR="002F6F97" w:rsidRDefault="002F6F97" w:rsidP="002F6F97">
      <w:r>
        <w:t>- original wording</w:t>
      </w:r>
    </w:p>
    <w:p w14:paraId="17434D39" w14:textId="77777777" w:rsidR="002F6F97" w:rsidRDefault="002F6F97" w:rsidP="002F6F97">
      <w:r>
        <w:t>- suitable for both learning and SEO</w:t>
      </w:r>
    </w:p>
    <w:p w14:paraId="0BF641E7" w14:textId="77777777" w:rsidR="002F6F97" w:rsidRDefault="002F6F97" w:rsidP="002F6F97">
      <w:r>
        <w:t>- practical and professional tone</w:t>
      </w:r>
    </w:p>
    <w:p w14:paraId="014AE542" w14:textId="77777777" w:rsidR="002F6F97" w:rsidRDefault="002F6F97" w:rsidP="002F6F97"/>
    <w:p w14:paraId="3149BA24" w14:textId="77777777" w:rsidR="002F6F97" w:rsidRDefault="002F6F97" w:rsidP="002F6F97">
      <w:r>
        <w:t>OUTPUT:</w:t>
      </w:r>
    </w:p>
    <w:p w14:paraId="7476D483" w14:textId="77777777" w:rsidR="002F6F97" w:rsidRDefault="002F6F97" w:rsidP="002F6F97">
      <w:r>
        <w:t>Return only a JSON array of lesson objects ready for direct import.</w:t>
      </w:r>
    </w:p>
    <w:p w14:paraId="01CEA143" w14:textId="0DC39E57" w:rsidR="002F6F97" w:rsidRDefault="002F6F97" w:rsidP="002F6F97">
      <w:r>
        <w:t>Generate 10 lessons at a time.</w:t>
      </w:r>
    </w:p>
    <w:p w14:paraId="62F0E013" w14:textId="77777777" w:rsidR="002F6F97" w:rsidRDefault="002F6F97" w:rsidP="002F6F97"/>
    <w:p w14:paraId="69C5C950" w14:textId="77777777" w:rsidR="002F6F97" w:rsidRDefault="002F6F97" w:rsidP="002F6F97"/>
    <w:p w14:paraId="2EBC9B28" w14:textId="77777777" w:rsidR="002F6F97" w:rsidRDefault="002F6F97" w:rsidP="002F6F97"/>
    <w:p w14:paraId="4FF8D6AB" w14:textId="77777777" w:rsidR="002F6F97" w:rsidRDefault="002F6F97" w:rsidP="002F6F97"/>
    <w:p w14:paraId="5B42CA39" w14:textId="77777777" w:rsidR="002F6F97" w:rsidRDefault="002F6F97" w:rsidP="002F6F97"/>
    <w:p w14:paraId="0348016C" w14:textId="77777777" w:rsidR="002F6F97" w:rsidRDefault="002F6F97" w:rsidP="002F6F97">
      <w:r>
        <w:t xml:space="preserve">TASK: Generate Pharmacy Technician flashcard decks for </w:t>
      </w:r>
      <w:proofErr w:type="spellStart"/>
      <w:r>
        <w:t>NurseNest</w:t>
      </w:r>
      <w:proofErr w:type="spellEnd"/>
      <w:r>
        <w:t xml:space="preserve"> in a bulk import format.</w:t>
      </w:r>
    </w:p>
    <w:p w14:paraId="7C6B4BFF" w14:textId="77777777" w:rsidR="002F6F97" w:rsidRDefault="002F6F97" w:rsidP="002F6F97"/>
    <w:p w14:paraId="3B4F6595" w14:textId="77777777" w:rsidR="002F6F97" w:rsidRDefault="002F6F97" w:rsidP="002F6F97">
      <w:r>
        <w:t>IMPORTANT:</w:t>
      </w:r>
    </w:p>
    <w:p w14:paraId="6FF8DDC4" w14:textId="77777777" w:rsidR="002F6F97" w:rsidRDefault="002F6F97" w:rsidP="002F6F97">
      <w:r>
        <w:t>- Pharm Tech tier only</w:t>
      </w:r>
    </w:p>
    <w:p w14:paraId="3960A3D6" w14:textId="77777777" w:rsidR="002F6F97" w:rsidRDefault="002F6F97" w:rsidP="002F6F97">
      <w:r>
        <w:lastRenderedPageBreak/>
        <w:t>- Original content only</w:t>
      </w:r>
    </w:p>
    <w:p w14:paraId="4B7A1757" w14:textId="77777777" w:rsidR="002F6F97" w:rsidRDefault="002F6F97" w:rsidP="002F6F97">
      <w:r>
        <w:t>- Exam-focused, high-yield</w:t>
      </w:r>
    </w:p>
    <w:p w14:paraId="25DE5334" w14:textId="77777777" w:rsidR="002F6F97" w:rsidRDefault="002F6F97" w:rsidP="002F6F97">
      <w:r>
        <w:t>- Concise and professional</w:t>
      </w:r>
    </w:p>
    <w:p w14:paraId="5D2AA943" w14:textId="77777777" w:rsidR="002F6F97" w:rsidRDefault="002F6F97" w:rsidP="002F6F97">
      <w:r>
        <w:t>- Ready for direct admin import</w:t>
      </w:r>
    </w:p>
    <w:p w14:paraId="48AC5218" w14:textId="77777777" w:rsidR="002F6F97" w:rsidRDefault="002F6F97" w:rsidP="002F6F97"/>
    <w:p w14:paraId="15D64BFF" w14:textId="77777777" w:rsidR="002F6F97" w:rsidRDefault="002F6F97" w:rsidP="002F6F97">
      <w:r>
        <w:t>RETURN ONLY JSON ARRAY OBJECTS IN THIS FORMAT:</w:t>
      </w:r>
    </w:p>
    <w:p w14:paraId="592E30FB" w14:textId="77777777" w:rsidR="002F6F97" w:rsidRDefault="002F6F97" w:rsidP="002F6F97"/>
    <w:p w14:paraId="5C19E1A0" w14:textId="77777777" w:rsidR="002F6F97" w:rsidRDefault="002F6F97" w:rsidP="002F6F97">
      <w:r>
        <w:t>{</w:t>
      </w:r>
    </w:p>
    <w:p w14:paraId="67F1AC29" w14:textId="77777777" w:rsidR="002F6F97" w:rsidRDefault="002F6F97" w:rsidP="002F6F97">
      <w:r>
        <w:t xml:space="preserve">  "id": "pharm_fc_001",</w:t>
      </w:r>
    </w:p>
    <w:p w14:paraId="3D669675"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pharm_deck_sigcodes</w:t>
      </w:r>
      <w:proofErr w:type="spellEnd"/>
      <w:r>
        <w:t>",</w:t>
      </w:r>
    </w:p>
    <w:p w14:paraId="23A6E01F" w14:textId="77777777" w:rsidR="002F6F97" w:rsidRDefault="002F6F97" w:rsidP="002F6F97">
      <w:r>
        <w:t xml:space="preserve">  "</w:t>
      </w:r>
      <w:proofErr w:type="spellStart"/>
      <w:proofErr w:type="gramStart"/>
      <w:r>
        <w:t>deck</w:t>
      </w:r>
      <w:proofErr w:type="gramEnd"/>
      <w:r>
        <w:t>_title</w:t>
      </w:r>
      <w:proofErr w:type="spellEnd"/>
      <w:r>
        <w:t>": "Pharmacy Sig Codes",</w:t>
      </w:r>
    </w:p>
    <w:p w14:paraId="53F0C207"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56506C4B" w14:textId="77777777" w:rsidR="002F6F97" w:rsidRDefault="002F6F97" w:rsidP="002F6F97">
      <w:r>
        <w:t xml:space="preserve">  "category": "Abbreviations and Sig Codes",</w:t>
      </w:r>
    </w:p>
    <w:p w14:paraId="66576CB5" w14:textId="77777777" w:rsidR="002F6F97" w:rsidRDefault="002F6F97" w:rsidP="002F6F97">
      <w:r>
        <w:t xml:space="preserve">  "front": "What does BID mean?",</w:t>
      </w:r>
    </w:p>
    <w:p w14:paraId="42F2586F" w14:textId="77777777" w:rsidR="002F6F97" w:rsidRDefault="002F6F97" w:rsidP="002F6F97">
      <w:r>
        <w:t xml:space="preserve">  "back": "Twice daily.",</w:t>
      </w:r>
    </w:p>
    <w:p w14:paraId="66377DC1" w14:textId="77777777" w:rsidR="002F6F97" w:rsidRDefault="002F6F97" w:rsidP="002F6F97">
      <w:r>
        <w:t xml:space="preserve">  "difficulty": "easy",</w:t>
      </w:r>
    </w:p>
    <w:p w14:paraId="79E0305F" w14:textId="77777777" w:rsidR="002F6F97" w:rsidRDefault="002F6F97" w:rsidP="002F6F97">
      <w:r>
        <w:t xml:space="preserve">  "tags": ["sig code", "BID"],</w:t>
      </w:r>
    </w:p>
    <w:p w14:paraId="28ACB5DB" w14:textId="77777777" w:rsidR="002F6F97" w:rsidRDefault="002F6F97" w:rsidP="002F6F97">
      <w:r>
        <w:t xml:space="preserve">  "published": true</w:t>
      </w:r>
    </w:p>
    <w:p w14:paraId="04C96A74" w14:textId="77777777" w:rsidR="002F6F97" w:rsidRDefault="002F6F97" w:rsidP="002F6F97">
      <w:r>
        <w:t>}</w:t>
      </w:r>
    </w:p>
    <w:p w14:paraId="3E059A17" w14:textId="77777777" w:rsidR="002F6F97" w:rsidRDefault="002F6F97" w:rsidP="002F6F97"/>
    <w:p w14:paraId="77F535CD" w14:textId="77777777" w:rsidR="002F6F97" w:rsidRDefault="002F6F97" w:rsidP="002F6F97">
      <w:r>
        <w:t>BUILD DECKS FOR:</w:t>
      </w:r>
    </w:p>
    <w:p w14:paraId="151DE453" w14:textId="77777777" w:rsidR="002F6F97" w:rsidRDefault="002F6F97" w:rsidP="002F6F97">
      <w:r>
        <w:t>- Sig codes and abbreviations</w:t>
      </w:r>
    </w:p>
    <w:p w14:paraId="36CCF861" w14:textId="77777777" w:rsidR="002F6F97" w:rsidRDefault="002F6F97" w:rsidP="002F6F97">
      <w:r>
        <w:t>- Controlled substances</w:t>
      </w:r>
    </w:p>
    <w:p w14:paraId="70616BDD" w14:textId="77777777" w:rsidR="002F6F97" w:rsidRDefault="002F6F97" w:rsidP="002F6F97">
      <w:r>
        <w:t>- Pharmacy law basics</w:t>
      </w:r>
    </w:p>
    <w:p w14:paraId="6473FA30" w14:textId="77777777" w:rsidR="002F6F97" w:rsidRDefault="002F6F97" w:rsidP="002F6F97">
      <w:r>
        <w:t>- Sterile compounding</w:t>
      </w:r>
    </w:p>
    <w:p w14:paraId="5051FBD9" w14:textId="77777777" w:rsidR="002F6F97" w:rsidRDefault="002F6F97" w:rsidP="002F6F97">
      <w:r>
        <w:t>- Nonsterile compounding</w:t>
      </w:r>
    </w:p>
    <w:p w14:paraId="743789B2" w14:textId="77777777" w:rsidR="002F6F97" w:rsidRDefault="002F6F97" w:rsidP="002F6F97">
      <w:r>
        <w:lastRenderedPageBreak/>
        <w:t>- Calculations formulas</w:t>
      </w:r>
    </w:p>
    <w:p w14:paraId="11AA7803" w14:textId="77777777" w:rsidR="002F6F97" w:rsidRDefault="002F6F97" w:rsidP="002F6F97">
      <w:r>
        <w:t>- Dosage forms</w:t>
      </w:r>
    </w:p>
    <w:p w14:paraId="53CAD8CA" w14:textId="77777777" w:rsidR="002F6F97" w:rsidRDefault="002F6F97" w:rsidP="002F6F97">
      <w:r>
        <w:t>- Medication safety</w:t>
      </w:r>
    </w:p>
    <w:p w14:paraId="27EBA516" w14:textId="77777777" w:rsidR="002F6F97" w:rsidRDefault="002F6F97" w:rsidP="002F6F97">
      <w:r>
        <w:t>- Storage and handling</w:t>
      </w:r>
    </w:p>
    <w:p w14:paraId="1628FF75" w14:textId="77777777" w:rsidR="002F6F97" w:rsidRDefault="002F6F97" w:rsidP="002F6F97">
      <w:r>
        <w:t>- Pharmacology basics</w:t>
      </w:r>
    </w:p>
    <w:p w14:paraId="3DDCE367" w14:textId="77777777" w:rsidR="002F6F97" w:rsidRDefault="002F6F97" w:rsidP="002F6F97">
      <w:r>
        <w:t>- Look-alike sound-alike medications</w:t>
      </w:r>
    </w:p>
    <w:p w14:paraId="5E0CAD39" w14:textId="77777777" w:rsidR="002F6F97" w:rsidRDefault="002F6F97" w:rsidP="002F6F97">
      <w:r>
        <w:t>- Workflow and processing</w:t>
      </w:r>
    </w:p>
    <w:p w14:paraId="275E5680" w14:textId="77777777" w:rsidR="002F6F97" w:rsidRDefault="002F6F97" w:rsidP="002F6F97"/>
    <w:p w14:paraId="69292A77" w14:textId="77777777" w:rsidR="002F6F97" w:rsidRDefault="002F6F97" w:rsidP="002F6F97">
      <w:r>
        <w:t>QUALITY RULES:</w:t>
      </w:r>
    </w:p>
    <w:p w14:paraId="6B4EF962" w14:textId="77777777" w:rsidR="002F6F97" w:rsidRDefault="002F6F97" w:rsidP="002F6F97">
      <w:r>
        <w:t>- one concept per card</w:t>
      </w:r>
    </w:p>
    <w:p w14:paraId="4FC222DB" w14:textId="77777777" w:rsidR="002F6F97" w:rsidRDefault="002F6F97" w:rsidP="002F6F97">
      <w:r>
        <w:t>- concise backs</w:t>
      </w:r>
    </w:p>
    <w:p w14:paraId="65C007F1" w14:textId="77777777" w:rsidR="002F6F97" w:rsidRDefault="002F6F97" w:rsidP="002F6F97">
      <w:r>
        <w:t xml:space="preserve">- no essay cards unless </w:t>
      </w:r>
      <w:proofErr w:type="gramStart"/>
      <w:r>
        <w:t>absolutely necessary</w:t>
      </w:r>
      <w:proofErr w:type="gramEnd"/>
    </w:p>
    <w:p w14:paraId="12FDA755" w14:textId="77777777" w:rsidR="002F6F97" w:rsidRDefault="002F6F97" w:rsidP="002F6F97">
      <w:r>
        <w:t>- high-yield recall style</w:t>
      </w:r>
    </w:p>
    <w:p w14:paraId="2809283E" w14:textId="77777777" w:rsidR="002F6F97" w:rsidRDefault="002F6F97" w:rsidP="002F6F97">
      <w:r>
        <w:t>- avoid duplicates</w:t>
      </w:r>
    </w:p>
    <w:p w14:paraId="0259AD7E" w14:textId="77777777" w:rsidR="002F6F97" w:rsidRDefault="002F6F97" w:rsidP="002F6F97">
      <w:r>
        <w:t>- keep deck naming consistent</w:t>
      </w:r>
    </w:p>
    <w:p w14:paraId="45615B84" w14:textId="77777777" w:rsidR="002F6F97" w:rsidRDefault="002F6F97" w:rsidP="002F6F97"/>
    <w:p w14:paraId="4300BF41" w14:textId="77777777" w:rsidR="002F6F97" w:rsidRDefault="002F6F97" w:rsidP="002F6F97">
      <w:r>
        <w:t>OUTPUT:</w:t>
      </w:r>
    </w:p>
    <w:p w14:paraId="0EB60B77" w14:textId="77777777" w:rsidR="002F6F97" w:rsidRDefault="002F6F97" w:rsidP="002F6F97">
      <w:r>
        <w:t>Generate 100 flashcards at a time as a JSON array ready for admin import.</w:t>
      </w:r>
    </w:p>
    <w:p w14:paraId="4E8D9549" w14:textId="78E28874" w:rsidR="002F6F97" w:rsidRDefault="002F6F97" w:rsidP="002F6F97">
      <w:r>
        <w:t>Do not include commentary or markdown.</w:t>
      </w:r>
    </w:p>
    <w:p w14:paraId="15ACDDE6" w14:textId="77777777" w:rsidR="002F6F97" w:rsidRDefault="002F6F97" w:rsidP="002F6F97"/>
    <w:p w14:paraId="01475629" w14:textId="77777777" w:rsidR="002F6F97" w:rsidRDefault="002F6F97" w:rsidP="002F6F97"/>
    <w:p w14:paraId="140DDA78" w14:textId="77777777" w:rsidR="002F6F97" w:rsidRDefault="002F6F97" w:rsidP="002F6F97"/>
    <w:p w14:paraId="254A0B63" w14:textId="77777777" w:rsidR="002F6F97" w:rsidRDefault="002F6F97" w:rsidP="002F6F97"/>
    <w:p w14:paraId="3117E454" w14:textId="77777777" w:rsidR="002F6F97" w:rsidRDefault="002F6F97" w:rsidP="002F6F97"/>
    <w:p w14:paraId="013CD4B5" w14:textId="77777777" w:rsidR="002F6F97" w:rsidRDefault="002F6F97" w:rsidP="002F6F97"/>
    <w:p w14:paraId="6C572470" w14:textId="77777777" w:rsidR="002F6F97" w:rsidRDefault="002F6F97" w:rsidP="002F6F97"/>
    <w:p w14:paraId="1DC3712D" w14:textId="77777777" w:rsidR="002F6F97" w:rsidRDefault="002F6F97" w:rsidP="002F6F97"/>
    <w:p w14:paraId="4BE61632" w14:textId="77777777" w:rsidR="002F6F97" w:rsidRDefault="002F6F97" w:rsidP="002F6F97"/>
    <w:p w14:paraId="55B9BDCB" w14:textId="77777777" w:rsidR="002F6F97" w:rsidRDefault="002F6F97" w:rsidP="002F6F97"/>
    <w:p w14:paraId="52253A57" w14:textId="77777777" w:rsidR="002F6F97" w:rsidRDefault="002F6F97" w:rsidP="002F6F97">
      <w:r>
        <w:t xml:space="preserve">TASK: Build cross-linking between Pharmacy Technician exams, lessons, and flashcards inside </w:t>
      </w:r>
      <w:proofErr w:type="spellStart"/>
      <w:r>
        <w:t>NurseNest</w:t>
      </w:r>
      <w:proofErr w:type="spellEnd"/>
      <w:r>
        <w:t>.</w:t>
      </w:r>
    </w:p>
    <w:p w14:paraId="793BF6CA" w14:textId="77777777" w:rsidR="002F6F97" w:rsidRDefault="002F6F97" w:rsidP="002F6F97"/>
    <w:p w14:paraId="0C77A5C3" w14:textId="77777777" w:rsidR="002F6F97" w:rsidRDefault="002F6F97" w:rsidP="002F6F97">
      <w:r>
        <w:t>GOAL:</w:t>
      </w:r>
    </w:p>
    <w:p w14:paraId="651EDF69" w14:textId="77777777" w:rsidR="002F6F97" w:rsidRDefault="002F6F97" w:rsidP="002F6F97">
      <w:r>
        <w:t>When a Pharm Tech learner is weak in a category, automatically recommend the most relevant lessons and flashcard decks.</w:t>
      </w:r>
    </w:p>
    <w:p w14:paraId="6C6DBA79" w14:textId="77777777" w:rsidR="002F6F97" w:rsidRDefault="002F6F97" w:rsidP="002F6F97"/>
    <w:p w14:paraId="4897B369" w14:textId="77777777" w:rsidR="002F6F97" w:rsidRDefault="002F6F97" w:rsidP="002F6F97">
      <w:r>
        <w:t>REQUIREMENTS:</w:t>
      </w:r>
    </w:p>
    <w:p w14:paraId="7ECA9BEE" w14:textId="77777777" w:rsidR="002F6F97" w:rsidRDefault="002F6F97" w:rsidP="002F6F97">
      <w:r>
        <w:t>- Map each exam category to lesson categories and flashcard deck categories</w:t>
      </w:r>
    </w:p>
    <w:p w14:paraId="3DCD0308" w14:textId="77777777" w:rsidR="002F6F97" w:rsidRDefault="002F6F97" w:rsidP="002F6F97">
      <w:r>
        <w:t>- After practice exams, show:</w:t>
      </w:r>
    </w:p>
    <w:p w14:paraId="7CFA1043" w14:textId="77777777" w:rsidR="002F6F97" w:rsidRDefault="002F6F97" w:rsidP="002F6F97">
      <w:r>
        <w:t xml:space="preserve">  - weak categories</w:t>
      </w:r>
    </w:p>
    <w:p w14:paraId="204EC9AF" w14:textId="77777777" w:rsidR="002F6F97" w:rsidRDefault="002F6F97" w:rsidP="002F6F97">
      <w:r>
        <w:t xml:space="preserve">  - recommended lessons</w:t>
      </w:r>
    </w:p>
    <w:p w14:paraId="099C1545" w14:textId="77777777" w:rsidR="002F6F97" w:rsidRDefault="002F6F97" w:rsidP="002F6F97">
      <w:r>
        <w:t xml:space="preserve">  - recommended flashcard decks</w:t>
      </w:r>
    </w:p>
    <w:p w14:paraId="43E8B19D" w14:textId="77777777" w:rsidR="002F6F97" w:rsidRDefault="002F6F97" w:rsidP="002F6F97">
      <w:r>
        <w:t xml:space="preserve">  - suggested next quiz</w:t>
      </w:r>
    </w:p>
    <w:p w14:paraId="50F29AB1" w14:textId="77777777" w:rsidR="002F6F97" w:rsidRDefault="002F6F97" w:rsidP="002F6F97">
      <w:r>
        <w:t>- After CAT exams, show summary plus recommended remediation resources without exposing rationale</w:t>
      </w:r>
    </w:p>
    <w:p w14:paraId="06255D28" w14:textId="77777777" w:rsidR="002F6F97" w:rsidRDefault="002F6F97" w:rsidP="002F6F97">
      <w:r>
        <w:t>- Add related lessons and flashcards on lesson pages</w:t>
      </w:r>
    </w:p>
    <w:p w14:paraId="62738DBD" w14:textId="77777777" w:rsidR="002F6F97" w:rsidRDefault="002F6F97" w:rsidP="002F6F97">
      <w:r>
        <w:t>- Add related lessons on flashcard deck pages where relevant</w:t>
      </w:r>
    </w:p>
    <w:p w14:paraId="06116D12" w14:textId="77777777" w:rsidR="002F6F97" w:rsidRDefault="002F6F97" w:rsidP="002F6F97"/>
    <w:p w14:paraId="6592041C" w14:textId="77777777" w:rsidR="002F6F97" w:rsidRDefault="002F6F97" w:rsidP="002F6F97">
      <w:r>
        <w:t>EXAMPLE MAPPINGS:</w:t>
      </w:r>
    </w:p>
    <w:p w14:paraId="2DB48555" w14:textId="77777777" w:rsidR="002F6F97" w:rsidRDefault="002F6F97" w:rsidP="002F6F97">
      <w:r>
        <w:t>- Calculations -&gt; Pharm Tech calculations lessons + formulas flashcard deck</w:t>
      </w:r>
    </w:p>
    <w:p w14:paraId="016BDB95" w14:textId="77777777" w:rsidR="002F6F97" w:rsidRDefault="002F6F97" w:rsidP="002F6F97">
      <w:r>
        <w:t>- Controlled substances -&gt; law/DEA lesson + controlled substances deck</w:t>
      </w:r>
    </w:p>
    <w:p w14:paraId="21D3A478" w14:textId="77777777" w:rsidR="002F6F97" w:rsidRDefault="002F6F97" w:rsidP="002F6F97">
      <w:r>
        <w:t>- Sterile compounding -&gt; sterile compounding lessons + sterile compounding deck</w:t>
      </w:r>
    </w:p>
    <w:p w14:paraId="4F59520E" w14:textId="77777777" w:rsidR="002F6F97" w:rsidRDefault="002F6F97" w:rsidP="002F6F97">
      <w:r>
        <w:t>- Sig codes -&gt; abbreviations lesson + sig code deck</w:t>
      </w:r>
    </w:p>
    <w:p w14:paraId="30ADCCD9" w14:textId="77777777" w:rsidR="002F6F97" w:rsidRDefault="002F6F97" w:rsidP="002F6F97"/>
    <w:p w14:paraId="16987654" w14:textId="77777777" w:rsidR="002F6F97" w:rsidRDefault="002F6F97" w:rsidP="002F6F97">
      <w:r>
        <w:t>IMPORTANT:</w:t>
      </w:r>
    </w:p>
    <w:p w14:paraId="720031A8" w14:textId="77777777" w:rsidR="002F6F97" w:rsidRDefault="002F6F97" w:rsidP="002F6F97">
      <w:r>
        <w:t>- Keep mappings tier-safe</w:t>
      </w:r>
    </w:p>
    <w:p w14:paraId="0C7DDC44" w14:textId="77777777" w:rsidR="002F6F97" w:rsidRDefault="002F6F97" w:rsidP="002F6F97">
      <w:r>
        <w:t>- Do not recommend RN or other profession resources</w:t>
      </w:r>
    </w:p>
    <w:p w14:paraId="5AF5E574" w14:textId="5377D546" w:rsidR="002F6F97" w:rsidRDefault="002F6F97" w:rsidP="002F6F97">
      <w:r>
        <w:t xml:space="preserve">- Preserve </w:t>
      </w:r>
      <w:proofErr w:type="spellStart"/>
      <w:r>
        <w:t>NurseNest</w:t>
      </w:r>
      <w:proofErr w:type="spellEnd"/>
      <w:r>
        <w:t xml:space="preserve"> premium UI style</w:t>
      </w:r>
    </w:p>
    <w:p w14:paraId="569F178E" w14:textId="77777777" w:rsidR="002F6F97" w:rsidRDefault="002F6F97" w:rsidP="002F6F97"/>
    <w:p w14:paraId="2960FB59" w14:textId="77777777" w:rsidR="002F6F97" w:rsidRDefault="002F6F97" w:rsidP="002F6F97"/>
    <w:p w14:paraId="2D14C73E" w14:textId="77777777" w:rsidR="002F6F97" w:rsidRDefault="002F6F97" w:rsidP="002F6F97"/>
    <w:p w14:paraId="6EB68B9B" w14:textId="77777777" w:rsidR="002F6F97" w:rsidRDefault="002F6F97" w:rsidP="002F6F97"/>
    <w:p w14:paraId="3A56FC1F" w14:textId="77777777" w:rsidR="002F6F97" w:rsidRDefault="002F6F97" w:rsidP="002F6F97"/>
    <w:p w14:paraId="13FF71B9" w14:textId="77777777" w:rsidR="002F6F97" w:rsidRDefault="002F6F97" w:rsidP="002F6F97"/>
    <w:p w14:paraId="13C96A01" w14:textId="77777777" w:rsidR="002F6F97" w:rsidRDefault="002F6F97" w:rsidP="002F6F97"/>
    <w:p w14:paraId="71C7F115" w14:textId="77777777" w:rsidR="002F6F97" w:rsidRDefault="002F6F97" w:rsidP="002F6F97">
      <w:r>
        <w:t>[</w:t>
      </w:r>
    </w:p>
    <w:p w14:paraId="1E78B66E" w14:textId="77777777" w:rsidR="002F6F97" w:rsidRDefault="002F6F97" w:rsidP="002F6F97">
      <w:r>
        <w:t xml:space="preserve">  {</w:t>
      </w:r>
    </w:p>
    <w:p w14:paraId="17FB60EC" w14:textId="77777777" w:rsidR="002F6F97" w:rsidRDefault="002F6F97" w:rsidP="002F6F97">
      <w:r>
        <w:t xml:space="preserve">    "id": "pharm_lesson_001",</w:t>
      </w:r>
    </w:p>
    <w:p w14:paraId="21C1F1BD" w14:textId="77777777" w:rsidR="002F6F97" w:rsidRDefault="002F6F97" w:rsidP="002F6F97">
      <w:r>
        <w:t xml:space="preserve">    "slug": "common-pharmacy-sig-codes",</w:t>
      </w:r>
    </w:p>
    <w:p w14:paraId="28639563" w14:textId="77777777" w:rsidR="002F6F97" w:rsidRDefault="002F6F97" w:rsidP="002F6F97">
      <w:r>
        <w:t xml:space="preserve">    "title": "Common Pharmacy Sig Codes for Pharmacy Technicians",</w:t>
      </w:r>
    </w:p>
    <w:p w14:paraId="0F66B383" w14:textId="77777777" w:rsidR="002F6F97" w:rsidRDefault="002F6F97" w:rsidP="002F6F97">
      <w:r>
        <w:t xml:space="preserve">    "</w:t>
      </w:r>
      <w:proofErr w:type="spellStart"/>
      <w:proofErr w:type="gramStart"/>
      <w:r>
        <w:t>short</w:t>
      </w:r>
      <w:proofErr w:type="gramEnd"/>
      <w:r>
        <w:t>_description</w:t>
      </w:r>
      <w:proofErr w:type="spellEnd"/>
      <w:r>
        <w:t>": "Learn the most common prescription abbreviations and sig codes used in pharmacy workflow and pharmacy technician exam prep.",</w:t>
      </w:r>
    </w:p>
    <w:p w14:paraId="72015312" w14:textId="77777777" w:rsidR="002F6F97" w:rsidRDefault="002F6F97" w:rsidP="002F6F97">
      <w:r>
        <w:t xml:space="preserve">    "</w:t>
      </w:r>
      <w:proofErr w:type="spellStart"/>
      <w:proofErr w:type="gramStart"/>
      <w:r>
        <w:t>seo</w:t>
      </w:r>
      <w:proofErr w:type="gramEnd"/>
      <w:r>
        <w:t>_title</w:t>
      </w:r>
      <w:proofErr w:type="spellEnd"/>
      <w:r>
        <w:t xml:space="preserve">": "Common Pharmacy Sig Codes for Pharmacy Technicians | </w:t>
      </w:r>
      <w:proofErr w:type="spellStart"/>
      <w:r>
        <w:t>NurseNest</w:t>
      </w:r>
      <w:proofErr w:type="spellEnd"/>
      <w:r>
        <w:t>",</w:t>
      </w:r>
    </w:p>
    <w:p w14:paraId="37DCD95E" w14:textId="77777777" w:rsidR="002F6F97" w:rsidRDefault="002F6F97" w:rsidP="002F6F97">
      <w:r>
        <w:t xml:space="preserve">    "</w:t>
      </w:r>
      <w:proofErr w:type="spellStart"/>
      <w:proofErr w:type="gramStart"/>
      <w:r>
        <w:t>seo</w:t>
      </w:r>
      <w:proofErr w:type="gramEnd"/>
      <w:r>
        <w:t>_description</w:t>
      </w:r>
      <w:proofErr w:type="spellEnd"/>
      <w:r>
        <w:t>": "Study common pharmacy sig codes, abbreviations, and prescription directions for pharmacy technician exams and safe workflow.",</w:t>
      </w:r>
    </w:p>
    <w:p w14:paraId="2E8BC058"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425EB79A" w14:textId="77777777" w:rsidR="002F6F97" w:rsidRDefault="002F6F97" w:rsidP="002F6F97">
      <w:r>
        <w:t xml:space="preserve">    "</w:t>
      </w:r>
      <w:proofErr w:type="spellStart"/>
      <w:proofErr w:type="gramStart"/>
      <w:r>
        <w:t>lesson</w:t>
      </w:r>
      <w:proofErr w:type="gramEnd"/>
      <w:r>
        <w:t>_category</w:t>
      </w:r>
      <w:proofErr w:type="spellEnd"/>
      <w:r>
        <w:t>": "Abbreviations and Sig Codes",</w:t>
      </w:r>
    </w:p>
    <w:p w14:paraId="46B65B4C" w14:textId="77777777" w:rsidR="002F6F97" w:rsidRDefault="002F6F97" w:rsidP="002F6F97">
      <w:r>
        <w:t xml:space="preserve">    "difficulty": "easy",</w:t>
      </w:r>
    </w:p>
    <w:p w14:paraId="5CD94FF8" w14:textId="77777777" w:rsidR="002F6F97" w:rsidRDefault="002F6F97" w:rsidP="002F6F97">
      <w:r>
        <w:t xml:space="preserve">    "</w:t>
      </w:r>
      <w:proofErr w:type="spellStart"/>
      <w:proofErr w:type="gramStart"/>
      <w:r>
        <w:t>estimated</w:t>
      </w:r>
      <w:proofErr w:type="gramEnd"/>
      <w:r>
        <w:t>_time</w:t>
      </w:r>
      <w:proofErr w:type="spellEnd"/>
      <w:r>
        <w:t>": 12,</w:t>
      </w:r>
    </w:p>
    <w:p w14:paraId="17DDC360" w14:textId="77777777" w:rsidR="002F6F97" w:rsidRDefault="002F6F97" w:rsidP="002F6F97">
      <w:r>
        <w:t xml:space="preserve">    "objectives": [</w:t>
      </w:r>
    </w:p>
    <w:p w14:paraId="319CEB07" w14:textId="77777777" w:rsidR="002F6F97" w:rsidRDefault="002F6F97" w:rsidP="002F6F97">
      <w:r>
        <w:lastRenderedPageBreak/>
        <w:t xml:space="preserve">      "Define common sig code abbreviations",</w:t>
      </w:r>
    </w:p>
    <w:p w14:paraId="6BF14B60" w14:textId="77777777" w:rsidR="002F6F97" w:rsidRDefault="002F6F97" w:rsidP="002F6F97">
      <w:r>
        <w:t xml:space="preserve">      "Interpret prescription directions accurately",</w:t>
      </w:r>
    </w:p>
    <w:p w14:paraId="22E587EE" w14:textId="77777777" w:rsidR="002F6F97" w:rsidRDefault="002F6F97" w:rsidP="002F6F97">
      <w:r>
        <w:t xml:space="preserve">      "Recognize common abbreviation-related safety risks"</w:t>
      </w:r>
    </w:p>
    <w:p w14:paraId="5A9C7812" w14:textId="77777777" w:rsidR="002F6F97" w:rsidRDefault="002F6F97" w:rsidP="002F6F97">
      <w:r>
        <w:t xml:space="preserve">    ],</w:t>
      </w:r>
    </w:p>
    <w:p w14:paraId="3FB736BC" w14:textId="77777777" w:rsidR="002F6F97" w:rsidRDefault="002F6F97" w:rsidP="002F6F97">
      <w:r>
        <w:t xml:space="preserve">    "</w:t>
      </w:r>
      <w:proofErr w:type="spellStart"/>
      <w:proofErr w:type="gramStart"/>
      <w:r>
        <w:t>lesson</w:t>
      </w:r>
      <w:proofErr w:type="gramEnd"/>
      <w:r>
        <w:t>_content</w:t>
      </w:r>
      <w:proofErr w:type="spellEnd"/>
      <w:r>
        <w:t>": {</w:t>
      </w:r>
    </w:p>
    <w:p w14:paraId="72BBAF39" w14:textId="77777777" w:rsidR="002F6F97" w:rsidRDefault="002F6F97" w:rsidP="002F6F97">
      <w:r>
        <w:t xml:space="preserve">      "overview": "Sig codes are abbreviated directions used on prescriptions to communicate how a medication should be taken. Pharmacy technicians encounter these codes regularly during prescription entry, product preparation, and workflow support. Understanding them improves accuracy and reduces the risk of transcription errors.",</w:t>
      </w:r>
    </w:p>
    <w:p w14:paraId="253E1140" w14:textId="77777777" w:rsidR="002F6F97" w:rsidRDefault="002F6F97" w:rsidP="002F6F97">
      <w:r>
        <w:t xml:space="preserve">      "</w:t>
      </w:r>
      <w:proofErr w:type="spellStart"/>
      <w:proofErr w:type="gramStart"/>
      <w:r>
        <w:t>why</w:t>
      </w:r>
      <w:proofErr w:type="gramEnd"/>
      <w:r>
        <w:t>_it_matters</w:t>
      </w:r>
      <w:proofErr w:type="spellEnd"/>
      <w:r>
        <w:t>": "Sig codes commonly appear in pharmacy technician exams and are highly relevant to day-to-day pharmacy workflow. Misreading BID, TID, PRN, AC, or HS can contribute to serious medication errors.",</w:t>
      </w:r>
    </w:p>
    <w:p w14:paraId="59287B2C" w14:textId="77777777" w:rsidR="002F6F97" w:rsidRDefault="002F6F97" w:rsidP="002F6F97">
      <w:r>
        <w:t xml:space="preserve">      "</w:t>
      </w:r>
      <w:proofErr w:type="spellStart"/>
      <w:proofErr w:type="gramStart"/>
      <w:r>
        <w:t>key</w:t>
      </w:r>
      <w:proofErr w:type="gramEnd"/>
      <w:r>
        <w:t>_terms</w:t>
      </w:r>
      <w:proofErr w:type="spellEnd"/>
      <w:r>
        <w:t>": [</w:t>
      </w:r>
    </w:p>
    <w:p w14:paraId="010A264C" w14:textId="77777777" w:rsidR="002F6F97" w:rsidRDefault="002F6F97" w:rsidP="002F6F97">
      <w:r>
        <w:t xml:space="preserve">        </w:t>
      </w:r>
      <w:proofErr w:type="gramStart"/>
      <w:r>
        <w:t>{ "</w:t>
      </w:r>
      <w:proofErr w:type="gramEnd"/>
      <w:r>
        <w:t>term": "BID", "definition": "Twice daily</w:t>
      </w:r>
      <w:proofErr w:type="gramStart"/>
      <w:r>
        <w:t>" }</w:t>
      </w:r>
      <w:proofErr w:type="gramEnd"/>
      <w:r>
        <w:t>,</w:t>
      </w:r>
    </w:p>
    <w:p w14:paraId="7D6BE6E1" w14:textId="77777777" w:rsidR="002F6F97" w:rsidRDefault="002F6F97" w:rsidP="002F6F97">
      <w:r>
        <w:t xml:space="preserve">        </w:t>
      </w:r>
      <w:proofErr w:type="gramStart"/>
      <w:r>
        <w:t>{ "</w:t>
      </w:r>
      <w:proofErr w:type="gramEnd"/>
      <w:r>
        <w:t>term": "TID", "definition": "Three times daily</w:t>
      </w:r>
      <w:proofErr w:type="gramStart"/>
      <w:r>
        <w:t>" }</w:t>
      </w:r>
      <w:proofErr w:type="gramEnd"/>
      <w:r>
        <w:t>,</w:t>
      </w:r>
    </w:p>
    <w:p w14:paraId="2F854B90" w14:textId="77777777" w:rsidR="002F6F97" w:rsidRDefault="002F6F97" w:rsidP="002F6F97">
      <w:r>
        <w:t xml:space="preserve">        </w:t>
      </w:r>
      <w:proofErr w:type="gramStart"/>
      <w:r>
        <w:t>{ "</w:t>
      </w:r>
      <w:proofErr w:type="gramEnd"/>
      <w:r>
        <w:t>term": "QID", "definition": "Four times daily</w:t>
      </w:r>
      <w:proofErr w:type="gramStart"/>
      <w:r>
        <w:t>" }</w:t>
      </w:r>
      <w:proofErr w:type="gramEnd"/>
      <w:r>
        <w:t>,</w:t>
      </w:r>
    </w:p>
    <w:p w14:paraId="27B0A210" w14:textId="77777777" w:rsidR="002F6F97" w:rsidRDefault="002F6F97" w:rsidP="002F6F97">
      <w:r>
        <w:t xml:space="preserve">        </w:t>
      </w:r>
      <w:proofErr w:type="gramStart"/>
      <w:r>
        <w:t>{ "</w:t>
      </w:r>
      <w:proofErr w:type="gramEnd"/>
      <w:r>
        <w:t>term": "PRN", "definition": "As needed</w:t>
      </w:r>
      <w:proofErr w:type="gramStart"/>
      <w:r>
        <w:t>" }</w:t>
      </w:r>
      <w:proofErr w:type="gramEnd"/>
      <w:r>
        <w:t>,</w:t>
      </w:r>
    </w:p>
    <w:p w14:paraId="3E4615FB" w14:textId="77777777" w:rsidR="002F6F97" w:rsidRDefault="002F6F97" w:rsidP="002F6F97">
      <w:r>
        <w:t xml:space="preserve">        </w:t>
      </w:r>
      <w:proofErr w:type="gramStart"/>
      <w:r>
        <w:t>{ "</w:t>
      </w:r>
      <w:proofErr w:type="gramEnd"/>
      <w:r>
        <w:t>term": "PO", "definition": "By mouth</w:t>
      </w:r>
      <w:proofErr w:type="gramStart"/>
      <w:r>
        <w:t>" }</w:t>
      </w:r>
      <w:proofErr w:type="gramEnd"/>
      <w:r>
        <w:t>,</w:t>
      </w:r>
    </w:p>
    <w:p w14:paraId="21C613AE" w14:textId="77777777" w:rsidR="002F6F97" w:rsidRDefault="002F6F97" w:rsidP="002F6F97">
      <w:r>
        <w:t xml:space="preserve">        </w:t>
      </w:r>
      <w:proofErr w:type="gramStart"/>
      <w:r>
        <w:t>{ "</w:t>
      </w:r>
      <w:proofErr w:type="gramEnd"/>
      <w:r>
        <w:t>term": "AC", "definition": "Before meals</w:t>
      </w:r>
      <w:proofErr w:type="gramStart"/>
      <w:r>
        <w:t>" }</w:t>
      </w:r>
      <w:proofErr w:type="gramEnd"/>
      <w:r>
        <w:t>,</w:t>
      </w:r>
    </w:p>
    <w:p w14:paraId="46EDB75A" w14:textId="77777777" w:rsidR="002F6F97" w:rsidRDefault="002F6F97" w:rsidP="002F6F97">
      <w:r>
        <w:t xml:space="preserve">        </w:t>
      </w:r>
      <w:proofErr w:type="gramStart"/>
      <w:r>
        <w:t>{ "</w:t>
      </w:r>
      <w:proofErr w:type="gramEnd"/>
      <w:r>
        <w:t>term": "PC", "definition": "After meals</w:t>
      </w:r>
      <w:proofErr w:type="gramStart"/>
      <w:r>
        <w:t>" }</w:t>
      </w:r>
      <w:proofErr w:type="gramEnd"/>
      <w:r>
        <w:t>,</w:t>
      </w:r>
    </w:p>
    <w:p w14:paraId="289FD9EE" w14:textId="77777777" w:rsidR="002F6F97" w:rsidRDefault="002F6F97" w:rsidP="002F6F97">
      <w:r>
        <w:t xml:space="preserve">        </w:t>
      </w:r>
      <w:proofErr w:type="gramStart"/>
      <w:r>
        <w:t>{ "</w:t>
      </w:r>
      <w:proofErr w:type="gramEnd"/>
      <w:r>
        <w:t>term": "HS", "definition": "At bedtime</w:t>
      </w:r>
      <w:proofErr w:type="gramStart"/>
      <w:r>
        <w:t>" }</w:t>
      </w:r>
      <w:proofErr w:type="gramEnd"/>
    </w:p>
    <w:p w14:paraId="177837F6" w14:textId="77777777" w:rsidR="002F6F97" w:rsidRDefault="002F6F97" w:rsidP="002F6F97">
      <w:r>
        <w:t xml:space="preserve">      ],</w:t>
      </w:r>
    </w:p>
    <w:p w14:paraId="7A078A31" w14:textId="77777777" w:rsidR="002F6F97" w:rsidRDefault="002F6F97" w:rsidP="002F6F97">
      <w:r>
        <w:t xml:space="preserve">      "</w:t>
      </w:r>
      <w:proofErr w:type="spellStart"/>
      <w:proofErr w:type="gramStart"/>
      <w:r>
        <w:t>main</w:t>
      </w:r>
      <w:proofErr w:type="gramEnd"/>
      <w:r>
        <w:t>_sections</w:t>
      </w:r>
      <w:proofErr w:type="spellEnd"/>
      <w:r>
        <w:t>": [</w:t>
      </w:r>
    </w:p>
    <w:p w14:paraId="0E4D71FD" w14:textId="77777777" w:rsidR="002F6F97" w:rsidRDefault="002F6F97" w:rsidP="002F6F97">
      <w:r>
        <w:t xml:space="preserve">        {</w:t>
      </w:r>
    </w:p>
    <w:p w14:paraId="4C1AB7DF" w14:textId="77777777" w:rsidR="002F6F97" w:rsidRDefault="002F6F97" w:rsidP="002F6F97">
      <w:r>
        <w:t xml:space="preserve">          "heading": "What Sig Codes Are",</w:t>
      </w:r>
    </w:p>
    <w:p w14:paraId="380CD25C" w14:textId="77777777" w:rsidR="002F6F97" w:rsidRDefault="002F6F97" w:rsidP="002F6F97">
      <w:r>
        <w:t xml:space="preserve">          "content": "Sig codes are shorthand directions used in prescriptions. They save space and standardize common directions, but they must be interpreted carefully. Pharmacy </w:t>
      </w:r>
      <w:r>
        <w:lastRenderedPageBreak/>
        <w:t>technicians should be familiar with standard abbreviations and know when to refer unclear directions to the pharmacist."</w:t>
      </w:r>
    </w:p>
    <w:p w14:paraId="5EEEDFEC" w14:textId="77777777" w:rsidR="002F6F97" w:rsidRDefault="002F6F97" w:rsidP="002F6F97">
      <w:r>
        <w:t xml:space="preserve">        },</w:t>
      </w:r>
    </w:p>
    <w:p w14:paraId="0D114C09" w14:textId="77777777" w:rsidR="002F6F97" w:rsidRDefault="002F6F97" w:rsidP="002F6F97">
      <w:r>
        <w:t xml:space="preserve">        {</w:t>
      </w:r>
    </w:p>
    <w:p w14:paraId="6B9EACF0" w14:textId="77777777" w:rsidR="002F6F97" w:rsidRDefault="002F6F97" w:rsidP="002F6F97">
      <w:r>
        <w:t xml:space="preserve">          "heading": "Examples of Common Sig Codes",</w:t>
      </w:r>
    </w:p>
    <w:p w14:paraId="415D71D1" w14:textId="77777777" w:rsidR="002F6F97" w:rsidRDefault="002F6F97" w:rsidP="002F6F97">
      <w:r>
        <w:t xml:space="preserve">          "content": "Common codes include PO for by mouth, BID for twice daily, TID for three times daily, QID for four times daily, PRN for as needed, AC for before meals, PC for after meals, and HS for bedtime. These codes may be combined in one direction line."</w:t>
      </w:r>
    </w:p>
    <w:p w14:paraId="38E437B7" w14:textId="77777777" w:rsidR="002F6F97" w:rsidRDefault="002F6F97" w:rsidP="002F6F97">
      <w:r>
        <w:t xml:space="preserve">        },</w:t>
      </w:r>
    </w:p>
    <w:p w14:paraId="263A4AB0" w14:textId="77777777" w:rsidR="002F6F97" w:rsidRDefault="002F6F97" w:rsidP="002F6F97">
      <w:r>
        <w:t xml:space="preserve">        {</w:t>
      </w:r>
    </w:p>
    <w:p w14:paraId="2550084C" w14:textId="77777777" w:rsidR="002F6F97" w:rsidRDefault="002F6F97" w:rsidP="002F6F97">
      <w:r>
        <w:t xml:space="preserve">          "heading": "Safety Considerations",</w:t>
      </w:r>
    </w:p>
    <w:p w14:paraId="0A5B1498" w14:textId="77777777" w:rsidR="002F6F97" w:rsidRDefault="002F6F97" w:rsidP="002F6F97">
      <w:r>
        <w:t xml:space="preserve">          "content": "Some abbreviations are </w:t>
      </w:r>
      <w:proofErr w:type="gramStart"/>
      <w:r>
        <w:t>error-prone</w:t>
      </w:r>
      <w:proofErr w:type="gramEnd"/>
      <w:r>
        <w:t>. A technician should avoid assumptions if the direction is unclear or nonstandard. The pharmacist should verify ambiguous instructions before the label is finalized."</w:t>
      </w:r>
    </w:p>
    <w:p w14:paraId="6331BB8C" w14:textId="77777777" w:rsidR="002F6F97" w:rsidRDefault="002F6F97" w:rsidP="002F6F97">
      <w:r>
        <w:t xml:space="preserve">        }</w:t>
      </w:r>
    </w:p>
    <w:p w14:paraId="05F4C9C5" w14:textId="77777777" w:rsidR="002F6F97" w:rsidRDefault="002F6F97" w:rsidP="002F6F97">
      <w:r>
        <w:t xml:space="preserve">      ],</w:t>
      </w:r>
    </w:p>
    <w:p w14:paraId="1AED513A" w14:textId="77777777" w:rsidR="002F6F97" w:rsidRDefault="002F6F97" w:rsidP="002F6F97">
      <w:r>
        <w:t xml:space="preserve">      "</w:t>
      </w:r>
      <w:proofErr w:type="spellStart"/>
      <w:proofErr w:type="gramStart"/>
      <w:r>
        <w:t>common</w:t>
      </w:r>
      <w:proofErr w:type="gramEnd"/>
      <w:r>
        <w:t>_errors</w:t>
      </w:r>
      <w:proofErr w:type="spellEnd"/>
      <w:r>
        <w:t>": [</w:t>
      </w:r>
    </w:p>
    <w:p w14:paraId="1D51DC90" w14:textId="77777777" w:rsidR="002F6F97" w:rsidRDefault="002F6F97" w:rsidP="002F6F97">
      <w:r>
        <w:t xml:space="preserve">        "Confusing BID with TID",</w:t>
      </w:r>
    </w:p>
    <w:p w14:paraId="68874685" w14:textId="77777777" w:rsidR="002F6F97" w:rsidRDefault="002F6F97" w:rsidP="002F6F97">
      <w:r>
        <w:t xml:space="preserve">        "Assuming PRN means a fixed schedule",</w:t>
      </w:r>
    </w:p>
    <w:p w14:paraId="28A93DBA" w14:textId="77777777" w:rsidR="002F6F97" w:rsidRDefault="002F6F97" w:rsidP="002F6F97">
      <w:r>
        <w:t xml:space="preserve">        "Failing to question unclear or incomplete directions"</w:t>
      </w:r>
    </w:p>
    <w:p w14:paraId="7FB1C123" w14:textId="77777777" w:rsidR="002F6F97" w:rsidRDefault="002F6F97" w:rsidP="002F6F97">
      <w:r>
        <w:t xml:space="preserve">      ],</w:t>
      </w:r>
    </w:p>
    <w:p w14:paraId="614B613C" w14:textId="77777777" w:rsidR="002F6F97" w:rsidRDefault="002F6F97" w:rsidP="002F6F97">
      <w:r>
        <w:t xml:space="preserve">      "</w:t>
      </w:r>
      <w:proofErr w:type="spellStart"/>
      <w:proofErr w:type="gramStart"/>
      <w:r>
        <w:t>exam</w:t>
      </w:r>
      <w:proofErr w:type="gramEnd"/>
      <w:r>
        <w:t>_tips</w:t>
      </w:r>
      <w:proofErr w:type="spellEnd"/>
      <w:r>
        <w:t>": [</w:t>
      </w:r>
    </w:p>
    <w:p w14:paraId="23DE2EDD" w14:textId="77777777" w:rsidR="002F6F97" w:rsidRDefault="002F6F97" w:rsidP="002F6F97">
      <w:r>
        <w:t xml:space="preserve">        "Memorize the highest-frequency sig codes first",</w:t>
      </w:r>
    </w:p>
    <w:p w14:paraId="1DB895A0" w14:textId="77777777" w:rsidR="002F6F97" w:rsidRDefault="002F6F97" w:rsidP="002F6F97">
      <w:r>
        <w:t xml:space="preserve">        "Pay close attention to timing phrases like before meals and at bedtime",</w:t>
      </w:r>
    </w:p>
    <w:p w14:paraId="4D50DD96" w14:textId="77777777" w:rsidR="002F6F97" w:rsidRDefault="002F6F97" w:rsidP="002F6F97">
      <w:r>
        <w:t xml:space="preserve">        "Expect simple abbreviation questions on entry-level pharmacy technician exams"</w:t>
      </w:r>
    </w:p>
    <w:p w14:paraId="3251A1C1" w14:textId="77777777" w:rsidR="002F6F97" w:rsidRDefault="002F6F97" w:rsidP="002F6F97">
      <w:r>
        <w:t xml:space="preserve">      ],</w:t>
      </w:r>
    </w:p>
    <w:p w14:paraId="00B72FED" w14:textId="77777777" w:rsidR="002F6F97" w:rsidRDefault="002F6F97" w:rsidP="002F6F97">
      <w:r>
        <w:t xml:space="preserve">      "summary": [</w:t>
      </w:r>
    </w:p>
    <w:p w14:paraId="0EB63D2A" w14:textId="77777777" w:rsidR="002F6F97" w:rsidRDefault="002F6F97" w:rsidP="002F6F97">
      <w:r>
        <w:lastRenderedPageBreak/>
        <w:t xml:space="preserve">        "Sig codes are common prescription abbreviations",</w:t>
      </w:r>
    </w:p>
    <w:p w14:paraId="0055323B" w14:textId="77777777" w:rsidR="002F6F97" w:rsidRDefault="002F6F97" w:rsidP="002F6F97">
      <w:r>
        <w:t xml:space="preserve">        "Accurate interpretation supports safe medication use",</w:t>
      </w:r>
    </w:p>
    <w:p w14:paraId="5F74A25D" w14:textId="77777777" w:rsidR="002F6F97" w:rsidRDefault="002F6F97" w:rsidP="002F6F97">
      <w:r>
        <w:t xml:space="preserve">        "Unclear abbreviations should be escalated to the pharmacist"</w:t>
      </w:r>
    </w:p>
    <w:p w14:paraId="1885B054" w14:textId="77777777" w:rsidR="002F6F97" w:rsidRDefault="002F6F97" w:rsidP="002F6F97">
      <w:r>
        <w:t xml:space="preserve">      ]</w:t>
      </w:r>
    </w:p>
    <w:p w14:paraId="5BCA4B39" w14:textId="77777777" w:rsidR="002F6F97" w:rsidRDefault="002F6F97" w:rsidP="002F6F97">
      <w:r>
        <w:t xml:space="preserve">    },</w:t>
      </w:r>
    </w:p>
    <w:p w14:paraId="7AB4B932" w14:textId="77777777" w:rsidR="002F6F97" w:rsidRDefault="002F6F97" w:rsidP="002F6F97">
      <w:r>
        <w:t xml:space="preserve">    "</w:t>
      </w:r>
      <w:proofErr w:type="spellStart"/>
      <w:proofErr w:type="gramStart"/>
      <w:r>
        <w:t>summary</w:t>
      </w:r>
      <w:proofErr w:type="gramEnd"/>
      <w:r>
        <w:t>_points</w:t>
      </w:r>
      <w:proofErr w:type="spellEnd"/>
      <w:r>
        <w:t>": [</w:t>
      </w:r>
    </w:p>
    <w:p w14:paraId="0231BE29" w14:textId="77777777" w:rsidR="002F6F97" w:rsidRDefault="002F6F97" w:rsidP="002F6F97">
      <w:r>
        <w:t xml:space="preserve">      "Sig codes communicate medication directions in shorthand form",</w:t>
      </w:r>
    </w:p>
    <w:p w14:paraId="4958DC46" w14:textId="77777777" w:rsidR="002F6F97" w:rsidRDefault="002F6F97" w:rsidP="002F6F97">
      <w:r>
        <w:t xml:space="preserve">      "Misreading abbreviations can contribute to medication errors",</w:t>
      </w:r>
    </w:p>
    <w:p w14:paraId="710737CE" w14:textId="77777777" w:rsidR="002F6F97" w:rsidRDefault="002F6F97" w:rsidP="002F6F97">
      <w:r>
        <w:t xml:space="preserve">      "Technicians should recognize common abbreviations and escalate unclear directions"</w:t>
      </w:r>
    </w:p>
    <w:p w14:paraId="3CF4CA87" w14:textId="77777777" w:rsidR="002F6F97" w:rsidRDefault="002F6F97" w:rsidP="002F6F97">
      <w:r>
        <w:t xml:space="preserve">    ],</w:t>
      </w:r>
    </w:p>
    <w:p w14:paraId="160A7E14" w14:textId="77777777" w:rsidR="002F6F97" w:rsidRDefault="002F6F97" w:rsidP="002F6F97">
      <w:r>
        <w:t xml:space="preserve">    "</w:t>
      </w:r>
      <w:proofErr w:type="spellStart"/>
      <w:proofErr w:type="gramStart"/>
      <w:r>
        <w:t>key</w:t>
      </w:r>
      <w:proofErr w:type="gramEnd"/>
      <w:r>
        <w:t>_terms</w:t>
      </w:r>
      <w:proofErr w:type="spellEnd"/>
      <w:r>
        <w:t>": ["BID", "TID", "QID", "PRN", "PO", "AC", "PC", "HS"],</w:t>
      </w:r>
    </w:p>
    <w:p w14:paraId="2B93815C" w14:textId="77777777" w:rsidR="002F6F97" w:rsidRDefault="002F6F97" w:rsidP="002F6F97">
      <w:r>
        <w:t xml:space="preserve">    "</w:t>
      </w:r>
      <w:proofErr w:type="spellStart"/>
      <w:proofErr w:type="gramStart"/>
      <w:r>
        <w:t>clinical</w:t>
      </w:r>
      <w:proofErr w:type="gramEnd"/>
      <w:r>
        <w:t>_pearls</w:t>
      </w:r>
      <w:proofErr w:type="spellEnd"/>
      <w:r>
        <w:t>": [</w:t>
      </w:r>
    </w:p>
    <w:p w14:paraId="54D673D2" w14:textId="77777777" w:rsidR="002F6F97" w:rsidRDefault="002F6F97" w:rsidP="002F6F97">
      <w:r>
        <w:t xml:space="preserve">      "Accurate data entry is a core medication safety step",</w:t>
      </w:r>
    </w:p>
    <w:p w14:paraId="4226317B" w14:textId="77777777" w:rsidR="002F6F97" w:rsidRDefault="002F6F97" w:rsidP="002F6F97">
      <w:r>
        <w:t xml:space="preserve">      "Standard abbreviations improve efficiency but increase risk if misread"</w:t>
      </w:r>
    </w:p>
    <w:p w14:paraId="4E450EA1" w14:textId="77777777" w:rsidR="002F6F97" w:rsidRDefault="002F6F97" w:rsidP="002F6F97">
      <w:r>
        <w:t xml:space="preserve">    ],</w:t>
      </w:r>
    </w:p>
    <w:p w14:paraId="4A4F1340" w14:textId="77777777" w:rsidR="002F6F97" w:rsidRDefault="002F6F97" w:rsidP="002F6F97">
      <w:r>
        <w:t xml:space="preserve">    "</w:t>
      </w:r>
      <w:proofErr w:type="spellStart"/>
      <w:proofErr w:type="gramStart"/>
      <w:r>
        <w:t>common</w:t>
      </w:r>
      <w:proofErr w:type="gramEnd"/>
      <w:r>
        <w:t>_errors</w:t>
      </w:r>
      <w:proofErr w:type="spellEnd"/>
      <w:r>
        <w:t>": [</w:t>
      </w:r>
    </w:p>
    <w:p w14:paraId="56A25325" w14:textId="77777777" w:rsidR="002F6F97" w:rsidRDefault="002F6F97" w:rsidP="002F6F97">
      <w:r>
        <w:t xml:space="preserve">      "Mixing up frequency abbreviations",</w:t>
      </w:r>
    </w:p>
    <w:p w14:paraId="2C5C8490" w14:textId="77777777" w:rsidR="002F6F97" w:rsidRDefault="002F6F97" w:rsidP="002F6F97">
      <w:r>
        <w:t xml:space="preserve">      "Failing to identify incomplete prescription directions"</w:t>
      </w:r>
    </w:p>
    <w:p w14:paraId="74566525" w14:textId="77777777" w:rsidR="002F6F97" w:rsidRDefault="002F6F97" w:rsidP="002F6F97">
      <w:r>
        <w:t xml:space="preserve">    ],</w:t>
      </w:r>
    </w:p>
    <w:p w14:paraId="31733EAB" w14:textId="77777777" w:rsidR="002F6F97" w:rsidRDefault="002F6F97" w:rsidP="002F6F97">
      <w:r>
        <w:t xml:space="preserve">    "</w:t>
      </w:r>
      <w:proofErr w:type="spellStart"/>
      <w:proofErr w:type="gramStart"/>
      <w:r>
        <w:t>exam</w:t>
      </w:r>
      <w:proofErr w:type="gramEnd"/>
      <w:r>
        <w:t>_relevance</w:t>
      </w:r>
      <w:proofErr w:type="spellEnd"/>
      <w:r>
        <w:t>": "Sig code interpretation is a high-yield topic for pharmacy technician exams and routine workflow.",</w:t>
      </w:r>
    </w:p>
    <w:p w14:paraId="2D37F41F" w14:textId="77777777" w:rsidR="002F6F97" w:rsidRDefault="002F6F97" w:rsidP="002F6F97">
      <w:r>
        <w:t xml:space="preserve">    "published": true,</w:t>
      </w:r>
    </w:p>
    <w:p w14:paraId="569D2679" w14:textId="77777777" w:rsidR="002F6F97" w:rsidRDefault="002F6F97" w:rsidP="002F6F97">
      <w:r>
        <w:t xml:space="preserve">    "</w:t>
      </w:r>
      <w:proofErr w:type="spellStart"/>
      <w:proofErr w:type="gramStart"/>
      <w:r>
        <w:t>featured</w:t>
      </w:r>
      <w:proofErr w:type="gramEnd"/>
      <w:r>
        <w:t>_image</w:t>
      </w:r>
      <w:proofErr w:type="spellEnd"/>
      <w:r>
        <w:t>": "",</w:t>
      </w:r>
    </w:p>
    <w:p w14:paraId="65D9C84C" w14:textId="77777777" w:rsidR="002F6F97" w:rsidRDefault="002F6F97" w:rsidP="002F6F97">
      <w:r>
        <w:t xml:space="preserve">    "tags": ["sig codes", "abbreviations", "workflow", "pharmacy technician"]</w:t>
      </w:r>
    </w:p>
    <w:p w14:paraId="6EE5EB5D" w14:textId="77777777" w:rsidR="002F6F97" w:rsidRDefault="002F6F97" w:rsidP="002F6F97">
      <w:r>
        <w:t xml:space="preserve">  },</w:t>
      </w:r>
    </w:p>
    <w:p w14:paraId="0583543D" w14:textId="77777777" w:rsidR="002F6F97" w:rsidRDefault="002F6F97" w:rsidP="002F6F97">
      <w:r>
        <w:t xml:space="preserve">  {</w:t>
      </w:r>
    </w:p>
    <w:p w14:paraId="1A43489B" w14:textId="77777777" w:rsidR="002F6F97" w:rsidRDefault="002F6F97" w:rsidP="002F6F97">
      <w:r>
        <w:lastRenderedPageBreak/>
        <w:t xml:space="preserve">    "id": "pharm_lesson_002",</w:t>
      </w:r>
    </w:p>
    <w:p w14:paraId="22452EBD" w14:textId="77777777" w:rsidR="002F6F97" w:rsidRDefault="002F6F97" w:rsidP="002F6F97">
      <w:r>
        <w:t xml:space="preserve">    "slug": "pharmacy-technician-calculations-basics",</w:t>
      </w:r>
    </w:p>
    <w:p w14:paraId="531EC6A0" w14:textId="77777777" w:rsidR="002F6F97" w:rsidRDefault="002F6F97" w:rsidP="002F6F97">
      <w:r>
        <w:t xml:space="preserve">    "title": "Pharmacy Technician Calculations Basics",</w:t>
      </w:r>
    </w:p>
    <w:p w14:paraId="5EB6CA48" w14:textId="77777777" w:rsidR="002F6F97" w:rsidRDefault="002F6F97" w:rsidP="002F6F97">
      <w:r>
        <w:t xml:space="preserve">    "</w:t>
      </w:r>
      <w:proofErr w:type="spellStart"/>
      <w:proofErr w:type="gramStart"/>
      <w:r>
        <w:t>short</w:t>
      </w:r>
      <w:proofErr w:type="gramEnd"/>
      <w:r>
        <w:t>_description</w:t>
      </w:r>
      <w:proofErr w:type="spellEnd"/>
      <w:r>
        <w:t>": "Build a strong foundation in pharmacy calculations including ratios, conversions, days' supply, and dosage volume.",</w:t>
      </w:r>
    </w:p>
    <w:p w14:paraId="257B040D" w14:textId="77777777" w:rsidR="002F6F97" w:rsidRDefault="002F6F97" w:rsidP="002F6F97">
      <w:r>
        <w:t xml:space="preserve">    "</w:t>
      </w:r>
      <w:proofErr w:type="spellStart"/>
      <w:proofErr w:type="gramStart"/>
      <w:r>
        <w:t>seo</w:t>
      </w:r>
      <w:proofErr w:type="gramEnd"/>
      <w:r>
        <w:t>_title</w:t>
      </w:r>
      <w:proofErr w:type="spellEnd"/>
      <w:r>
        <w:t xml:space="preserve">": "Pharmacy Technician Calculations Basics | </w:t>
      </w:r>
      <w:proofErr w:type="spellStart"/>
      <w:r>
        <w:t>NurseNest</w:t>
      </w:r>
      <w:proofErr w:type="spellEnd"/>
      <w:r>
        <w:t>",</w:t>
      </w:r>
    </w:p>
    <w:p w14:paraId="7B571CAB" w14:textId="77777777" w:rsidR="002F6F97" w:rsidRDefault="002F6F97" w:rsidP="002F6F97">
      <w:r>
        <w:t xml:space="preserve">    "</w:t>
      </w:r>
      <w:proofErr w:type="spellStart"/>
      <w:proofErr w:type="gramStart"/>
      <w:r>
        <w:t>seo</w:t>
      </w:r>
      <w:proofErr w:type="gramEnd"/>
      <w:r>
        <w:t>_description</w:t>
      </w:r>
      <w:proofErr w:type="spellEnd"/>
      <w:r>
        <w:t>": "Learn essential pharmacy technician calculations including metric conversions, days' supply, and dosage calculations for exam prep.",</w:t>
      </w:r>
    </w:p>
    <w:p w14:paraId="57F3C3EE"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3DB06C62" w14:textId="77777777" w:rsidR="002F6F97" w:rsidRDefault="002F6F97" w:rsidP="002F6F97">
      <w:r>
        <w:t xml:space="preserve">    "</w:t>
      </w:r>
      <w:proofErr w:type="spellStart"/>
      <w:proofErr w:type="gramStart"/>
      <w:r>
        <w:t>lesson</w:t>
      </w:r>
      <w:proofErr w:type="gramEnd"/>
      <w:r>
        <w:t>_category</w:t>
      </w:r>
      <w:proofErr w:type="spellEnd"/>
      <w:r>
        <w:t>": "Calculations",</w:t>
      </w:r>
    </w:p>
    <w:p w14:paraId="343ACD29" w14:textId="77777777" w:rsidR="002F6F97" w:rsidRDefault="002F6F97" w:rsidP="002F6F97">
      <w:r>
        <w:t xml:space="preserve">    "difficulty": "medium",</w:t>
      </w:r>
    </w:p>
    <w:p w14:paraId="4EDD6467" w14:textId="77777777" w:rsidR="002F6F97" w:rsidRDefault="002F6F97" w:rsidP="002F6F97">
      <w:r>
        <w:t xml:space="preserve">    "</w:t>
      </w:r>
      <w:proofErr w:type="spellStart"/>
      <w:proofErr w:type="gramStart"/>
      <w:r>
        <w:t>estimated</w:t>
      </w:r>
      <w:proofErr w:type="gramEnd"/>
      <w:r>
        <w:t>_time</w:t>
      </w:r>
      <w:proofErr w:type="spellEnd"/>
      <w:r>
        <w:t>": 18,</w:t>
      </w:r>
    </w:p>
    <w:p w14:paraId="1E619A56" w14:textId="77777777" w:rsidR="002F6F97" w:rsidRDefault="002F6F97" w:rsidP="002F6F97">
      <w:r>
        <w:t xml:space="preserve">    "objectives": [</w:t>
      </w:r>
    </w:p>
    <w:p w14:paraId="216AA3B2" w14:textId="77777777" w:rsidR="002F6F97" w:rsidRDefault="002F6F97" w:rsidP="002F6F97">
      <w:r>
        <w:t xml:space="preserve">      "Convert between common pharmacy measurement units",</w:t>
      </w:r>
    </w:p>
    <w:p w14:paraId="13169DF6" w14:textId="77777777" w:rsidR="002F6F97" w:rsidRDefault="002F6F97" w:rsidP="002F6F97">
      <w:r>
        <w:t xml:space="preserve">      "Calculate days' supply and quantity",</w:t>
      </w:r>
    </w:p>
    <w:p w14:paraId="65B6A5FB" w14:textId="77777777" w:rsidR="002F6F97" w:rsidRDefault="002F6F97" w:rsidP="002F6F97">
      <w:r>
        <w:t xml:space="preserve">      "Solve basic liquid and tablet dosing problems"</w:t>
      </w:r>
    </w:p>
    <w:p w14:paraId="2B0A7031" w14:textId="77777777" w:rsidR="002F6F97" w:rsidRDefault="002F6F97" w:rsidP="002F6F97">
      <w:r>
        <w:t xml:space="preserve">    ],</w:t>
      </w:r>
    </w:p>
    <w:p w14:paraId="4A7ED1C1" w14:textId="77777777" w:rsidR="002F6F97" w:rsidRDefault="002F6F97" w:rsidP="002F6F97">
      <w:r>
        <w:t xml:space="preserve">    "</w:t>
      </w:r>
      <w:proofErr w:type="spellStart"/>
      <w:proofErr w:type="gramStart"/>
      <w:r>
        <w:t>lesson</w:t>
      </w:r>
      <w:proofErr w:type="gramEnd"/>
      <w:r>
        <w:t>_content</w:t>
      </w:r>
      <w:proofErr w:type="spellEnd"/>
      <w:r>
        <w:t>": {</w:t>
      </w:r>
    </w:p>
    <w:p w14:paraId="7E41BDAA" w14:textId="77777777" w:rsidR="002F6F97" w:rsidRDefault="002F6F97" w:rsidP="002F6F97">
      <w:r>
        <w:t xml:space="preserve">      "overview": "Pharmacy calculations are a core skill for pharmacy technicians. Common exam topics include metric conversions, days' supply, dosage volume, and quantity dispensed.",</w:t>
      </w:r>
    </w:p>
    <w:p w14:paraId="3B1619D2" w14:textId="77777777" w:rsidR="002F6F97" w:rsidRDefault="002F6F97" w:rsidP="002F6F97">
      <w:r>
        <w:t xml:space="preserve">      "</w:t>
      </w:r>
      <w:proofErr w:type="spellStart"/>
      <w:proofErr w:type="gramStart"/>
      <w:r>
        <w:t>why</w:t>
      </w:r>
      <w:proofErr w:type="gramEnd"/>
      <w:r>
        <w:t>_it_matters</w:t>
      </w:r>
      <w:proofErr w:type="spellEnd"/>
      <w:r>
        <w:t>": "Calculation accuracy is essential for safe medication preparation and dispensing. Even simple math errors can affect dosing, supply duration, and billing.",</w:t>
      </w:r>
    </w:p>
    <w:p w14:paraId="59E958E4" w14:textId="77777777" w:rsidR="002F6F97" w:rsidRDefault="002F6F97" w:rsidP="002F6F97">
      <w:r>
        <w:t xml:space="preserve">      "</w:t>
      </w:r>
      <w:proofErr w:type="spellStart"/>
      <w:proofErr w:type="gramStart"/>
      <w:r>
        <w:t>key</w:t>
      </w:r>
      <w:proofErr w:type="gramEnd"/>
      <w:r>
        <w:t>_terms</w:t>
      </w:r>
      <w:proofErr w:type="spellEnd"/>
      <w:r>
        <w:t>": [</w:t>
      </w:r>
    </w:p>
    <w:p w14:paraId="6804073B" w14:textId="77777777" w:rsidR="002F6F97" w:rsidRDefault="002F6F97" w:rsidP="002F6F97">
      <w:r>
        <w:t xml:space="preserve">        </w:t>
      </w:r>
      <w:proofErr w:type="gramStart"/>
      <w:r>
        <w:t>{ "</w:t>
      </w:r>
      <w:proofErr w:type="gramEnd"/>
      <w:r>
        <w:t>term": "mL", "definition": "Milliliter</w:t>
      </w:r>
      <w:proofErr w:type="gramStart"/>
      <w:r>
        <w:t>" }</w:t>
      </w:r>
      <w:proofErr w:type="gramEnd"/>
      <w:r>
        <w:t>,</w:t>
      </w:r>
    </w:p>
    <w:p w14:paraId="7D964B8E" w14:textId="77777777" w:rsidR="002F6F97" w:rsidRDefault="002F6F97" w:rsidP="002F6F97">
      <w:r>
        <w:t xml:space="preserve">        </w:t>
      </w:r>
      <w:proofErr w:type="gramStart"/>
      <w:r>
        <w:t>{ "</w:t>
      </w:r>
      <w:proofErr w:type="gramEnd"/>
      <w:r>
        <w:t>term": "mg", "definition": "Milligram</w:t>
      </w:r>
      <w:proofErr w:type="gramStart"/>
      <w:r>
        <w:t>" }</w:t>
      </w:r>
      <w:proofErr w:type="gramEnd"/>
      <w:r>
        <w:t>,</w:t>
      </w:r>
    </w:p>
    <w:p w14:paraId="09DD80B9" w14:textId="77777777" w:rsidR="002F6F97" w:rsidRDefault="002F6F97" w:rsidP="002F6F97">
      <w:r>
        <w:t xml:space="preserve">        </w:t>
      </w:r>
      <w:proofErr w:type="gramStart"/>
      <w:r>
        <w:t>{ "</w:t>
      </w:r>
      <w:proofErr w:type="gramEnd"/>
      <w:r>
        <w:t>term": "g", "definition": "Gram</w:t>
      </w:r>
      <w:proofErr w:type="gramStart"/>
      <w:r>
        <w:t>" }</w:t>
      </w:r>
      <w:proofErr w:type="gramEnd"/>
      <w:r>
        <w:t>,</w:t>
      </w:r>
    </w:p>
    <w:p w14:paraId="119FEF89" w14:textId="77777777" w:rsidR="002F6F97" w:rsidRDefault="002F6F97" w:rsidP="002F6F97">
      <w:r>
        <w:lastRenderedPageBreak/>
        <w:t xml:space="preserve">        </w:t>
      </w:r>
      <w:proofErr w:type="gramStart"/>
      <w:r>
        <w:t>{ "</w:t>
      </w:r>
      <w:proofErr w:type="gramEnd"/>
      <w:r>
        <w:t>term": "Days' supply", "definition": "Number of days a dispensed quantity should last</w:t>
      </w:r>
      <w:proofErr w:type="gramStart"/>
      <w:r>
        <w:t>" }</w:t>
      </w:r>
      <w:proofErr w:type="gramEnd"/>
    </w:p>
    <w:p w14:paraId="3FB50255" w14:textId="77777777" w:rsidR="002F6F97" w:rsidRDefault="002F6F97" w:rsidP="002F6F97">
      <w:r>
        <w:t xml:space="preserve">      ],</w:t>
      </w:r>
    </w:p>
    <w:p w14:paraId="1E274D20" w14:textId="77777777" w:rsidR="002F6F97" w:rsidRDefault="002F6F97" w:rsidP="002F6F97">
      <w:r>
        <w:t xml:space="preserve">      "</w:t>
      </w:r>
      <w:proofErr w:type="spellStart"/>
      <w:proofErr w:type="gramStart"/>
      <w:r>
        <w:t>main</w:t>
      </w:r>
      <w:proofErr w:type="gramEnd"/>
      <w:r>
        <w:t>_sections</w:t>
      </w:r>
      <w:proofErr w:type="spellEnd"/>
      <w:r>
        <w:t>": [</w:t>
      </w:r>
    </w:p>
    <w:p w14:paraId="64C67AB9" w14:textId="77777777" w:rsidR="002F6F97" w:rsidRDefault="002F6F97" w:rsidP="002F6F97">
      <w:r>
        <w:t xml:space="preserve">        {</w:t>
      </w:r>
    </w:p>
    <w:p w14:paraId="2D5EEA98" w14:textId="77777777" w:rsidR="002F6F97" w:rsidRDefault="002F6F97" w:rsidP="002F6F97">
      <w:r>
        <w:t xml:space="preserve">          "heading": "Common Metric Conversions",</w:t>
      </w:r>
    </w:p>
    <w:p w14:paraId="2D5A8576" w14:textId="77777777" w:rsidR="002F6F97" w:rsidRDefault="002F6F97" w:rsidP="002F6F97">
      <w:r>
        <w:t xml:space="preserve">          "content": "Pharmacy technicians should know that 1000 mg equals 1 g, 1 mL equals 1 cc, and 5 mL is approximately 1 teaspoon. Metric conversions are basic but commonly tested."</w:t>
      </w:r>
    </w:p>
    <w:p w14:paraId="04BEDB35" w14:textId="77777777" w:rsidR="002F6F97" w:rsidRDefault="002F6F97" w:rsidP="002F6F97">
      <w:r>
        <w:t xml:space="preserve">        },</w:t>
      </w:r>
    </w:p>
    <w:p w14:paraId="28EC43D7" w14:textId="77777777" w:rsidR="002F6F97" w:rsidRDefault="002F6F97" w:rsidP="002F6F97">
      <w:r>
        <w:t xml:space="preserve">        {</w:t>
      </w:r>
    </w:p>
    <w:p w14:paraId="0AF362CE" w14:textId="77777777" w:rsidR="002F6F97" w:rsidRDefault="002F6F97" w:rsidP="002F6F97">
      <w:r>
        <w:t xml:space="preserve">          "heading": "Days' Supply",</w:t>
      </w:r>
    </w:p>
    <w:p w14:paraId="36222831" w14:textId="77777777" w:rsidR="002F6F97" w:rsidRDefault="002F6F97" w:rsidP="002F6F97">
      <w:r>
        <w:t xml:space="preserve">          "content": "Days' supply is calculated by dividing the total quantity dispensed by the amount used per day. For example, 30 tablets taken once daily equals a 30-day supply."</w:t>
      </w:r>
    </w:p>
    <w:p w14:paraId="576CB1D9" w14:textId="77777777" w:rsidR="002F6F97" w:rsidRDefault="002F6F97" w:rsidP="002F6F97">
      <w:r>
        <w:t xml:space="preserve">        },</w:t>
      </w:r>
    </w:p>
    <w:p w14:paraId="7FEFA7B2" w14:textId="77777777" w:rsidR="002F6F97" w:rsidRDefault="002F6F97" w:rsidP="002F6F97">
      <w:r>
        <w:t xml:space="preserve">        {</w:t>
      </w:r>
    </w:p>
    <w:p w14:paraId="28015E03" w14:textId="77777777" w:rsidR="002F6F97" w:rsidRDefault="002F6F97" w:rsidP="002F6F97">
      <w:r>
        <w:t xml:space="preserve">          "heading": "Liquid Dosing",</w:t>
      </w:r>
    </w:p>
    <w:p w14:paraId="578066CA" w14:textId="77777777" w:rsidR="002F6F97" w:rsidRDefault="002F6F97" w:rsidP="002F6F97">
      <w:r>
        <w:t xml:space="preserve">          "content": "For liquid medications, divide the total volume by the prescribed volume per dose to determine the number of doses. Always keep units consistent throughout the calculation."</w:t>
      </w:r>
    </w:p>
    <w:p w14:paraId="73F43B15" w14:textId="77777777" w:rsidR="002F6F97" w:rsidRDefault="002F6F97" w:rsidP="002F6F97">
      <w:r>
        <w:t xml:space="preserve">        }</w:t>
      </w:r>
    </w:p>
    <w:p w14:paraId="7B8B7D73" w14:textId="77777777" w:rsidR="002F6F97" w:rsidRDefault="002F6F97" w:rsidP="002F6F97">
      <w:r>
        <w:t xml:space="preserve">      ],</w:t>
      </w:r>
    </w:p>
    <w:p w14:paraId="3158A97A" w14:textId="77777777" w:rsidR="002F6F97" w:rsidRDefault="002F6F97" w:rsidP="002F6F97">
      <w:r>
        <w:t xml:space="preserve">      "</w:t>
      </w:r>
      <w:proofErr w:type="spellStart"/>
      <w:proofErr w:type="gramStart"/>
      <w:r>
        <w:t>common</w:t>
      </w:r>
      <w:proofErr w:type="gramEnd"/>
      <w:r>
        <w:t>_errors</w:t>
      </w:r>
      <w:proofErr w:type="spellEnd"/>
      <w:r>
        <w:t>": [</w:t>
      </w:r>
    </w:p>
    <w:p w14:paraId="316A7B2C" w14:textId="77777777" w:rsidR="002F6F97" w:rsidRDefault="002F6F97" w:rsidP="002F6F97">
      <w:r>
        <w:t xml:space="preserve">        "Mixing up mg and mL",</w:t>
      </w:r>
    </w:p>
    <w:p w14:paraId="5D041642" w14:textId="77777777" w:rsidR="002F6F97" w:rsidRDefault="002F6F97" w:rsidP="002F6F97">
      <w:r>
        <w:t xml:space="preserve">        "Using the wrong daily dose frequency",</w:t>
      </w:r>
    </w:p>
    <w:p w14:paraId="00D6C290" w14:textId="77777777" w:rsidR="002F6F97" w:rsidRDefault="002F6F97" w:rsidP="002F6F97">
      <w:r>
        <w:t xml:space="preserve">        "Forgetting to convert units before calculating"</w:t>
      </w:r>
    </w:p>
    <w:p w14:paraId="49F2C6F5" w14:textId="77777777" w:rsidR="002F6F97" w:rsidRDefault="002F6F97" w:rsidP="002F6F97">
      <w:r>
        <w:t xml:space="preserve">      ],</w:t>
      </w:r>
    </w:p>
    <w:p w14:paraId="01C78B23" w14:textId="77777777" w:rsidR="002F6F97" w:rsidRDefault="002F6F97" w:rsidP="002F6F97">
      <w:r>
        <w:t xml:space="preserve">      "</w:t>
      </w:r>
      <w:proofErr w:type="spellStart"/>
      <w:proofErr w:type="gramStart"/>
      <w:r>
        <w:t>exam</w:t>
      </w:r>
      <w:proofErr w:type="gramEnd"/>
      <w:r>
        <w:t>_tips</w:t>
      </w:r>
      <w:proofErr w:type="spellEnd"/>
      <w:r>
        <w:t>": [</w:t>
      </w:r>
    </w:p>
    <w:p w14:paraId="5F316C65" w14:textId="77777777" w:rsidR="002F6F97" w:rsidRDefault="002F6F97" w:rsidP="002F6F97">
      <w:r>
        <w:lastRenderedPageBreak/>
        <w:t xml:space="preserve">        "Write out the formula before plugging in numbers",</w:t>
      </w:r>
    </w:p>
    <w:p w14:paraId="06183EC1" w14:textId="77777777" w:rsidR="002F6F97" w:rsidRDefault="002F6F97" w:rsidP="002F6F97">
      <w:r>
        <w:t xml:space="preserve">        "Check that the final answer unit makes sense",</w:t>
      </w:r>
    </w:p>
    <w:p w14:paraId="6B2C3758" w14:textId="77777777" w:rsidR="002F6F97" w:rsidRDefault="002F6F97" w:rsidP="002F6F97">
      <w:r>
        <w:t xml:space="preserve">        "Read the stem carefully for frequency and dosage form"</w:t>
      </w:r>
    </w:p>
    <w:p w14:paraId="1A5424E1" w14:textId="77777777" w:rsidR="002F6F97" w:rsidRDefault="002F6F97" w:rsidP="002F6F97">
      <w:r>
        <w:t xml:space="preserve">      ],</w:t>
      </w:r>
    </w:p>
    <w:p w14:paraId="29179399" w14:textId="77777777" w:rsidR="002F6F97" w:rsidRDefault="002F6F97" w:rsidP="002F6F97">
      <w:r>
        <w:t xml:space="preserve">      "summary": [</w:t>
      </w:r>
    </w:p>
    <w:p w14:paraId="08860F7B" w14:textId="77777777" w:rsidR="002F6F97" w:rsidRDefault="002F6F97" w:rsidP="002F6F97">
      <w:r>
        <w:t xml:space="preserve">        "Calculations depend on consistent units",</w:t>
      </w:r>
    </w:p>
    <w:p w14:paraId="1A0C8C52" w14:textId="77777777" w:rsidR="002F6F97" w:rsidRDefault="002F6F97" w:rsidP="002F6F97">
      <w:r>
        <w:t xml:space="preserve">        "Days' supply is a frequent exam topic",</w:t>
      </w:r>
    </w:p>
    <w:p w14:paraId="6E6FE6D3" w14:textId="77777777" w:rsidR="002F6F97" w:rsidRDefault="002F6F97" w:rsidP="002F6F97">
      <w:r>
        <w:t xml:space="preserve">        "Basic arithmetic accuracy supports medication safety"</w:t>
      </w:r>
    </w:p>
    <w:p w14:paraId="55F71FF7" w14:textId="77777777" w:rsidR="002F6F97" w:rsidRDefault="002F6F97" w:rsidP="002F6F97">
      <w:r>
        <w:t xml:space="preserve">      ]</w:t>
      </w:r>
    </w:p>
    <w:p w14:paraId="0492358E" w14:textId="77777777" w:rsidR="002F6F97" w:rsidRDefault="002F6F97" w:rsidP="002F6F97">
      <w:r>
        <w:t xml:space="preserve">    },</w:t>
      </w:r>
    </w:p>
    <w:p w14:paraId="781D2E7F" w14:textId="77777777" w:rsidR="002F6F97" w:rsidRDefault="002F6F97" w:rsidP="002F6F97">
      <w:r>
        <w:t xml:space="preserve">    "</w:t>
      </w:r>
      <w:proofErr w:type="spellStart"/>
      <w:proofErr w:type="gramStart"/>
      <w:r>
        <w:t>summary</w:t>
      </w:r>
      <w:proofErr w:type="gramEnd"/>
      <w:r>
        <w:t>_points</w:t>
      </w:r>
      <w:proofErr w:type="spellEnd"/>
      <w:r>
        <w:t>": [</w:t>
      </w:r>
    </w:p>
    <w:p w14:paraId="128DBAE5" w14:textId="77777777" w:rsidR="002F6F97" w:rsidRDefault="002F6F97" w:rsidP="002F6F97">
      <w:r>
        <w:t xml:space="preserve">      "Know common metric conversions",</w:t>
      </w:r>
    </w:p>
    <w:p w14:paraId="6247A74D" w14:textId="77777777" w:rsidR="002F6F97" w:rsidRDefault="002F6F97" w:rsidP="002F6F97">
      <w:r>
        <w:t xml:space="preserve">      "Use quantity divided by daily use for days' supply",</w:t>
      </w:r>
    </w:p>
    <w:p w14:paraId="71EA1314" w14:textId="77777777" w:rsidR="002F6F97" w:rsidRDefault="002F6F97" w:rsidP="002F6F97">
      <w:r>
        <w:t xml:space="preserve">      "Double-check units before finalizing calculations"</w:t>
      </w:r>
    </w:p>
    <w:p w14:paraId="3BEAEBDD" w14:textId="77777777" w:rsidR="002F6F97" w:rsidRDefault="002F6F97" w:rsidP="002F6F97">
      <w:r>
        <w:t xml:space="preserve">    ],</w:t>
      </w:r>
    </w:p>
    <w:p w14:paraId="3E675208" w14:textId="77777777" w:rsidR="002F6F97" w:rsidRDefault="002F6F97" w:rsidP="002F6F97">
      <w:r>
        <w:t xml:space="preserve">    "</w:t>
      </w:r>
      <w:proofErr w:type="spellStart"/>
      <w:proofErr w:type="gramStart"/>
      <w:r>
        <w:t>key</w:t>
      </w:r>
      <w:proofErr w:type="gramEnd"/>
      <w:r>
        <w:t>_terms</w:t>
      </w:r>
      <w:proofErr w:type="spellEnd"/>
      <w:r>
        <w:t>": ["mg", "g", "mL", "</w:t>
      </w:r>
      <w:proofErr w:type="spellStart"/>
      <w:r>
        <w:t>days</w:t>
      </w:r>
      <w:proofErr w:type="spellEnd"/>
      <w:r>
        <w:t xml:space="preserve"> supply", "dose", "quantity"],</w:t>
      </w:r>
    </w:p>
    <w:p w14:paraId="1CC2C118" w14:textId="77777777" w:rsidR="002F6F97" w:rsidRDefault="002F6F97" w:rsidP="002F6F97">
      <w:r>
        <w:t xml:space="preserve">    "</w:t>
      </w:r>
      <w:proofErr w:type="spellStart"/>
      <w:proofErr w:type="gramStart"/>
      <w:r>
        <w:t>clinical</w:t>
      </w:r>
      <w:proofErr w:type="gramEnd"/>
      <w:r>
        <w:t>_pearls</w:t>
      </w:r>
      <w:proofErr w:type="spellEnd"/>
      <w:r>
        <w:t>": [</w:t>
      </w:r>
    </w:p>
    <w:p w14:paraId="7676746E" w14:textId="77777777" w:rsidR="002F6F97" w:rsidRDefault="002F6F97" w:rsidP="002F6F97">
      <w:r>
        <w:t xml:space="preserve">      "Calculation mistakes can affect both patient safety and claim processing",</w:t>
      </w:r>
    </w:p>
    <w:p w14:paraId="395DA170" w14:textId="77777777" w:rsidR="002F6F97" w:rsidRDefault="002F6F97" w:rsidP="002F6F97">
      <w:r>
        <w:t xml:space="preserve">      "A quick unit check often catches preventable errors"</w:t>
      </w:r>
    </w:p>
    <w:p w14:paraId="58071ABB" w14:textId="77777777" w:rsidR="002F6F97" w:rsidRDefault="002F6F97" w:rsidP="002F6F97">
      <w:r>
        <w:t xml:space="preserve">    ],</w:t>
      </w:r>
    </w:p>
    <w:p w14:paraId="239957FE" w14:textId="77777777" w:rsidR="002F6F97" w:rsidRDefault="002F6F97" w:rsidP="002F6F97">
      <w:r>
        <w:t xml:space="preserve">    "</w:t>
      </w:r>
      <w:proofErr w:type="spellStart"/>
      <w:proofErr w:type="gramStart"/>
      <w:r>
        <w:t>common</w:t>
      </w:r>
      <w:proofErr w:type="gramEnd"/>
      <w:r>
        <w:t>_errors</w:t>
      </w:r>
      <w:proofErr w:type="spellEnd"/>
      <w:r>
        <w:t>": [</w:t>
      </w:r>
    </w:p>
    <w:p w14:paraId="4CD17FDE" w14:textId="77777777" w:rsidR="002F6F97" w:rsidRDefault="002F6F97" w:rsidP="002F6F97">
      <w:r>
        <w:t xml:space="preserve">      "Failing to convert grams to milligrams",</w:t>
      </w:r>
    </w:p>
    <w:p w14:paraId="1C234443" w14:textId="77777777" w:rsidR="002F6F97" w:rsidRDefault="002F6F97" w:rsidP="002F6F97">
      <w:r>
        <w:t xml:space="preserve">      "Using doses per day incorrectly"</w:t>
      </w:r>
    </w:p>
    <w:p w14:paraId="0FFE854D" w14:textId="77777777" w:rsidR="002F6F97" w:rsidRDefault="002F6F97" w:rsidP="002F6F97">
      <w:r>
        <w:t xml:space="preserve">    ],</w:t>
      </w:r>
    </w:p>
    <w:p w14:paraId="324C8EF9" w14:textId="77777777" w:rsidR="002F6F97" w:rsidRDefault="002F6F97" w:rsidP="002F6F97">
      <w:r>
        <w:t xml:space="preserve">    "</w:t>
      </w:r>
      <w:proofErr w:type="spellStart"/>
      <w:proofErr w:type="gramStart"/>
      <w:r>
        <w:t>exam</w:t>
      </w:r>
      <w:proofErr w:type="gramEnd"/>
      <w:r>
        <w:t>_relevance</w:t>
      </w:r>
      <w:proofErr w:type="spellEnd"/>
      <w:r>
        <w:t>": "Calculations are one of the most heavily tested pharmacy technician content areas.",</w:t>
      </w:r>
    </w:p>
    <w:p w14:paraId="3E15C28B" w14:textId="77777777" w:rsidR="002F6F97" w:rsidRDefault="002F6F97" w:rsidP="002F6F97">
      <w:r>
        <w:lastRenderedPageBreak/>
        <w:t xml:space="preserve">    "published": true,</w:t>
      </w:r>
    </w:p>
    <w:p w14:paraId="63D53166" w14:textId="77777777" w:rsidR="002F6F97" w:rsidRDefault="002F6F97" w:rsidP="002F6F97">
      <w:r>
        <w:t xml:space="preserve">    "</w:t>
      </w:r>
      <w:proofErr w:type="spellStart"/>
      <w:proofErr w:type="gramStart"/>
      <w:r>
        <w:t>featured</w:t>
      </w:r>
      <w:proofErr w:type="gramEnd"/>
      <w:r>
        <w:t>_image</w:t>
      </w:r>
      <w:proofErr w:type="spellEnd"/>
      <w:r>
        <w:t>": "",</w:t>
      </w:r>
    </w:p>
    <w:p w14:paraId="04D50D45" w14:textId="77777777" w:rsidR="002F6F97" w:rsidRDefault="002F6F97" w:rsidP="002F6F97">
      <w:r>
        <w:t xml:space="preserve">    "tags": ["calculations", "</w:t>
      </w:r>
      <w:proofErr w:type="spellStart"/>
      <w:r>
        <w:t>days</w:t>
      </w:r>
      <w:proofErr w:type="spellEnd"/>
      <w:r>
        <w:t xml:space="preserve"> supply", "dosage", "metric conversions"]</w:t>
      </w:r>
    </w:p>
    <w:p w14:paraId="7C6AC32A" w14:textId="77777777" w:rsidR="002F6F97" w:rsidRDefault="002F6F97" w:rsidP="002F6F97">
      <w:r>
        <w:t xml:space="preserve">  },</w:t>
      </w:r>
    </w:p>
    <w:p w14:paraId="26CE1DD1" w14:textId="77777777" w:rsidR="002F6F97" w:rsidRDefault="002F6F97" w:rsidP="002F6F97">
      <w:r>
        <w:t xml:space="preserve">  {</w:t>
      </w:r>
    </w:p>
    <w:p w14:paraId="4C5AA2A2" w14:textId="77777777" w:rsidR="002F6F97" w:rsidRDefault="002F6F97" w:rsidP="002F6F97">
      <w:r>
        <w:t xml:space="preserve">    "id": "pharm_lesson_003",</w:t>
      </w:r>
    </w:p>
    <w:p w14:paraId="4C1DF42C" w14:textId="77777777" w:rsidR="002F6F97" w:rsidRDefault="002F6F97" w:rsidP="002F6F97">
      <w:r>
        <w:t xml:space="preserve">    "slug": "controlled-substances-basics-for-technicians",</w:t>
      </w:r>
    </w:p>
    <w:p w14:paraId="342D153A" w14:textId="77777777" w:rsidR="002F6F97" w:rsidRDefault="002F6F97" w:rsidP="002F6F97">
      <w:r>
        <w:t xml:space="preserve">    "title": "Controlled Substances Basics for Pharmacy Technicians",</w:t>
      </w:r>
    </w:p>
    <w:p w14:paraId="4094125C" w14:textId="77777777" w:rsidR="002F6F97" w:rsidRDefault="002F6F97" w:rsidP="002F6F97">
      <w:r>
        <w:t xml:space="preserve">    "</w:t>
      </w:r>
      <w:proofErr w:type="spellStart"/>
      <w:proofErr w:type="gramStart"/>
      <w:r>
        <w:t>short</w:t>
      </w:r>
      <w:proofErr w:type="gramEnd"/>
      <w:r>
        <w:t>_description</w:t>
      </w:r>
      <w:proofErr w:type="spellEnd"/>
      <w:r>
        <w:t>": "Understand the basic handling, tracking, and regulatory concepts related to controlled substances in pharmacy practice.",</w:t>
      </w:r>
    </w:p>
    <w:p w14:paraId="0B91276C" w14:textId="77777777" w:rsidR="002F6F97" w:rsidRDefault="002F6F97" w:rsidP="002F6F97">
      <w:r>
        <w:t xml:space="preserve">    "</w:t>
      </w:r>
      <w:proofErr w:type="spellStart"/>
      <w:proofErr w:type="gramStart"/>
      <w:r>
        <w:t>seo</w:t>
      </w:r>
      <w:proofErr w:type="gramEnd"/>
      <w:r>
        <w:t>_title</w:t>
      </w:r>
      <w:proofErr w:type="spellEnd"/>
      <w:r>
        <w:t xml:space="preserve">": "Controlled Substances Basics for Pharmacy Technicians | </w:t>
      </w:r>
      <w:proofErr w:type="spellStart"/>
      <w:r>
        <w:t>NurseNest</w:t>
      </w:r>
      <w:proofErr w:type="spellEnd"/>
      <w:r>
        <w:t>",</w:t>
      </w:r>
    </w:p>
    <w:p w14:paraId="5AA1FF19" w14:textId="77777777" w:rsidR="002F6F97" w:rsidRDefault="002F6F97" w:rsidP="002F6F97">
      <w:r>
        <w:t xml:space="preserve">    "</w:t>
      </w:r>
      <w:proofErr w:type="spellStart"/>
      <w:proofErr w:type="gramStart"/>
      <w:r>
        <w:t>seo</w:t>
      </w:r>
      <w:proofErr w:type="gramEnd"/>
      <w:r>
        <w:t>_description</w:t>
      </w:r>
      <w:proofErr w:type="spellEnd"/>
      <w:r>
        <w:t>": "Learn essential controlled substance concepts for pharmacy technicians including storage, tracking, DEA forms, and safety.",</w:t>
      </w:r>
    </w:p>
    <w:p w14:paraId="13C44A03"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6C580617" w14:textId="77777777" w:rsidR="002F6F97" w:rsidRDefault="002F6F97" w:rsidP="002F6F97">
      <w:r>
        <w:t xml:space="preserve">    "</w:t>
      </w:r>
      <w:proofErr w:type="spellStart"/>
      <w:proofErr w:type="gramStart"/>
      <w:r>
        <w:t>lesson</w:t>
      </w:r>
      <w:proofErr w:type="gramEnd"/>
      <w:r>
        <w:t>_category</w:t>
      </w:r>
      <w:proofErr w:type="spellEnd"/>
      <w:r>
        <w:t>": "Controlled Substances",</w:t>
      </w:r>
    </w:p>
    <w:p w14:paraId="07EE989E" w14:textId="77777777" w:rsidR="002F6F97" w:rsidRDefault="002F6F97" w:rsidP="002F6F97">
      <w:r>
        <w:t xml:space="preserve">    "difficulty": "medium",</w:t>
      </w:r>
    </w:p>
    <w:p w14:paraId="6761AD67" w14:textId="77777777" w:rsidR="002F6F97" w:rsidRDefault="002F6F97" w:rsidP="002F6F97">
      <w:r>
        <w:t xml:space="preserve">    "</w:t>
      </w:r>
      <w:proofErr w:type="spellStart"/>
      <w:proofErr w:type="gramStart"/>
      <w:r>
        <w:t>estimated</w:t>
      </w:r>
      <w:proofErr w:type="gramEnd"/>
      <w:r>
        <w:t>_time</w:t>
      </w:r>
      <w:proofErr w:type="spellEnd"/>
      <w:r>
        <w:t>": 16,</w:t>
      </w:r>
    </w:p>
    <w:p w14:paraId="2946379D" w14:textId="77777777" w:rsidR="002F6F97" w:rsidRDefault="002F6F97" w:rsidP="002F6F97">
      <w:r>
        <w:t xml:space="preserve">    "objectives": [</w:t>
      </w:r>
    </w:p>
    <w:p w14:paraId="05D04ACB" w14:textId="77777777" w:rsidR="002F6F97" w:rsidRDefault="002F6F97" w:rsidP="002F6F97">
      <w:r>
        <w:t xml:space="preserve">      "Recognize the purpose of controlled substance regulation",</w:t>
      </w:r>
    </w:p>
    <w:p w14:paraId="22D20F89" w14:textId="77777777" w:rsidR="002F6F97" w:rsidRDefault="002F6F97" w:rsidP="002F6F97">
      <w:r>
        <w:t xml:space="preserve">      "Identify common handling and documentation requirements",</w:t>
      </w:r>
    </w:p>
    <w:p w14:paraId="6FAAC0AD" w14:textId="77777777" w:rsidR="002F6F97" w:rsidRDefault="002F6F97" w:rsidP="002F6F97">
      <w:r>
        <w:t xml:space="preserve">      "Understand key exam-level DEA form concepts"</w:t>
      </w:r>
    </w:p>
    <w:p w14:paraId="04AE98C0" w14:textId="77777777" w:rsidR="002F6F97" w:rsidRDefault="002F6F97" w:rsidP="002F6F97">
      <w:r>
        <w:t xml:space="preserve">    ],</w:t>
      </w:r>
    </w:p>
    <w:p w14:paraId="3926A071" w14:textId="77777777" w:rsidR="002F6F97" w:rsidRDefault="002F6F97" w:rsidP="002F6F97">
      <w:r>
        <w:t xml:space="preserve">    "</w:t>
      </w:r>
      <w:proofErr w:type="spellStart"/>
      <w:proofErr w:type="gramStart"/>
      <w:r>
        <w:t>lesson</w:t>
      </w:r>
      <w:proofErr w:type="gramEnd"/>
      <w:r>
        <w:t>_content</w:t>
      </w:r>
      <w:proofErr w:type="spellEnd"/>
      <w:r>
        <w:t>": {</w:t>
      </w:r>
    </w:p>
    <w:p w14:paraId="19E5ECB7" w14:textId="77777777" w:rsidR="002F6F97" w:rsidRDefault="002F6F97" w:rsidP="002F6F97">
      <w:r>
        <w:t xml:space="preserve">      "overview": "Controlled substances require additional oversight due to abuse and diversion risk. Pharmacy technicians may assist with inventory, storage, ordering processes, and documentation under pharmacist supervision.",</w:t>
      </w:r>
    </w:p>
    <w:p w14:paraId="24B6DDE8" w14:textId="77777777" w:rsidR="002F6F97" w:rsidRDefault="002F6F97" w:rsidP="002F6F97">
      <w:r>
        <w:lastRenderedPageBreak/>
        <w:t xml:space="preserve">      "</w:t>
      </w:r>
      <w:proofErr w:type="spellStart"/>
      <w:proofErr w:type="gramStart"/>
      <w:r>
        <w:t>why</w:t>
      </w:r>
      <w:proofErr w:type="gramEnd"/>
      <w:r>
        <w:t>_it_matters</w:t>
      </w:r>
      <w:proofErr w:type="spellEnd"/>
      <w:r>
        <w:t>": "Controlled substance questions are common in pharmacy technician exams and are directly relevant to pharmacy operations and compliance.",</w:t>
      </w:r>
    </w:p>
    <w:p w14:paraId="166BD451" w14:textId="77777777" w:rsidR="002F6F97" w:rsidRDefault="002F6F97" w:rsidP="002F6F97">
      <w:r>
        <w:t xml:space="preserve">      "</w:t>
      </w:r>
      <w:proofErr w:type="spellStart"/>
      <w:proofErr w:type="gramStart"/>
      <w:r>
        <w:t>key</w:t>
      </w:r>
      <w:proofErr w:type="gramEnd"/>
      <w:r>
        <w:t>_terms</w:t>
      </w:r>
      <w:proofErr w:type="spellEnd"/>
      <w:r>
        <w:t>": [</w:t>
      </w:r>
    </w:p>
    <w:p w14:paraId="41BCE265" w14:textId="77777777" w:rsidR="002F6F97" w:rsidRDefault="002F6F97" w:rsidP="002F6F97">
      <w:r>
        <w:t xml:space="preserve">        </w:t>
      </w:r>
      <w:proofErr w:type="gramStart"/>
      <w:r>
        <w:t>{ "</w:t>
      </w:r>
      <w:proofErr w:type="gramEnd"/>
      <w:r>
        <w:t>term": "Controlled substance", "definition": "Medication regulated due to abuse or dependence potential</w:t>
      </w:r>
      <w:proofErr w:type="gramStart"/>
      <w:r>
        <w:t>" }</w:t>
      </w:r>
      <w:proofErr w:type="gramEnd"/>
      <w:r>
        <w:t>,</w:t>
      </w:r>
    </w:p>
    <w:p w14:paraId="064614A9" w14:textId="77777777" w:rsidR="002F6F97" w:rsidRDefault="002F6F97" w:rsidP="002F6F97">
      <w:r>
        <w:t xml:space="preserve">        </w:t>
      </w:r>
      <w:proofErr w:type="gramStart"/>
      <w:r>
        <w:t>{ "</w:t>
      </w:r>
      <w:proofErr w:type="gramEnd"/>
      <w:r>
        <w:t>term": "Diversion", "definition": "Transfer of a controlled medication for unauthorized use</w:t>
      </w:r>
      <w:proofErr w:type="gramStart"/>
      <w:r>
        <w:t>" }</w:t>
      </w:r>
      <w:proofErr w:type="gramEnd"/>
      <w:r>
        <w:t>,</w:t>
      </w:r>
    </w:p>
    <w:p w14:paraId="49935450" w14:textId="77777777" w:rsidR="002F6F97" w:rsidRDefault="002F6F97" w:rsidP="002F6F97">
      <w:r>
        <w:t xml:space="preserve">        </w:t>
      </w:r>
      <w:proofErr w:type="gramStart"/>
      <w:r>
        <w:t>{ "</w:t>
      </w:r>
      <w:proofErr w:type="gramEnd"/>
      <w:r>
        <w:t>term": "DEA Form 222", "definition": "Form used to order Schedule II controlled substances</w:t>
      </w:r>
      <w:proofErr w:type="gramStart"/>
      <w:r>
        <w:t>" }</w:t>
      </w:r>
      <w:proofErr w:type="gramEnd"/>
      <w:r>
        <w:t>,</w:t>
      </w:r>
    </w:p>
    <w:p w14:paraId="34164E64" w14:textId="77777777" w:rsidR="002F6F97" w:rsidRDefault="002F6F97" w:rsidP="002F6F97">
      <w:r>
        <w:t xml:space="preserve">        </w:t>
      </w:r>
      <w:proofErr w:type="gramStart"/>
      <w:r>
        <w:t>{ "</w:t>
      </w:r>
      <w:proofErr w:type="gramEnd"/>
      <w:r>
        <w:t>term": "DEA Form 106", "definition": "Form used to report theft or significant loss of controlled substances</w:t>
      </w:r>
      <w:proofErr w:type="gramStart"/>
      <w:r>
        <w:t>" }</w:t>
      </w:r>
      <w:proofErr w:type="gramEnd"/>
    </w:p>
    <w:p w14:paraId="56CA1730" w14:textId="77777777" w:rsidR="002F6F97" w:rsidRDefault="002F6F97" w:rsidP="002F6F97">
      <w:r>
        <w:t xml:space="preserve">      ],</w:t>
      </w:r>
    </w:p>
    <w:p w14:paraId="21E86382" w14:textId="77777777" w:rsidR="002F6F97" w:rsidRDefault="002F6F97" w:rsidP="002F6F97">
      <w:r>
        <w:t xml:space="preserve">      "</w:t>
      </w:r>
      <w:proofErr w:type="spellStart"/>
      <w:proofErr w:type="gramStart"/>
      <w:r>
        <w:t>main</w:t>
      </w:r>
      <w:proofErr w:type="gramEnd"/>
      <w:r>
        <w:t>_sections</w:t>
      </w:r>
      <w:proofErr w:type="spellEnd"/>
      <w:r>
        <w:t>": [</w:t>
      </w:r>
    </w:p>
    <w:p w14:paraId="6B3E283F" w14:textId="77777777" w:rsidR="002F6F97" w:rsidRDefault="002F6F97" w:rsidP="002F6F97">
      <w:r>
        <w:t xml:space="preserve">        {</w:t>
      </w:r>
    </w:p>
    <w:p w14:paraId="4A9AF7AA" w14:textId="77777777" w:rsidR="002F6F97" w:rsidRDefault="002F6F97" w:rsidP="002F6F97">
      <w:r>
        <w:t xml:space="preserve">          "heading": "Why Controlled Substances Are Regulated",</w:t>
      </w:r>
    </w:p>
    <w:p w14:paraId="361C1B7C" w14:textId="77777777" w:rsidR="002F6F97" w:rsidRDefault="002F6F97" w:rsidP="002F6F97">
      <w:r>
        <w:t xml:space="preserve">          "content": "These medications have legitimate medical use but also carry abuse and diversion risk. Regulations support safe access while limiting misuse."</w:t>
      </w:r>
    </w:p>
    <w:p w14:paraId="6F573F02" w14:textId="77777777" w:rsidR="002F6F97" w:rsidRDefault="002F6F97" w:rsidP="002F6F97">
      <w:r>
        <w:t xml:space="preserve">        },</w:t>
      </w:r>
    </w:p>
    <w:p w14:paraId="01191D33" w14:textId="77777777" w:rsidR="002F6F97" w:rsidRDefault="002F6F97" w:rsidP="002F6F97">
      <w:r>
        <w:t xml:space="preserve">        {</w:t>
      </w:r>
    </w:p>
    <w:p w14:paraId="3B81EF8A" w14:textId="77777777" w:rsidR="002F6F97" w:rsidRDefault="002F6F97" w:rsidP="002F6F97">
      <w:r>
        <w:t xml:space="preserve">          "heading": "Technician Responsibilities",</w:t>
      </w:r>
    </w:p>
    <w:p w14:paraId="02CF5BF3" w14:textId="77777777" w:rsidR="002F6F97" w:rsidRDefault="002F6F97" w:rsidP="002F6F97">
      <w:r>
        <w:t xml:space="preserve">          "content": "Technicians may help with inventory counts, secure storage procedures, order processing, and documentation, but pharmacist oversight and applicable law always apply."</w:t>
      </w:r>
    </w:p>
    <w:p w14:paraId="68073DE9" w14:textId="77777777" w:rsidR="002F6F97" w:rsidRDefault="002F6F97" w:rsidP="002F6F97">
      <w:r>
        <w:t xml:space="preserve">        },</w:t>
      </w:r>
    </w:p>
    <w:p w14:paraId="78DEFC2B" w14:textId="77777777" w:rsidR="002F6F97" w:rsidRDefault="002F6F97" w:rsidP="002F6F97">
      <w:r>
        <w:t xml:space="preserve">        {</w:t>
      </w:r>
    </w:p>
    <w:p w14:paraId="1D7CFD60" w14:textId="77777777" w:rsidR="002F6F97" w:rsidRDefault="002F6F97" w:rsidP="002F6F97">
      <w:r>
        <w:t xml:space="preserve">          "heading": "High-Yield Exam Concepts",</w:t>
      </w:r>
    </w:p>
    <w:p w14:paraId="5F111A2C" w14:textId="77777777" w:rsidR="002F6F97" w:rsidRDefault="002F6F97" w:rsidP="002F6F97">
      <w:r>
        <w:t xml:space="preserve">          "content": "Know key forms, secure storage expectations, perpetual inventory concepts where used, and the importance of documenting loss or discrepancies promptly."</w:t>
      </w:r>
    </w:p>
    <w:p w14:paraId="2E260312" w14:textId="77777777" w:rsidR="002F6F97" w:rsidRDefault="002F6F97" w:rsidP="002F6F97">
      <w:r>
        <w:lastRenderedPageBreak/>
        <w:t xml:space="preserve">        }</w:t>
      </w:r>
    </w:p>
    <w:p w14:paraId="03509166" w14:textId="77777777" w:rsidR="002F6F97" w:rsidRDefault="002F6F97" w:rsidP="002F6F97">
      <w:r>
        <w:t xml:space="preserve">      ],</w:t>
      </w:r>
    </w:p>
    <w:p w14:paraId="44E6B0F3" w14:textId="77777777" w:rsidR="002F6F97" w:rsidRDefault="002F6F97" w:rsidP="002F6F97">
      <w:r>
        <w:t xml:space="preserve">      "</w:t>
      </w:r>
      <w:proofErr w:type="spellStart"/>
      <w:proofErr w:type="gramStart"/>
      <w:r>
        <w:t>common</w:t>
      </w:r>
      <w:proofErr w:type="gramEnd"/>
      <w:r>
        <w:t>_errors</w:t>
      </w:r>
      <w:proofErr w:type="spellEnd"/>
      <w:r>
        <w:t>": [</w:t>
      </w:r>
    </w:p>
    <w:p w14:paraId="611F2B47" w14:textId="77777777" w:rsidR="002F6F97" w:rsidRDefault="002F6F97" w:rsidP="002F6F97">
      <w:r>
        <w:t xml:space="preserve">        "Confusing DEA forms",</w:t>
      </w:r>
    </w:p>
    <w:p w14:paraId="03CC1AD6" w14:textId="77777777" w:rsidR="002F6F97" w:rsidRDefault="002F6F97" w:rsidP="002F6F97">
      <w:r>
        <w:t xml:space="preserve">        "Assuming all controlled substances follow identical procedures",</w:t>
      </w:r>
    </w:p>
    <w:p w14:paraId="482E47A1" w14:textId="77777777" w:rsidR="002F6F97" w:rsidRDefault="002F6F97" w:rsidP="002F6F97">
      <w:r>
        <w:t xml:space="preserve">        "Failing to appreciate the seriousness of discrepancies"</w:t>
      </w:r>
    </w:p>
    <w:p w14:paraId="327EB4B2" w14:textId="77777777" w:rsidR="002F6F97" w:rsidRDefault="002F6F97" w:rsidP="002F6F97">
      <w:r>
        <w:t xml:space="preserve">      ],</w:t>
      </w:r>
    </w:p>
    <w:p w14:paraId="41E6D5E6" w14:textId="77777777" w:rsidR="002F6F97" w:rsidRDefault="002F6F97" w:rsidP="002F6F97">
      <w:r>
        <w:t xml:space="preserve">      "</w:t>
      </w:r>
      <w:proofErr w:type="spellStart"/>
      <w:proofErr w:type="gramStart"/>
      <w:r>
        <w:t>exam</w:t>
      </w:r>
      <w:proofErr w:type="gramEnd"/>
      <w:r>
        <w:t>_tips</w:t>
      </w:r>
      <w:proofErr w:type="spellEnd"/>
      <w:r>
        <w:t>": [</w:t>
      </w:r>
    </w:p>
    <w:p w14:paraId="4FA8AC19" w14:textId="77777777" w:rsidR="002F6F97" w:rsidRDefault="002F6F97" w:rsidP="002F6F97">
      <w:r>
        <w:t xml:space="preserve">        "Focus on the purpose of each common DEA form",</w:t>
      </w:r>
    </w:p>
    <w:p w14:paraId="14DF293B" w14:textId="77777777" w:rsidR="002F6F97" w:rsidRDefault="002F6F97" w:rsidP="002F6F97">
      <w:r>
        <w:t xml:space="preserve">        "Understand the difference between routine workflow and reporting requirements",</w:t>
      </w:r>
    </w:p>
    <w:p w14:paraId="503D705C" w14:textId="77777777" w:rsidR="002F6F97" w:rsidRDefault="002F6F97" w:rsidP="002F6F97">
      <w:r>
        <w:t xml:space="preserve">        "Expect questions on storage, records, and diversion prevention"</w:t>
      </w:r>
    </w:p>
    <w:p w14:paraId="600C4E8A" w14:textId="77777777" w:rsidR="002F6F97" w:rsidRDefault="002F6F97" w:rsidP="002F6F97">
      <w:r>
        <w:t xml:space="preserve">      ],</w:t>
      </w:r>
    </w:p>
    <w:p w14:paraId="532DEB29" w14:textId="77777777" w:rsidR="002F6F97" w:rsidRDefault="002F6F97" w:rsidP="002F6F97">
      <w:r>
        <w:t xml:space="preserve">      "summary": [</w:t>
      </w:r>
    </w:p>
    <w:p w14:paraId="23A3545F" w14:textId="77777777" w:rsidR="002F6F97" w:rsidRDefault="002F6F97" w:rsidP="002F6F97">
      <w:r>
        <w:t xml:space="preserve">        "Controlled substances require strict oversight",</w:t>
      </w:r>
    </w:p>
    <w:p w14:paraId="4BE87722" w14:textId="77777777" w:rsidR="002F6F97" w:rsidRDefault="002F6F97" w:rsidP="002F6F97">
      <w:r>
        <w:t xml:space="preserve">        "Technicians support compliance through careful workflow and documentation",</w:t>
      </w:r>
    </w:p>
    <w:p w14:paraId="302F3D27" w14:textId="77777777" w:rsidR="002F6F97" w:rsidRDefault="002F6F97" w:rsidP="002F6F97">
      <w:r>
        <w:t xml:space="preserve">        "DEA form recognition is a high-yield exam topic"</w:t>
      </w:r>
    </w:p>
    <w:p w14:paraId="1F49C6EE" w14:textId="77777777" w:rsidR="002F6F97" w:rsidRDefault="002F6F97" w:rsidP="002F6F97">
      <w:r>
        <w:t xml:space="preserve">      ]</w:t>
      </w:r>
    </w:p>
    <w:p w14:paraId="6C61500E" w14:textId="77777777" w:rsidR="002F6F97" w:rsidRDefault="002F6F97" w:rsidP="002F6F97">
      <w:r>
        <w:t xml:space="preserve">    },</w:t>
      </w:r>
    </w:p>
    <w:p w14:paraId="6C4920BE" w14:textId="77777777" w:rsidR="002F6F97" w:rsidRDefault="002F6F97" w:rsidP="002F6F97">
      <w:r>
        <w:t xml:space="preserve">    "</w:t>
      </w:r>
      <w:proofErr w:type="spellStart"/>
      <w:proofErr w:type="gramStart"/>
      <w:r>
        <w:t>summary</w:t>
      </w:r>
      <w:proofErr w:type="gramEnd"/>
      <w:r>
        <w:t>_points</w:t>
      </w:r>
      <w:proofErr w:type="spellEnd"/>
      <w:r>
        <w:t>": [</w:t>
      </w:r>
    </w:p>
    <w:p w14:paraId="4C7A1C5F" w14:textId="77777777" w:rsidR="002F6F97" w:rsidRDefault="002F6F97" w:rsidP="002F6F97">
      <w:r>
        <w:t xml:space="preserve">      "Controlled substances require tighter security and documentation",</w:t>
      </w:r>
    </w:p>
    <w:p w14:paraId="039F5264" w14:textId="77777777" w:rsidR="002F6F97" w:rsidRDefault="002F6F97" w:rsidP="002F6F97">
      <w:r>
        <w:t xml:space="preserve">      "Technicians play a role in inventory and compliance support",</w:t>
      </w:r>
    </w:p>
    <w:p w14:paraId="12286CB2" w14:textId="77777777" w:rsidR="002F6F97" w:rsidRDefault="002F6F97" w:rsidP="002F6F97">
      <w:r>
        <w:t xml:space="preserve">      "Diversion prevention is a key safety and legal priority"</w:t>
      </w:r>
    </w:p>
    <w:p w14:paraId="33DE9C24" w14:textId="77777777" w:rsidR="002F6F97" w:rsidRDefault="002F6F97" w:rsidP="002F6F97">
      <w:r>
        <w:t xml:space="preserve">    ],</w:t>
      </w:r>
    </w:p>
    <w:p w14:paraId="7E18E2BF" w14:textId="77777777" w:rsidR="002F6F97" w:rsidRDefault="002F6F97" w:rsidP="002F6F97">
      <w:r>
        <w:t xml:space="preserve">    "</w:t>
      </w:r>
      <w:proofErr w:type="spellStart"/>
      <w:proofErr w:type="gramStart"/>
      <w:r>
        <w:t>key</w:t>
      </w:r>
      <w:proofErr w:type="gramEnd"/>
      <w:r>
        <w:t>_terms</w:t>
      </w:r>
      <w:proofErr w:type="spellEnd"/>
      <w:r>
        <w:t>": ["controlled substances", "DEA Form 222", "DEA Form 106", "diversion"],</w:t>
      </w:r>
    </w:p>
    <w:p w14:paraId="1BBFB924" w14:textId="77777777" w:rsidR="002F6F97" w:rsidRDefault="002F6F97" w:rsidP="002F6F97">
      <w:r>
        <w:t xml:space="preserve">    "</w:t>
      </w:r>
      <w:proofErr w:type="spellStart"/>
      <w:proofErr w:type="gramStart"/>
      <w:r>
        <w:t>clinical</w:t>
      </w:r>
      <w:proofErr w:type="gramEnd"/>
      <w:r>
        <w:t>_pearls</w:t>
      </w:r>
      <w:proofErr w:type="spellEnd"/>
      <w:r>
        <w:t>": [</w:t>
      </w:r>
    </w:p>
    <w:p w14:paraId="252E6861" w14:textId="77777777" w:rsidR="002F6F97" w:rsidRDefault="002F6F97" w:rsidP="002F6F97">
      <w:r>
        <w:t xml:space="preserve">      "Controlled substance discrepancies should never be ignored",</w:t>
      </w:r>
    </w:p>
    <w:p w14:paraId="006723F7" w14:textId="77777777" w:rsidR="002F6F97" w:rsidRDefault="002F6F97" w:rsidP="002F6F97">
      <w:r>
        <w:lastRenderedPageBreak/>
        <w:t xml:space="preserve">      "Secure workflow protects patients, staff, and the pharmacy"</w:t>
      </w:r>
    </w:p>
    <w:p w14:paraId="0FDB5C3A" w14:textId="77777777" w:rsidR="002F6F97" w:rsidRDefault="002F6F97" w:rsidP="002F6F97">
      <w:r>
        <w:t xml:space="preserve">    ],</w:t>
      </w:r>
    </w:p>
    <w:p w14:paraId="6D6DD7F7" w14:textId="77777777" w:rsidR="002F6F97" w:rsidRDefault="002F6F97" w:rsidP="002F6F97">
      <w:r>
        <w:t xml:space="preserve">    "</w:t>
      </w:r>
      <w:proofErr w:type="spellStart"/>
      <w:proofErr w:type="gramStart"/>
      <w:r>
        <w:t>common</w:t>
      </w:r>
      <w:proofErr w:type="gramEnd"/>
      <w:r>
        <w:t>_errors</w:t>
      </w:r>
      <w:proofErr w:type="spellEnd"/>
      <w:r>
        <w:t>": [</w:t>
      </w:r>
    </w:p>
    <w:p w14:paraId="2A02FE19" w14:textId="77777777" w:rsidR="002F6F97" w:rsidRDefault="002F6F97" w:rsidP="002F6F97">
      <w:r>
        <w:t xml:space="preserve">      "Mixing up order and loss reporting forms",</w:t>
      </w:r>
    </w:p>
    <w:p w14:paraId="4FDAC931" w14:textId="77777777" w:rsidR="002F6F97" w:rsidRDefault="002F6F97" w:rsidP="002F6F97">
      <w:r>
        <w:t xml:space="preserve">      "Overlooking documentation requirements"</w:t>
      </w:r>
    </w:p>
    <w:p w14:paraId="17653AEA" w14:textId="77777777" w:rsidR="002F6F97" w:rsidRDefault="002F6F97" w:rsidP="002F6F97">
      <w:r>
        <w:t xml:space="preserve">    ],</w:t>
      </w:r>
    </w:p>
    <w:p w14:paraId="2191DBE1" w14:textId="77777777" w:rsidR="002F6F97" w:rsidRDefault="002F6F97" w:rsidP="002F6F97">
      <w:r>
        <w:t xml:space="preserve">    "</w:t>
      </w:r>
      <w:proofErr w:type="spellStart"/>
      <w:proofErr w:type="gramStart"/>
      <w:r>
        <w:t>exam</w:t>
      </w:r>
      <w:proofErr w:type="gramEnd"/>
      <w:r>
        <w:t>_relevance</w:t>
      </w:r>
      <w:proofErr w:type="spellEnd"/>
      <w:r>
        <w:t>": "Controlled substance handling is a major pharmacy law and workflow topic on pharmacy technician exams.",</w:t>
      </w:r>
    </w:p>
    <w:p w14:paraId="73AD1B68" w14:textId="77777777" w:rsidR="002F6F97" w:rsidRDefault="002F6F97" w:rsidP="002F6F97">
      <w:r>
        <w:t xml:space="preserve">    "published": true,</w:t>
      </w:r>
    </w:p>
    <w:p w14:paraId="5301485C" w14:textId="77777777" w:rsidR="002F6F97" w:rsidRDefault="002F6F97" w:rsidP="002F6F97">
      <w:r>
        <w:t xml:space="preserve">    "</w:t>
      </w:r>
      <w:proofErr w:type="spellStart"/>
      <w:proofErr w:type="gramStart"/>
      <w:r>
        <w:t>featured</w:t>
      </w:r>
      <w:proofErr w:type="gramEnd"/>
      <w:r>
        <w:t>_image</w:t>
      </w:r>
      <w:proofErr w:type="spellEnd"/>
      <w:r>
        <w:t>": "",</w:t>
      </w:r>
    </w:p>
    <w:p w14:paraId="7341DAB1" w14:textId="77777777" w:rsidR="002F6F97" w:rsidRDefault="002F6F97" w:rsidP="002F6F97">
      <w:r>
        <w:t xml:space="preserve">    "tags": ["controlled substances", "DEA", "law", "inventory"]</w:t>
      </w:r>
    </w:p>
    <w:p w14:paraId="406FC05F" w14:textId="77777777" w:rsidR="002F6F97" w:rsidRDefault="002F6F97" w:rsidP="002F6F97">
      <w:r>
        <w:t xml:space="preserve">  },</w:t>
      </w:r>
    </w:p>
    <w:p w14:paraId="1A33D0F5" w14:textId="77777777" w:rsidR="002F6F97" w:rsidRDefault="002F6F97" w:rsidP="002F6F97">
      <w:r>
        <w:t xml:space="preserve">  {</w:t>
      </w:r>
    </w:p>
    <w:p w14:paraId="50E415AE" w14:textId="77777777" w:rsidR="002F6F97" w:rsidRDefault="002F6F97" w:rsidP="002F6F97">
      <w:r>
        <w:t xml:space="preserve">    "id": "pharm_lesson_004",</w:t>
      </w:r>
    </w:p>
    <w:p w14:paraId="59208369" w14:textId="77777777" w:rsidR="002F6F97" w:rsidRDefault="002F6F97" w:rsidP="002F6F97">
      <w:r>
        <w:t xml:space="preserve">    "slug": "sterile-compounding-basics",</w:t>
      </w:r>
    </w:p>
    <w:p w14:paraId="4F5E2CC2" w14:textId="77777777" w:rsidR="002F6F97" w:rsidRDefault="002F6F97" w:rsidP="002F6F97">
      <w:r>
        <w:t xml:space="preserve">    "title": "Sterile Compounding Basics for Pharmacy Technicians",</w:t>
      </w:r>
    </w:p>
    <w:p w14:paraId="6AE7F19B" w14:textId="77777777" w:rsidR="002F6F97" w:rsidRDefault="002F6F97" w:rsidP="002F6F97">
      <w:r>
        <w:t xml:space="preserve">    "</w:t>
      </w:r>
      <w:proofErr w:type="spellStart"/>
      <w:proofErr w:type="gramStart"/>
      <w:r>
        <w:t>short</w:t>
      </w:r>
      <w:proofErr w:type="gramEnd"/>
      <w:r>
        <w:t>_description</w:t>
      </w:r>
      <w:proofErr w:type="spellEnd"/>
      <w:r>
        <w:t>": "Learn the foundational sterile compounding principles that support aseptic technique and medication safety.",</w:t>
      </w:r>
    </w:p>
    <w:p w14:paraId="5F2CAD0F" w14:textId="77777777" w:rsidR="002F6F97" w:rsidRDefault="002F6F97" w:rsidP="002F6F97">
      <w:r>
        <w:t xml:space="preserve">    "</w:t>
      </w:r>
      <w:proofErr w:type="spellStart"/>
      <w:proofErr w:type="gramStart"/>
      <w:r>
        <w:t>seo</w:t>
      </w:r>
      <w:proofErr w:type="gramEnd"/>
      <w:r>
        <w:t>_title</w:t>
      </w:r>
      <w:proofErr w:type="spellEnd"/>
      <w:r>
        <w:t xml:space="preserve">": "Sterile Compounding Basics for Pharmacy Technicians | </w:t>
      </w:r>
      <w:proofErr w:type="spellStart"/>
      <w:r>
        <w:t>NurseNest</w:t>
      </w:r>
      <w:proofErr w:type="spellEnd"/>
      <w:r>
        <w:t>",</w:t>
      </w:r>
    </w:p>
    <w:p w14:paraId="4FF80BEA" w14:textId="77777777" w:rsidR="002F6F97" w:rsidRDefault="002F6F97" w:rsidP="002F6F97">
      <w:r>
        <w:t xml:space="preserve">    "</w:t>
      </w:r>
      <w:proofErr w:type="spellStart"/>
      <w:proofErr w:type="gramStart"/>
      <w:r>
        <w:t>seo</w:t>
      </w:r>
      <w:proofErr w:type="gramEnd"/>
      <w:r>
        <w:t>_description</w:t>
      </w:r>
      <w:proofErr w:type="spellEnd"/>
      <w:r>
        <w:t>": "Study sterile compounding basics including aseptic technique, first air, contamination prevention, and workflow concepts.",</w:t>
      </w:r>
    </w:p>
    <w:p w14:paraId="79EDE652"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36A9E195" w14:textId="77777777" w:rsidR="002F6F97" w:rsidRDefault="002F6F97" w:rsidP="002F6F97">
      <w:r>
        <w:t xml:space="preserve">    "</w:t>
      </w:r>
      <w:proofErr w:type="spellStart"/>
      <w:proofErr w:type="gramStart"/>
      <w:r>
        <w:t>lesson</w:t>
      </w:r>
      <w:proofErr w:type="gramEnd"/>
      <w:r>
        <w:t>_category</w:t>
      </w:r>
      <w:proofErr w:type="spellEnd"/>
      <w:r>
        <w:t>": "Sterile Compounding",</w:t>
      </w:r>
    </w:p>
    <w:p w14:paraId="2E3FEC78" w14:textId="77777777" w:rsidR="002F6F97" w:rsidRDefault="002F6F97" w:rsidP="002F6F97">
      <w:r>
        <w:t xml:space="preserve">    "difficulty": "hard",</w:t>
      </w:r>
    </w:p>
    <w:p w14:paraId="655F7B2D" w14:textId="77777777" w:rsidR="002F6F97" w:rsidRDefault="002F6F97" w:rsidP="002F6F97">
      <w:r>
        <w:t xml:space="preserve">    "</w:t>
      </w:r>
      <w:proofErr w:type="spellStart"/>
      <w:proofErr w:type="gramStart"/>
      <w:r>
        <w:t>estimated</w:t>
      </w:r>
      <w:proofErr w:type="gramEnd"/>
      <w:r>
        <w:t>_time</w:t>
      </w:r>
      <w:proofErr w:type="spellEnd"/>
      <w:r>
        <w:t>": 20,</w:t>
      </w:r>
    </w:p>
    <w:p w14:paraId="1B056769" w14:textId="77777777" w:rsidR="002F6F97" w:rsidRDefault="002F6F97" w:rsidP="002F6F97">
      <w:r>
        <w:t xml:space="preserve">    "objectives": [</w:t>
      </w:r>
    </w:p>
    <w:p w14:paraId="395CD680" w14:textId="77777777" w:rsidR="002F6F97" w:rsidRDefault="002F6F97" w:rsidP="002F6F97">
      <w:r>
        <w:t xml:space="preserve">      "Define sterile compounding and aseptic technique",</w:t>
      </w:r>
    </w:p>
    <w:p w14:paraId="399DBE8C" w14:textId="77777777" w:rsidR="002F6F97" w:rsidRDefault="002F6F97" w:rsidP="002F6F97">
      <w:r>
        <w:lastRenderedPageBreak/>
        <w:t xml:space="preserve">      "Recognize contamination risks during preparation",</w:t>
      </w:r>
    </w:p>
    <w:p w14:paraId="73A3D6B9" w14:textId="77777777" w:rsidR="002F6F97" w:rsidRDefault="002F6F97" w:rsidP="002F6F97">
      <w:r>
        <w:t xml:space="preserve">      "Understand core first-air and workflow concepts"</w:t>
      </w:r>
    </w:p>
    <w:p w14:paraId="6F717D8D" w14:textId="77777777" w:rsidR="002F6F97" w:rsidRDefault="002F6F97" w:rsidP="002F6F97">
      <w:r>
        <w:t xml:space="preserve">    ],</w:t>
      </w:r>
    </w:p>
    <w:p w14:paraId="6FEA7E49" w14:textId="77777777" w:rsidR="002F6F97" w:rsidRDefault="002F6F97" w:rsidP="002F6F97">
      <w:r>
        <w:t xml:space="preserve">    "</w:t>
      </w:r>
      <w:proofErr w:type="spellStart"/>
      <w:proofErr w:type="gramStart"/>
      <w:r>
        <w:t>lesson</w:t>
      </w:r>
      <w:proofErr w:type="gramEnd"/>
      <w:r>
        <w:t>_content</w:t>
      </w:r>
      <w:proofErr w:type="spellEnd"/>
      <w:r>
        <w:t>": {</w:t>
      </w:r>
    </w:p>
    <w:p w14:paraId="11FB9E4C" w14:textId="77777777" w:rsidR="002F6F97" w:rsidRDefault="002F6F97" w:rsidP="002F6F97">
      <w:r>
        <w:t xml:space="preserve">      "overview": "Sterile compounding involves preparing medications that must remain free from microorganisms and contaminants. Pharmacy technicians working in sterile compounding must follow strict technique and environmental standards.",</w:t>
      </w:r>
    </w:p>
    <w:p w14:paraId="7CF4931C" w14:textId="77777777" w:rsidR="002F6F97" w:rsidRDefault="002F6F97" w:rsidP="002F6F97">
      <w:r>
        <w:t xml:space="preserve">      "</w:t>
      </w:r>
      <w:proofErr w:type="spellStart"/>
      <w:proofErr w:type="gramStart"/>
      <w:r>
        <w:t>why</w:t>
      </w:r>
      <w:proofErr w:type="gramEnd"/>
      <w:r>
        <w:t>_it_matters</w:t>
      </w:r>
      <w:proofErr w:type="spellEnd"/>
      <w:r>
        <w:t>": "Sterile compounding errors can cause serious patient harm. Exam questions often focus on aseptic principles, contamination prevention, and basic workflow expectations.",</w:t>
      </w:r>
    </w:p>
    <w:p w14:paraId="4DBCA0A4" w14:textId="77777777" w:rsidR="002F6F97" w:rsidRDefault="002F6F97" w:rsidP="002F6F97">
      <w:r>
        <w:t xml:space="preserve">      "</w:t>
      </w:r>
      <w:proofErr w:type="spellStart"/>
      <w:proofErr w:type="gramStart"/>
      <w:r>
        <w:t>key</w:t>
      </w:r>
      <w:proofErr w:type="gramEnd"/>
      <w:r>
        <w:t>_terms</w:t>
      </w:r>
      <w:proofErr w:type="spellEnd"/>
      <w:r>
        <w:t>": [</w:t>
      </w:r>
    </w:p>
    <w:p w14:paraId="586B9D00" w14:textId="77777777" w:rsidR="002F6F97" w:rsidRDefault="002F6F97" w:rsidP="002F6F97">
      <w:r>
        <w:t xml:space="preserve">        </w:t>
      </w:r>
      <w:proofErr w:type="gramStart"/>
      <w:r>
        <w:t>{ "</w:t>
      </w:r>
      <w:proofErr w:type="gramEnd"/>
      <w:r>
        <w:t>term": "Aseptic technique", "definition": "Practices used to maintain sterility and reduce contamination</w:t>
      </w:r>
      <w:proofErr w:type="gramStart"/>
      <w:r>
        <w:t>" }</w:t>
      </w:r>
      <w:proofErr w:type="gramEnd"/>
      <w:r>
        <w:t>,</w:t>
      </w:r>
    </w:p>
    <w:p w14:paraId="3372F8A5" w14:textId="77777777" w:rsidR="002F6F97" w:rsidRDefault="002F6F97" w:rsidP="002F6F97">
      <w:r>
        <w:t xml:space="preserve">        </w:t>
      </w:r>
      <w:proofErr w:type="gramStart"/>
      <w:r>
        <w:t>{ "</w:t>
      </w:r>
      <w:proofErr w:type="gramEnd"/>
      <w:r>
        <w:t>term": "First air", "definition": "HEPA-filtered air that first reaches critical sites</w:t>
      </w:r>
      <w:proofErr w:type="gramStart"/>
      <w:r>
        <w:t>" }</w:t>
      </w:r>
      <w:proofErr w:type="gramEnd"/>
      <w:r>
        <w:t>,</w:t>
      </w:r>
    </w:p>
    <w:p w14:paraId="5CB99E24" w14:textId="77777777" w:rsidR="002F6F97" w:rsidRDefault="002F6F97" w:rsidP="002F6F97">
      <w:r>
        <w:t xml:space="preserve">        </w:t>
      </w:r>
      <w:proofErr w:type="gramStart"/>
      <w:r>
        <w:t>{ "</w:t>
      </w:r>
      <w:proofErr w:type="gramEnd"/>
      <w:r>
        <w:t>term": "Critical site", "definition": "Sterile surface that can directly contact sterile product or solution</w:t>
      </w:r>
      <w:proofErr w:type="gramStart"/>
      <w:r>
        <w:t>" }</w:t>
      </w:r>
      <w:proofErr w:type="gramEnd"/>
    </w:p>
    <w:p w14:paraId="57F4C0DD" w14:textId="77777777" w:rsidR="002F6F97" w:rsidRDefault="002F6F97" w:rsidP="002F6F97">
      <w:r>
        <w:t xml:space="preserve">      ],</w:t>
      </w:r>
    </w:p>
    <w:p w14:paraId="6397CCCD" w14:textId="77777777" w:rsidR="002F6F97" w:rsidRDefault="002F6F97" w:rsidP="002F6F97">
      <w:r>
        <w:t xml:space="preserve">      "</w:t>
      </w:r>
      <w:proofErr w:type="spellStart"/>
      <w:proofErr w:type="gramStart"/>
      <w:r>
        <w:t>main</w:t>
      </w:r>
      <w:proofErr w:type="gramEnd"/>
      <w:r>
        <w:t>_sections</w:t>
      </w:r>
      <w:proofErr w:type="spellEnd"/>
      <w:r>
        <w:t>": [</w:t>
      </w:r>
    </w:p>
    <w:p w14:paraId="5198D19A" w14:textId="77777777" w:rsidR="002F6F97" w:rsidRDefault="002F6F97" w:rsidP="002F6F97">
      <w:r>
        <w:t xml:space="preserve">        {</w:t>
      </w:r>
    </w:p>
    <w:p w14:paraId="6EADE7D2" w14:textId="77777777" w:rsidR="002F6F97" w:rsidRDefault="002F6F97" w:rsidP="002F6F97">
      <w:r>
        <w:t xml:space="preserve">          "heading": "What Makes Sterile Compounding Different",</w:t>
      </w:r>
    </w:p>
    <w:p w14:paraId="20A34C31" w14:textId="77777777" w:rsidR="002F6F97" w:rsidRDefault="002F6F97" w:rsidP="002F6F97">
      <w:r>
        <w:t xml:space="preserve">          "content": "Unlike routine tablet counting, sterile compounding requires an environment and technique that minimize contamination. This includes proper garbing, environmental control, and correct handling of sterile supplies."</w:t>
      </w:r>
    </w:p>
    <w:p w14:paraId="33AEB2AB" w14:textId="77777777" w:rsidR="002F6F97" w:rsidRDefault="002F6F97" w:rsidP="002F6F97">
      <w:r>
        <w:t xml:space="preserve">        },</w:t>
      </w:r>
    </w:p>
    <w:p w14:paraId="50090CCE" w14:textId="77777777" w:rsidR="002F6F97" w:rsidRDefault="002F6F97" w:rsidP="002F6F97">
      <w:r>
        <w:t xml:space="preserve">        {</w:t>
      </w:r>
    </w:p>
    <w:p w14:paraId="063D2E01" w14:textId="77777777" w:rsidR="002F6F97" w:rsidRDefault="002F6F97" w:rsidP="002F6F97">
      <w:r>
        <w:t xml:space="preserve">          "heading": "First Air and Critical Sites",</w:t>
      </w:r>
    </w:p>
    <w:p w14:paraId="741A96CE" w14:textId="77777777" w:rsidR="002F6F97" w:rsidRDefault="002F6F97" w:rsidP="002F6F97">
      <w:r>
        <w:t xml:space="preserve">          "content": "Critical sites such as syringe tips and vial stoppers after disinfection should be protected from contamination. Blocking first air or touching critical sites can compromise sterility."</w:t>
      </w:r>
    </w:p>
    <w:p w14:paraId="3B1850C0" w14:textId="77777777" w:rsidR="002F6F97" w:rsidRDefault="002F6F97" w:rsidP="002F6F97">
      <w:r>
        <w:lastRenderedPageBreak/>
        <w:t xml:space="preserve">        },</w:t>
      </w:r>
    </w:p>
    <w:p w14:paraId="2EDEAF97" w14:textId="77777777" w:rsidR="002F6F97" w:rsidRDefault="002F6F97" w:rsidP="002F6F97">
      <w:r>
        <w:t xml:space="preserve">        {</w:t>
      </w:r>
    </w:p>
    <w:p w14:paraId="30030587" w14:textId="77777777" w:rsidR="002F6F97" w:rsidRDefault="002F6F97" w:rsidP="002F6F97">
      <w:r>
        <w:t xml:space="preserve">          "heading": "Workflow Safety",</w:t>
      </w:r>
    </w:p>
    <w:p w14:paraId="7EF7E56E" w14:textId="77777777" w:rsidR="002F6F97" w:rsidRDefault="002F6F97" w:rsidP="002F6F97">
      <w:r>
        <w:t xml:space="preserve">          "content": "Organized workflow, appropriate cleaning, correct sequencing, and avoiding unnecessary movement in the hood help support sterile preparation quality."</w:t>
      </w:r>
    </w:p>
    <w:p w14:paraId="0729A18E" w14:textId="77777777" w:rsidR="002F6F97" w:rsidRDefault="002F6F97" w:rsidP="002F6F97">
      <w:r>
        <w:t xml:space="preserve">        }</w:t>
      </w:r>
    </w:p>
    <w:p w14:paraId="632769F9" w14:textId="77777777" w:rsidR="002F6F97" w:rsidRDefault="002F6F97" w:rsidP="002F6F97">
      <w:r>
        <w:t xml:space="preserve">      ],</w:t>
      </w:r>
    </w:p>
    <w:p w14:paraId="7A1967CB" w14:textId="77777777" w:rsidR="002F6F97" w:rsidRDefault="002F6F97" w:rsidP="002F6F97">
      <w:r>
        <w:t xml:space="preserve">      "</w:t>
      </w:r>
      <w:proofErr w:type="spellStart"/>
      <w:proofErr w:type="gramStart"/>
      <w:r>
        <w:t>common</w:t>
      </w:r>
      <w:proofErr w:type="gramEnd"/>
      <w:r>
        <w:t>_errors</w:t>
      </w:r>
      <w:proofErr w:type="spellEnd"/>
      <w:r>
        <w:t>": [</w:t>
      </w:r>
    </w:p>
    <w:p w14:paraId="3BAFDDFE" w14:textId="77777777" w:rsidR="002F6F97" w:rsidRDefault="002F6F97" w:rsidP="002F6F97">
      <w:r>
        <w:t xml:space="preserve">        "Blocking first air with supplies",</w:t>
      </w:r>
    </w:p>
    <w:p w14:paraId="64E42DDE" w14:textId="77777777" w:rsidR="002F6F97" w:rsidRDefault="002F6F97" w:rsidP="002F6F97">
      <w:r>
        <w:t xml:space="preserve">        "Touching critical sites",</w:t>
      </w:r>
    </w:p>
    <w:p w14:paraId="20C07A43" w14:textId="77777777" w:rsidR="002F6F97" w:rsidRDefault="002F6F97" w:rsidP="002F6F97">
      <w:r>
        <w:t xml:space="preserve">        "Confusing clean workflow with truly aseptic workflow"</w:t>
      </w:r>
    </w:p>
    <w:p w14:paraId="131F234D" w14:textId="77777777" w:rsidR="002F6F97" w:rsidRDefault="002F6F97" w:rsidP="002F6F97">
      <w:r>
        <w:t xml:space="preserve">      ],</w:t>
      </w:r>
    </w:p>
    <w:p w14:paraId="2C99F4F9" w14:textId="77777777" w:rsidR="002F6F97" w:rsidRDefault="002F6F97" w:rsidP="002F6F97">
      <w:r>
        <w:t xml:space="preserve">      "</w:t>
      </w:r>
      <w:proofErr w:type="spellStart"/>
      <w:proofErr w:type="gramStart"/>
      <w:r>
        <w:t>exam</w:t>
      </w:r>
      <w:proofErr w:type="gramEnd"/>
      <w:r>
        <w:t>_tips</w:t>
      </w:r>
      <w:proofErr w:type="spellEnd"/>
      <w:r>
        <w:t>": [</w:t>
      </w:r>
    </w:p>
    <w:p w14:paraId="2957D08C" w14:textId="77777777" w:rsidR="002F6F97" w:rsidRDefault="002F6F97" w:rsidP="002F6F97">
      <w:r>
        <w:t xml:space="preserve">        "Focus on contamination prevention principles",</w:t>
      </w:r>
    </w:p>
    <w:p w14:paraId="28E84767" w14:textId="77777777" w:rsidR="002F6F97" w:rsidRDefault="002F6F97" w:rsidP="002F6F97">
      <w:r>
        <w:t xml:space="preserve">        "Learn first air and critical site definitions",</w:t>
      </w:r>
    </w:p>
    <w:p w14:paraId="72080B43" w14:textId="77777777" w:rsidR="002F6F97" w:rsidRDefault="002F6F97" w:rsidP="002F6F97">
      <w:r>
        <w:t xml:space="preserve">        "Expect questions on what actions increase or reduce sterility risk"</w:t>
      </w:r>
    </w:p>
    <w:p w14:paraId="39A5092B" w14:textId="77777777" w:rsidR="002F6F97" w:rsidRDefault="002F6F97" w:rsidP="002F6F97">
      <w:r>
        <w:t xml:space="preserve">      ],</w:t>
      </w:r>
    </w:p>
    <w:p w14:paraId="0B5D8BD1" w14:textId="77777777" w:rsidR="002F6F97" w:rsidRDefault="002F6F97" w:rsidP="002F6F97">
      <w:r>
        <w:t xml:space="preserve">      "summary": [</w:t>
      </w:r>
    </w:p>
    <w:p w14:paraId="1EC9988F" w14:textId="77777777" w:rsidR="002F6F97" w:rsidRDefault="002F6F97" w:rsidP="002F6F97">
      <w:r>
        <w:t xml:space="preserve">        "Sterile compounding depends on aseptic technique",</w:t>
      </w:r>
    </w:p>
    <w:p w14:paraId="36EE724D" w14:textId="77777777" w:rsidR="002F6F97" w:rsidRDefault="002F6F97" w:rsidP="002F6F97">
      <w:r>
        <w:t xml:space="preserve">        "Critical sites must be protected from contamination",</w:t>
      </w:r>
    </w:p>
    <w:p w14:paraId="74A3D155" w14:textId="77777777" w:rsidR="002F6F97" w:rsidRDefault="002F6F97" w:rsidP="002F6F97">
      <w:r>
        <w:t xml:space="preserve">        "First-air principles are central to sterile workflow"</w:t>
      </w:r>
    </w:p>
    <w:p w14:paraId="4BA29028" w14:textId="77777777" w:rsidR="002F6F97" w:rsidRDefault="002F6F97" w:rsidP="002F6F97">
      <w:r>
        <w:t xml:space="preserve">      ]</w:t>
      </w:r>
    </w:p>
    <w:p w14:paraId="36812620" w14:textId="77777777" w:rsidR="002F6F97" w:rsidRDefault="002F6F97" w:rsidP="002F6F97">
      <w:r>
        <w:t xml:space="preserve">    },</w:t>
      </w:r>
    </w:p>
    <w:p w14:paraId="13A05A11" w14:textId="77777777" w:rsidR="002F6F97" w:rsidRDefault="002F6F97" w:rsidP="002F6F97">
      <w:r>
        <w:t xml:space="preserve">    "</w:t>
      </w:r>
      <w:proofErr w:type="spellStart"/>
      <w:proofErr w:type="gramStart"/>
      <w:r>
        <w:t>summary</w:t>
      </w:r>
      <w:proofErr w:type="gramEnd"/>
      <w:r>
        <w:t>_points</w:t>
      </w:r>
      <w:proofErr w:type="spellEnd"/>
      <w:r>
        <w:t>": [</w:t>
      </w:r>
    </w:p>
    <w:p w14:paraId="09ABF9BF" w14:textId="77777777" w:rsidR="002F6F97" w:rsidRDefault="002F6F97" w:rsidP="002F6F97">
      <w:r>
        <w:t xml:space="preserve">      "Sterile compounding requires additional contamination controls",</w:t>
      </w:r>
    </w:p>
    <w:p w14:paraId="2598D760" w14:textId="77777777" w:rsidR="002F6F97" w:rsidRDefault="002F6F97" w:rsidP="002F6F97">
      <w:r>
        <w:t xml:space="preserve">      "Protecting critical sites is essential",</w:t>
      </w:r>
    </w:p>
    <w:p w14:paraId="738B402F" w14:textId="77777777" w:rsidR="002F6F97" w:rsidRDefault="002F6F97" w:rsidP="002F6F97">
      <w:r>
        <w:lastRenderedPageBreak/>
        <w:t xml:space="preserve">      "Aseptic workflow principles are highly testable"</w:t>
      </w:r>
    </w:p>
    <w:p w14:paraId="402A41C3" w14:textId="77777777" w:rsidR="002F6F97" w:rsidRDefault="002F6F97" w:rsidP="002F6F97">
      <w:r>
        <w:t xml:space="preserve">    ],</w:t>
      </w:r>
    </w:p>
    <w:p w14:paraId="3029A4E4" w14:textId="77777777" w:rsidR="002F6F97" w:rsidRDefault="002F6F97" w:rsidP="002F6F97">
      <w:r>
        <w:t xml:space="preserve">    "</w:t>
      </w:r>
      <w:proofErr w:type="spellStart"/>
      <w:proofErr w:type="gramStart"/>
      <w:r>
        <w:t>key</w:t>
      </w:r>
      <w:proofErr w:type="gramEnd"/>
      <w:r>
        <w:t>_terms</w:t>
      </w:r>
      <w:proofErr w:type="spellEnd"/>
      <w:r>
        <w:t>": ["aseptic technique", "first air", "critical site", "sterile compounding"],</w:t>
      </w:r>
    </w:p>
    <w:p w14:paraId="48A78A81" w14:textId="77777777" w:rsidR="002F6F97" w:rsidRDefault="002F6F97" w:rsidP="002F6F97">
      <w:r>
        <w:t xml:space="preserve">    "</w:t>
      </w:r>
      <w:proofErr w:type="spellStart"/>
      <w:proofErr w:type="gramStart"/>
      <w:r>
        <w:t>clinical</w:t>
      </w:r>
      <w:proofErr w:type="gramEnd"/>
      <w:r>
        <w:t>_pearls</w:t>
      </w:r>
      <w:proofErr w:type="spellEnd"/>
      <w:r>
        <w:t>": [</w:t>
      </w:r>
    </w:p>
    <w:p w14:paraId="5E79623C" w14:textId="77777777" w:rsidR="002F6F97" w:rsidRDefault="002F6F97" w:rsidP="002F6F97">
      <w:r>
        <w:t xml:space="preserve">      "In sterile compounding, technique errors matter even if the final product looks normal",</w:t>
      </w:r>
    </w:p>
    <w:p w14:paraId="71BA7CCC" w14:textId="77777777" w:rsidR="002F6F97" w:rsidRDefault="002F6F97" w:rsidP="002F6F97">
      <w:r>
        <w:t xml:space="preserve">      "The absence of visible contamination does not guarantee sterility"</w:t>
      </w:r>
    </w:p>
    <w:p w14:paraId="1A52989F" w14:textId="77777777" w:rsidR="002F6F97" w:rsidRDefault="002F6F97" w:rsidP="002F6F97">
      <w:r>
        <w:t xml:space="preserve">    ],</w:t>
      </w:r>
    </w:p>
    <w:p w14:paraId="6DB5BEA3" w14:textId="77777777" w:rsidR="002F6F97" w:rsidRDefault="002F6F97" w:rsidP="002F6F97">
      <w:r>
        <w:t xml:space="preserve">    "</w:t>
      </w:r>
      <w:proofErr w:type="spellStart"/>
      <w:proofErr w:type="gramStart"/>
      <w:r>
        <w:t>common</w:t>
      </w:r>
      <w:proofErr w:type="gramEnd"/>
      <w:r>
        <w:t>_errors</w:t>
      </w:r>
      <w:proofErr w:type="spellEnd"/>
      <w:r>
        <w:t>": [</w:t>
      </w:r>
    </w:p>
    <w:p w14:paraId="705F59DD" w14:textId="77777777" w:rsidR="002F6F97" w:rsidRDefault="002F6F97" w:rsidP="002F6F97">
      <w:r>
        <w:t xml:space="preserve">      "Failing to respect airflow principles",</w:t>
      </w:r>
    </w:p>
    <w:p w14:paraId="15076DA5" w14:textId="77777777" w:rsidR="002F6F97" w:rsidRDefault="002F6F97" w:rsidP="002F6F97">
      <w:r>
        <w:t xml:space="preserve">      "Contaminating critical components during handling"</w:t>
      </w:r>
    </w:p>
    <w:p w14:paraId="59061E3E" w14:textId="77777777" w:rsidR="002F6F97" w:rsidRDefault="002F6F97" w:rsidP="002F6F97">
      <w:r>
        <w:t xml:space="preserve">    ],</w:t>
      </w:r>
    </w:p>
    <w:p w14:paraId="5AC31F6A" w14:textId="77777777" w:rsidR="002F6F97" w:rsidRDefault="002F6F97" w:rsidP="002F6F97">
      <w:r>
        <w:t xml:space="preserve">    "</w:t>
      </w:r>
      <w:proofErr w:type="spellStart"/>
      <w:proofErr w:type="gramStart"/>
      <w:r>
        <w:t>exam</w:t>
      </w:r>
      <w:proofErr w:type="gramEnd"/>
      <w:r>
        <w:t>_relevance</w:t>
      </w:r>
      <w:proofErr w:type="spellEnd"/>
      <w:r>
        <w:t>": "Sterile compounding is a high-value content area for hospital-focused and national pharmacy technician exams.",</w:t>
      </w:r>
    </w:p>
    <w:p w14:paraId="0A991F1F" w14:textId="77777777" w:rsidR="002F6F97" w:rsidRDefault="002F6F97" w:rsidP="002F6F97">
      <w:r>
        <w:t xml:space="preserve">    "published": true,</w:t>
      </w:r>
    </w:p>
    <w:p w14:paraId="2F4B942C" w14:textId="77777777" w:rsidR="002F6F97" w:rsidRDefault="002F6F97" w:rsidP="002F6F97">
      <w:r>
        <w:t xml:space="preserve">    "</w:t>
      </w:r>
      <w:proofErr w:type="spellStart"/>
      <w:proofErr w:type="gramStart"/>
      <w:r>
        <w:t>featured</w:t>
      </w:r>
      <w:proofErr w:type="gramEnd"/>
      <w:r>
        <w:t>_image</w:t>
      </w:r>
      <w:proofErr w:type="spellEnd"/>
      <w:r>
        <w:t>": "",</w:t>
      </w:r>
    </w:p>
    <w:p w14:paraId="01802066" w14:textId="77777777" w:rsidR="002F6F97" w:rsidRDefault="002F6F97" w:rsidP="002F6F97">
      <w:r>
        <w:t xml:space="preserve">    "tags": ["sterile compounding", "aseptic technique", "hospital pharmacy", "safety"]</w:t>
      </w:r>
    </w:p>
    <w:p w14:paraId="2B679650" w14:textId="77777777" w:rsidR="002F6F97" w:rsidRDefault="002F6F97" w:rsidP="002F6F97">
      <w:r>
        <w:t xml:space="preserve">  },</w:t>
      </w:r>
    </w:p>
    <w:p w14:paraId="3FFE49D0" w14:textId="77777777" w:rsidR="002F6F97" w:rsidRDefault="002F6F97" w:rsidP="002F6F97">
      <w:r>
        <w:t xml:space="preserve">  {</w:t>
      </w:r>
    </w:p>
    <w:p w14:paraId="1962923C" w14:textId="77777777" w:rsidR="002F6F97" w:rsidRDefault="002F6F97" w:rsidP="002F6F97">
      <w:r>
        <w:t xml:space="preserve">    "id": "pharm_lesson_005",</w:t>
      </w:r>
    </w:p>
    <w:p w14:paraId="7590C59C" w14:textId="77777777" w:rsidR="002F6F97" w:rsidRDefault="002F6F97" w:rsidP="002F6F97">
      <w:r>
        <w:t xml:space="preserve">    "slug": "nonsterile-compounding-basics",</w:t>
      </w:r>
    </w:p>
    <w:p w14:paraId="4DF9EC41" w14:textId="77777777" w:rsidR="002F6F97" w:rsidRDefault="002F6F97" w:rsidP="002F6F97">
      <w:r>
        <w:t xml:space="preserve">    "title": "Nonsterile Compounding Basics for Pharmacy Technicians",</w:t>
      </w:r>
    </w:p>
    <w:p w14:paraId="07E959C0" w14:textId="77777777" w:rsidR="002F6F97" w:rsidRDefault="002F6F97" w:rsidP="002F6F97">
      <w:r>
        <w:t xml:space="preserve">    "</w:t>
      </w:r>
      <w:proofErr w:type="spellStart"/>
      <w:proofErr w:type="gramStart"/>
      <w:r>
        <w:t>short</w:t>
      </w:r>
      <w:proofErr w:type="gramEnd"/>
      <w:r>
        <w:t>_description</w:t>
      </w:r>
      <w:proofErr w:type="spellEnd"/>
      <w:r>
        <w:t>": "Review core nonsterile compounding concepts including dosage forms, measurements, and contamination prevention.",</w:t>
      </w:r>
    </w:p>
    <w:p w14:paraId="1E24CFF4" w14:textId="77777777" w:rsidR="002F6F97" w:rsidRDefault="002F6F97" w:rsidP="002F6F97">
      <w:r>
        <w:t xml:space="preserve">    "</w:t>
      </w:r>
      <w:proofErr w:type="spellStart"/>
      <w:proofErr w:type="gramStart"/>
      <w:r>
        <w:t>seo</w:t>
      </w:r>
      <w:proofErr w:type="gramEnd"/>
      <w:r>
        <w:t>_title</w:t>
      </w:r>
      <w:proofErr w:type="spellEnd"/>
      <w:r>
        <w:t xml:space="preserve">": "Nonsterile Compounding Basics for Pharmacy Technicians | </w:t>
      </w:r>
      <w:proofErr w:type="spellStart"/>
      <w:r>
        <w:t>NurseNest</w:t>
      </w:r>
      <w:proofErr w:type="spellEnd"/>
      <w:r>
        <w:t>",</w:t>
      </w:r>
    </w:p>
    <w:p w14:paraId="054A75C6" w14:textId="77777777" w:rsidR="002F6F97" w:rsidRDefault="002F6F97" w:rsidP="002F6F97">
      <w:r>
        <w:t xml:space="preserve">    "</w:t>
      </w:r>
      <w:proofErr w:type="spellStart"/>
      <w:proofErr w:type="gramStart"/>
      <w:r>
        <w:t>seo</w:t>
      </w:r>
      <w:proofErr w:type="gramEnd"/>
      <w:r>
        <w:t>_description</w:t>
      </w:r>
      <w:proofErr w:type="spellEnd"/>
      <w:r>
        <w:t>": "Learn nonsterile compounding basics for pharmacy technicians including creams, ointments, suspensions, measurements, and safe workflow.",</w:t>
      </w:r>
    </w:p>
    <w:p w14:paraId="1494CDE7"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2BABC766" w14:textId="77777777" w:rsidR="002F6F97" w:rsidRDefault="002F6F97" w:rsidP="002F6F97">
      <w:r>
        <w:lastRenderedPageBreak/>
        <w:t xml:space="preserve">    "</w:t>
      </w:r>
      <w:proofErr w:type="spellStart"/>
      <w:proofErr w:type="gramStart"/>
      <w:r>
        <w:t>lesson</w:t>
      </w:r>
      <w:proofErr w:type="gramEnd"/>
      <w:r>
        <w:t>_category</w:t>
      </w:r>
      <w:proofErr w:type="spellEnd"/>
      <w:r>
        <w:t>": "Nonsterile Compounding",</w:t>
      </w:r>
    </w:p>
    <w:p w14:paraId="780D5B88" w14:textId="77777777" w:rsidR="002F6F97" w:rsidRDefault="002F6F97" w:rsidP="002F6F97">
      <w:r>
        <w:t xml:space="preserve">    "difficulty": "medium",</w:t>
      </w:r>
    </w:p>
    <w:p w14:paraId="337D7B8D" w14:textId="77777777" w:rsidR="002F6F97" w:rsidRDefault="002F6F97" w:rsidP="002F6F97">
      <w:r>
        <w:t xml:space="preserve">    "</w:t>
      </w:r>
      <w:proofErr w:type="spellStart"/>
      <w:proofErr w:type="gramStart"/>
      <w:r>
        <w:t>estimated</w:t>
      </w:r>
      <w:proofErr w:type="gramEnd"/>
      <w:r>
        <w:t>_time</w:t>
      </w:r>
      <w:proofErr w:type="spellEnd"/>
      <w:r>
        <w:t>": 16,</w:t>
      </w:r>
    </w:p>
    <w:p w14:paraId="6FF98F89" w14:textId="77777777" w:rsidR="002F6F97" w:rsidRDefault="002F6F97" w:rsidP="002F6F97">
      <w:r>
        <w:t xml:space="preserve">    "objectives": [</w:t>
      </w:r>
    </w:p>
    <w:p w14:paraId="54046744" w14:textId="77777777" w:rsidR="002F6F97" w:rsidRDefault="002F6F97" w:rsidP="002F6F97">
      <w:r>
        <w:t xml:space="preserve">      "Define nonsterile compounding",</w:t>
      </w:r>
    </w:p>
    <w:p w14:paraId="47FA7624" w14:textId="77777777" w:rsidR="002F6F97" w:rsidRDefault="002F6F97" w:rsidP="002F6F97">
      <w:r>
        <w:t xml:space="preserve">      "Recognize common nonsterile dosage forms",</w:t>
      </w:r>
    </w:p>
    <w:p w14:paraId="6E932621" w14:textId="77777777" w:rsidR="002F6F97" w:rsidRDefault="002F6F97" w:rsidP="002F6F97">
      <w:r>
        <w:t xml:space="preserve">      "Understand basic workflow and measurement accuracy"</w:t>
      </w:r>
    </w:p>
    <w:p w14:paraId="1E2AC523" w14:textId="77777777" w:rsidR="002F6F97" w:rsidRDefault="002F6F97" w:rsidP="002F6F97">
      <w:r>
        <w:t xml:space="preserve">    ],</w:t>
      </w:r>
    </w:p>
    <w:p w14:paraId="69D9A103" w14:textId="77777777" w:rsidR="002F6F97" w:rsidRDefault="002F6F97" w:rsidP="002F6F97">
      <w:r>
        <w:t xml:space="preserve">    "</w:t>
      </w:r>
      <w:proofErr w:type="spellStart"/>
      <w:proofErr w:type="gramStart"/>
      <w:r>
        <w:t>lesson</w:t>
      </w:r>
      <w:proofErr w:type="gramEnd"/>
      <w:r>
        <w:t>_content</w:t>
      </w:r>
      <w:proofErr w:type="spellEnd"/>
      <w:r>
        <w:t>": {</w:t>
      </w:r>
    </w:p>
    <w:p w14:paraId="5D02CD00" w14:textId="77777777" w:rsidR="002F6F97" w:rsidRDefault="002F6F97" w:rsidP="002F6F97">
      <w:r>
        <w:t xml:space="preserve">      "overview": "Nonsterile compounding involves preparing customized medications such as creams, ointments, suspensions, and solutions that do not require sterile technique. Accuracy, cleanliness, and documentation remain important.",</w:t>
      </w:r>
    </w:p>
    <w:p w14:paraId="4F7F5BD4" w14:textId="77777777" w:rsidR="002F6F97" w:rsidRDefault="002F6F97" w:rsidP="002F6F97">
      <w:r>
        <w:t xml:space="preserve">      "</w:t>
      </w:r>
      <w:proofErr w:type="spellStart"/>
      <w:proofErr w:type="gramStart"/>
      <w:r>
        <w:t>why</w:t>
      </w:r>
      <w:proofErr w:type="gramEnd"/>
      <w:r>
        <w:t>_it_matters</w:t>
      </w:r>
      <w:proofErr w:type="spellEnd"/>
      <w:r>
        <w:t>": "Pharmacy technician exams may test the difference between sterile and nonsterile compounding, common dosage forms, and workflow principles.",</w:t>
      </w:r>
    </w:p>
    <w:p w14:paraId="63F2C442" w14:textId="77777777" w:rsidR="002F6F97" w:rsidRDefault="002F6F97" w:rsidP="002F6F97">
      <w:r>
        <w:t xml:space="preserve">      "</w:t>
      </w:r>
      <w:proofErr w:type="spellStart"/>
      <w:proofErr w:type="gramStart"/>
      <w:r>
        <w:t>key</w:t>
      </w:r>
      <w:proofErr w:type="gramEnd"/>
      <w:r>
        <w:t>_terms</w:t>
      </w:r>
      <w:proofErr w:type="spellEnd"/>
      <w:r>
        <w:t>": [</w:t>
      </w:r>
    </w:p>
    <w:p w14:paraId="735FF58F" w14:textId="77777777" w:rsidR="002F6F97" w:rsidRDefault="002F6F97" w:rsidP="002F6F97">
      <w:r>
        <w:t xml:space="preserve">        </w:t>
      </w:r>
      <w:proofErr w:type="gramStart"/>
      <w:r>
        <w:t>{ "</w:t>
      </w:r>
      <w:proofErr w:type="gramEnd"/>
      <w:r>
        <w:t>term": "</w:t>
      </w:r>
      <w:proofErr w:type="spellStart"/>
      <w:r>
        <w:t>Levigation</w:t>
      </w:r>
      <w:proofErr w:type="spellEnd"/>
      <w:r>
        <w:t>", "definition": "Reducing particle size by triturating with a small amount of liquid</w:t>
      </w:r>
      <w:proofErr w:type="gramStart"/>
      <w:r>
        <w:t>" }</w:t>
      </w:r>
      <w:proofErr w:type="gramEnd"/>
      <w:r>
        <w:t>,</w:t>
      </w:r>
    </w:p>
    <w:p w14:paraId="435C6A22" w14:textId="77777777" w:rsidR="002F6F97" w:rsidRDefault="002F6F97" w:rsidP="002F6F97">
      <w:r>
        <w:t xml:space="preserve">        </w:t>
      </w:r>
      <w:proofErr w:type="gramStart"/>
      <w:r>
        <w:t>{ "</w:t>
      </w:r>
      <w:proofErr w:type="gramEnd"/>
      <w:r>
        <w:t>term": "Geometric dilution", "definition": "Method for evenly mixing ingredients of unequal quantity</w:t>
      </w:r>
      <w:proofErr w:type="gramStart"/>
      <w:r>
        <w:t>" }</w:t>
      </w:r>
      <w:proofErr w:type="gramEnd"/>
      <w:r>
        <w:t>,</w:t>
      </w:r>
    </w:p>
    <w:p w14:paraId="4B606581" w14:textId="77777777" w:rsidR="002F6F97" w:rsidRDefault="002F6F97" w:rsidP="002F6F97">
      <w:r>
        <w:t xml:space="preserve">        </w:t>
      </w:r>
      <w:proofErr w:type="gramStart"/>
      <w:r>
        <w:t>{ "</w:t>
      </w:r>
      <w:proofErr w:type="gramEnd"/>
      <w:r>
        <w:t>term": "Suspension", "definition": "Liquid dosage form containing undissolved particles</w:t>
      </w:r>
      <w:proofErr w:type="gramStart"/>
      <w:r>
        <w:t>" }</w:t>
      </w:r>
      <w:proofErr w:type="gramEnd"/>
    </w:p>
    <w:p w14:paraId="4C22E6D2" w14:textId="77777777" w:rsidR="002F6F97" w:rsidRDefault="002F6F97" w:rsidP="002F6F97">
      <w:r>
        <w:t xml:space="preserve">      ],</w:t>
      </w:r>
    </w:p>
    <w:p w14:paraId="71FDE1C6" w14:textId="77777777" w:rsidR="002F6F97" w:rsidRDefault="002F6F97" w:rsidP="002F6F97">
      <w:r>
        <w:t xml:space="preserve">      "</w:t>
      </w:r>
      <w:proofErr w:type="spellStart"/>
      <w:proofErr w:type="gramStart"/>
      <w:r>
        <w:t>main</w:t>
      </w:r>
      <w:proofErr w:type="gramEnd"/>
      <w:r>
        <w:t>_sections</w:t>
      </w:r>
      <w:proofErr w:type="spellEnd"/>
      <w:r>
        <w:t>": [</w:t>
      </w:r>
    </w:p>
    <w:p w14:paraId="33CB60D1" w14:textId="77777777" w:rsidR="002F6F97" w:rsidRDefault="002F6F97" w:rsidP="002F6F97">
      <w:r>
        <w:t xml:space="preserve">        {</w:t>
      </w:r>
    </w:p>
    <w:p w14:paraId="1C4DFD62" w14:textId="77777777" w:rsidR="002F6F97" w:rsidRDefault="002F6F97" w:rsidP="002F6F97">
      <w:r>
        <w:t xml:space="preserve">          "heading": "Common Nonsterile Preparations",</w:t>
      </w:r>
    </w:p>
    <w:p w14:paraId="76FE48B4" w14:textId="77777777" w:rsidR="002F6F97" w:rsidRDefault="002F6F97" w:rsidP="002F6F97">
      <w:r>
        <w:t xml:space="preserve">          "content": "Examples include oral suspensions, topical creams, ointments, gels, and powders. These preparations are customized based on the prescription and required formulation."</w:t>
      </w:r>
    </w:p>
    <w:p w14:paraId="143812C3" w14:textId="77777777" w:rsidR="002F6F97" w:rsidRDefault="002F6F97" w:rsidP="002F6F97">
      <w:r>
        <w:lastRenderedPageBreak/>
        <w:t xml:space="preserve">        },</w:t>
      </w:r>
    </w:p>
    <w:p w14:paraId="46346F92" w14:textId="77777777" w:rsidR="002F6F97" w:rsidRDefault="002F6F97" w:rsidP="002F6F97">
      <w:r>
        <w:t xml:space="preserve">        {</w:t>
      </w:r>
    </w:p>
    <w:p w14:paraId="64A91EBC" w14:textId="77777777" w:rsidR="002F6F97" w:rsidRDefault="002F6F97" w:rsidP="002F6F97">
      <w:r>
        <w:t xml:space="preserve">          "heading": "Measurement and Mixing",</w:t>
      </w:r>
    </w:p>
    <w:p w14:paraId="470D0550" w14:textId="77777777" w:rsidR="002F6F97" w:rsidRDefault="002F6F97" w:rsidP="002F6F97">
      <w:r>
        <w:t xml:space="preserve">          "content": "Accurate measurement is essential. Uneven mixing or incorrect ingredient quantity can affect the final preparation quality and patient use."</w:t>
      </w:r>
    </w:p>
    <w:p w14:paraId="5991A0EF" w14:textId="77777777" w:rsidR="002F6F97" w:rsidRDefault="002F6F97" w:rsidP="002F6F97">
      <w:r>
        <w:t xml:space="preserve">        },</w:t>
      </w:r>
    </w:p>
    <w:p w14:paraId="42D7C69E" w14:textId="77777777" w:rsidR="002F6F97" w:rsidRDefault="002F6F97" w:rsidP="002F6F97">
      <w:r>
        <w:t xml:space="preserve">        {</w:t>
      </w:r>
    </w:p>
    <w:p w14:paraId="6AEB7469" w14:textId="77777777" w:rsidR="002F6F97" w:rsidRDefault="002F6F97" w:rsidP="002F6F97">
      <w:r>
        <w:t xml:space="preserve">          "heading": "Workflow and Safety",</w:t>
      </w:r>
    </w:p>
    <w:p w14:paraId="65DDD841" w14:textId="77777777" w:rsidR="002F6F97" w:rsidRDefault="002F6F97" w:rsidP="002F6F97">
      <w:r>
        <w:t xml:space="preserve">          "content": "Clean equipment, proper labeling, formulation accuracy, and correct beyond-use dating all support safe compounding practice."</w:t>
      </w:r>
    </w:p>
    <w:p w14:paraId="0ABE160D" w14:textId="77777777" w:rsidR="002F6F97" w:rsidRDefault="002F6F97" w:rsidP="002F6F97">
      <w:r>
        <w:t xml:space="preserve">        }</w:t>
      </w:r>
    </w:p>
    <w:p w14:paraId="39609B6F" w14:textId="77777777" w:rsidR="002F6F97" w:rsidRDefault="002F6F97" w:rsidP="002F6F97">
      <w:r>
        <w:t xml:space="preserve">      ],</w:t>
      </w:r>
    </w:p>
    <w:p w14:paraId="4A37B954" w14:textId="77777777" w:rsidR="002F6F97" w:rsidRDefault="002F6F97" w:rsidP="002F6F97">
      <w:r>
        <w:t xml:space="preserve">      "</w:t>
      </w:r>
      <w:proofErr w:type="spellStart"/>
      <w:proofErr w:type="gramStart"/>
      <w:r>
        <w:t>common</w:t>
      </w:r>
      <w:proofErr w:type="gramEnd"/>
      <w:r>
        <w:t>_errors</w:t>
      </w:r>
      <w:proofErr w:type="spellEnd"/>
      <w:r>
        <w:t>": [</w:t>
      </w:r>
    </w:p>
    <w:p w14:paraId="56CDBAB5" w14:textId="77777777" w:rsidR="002F6F97" w:rsidRDefault="002F6F97" w:rsidP="002F6F97">
      <w:r>
        <w:t xml:space="preserve">        "Confusing nonsterile and sterile standards",</w:t>
      </w:r>
    </w:p>
    <w:p w14:paraId="2D80A0E0" w14:textId="77777777" w:rsidR="002F6F97" w:rsidRDefault="002F6F97" w:rsidP="002F6F97">
      <w:r>
        <w:t xml:space="preserve">        "Mixing ingredients unevenly",</w:t>
      </w:r>
    </w:p>
    <w:p w14:paraId="3AA8732A" w14:textId="77777777" w:rsidR="002F6F97" w:rsidRDefault="002F6F97" w:rsidP="002F6F97">
      <w:r>
        <w:t xml:space="preserve">        "Using inaccurate measurements"</w:t>
      </w:r>
    </w:p>
    <w:p w14:paraId="6B56D82A" w14:textId="77777777" w:rsidR="002F6F97" w:rsidRDefault="002F6F97" w:rsidP="002F6F97">
      <w:r>
        <w:t xml:space="preserve">      ],</w:t>
      </w:r>
    </w:p>
    <w:p w14:paraId="7DAFAF27" w14:textId="77777777" w:rsidR="002F6F97" w:rsidRDefault="002F6F97" w:rsidP="002F6F97">
      <w:r>
        <w:t xml:space="preserve">      "</w:t>
      </w:r>
      <w:proofErr w:type="spellStart"/>
      <w:proofErr w:type="gramStart"/>
      <w:r>
        <w:t>exam</w:t>
      </w:r>
      <w:proofErr w:type="gramEnd"/>
      <w:r>
        <w:t>_tips</w:t>
      </w:r>
      <w:proofErr w:type="spellEnd"/>
      <w:r>
        <w:t>": [</w:t>
      </w:r>
    </w:p>
    <w:p w14:paraId="57DF5A96" w14:textId="77777777" w:rsidR="002F6F97" w:rsidRDefault="002F6F97" w:rsidP="002F6F97">
      <w:r>
        <w:t xml:space="preserve">        "Know common compounded dosage forms",</w:t>
      </w:r>
    </w:p>
    <w:p w14:paraId="2EA30A3B" w14:textId="77777777" w:rsidR="002F6F97" w:rsidRDefault="002F6F97" w:rsidP="002F6F97">
      <w:r>
        <w:t xml:space="preserve">        "Understand geometric dilution at a basic level",</w:t>
      </w:r>
    </w:p>
    <w:p w14:paraId="3FCC35D3" w14:textId="77777777" w:rsidR="002F6F97" w:rsidRDefault="002F6F97" w:rsidP="002F6F97">
      <w:r>
        <w:t xml:space="preserve">        "Expect workflow and safety questions rather than advanced formulation chemistry"</w:t>
      </w:r>
    </w:p>
    <w:p w14:paraId="1839C8EE" w14:textId="77777777" w:rsidR="002F6F97" w:rsidRDefault="002F6F97" w:rsidP="002F6F97">
      <w:r>
        <w:t xml:space="preserve">      ],</w:t>
      </w:r>
    </w:p>
    <w:p w14:paraId="7BDE0DCD" w14:textId="77777777" w:rsidR="002F6F97" w:rsidRDefault="002F6F97" w:rsidP="002F6F97">
      <w:r>
        <w:t xml:space="preserve">      "summary": [</w:t>
      </w:r>
    </w:p>
    <w:p w14:paraId="10C46C49" w14:textId="77777777" w:rsidR="002F6F97" w:rsidRDefault="002F6F97" w:rsidP="002F6F97">
      <w:r>
        <w:t xml:space="preserve">        "Nonsterile compounding creates customized nonsterile preparations",</w:t>
      </w:r>
    </w:p>
    <w:p w14:paraId="5A7AD4E8" w14:textId="77777777" w:rsidR="002F6F97" w:rsidRDefault="002F6F97" w:rsidP="002F6F97">
      <w:r>
        <w:t xml:space="preserve">        "Measurement and mixing accuracy are essential",</w:t>
      </w:r>
    </w:p>
    <w:p w14:paraId="35469E73" w14:textId="77777777" w:rsidR="002F6F97" w:rsidRDefault="002F6F97" w:rsidP="002F6F97">
      <w:r>
        <w:t xml:space="preserve">        "Workflow quality supports product consistency and safety"</w:t>
      </w:r>
    </w:p>
    <w:p w14:paraId="71397745" w14:textId="77777777" w:rsidR="002F6F97" w:rsidRDefault="002F6F97" w:rsidP="002F6F97">
      <w:r>
        <w:t xml:space="preserve">      ]</w:t>
      </w:r>
    </w:p>
    <w:p w14:paraId="44A17592" w14:textId="77777777" w:rsidR="002F6F97" w:rsidRDefault="002F6F97" w:rsidP="002F6F97">
      <w:r>
        <w:lastRenderedPageBreak/>
        <w:t xml:space="preserve">    },</w:t>
      </w:r>
    </w:p>
    <w:p w14:paraId="01284446" w14:textId="77777777" w:rsidR="002F6F97" w:rsidRDefault="002F6F97" w:rsidP="002F6F97">
      <w:r>
        <w:t xml:space="preserve">    "</w:t>
      </w:r>
      <w:proofErr w:type="spellStart"/>
      <w:proofErr w:type="gramStart"/>
      <w:r>
        <w:t>summary</w:t>
      </w:r>
      <w:proofErr w:type="gramEnd"/>
      <w:r>
        <w:t>_points</w:t>
      </w:r>
      <w:proofErr w:type="spellEnd"/>
      <w:r>
        <w:t>": [</w:t>
      </w:r>
    </w:p>
    <w:p w14:paraId="00CFE9EE" w14:textId="77777777" w:rsidR="002F6F97" w:rsidRDefault="002F6F97" w:rsidP="002F6F97">
      <w:r>
        <w:t xml:space="preserve">      "Nonsterile compounding includes many customized dosage forms",</w:t>
      </w:r>
    </w:p>
    <w:p w14:paraId="434E014A" w14:textId="77777777" w:rsidR="002F6F97" w:rsidRDefault="002F6F97" w:rsidP="002F6F97">
      <w:r>
        <w:t xml:space="preserve">      "Accuracy matters even when sterility is not required",</w:t>
      </w:r>
    </w:p>
    <w:p w14:paraId="22945135" w14:textId="77777777" w:rsidR="002F6F97" w:rsidRDefault="002F6F97" w:rsidP="002F6F97">
      <w:r>
        <w:t xml:space="preserve">      "Basic techniques like geometric dilution are exam-relevant"</w:t>
      </w:r>
    </w:p>
    <w:p w14:paraId="2EFC16E7" w14:textId="77777777" w:rsidR="002F6F97" w:rsidRDefault="002F6F97" w:rsidP="002F6F97">
      <w:r>
        <w:t xml:space="preserve">    ],</w:t>
      </w:r>
    </w:p>
    <w:p w14:paraId="18075BAF" w14:textId="77777777" w:rsidR="002F6F97" w:rsidRDefault="002F6F97" w:rsidP="002F6F97">
      <w:r>
        <w:t xml:space="preserve">    "</w:t>
      </w:r>
      <w:proofErr w:type="spellStart"/>
      <w:proofErr w:type="gramStart"/>
      <w:r>
        <w:t>key</w:t>
      </w:r>
      <w:proofErr w:type="gramEnd"/>
      <w:r>
        <w:t>_terms</w:t>
      </w:r>
      <w:proofErr w:type="spellEnd"/>
      <w:r>
        <w:t>": ["nonsterile compounding", "geometric dilution", "</w:t>
      </w:r>
      <w:proofErr w:type="spellStart"/>
      <w:r>
        <w:t>levigation</w:t>
      </w:r>
      <w:proofErr w:type="spellEnd"/>
      <w:r>
        <w:t>", "suspension"],</w:t>
      </w:r>
    </w:p>
    <w:p w14:paraId="6D551227" w14:textId="77777777" w:rsidR="002F6F97" w:rsidRDefault="002F6F97" w:rsidP="002F6F97">
      <w:r>
        <w:t xml:space="preserve">    "</w:t>
      </w:r>
      <w:proofErr w:type="spellStart"/>
      <w:proofErr w:type="gramStart"/>
      <w:r>
        <w:t>clinical</w:t>
      </w:r>
      <w:proofErr w:type="gramEnd"/>
      <w:r>
        <w:t>_pearls</w:t>
      </w:r>
      <w:proofErr w:type="spellEnd"/>
      <w:r>
        <w:t>": [</w:t>
      </w:r>
    </w:p>
    <w:p w14:paraId="73A64A3E" w14:textId="77777777" w:rsidR="002F6F97" w:rsidRDefault="002F6F97" w:rsidP="002F6F97">
      <w:r>
        <w:t xml:space="preserve">      "A smooth, uniform preparation improves consistency and patient acceptability",</w:t>
      </w:r>
    </w:p>
    <w:p w14:paraId="4D7B11E7" w14:textId="77777777" w:rsidR="002F6F97" w:rsidRDefault="002F6F97" w:rsidP="002F6F97">
      <w:r>
        <w:t xml:space="preserve">      "Labeling and dating remain important in compounded products"</w:t>
      </w:r>
    </w:p>
    <w:p w14:paraId="056A9B9F" w14:textId="77777777" w:rsidR="002F6F97" w:rsidRDefault="002F6F97" w:rsidP="002F6F97">
      <w:r>
        <w:t xml:space="preserve">    ],</w:t>
      </w:r>
    </w:p>
    <w:p w14:paraId="65E0C7ED" w14:textId="77777777" w:rsidR="002F6F97" w:rsidRDefault="002F6F97" w:rsidP="002F6F97">
      <w:r>
        <w:t xml:space="preserve">    "</w:t>
      </w:r>
      <w:proofErr w:type="spellStart"/>
      <w:proofErr w:type="gramStart"/>
      <w:r>
        <w:t>common</w:t>
      </w:r>
      <w:proofErr w:type="gramEnd"/>
      <w:r>
        <w:t>_errors</w:t>
      </w:r>
      <w:proofErr w:type="spellEnd"/>
      <w:r>
        <w:t>": [</w:t>
      </w:r>
    </w:p>
    <w:p w14:paraId="7B62AC88" w14:textId="77777777" w:rsidR="002F6F97" w:rsidRDefault="002F6F97" w:rsidP="002F6F97">
      <w:r>
        <w:t xml:space="preserve">      "Poor ingredient distribution",</w:t>
      </w:r>
    </w:p>
    <w:p w14:paraId="1381CAA8" w14:textId="77777777" w:rsidR="002F6F97" w:rsidRDefault="002F6F97" w:rsidP="002F6F97">
      <w:r>
        <w:t xml:space="preserve">      "Measurement inaccuracies"</w:t>
      </w:r>
    </w:p>
    <w:p w14:paraId="75483C0F" w14:textId="77777777" w:rsidR="002F6F97" w:rsidRDefault="002F6F97" w:rsidP="002F6F97">
      <w:r>
        <w:t xml:space="preserve">    ],</w:t>
      </w:r>
    </w:p>
    <w:p w14:paraId="6F351205" w14:textId="77777777" w:rsidR="002F6F97" w:rsidRDefault="002F6F97" w:rsidP="002F6F97">
      <w:r>
        <w:t xml:space="preserve">    "</w:t>
      </w:r>
      <w:proofErr w:type="spellStart"/>
      <w:proofErr w:type="gramStart"/>
      <w:r>
        <w:t>exam</w:t>
      </w:r>
      <w:proofErr w:type="gramEnd"/>
      <w:r>
        <w:t>_relevance</w:t>
      </w:r>
      <w:proofErr w:type="spellEnd"/>
      <w:r>
        <w:t>": "Nonsterile compounding questions often appear as workflow, dosage form, and technique basics.",</w:t>
      </w:r>
    </w:p>
    <w:p w14:paraId="62012C58" w14:textId="77777777" w:rsidR="002F6F97" w:rsidRDefault="002F6F97" w:rsidP="002F6F97">
      <w:r>
        <w:t xml:space="preserve">    "published": true,</w:t>
      </w:r>
    </w:p>
    <w:p w14:paraId="620F26C6" w14:textId="77777777" w:rsidR="002F6F97" w:rsidRDefault="002F6F97" w:rsidP="002F6F97">
      <w:r>
        <w:t xml:space="preserve">    "</w:t>
      </w:r>
      <w:proofErr w:type="spellStart"/>
      <w:proofErr w:type="gramStart"/>
      <w:r>
        <w:t>featured</w:t>
      </w:r>
      <w:proofErr w:type="gramEnd"/>
      <w:r>
        <w:t>_image</w:t>
      </w:r>
      <w:proofErr w:type="spellEnd"/>
      <w:r>
        <w:t>": "",</w:t>
      </w:r>
    </w:p>
    <w:p w14:paraId="7A4F6EF7" w14:textId="77777777" w:rsidR="002F6F97" w:rsidRDefault="002F6F97" w:rsidP="002F6F97">
      <w:r>
        <w:t xml:space="preserve">    "tags": ["nonsterile compounding", "dosage forms", "workflow", "pharmacy technician"]</w:t>
      </w:r>
    </w:p>
    <w:p w14:paraId="5460EF4B" w14:textId="77777777" w:rsidR="002F6F97" w:rsidRDefault="002F6F97" w:rsidP="002F6F97">
      <w:r>
        <w:t xml:space="preserve">  },</w:t>
      </w:r>
    </w:p>
    <w:p w14:paraId="25C8E9F0" w14:textId="77777777" w:rsidR="002F6F97" w:rsidRDefault="002F6F97" w:rsidP="002F6F97">
      <w:r>
        <w:t xml:space="preserve">  {</w:t>
      </w:r>
    </w:p>
    <w:p w14:paraId="27C35FED" w14:textId="77777777" w:rsidR="002F6F97" w:rsidRDefault="002F6F97" w:rsidP="002F6F97">
      <w:r>
        <w:t xml:space="preserve">    "id": "pharm_lesson_006",</w:t>
      </w:r>
    </w:p>
    <w:p w14:paraId="0D43C25F" w14:textId="77777777" w:rsidR="002F6F97" w:rsidRDefault="002F6F97" w:rsidP="002F6F97">
      <w:r>
        <w:t xml:space="preserve">    "slug": "medication-storage-and-handling-rules",</w:t>
      </w:r>
    </w:p>
    <w:p w14:paraId="7B845D9F" w14:textId="77777777" w:rsidR="002F6F97" w:rsidRDefault="002F6F97" w:rsidP="002F6F97">
      <w:r>
        <w:t xml:space="preserve">    "title": "Medication Storage and Handling Rules",</w:t>
      </w:r>
    </w:p>
    <w:p w14:paraId="200895EC" w14:textId="77777777" w:rsidR="002F6F97" w:rsidRDefault="002F6F97" w:rsidP="002F6F97">
      <w:r>
        <w:t xml:space="preserve">    "</w:t>
      </w:r>
      <w:proofErr w:type="spellStart"/>
      <w:proofErr w:type="gramStart"/>
      <w:r>
        <w:t>short</w:t>
      </w:r>
      <w:proofErr w:type="gramEnd"/>
      <w:r>
        <w:t>_description</w:t>
      </w:r>
      <w:proofErr w:type="spellEnd"/>
      <w:r>
        <w:t>": "Learn how proper storage and handling protect medication potency, safety, and compliance in pharmacy settings.",</w:t>
      </w:r>
    </w:p>
    <w:p w14:paraId="046C4DA3" w14:textId="77777777" w:rsidR="002F6F97" w:rsidRDefault="002F6F97" w:rsidP="002F6F97">
      <w:r>
        <w:lastRenderedPageBreak/>
        <w:t xml:space="preserve">    "</w:t>
      </w:r>
      <w:proofErr w:type="spellStart"/>
      <w:proofErr w:type="gramStart"/>
      <w:r>
        <w:t>seo</w:t>
      </w:r>
      <w:proofErr w:type="gramEnd"/>
      <w:r>
        <w:t>_title</w:t>
      </w:r>
      <w:proofErr w:type="spellEnd"/>
      <w:r>
        <w:t xml:space="preserve">": "Medication Storage and Handling Rules for Pharmacy Technicians | </w:t>
      </w:r>
      <w:proofErr w:type="spellStart"/>
      <w:r>
        <w:t>NurseNest</w:t>
      </w:r>
      <w:proofErr w:type="spellEnd"/>
      <w:r>
        <w:t>",</w:t>
      </w:r>
    </w:p>
    <w:p w14:paraId="49EB23F5" w14:textId="77777777" w:rsidR="002F6F97" w:rsidRDefault="002F6F97" w:rsidP="002F6F97">
      <w:r>
        <w:t xml:space="preserve">    "</w:t>
      </w:r>
      <w:proofErr w:type="spellStart"/>
      <w:proofErr w:type="gramStart"/>
      <w:r>
        <w:t>seo</w:t>
      </w:r>
      <w:proofErr w:type="gramEnd"/>
      <w:r>
        <w:t>_description</w:t>
      </w:r>
      <w:proofErr w:type="spellEnd"/>
      <w:r>
        <w:t>": "Study medication storage and handling basics for pharmacy technicians including temperature, light protection, humidity, and safety.",</w:t>
      </w:r>
    </w:p>
    <w:p w14:paraId="5CCF3B41"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152110DF" w14:textId="77777777" w:rsidR="002F6F97" w:rsidRDefault="002F6F97" w:rsidP="002F6F97">
      <w:r>
        <w:t xml:space="preserve">    "</w:t>
      </w:r>
      <w:proofErr w:type="spellStart"/>
      <w:proofErr w:type="gramStart"/>
      <w:r>
        <w:t>lesson</w:t>
      </w:r>
      <w:proofErr w:type="gramEnd"/>
      <w:r>
        <w:t>_category</w:t>
      </w:r>
      <w:proofErr w:type="spellEnd"/>
      <w:r>
        <w:t>": "Storage and Handling",</w:t>
      </w:r>
    </w:p>
    <w:p w14:paraId="3090EFD6" w14:textId="77777777" w:rsidR="002F6F97" w:rsidRDefault="002F6F97" w:rsidP="002F6F97">
      <w:r>
        <w:t xml:space="preserve">    "difficulty": "easy",</w:t>
      </w:r>
    </w:p>
    <w:p w14:paraId="434DC0C1" w14:textId="77777777" w:rsidR="002F6F97" w:rsidRDefault="002F6F97" w:rsidP="002F6F97">
      <w:r>
        <w:t xml:space="preserve">    "</w:t>
      </w:r>
      <w:proofErr w:type="spellStart"/>
      <w:proofErr w:type="gramStart"/>
      <w:r>
        <w:t>estimated</w:t>
      </w:r>
      <w:proofErr w:type="gramEnd"/>
      <w:r>
        <w:t>_time</w:t>
      </w:r>
      <w:proofErr w:type="spellEnd"/>
      <w:r>
        <w:t>": 12,</w:t>
      </w:r>
    </w:p>
    <w:p w14:paraId="18E8880E" w14:textId="77777777" w:rsidR="002F6F97" w:rsidRDefault="002F6F97" w:rsidP="002F6F97">
      <w:r>
        <w:t xml:space="preserve">    "objectives": [</w:t>
      </w:r>
    </w:p>
    <w:p w14:paraId="2BB82FB1" w14:textId="77777777" w:rsidR="002F6F97" w:rsidRDefault="002F6F97" w:rsidP="002F6F97">
      <w:r>
        <w:t xml:space="preserve">      "Identify common medication storage requirements",</w:t>
      </w:r>
    </w:p>
    <w:p w14:paraId="540A7264" w14:textId="77777777" w:rsidR="002F6F97" w:rsidRDefault="002F6F97" w:rsidP="002F6F97">
      <w:r>
        <w:t xml:space="preserve">      "Understand why storage conditions matter",</w:t>
      </w:r>
    </w:p>
    <w:p w14:paraId="2FD33F0B" w14:textId="77777777" w:rsidR="002F6F97" w:rsidRDefault="002F6F97" w:rsidP="002F6F97">
      <w:r>
        <w:t xml:space="preserve">      "Recognize common handling-related safety issues"</w:t>
      </w:r>
    </w:p>
    <w:p w14:paraId="5626653B" w14:textId="77777777" w:rsidR="002F6F97" w:rsidRDefault="002F6F97" w:rsidP="002F6F97">
      <w:r>
        <w:t xml:space="preserve">    ],</w:t>
      </w:r>
    </w:p>
    <w:p w14:paraId="1A067947" w14:textId="77777777" w:rsidR="002F6F97" w:rsidRDefault="002F6F97" w:rsidP="002F6F97">
      <w:r>
        <w:t xml:space="preserve">    "</w:t>
      </w:r>
      <w:proofErr w:type="spellStart"/>
      <w:proofErr w:type="gramStart"/>
      <w:r>
        <w:t>lesson</w:t>
      </w:r>
      <w:proofErr w:type="gramEnd"/>
      <w:r>
        <w:t>_content</w:t>
      </w:r>
      <w:proofErr w:type="spellEnd"/>
      <w:r>
        <w:t>": {</w:t>
      </w:r>
    </w:p>
    <w:p w14:paraId="05676167" w14:textId="77777777" w:rsidR="002F6F97" w:rsidRDefault="002F6F97" w:rsidP="002F6F97">
      <w:r>
        <w:t xml:space="preserve">      "overview": "Medications must be stored under appropriate conditions to preserve stability, potency, and safety. Pharmacy technicians support proper storage in both community and institutional pharmacy settings.",</w:t>
      </w:r>
    </w:p>
    <w:p w14:paraId="6A106044" w14:textId="77777777" w:rsidR="002F6F97" w:rsidRDefault="002F6F97" w:rsidP="002F6F97">
      <w:r>
        <w:t xml:space="preserve">      "</w:t>
      </w:r>
      <w:proofErr w:type="spellStart"/>
      <w:proofErr w:type="gramStart"/>
      <w:r>
        <w:t>why</w:t>
      </w:r>
      <w:proofErr w:type="gramEnd"/>
      <w:r>
        <w:t>_it_matters</w:t>
      </w:r>
      <w:proofErr w:type="spellEnd"/>
      <w:r>
        <w:t>": "Improper storage can reduce medication effectiveness or make a product unsafe. Storage rules are commonly tested and highly practical.",</w:t>
      </w:r>
    </w:p>
    <w:p w14:paraId="114A0538" w14:textId="77777777" w:rsidR="002F6F97" w:rsidRDefault="002F6F97" w:rsidP="002F6F97">
      <w:r>
        <w:t xml:space="preserve">      "</w:t>
      </w:r>
      <w:proofErr w:type="spellStart"/>
      <w:proofErr w:type="gramStart"/>
      <w:r>
        <w:t>key</w:t>
      </w:r>
      <w:proofErr w:type="gramEnd"/>
      <w:r>
        <w:t>_terms</w:t>
      </w:r>
      <w:proofErr w:type="spellEnd"/>
      <w:r>
        <w:t>": [</w:t>
      </w:r>
    </w:p>
    <w:p w14:paraId="5FB6FA20" w14:textId="77777777" w:rsidR="002F6F97" w:rsidRDefault="002F6F97" w:rsidP="002F6F97">
      <w:r>
        <w:t xml:space="preserve">        </w:t>
      </w:r>
      <w:proofErr w:type="gramStart"/>
      <w:r>
        <w:t>{ "</w:t>
      </w:r>
      <w:proofErr w:type="gramEnd"/>
      <w:r>
        <w:t>term": "Room temperature", "definition": "Controlled ambient temperature range as defined by product standards</w:t>
      </w:r>
      <w:proofErr w:type="gramStart"/>
      <w:r>
        <w:t>" }</w:t>
      </w:r>
      <w:proofErr w:type="gramEnd"/>
      <w:r>
        <w:t>,</w:t>
      </w:r>
    </w:p>
    <w:p w14:paraId="09A69417" w14:textId="77777777" w:rsidR="002F6F97" w:rsidRDefault="002F6F97" w:rsidP="002F6F97">
      <w:r>
        <w:t xml:space="preserve">        </w:t>
      </w:r>
      <w:proofErr w:type="gramStart"/>
      <w:r>
        <w:t>{ "</w:t>
      </w:r>
      <w:proofErr w:type="gramEnd"/>
      <w:r>
        <w:t>term": "Refrigerated", "definition": "Stored in a cold temperature range, not frozen</w:t>
      </w:r>
      <w:proofErr w:type="gramStart"/>
      <w:r>
        <w:t>" }</w:t>
      </w:r>
      <w:proofErr w:type="gramEnd"/>
      <w:r>
        <w:t>,</w:t>
      </w:r>
    </w:p>
    <w:p w14:paraId="568BF080" w14:textId="77777777" w:rsidR="002F6F97" w:rsidRDefault="002F6F97" w:rsidP="002F6F97">
      <w:r>
        <w:t xml:space="preserve">        </w:t>
      </w:r>
      <w:proofErr w:type="gramStart"/>
      <w:r>
        <w:t>{ "</w:t>
      </w:r>
      <w:proofErr w:type="gramEnd"/>
      <w:r>
        <w:t>term": "Light-resistant container", "definition": "Container that protects contents from light exposure</w:t>
      </w:r>
      <w:proofErr w:type="gramStart"/>
      <w:r>
        <w:t>" }</w:t>
      </w:r>
      <w:proofErr w:type="gramEnd"/>
    </w:p>
    <w:p w14:paraId="5196368A" w14:textId="77777777" w:rsidR="002F6F97" w:rsidRDefault="002F6F97" w:rsidP="002F6F97">
      <w:r>
        <w:t xml:space="preserve">      ],</w:t>
      </w:r>
    </w:p>
    <w:p w14:paraId="0AB73662" w14:textId="77777777" w:rsidR="002F6F97" w:rsidRDefault="002F6F97" w:rsidP="002F6F97">
      <w:r>
        <w:t xml:space="preserve">      "</w:t>
      </w:r>
      <w:proofErr w:type="spellStart"/>
      <w:proofErr w:type="gramStart"/>
      <w:r>
        <w:t>main</w:t>
      </w:r>
      <w:proofErr w:type="gramEnd"/>
      <w:r>
        <w:t>_sections</w:t>
      </w:r>
      <w:proofErr w:type="spellEnd"/>
      <w:r>
        <w:t>": [</w:t>
      </w:r>
    </w:p>
    <w:p w14:paraId="31AE16CF" w14:textId="77777777" w:rsidR="002F6F97" w:rsidRDefault="002F6F97" w:rsidP="002F6F97">
      <w:r>
        <w:t xml:space="preserve">        {</w:t>
      </w:r>
    </w:p>
    <w:p w14:paraId="7EADC86E" w14:textId="77777777" w:rsidR="002F6F97" w:rsidRDefault="002F6F97" w:rsidP="002F6F97">
      <w:r>
        <w:lastRenderedPageBreak/>
        <w:t xml:space="preserve">          "heading": "Temperature Protection",</w:t>
      </w:r>
    </w:p>
    <w:p w14:paraId="6BEF1DDE" w14:textId="77777777" w:rsidR="002F6F97" w:rsidRDefault="002F6F97" w:rsidP="002F6F97">
      <w:r>
        <w:t xml:space="preserve">          "content": "Some medications must be refrigerated, while others should be stored at room temperature. Extreme heat, freezing, and repeated temperature fluctuations may damage certain products."</w:t>
      </w:r>
    </w:p>
    <w:p w14:paraId="4F59BBDE" w14:textId="77777777" w:rsidR="002F6F97" w:rsidRDefault="002F6F97" w:rsidP="002F6F97">
      <w:r>
        <w:t xml:space="preserve">        },</w:t>
      </w:r>
    </w:p>
    <w:p w14:paraId="408914FB" w14:textId="77777777" w:rsidR="002F6F97" w:rsidRDefault="002F6F97" w:rsidP="002F6F97">
      <w:r>
        <w:t xml:space="preserve">        {</w:t>
      </w:r>
    </w:p>
    <w:p w14:paraId="65F6B926" w14:textId="77777777" w:rsidR="002F6F97" w:rsidRDefault="002F6F97" w:rsidP="002F6F97">
      <w:r>
        <w:t xml:space="preserve">          "heading": "Light and Moisture Protection",</w:t>
      </w:r>
    </w:p>
    <w:p w14:paraId="4529CA16" w14:textId="77777777" w:rsidR="002F6F97" w:rsidRDefault="002F6F97" w:rsidP="002F6F97">
      <w:r>
        <w:t xml:space="preserve">          "content": "Certain medications are sensitive to light, humidity, or air exposure. Original packaging and tightly closed containers may be important for stability."</w:t>
      </w:r>
    </w:p>
    <w:p w14:paraId="6F3A7B51" w14:textId="77777777" w:rsidR="002F6F97" w:rsidRDefault="002F6F97" w:rsidP="002F6F97">
      <w:r>
        <w:t xml:space="preserve">        },</w:t>
      </w:r>
    </w:p>
    <w:p w14:paraId="3199BDA6" w14:textId="77777777" w:rsidR="002F6F97" w:rsidRDefault="002F6F97" w:rsidP="002F6F97">
      <w:r>
        <w:t xml:space="preserve">        {</w:t>
      </w:r>
    </w:p>
    <w:p w14:paraId="720D6072" w14:textId="77777777" w:rsidR="002F6F97" w:rsidRDefault="002F6F97" w:rsidP="002F6F97">
      <w:r>
        <w:t xml:space="preserve">          "heading": "Handling Safety",</w:t>
      </w:r>
    </w:p>
    <w:p w14:paraId="0639D8C6" w14:textId="77777777" w:rsidR="002F6F97" w:rsidRDefault="002F6F97" w:rsidP="002F6F97">
      <w:r>
        <w:t xml:space="preserve">          "content": "Proper stock rotation, checking expiration dates, and separating look-alike or hazardous products help support safer pharmacy workflow."</w:t>
      </w:r>
    </w:p>
    <w:p w14:paraId="743DD1DC" w14:textId="77777777" w:rsidR="002F6F97" w:rsidRDefault="002F6F97" w:rsidP="002F6F97">
      <w:r>
        <w:t xml:space="preserve">        }</w:t>
      </w:r>
    </w:p>
    <w:p w14:paraId="02A8CC07" w14:textId="77777777" w:rsidR="002F6F97" w:rsidRDefault="002F6F97" w:rsidP="002F6F97">
      <w:r>
        <w:t xml:space="preserve">      ],</w:t>
      </w:r>
    </w:p>
    <w:p w14:paraId="20A7D9A0" w14:textId="77777777" w:rsidR="002F6F97" w:rsidRDefault="002F6F97" w:rsidP="002F6F97">
      <w:r>
        <w:t xml:space="preserve">      "</w:t>
      </w:r>
      <w:proofErr w:type="spellStart"/>
      <w:proofErr w:type="gramStart"/>
      <w:r>
        <w:t>common</w:t>
      </w:r>
      <w:proofErr w:type="gramEnd"/>
      <w:r>
        <w:t>_errors</w:t>
      </w:r>
      <w:proofErr w:type="spellEnd"/>
      <w:r>
        <w:t>": [</w:t>
      </w:r>
    </w:p>
    <w:p w14:paraId="625481A1" w14:textId="77777777" w:rsidR="002F6F97" w:rsidRDefault="002F6F97" w:rsidP="002F6F97">
      <w:r>
        <w:t xml:space="preserve">        "Transferring products out of protective packaging without need",</w:t>
      </w:r>
    </w:p>
    <w:p w14:paraId="5EFDD84D" w14:textId="77777777" w:rsidR="002F6F97" w:rsidRDefault="002F6F97" w:rsidP="002F6F97">
      <w:r>
        <w:t xml:space="preserve">        "Overlooking temperature-sensitive stock",</w:t>
      </w:r>
    </w:p>
    <w:p w14:paraId="4B5FE182" w14:textId="77777777" w:rsidR="002F6F97" w:rsidRDefault="002F6F97" w:rsidP="002F6F97">
      <w:r>
        <w:t xml:space="preserve">        "Storing medications in humid or hot areas"</w:t>
      </w:r>
    </w:p>
    <w:p w14:paraId="385B0268" w14:textId="77777777" w:rsidR="002F6F97" w:rsidRDefault="002F6F97" w:rsidP="002F6F97">
      <w:r>
        <w:t xml:space="preserve">      ],</w:t>
      </w:r>
    </w:p>
    <w:p w14:paraId="167822E1" w14:textId="77777777" w:rsidR="002F6F97" w:rsidRDefault="002F6F97" w:rsidP="002F6F97">
      <w:r>
        <w:t xml:space="preserve">      "</w:t>
      </w:r>
      <w:proofErr w:type="spellStart"/>
      <w:proofErr w:type="gramStart"/>
      <w:r>
        <w:t>exam</w:t>
      </w:r>
      <w:proofErr w:type="gramEnd"/>
      <w:r>
        <w:t>_tips</w:t>
      </w:r>
      <w:proofErr w:type="spellEnd"/>
      <w:r>
        <w:t>": [</w:t>
      </w:r>
    </w:p>
    <w:p w14:paraId="19DED613" w14:textId="77777777" w:rsidR="002F6F97" w:rsidRDefault="002F6F97" w:rsidP="002F6F97">
      <w:r>
        <w:t xml:space="preserve">        "Know that some medications require original containers",</w:t>
      </w:r>
    </w:p>
    <w:p w14:paraId="14C7638F" w14:textId="77777777" w:rsidR="002F6F97" w:rsidRDefault="002F6F97" w:rsidP="002F6F97">
      <w:r>
        <w:t xml:space="preserve">        "Think about what environmental factors can degrade products",</w:t>
      </w:r>
    </w:p>
    <w:p w14:paraId="40431175" w14:textId="77777777" w:rsidR="002F6F97" w:rsidRDefault="002F6F97" w:rsidP="002F6F97">
      <w:r>
        <w:t xml:space="preserve">        "Expect practical safety questions tied to stability"</w:t>
      </w:r>
    </w:p>
    <w:p w14:paraId="68018B4B" w14:textId="77777777" w:rsidR="002F6F97" w:rsidRDefault="002F6F97" w:rsidP="002F6F97">
      <w:r>
        <w:t xml:space="preserve">      ],</w:t>
      </w:r>
    </w:p>
    <w:p w14:paraId="1E49BBA0" w14:textId="77777777" w:rsidR="002F6F97" w:rsidRDefault="002F6F97" w:rsidP="002F6F97">
      <w:r>
        <w:t xml:space="preserve">      "summary": [</w:t>
      </w:r>
    </w:p>
    <w:p w14:paraId="0DAFBAE0" w14:textId="77777777" w:rsidR="002F6F97" w:rsidRDefault="002F6F97" w:rsidP="002F6F97">
      <w:r>
        <w:lastRenderedPageBreak/>
        <w:t xml:space="preserve">        "Storage conditions affect potency and safety",</w:t>
      </w:r>
    </w:p>
    <w:p w14:paraId="29A0DD5F" w14:textId="77777777" w:rsidR="002F6F97" w:rsidRDefault="002F6F97" w:rsidP="002F6F97">
      <w:r>
        <w:t xml:space="preserve">        "Temperature, light, moisture, and air can all matter",</w:t>
      </w:r>
    </w:p>
    <w:p w14:paraId="1B594F9E" w14:textId="77777777" w:rsidR="002F6F97" w:rsidRDefault="002F6F97" w:rsidP="002F6F97">
      <w:r>
        <w:t xml:space="preserve">        "Proper handling is a core technician responsibility"</w:t>
      </w:r>
    </w:p>
    <w:p w14:paraId="4C502C86" w14:textId="77777777" w:rsidR="002F6F97" w:rsidRDefault="002F6F97" w:rsidP="002F6F97">
      <w:r>
        <w:t xml:space="preserve">      ]</w:t>
      </w:r>
    </w:p>
    <w:p w14:paraId="3AC8FF80" w14:textId="77777777" w:rsidR="002F6F97" w:rsidRDefault="002F6F97" w:rsidP="002F6F97">
      <w:r>
        <w:t xml:space="preserve">    },</w:t>
      </w:r>
    </w:p>
    <w:p w14:paraId="4BFE9DC7" w14:textId="77777777" w:rsidR="002F6F97" w:rsidRDefault="002F6F97" w:rsidP="002F6F97">
      <w:r>
        <w:t xml:space="preserve">    "</w:t>
      </w:r>
      <w:proofErr w:type="spellStart"/>
      <w:proofErr w:type="gramStart"/>
      <w:r>
        <w:t>summary</w:t>
      </w:r>
      <w:proofErr w:type="gramEnd"/>
      <w:r>
        <w:t>_points</w:t>
      </w:r>
      <w:proofErr w:type="spellEnd"/>
      <w:r>
        <w:t>": [</w:t>
      </w:r>
    </w:p>
    <w:p w14:paraId="01F7B1B0" w14:textId="77777777" w:rsidR="002F6F97" w:rsidRDefault="002F6F97" w:rsidP="002F6F97">
      <w:r>
        <w:t xml:space="preserve">      "Correct storage helps preserve medication quality",</w:t>
      </w:r>
    </w:p>
    <w:p w14:paraId="166870FA" w14:textId="77777777" w:rsidR="002F6F97" w:rsidRDefault="002F6F97" w:rsidP="002F6F97">
      <w:r>
        <w:t xml:space="preserve">      "Environmental exposure can reduce stability",</w:t>
      </w:r>
    </w:p>
    <w:p w14:paraId="3FC2D79A" w14:textId="77777777" w:rsidR="002F6F97" w:rsidRDefault="002F6F97" w:rsidP="002F6F97">
      <w:r>
        <w:t xml:space="preserve">      "Stock handling and expiration awareness support safety"</w:t>
      </w:r>
    </w:p>
    <w:p w14:paraId="30D602F1" w14:textId="77777777" w:rsidR="002F6F97" w:rsidRDefault="002F6F97" w:rsidP="002F6F97">
      <w:r>
        <w:t xml:space="preserve">    ],</w:t>
      </w:r>
    </w:p>
    <w:p w14:paraId="1D3BA2C8" w14:textId="77777777" w:rsidR="002F6F97" w:rsidRDefault="002F6F97" w:rsidP="002F6F97">
      <w:r>
        <w:t xml:space="preserve">    "</w:t>
      </w:r>
      <w:proofErr w:type="spellStart"/>
      <w:proofErr w:type="gramStart"/>
      <w:r>
        <w:t>key</w:t>
      </w:r>
      <w:proofErr w:type="gramEnd"/>
      <w:r>
        <w:t>_terms</w:t>
      </w:r>
      <w:proofErr w:type="spellEnd"/>
      <w:r>
        <w:t>": ["storage", "refrigeration", "light-sensitive", "humidity", "expiration"],</w:t>
      </w:r>
    </w:p>
    <w:p w14:paraId="13E09439" w14:textId="77777777" w:rsidR="002F6F97" w:rsidRDefault="002F6F97" w:rsidP="002F6F97">
      <w:r>
        <w:t xml:space="preserve">    "</w:t>
      </w:r>
      <w:proofErr w:type="spellStart"/>
      <w:proofErr w:type="gramStart"/>
      <w:r>
        <w:t>clinical</w:t>
      </w:r>
      <w:proofErr w:type="gramEnd"/>
      <w:r>
        <w:t>_pearls</w:t>
      </w:r>
      <w:proofErr w:type="spellEnd"/>
      <w:r>
        <w:t>": [</w:t>
      </w:r>
    </w:p>
    <w:p w14:paraId="29A2FFB6" w14:textId="77777777" w:rsidR="002F6F97" w:rsidRDefault="002F6F97" w:rsidP="002F6F97">
      <w:r>
        <w:t xml:space="preserve">      "Many storage-related errors are preventable with strong workflow habits",</w:t>
      </w:r>
    </w:p>
    <w:p w14:paraId="6D38BB03" w14:textId="77777777" w:rsidR="002F6F97" w:rsidRDefault="002F6F97" w:rsidP="002F6F97">
      <w:r>
        <w:t xml:space="preserve">      "A product that looks normal may still be degraded if stored improperly"</w:t>
      </w:r>
    </w:p>
    <w:p w14:paraId="346B5063" w14:textId="77777777" w:rsidR="002F6F97" w:rsidRDefault="002F6F97" w:rsidP="002F6F97">
      <w:r>
        <w:t xml:space="preserve">    ],</w:t>
      </w:r>
    </w:p>
    <w:p w14:paraId="13F7A7D4" w14:textId="77777777" w:rsidR="002F6F97" w:rsidRDefault="002F6F97" w:rsidP="002F6F97">
      <w:r>
        <w:t xml:space="preserve">    "</w:t>
      </w:r>
      <w:proofErr w:type="spellStart"/>
      <w:proofErr w:type="gramStart"/>
      <w:r>
        <w:t>common</w:t>
      </w:r>
      <w:proofErr w:type="gramEnd"/>
      <w:r>
        <w:t>_errors</w:t>
      </w:r>
      <w:proofErr w:type="spellEnd"/>
      <w:r>
        <w:t>": [</w:t>
      </w:r>
    </w:p>
    <w:p w14:paraId="1EEE3CE5" w14:textId="77777777" w:rsidR="002F6F97" w:rsidRDefault="002F6F97" w:rsidP="002F6F97">
      <w:r>
        <w:t xml:space="preserve">      "Improper placement of refrigerated items",</w:t>
      </w:r>
    </w:p>
    <w:p w14:paraId="34A2DE9B" w14:textId="77777777" w:rsidR="002F6F97" w:rsidRDefault="002F6F97" w:rsidP="002F6F97">
      <w:r>
        <w:t xml:space="preserve">      "Failure to protect light-sensitive medications"</w:t>
      </w:r>
    </w:p>
    <w:p w14:paraId="6742A9BC" w14:textId="77777777" w:rsidR="002F6F97" w:rsidRDefault="002F6F97" w:rsidP="002F6F97">
      <w:r>
        <w:t xml:space="preserve">    ],</w:t>
      </w:r>
    </w:p>
    <w:p w14:paraId="037691CE" w14:textId="77777777" w:rsidR="002F6F97" w:rsidRDefault="002F6F97" w:rsidP="002F6F97">
      <w:r>
        <w:t xml:space="preserve">    "</w:t>
      </w:r>
      <w:proofErr w:type="spellStart"/>
      <w:proofErr w:type="gramStart"/>
      <w:r>
        <w:t>exam</w:t>
      </w:r>
      <w:proofErr w:type="gramEnd"/>
      <w:r>
        <w:t>_relevance</w:t>
      </w:r>
      <w:proofErr w:type="spellEnd"/>
      <w:r>
        <w:t>": "Medication storage is a frequent exam topic because it combines workflow, safety, and product knowledge.",</w:t>
      </w:r>
    </w:p>
    <w:p w14:paraId="76C42CA7" w14:textId="77777777" w:rsidR="002F6F97" w:rsidRDefault="002F6F97" w:rsidP="002F6F97">
      <w:r>
        <w:t xml:space="preserve">    "published": true,</w:t>
      </w:r>
    </w:p>
    <w:p w14:paraId="5EF1F1EF" w14:textId="77777777" w:rsidR="002F6F97" w:rsidRDefault="002F6F97" w:rsidP="002F6F97">
      <w:r>
        <w:t xml:space="preserve">    "</w:t>
      </w:r>
      <w:proofErr w:type="spellStart"/>
      <w:proofErr w:type="gramStart"/>
      <w:r>
        <w:t>featured</w:t>
      </w:r>
      <w:proofErr w:type="gramEnd"/>
      <w:r>
        <w:t>_image</w:t>
      </w:r>
      <w:proofErr w:type="spellEnd"/>
      <w:r>
        <w:t>": "",</w:t>
      </w:r>
    </w:p>
    <w:p w14:paraId="02DB53FD" w14:textId="77777777" w:rsidR="002F6F97" w:rsidRDefault="002F6F97" w:rsidP="002F6F97">
      <w:r>
        <w:t xml:space="preserve">    "tags": ["storage", "handling", "expiration", "safety"]</w:t>
      </w:r>
    </w:p>
    <w:p w14:paraId="3331D58C" w14:textId="77777777" w:rsidR="002F6F97" w:rsidRDefault="002F6F97" w:rsidP="002F6F97">
      <w:r>
        <w:t xml:space="preserve">  },</w:t>
      </w:r>
    </w:p>
    <w:p w14:paraId="19DA1E07" w14:textId="77777777" w:rsidR="002F6F97" w:rsidRDefault="002F6F97" w:rsidP="002F6F97">
      <w:r>
        <w:t xml:space="preserve">  {</w:t>
      </w:r>
    </w:p>
    <w:p w14:paraId="5FBEA591" w14:textId="77777777" w:rsidR="002F6F97" w:rsidRDefault="002F6F97" w:rsidP="002F6F97">
      <w:r>
        <w:lastRenderedPageBreak/>
        <w:t xml:space="preserve">    "id": "pharm_lesson_007",</w:t>
      </w:r>
    </w:p>
    <w:p w14:paraId="2FE2A044" w14:textId="77777777" w:rsidR="002F6F97" w:rsidRDefault="002F6F97" w:rsidP="002F6F97">
      <w:r>
        <w:t xml:space="preserve">    "slug": "look-alike-sound-alike-medication-safety",</w:t>
      </w:r>
    </w:p>
    <w:p w14:paraId="242B1C75" w14:textId="77777777" w:rsidR="002F6F97" w:rsidRDefault="002F6F97" w:rsidP="002F6F97">
      <w:r>
        <w:t xml:space="preserve">    "title": "Look-Alike Sound-Alike Medication Safety",</w:t>
      </w:r>
    </w:p>
    <w:p w14:paraId="24EF807C" w14:textId="77777777" w:rsidR="002F6F97" w:rsidRDefault="002F6F97" w:rsidP="002F6F97">
      <w:r>
        <w:t xml:space="preserve">    "</w:t>
      </w:r>
      <w:proofErr w:type="spellStart"/>
      <w:proofErr w:type="gramStart"/>
      <w:r>
        <w:t>short</w:t>
      </w:r>
      <w:proofErr w:type="gramEnd"/>
      <w:r>
        <w:t>_description</w:t>
      </w:r>
      <w:proofErr w:type="spellEnd"/>
      <w:r>
        <w:t>": "Understand how look-alike and sound-alike medications contribute to dispensing errors and how technicians help reduce risk.",</w:t>
      </w:r>
    </w:p>
    <w:p w14:paraId="1320CF92" w14:textId="77777777" w:rsidR="002F6F97" w:rsidRDefault="002F6F97" w:rsidP="002F6F97">
      <w:r>
        <w:t xml:space="preserve">    "</w:t>
      </w:r>
      <w:proofErr w:type="spellStart"/>
      <w:proofErr w:type="gramStart"/>
      <w:r>
        <w:t>seo</w:t>
      </w:r>
      <w:proofErr w:type="gramEnd"/>
      <w:r>
        <w:t>_title</w:t>
      </w:r>
      <w:proofErr w:type="spellEnd"/>
      <w:r>
        <w:t xml:space="preserve">": "Look-Alike Sound-Alike Medication Safety | </w:t>
      </w:r>
      <w:proofErr w:type="spellStart"/>
      <w:r>
        <w:t>NurseNest</w:t>
      </w:r>
      <w:proofErr w:type="spellEnd"/>
      <w:r>
        <w:t>",</w:t>
      </w:r>
    </w:p>
    <w:p w14:paraId="6CC7C231" w14:textId="77777777" w:rsidR="002F6F97" w:rsidRDefault="002F6F97" w:rsidP="002F6F97">
      <w:r>
        <w:t xml:space="preserve">    "</w:t>
      </w:r>
      <w:proofErr w:type="spellStart"/>
      <w:proofErr w:type="gramStart"/>
      <w:r>
        <w:t>seo</w:t>
      </w:r>
      <w:proofErr w:type="gramEnd"/>
      <w:r>
        <w:t>_description</w:t>
      </w:r>
      <w:proofErr w:type="spellEnd"/>
      <w:r>
        <w:t>": "Learn how look-alike and sound-alike medication errors happen and how pharmacy technicians support safer dispensing workflow.",</w:t>
      </w:r>
    </w:p>
    <w:p w14:paraId="4671CDCF"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16F1495B" w14:textId="77777777" w:rsidR="002F6F97" w:rsidRDefault="002F6F97" w:rsidP="002F6F97">
      <w:r>
        <w:t xml:space="preserve">    "</w:t>
      </w:r>
      <w:proofErr w:type="spellStart"/>
      <w:proofErr w:type="gramStart"/>
      <w:r>
        <w:t>lesson</w:t>
      </w:r>
      <w:proofErr w:type="gramEnd"/>
      <w:r>
        <w:t>_category</w:t>
      </w:r>
      <w:proofErr w:type="spellEnd"/>
      <w:r>
        <w:t>": "Medication Safety",</w:t>
      </w:r>
    </w:p>
    <w:p w14:paraId="4197E2A7" w14:textId="77777777" w:rsidR="002F6F97" w:rsidRDefault="002F6F97" w:rsidP="002F6F97">
      <w:r>
        <w:t xml:space="preserve">    "difficulty": "medium",</w:t>
      </w:r>
    </w:p>
    <w:p w14:paraId="7ADEFC27" w14:textId="77777777" w:rsidR="002F6F97" w:rsidRDefault="002F6F97" w:rsidP="002F6F97">
      <w:r>
        <w:t xml:space="preserve">    "</w:t>
      </w:r>
      <w:proofErr w:type="spellStart"/>
      <w:proofErr w:type="gramStart"/>
      <w:r>
        <w:t>estimated</w:t>
      </w:r>
      <w:proofErr w:type="gramEnd"/>
      <w:r>
        <w:t>_time</w:t>
      </w:r>
      <w:proofErr w:type="spellEnd"/>
      <w:r>
        <w:t>": 14,</w:t>
      </w:r>
    </w:p>
    <w:p w14:paraId="577C5C0D" w14:textId="77777777" w:rsidR="002F6F97" w:rsidRDefault="002F6F97" w:rsidP="002F6F97">
      <w:r>
        <w:t xml:space="preserve">    "objectives": [</w:t>
      </w:r>
    </w:p>
    <w:p w14:paraId="58E4508A" w14:textId="77777777" w:rsidR="002F6F97" w:rsidRDefault="002F6F97" w:rsidP="002F6F97">
      <w:r>
        <w:t xml:space="preserve">      "Define look-alike and sound-alike medication risks",</w:t>
      </w:r>
    </w:p>
    <w:p w14:paraId="49F2949A" w14:textId="77777777" w:rsidR="002F6F97" w:rsidRDefault="002F6F97" w:rsidP="002F6F97">
      <w:r>
        <w:t xml:space="preserve">      "Recognize common dispensing error pathways",</w:t>
      </w:r>
    </w:p>
    <w:p w14:paraId="7A3BA2F2" w14:textId="77777777" w:rsidR="002F6F97" w:rsidRDefault="002F6F97" w:rsidP="002F6F97">
      <w:r>
        <w:t xml:space="preserve">      "Apply workflow strategies that reduce confusion"</w:t>
      </w:r>
    </w:p>
    <w:p w14:paraId="5CE7174C" w14:textId="77777777" w:rsidR="002F6F97" w:rsidRDefault="002F6F97" w:rsidP="002F6F97">
      <w:r>
        <w:t xml:space="preserve">    ],</w:t>
      </w:r>
    </w:p>
    <w:p w14:paraId="2875A257" w14:textId="77777777" w:rsidR="002F6F97" w:rsidRDefault="002F6F97" w:rsidP="002F6F97">
      <w:r>
        <w:t xml:space="preserve">    "</w:t>
      </w:r>
      <w:proofErr w:type="spellStart"/>
      <w:proofErr w:type="gramStart"/>
      <w:r>
        <w:t>lesson</w:t>
      </w:r>
      <w:proofErr w:type="gramEnd"/>
      <w:r>
        <w:t>_content</w:t>
      </w:r>
      <w:proofErr w:type="spellEnd"/>
      <w:r>
        <w:t>": {</w:t>
      </w:r>
    </w:p>
    <w:p w14:paraId="43E1B461" w14:textId="77777777" w:rsidR="002F6F97" w:rsidRDefault="002F6F97" w:rsidP="002F6F97">
      <w:r>
        <w:t xml:space="preserve">      "overview": "Look-alike and sound-alike medications can be confused because of similar names, packaging, or labeling. Pharmacy technicians help reduce error risk through careful product selection and verification steps.",</w:t>
      </w:r>
    </w:p>
    <w:p w14:paraId="44D1BFBC" w14:textId="77777777" w:rsidR="002F6F97" w:rsidRDefault="002F6F97" w:rsidP="002F6F97">
      <w:r>
        <w:t xml:space="preserve">      "</w:t>
      </w:r>
      <w:proofErr w:type="spellStart"/>
      <w:proofErr w:type="gramStart"/>
      <w:r>
        <w:t>why</w:t>
      </w:r>
      <w:proofErr w:type="gramEnd"/>
      <w:r>
        <w:t>_it_matters</w:t>
      </w:r>
      <w:proofErr w:type="spellEnd"/>
      <w:r>
        <w:t>": "Medication safety is a high-priority exam topic and a major real-world responsibility. Product selection mistakes can harm patients even before the prescription leaves the pharmacy.",</w:t>
      </w:r>
    </w:p>
    <w:p w14:paraId="3DB5689D" w14:textId="77777777" w:rsidR="002F6F97" w:rsidRDefault="002F6F97" w:rsidP="002F6F97">
      <w:r>
        <w:t xml:space="preserve">      "</w:t>
      </w:r>
      <w:proofErr w:type="spellStart"/>
      <w:proofErr w:type="gramStart"/>
      <w:r>
        <w:t>key</w:t>
      </w:r>
      <w:proofErr w:type="gramEnd"/>
      <w:r>
        <w:t>_terms</w:t>
      </w:r>
      <w:proofErr w:type="spellEnd"/>
      <w:r>
        <w:t>": [</w:t>
      </w:r>
    </w:p>
    <w:p w14:paraId="737B164A" w14:textId="77777777" w:rsidR="002F6F97" w:rsidRDefault="002F6F97" w:rsidP="002F6F97">
      <w:r>
        <w:t xml:space="preserve">        </w:t>
      </w:r>
      <w:proofErr w:type="gramStart"/>
      <w:r>
        <w:t>{ "</w:t>
      </w:r>
      <w:proofErr w:type="gramEnd"/>
      <w:r>
        <w:t>term": "Look-alike sound-alike", "definition": "Medications that may be confused because of similar names or appearance</w:t>
      </w:r>
      <w:proofErr w:type="gramStart"/>
      <w:r>
        <w:t>" }</w:t>
      </w:r>
      <w:proofErr w:type="gramEnd"/>
      <w:r>
        <w:t>,</w:t>
      </w:r>
    </w:p>
    <w:p w14:paraId="54130B1E" w14:textId="77777777" w:rsidR="002F6F97" w:rsidRDefault="002F6F97" w:rsidP="002F6F97">
      <w:r>
        <w:lastRenderedPageBreak/>
        <w:t xml:space="preserve">        </w:t>
      </w:r>
      <w:proofErr w:type="gramStart"/>
      <w:r>
        <w:t>{ "</w:t>
      </w:r>
      <w:proofErr w:type="gramEnd"/>
      <w:r>
        <w:t>term": "Tall man lettering", "definition": "Use of uppercase letters to highlight differences in similar drug names</w:t>
      </w:r>
      <w:proofErr w:type="gramStart"/>
      <w:r>
        <w:t>" }</w:t>
      </w:r>
      <w:proofErr w:type="gramEnd"/>
      <w:r>
        <w:t>,</w:t>
      </w:r>
    </w:p>
    <w:p w14:paraId="799E6FDC" w14:textId="77777777" w:rsidR="002F6F97" w:rsidRDefault="002F6F97" w:rsidP="002F6F97">
      <w:r>
        <w:t xml:space="preserve">        </w:t>
      </w:r>
      <w:proofErr w:type="gramStart"/>
      <w:r>
        <w:t>{ "</w:t>
      </w:r>
      <w:proofErr w:type="gramEnd"/>
      <w:r>
        <w:t>term": "Verification", "definition": "Final checking step to confirm correct medication and details</w:t>
      </w:r>
      <w:proofErr w:type="gramStart"/>
      <w:r>
        <w:t>" }</w:t>
      </w:r>
      <w:proofErr w:type="gramEnd"/>
    </w:p>
    <w:p w14:paraId="4E3655B0" w14:textId="77777777" w:rsidR="002F6F97" w:rsidRDefault="002F6F97" w:rsidP="002F6F97">
      <w:r>
        <w:t xml:space="preserve">      ],</w:t>
      </w:r>
    </w:p>
    <w:p w14:paraId="15822A11" w14:textId="77777777" w:rsidR="002F6F97" w:rsidRDefault="002F6F97" w:rsidP="002F6F97">
      <w:r>
        <w:t xml:space="preserve">      "</w:t>
      </w:r>
      <w:proofErr w:type="spellStart"/>
      <w:proofErr w:type="gramStart"/>
      <w:r>
        <w:t>main</w:t>
      </w:r>
      <w:proofErr w:type="gramEnd"/>
      <w:r>
        <w:t>_sections</w:t>
      </w:r>
      <w:proofErr w:type="spellEnd"/>
      <w:r>
        <w:t>": [</w:t>
      </w:r>
    </w:p>
    <w:p w14:paraId="3D947B95" w14:textId="77777777" w:rsidR="002F6F97" w:rsidRDefault="002F6F97" w:rsidP="002F6F97">
      <w:r>
        <w:t xml:space="preserve">        {</w:t>
      </w:r>
    </w:p>
    <w:p w14:paraId="0455DFD2" w14:textId="77777777" w:rsidR="002F6F97" w:rsidRDefault="002F6F97" w:rsidP="002F6F97">
      <w:r>
        <w:t xml:space="preserve">          "heading": "Why These Errors Happen",</w:t>
      </w:r>
    </w:p>
    <w:p w14:paraId="6D7822D9" w14:textId="77777777" w:rsidR="002F6F97" w:rsidRDefault="002F6F97" w:rsidP="002F6F97">
      <w:r>
        <w:t xml:space="preserve">          "content": "Similar packaging, similar drug names, rushed workflow, distractions, and shelf placement can all contribute to product-selection errors."</w:t>
      </w:r>
    </w:p>
    <w:p w14:paraId="34DDDB70" w14:textId="77777777" w:rsidR="002F6F97" w:rsidRDefault="002F6F97" w:rsidP="002F6F97">
      <w:r>
        <w:t xml:space="preserve">        },</w:t>
      </w:r>
    </w:p>
    <w:p w14:paraId="3E383439" w14:textId="77777777" w:rsidR="002F6F97" w:rsidRDefault="002F6F97" w:rsidP="002F6F97">
      <w:r>
        <w:t xml:space="preserve">        {</w:t>
      </w:r>
    </w:p>
    <w:p w14:paraId="0D385510" w14:textId="77777777" w:rsidR="002F6F97" w:rsidRDefault="002F6F97" w:rsidP="002F6F97">
      <w:r>
        <w:t xml:space="preserve">          "heading": "Technician Prevention Strategies",</w:t>
      </w:r>
    </w:p>
    <w:p w14:paraId="4523FEEF" w14:textId="77777777" w:rsidR="002F6F97" w:rsidRDefault="002F6F97" w:rsidP="002F6F97">
      <w:r>
        <w:t xml:space="preserve">          "content": "Reading labels carefully, slowing down during product selection, using barcode scanning where available, and organizing shelves clearly all reduce risk."</w:t>
      </w:r>
    </w:p>
    <w:p w14:paraId="10F7F28A" w14:textId="77777777" w:rsidR="002F6F97" w:rsidRDefault="002F6F97" w:rsidP="002F6F97">
      <w:r>
        <w:t xml:space="preserve">        },</w:t>
      </w:r>
    </w:p>
    <w:p w14:paraId="13205833" w14:textId="77777777" w:rsidR="002F6F97" w:rsidRDefault="002F6F97" w:rsidP="002F6F97">
      <w:r>
        <w:t xml:space="preserve">        {</w:t>
      </w:r>
    </w:p>
    <w:p w14:paraId="5AE45B9E" w14:textId="77777777" w:rsidR="002F6F97" w:rsidRDefault="002F6F97" w:rsidP="002F6F97">
      <w:r>
        <w:t xml:space="preserve">          "heading": "The Role of Verification",</w:t>
      </w:r>
    </w:p>
    <w:p w14:paraId="059B93FE" w14:textId="77777777" w:rsidR="002F6F97" w:rsidRDefault="002F6F97" w:rsidP="002F6F97">
      <w:r>
        <w:t xml:space="preserve">          "content": "Even if technology is used, human attention remains important. Multiple verification points help identify near misses before the medication reaches the patient."</w:t>
      </w:r>
    </w:p>
    <w:p w14:paraId="3C8937B6" w14:textId="77777777" w:rsidR="002F6F97" w:rsidRDefault="002F6F97" w:rsidP="002F6F97">
      <w:r>
        <w:t xml:space="preserve">        }</w:t>
      </w:r>
    </w:p>
    <w:p w14:paraId="772B230C" w14:textId="77777777" w:rsidR="002F6F97" w:rsidRDefault="002F6F97" w:rsidP="002F6F97">
      <w:r>
        <w:t xml:space="preserve">      ],</w:t>
      </w:r>
    </w:p>
    <w:p w14:paraId="4CEC6CB5" w14:textId="77777777" w:rsidR="002F6F97" w:rsidRDefault="002F6F97" w:rsidP="002F6F97">
      <w:r>
        <w:t xml:space="preserve">      "</w:t>
      </w:r>
      <w:proofErr w:type="spellStart"/>
      <w:proofErr w:type="gramStart"/>
      <w:r>
        <w:t>common</w:t>
      </w:r>
      <w:proofErr w:type="gramEnd"/>
      <w:r>
        <w:t>_errors</w:t>
      </w:r>
      <w:proofErr w:type="spellEnd"/>
      <w:r>
        <w:t>": [</w:t>
      </w:r>
    </w:p>
    <w:p w14:paraId="2513446E" w14:textId="77777777" w:rsidR="002F6F97" w:rsidRDefault="002F6F97" w:rsidP="002F6F97">
      <w:r>
        <w:t xml:space="preserve">        "Grabbing a product based on package color instead of full label reading",</w:t>
      </w:r>
    </w:p>
    <w:p w14:paraId="6F350048" w14:textId="77777777" w:rsidR="002F6F97" w:rsidRDefault="002F6F97" w:rsidP="002F6F97">
      <w:r>
        <w:t xml:space="preserve">        "Relying on memory instead of verification",</w:t>
      </w:r>
    </w:p>
    <w:p w14:paraId="5F58BF91" w14:textId="77777777" w:rsidR="002F6F97" w:rsidRDefault="002F6F97" w:rsidP="002F6F97">
      <w:r>
        <w:t xml:space="preserve">        "Overlooking similar brand or generic names"</w:t>
      </w:r>
    </w:p>
    <w:p w14:paraId="6ABA0FCA" w14:textId="77777777" w:rsidR="002F6F97" w:rsidRDefault="002F6F97" w:rsidP="002F6F97">
      <w:r>
        <w:t xml:space="preserve">      ],</w:t>
      </w:r>
    </w:p>
    <w:p w14:paraId="7EFCAAB8" w14:textId="77777777" w:rsidR="002F6F97" w:rsidRDefault="002F6F97" w:rsidP="002F6F97">
      <w:r>
        <w:lastRenderedPageBreak/>
        <w:t xml:space="preserve">      "</w:t>
      </w:r>
      <w:proofErr w:type="spellStart"/>
      <w:proofErr w:type="gramStart"/>
      <w:r>
        <w:t>exam</w:t>
      </w:r>
      <w:proofErr w:type="gramEnd"/>
      <w:r>
        <w:t>_tips</w:t>
      </w:r>
      <w:proofErr w:type="spellEnd"/>
      <w:r>
        <w:t>": [</w:t>
      </w:r>
    </w:p>
    <w:p w14:paraId="3E2E5C17" w14:textId="77777777" w:rsidR="002F6F97" w:rsidRDefault="002F6F97" w:rsidP="002F6F97">
      <w:r>
        <w:t xml:space="preserve">        "Expect questions on safety systems and human error prevention",</w:t>
      </w:r>
    </w:p>
    <w:p w14:paraId="138FB2F4" w14:textId="77777777" w:rsidR="002F6F97" w:rsidRDefault="002F6F97" w:rsidP="002F6F97">
      <w:r>
        <w:t xml:space="preserve">        "Remember that workflow design can either reduce or increase risk",</w:t>
      </w:r>
    </w:p>
    <w:p w14:paraId="0AD0F0E4" w14:textId="77777777" w:rsidR="002F6F97" w:rsidRDefault="002F6F97" w:rsidP="002F6F97">
      <w:r>
        <w:t xml:space="preserve">        "Think about the technician’s role in catching selection mistakes early"</w:t>
      </w:r>
    </w:p>
    <w:p w14:paraId="0CB621CA" w14:textId="77777777" w:rsidR="002F6F97" w:rsidRDefault="002F6F97" w:rsidP="002F6F97">
      <w:r>
        <w:t xml:space="preserve">      ],</w:t>
      </w:r>
    </w:p>
    <w:p w14:paraId="423AF662" w14:textId="77777777" w:rsidR="002F6F97" w:rsidRDefault="002F6F97" w:rsidP="002F6F97">
      <w:r>
        <w:t xml:space="preserve">      "summary": [</w:t>
      </w:r>
    </w:p>
    <w:p w14:paraId="6B0AE9B0" w14:textId="77777777" w:rsidR="002F6F97" w:rsidRDefault="002F6F97" w:rsidP="002F6F97">
      <w:r>
        <w:t xml:space="preserve">        "Look-alike and sound-alike medications increase dispensing error risk",</w:t>
      </w:r>
    </w:p>
    <w:p w14:paraId="1CB3E7D8" w14:textId="77777777" w:rsidR="002F6F97" w:rsidRDefault="002F6F97" w:rsidP="002F6F97">
      <w:r>
        <w:t xml:space="preserve">        "Careful product selection and verification reduce harm",</w:t>
      </w:r>
    </w:p>
    <w:p w14:paraId="3CD21A51" w14:textId="77777777" w:rsidR="002F6F97" w:rsidRDefault="002F6F97" w:rsidP="002F6F97">
      <w:r>
        <w:t xml:space="preserve">        "Medication safety depends on both workflow systems and human attention"</w:t>
      </w:r>
    </w:p>
    <w:p w14:paraId="63486EE3" w14:textId="77777777" w:rsidR="002F6F97" w:rsidRDefault="002F6F97" w:rsidP="002F6F97">
      <w:r>
        <w:t xml:space="preserve">      ]</w:t>
      </w:r>
    </w:p>
    <w:p w14:paraId="6CD2F605" w14:textId="77777777" w:rsidR="002F6F97" w:rsidRDefault="002F6F97" w:rsidP="002F6F97">
      <w:r>
        <w:t xml:space="preserve">    },</w:t>
      </w:r>
    </w:p>
    <w:p w14:paraId="74350BCF" w14:textId="77777777" w:rsidR="002F6F97" w:rsidRDefault="002F6F97" w:rsidP="002F6F97">
      <w:r>
        <w:t xml:space="preserve">    "</w:t>
      </w:r>
      <w:proofErr w:type="spellStart"/>
      <w:proofErr w:type="gramStart"/>
      <w:r>
        <w:t>summary</w:t>
      </w:r>
      <w:proofErr w:type="gramEnd"/>
      <w:r>
        <w:t>_points</w:t>
      </w:r>
      <w:proofErr w:type="spellEnd"/>
      <w:r>
        <w:t>": [</w:t>
      </w:r>
    </w:p>
    <w:p w14:paraId="3212F6EA" w14:textId="77777777" w:rsidR="002F6F97" w:rsidRDefault="002F6F97" w:rsidP="002F6F97">
      <w:r>
        <w:t xml:space="preserve">      "LASA risks are common in dispensing environments",</w:t>
      </w:r>
    </w:p>
    <w:p w14:paraId="1C974C72" w14:textId="77777777" w:rsidR="002F6F97" w:rsidRDefault="002F6F97" w:rsidP="002F6F97">
      <w:r>
        <w:t xml:space="preserve">      "Technicians reduce risk through careful product selection",</w:t>
      </w:r>
    </w:p>
    <w:p w14:paraId="735C784B" w14:textId="77777777" w:rsidR="002F6F97" w:rsidRDefault="002F6F97" w:rsidP="002F6F97">
      <w:r>
        <w:t xml:space="preserve">      "Verification systems and organized workflow improve safety"</w:t>
      </w:r>
    </w:p>
    <w:p w14:paraId="3D7FCF01" w14:textId="77777777" w:rsidR="002F6F97" w:rsidRDefault="002F6F97" w:rsidP="002F6F97">
      <w:r>
        <w:t xml:space="preserve">    ],</w:t>
      </w:r>
    </w:p>
    <w:p w14:paraId="6B3539A5" w14:textId="77777777" w:rsidR="002F6F97" w:rsidRDefault="002F6F97" w:rsidP="002F6F97">
      <w:r>
        <w:t xml:space="preserve">    "</w:t>
      </w:r>
      <w:proofErr w:type="spellStart"/>
      <w:proofErr w:type="gramStart"/>
      <w:r>
        <w:t>key</w:t>
      </w:r>
      <w:proofErr w:type="gramEnd"/>
      <w:r>
        <w:t>_terms</w:t>
      </w:r>
      <w:proofErr w:type="spellEnd"/>
      <w:r>
        <w:t>": ["LASA", "tall man lettering", "verification", "barcode scanning"],</w:t>
      </w:r>
    </w:p>
    <w:p w14:paraId="73F15870" w14:textId="77777777" w:rsidR="002F6F97" w:rsidRDefault="002F6F97" w:rsidP="002F6F97">
      <w:r>
        <w:t xml:space="preserve">    "</w:t>
      </w:r>
      <w:proofErr w:type="spellStart"/>
      <w:proofErr w:type="gramStart"/>
      <w:r>
        <w:t>clinical</w:t>
      </w:r>
      <w:proofErr w:type="gramEnd"/>
      <w:r>
        <w:t>_pearls</w:t>
      </w:r>
      <w:proofErr w:type="spellEnd"/>
      <w:r>
        <w:t>": [</w:t>
      </w:r>
    </w:p>
    <w:p w14:paraId="0CDAB74D" w14:textId="77777777" w:rsidR="002F6F97" w:rsidRDefault="002F6F97" w:rsidP="002F6F97">
      <w:r>
        <w:t xml:space="preserve">      "A familiar package color should never replace full label confirmation",</w:t>
      </w:r>
    </w:p>
    <w:p w14:paraId="3DB6CD21" w14:textId="77777777" w:rsidR="002F6F97" w:rsidRDefault="002F6F97" w:rsidP="002F6F97">
      <w:r>
        <w:t xml:space="preserve">      "Many serious medication errors begin with a simple selection mistake"</w:t>
      </w:r>
    </w:p>
    <w:p w14:paraId="28E841C2" w14:textId="77777777" w:rsidR="002F6F97" w:rsidRDefault="002F6F97" w:rsidP="002F6F97">
      <w:r>
        <w:t xml:space="preserve">    ],</w:t>
      </w:r>
    </w:p>
    <w:p w14:paraId="712F6FFD" w14:textId="77777777" w:rsidR="002F6F97" w:rsidRDefault="002F6F97" w:rsidP="002F6F97">
      <w:r>
        <w:t xml:space="preserve">    "</w:t>
      </w:r>
      <w:proofErr w:type="spellStart"/>
      <w:proofErr w:type="gramStart"/>
      <w:r>
        <w:t>common</w:t>
      </w:r>
      <w:proofErr w:type="gramEnd"/>
      <w:r>
        <w:t>_errors</w:t>
      </w:r>
      <w:proofErr w:type="spellEnd"/>
      <w:r>
        <w:t>": [</w:t>
      </w:r>
    </w:p>
    <w:p w14:paraId="43E825CF" w14:textId="77777777" w:rsidR="002F6F97" w:rsidRDefault="002F6F97" w:rsidP="002F6F97">
      <w:r>
        <w:t xml:space="preserve">      "Using visual shortcuts instead of full label checks",</w:t>
      </w:r>
    </w:p>
    <w:p w14:paraId="3BFF5B6E" w14:textId="77777777" w:rsidR="002F6F97" w:rsidRDefault="002F6F97" w:rsidP="002F6F97">
      <w:r>
        <w:t xml:space="preserve">      "Working too quickly during product retrieval"</w:t>
      </w:r>
    </w:p>
    <w:p w14:paraId="4E634DA6" w14:textId="77777777" w:rsidR="002F6F97" w:rsidRDefault="002F6F97" w:rsidP="002F6F97">
      <w:r>
        <w:t xml:space="preserve">    ],</w:t>
      </w:r>
    </w:p>
    <w:p w14:paraId="52A6A61B" w14:textId="77777777" w:rsidR="002F6F97" w:rsidRDefault="002F6F97" w:rsidP="002F6F97">
      <w:r>
        <w:lastRenderedPageBreak/>
        <w:t xml:space="preserve">    "</w:t>
      </w:r>
      <w:proofErr w:type="spellStart"/>
      <w:proofErr w:type="gramStart"/>
      <w:r>
        <w:t>exam</w:t>
      </w:r>
      <w:proofErr w:type="gramEnd"/>
      <w:r>
        <w:t>_relevance</w:t>
      </w:r>
      <w:proofErr w:type="spellEnd"/>
      <w:r>
        <w:t>": "Medication safety and LASA prevention are common pharmacy technician exam themes.",</w:t>
      </w:r>
    </w:p>
    <w:p w14:paraId="5E3F3A9D" w14:textId="77777777" w:rsidR="002F6F97" w:rsidRDefault="002F6F97" w:rsidP="002F6F97">
      <w:r>
        <w:t xml:space="preserve">    "published": true,</w:t>
      </w:r>
    </w:p>
    <w:p w14:paraId="3AB88CF3" w14:textId="77777777" w:rsidR="002F6F97" w:rsidRDefault="002F6F97" w:rsidP="002F6F97">
      <w:r>
        <w:t xml:space="preserve">    "</w:t>
      </w:r>
      <w:proofErr w:type="spellStart"/>
      <w:proofErr w:type="gramStart"/>
      <w:r>
        <w:t>featured</w:t>
      </w:r>
      <w:proofErr w:type="gramEnd"/>
      <w:r>
        <w:t>_image</w:t>
      </w:r>
      <w:proofErr w:type="spellEnd"/>
      <w:r>
        <w:t>": "",</w:t>
      </w:r>
    </w:p>
    <w:p w14:paraId="5504200A" w14:textId="77777777" w:rsidR="002F6F97" w:rsidRDefault="002F6F97" w:rsidP="002F6F97">
      <w:r>
        <w:t xml:space="preserve">    "tags": ["medication safety", "LASA", "error prevention", "workflow"]</w:t>
      </w:r>
    </w:p>
    <w:p w14:paraId="1A4E10B4" w14:textId="77777777" w:rsidR="002F6F97" w:rsidRDefault="002F6F97" w:rsidP="002F6F97">
      <w:r>
        <w:t xml:space="preserve">  },</w:t>
      </w:r>
    </w:p>
    <w:p w14:paraId="3FE3808A" w14:textId="77777777" w:rsidR="002F6F97" w:rsidRDefault="002F6F97" w:rsidP="002F6F97">
      <w:r>
        <w:t xml:space="preserve">  {</w:t>
      </w:r>
    </w:p>
    <w:p w14:paraId="15C6FBFC" w14:textId="77777777" w:rsidR="002F6F97" w:rsidRDefault="002F6F97" w:rsidP="002F6F97">
      <w:r>
        <w:t xml:space="preserve">    "id": "pharm_lesson_008",</w:t>
      </w:r>
    </w:p>
    <w:p w14:paraId="0DBDC1D3" w14:textId="77777777" w:rsidR="002F6F97" w:rsidRDefault="002F6F97" w:rsidP="002F6F97">
      <w:r>
        <w:t xml:space="preserve">    "slug": "community-pharmacy-workflow-basics",</w:t>
      </w:r>
    </w:p>
    <w:p w14:paraId="43C175DF" w14:textId="77777777" w:rsidR="002F6F97" w:rsidRDefault="002F6F97" w:rsidP="002F6F97">
      <w:r>
        <w:t xml:space="preserve">    "title": "Community Pharmacy Workflow Basics",</w:t>
      </w:r>
    </w:p>
    <w:p w14:paraId="6FD3CB05" w14:textId="77777777" w:rsidR="002F6F97" w:rsidRDefault="002F6F97" w:rsidP="002F6F97">
      <w:r>
        <w:t xml:space="preserve">    "</w:t>
      </w:r>
      <w:proofErr w:type="spellStart"/>
      <w:proofErr w:type="gramStart"/>
      <w:r>
        <w:t>short</w:t>
      </w:r>
      <w:proofErr w:type="gramEnd"/>
      <w:r>
        <w:t>_description</w:t>
      </w:r>
      <w:proofErr w:type="spellEnd"/>
      <w:r>
        <w:t>": "Learn the major steps in community pharmacy workflow from prescription intake through final pickup.",</w:t>
      </w:r>
    </w:p>
    <w:p w14:paraId="2B2064F2" w14:textId="77777777" w:rsidR="002F6F97" w:rsidRDefault="002F6F97" w:rsidP="002F6F97">
      <w:r>
        <w:t xml:space="preserve">    "</w:t>
      </w:r>
      <w:proofErr w:type="spellStart"/>
      <w:proofErr w:type="gramStart"/>
      <w:r>
        <w:t>seo</w:t>
      </w:r>
      <w:proofErr w:type="gramEnd"/>
      <w:r>
        <w:t>_title</w:t>
      </w:r>
      <w:proofErr w:type="spellEnd"/>
      <w:r>
        <w:t xml:space="preserve">": "Community Pharmacy Workflow Basics for Pharmacy Technicians | </w:t>
      </w:r>
      <w:proofErr w:type="spellStart"/>
      <w:r>
        <w:t>NurseNest</w:t>
      </w:r>
      <w:proofErr w:type="spellEnd"/>
      <w:r>
        <w:t>",</w:t>
      </w:r>
    </w:p>
    <w:p w14:paraId="14CD6192" w14:textId="77777777" w:rsidR="002F6F97" w:rsidRDefault="002F6F97" w:rsidP="002F6F97">
      <w:r>
        <w:t xml:space="preserve">    "</w:t>
      </w:r>
      <w:proofErr w:type="spellStart"/>
      <w:proofErr w:type="gramStart"/>
      <w:r>
        <w:t>seo</w:t>
      </w:r>
      <w:proofErr w:type="gramEnd"/>
      <w:r>
        <w:t>_description</w:t>
      </w:r>
      <w:proofErr w:type="spellEnd"/>
      <w:r>
        <w:t>": "Study community pharmacy workflow basics including prescription intake, data entry, filling, billing, and pickup support.",</w:t>
      </w:r>
    </w:p>
    <w:p w14:paraId="2624E6B9"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70B40206" w14:textId="77777777" w:rsidR="002F6F97" w:rsidRDefault="002F6F97" w:rsidP="002F6F97">
      <w:r>
        <w:t xml:space="preserve">    "</w:t>
      </w:r>
      <w:proofErr w:type="spellStart"/>
      <w:proofErr w:type="gramStart"/>
      <w:r>
        <w:t>lesson</w:t>
      </w:r>
      <w:proofErr w:type="gramEnd"/>
      <w:r>
        <w:t>_category</w:t>
      </w:r>
      <w:proofErr w:type="spellEnd"/>
      <w:r>
        <w:t>": "Workflow",</w:t>
      </w:r>
    </w:p>
    <w:p w14:paraId="44BE9092" w14:textId="77777777" w:rsidR="002F6F97" w:rsidRDefault="002F6F97" w:rsidP="002F6F97">
      <w:r>
        <w:t xml:space="preserve">    "difficulty": "easy",</w:t>
      </w:r>
    </w:p>
    <w:p w14:paraId="5DBD1C8F" w14:textId="77777777" w:rsidR="002F6F97" w:rsidRDefault="002F6F97" w:rsidP="002F6F97">
      <w:r>
        <w:t xml:space="preserve">    "</w:t>
      </w:r>
      <w:proofErr w:type="spellStart"/>
      <w:proofErr w:type="gramStart"/>
      <w:r>
        <w:t>estimated</w:t>
      </w:r>
      <w:proofErr w:type="gramEnd"/>
      <w:r>
        <w:t>_time</w:t>
      </w:r>
      <w:proofErr w:type="spellEnd"/>
      <w:r>
        <w:t>": 15,</w:t>
      </w:r>
    </w:p>
    <w:p w14:paraId="3AFD8CE4" w14:textId="77777777" w:rsidR="002F6F97" w:rsidRDefault="002F6F97" w:rsidP="002F6F97">
      <w:r>
        <w:t xml:space="preserve">    "objectives": [</w:t>
      </w:r>
    </w:p>
    <w:p w14:paraId="2C12D2BB" w14:textId="77777777" w:rsidR="002F6F97" w:rsidRDefault="002F6F97" w:rsidP="002F6F97">
      <w:r>
        <w:t xml:space="preserve">      "Describe major steps in community pharmacy workflow",</w:t>
      </w:r>
    </w:p>
    <w:p w14:paraId="692B29D8" w14:textId="77777777" w:rsidR="002F6F97" w:rsidRDefault="002F6F97" w:rsidP="002F6F97">
      <w:r>
        <w:t xml:space="preserve">      "Recognize where technician tasks support safety and efficiency",</w:t>
      </w:r>
    </w:p>
    <w:p w14:paraId="37F14279" w14:textId="77777777" w:rsidR="002F6F97" w:rsidRDefault="002F6F97" w:rsidP="002F6F97">
      <w:r>
        <w:t xml:space="preserve">      "Identify workflow points where errors can occur"</w:t>
      </w:r>
    </w:p>
    <w:p w14:paraId="3D8FF13A" w14:textId="77777777" w:rsidR="002F6F97" w:rsidRDefault="002F6F97" w:rsidP="002F6F97">
      <w:r>
        <w:t xml:space="preserve">    ],</w:t>
      </w:r>
    </w:p>
    <w:p w14:paraId="56260CAB" w14:textId="77777777" w:rsidR="002F6F97" w:rsidRDefault="002F6F97" w:rsidP="002F6F97">
      <w:r>
        <w:t xml:space="preserve">    "</w:t>
      </w:r>
      <w:proofErr w:type="spellStart"/>
      <w:proofErr w:type="gramStart"/>
      <w:r>
        <w:t>lesson</w:t>
      </w:r>
      <w:proofErr w:type="gramEnd"/>
      <w:r>
        <w:t>_content</w:t>
      </w:r>
      <w:proofErr w:type="spellEnd"/>
      <w:r>
        <w:t>": {</w:t>
      </w:r>
    </w:p>
    <w:p w14:paraId="0CC0EAB8" w14:textId="77777777" w:rsidR="002F6F97" w:rsidRDefault="002F6F97" w:rsidP="002F6F97">
      <w:r>
        <w:lastRenderedPageBreak/>
        <w:t xml:space="preserve">      "overview": "Community pharmacy workflow involves multiple steps including prescription intake, data entry, adjudication, product selection, filling, pharmacist verification, and pickup.",</w:t>
      </w:r>
    </w:p>
    <w:p w14:paraId="5FF94C37" w14:textId="77777777" w:rsidR="002F6F97" w:rsidRDefault="002F6F97" w:rsidP="002F6F97">
      <w:r>
        <w:t xml:space="preserve">      "</w:t>
      </w:r>
      <w:proofErr w:type="spellStart"/>
      <w:proofErr w:type="gramStart"/>
      <w:r>
        <w:t>why</w:t>
      </w:r>
      <w:proofErr w:type="gramEnd"/>
      <w:r>
        <w:t>_it_matters</w:t>
      </w:r>
      <w:proofErr w:type="spellEnd"/>
      <w:r>
        <w:t>": "Workflow questions are common because they reflect daily technician responsibilities and patient-facing pharmacy operations.",</w:t>
      </w:r>
    </w:p>
    <w:p w14:paraId="79EDBCBC" w14:textId="77777777" w:rsidR="002F6F97" w:rsidRDefault="002F6F97" w:rsidP="002F6F97">
      <w:r>
        <w:t xml:space="preserve">      "</w:t>
      </w:r>
      <w:proofErr w:type="spellStart"/>
      <w:proofErr w:type="gramStart"/>
      <w:r>
        <w:t>key</w:t>
      </w:r>
      <w:proofErr w:type="gramEnd"/>
      <w:r>
        <w:t>_terms</w:t>
      </w:r>
      <w:proofErr w:type="spellEnd"/>
      <w:r>
        <w:t>": [</w:t>
      </w:r>
    </w:p>
    <w:p w14:paraId="306E6193" w14:textId="77777777" w:rsidR="002F6F97" w:rsidRDefault="002F6F97" w:rsidP="002F6F97">
      <w:r>
        <w:t xml:space="preserve">        </w:t>
      </w:r>
      <w:proofErr w:type="gramStart"/>
      <w:r>
        <w:t>{ "</w:t>
      </w:r>
      <w:proofErr w:type="gramEnd"/>
      <w:r>
        <w:t>term": "Adjudication", "definition": "Submitting a prescription claim to insurance for processing</w:t>
      </w:r>
      <w:proofErr w:type="gramStart"/>
      <w:r>
        <w:t>" }</w:t>
      </w:r>
      <w:proofErr w:type="gramEnd"/>
      <w:r>
        <w:t>,</w:t>
      </w:r>
    </w:p>
    <w:p w14:paraId="15A1FFD3" w14:textId="77777777" w:rsidR="002F6F97" w:rsidRDefault="002F6F97" w:rsidP="002F6F97">
      <w:r>
        <w:t xml:space="preserve">        </w:t>
      </w:r>
      <w:proofErr w:type="gramStart"/>
      <w:r>
        <w:t>{ "</w:t>
      </w:r>
      <w:proofErr w:type="gramEnd"/>
      <w:r>
        <w:t>term": "Data entry", "definition": "Entering prescription information into the pharmacy system</w:t>
      </w:r>
      <w:proofErr w:type="gramStart"/>
      <w:r>
        <w:t>" }</w:t>
      </w:r>
      <w:proofErr w:type="gramEnd"/>
      <w:r>
        <w:t>,</w:t>
      </w:r>
    </w:p>
    <w:p w14:paraId="02DFF6B5" w14:textId="77777777" w:rsidR="002F6F97" w:rsidRDefault="002F6F97" w:rsidP="002F6F97">
      <w:r>
        <w:t xml:space="preserve">        </w:t>
      </w:r>
      <w:proofErr w:type="gramStart"/>
      <w:r>
        <w:t>{ "</w:t>
      </w:r>
      <w:proofErr w:type="gramEnd"/>
      <w:r>
        <w:t>term": "Verification", "definition": "Checking that the medication and prescription details are correct</w:t>
      </w:r>
      <w:proofErr w:type="gramStart"/>
      <w:r>
        <w:t>" }</w:t>
      </w:r>
      <w:proofErr w:type="gramEnd"/>
    </w:p>
    <w:p w14:paraId="650821F1" w14:textId="77777777" w:rsidR="002F6F97" w:rsidRDefault="002F6F97" w:rsidP="002F6F97">
      <w:r>
        <w:t xml:space="preserve">      ],</w:t>
      </w:r>
    </w:p>
    <w:p w14:paraId="040B107F" w14:textId="77777777" w:rsidR="002F6F97" w:rsidRDefault="002F6F97" w:rsidP="002F6F97">
      <w:r>
        <w:t xml:space="preserve">      "</w:t>
      </w:r>
      <w:proofErr w:type="spellStart"/>
      <w:proofErr w:type="gramStart"/>
      <w:r>
        <w:t>main</w:t>
      </w:r>
      <w:proofErr w:type="gramEnd"/>
      <w:r>
        <w:t>_sections</w:t>
      </w:r>
      <w:proofErr w:type="spellEnd"/>
      <w:r>
        <w:t>": [</w:t>
      </w:r>
    </w:p>
    <w:p w14:paraId="37847882" w14:textId="77777777" w:rsidR="002F6F97" w:rsidRDefault="002F6F97" w:rsidP="002F6F97">
      <w:r>
        <w:t xml:space="preserve">        {</w:t>
      </w:r>
    </w:p>
    <w:p w14:paraId="700FD8AF" w14:textId="77777777" w:rsidR="002F6F97" w:rsidRDefault="002F6F97" w:rsidP="002F6F97">
      <w:r>
        <w:t xml:space="preserve">          "heading": "Prescription Intake",</w:t>
      </w:r>
    </w:p>
    <w:p w14:paraId="2AF89A07" w14:textId="77777777" w:rsidR="002F6F97" w:rsidRDefault="002F6F97" w:rsidP="002F6F97">
      <w:r>
        <w:t xml:space="preserve">          "content": "The workflow begins when a prescription is received. Information must be gathered accurately, including patient identifiers, prescriber details, and medication directions."</w:t>
      </w:r>
    </w:p>
    <w:p w14:paraId="1E39B9F7" w14:textId="77777777" w:rsidR="002F6F97" w:rsidRDefault="002F6F97" w:rsidP="002F6F97">
      <w:r>
        <w:t xml:space="preserve">        },</w:t>
      </w:r>
    </w:p>
    <w:p w14:paraId="279FEDC8" w14:textId="77777777" w:rsidR="002F6F97" w:rsidRDefault="002F6F97" w:rsidP="002F6F97">
      <w:r>
        <w:t xml:space="preserve">        {</w:t>
      </w:r>
    </w:p>
    <w:p w14:paraId="3D71DC36" w14:textId="77777777" w:rsidR="002F6F97" w:rsidRDefault="002F6F97" w:rsidP="002F6F97">
      <w:r>
        <w:t xml:space="preserve">          "heading": "Processing and Filling",</w:t>
      </w:r>
    </w:p>
    <w:p w14:paraId="5419D331" w14:textId="77777777" w:rsidR="002F6F97" w:rsidRDefault="002F6F97" w:rsidP="002F6F97">
      <w:r>
        <w:t xml:space="preserve">          "content": "After entry, the prescription may be billed, prepared, counted or measured, labeled, and set aside for pharmacist verification."</w:t>
      </w:r>
    </w:p>
    <w:p w14:paraId="7DC7D4E4" w14:textId="77777777" w:rsidR="002F6F97" w:rsidRDefault="002F6F97" w:rsidP="002F6F97">
      <w:r>
        <w:t xml:space="preserve">        },</w:t>
      </w:r>
    </w:p>
    <w:p w14:paraId="763F23B7" w14:textId="77777777" w:rsidR="002F6F97" w:rsidRDefault="002F6F97" w:rsidP="002F6F97">
      <w:r>
        <w:t xml:space="preserve">        {</w:t>
      </w:r>
    </w:p>
    <w:p w14:paraId="6F4A0B1B" w14:textId="77777777" w:rsidR="002F6F97" w:rsidRDefault="002F6F97" w:rsidP="002F6F97">
      <w:r>
        <w:t xml:space="preserve">          "heading": "Final Steps and Patient Pickup",</w:t>
      </w:r>
    </w:p>
    <w:p w14:paraId="0698ECBE" w14:textId="77777777" w:rsidR="002F6F97" w:rsidRDefault="002F6F97" w:rsidP="002F6F97">
      <w:r>
        <w:t xml:space="preserve">          "content": "Once verified, the prescription can be prepared for pickup. Good workflow supports patient privacy, accuracy, and timely service."</w:t>
      </w:r>
    </w:p>
    <w:p w14:paraId="33BEF816" w14:textId="77777777" w:rsidR="002F6F97" w:rsidRDefault="002F6F97" w:rsidP="002F6F97">
      <w:r>
        <w:lastRenderedPageBreak/>
        <w:t xml:space="preserve">        }</w:t>
      </w:r>
    </w:p>
    <w:p w14:paraId="40402D46" w14:textId="77777777" w:rsidR="002F6F97" w:rsidRDefault="002F6F97" w:rsidP="002F6F97">
      <w:r>
        <w:t xml:space="preserve">      ],</w:t>
      </w:r>
    </w:p>
    <w:p w14:paraId="7915A2A1" w14:textId="77777777" w:rsidR="002F6F97" w:rsidRDefault="002F6F97" w:rsidP="002F6F97">
      <w:r>
        <w:t xml:space="preserve">      "</w:t>
      </w:r>
      <w:proofErr w:type="spellStart"/>
      <w:proofErr w:type="gramStart"/>
      <w:r>
        <w:t>common</w:t>
      </w:r>
      <w:proofErr w:type="gramEnd"/>
      <w:r>
        <w:t>_errors</w:t>
      </w:r>
      <w:proofErr w:type="spellEnd"/>
      <w:r>
        <w:t>": [</w:t>
      </w:r>
    </w:p>
    <w:p w14:paraId="4E0CF046" w14:textId="77777777" w:rsidR="002F6F97" w:rsidRDefault="002F6F97" w:rsidP="002F6F97">
      <w:r>
        <w:t xml:space="preserve">        "Incorrect patient selection during data entry",</w:t>
      </w:r>
    </w:p>
    <w:p w14:paraId="616A9BF2" w14:textId="77777777" w:rsidR="002F6F97" w:rsidRDefault="002F6F97" w:rsidP="002F6F97">
      <w:r>
        <w:t xml:space="preserve">        "Errors in quantity or directions",</w:t>
      </w:r>
    </w:p>
    <w:p w14:paraId="51ED900B" w14:textId="77777777" w:rsidR="002F6F97" w:rsidRDefault="002F6F97" w:rsidP="002F6F97">
      <w:r>
        <w:t xml:space="preserve">        "Poor communication during pickup"</w:t>
      </w:r>
    </w:p>
    <w:p w14:paraId="21BBDCE0" w14:textId="77777777" w:rsidR="002F6F97" w:rsidRDefault="002F6F97" w:rsidP="002F6F97">
      <w:r>
        <w:t xml:space="preserve">      ],</w:t>
      </w:r>
    </w:p>
    <w:p w14:paraId="3F153FE9" w14:textId="77777777" w:rsidR="002F6F97" w:rsidRDefault="002F6F97" w:rsidP="002F6F97">
      <w:r>
        <w:t xml:space="preserve">      "</w:t>
      </w:r>
      <w:proofErr w:type="spellStart"/>
      <w:proofErr w:type="gramStart"/>
      <w:r>
        <w:t>exam</w:t>
      </w:r>
      <w:proofErr w:type="gramEnd"/>
      <w:r>
        <w:t>_tips</w:t>
      </w:r>
      <w:proofErr w:type="spellEnd"/>
      <w:r>
        <w:t>": [</w:t>
      </w:r>
    </w:p>
    <w:p w14:paraId="2D41B2E0" w14:textId="77777777" w:rsidR="002F6F97" w:rsidRDefault="002F6F97" w:rsidP="002F6F97">
      <w:r>
        <w:t xml:space="preserve">        "Think of workflow as a sequence with checkpoints",</w:t>
      </w:r>
    </w:p>
    <w:p w14:paraId="4C77FE10" w14:textId="77777777" w:rsidR="002F6F97" w:rsidRDefault="002F6F97" w:rsidP="002F6F97">
      <w:r>
        <w:t xml:space="preserve">        "Expect questions about where technicians contribute to safety",</w:t>
      </w:r>
    </w:p>
    <w:p w14:paraId="325A789D" w14:textId="77777777" w:rsidR="002F6F97" w:rsidRDefault="002F6F97" w:rsidP="002F6F97">
      <w:r>
        <w:t xml:space="preserve">        "Remember that verification is a separate critical step"</w:t>
      </w:r>
    </w:p>
    <w:p w14:paraId="53D1FFD7" w14:textId="77777777" w:rsidR="002F6F97" w:rsidRDefault="002F6F97" w:rsidP="002F6F97">
      <w:r>
        <w:t xml:space="preserve">      ],</w:t>
      </w:r>
    </w:p>
    <w:p w14:paraId="3A50CF05" w14:textId="77777777" w:rsidR="002F6F97" w:rsidRDefault="002F6F97" w:rsidP="002F6F97">
      <w:r>
        <w:t xml:space="preserve">      "summary": [</w:t>
      </w:r>
    </w:p>
    <w:p w14:paraId="4922CC95" w14:textId="77777777" w:rsidR="002F6F97" w:rsidRDefault="002F6F97" w:rsidP="002F6F97">
      <w:r>
        <w:t xml:space="preserve">        "Community pharmacy workflow has multiple linked steps",</w:t>
      </w:r>
    </w:p>
    <w:p w14:paraId="570F3AD5" w14:textId="77777777" w:rsidR="002F6F97" w:rsidRDefault="002F6F97" w:rsidP="002F6F97">
      <w:r>
        <w:t xml:space="preserve">        "Accuracy early in the process prevents downstream errors",</w:t>
      </w:r>
    </w:p>
    <w:p w14:paraId="7E50DAE3" w14:textId="77777777" w:rsidR="002F6F97" w:rsidRDefault="002F6F97" w:rsidP="002F6F97">
      <w:r>
        <w:t xml:space="preserve">        "Technicians support both efficiency and patient safety"</w:t>
      </w:r>
    </w:p>
    <w:p w14:paraId="7EEA2AAD" w14:textId="77777777" w:rsidR="002F6F97" w:rsidRDefault="002F6F97" w:rsidP="002F6F97">
      <w:r>
        <w:t xml:space="preserve">      ]</w:t>
      </w:r>
    </w:p>
    <w:p w14:paraId="7874248F" w14:textId="77777777" w:rsidR="002F6F97" w:rsidRDefault="002F6F97" w:rsidP="002F6F97">
      <w:r>
        <w:t xml:space="preserve">    },</w:t>
      </w:r>
    </w:p>
    <w:p w14:paraId="1AAB6994" w14:textId="77777777" w:rsidR="002F6F97" w:rsidRDefault="002F6F97" w:rsidP="002F6F97">
      <w:r>
        <w:t xml:space="preserve">    "</w:t>
      </w:r>
      <w:proofErr w:type="spellStart"/>
      <w:proofErr w:type="gramStart"/>
      <w:r>
        <w:t>summary</w:t>
      </w:r>
      <w:proofErr w:type="gramEnd"/>
      <w:r>
        <w:t>_points</w:t>
      </w:r>
      <w:proofErr w:type="spellEnd"/>
      <w:r>
        <w:t>": [</w:t>
      </w:r>
    </w:p>
    <w:p w14:paraId="3CFE0E56" w14:textId="77777777" w:rsidR="002F6F97" w:rsidRDefault="002F6F97" w:rsidP="002F6F97">
      <w:r>
        <w:t xml:space="preserve">      "Workflow begins with accurate prescription intake",</w:t>
      </w:r>
    </w:p>
    <w:p w14:paraId="7978BC3A" w14:textId="77777777" w:rsidR="002F6F97" w:rsidRDefault="002F6F97" w:rsidP="002F6F97">
      <w:r>
        <w:t xml:space="preserve">      "Each step affects the next stage of processing",</w:t>
      </w:r>
    </w:p>
    <w:p w14:paraId="27D9E5BF" w14:textId="77777777" w:rsidR="002F6F97" w:rsidRDefault="002F6F97" w:rsidP="002F6F97">
      <w:r>
        <w:t xml:space="preserve">      "Technicians are central to efficient and safe prescription handling"</w:t>
      </w:r>
    </w:p>
    <w:p w14:paraId="6D4FA0C8" w14:textId="77777777" w:rsidR="002F6F97" w:rsidRDefault="002F6F97" w:rsidP="002F6F97">
      <w:r>
        <w:t xml:space="preserve">    ],</w:t>
      </w:r>
    </w:p>
    <w:p w14:paraId="22D8150A" w14:textId="77777777" w:rsidR="002F6F97" w:rsidRDefault="002F6F97" w:rsidP="002F6F97">
      <w:r>
        <w:t xml:space="preserve">    "</w:t>
      </w:r>
      <w:proofErr w:type="spellStart"/>
      <w:proofErr w:type="gramStart"/>
      <w:r>
        <w:t>key</w:t>
      </w:r>
      <w:proofErr w:type="gramEnd"/>
      <w:r>
        <w:t>_terms</w:t>
      </w:r>
      <w:proofErr w:type="spellEnd"/>
      <w:r>
        <w:t>": ["adjudication", "data entry", "filling", "verification", "pickup"],</w:t>
      </w:r>
    </w:p>
    <w:p w14:paraId="56ABE830" w14:textId="77777777" w:rsidR="002F6F97" w:rsidRDefault="002F6F97" w:rsidP="002F6F97">
      <w:r>
        <w:t xml:space="preserve">    "</w:t>
      </w:r>
      <w:proofErr w:type="spellStart"/>
      <w:proofErr w:type="gramStart"/>
      <w:r>
        <w:t>clinical</w:t>
      </w:r>
      <w:proofErr w:type="gramEnd"/>
      <w:r>
        <w:t>_pearls</w:t>
      </w:r>
      <w:proofErr w:type="spellEnd"/>
      <w:r>
        <w:t>": [</w:t>
      </w:r>
    </w:p>
    <w:p w14:paraId="1BF76530" w14:textId="77777777" w:rsidR="002F6F97" w:rsidRDefault="002F6F97" w:rsidP="002F6F97">
      <w:r>
        <w:t xml:space="preserve">      "Many preventable errors start with inaccurate data entry",</w:t>
      </w:r>
    </w:p>
    <w:p w14:paraId="7CF19D8D" w14:textId="77777777" w:rsidR="002F6F97" w:rsidRDefault="002F6F97" w:rsidP="002F6F97">
      <w:r>
        <w:lastRenderedPageBreak/>
        <w:t xml:space="preserve">      "Efficient workflow still requires deliberate safety checks"</w:t>
      </w:r>
    </w:p>
    <w:p w14:paraId="5C36367D" w14:textId="77777777" w:rsidR="002F6F97" w:rsidRDefault="002F6F97" w:rsidP="002F6F97">
      <w:r>
        <w:t xml:space="preserve">    ],</w:t>
      </w:r>
    </w:p>
    <w:p w14:paraId="26D53473" w14:textId="77777777" w:rsidR="002F6F97" w:rsidRDefault="002F6F97" w:rsidP="002F6F97">
      <w:r>
        <w:t xml:space="preserve">    "</w:t>
      </w:r>
      <w:proofErr w:type="spellStart"/>
      <w:proofErr w:type="gramStart"/>
      <w:r>
        <w:t>common</w:t>
      </w:r>
      <w:proofErr w:type="gramEnd"/>
      <w:r>
        <w:t>_errors</w:t>
      </w:r>
      <w:proofErr w:type="spellEnd"/>
      <w:r>
        <w:t>": [</w:t>
      </w:r>
    </w:p>
    <w:p w14:paraId="5C49EDDA" w14:textId="77777777" w:rsidR="002F6F97" w:rsidRDefault="002F6F97" w:rsidP="002F6F97">
      <w:r>
        <w:t xml:space="preserve">      "Entering information under the wrong patient profile",</w:t>
      </w:r>
    </w:p>
    <w:p w14:paraId="1B36A861" w14:textId="77777777" w:rsidR="002F6F97" w:rsidRDefault="002F6F97" w:rsidP="002F6F97">
      <w:r>
        <w:t xml:space="preserve">      "Skipping careful review during processing"</w:t>
      </w:r>
    </w:p>
    <w:p w14:paraId="1AE63F19" w14:textId="77777777" w:rsidR="002F6F97" w:rsidRDefault="002F6F97" w:rsidP="002F6F97">
      <w:r>
        <w:t xml:space="preserve">    ],</w:t>
      </w:r>
    </w:p>
    <w:p w14:paraId="0E0F5BDB" w14:textId="77777777" w:rsidR="002F6F97" w:rsidRDefault="002F6F97" w:rsidP="002F6F97">
      <w:r>
        <w:t xml:space="preserve">    "</w:t>
      </w:r>
      <w:proofErr w:type="spellStart"/>
      <w:proofErr w:type="gramStart"/>
      <w:r>
        <w:t>exam</w:t>
      </w:r>
      <w:proofErr w:type="gramEnd"/>
      <w:r>
        <w:t>_relevance</w:t>
      </w:r>
      <w:proofErr w:type="spellEnd"/>
      <w:r>
        <w:t>": "Workflow questions are highly relevant because they mirror everyday technician responsibilities.",</w:t>
      </w:r>
    </w:p>
    <w:p w14:paraId="7E4395C1" w14:textId="77777777" w:rsidR="002F6F97" w:rsidRDefault="002F6F97" w:rsidP="002F6F97">
      <w:r>
        <w:t xml:space="preserve">    "published": true,</w:t>
      </w:r>
    </w:p>
    <w:p w14:paraId="01D50BF9" w14:textId="77777777" w:rsidR="002F6F97" w:rsidRDefault="002F6F97" w:rsidP="002F6F97">
      <w:r>
        <w:t xml:space="preserve">    "</w:t>
      </w:r>
      <w:proofErr w:type="spellStart"/>
      <w:proofErr w:type="gramStart"/>
      <w:r>
        <w:t>featured</w:t>
      </w:r>
      <w:proofErr w:type="gramEnd"/>
      <w:r>
        <w:t>_image</w:t>
      </w:r>
      <w:proofErr w:type="spellEnd"/>
      <w:r>
        <w:t>": "",</w:t>
      </w:r>
    </w:p>
    <w:p w14:paraId="6538F080" w14:textId="77777777" w:rsidR="002F6F97" w:rsidRDefault="002F6F97" w:rsidP="002F6F97">
      <w:r>
        <w:t xml:space="preserve">    "tags": ["workflow", "community pharmacy", "data entry", "billing"]</w:t>
      </w:r>
    </w:p>
    <w:p w14:paraId="546F3C50" w14:textId="77777777" w:rsidR="002F6F97" w:rsidRDefault="002F6F97" w:rsidP="002F6F97">
      <w:r>
        <w:t xml:space="preserve">  },</w:t>
      </w:r>
    </w:p>
    <w:p w14:paraId="4A69A36D" w14:textId="77777777" w:rsidR="002F6F97" w:rsidRDefault="002F6F97" w:rsidP="002F6F97">
      <w:r>
        <w:t xml:space="preserve">  {</w:t>
      </w:r>
    </w:p>
    <w:p w14:paraId="51AF68AF" w14:textId="77777777" w:rsidR="002F6F97" w:rsidRDefault="002F6F97" w:rsidP="002F6F97">
      <w:r>
        <w:t xml:space="preserve">    "id": "pharm_lesson_009",</w:t>
      </w:r>
    </w:p>
    <w:p w14:paraId="514FE47B" w14:textId="77777777" w:rsidR="002F6F97" w:rsidRDefault="002F6F97" w:rsidP="002F6F97">
      <w:r>
        <w:t xml:space="preserve">    "slug": "dosage-forms-for-pharmacy-technicians",</w:t>
      </w:r>
    </w:p>
    <w:p w14:paraId="00FD1389" w14:textId="77777777" w:rsidR="002F6F97" w:rsidRDefault="002F6F97" w:rsidP="002F6F97">
      <w:r>
        <w:t xml:space="preserve">    "title": "Dosage Forms for Pharmacy Technicians",</w:t>
      </w:r>
    </w:p>
    <w:p w14:paraId="07E321E0" w14:textId="77777777" w:rsidR="002F6F97" w:rsidRDefault="002F6F97" w:rsidP="002F6F97">
      <w:r>
        <w:t xml:space="preserve">    "</w:t>
      </w:r>
      <w:proofErr w:type="spellStart"/>
      <w:proofErr w:type="gramStart"/>
      <w:r>
        <w:t>short</w:t>
      </w:r>
      <w:proofErr w:type="gramEnd"/>
      <w:r>
        <w:t>_description</w:t>
      </w:r>
      <w:proofErr w:type="spellEnd"/>
      <w:r>
        <w:t>": "Review common dosage forms and the practical differences that matter in pharmacy workflow and exam prep.",</w:t>
      </w:r>
    </w:p>
    <w:p w14:paraId="2F973D35" w14:textId="77777777" w:rsidR="002F6F97" w:rsidRDefault="002F6F97" w:rsidP="002F6F97">
      <w:r>
        <w:t xml:space="preserve">    "</w:t>
      </w:r>
      <w:proofErr w:type="spellStart"/>
      <w:proofErr w:type="gramStart"/>
      <w:r>
        <w:t>seo</w:t>
      </w:r>
      <w:proofErr w:type="gramEnd"/>
      <w:r>
        <w:t>_title</w:t>
      </w:r>
      <w:proofErr w:type="spellEnd"/>
      <w:r>
        <w:t xml:space="preserve">": "Dosage Forms for Pharmacy Technicians | </w:t>
      </w:r>
      <w:proofErr w:type="spellStart"/>
      <w:r>
        <w:t>NurseNest</w:t>
      </w:r>
      <w:proofErr w:type="spellEnd"/>
      <w:r>
        <w:t>",</w:t>
      </w:r>
    </w:p>
    <w:p w14:paraId="5813ED63" w14:textId="77777777" w:rsidR="002F6F97" w:rsidRDefault="002F6F97" w:rsidP="002F6F97">
      <w:r>
        <w:t xml:space="preserve">    "</w:t>
      </w:r>
      <w:proofErr w:type="spellStart"/>
      <w:proofErr w:type="gramStart"/>
      <w:r>
        <w:t>seo</w:t>
      </w:r>
      <w:proofErr w:type="gramEnd"/>
      <w:r>
        <w:t>_description</w:t>
      </w:r>
      <w:proofErr w:type="spellEnd"/>
      <w:r>
        <w:t>": "Learn common medication dosage forms for pharmacy technician exams including tablets, capsules, liquids, ointments, and more.",</w:t>
      </w:r>
    </w:p>
    <w:p w14:paraId="0F86C9F8"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40FEE68A" w14:textId="77777777" w:rsidR="002F6F97" w:rsidRDefault="002F6F97" w:rsidP="002F6F97">
      <w:r>
        <w:t xml:space="preserve">    "</w:t>
      </w:r>
      <w:proofErr w:type="spellStart"/>
      <w:proofErr w:type="gramStart"/>
      <w:r>
        <w:t>lesson</w:t>
      </w:r>
      <w:proofErr w:type="gramEnd"/>
      <w:r>
        <w:t>_category</w:t>
      </w:r>
      <w:proofErr w:type="spellEnd"/>
      <w:r>
        <w:t>": "Dosage Forms",</w:t>
      </w:r>
    </w:p>
    <w:p w14:paraId="0DDF25DC" w14:textId="77777777" w:rsidR="002F6F97" w:rsidRDefault="002F6F97" w:rsidP="002F6F97">
      <w:r>
        <w:t xml:space="preserve">    "difficulty": "easy",</w:t>
      </w:r>
    </w:p>
    <w:p w14:paraId="44BC27B6" w14:textId="77777777" w:rsidR="002F6F97" w:rsidRDefault="002F6F97" w:rsidP="002F6F97">
      <w:r>
        <w:t xml:space="preserve">    "</w:t>
      </w:r>
      <w:proofErr w:type="spellStart"/>
      <w:proofErr w:type="gramStart"/>
      <w:r>
        <w:t>estimated</w:t>
      </w:r>
      <w:proofErr w:type="gramEnd"/>
      <w:r>
        <w:t>_time</w:t>
      </w:r>
      <w:proofErr w:type="spellEnd"/>
      <w:r>
        <w:t>": 13,</w:t>
      </w:r>
    </w:p>
    <w:p w14:paraId="014C5334" w14:textId="77777777" w:rsidR="002F6F97" w:rsidRDefault="002F6F97" w:rsidP="002F6F97">
      <w:r>
        <w:t xml:space="preserve">    "objectives": [</w:t>
      </w:r>
    </w:p>
    <w:p w14:paraId="68209C73" w14:textId="77777777" w:rsidR="002F6F97" w:rsidRDefault="002F6F97" w:rsidP="002F6F97">
      <w:r>
        <w:t xml:space="preserve">      "Identify common dosage forms",</w:t>
      </w:r>
    </w:p>
    <w:p w14:paraId="461EC836" w14:textId="77777777" w:rsidR="002F6F97" w:rsidRDefault="002F6F97" w:rsidP="002F6F97">
      <w:r>
        <w:lastRenderedPageBreak/>
        <w:t xml:space="preserve">      "Recognize practical differences in use and handling",</w:t>
      </w:r>
    </w:p>
    <w:p w14:paraId="25F39C28" w14:textId="77777777" w:rsidR="002F6F97" w:rsidRDefault="002F6F97" w:rsidP="002F6F97">
      <w:r>
        <w:t xml:space="preserve">      "Connect dosage form knowledge to exam questions and workflow"</w:t>
      </w:r>
    </w:p>
    <w:p w14:paraId="0DBA6A86" w14:textId="77777777" w:rsidR="002F6F97" w:rsidRDefault="002F6F97" w:rsidP="002F6F97">
      <w:r>
        <w:t xml:space="preserve">    ],</w:t>
      </w:r>
    </w:p>
    <w:p w14:paraId="43954ECD" w14:textId="77777777" w:rsidR="002F6F97" w:rsidRDefault="002F6F97" w:rsidP="002F6F97">
      <w:r>
        <w:t xml:space="preserve">    "</w:t>
      </w:r>
      <w:proofErr w:type="spellStart"/>
      <w:proofErr w:type="gramStart"/>
      <w:r>
        <w:t>lesson</w:t>
      </w:r>
      <w:proofErr w:type="gramEnd"/>
      <w:r>
        <w:t>_content</w:t>
      </w:r>
      <w:proofErr w:type="spellEnd"/>
      <w:r>
        <w:t>": {</w:t>
      </w:r>
    </w:p>
    <w:p w14:paraId="51FCEA2F" w14:textId="77777777" w:rsidR="002F6F97" w:rsidRDefault="002F6F97" w:rsidP="002F6F97">
      <w:r>
        <w:t xml:space="preserve">      "overview": "A dosage form is the physical form in which a medication is supplied. Pharmacy technicians should recognize common dosage forms because they affect packaging, administration instructions, and handling.",</w:t>
      </w:r>
    </w:p>
    <w:p w14:paraId="6EB0F380" w14:textId="77777777" w:rsidR="002F6F97" w:rsidRDefault="002F6F97" w:rsidP="002F6F97">
      <w:r>
        <w:t xml:space="preserve">      "</w:t>
      </w:r>
      <w:proofErr w:type="spellStart"/>
      <w:proofErr w:type="gramStart"/>
      <w:r>
        <w:t>why</w:t>
      </w:r>
      <w:proofErr w:type="gramEnd"/>
      <w:r>
        <w:t>_it_matters</w:t>
      </w:r>
      <w:proofErr w:type="spellEnd"/>
      <w:r>
        <w:t>": "Dosage form questions are straightforward but highly practical. Confusing a suspension with a solution or an ointment with a cream can affect labeling and patient instructions.",</w:t>
      </w:r>
    </w:p>
    <w:p w14:paraId="157A5AF5" w14:textId="77777777" w:rsidR="002F6F97" w:rsidRDefault="002F6F97" w:rsidP="002F6F97">
      <w:r>
        <w:t xml:space="preserve">      "</w:t>
      </w:r>
      <w:proofErr w:type="spellStart"/>
      <w:proofErr w:type="gramStart"/>
      <w:r>
        <w:t>key</w:t>
      </w:r>
      <w:proofErr w:type="gramEnd"/>
      <w:r>
        <w:t>_terms</w:t>
      </w:r>
      <w:proofErr w:type="spellEnd"/>
      <w:r>
        <w:t>": [</w:t>
      </w:r>
    </w:p>
    <w:p w14:paraId="12001A3C" w14:textId="77777777" w:rsidR="002F6F97" w:rsidRDefault="002F6F97" w:rsidP="002F6F97">
      <w:r>
        <w:t xml:space="preserve">        </w:t>
      </w:r>
      <w:proofErr w:type="gramStart"/>
      <w:r>
        <w:t>{ "</w:t>
      </w:r>
      <w:proofErr w:type="gramEnd"/>
      <w:r>
        <w:t>term": "Tablet", "definition": "Compressed solid dosage form</w:t>
      </w:r>
      <w:proofErr w:type="gramStart"/>
      <w:r>
        <w:t>" }</w:t>
      </w:r>
      <w:proofErr w:type="gramEnd"/>
      <w:r>
        <w:t>,</w:t>
      </w:r>
    </w:p>
    <w:p w14:paraId="28FB303D" w14:textId="77777777" w:rsidR="002F6F97" w:rsidRDefault="002F6F97" w:rsidP="002F6F97">
      <w:r>
        <w:t xml:space="preserve">        </w:t>
      </w:r>
      <w:proofErr w:type="gramStart"/>
      <w:r>
        <w:t>{ "</w:t>
      </w:r>
      <w:proofErr w:type="gramEnd"/>
      <w:r>
        <w:t>term": "Capsule", "definition": "Drug enclosed in a shell</w:t>
      </w:r>
      <w:proofErr w:type="gramStart"/>
      <w:r>
        <w:t>" }</w:t>
      </w:r>
      <w:proofErr w:type="gramEnd"/>
      <w:r>
        <w:t>,</w:t>
      </w:r>
    </w:p>
    <w:p w14:paraId="47764FBA" w14:textId="77777777" w:rsidR="002F6F97" w:rsidRDefault="002F6F97" w:rsidP="002F6F97">
      <w:r>
        <w:t xml:space="preserve">        </w:t>
      </w:r>
      <w:proofErr w:type="gramStart"/>
      <w:r>
        <w:t>{ "</w:t>
      </w:r>
      <w:proofErr w:type="gramEnd"/>
      <w:r>
        <w:t>term": "Suspension", "definition": "Liquid with undissolved particles that should be shaken</w:t>
      </w:r>
      <w:proofErr w:type="gramStart"/>
      <w:r>
        <w:t>" }</w:t>
      </w:r>
      <w:proofErr w:type="gramEnd"/>
      <w:r>
        <w:t>,</w:t>
      </w:r>
    </w:p>
    <w:p w14:paraId="20DD7BEC" w14:textId="77777777" w:rsidR="002F6F97" w:rsidRDefault="002F6F97" w:rsidP="002F6F97">
      <w:r>
        <w:t xml:space="preserve">        </w:t>
      </w:r>
      <w:proofErr w:type="gramStart"/>
      <w:r>
        <w:t>{ "</w:t>
      </w:r>
      <w:proofErr w:type="gramEnd"/>
      <w:r>
        <w:t>term": "Solution", "definition": "Liquid in which the drug is dissolved uniformly</w:t>
      </w:r>
      <w:proofErr w:type="gramStart"/>
      <w:r>
        <w:t>" }</w:t>
      </w:r>
      <w:proofErr w:type="gramEnd"/>
    </w:p>
    <w:p w14:paraId="6BE7CF0B" w14:textId="77777777" w:rsidR="002F6F97" w:rsidRDefault="002F6F97" w:rsidP="002F6F97">
      <w:r>
        <w:t xml:space="preserve">      ],</w:t>
      </w:r>
    </w:p>
    <w:p w14:paraId="36FECFAF" w14:textId="77777777" w:rsidR="002F6F97" w:rsidRDefault="002F6F97" w:rsidP="002F6F97">
      <w:r>
        <w:t xml:space="preserve">      "</w:t>
      </w:r>
      <w:proofErr w:type="spellStart"/>
      <w:proofErr w:type="gramStart"/>
      <w:r>
        <w:t>main</w:t>
      </w:r>
      <w:proofErr w:type="gramEnd"/>
      <w:r>
        <w:t>_sections</w:t>
      </w:r>
      <w:proofErr w:type="spellEnd"/>
      <w:r>
        <w:t>": [</w:t>
      </w:r>
    </w:p>
    <w:p w14:paraId="68723B9F" w14:textId="77777777" w:rsidR="002F6F97" w:rsidRDefault="002F6F97" w:rsidP="002F6F97">
      <w:r>
        <w:t xml:space="preserve">        {</w:t>
      </w:r>
    </w:p>
    <w:p w14:paraId="016634CF" w14:textId="77777777" w:rsidR="002F6F97" w:rsidRDefault="002F6F97" w:rsidP="002F6F97">
      <w:r>
        <w:t xml:space="preserve">          "heading": "Solid Dosage Forms",</w:t>
      </w:r>
    </w:p>
    <w:p w14:paraId="490487D8" w14:textId="77777777" w:rsidR="002F6F97" w:rsidRDefault="002F6F97" w:rsidP="002F6F97">
      <w:r>
        <w:t xml:space="preserve">          "content": "Tablets, capsules, lozenges, and powders are common solid forms. Tablets and capsules differ in construction and sometimes in handling instructions."</w:t>
      </w:r>
    </w:p>
    <w:p w14:paraId="4DDC4E79" w14:textId="77777777" w:rsidR="002F6F97" w:rsidRDefault="002F6F97" w:rsidP="002F6F97">
      <w:r>
        <w:t xml:space="preserve">        },</w:t>
      </w:r>
    </w:p>
    <w:p w14:paraId="17BB5791" w14:textId="77777777" w:rsidR="002F6F97" w:rsidRDefault="002F6F97" w:rsidP="002F6F97">
      <w:r>
        <w:t xml:space="preserve">        {</w:t>
      </w:r>
    </w:p>
    <w:p w14:paraId="091B26D4" w14:textId="77777777" w:rsidR="002F6F97" w:rsidRDefault="002F6F97" w:rsidP="002F6F97">
      <w:r>
        <w:t xml:space="preserve">          "heading": "Liquid Dosage Forms",</w:t>
      </w:r>
    </w:p>
    <w:p w14:paraId="71AD3BA0" w14:textId="77777777" w:rsidR="002F6F97" w:rsidRDefault="002F6F97" w:rsidP="002F6F97">
      <w:r>
        <w:t xml:space="preserve">          "content": "Solutions are evenly dissolved, while suspensions contain particles that may settle and usually require shaking before use."</w:t>
      </w:r>
    </w:p>
    <w:p w14:paraId="1DD55433" w14:textId="77777777" w:rsidR="002F6F97" w:rsidRDefault="002F6F97" w:rsidP="002F6F97">
      <w:r>
        <w:t xml:space="preserve">        },</w:t>
      </w:r>
    </w:p>
    <w:p w14:paraId="1C0BF1BC" w14:textId="77777777" w:rsidR="002F6F97" w:rsidRDefault="002F6F97" w:rsidP="002F6F97">
      <w:r>
        <w:lastRenderedPageBreak/>
        <w:t xml:space="preserve">        {</w:t>
      </w:r>
    </w:p>
    <w:p w14:paraId="11457E89" w14:textId="77777777" w:rsidR="002F6F97" w:rsidRDefault="002F6F97" w:rsidP="002F6F97">
      <w:r>
        <w:t xml:space="preserve">          "heading": "Topical and Other Forms",</w:t>
      </w:r>
    </w:p>
    <w:p w14:paraId="3213FAF4" w14:textId="77777777" w:rsidR="002F6F97" w:rsidRDefault="002F6F97" w:rsidP="002F6F97">
      <w:r>
        <w:t xml:space="preserve">          "content": "Creams, ointments, gels, patches, inhalers, and suppositories each have distinct properties and administration routes."</w:t>
      </w:r>
    </w:p>
    <w:p w14:paraId="438F2A6C" w14:textId="77777777" w:rsidR="002F6F97" w:rsidRDefault="002F6F97" w:rsidP="002F6F97">
      <w:r>
        <w:t xml:space="preserve">        }</w:t>
      </w:r>
    </w:p>
    <w:p w14:paraId="665B4B85" w14:textId="77777777" w:rsidR="002F6F97" w:rsidRDefault="002F6F97" w:rsidP="002F6F97">
      <w:r>
        <w:t xml:space="preserve">      ],</w:t>
      </w:r>
    </w:p>
    <w:p w14:paraId="576D28CC" w14:textId="77777777" w:rsidR="002F6F97" w:rsidRDefault="002F6F97" w:rsidP="002F6F97">
      <w:r>
        <w:t xml:space="preserve">      "</w:t>
      </w:r>
      <w:proofErr w:type="spellStart"/>
      <w:proofErr w:type="gramStart"/>
      <w:r>
        <w:t>common</w:t>
      </w:r>
      <w:proofErr w:type="gramEnd"/>
      <w:r>
        <w:t>_errors</w:t>
      </w:r>
      <w:proofErr w:type="spellEnd"/>
      <w:r>
        <w:t>": [</w:t>
      </w:r>
    </w:p>
    <w:p w14:paraId="11C30124" w14:textId="77777777" w:rsidR="002F6F97" w:rsidRDefault="002F6F97" w:rsidP="002F6F97">
      <w:r>
        <w:t xml:space="preserve">        "Assuming all liquids are solutions",</w:t>
      </w:r>
    </w:p>
    <w:p w14:paraId="010F6C31" w14:textId="77777777" w:rsidR="002F6F97" w:rsidRDefault="002F6F97" w:rsidP="002F6F97">
      <w:r>
        <w:t xml:space="preserve">        "Failing to recognize that suspensions require shaking",</w:t>
      </w:r>
    </w:p>
    <w:p w14:paraId="47B64A6C" w14:textId="77777777" w:rsidR="002F6F97" w:rsidRDefault="002F6F97" w:rsidP="002F6F97">
      <w:r>
        <w:t xml:space="preserve">        "Confusing ointments and creams"</w:t>
      </w:r>
    </w:p>
    <w:p w14:paraId="3751FB09" w14:textId="77777777" w:rsidR="002F6F97" w:rsidRDefault="002F6F97" w:rsidP="002F6F97">
      <w:r>
        <w:t xml:space="preserve">      ],</w:t>
      </w:r>
    </w:p>
    <w:p w14:paraId="5F18597D" w14:textId="77777777" w:rsidR="002F6F97" w:rsidRDefault="002F6F97" w:rsidP="002F6F97">
      <w:r>
        <w:t xml:space="preserve">      "</w:t>
      </w:r>
      <w:proofErr w:type="spellStart"/>
      <w:proofErr w:type="gramStart"/>
      <w:r>
        <w:t>exam</w:t>
      </w:r>
      <w:proofErr w:type="gramEnd"/>
      <w:r>
        <w:t>_tips</w:t>
      </w:r>
      <w:proofErr w:type="spellEnd"/>
      <w:r>
        <w:t>": [</w:t>
      </w:r>
    </w:p>
    <w:p w14:paraId="442E0CB7" w14:textId="77777777" w:rsidR="002F6F97" w:rsidRDefault="002F6F97" w:rsidP="002F6F97">
      <w:r>
        <w:t xml:space="preserve">        "Memorize the major categories first",</w:t>
      </w:r>
    </w:p>
    <w:p w14:paraId="35AAAF6F" w14:textId="77777777" w:rsidR="002F6F97" w:rsidRDefault="002F6F97" w:rsidP="002F6F97">
      <w:r>
        <w:t xml:space="preserve">        "Link dosage forms to their handling instructions",</w:t>
      </w:r>
    </w:p>
    <w:p w14:paraId="7018FED4" w14:textId="77777777" w:rsidR="002F6F97" w:rsidRDefault="002F6F97" w:rsidP="002F6F97">
      <w:r>
        <w:t xml:space="preserve">        "Expect simple identification and comparison questions"</w:t>
      </w:r>
    </w:p>
    <w:p w14:paraId="09F4EC20" w14:textId="77777777" w:rsidR="002F6F97" w:rsidRDefault="002F6F97" w:rsidP="002F6F97">
      <w:r>
        <w:t xml:space="preserve">      ],</w:t>
      </w:r>
    </w:p>
    <w:p w14:paraId="14134AB0" w14:textId="77777777" w:rsidR="002F6F97" w:rsidRDefault="002F6F97" w:rsidP="002F6F97">
      <w:r>
        <w:t xml:space="preserve">      "summary": [</w:t>
      </w:r>
    </w:p>
    <w:p w14:paraId="43250B38" w14:textId="77777777" w:rsidR="002F6F97" w:rsidRDefault="002F6F97" w:rsidP="002F6F97">
      <w:r>
        <w:t xml:space="preserve">        "Dosage forms affect handling and use",</w:t>
      </w:r>
    </w:p>
    <w:p w14:paraId="7F2C2F8B" w14:textId="77777777" w:rsidR="002F6F97" w:rsidRDefault="002F6F97" w:rsidP="002F6F97">
      <w:r>
        <w:t xml:space="preserve">        "Suspensions and solutions are not the same",</w:t>
      </w:r>
    </w:p>
    <w:p w14:paraId="5D28DD48" w14:textId="77777777" w:rsidR="002F6F97" w:rsidRDefault="002F6F97" w:rsidP="002F6F97">
      <w:r>
        <w:t xml:space="preserve">        "Basic dosage form knowledge supports safe workflow"</w:t>
      </w:r>
    </w:p>
    <w:p w14:paraId="03BE01AE" w14:textId="77777777" w:rsidR="002F6F97" w:rsidRDefault="002F6F97" w:rsidP="002F6F97">
      <w:r>
        <w:t xml:space="preserve">      ]</w:t>
      </w:r>
    </w:p>
    <w:p w14:paraId="2B53209E" w14:textId="77777777" w:rsidR="002F6F97" w:rsidRDefault="002F6F97" w:rsidP="002F6F97">
      <w:r>
        <w:t xml:space="preserve">    },</w:t>
      </w:r>
    </w:p>
    <w:p w14:paraId="2F170DEA" w14:textId="77777777" w:rsidR="002F6F97" w:rsidRDefault="002F6F97" w:rsidP="002F6F97">
      <w:r>
        <w:t xml:space="preserve">    "</w:t>
      </w:r>
      <w:proofErr w:type="spellStart"/>
      <w:proofErr w:type="gramStart"/>
      <w:r>
        <w:t>summary</w:t>
      </w:r>
      <w:proofErr w:type="gramEnd"/>
      <w:r>
        <w:t>_points</w:t>
      </w:r>
      <w:proofErr w:type="spellEnd"/>
      <w:r>
        <w:t>": [</w:t>
      </w:r>
    </w:p>
    <w:p w14:paraId="227D8C8C" w14:textId="77777777" w:rsidR="002F6F97" w:rsidRDefault="002F6F97" w:rsidP="002F6F97">
      <w:r>
        <w:t xml:space="preserve">      "Dosage forms differ in physical structure and handling",</w:t>
      </w:r>
    </w:p>
    <w:p w14:paraId="458595B9" w14:textId="77777777" w:rsidR="002F6F97" w:rsidRDefault="002F6F97" w:rsidP="002F6F97">
      <w:r>
        <w:t xml:space="preserve">      "Liquid dosage forms often appear in exam questions",</w:t>
      </w:r>
    </w:p>
    <w:p w14:paraId="30CDC342" w14:textId="77777777" w:rsidR="002F6F97" w:rsidRDefault="002F6F97" w:rsidP="002F6F97">
      <w:r>
        <w:t xml:space="preserve">      "Recognizing the form helps support correct processing and labeling"</w:t>
      </w:r>
    </w:p>
    <w:p w14:paraId="60C887C7" w14:textId="77777777" w:rsidR="002F6F97" w:rsidRDefault="002F6F97" w:rsidP="002F6F97">
      <w:r>
        <w:lastRenderedPageBreak/>
        <w:t xml:space="preserve">    ],</w:t>
      </w:r>
    </w:p>
    <w:p w14:paraId="080DBE1B" w14:textId="77777777" w:rsidR="002F6F97" w:rsidRDefault="002F6F97" w:rsidP="002F6F97">
      <w:r>
        <w:t xml:space="preserve">    "</w:t>
      </w:r>
      <w:proofErr w:type="spellStart"/>
      <w:proofErr w:type="gramStart"/>
      <w:r>
        <w:t>key</w:t>
      </w:r>
      <w:proofErr w:type="gramEnd"/>
      <w:r>
        <w:t>_terms</w:t>
      </w:r>
      <w:proofErr w:type="spellEnd"/>
      <w:r>
        <w:t>": ["tablet", "capsule", "solution", "suspension", "ointment", "cream"],</w:t>
      </w:r>
    </w:p>
    <w:p w14:paraId="1242B900" w14:textId="77777777" w:rsidR="002F6F97" w:rsidRDefault="002F6F97" w:rsidP="002F6F97">
      <w:r>
        <w:t xml:space="preserve">    "</w:t>
      </w:r>
      <w:proofErr w:type="spellStart"/>
      <w:proofErr w:type="gramStart"/>
      <w:r>
        <w:t>clinical</w:t>
      </w:r>
      <w:proofErr w:type="gramEnd"/>
      <w:r>
        <w:t>_pearls</w:t>
      </w:r>
      <w:proofErr w:type="spellEnd"/>
      <w:r>
        <w:t>": [</w:t>
      </w:r>
    </w:p>
    <w:p w14:paraId="24BFE867" w14:textId="77777777" w:rsidR="002F6F97" w:rsidRDefault="002F6F97" w:rsidP="002F6F97">
      <w:r>
        <w:t xml:space="preserve">      "The dosage form often determines the most important counseling flag",</w:t>
      </w:r>
    </w:p>
    <w:p w14:paraId="7143821E" w14:textId="77777777" w:rsidR="002F6F97" w:rsidRDefault="002F6F97" w:rsidP="002F6F97">
      <w:r>
        <w:t xml:space="preserve">      "Accurate product selection includes confirming dosage form, not just drug name"</w:t>
      </w:r>
    </w:p>
    <w:p w14:paraId="45E3BCC6" w14:textId="77777777" w:rsidR="002F6F97" w:rsidRDefault="002F6F97" w:rsidP="002F6F97">
      <w:r>
        <w:t xml:space="preserve">    ],</w:t>
      </w:r>
    </w:p>
    <w:p w14:paraId="4CCDC5C8" w14:textId="77777777" w:rsidR="002F6F97" w:rsidRDefault="002F6F97" w:rsidP="002F6F97">
      <w:r>
        <w:t xml:space="preserve">    "</w:t>
      </w:r>
      <w:proofErr w:type="spellStart"/>
      <w:proofErr w:type="gramStart"/>
      <w:r>
        <w:t>common</w:t>
      </w:r>
      <w:proofErr w:type="gramEnd"/>
      <w:r>
        <w:t>_errors</w:t>
      </w:r>
      <w:proofErr w:type="spellEnd"/>
      <w:r>
        <w:t>": [</w:t>
      </w:r>
    </w:p>
    <w:p w14:paraId="0D2958EF" w14:textId="77777777" w:rsidR="002F6F97" w:rsidRDefault="002F6F97" w:rsidP="002F6F97">
      <w:r>
        <w:t xml:space="preserve">      "Selecting the wrong dosage form strength or product type",</w:t>
      </w:r>
    </w:p>
    <w:p w14:paraId="0645830C" w14:textId="77777777" w:rsidR="002F6F97" w:rsidRDefault="002F6F97" w:rsidP="002F6F97">
      <w:r>
        <w:t xml:space="preserve">      "Missing important handling differences"</w:t>
      </w:r>
    </w:p>
    <w:p w14:paraId="33C11C02" w14:textId="77777777" w:rsidR="002F6F97" w:rsidRDefault="002F6F97" w:rsidP="002F6F97">
      <w:r>
        <w:t xml:space="preserve">    ],</w:t>
      </w:r>
    </w:p>
    <w:p w14:paraId="125C387E" w14:textId="77777777" w:rsidR="002F6F97" w:rsidRDefault="002F6F97" w:rsidP="002F6F97">
      <w:r>
        <w:t xml:space="preserve">    "</w:t>
      </w:r>
      <w:proofErr w:type="spellStart"/>
      <w:proofErr w:type="gramStart"/>
      <w:r>
        <w:t>exam</w:t>
      </w:r>
      <w:proofErr w:type="gramEnd"/>
      <w:r>
        <w:t>_relevance</w:t>
      </w:r>
      <w:proofErr w:type="spellEnd"/>
      <w:r>
        <w:t>": "Dosage forms are a frequent introductory exam topic and support many workflow decisions.",</w:t>
      </w:r>
    </w:p>
    <w:p w14:paraId="76F0035A" w14:textId="77777777" w:rsidR="002F6F97" w:rsidRDefault="002F6F97" w:rsidP="002F6F97">
      <w:r>
        <w:t xml:space="preserve">    "published": true,</w:t>
      </w:r>
    </w:p>
    <w:p w14:paraId="70BD7BC5" w14:textId="77777777" w:rsidR="002F6F97" w:rsidRDefault="002F6F97" w:rsidP="002F6F97">
      <w:r>
        <w:t xml:space="preserve">    "</w:t>
      </w:r>
      <w:proofErr w:type="spellStart"/>
      <w:proofErr w:type="gramStart"/>
      <w:r>
        <w:t>featured</w:t>
      </w:r>
      <w:proofErr w:type="gramEnd"/>
      <w:r>
        <w:t>_image</w:t>
      </w:r>
      <w:proofErr w:type="spellEnd"/>
      <w:r>
        <w:t>": "",</w:t>
      </w:r>
    </w:p>
    <w:p w14:paraId="304219F2" w14:textId="77777777" w:rsidR="002F6F97" w:rsidRDefault="002F6F97" w:rsidP="002F6F97">
      <w:r>
        <w:t xml:space="preserve">    "tags": ["dosage forms", "suspension", "solution", "topicals"]</w:t>
      </w:r>
    </w:p>
    <w:p w14:paraId="72EA299C" w14:textId="77777777" w:rsidR="002F6F97" w:rsidRDefault="002F6F97" w:rsidP="002F6F97">
      <w:r>
        <w:t xml:space="preserve">  },</w:t>
      </w:r>
    </w:p>
    <w:p w14:paraId="1C4B3791" w14:textId="77777777" w:rsidR="002F6F97" w:rsidRDefault="002F6F97" w:rsidP="002F6F97">
      <w:r>
        <w:t xml:space="preserve">  {</w:t>
      </w:r>
    </w:p>
    <w:p w14:paraId="0C9F6CC0" w14:textId="77777777" w:rsidR="002F6F97" w:rsidRDefault="002F6F97" w:rsidP="002F6F97">
      <w:r>
        <w:t xml:space="preserve">    "id": "pharm_lesson_010",</w:t>
      </w:r>
    </w:p>
    <w:p w14:paraId="5B1BC8A1" w14:textId="77777777" w:rsidR="002F6F97" w:rsidRDefault="002F6F97" w:rsidP="002F6F97">
      <w:r>
        <w:t xml:space="preserve">    "slug": "pharmacy-law-and-ethics-basics",</w:t>
      </w:r>
    </w:p>
    <w:p w14:paraId="53ECC23F" w14:textId="77777777" w:rsidR="002F6F97" w:rsidRDefault="002F6F97" w:rsidP="002F6F97">
      <w:r>
        <w:t xml:space="preserve">    "title": "Pharmacy Law and Ethics Basics",</w:t>
      </w:r>
    </w:p>
    <w:p w14:paraId="3CE4CB18" w14:textId="77777777" w:rsidR="002F6F97" w:rsidRDefault="002F6F97" w:rsidP="002F6F97">
      <w:r>
        <w:t xml:space="preserve">    "</w:t>
      </w:r>
      <w:proofErr w:type="spellStart"/>
      <w:proofErr w:type="gramStart"/>
      <w:r>
        <w:t>short</w:t>
      </w:r>
      <w:proofErr w:type="gramEnd"/>
      <w:r>
        <w:t>_description</w:t>
      </w:r>
      <w:proofErr w:type="spellEnd"/>
      <w:r>
        <w:t>": "Review foundational pharmacy law and ethics concepts that shape technician workflow, accountability, and patient safety.",</w:t>
      </w:r>
    </w:p>
    <w:p w14:paraId="30503A40" w14:textId="77777777" w:rsidR="002F6F97" w:rsidRDefault="002F6F97" w:rsidP="002F6F97">
      <w:r>
        <w:t xml:space="preserve">    "</w:t>
      </w:r>
      <w:proofErr w:type="spellStart"/>
      <w:proofErr w:type="gramStart"/>
      <w:r>
        <w:t>seo</w:t>
      </w:r>
      <w:proofErr w:type="gramEnd"/>
      <w:r>
        <w:t>_title</w:t>
      </w:r>
      <w:proofErr w:type="spellEnd"/>
      <w:r>
        <w:t xml:space="preserve">": "Pharmacy Law and Ethics Basics for Pharmacy Technicians | </w:t>
      </w:r>
      <w:proofErr w:type="spellStart"/>
      <w:r>
        <w:t>NurseNest</w:t>
      </w:r>
      <w:proofErr w:type="spellEnd"/>
      <w:r>
        <w:t>",</w:t>
      </w:r>
    </w:p>
    <w:p w14:paraId="10D77D9F" w14:textId="77777777" w:rsidR="002F6F97" w:rsidRDefault="002F6F97" w:rsidP="002F6F97">
      <w:r>
        <w:t xml:space="preserve">    "</w:t>
      </w:r>
      <w:proofErr w:type="spellStart"/>
      <w:proofErr w:type="gramStart"/>
      <w:r>
        <w:t>seo</w:t>
      </w:r>
      <w:proofErr w:type="gramEnd"/>
      <w:r>
        <w:t>_description</w:t>
      </w:r>
      <w:proofErr w:type="spellEnd"/>
      <w:r>
        <w:t>": "Study pharmacy law and ethics basics for pharmacy technicians including compliance, confidentiality, scope, and patient safety.",</w:t>
      </w:r>
    </w:p>
    <w:p w14:paraId="35FB0478" w14:textId="77777777" w:rsidR="002F6F97" w:rsidRDefault="002F6F97" w:rsidP="002F6F97">
      <w:r>
        <w:t xml:space="preserve">    "</w:t>
      </w:r>
      <w:proofErr w:type="spellStart"/>
      <w:proofErr w:type="gramStart"/>
      <w:r>
        <w:t>lesson</w:t>
      </w:r>
      <w:proofErr w:type="gramEnd"/>
      <w:r>
        <w:t>_tier</w:t>
      </w:r>
      <w:proofErr w:type="spellEnd"/>
      <w:r>
        <w:t>": "</w:t>
      </w:r>
      <w:proofErr w:type="spellStart"/>
      <w:r>
        <w:t>pharmtech</w:t>
      </w:r>
      <w:proofErr w:type="spellEnd"/>
      <w:r>
        <w:t>",</w:t>
      </w:r>
    </w:p>
    <w:p w14:paraId="79E742E9" w14:textId="77777777" w:rsidR="002F6F97" w:rsidRDefault="002F6F97" w:rsidP="002F6F97">
      <w:r>
        <w:t xml:space="preserve">    "</w:t>
      </w:r>
      <w:proofErr w:type="spellStart"/>
      <w:proofErr w:type="gramStart"/>
      <w:r>
        <w:t>lesson</w:t>
      </w:r>
      <w:proofErr w:type="gramEnd"/>
      <w:r>
        <w:t>_category</w:t>
      </w:r>
      <w:proofErr w:type="spellEnd"/>
      <w:r>
        <w:t>": "Pharmacy Law and Ethics",</w:t>
      </w:r>
    </w:p>
    <w:p w14:paraId="37FEE440" w14:textId="77777777" w:rsidR="002F6F97" w:rsidRDefault="002F6F97" w:rsidP="002F6F97">
      <w:r>
        <w:lastRenderedPageBreak/>
        <w:t xml:space="preserve">    "difficulty": "medium",</w:t>
      </w:r>
    </w:p>
    <w:p w14:paraId="48872B9D" w14:textId="77777777" w:rsidR="002F6F97" w:rsidRDefault="002F6F97" w:rsidP="002F6F97">
      <w:r>
        <w:t xml:space="preserve">    "</w:t>
      </w:r>
      <w:proofErr w:type="spellStart"/>
      <w:proofErr w:type="gramStart"/>
      <w:r>
        <w:t>estimated</w:t>
      </w:r>
      <w:proofErr w:type="gramEnd"/>
      <w:r>
        <w:t>_time</w:t>
      </w:r>
      <w:proofErr w:type="spellEnd"/>
      <w:r>
        <w:t>": 17,</w:t>
      </w:r>
    </w:p>
    <w:p w14:paraId="04A10101" w14:textId="77777777" w:rsidR="002F6F97" w:rsidRDefault="002F6F97" w:rsidP="002F6F97">
      <w:r>
        <w:t xml:space="preserve">    "objectives": [</w:t>
      </w:r>
    </w:p>
    <w:p w14:paraId="2FB0241C" w14:textId="77777777" w:rsidR="002F6F97" w:rsidRDefault="002F6F97" w:rsidP="002F6F97">
      <w:r>
        <w:t xml:space="preserve">      "Recognize the role of law in pharmacy practice",</w:t>
      </w:r>
    </w:p>
    <w:p w14:paraId="1366081D" w14:textId="77777777" w:rsidR="002F6F97" w:rsidRDefault="002F6F97" w:rsidP="002F6F97">
      <w:r>
        <w:t xml:space="preserve">      "Understand ethical responsibilities in technician workflow",</w:t>
      </w:r>
    </w:p>
    <w:p w14:paraId="4C51EE04" w14:textId="77777777" w:rsidR="002F6F97" w:rsidRDefault="002F6F97" w:rsidP="002F6F97">
      <w:r>
        <w:t xml:space="preserve">      "Identify confidentiality and scope-related concerns"</w:t>
      </w:r>
    </w:p>
    <w:p w14:paraId="7E24F31B" w14:textId="77777777" w:rsidR="002F6F97" w:rsidRDefault="002F6F97" w:rsidP="002F6F97">
      <w:r>
        <w:t xml:space="preserve">    ],</w:t>
      </w:r>
    </w:p>
    <w:p w14:paraId="6A8F42F9" w14:textId="77777777" w:rsidR="002F6F97" w:rsidRDefault="002F6F97" w:rsidP="002F6F97">
      <w:r>
        <w:t xml:space="preserve">    "</w:t>
      </w:r>
      <w:proofErr w:type="spellStart"/>
      <w:proofErr w:type="gramStart"/>
      <w:r>
        <w:t>lesson</w:t>
      </w:r>
      <w:proofErr w:type="gramEnd"/>
      <w:r>
        <w:t>_content</w:t>
      </w:r>
      <w:proofErr w:type="spellEnd"/>
      <w:r>
        <w:t>": {</w:t>
      </w:r>
    </w:p>
    <w:p w14:paraId="15094784" w14:textId="77777777" w:rsidR="002F6F97" w:rsidRDefault="002F6F97" w:rsidP="002F6F97">
      <w:r>
        <w:t xml:space="preserve">      "overview": "Pharmacy law and ethics guide how medications are processed, stored, documented, and dispensed. Pharmacy technicians must work within legal and professional boundaries while supporting safe patient care.",</w:t>
      </w:r>
    </w:p>
    <w:p w14:paraId="20094C80" w14:textId="77777777" w:rsidR="002F6F97" w:rsidRDefault="002F6F97" w:rsidP="002F6F97">
      <w:r>
        <w:t xml:space="preserve">      "</w:t>
      </w:r>
      <w:proofErr w:type="spellStart"/>
      <w:proofErr w:type="gramStart"/>
      <w:r>
        <w:t>why</w:t>
      </w:r>
      <w:proofErr w:type="gramEnd"/>
      <w:r>
        <w:t>_it_matters</w:t>
      </w:r>
      <w:proofErr w:type="spellEnd"/>
      <w:r>
        <w:t>": "Law and ethics questions are common because they apply to real workflow decisions involving confidentiality, records, controlled substances, and technician scope.",</w:t>
      </w:r>
    </w:p>
    <w:p w14:paraId="1FC89129" w14:textId="77777777" w:rsidR="002F6F97" w:rsidRDefault="002F6F97" w:rsidP="002F6F97">
      <w:r>
        <w:t xml:space="preserve">      "</w:t>
      </w:r>
      <w:proofErr w:type="spellStart"/>
      <w:proofErr w:type="gramStart"/>
      <w:r>
        <w:t>key</w:t>
      </w:r>
      <w:proofErr w:type="gramEnd"/>
      <w:r>
        <w:t>_terms</w:t>
      </w:r>
      <w:proofErr w:type="spellEnd"/>
      <w:r>
        <w:t>": [</w:t>
      </w:r>
    </w:p>
    <w:p w14:paraId="6C759062" w14:textId="77777777" w:rsidR="002F6F97" w:rsidRDefault="002F6F97" w:rsidP="002F6F97">
      <w:r>
        <w:t xml:space="preserve">        </w:t>
      </w:r>
      <w:proofErr w:type="gramStart"/>
      <w:r>
        <w:t>{ "</w:t>
      </w:r>
      <w:proofErr w:type="gramEnd"/>
      <w:r>
        <w:t>term": "Confidentiality", "definition": "Protecting private patient information from inappropriate disclosure</w:t>
      </w:r>
      <w:proofErr w:type="gramStart"/>
      <w:r>
        <w:t>" }</w:t>
      </w:r>
      <w:proofErr w:type="gramEnd"/>
      <w:r>
        <w:t>,</w:t>
      </w:r>
    </w:p>
    <w:p w14:paraId="7530EC2B" w14:textId="77777777" w:rsidR="002F6F97" w:rsidRDefault="002F6F97" w:rsidP="002F6F97">
      <w:r>
        <w:t xml:space="preserve">        </w:t>
      </w:r>
      <w:proofErr w:type="gramStart"/>
      <w:r>
        <w:t>{ "</w:t>
      </w:r>
      <w:proofErr w:type="gramEnd"/>
      <w:r>
        <w:t>term": "Scope of practice", "definition": "Tasks and responsibilities permitted within a role</w:t>
      </w:r>
      <w:proofErr w:type="gramStart"/>
      <w:r>
        <w:t>" }</w:t>
      </w:r>
      <w:proofErr w:type="gramEnd"/>
      <w:r>
        <w:t>,</w:t>
      </w:r>
    </w:p>
    <w:p w14:paraId="70E13577" w14:textId="77777777" w:rsidR="002F6F97" w:rsidRDefault="002F6F97" w:rsidP="002F6F97">
      <w:r>
        <w:t xml:space="preserve">        </w:t>
      </w:r>
      <w:proofErr w:type="gramStart"/>
      <w:r>
        <w:t>{ "</w:t>
      </w:r>
      <w:proofErr w:type="gramEnd"/>
      <w:r>
        <w:t>term": "Compliance", "definition": "Following legal and policy requirements</w:t>
      </w:r>
      <w:proofErr w:type="gramStart"/>
      <w:r>
        <w:t>" }</w:t>
      </w:r>
      <w:proofErr w:type="gramEnd"/>
    </w:p>
    <w:p w14:paraId="0ACCFC36" w14:textId="77777777" w:rsidR="002F6F97" w:rsidRDefault="002F6F97" w:rsidP="002F6F97">
      <w:r>
        <w:t xml:space="preserve">      ],</w:t>
      </w:r>
    </w:p>
    <w:p w14:paraId="74F45F55" w14:textId="77777777" w:rsidR="002F6F97" w:rsidRDefault="002F6F97" w:rsidP="002F6F97">
      <w:r>
        <w:t xml:space="preserve">      "</w:t>
      </w:r>
      <w:proofErr w:type="spellStart"/>
      <w:proofErr w:type="gramStart"/>
      <w:r>
        <w:t>main</w:t>
      </w:r>
      <w:proofErr w:type="gramEnd"/>
      <w:r>
        <w:t>_sections</w:t>
      </w:r>
      <w:proofErr w:type="spellEnd"/>
      <w:r>
        <w:t>": [</w:t>
      </w:r>
    </w:p>
    <w:p w14:paraId="5DFA372A" w14:textId="77777777" w:rsidR="002F6F97" w:rsidRDefault="002F6F97" w:rsidP="002F6F97">
      <w:r>
        <w:t xml:space="preserve">        {</w:t>
      </w:r>
    </w:p>
    <w:p w14:paraId="632326B0" w14:textId="77777777" w:rsidR="002F6F97" w:rsidRDefault="002F6F97" w:rsidP="002F6F97">
      <w:r>
        <w:t xml:space="preserve">          "heading": "Why Pharmacy Law Matters",</w:t>
      </w:r>
    </w:p>
    <w:p w14:paraId="5690255F" w14:textId="77777777" w:rsidR="002F6F97" w:rsidRDefault="002F6F97" w:rsidP="002F6F97">
      <w:r>
        <w:t xml:space="preserve">          "content": "Law protects patients, supports quality, and defines how pharmacies and staff must operate. This includes prescription validity, records, storage, and medication handling requirements."</w:t>
      </w:r>
    </w:p>
    <w:p w14:paraId="72F69BE1" w14:textId="77777777" w:rsidR="002F6F97" w:rsidRDefault="002F6F97" w:rsidP="002F6F97">
      <w:r>
        <w:t xml:space="preserve">        },</w:t>
      </w:r>
    </w:p>
    <w:p w14:paraId="79C6F5EE" w14:textId="77777777" w:rsidR="002F6F97" w:rsidRDefault="002F6F97" w:rsidP="002F6F97">
      <w:r>
        <w:lastRenderedPageBreak/>
        <w:t xml:space="preserve">        {</w:t>
      </w:r>
    </w:p>
    <w:p w14:paraId="60D59A94" w14:textId="77777777" w:rsidR="002F6F97" w:rsidRDefault="002F6F97" w:rsidP="002F6F97">
      <w:r>
        <w:t xml:space="preserve">          "heading": "Ethical Responsibilities",</w:t>
      </w:r>
    </w:p>
    <w:p w14:paraId="7D9807FD" w14:textId="77777777" w:rsidR="002F6F97" w:rsidRDefault="002F6F97" w:rsidP="002F6F97">
      <w:r>
        <w:t xml:space="preserve">          "content": "Ethics include honesty, accuracy, respect for privacy, and speaking up about possible safety issues. Ethical practice goes beyond avoiding punishment and focuses on patient protection."</w:t>
      </w:r>
    </w:p>
    <w:p w14:paraId="4C776826" w14:textId="77777777" w:rsidR="002F6F97" w:rsidRDefault="002F6F97" w:rsidP="002F6F97">
      <w:r>
        <w:t xml:space="preserve">        },</w:t>
      </w:r>
    </w:p>
    <w:p w14:paraId="1BE36195" w14:textId="77777777" w:rsidR="002F6F97" w:rsidRDefault="002F6F97" w:rsidP="002F6F97">
      <w:r>
        <w:t xml:space="preserve">        {</w:t>
      </w:r>
    </w:p>
    <w:p w14:paraId="7D235A8E" w14:textId="77777777" w:rsidR="002F6F97" w:rsidRDefault="002F6F97" w:rsidP="002F6F97">
      <w:r>
        <w:t xml:space="preserve">          "heading": "Technician Scope and Escalation",</w:t>
      </w:r>
    </w:p>
    <w:p w14:paraId="5055FA16" w14:textId="77777777" w:rsidR="002F6F97" w:rsidRDefault="002F6F97" w:rsidP="002F6F97">
      <w:r>
        <w:t xml:space="preserve">          "content": "Technicians should know when a task requires pharmacist involvement. Unclear prescriptions, clinical questions, and certain judgments must be referred appropriately."</w:t>
      </w:r>
    </w:p>
    <w:p w14:paraId="0D680B9E" w14:textId="77777777" w:rsidR="002F6F97" w:rsidRDefault="002F6F97" w:rsidP="002F6F97">
      <w:r>
        <w:t xml:space="preserve">        }</w:t>
      </w:r>
    </w:p>
    <w:p w14:paraId="6B9255E8" w14:textId="77777777" w:rsidR="002F6F97" w:rsidRDefault="002F6F97" w:rsidP="002F6F97">
      <w:r>
        <w:t xml:space="preserve">      ],</w:t>
      </w:r>
    </w:p>
    <w:p w14:paraId="67F6973F" w14:textId="77777777" w:rsidR="002F6F97" w:rsidRDefault="002F6F97" w:rsidP="002F6F97">
      <w:r>
        <w:t xml:space="preserve">      "</w:t>
      </w:r>
      <w:proofErr w:type="spellStart"/>
      <w:proofErr w:type="gramStart"/>
      <w:r>
        <w:t>common</w:t>
      </w:r>
      <w:proofErr w:type="gramEnd"/>
      <w:r>
        <w:t>_errors</w:t>
      </w:r>
      <w:proofErr w:type="spellEnd"/>
      <w:r>
        <w:t>": [</w:t>
      </w:r>
    </w:p>
    <w:p w14:paraId="7A15305D" w14:textId="77777777" w:rsidR="002F6F97" w:rsidRDefault="002F6F97" w:rsidP="002F6F97">
      <w:r>
        <w:t xml:space="preserve">        "Treating legal and ethical issues as separate from workflow",</w:t>
      </w:r>
    </w:p>
    <w:p w14:paraId="19ED4FE1" w14:textId="77777777" w:rsidR="002F6F97" w:rsidRDefault="002F6F97" w:rsidP="002F6F97">
      <w:r>
        <w:t xml:space="preserve">        "Not recognizing privacy risks at pickup or over the phone",</w:t>
      </w:r>
    </w:p>
    <w:p w14:paraId="401E3A63" w14:textId="77777777" w:rsidR="002F6F97" w:rsidRDefault="002F6F97" w:rsidP="002F6F97">
      <w:r>
        <w:t xml:space="preserve">        "Working beyond technician scope"</w:t>
      </w:r>
    </w:p>
    <w:p w14:paraId="62B2C506" w14:textId="77777777" w:rsidR="002F6F97" w:rsidRDefault="002F6F97" w:rsidP="002F6F97">
      <w:r>
        <w:t xml:space="preserve">      ],</w:t>
      </w:r>
    </w:p>
    <w:p w14:paraId="7F3D67F1" w14:textId="77777777" w:rsidR="002F6F97" w:rsidRDefault="002F6F97" w:rsidP="002F6F97">
      <w:r>
        <w:t xml:space="preserve">      "</w:t>
      </w:r>
      <w:proofErr w:type="spellStart"/>
      <w:proofErr w:type="gramStart"/>
      <w:r>
        <w:t>exam</w:t>
      </w:r>
      <w:proofErr w:type="gramEnd"/>
      <w:r>
        <w:t>_tips</w:t>
      </w:r>
      <w:proofErr w:type="spellEnd"/>
      <w:r>
        <w:t>": [</w:t>
      </w:r>
    </w:p>
    <w:p w14:paraId="71C996E9" w14:textId="77777777" w:rsidR="002F6F97" w:rsidRDefault="002F6F97" w:rsidP="002F6F97">
      <w:r>
        <w:t xml:space="preserve">        "Focus on patient safety, privacy, and proper escalation",</w:t>
      </w:r>
    </w:p>
    <w:p w14:paraId="5DAF6D57" w14:textId="77777777" w:rsidR="002F6F97" w:rsidRDefault="002F6F97" w:rsidP="002F6F97">
      <w:r>
        <w:t xml:space="preserve">        "When in doubt, ask whether the task requires pharmacist judgment",</w:t>
      </w:r>
    </w:p>
    <w:p w14:paraId="2E0296D2" w14:textId="77777777" w:rsidR="002F6F97" w:rsidRDefault="002F6F97" w:rsidP="002F6F97">
      <w:r>
        <w:t xml:space="preserve">        "Expect scenario-style questions based on everyday workflow"</w:t>
      </w:r>
    </w:p>
    <w:p w14:paraId="3460C590" w14:textId="77777777" w:rsidR="002F6F97" w:rsidRDefault="002F6F97" w:rsidP="002F6F97">
      <w:r>
        <w:t xml:space="preserve">      ],</w:t>
      </w:r>
    </w:p>
    <w:p w14:paraId="7F8805E4" w14:textId="77777777" w:rsidR="002F6F97" w:rsidRDefault="002F6F97" w:rsidP="002F6F97">
      <w:r>
        <w:t xml:space="preserve">      "summary": [</w:t>
      </w:r>
    </w:p>
    <w:p w14:paraId="20570134" w14:textId="77777777" w:rsidR="002F6F97" w:rsidRDefault="002F6F97" w:rsidP="002F6F97">
      <w:r>
        <w:t xml:space="preserve">        "Pharmacy law and ethics shape safe workflow",</w:t>
      </w:r>
    </w:p>
    <w:p w14:paraId="44D5E7A8" w14:textId="77777777" w:rsidR="002F6F97" w:rsidRDefault="002F6F97" w:rsidP="002F6F97">
      <w:r>
        <w:t xml:space="preserve">        "Confidentiality and scope awareness are essential",</w:t>
      </w:r>
    </w:p>
    <w:p w14:paraId="5D24E19C" w14:textId="77777777" w:rsidR="002F6F97" w:rsidRDefault="002F6F97" w:rsidP="002F6F97">
      <w:r>
        <w:t xml:space="preserve">        "Technicians protect patients by following procedure and escalating appropriately"</w:t>
      </w:r>
    </w:p>
    <w:p w14:paraId="6AF005BF" w14:textId="77777777" w:rsidR="002F6F97" w:rsidRDefault="002F6F97" w:rsidP="002F6F97">
      <w:r>
        <w:lastRenderedPageBreak/>
        <w:t xml:space="preserve">      ]</w:t>
      </w:r>
    </w:p>
    <w:p w14:paraId="151955B1" w14:textId="77777777" w:rsidR="002F6F97" w:rsidRDefault="002F6F97" w:rsidP="002F6F97">
      <w:r>
        <w:t xml:space="preserve">    },</w:t>
      </w:r>
    </w:p>
    <w:p w14:paraId="07F930F6" w14:textId="77777777" w:rsidR="002F6F97" w:rsidRDefault="002F6F97" w:rsidP="002F6F97">
      <w:r>
        <w:t xml:space="preserve">    "</w:t>
      </w:r>
      <w:proofErr w:type="spellStart"/>
      <w:proofErr w:type="gramStart"/>
      <w:r>
        <w:t>summary</w:t>
      </w:r>
      <w:proofErr w:type="gramEnd"/>
      <w:r>
        <w:t>_points</w:t>
      </w:r>
      <w:proofErr w:type="spellEnd"/>
      <w:r>
        <w:t>": [</w:t>
      </w:r>
    </w:p>
    <w:p w14:paraId="7DD7EFAE" w14:textId="77777777" w:rsidR="002F6F97" w:rsidRDefault="002F6F97" w:rsidP="002F6F97">
      <w:r>
        <w:t xml:space="preserve">      "Law and ethics are practical parts of daily workflow",</w:t>
      </w:r>
    </w:p>
    <w:p w14:paraId="6012EDC1" w14:textId="77777777" w:rsidR="002F6F97" w:rsidRDefault="002F6F97" w:rsidP="002F6F97">
      <w:r>
        <w:t xml:space="preserve">      "Patient privacy and scope boundaries are essential concepts",</w:t>
      </w:r>
    </w:p>
    <w:p w14:paraId="5137F594" w14:textId="77777777" w:rsidR="002F6F97" w:rsidRDefault="002F6F97" w:rsidP="002F6F97">
      <w:r>
        <w:t xml:space="preserve">      "Technicians support safety through compliant and ethical practice"</w:t>
      </w:r>
    </w:p>
    <w:p w14:paraId="6AD52141" w14:textId="77777777" w:rsidR="002F6F97" w:rsidRDefault="002F6F97" w:rsidP="002F6F97">
      <w:r>
        <w:t xml:space="preserve">    ],</w:t>
      </w:r>
    </w:p>
    <w:p w14:paraId="0D69A970" w14:textId="77777777" w:rsidR="002F6F97" w:rsidRDefault="002F6F97" w:rsidP="002F6F97">
      <w:r>
        <w:t xml:space="preserve">    "</w:t>
      </w:r>
      <w:proofErr w:type="spellStart"/>
      <w:proofErr w:type="gramStart"/>
      <w:r>
        <w:t>key</w:t>
      </w:r>
      <w:proofErr w:type="gramEnd"/>
      <w:r>
        <w:t>_terms</w:t>
      </w:r>
      <w:proofErr w:type="spellEnd"/>
      <w:r>
        <w:t>": ["confidentiality", "scope of practice", "compliance", "ethics"],</w:t>
      </w:r>
    </w:p>
    <w:p w14:paraId="2995D3AE" w14:textId="77777777" w:rsidR="002F6F97" w:rsidRDefault="002F6F97" w:rsidP="002F6F97">
      <w:r>
        <w:t xml:space="preserve">    "</w:t>
      </w:r>
      <w:proofErr w:type="spellStart"/>
      <w:proofErr w:type="gramStart"/>
      <w:r>
        <w:t>clinical</w:t>
      </w:r>
      <w:proofErr w:type="gramEnd"/>
      <w:r>
        <w:t>_pearls</w:t>
      </w:r>
      <w:proofErr w:type="spellEnd"/>
      <w:r>
        <w:t>": [</w:t>
      </w:r>
    </w:p>
    <w:p w14:paraId="73E67135" w14:textId="77777777" w:rsidR="002F6F97" w:rsidRDefault="002F6F97" w:rsidP="002F6F97">
      <w:r>
        <w:t xml:space="preserve">      "Ethical concerns often appear as ordinary workflow situations",</w:t>
      </w:r>
    </w:p>
    <w:p w14:paraId="6A91E487" w14:textId="77777777" w:rsidR="002F6F97" w:rsidRDefault="002F6F97" w:rsidP="002F6F97">
      <w:r>
        <w:t xml:space="preserve">      "Knowing when to involve the pharmacist is a key professional skill"</w:t>
      </w:r>
    </w:p>
    <w:p w14:paraId="79F90CFF" w14:textId="77777777" w:rsidR="002F6F97" w:rsidRDefault="002F6F97" w:rsidP="002F6F97">
      <w:r>
        <w:t xml:space="preserve">    ],</w:t>
      </w:r>
    </w:p>
    <w:p w14:paraId="62747970" w14:textId="77777777" w:rsidR="002F6F97" w:rsidRDefault="002F6F97" w:rsidP="002F6F97">
      <w:r>
        <w:t xml:space="preserve">    "</w:t>
      </w:r>
      <w:proofErr w:type="spellStart"/>
      <w:proofErr w:type="gramStart"/>
      <w:r>
        <w:t>common</w:t>
      </w:r>
      <w:proofErr w:type="gramEnd"/>
      <w:r>
        <w:t>_errors</w:t>
      </w:r>
      <w:proofErr w:type="spellEnd"/>
      <w:r>
        <w:t>": [</w:t>
      </w:r>
    </w:p>
    <w:p w14:paraId="29639F9F" w14:textId="77777777" w:rsidR="002F6F97" w:rsidRDefault="002F6F97" w:rsidP="002F6F97">
      <w:r>
        <w:t xml:space="preserve">      "Overstepping technician responsibilities",</w:t>
      </w:r>
    </w:p>
    <w:p w14:paraId="6DEF59BF" w14:textId="77777777" w:rsidR="002F6F97" w:rsidRDefault="002F6F97" w:rsidP="002F6F97">
      <w:r>
        <w:t xml:space="preserve">      "Inadvertently discussing patient information inappropriately"</w:t>
      </w:r>
    </w:p>
    <w:p w14:paraId="1252DD11" w14:textId="77777777" w:rsidR="002F6F97" w:rsidRDefault="002F6F97" w:rsidP="002F6F97">
      <w:r>
        <w:t xml:space="preserve">    ],</w:t>
      </w:r>
    </w:p>
    <w:p w14:paraId="0FF77F37" w14:textId="77777777" w:rsidR="002F6F97" w:rsidRDefault="002F6F97" w:rsidP="002F6F97">
      <w:r>
        <w:t xml:space="preserve">    "</w:t>
      </w:r>
      <w:proofErr w:type="spellStart"/>
      <w:proofErr w:type="gramStart"/>
      <w:r>
        <w:t>exam</w:t>
      </w:r>
      <w:proofErr w:type="gramEnd"/>
      <w:r>
        <w:t>_relevance</w:t>
      </w:r>
      <w:proofErr w:type="spellEnd"/>
      <w:r>
        <w:t>": "Pharmacy law and ethics frequently appear in scenario questions and foundational exam content.",</w:t>
      </w:r>
    </w:p>
    <w:p w14:paraId="24D810A3" w14:textId="77777777" w:rsidR="002F6F97" w:rsidRDefault="002F6F97" w:rsidP="002F6F97">
      <w:r>
        <w:t xml:space="preserve">    "published": true,</w:t>
      </w:r>
    </w:p>
    <w:p w14:paraId="100304C6" w14:textId="77777777" w:rsidR="002F6F97" w:rsidRDefault="002F6F97" w:rsidP="002F6F97">
      <w:r>
        <w:t xml:space="preserve">    "</w:t>
      </w:r>
      <w:proofErr w:type="spellStart"/>
      <w:proofErr w:type="gramStart"/>
      <w:r>
        <w:t>featured</w:t>
      </w:r>
      <w:proofErr w:type="gramEnd"/>
      <w:r>
        <w:t>_image</w:t>
      </w:r>
      <w:proofErr w:type="spellEnd"/>
      <w:r>
        <w:t>": "",</w:t>
      </w:r>
    </w:p>
    <w:p w14:paraId="5EDAE550" w14:textId="77777777" w:rsidR="002F6F97" w:rsidRDefault="002F6F97" w:rsidP="002F6F97">
      <w:r>
        <w:t xml:space="preserve">    "tags": ["law", "ethics", "privacy", "scope", "compliance"]</w:t>
      </w:r>
    </w:p>
    <w:p w14:paraId="0E9C0F8C" w14:textId="77777777" w:rsidR="002F6F97" w:rsidRDefault="002F6F97" w:rsidP="002F6F97">
      <w:r>
        <w:t xml:space="preserve">  }</w:t>
      </w:r>
    </w:p>
    <w:p w14:paraId="2C6536E5" w14:textId="140D2D67" w:rsidR="002F6F97" w:rsidRDefault="002F6F97" w:rsidP="002F6F97">
      <w:r>
        <w:t>]</w:t>
      </w:r>
    </w:p>
    <w:p w14:paraId="2D32CFCC" w14:textId="77777777" w:rsidR="002F6F97" w:rsidRDefault="002F6F97" w:rsidP="002F6F97"/>
    <w:p w14:paraId="585D9251" w14:textId="77777777" w:rsidR="002F6F97" w:rsidRDefault="002F6F97" w:rsidP="002F6F97"/>
    <w:p w14:paraId="0DEC0284" w14:textId="77777777" w:rsidR="002F6F97" w:rsidRDefault="002F6F97" w:rsidP="002F6F97"/>
    <w:p w14:paraId="71BFD0F5" w14:textId="77777777" w:rsidR="002F6F97" w:rsidRDefault="002F6F97" w:rsidP="002F6F97"/>
    <w:p w14:paraId="7905932C" w14:textId="77777777" w:rsidR="002F6F97" w:rsidRDefault="002F6F97" w:rsidP="002F6F97"/>
    <w:p w14:paraId="2698E96B" w14:textId="77777777" w:rsidR="002F6F97" w:rsidRDefault="002F6F97" w:rsidP="002F6F97"/>
    <w:p w14:paraId="4355302F" w14:textId="77777777" w:rsidR="002F6F97" w:rsidRDefault="002F6F97" w:rsidP="002F6F97"/>
    <w:p w14:paraId="75D11AFB" w14:textId="77777777" w:rsidR="002F6F97" w:rsidRDefault="002F6F97" w:rsidP="002F6F97"/>
    <w:p w14:paraId="16B6039D" w14:textId="77777777" w:rsidR="002F6F97" w:rsidRDefault="002F6F97" w:rsidP="002F6F97">
      <w:r>
        <w:t>[</w:t>
      </w:r>
    </w:p>
    <w:p w14:paraId="5FB568BD" w14:textId="77777777" w:rsidR="002F6F97" w:rsidRDefault="002F6F97" w:rsidP="002F6F97">
      <w:r>
        <w:t xml:space="preserve">  {</w:t>
      </w:r>
    </w:p>
    <w:p w14:paraId="4D7FF82C" w14:textId="77777777" w:rsidR="002F6F97" w:rsidRDefault="002F6F97" w:rsidP="002F6F97">
      <w:r>
        <w:t xml:space="preserve">    "id": "pharm_fc_001",</w:t>
      </w:r>
    </w:p>
    <w:p w14:paraId="41607DD6"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pharm_deck_sigcodes</w:t>
      </w:r>
      <w:proofErr w:type="spellEnd"/>
      <w:r>
        <w:t>",</w:t>
      </w:r>
    </w:p>
    <w:p w14:paraId="2DC84A05" w14:textId="77777777" w:rsidR="002F6F97" w:rsidRDefault="002F6F97" w:rsidP="002F6F97">
      <w:r>
        <w:t xml:space="preserve">    "</w:t>
      </w:r>
      <w:proofErr w:type="spellStart"/>
      <w:proofErr w:type="gramStart"/>
      <w:r>
        <w:t>deck</w:t>
      </w:r>
      <w:proofErr w:type="gramEnd"/>
      <w:r>
        <w:t>_title</w:t>
      </w:r>
      <w:proofErr w:type="spellEnd"/>
      <w:r>
        <w:t>": "Pharmacy Sig Codes",</w:t>
      </w:r>
    </w:p>
    <w:p w14:paraId="77CC5C08"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75F3A447" w14:textId="77777777" w:rsidR="002F6F97" w:rsidRDefault="002F6F97" w:rsidP="002F6F97">
      <w:r>
        <w:t xml:space="preserve">    "category": "Abbreviations and Sig Codes",</w:t>
      </w:r>
    </w:p>
    <w:p w14:paraId="1EF21DEC" w14:textId="77777777" w:rsidR="002F6F97" w:rsidRDefault="002F6F97" w:rsidP="002F6F97">
      <w:r>
        <w:t xml:space="preserve">    "front": "What does BID mean?",</w:t>
      </w:r>
    </w:p>
    <w:p w14:paraId="4972B063" w14:textId="77777777" w:rsidR="002F6F97" w:rsidRDefault="002F6F97" w:rsidP="002F6F97">
      <w:r>
        <w:t xml:space="preserve">    "back": "Twice daily.",</w:t>
      </w:r>
    </w:p>
    <w:p w14:paraId="4FE5B502" w14:textId="77777777" w:rsidR="002F6F97" w:rsidRDefault="002F6F97" w:rsidP="002F6F97">
      <w:r>
        <w:t xml:space="preserve">    "difficulty": "easy",</w:t>
      </w:r>
    </w:p>
    <w:p w14:paraId="3A5DEEE9" w14:textId="77777777" w:rsidR="002F6F97" w:rsidRDefault="002F6F97" w:rsidP="002F6F97">
      <w:r>
        <w:t xml:space="preserve">    "tags": ["BID", "sig code", "abbreviation"],</w:t>
      </w:r>
    </w:p>
    <w:p w14:paraId="40A32AAD" w14:textId="77777777" w:rsidR="002F6F97" w:rsidRDefault="002F6F97" w:rsidP="002F6F97">
      <w:r>
        <w:t xml:space="preserve">    "published": true</w:t>
      </w:r>
    </w:p>
    <w:p w14:paraId="4EA8F402" w14:textId="77777777" w:rsidR="002F6F97" w:rsidRDefault="002F6F97" w:rsidP="002F6F97">
      <w:r>
        <w:t xml:space="preserve">  },</w:t>
      </w:r>
    </w:p>
    <w:p w14:paraId="42A5BD4E" w14:textId="77777777" w:rsidR="002F6F97" w:rsidRDefault="002F6F97" w:rsidP="002F6F97">
      <w:r>
        <w:t xml:space="preserve">  {</w:t>
      </w:r>
    </w:p>
    <w:p w14:paraId="6B5C253C" w14:textId="77777777" w:rsidR="002F6F97" w:rsidRDefault="002F6F97" w:rsidP="002F6F97">
      <w:r>
        <w:t xml:space="preserve">    "id": "pharm_fc_002",</w:t>
      </w:r>
    </w:p>
    <w:p w14:paraId="490D6F13"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pharm_deck_sigcodes</w:t>
      </w:r>
      <w:proofErr w:type="spellEnd"/>
      <w:r>
        <w:t>",</w:t>
      </w:r>
    </w:p>
    <w:p w14:paraId="236B048B" w14:textId="77777777" w:rsidR="002F6F97" w:rsidRDefault="002F6F97" w:rsidP="002F6F97">
      <w:r>
        <w:t xml:space="preserve">    "</w:t>
      </w:r>
      <w:proofErr w:type="spellStart"/>
      <w:proofErr w:type="gramStart"/>
      <w:r>
        <w:t>deck</w:t>
      </w:r>
      <w:proofErr w:type="gramEnd"/>
      <w:r>
        <w:t>_title</w:t>
      </w:r>
      <w:proofErr w:type="spellEnd"/>
      <w:r>
        <w:t>": "Pharmacy Sig Codes",</w:t>
      </w:r>
    </w:p>
    <w:p w14:paraId="5B9A1DC3"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4274B6CE" w14:textId="77777777" w:rsidR="002F6F97" w:rsidRDefault="002F6F97" w:rsidP="002F6F97">
      <w:r>
        <w:t xml:space="preserve">    "category": "Abbreviations and Sig Codes",</w:t>
      </w:r>
    </w:p>
    <w:p w14:paraId="1295C512" w14:textId="77777777" w:rsidR="002F6F97" w:rsidRDefault="002F6F97" w:rsidP="002F6F97">
      <w:r>
        <w:t xml:space="preserve">    "front": "What does TID mean?",</w:t>
      </w:r>
    </w:p>
    <w:p w14:paraId="16B5FAEA" w14:textId="77777777" w:rsidR="002F6F97" w:rsidRDefault="002F6F97" w:rsidP="002F6F97">
      <w:r>
        <w:t xml:space="preserve">    "back": "Three times daily.",</w:t>
      </w:r>
    </w:p>
    <w:p w14:paraId="5E679F66" w14:textId="77777777" w:rsidR="002F6F97" w:rsidRDefault="002F6F97" w:rsidP="002F6F97">
      <w:r>
        <w:lastRenderedPageBreak/>
        <w:t xml:space="preserve">    "difficulty": "easy",</w:t>
      </w:r>
    </w:p>
    <w:p w14:paraId="485AF554" w14:textId="77777777" w:rsidR="002F6F97" w:rsidRDefault="002F6F97" w:rsidP="002F6F97">
      <w:r>
        <w:t xml:space="preserve">    "tags": ["TID", "sig code"],</w:t>
      </w:r>
    </w:p>
    <w:p w14:paraId="64827938" w14:textId="77777777" w:rsidR="002F6F97" w:rsidRDefault="002F6F97" w:rsidP="002F6F97">
      <w:r>
        <w:t xml:space="preserve">    "published": true</w:t>
      </w:r>
    </w:p>
    <w:p w14:paraId="7C715426" w14:textId="77777777" w:rsidR="002F6F97" w:rsidRDefault="002F6F97" w:rsidP="002F6F97">
      <w:r>
        <w:t xml:space="preserve">  },</w:t>
      </w:r>
    </w:p>
    <w:p w14:paraId="22B62AD8" w14:textId="77777777" w:rsidR="002F6F97" w:rsidRDefault="002F6F97" w:rsidP="002F6F97">
      <w:r>
        <w:t xml:space="preserve">  {</w:t>
      </w:r>
    </w:p>
    <w:p w14:paraId="41966FAB" w14:textId="77777777" w:rsidR="002F6F97" w:rsidRDefault="002F6F97" w:rsidP="002F6F97">
      <w:r>
        <w:t xml:space="preserve">    "id": "pharm_fc_003",</w:t>
      </w:r>
    </w:p>
    <w:p w14:paraId="4346CCBC"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pharm_deck_sigcodes</w:t>
      </w:r>
      <w:proofErr w:type="spellEnd"/>
      <w:r>
        <w:t>",</w:t>
      </w:r>
    </w:p>
    <w:p w14:paraId="0E292B6E" w14:textId="77777777" w:rsidR="002F6F97" w:rsidRDefault="002F6F97" w:rsidP="002F6F97">
      <w:r>
        <w:t xml:space="preserve">    "</w:t>
      </w:r>
      <w:proofErr w:type="spellStart"/>
      <w:proofErr w:type="gramStart"/>
      <w:r>
        <w:t>deck</w:t>
      </w:r>
      <w:proofErr w:type="gramEnd"/>
      <w:r>
        <w:t>_title</w:t>
      </w:r>
      <w:proofErr w:type="spellEnd"/>
      <w:r>
        <w:t>": "Pharmacy Sig Codes",</w:t>
      </w:r>
    </w:p>
    <w:p w14:paraId="5C73DA59"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638C7BCB" w14:textId="77777777" w:rsidR="002F6F97" w:rsidRDefault="002F6F97" w:rsidP="002F6F97">
      <w:r>
        <w:t xml:space="preserve">    "category": "Abbreviations and Sig Codes",</w:t>
      </w:r>
    </w:p>
    <w:p w14:paraId="1F76176E" w14:textId="77777777" w:rsidR="002F6F97" w:rsidRDefault="002F6F97" w:rsidP="002F6F97">
      <w:r>
        <w:t xml:space="preserve">    "front": "What does QID mean?",</w:t>
      </w:r>
    </w:p>
    <w:p w14:paraId="106D9408" w14:textId="77777777" w:rsidR="002F6F97" w:rsidRDefault="002F6F97" w:rsidP="002F6F97">
      <w:r>
        <w:t xml:space="preserve">    "back": "Four times daily.",</w:t>
      </w:r>
    </w:p>
    <w:p w14:paraId="56D4ABCE" w14:textId="77777777" w:rsidR="002F6F97" w:rsidRDefault="002F6F97" w:rsidP="002F6F97">
      <w:r>
        <w:t xml:space="preserve">    "difficulty": "easy",</w:t>
      </w:r>
    </w:p>
    <w:p w14:paraId="37CFE0D1" w14:textId="77777777" w:rsidR="002F6F97" w:rsidRDefault="002F6F97" w:rsidP="002F6F97">
      <w:r>
        <w:t xml:space="preserve">    "tags": ["QID", "sig code"],</w:t>
      </w:r>
    </w:p>
    <w:p w14:paraId="3CF089BE" w14:textId="77777777" w:rsidR="002F6F97" w:rsidRDefault="002F6F97" w:rsidP="002F6F97">
      <w:r>
        <w:t xml:space="preserve">    "published": true</w:t>
      </w:r>
    </w:p>
    <w:p w14:paraId="72E1135D" w14:textId="77777777" w:rsidR="002F6F97" w:rsidRDefault="002F6F97" w:rsidP="002F6F97">
      <w:r>
        <w:t xml:space="preserve">  },</w:t>
      </w:r>
    </w:p>
    <w:p w14:paraId="3FB0D2B8" w14:textId="77777777" w:rsidR="002F6F97" w:rsidRDefault="002F6F97" w:rsidP="002F6F97">
      <w:r>
        <w:t xml:space="preserve">  {</w:t>
      </w:r>
    </w:p>
    <w:p w14:paraId="7D90A0F3" w14:textId="77777777" w:rsidR="002F6F97" w:rsidRDefault="002F6F97" w:rsidP="002F6F97">
      <w:r>
        <w:t xml:space="preserve">    "id": "pharm_fc_004",</w:t>
      </w:r>
    </w:p>
    <w:p w14:paraId="307B8EC0"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pharm_deck_sigcodes</w:t>
      </w:r>
      <w:proofErr w:type="spellEnd"/>
      <w:r>
        <w:t>",</w:t>
      </w:r>
    </w:p>
    <w:p w14:paraId="0F203AFD" w14:textId="77777777" w:rsidR="002F6F97" w:rsidRDefault="002F6F97" w:rsidP="002F6F97">
      <w:r>
        <w:t xml:space="preserve">    "</w:t>
      </w:r>
      <w:proofErr w:type="spellStart"/>
      <w:proofErr w:type="gramStart"/>
      <w:r>
        <w:t>deck</w:t>
      </w:r>
      <w:proofErr w:type="gramEnd"/>
      <w:r>
        <w:t>_title</w:t>
      </w:r>
      <w:proofErr w:type="spellEnd"/>
      <w:r>
        <w:t>": "Pharmacy Sig Codes",</w:t>
      </w:r>
    </w:p>
    <w:p w14:paraId="6283AA37"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7025E38F" w14:textId="77777777" w:rsidR="002F6F97" w:rsidRDefault="002F6F97" w:rsidP="002F6F97">
      <w:r>
        <w:t xml:space="preserve">    "category": "Abbreviations and Sig Codes",</w:t>
      </w:r>
    </w:p>
    <w:p w14:paraId="7897CE25" w14:textId="77777777" w:rsidR="002F6F97" w:rsidRDefault="002F6F97" w:rsidP="002F6F97">
      <w:r>
        <w:t xml:space="preserve">    "front": "What does PRN mean?",</w:t>
      </w:r>
    </w:p>
    <w:p w14:paraId="72CC628A" w14:textId="77777777" w:rsidR="002F6F97" w:rsidRDefault="002F6F97" w:rsidP="002F6F97">
      <w:r>
        <w:t xml:space="preserve">    "back": "As needed.",</w:t>
      </w:r>
    </w:p>
    <w:p w14:paraId="25ED4723" w14:textId="77777777" w:rsidR="002F6F97" w:rsidRDefault="002F6F97" w:rsidP="002F6F97">
      <w:r>
        <w:t xml:space="preserve">    "difficulty": "easy",</w:t>
      </w:r>
    </w:p>
    <w:p w14:paraId="1ACEDF10" w14:textId="77777777" w:rsidR="002F6F97" w:rsidRDefault="002F6F97" w:rsidP="002F6F97">
      <w:r>
        <w:t xml:space="preserve">    "tags": ["PRN", "sig code"],</w:t>
      </w:r>
    </w:p>
    <w:p w14:paraId="0D501805" w14:textId="77777777" w:rsidR="002F6F97" w:rsidRDefault="002F6F97" w:rsidP="002F6F97">
      <w:r>
        <w:lastRenderedPageBreak/>
        <w:t xml:space="preserve">    "published": true</w:t>
      </w:r>
    </w:p>
    <w:p w14:paraId="54B63BED" w14:textId="77777777" w:rsidR="002F6F97" w:rsidRDefault="002F6F97" w:rsidP="002F6F97">
      <w:r>
        <w:t xml:space="preserve">  },</w:t>
      </w:r>
    </w:p>
    <w:p w14:paraId="6E25D135" w14:textId="77777777" w:rsidR="002F6F97" w:rsidRDefault="002F6F97" w:rsidP="002F6F97">
      <w:r>
        <w:t xml:space="preserve">  {</w:t>
      </w:r>
    </w:p>
    <w:p w14:paraId="3BD7BD7D" w14:textId="77777777" w:rsidR="002F6F97" w:rsidRDefault="002F6F97" w:rsidP="002F6F97">
      <w:r>
        <w:t xml:space="preserve">    "id": "pharm_fc_005",</w:t>
      </w:r>
    </w:p>
    <w:p w14:paraId="5E8D3927"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pharm_deck_sigcodes</w:t>
      </w:r>
      <w:proofErr w:type="spellEnd"/>
      <w:r>
        <w:t>",</w:t>
      </w:r>
    </w:p>
    <w:p w14:paraId="6AD677B7" w14:textId="77777777" w:rsidR="002F6F97" w:rsidRDefault="002F6F97" w:rsidP="002F6F97">
      <w:r>
        <w:t xml:space="preserve">    "</w:t>
      </w:r>
      <w:proofErr w:type="spellStart"/>
      <w:proofErr w:type="gramStart"/>
      <w:r>
        <w:t>deck</w:t>
      </w:r>
      <w:proofErr w:type="gramEnd"/>
      <w:r>
        <w:t>_title</w:t>
      </w:r>
      <w:proofErr w:type="spellEnd"/>
      <w:r>
        <w:t>": "Pharmacy Sig Codes",</w:t>
      </w:r>
    </w:p>
    <w:p w14:paraId="40BB8C8F"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760C2522" w14:textId="77777777" w:rsidR="002F6F97" w:rsidRDefault="002F6F97" w:rsidP="002F6F97">
      <w:r>
        <w:t xml:space="preserve">    "category": "Abbreviations and Sig Codes",</w:t>
      </w:r>
    </w:p>
    <w:p w14:paraId="4AF98BBA" w14:textId="77777777" w:rsidR="002F6F97" w:rsidRDefault="002F6F97" w:rsidP="002F6F97">
      <w:r>
        <w:t xml:space="preserve">    "front": "What does PO mean?",</w:t>
      </w:r>
    </w:p>
    <w:p w14:paraId="62723A81" w14:textId="77777777" w:rsidR="002F6F97" w:rsidRDefault="002F6F97" w:rsidP="002F6F97">
      <w:r>
        <w:t xml:space="preserve">    "back": "By mouth.",</w:t>
      </w:r>
    </w:p>
    <w:p w14:paraId="533B6232" w14:textId="77777777" w:rsidR="002F6F97" w:rsidRDefault="002F6F97" w:rsidP="002F6F97">
      <w:r>
        <w:t xml:space="preserve">    "difficulty": "easy",</w:t>
      </w:r>
    </w:p>
    <w:p w14:paraId="2832F141" w14:textId="77777777" w:rsidR="002F6F97" w:rsidRDefault="002F6F97" w:rsidP="002F6F97">
      <w:r>
        <w:t xml:space="preserve">    "tags": ["PO", "sig code"],</w:t>
      </w:r>
    </w:p>
    <w:p w14:paraId="455E2354" w14:textId="77777777" w:rsidR="002F6F97" w:rsidRDefault="002F6F97" w:rsidP="002F6F97">
      <w:r>
        <w:t xml:space="preserve">    "published": true</w:t>
      </w:r>
    </w:p>
    <w:p w14:paraId="477E29C1" w14:textId="77777777" w:rsidR="002F6F97" w:rsidRDefault="002F6F97" w:rsidP="002F6F97">
      <w:r>
        <w:t xml:space="preserve">  },</w:t>
      </w:r>
    </w:p>
    <w:p w14:paraId="4E149B97" w14:textId="77777777" w:rsidR="002F6F97" w:rsidRDefault="002F6F97" w:rsidP="002F6F97">
      <w:r>
        <w:t xml:space="preserve">  {</w:t>
      </w:r>
    </w:p>
    <w:p w14:paraId="07A1DED4" w14:textId="77777777" w:rsidR="002F6F97" w:rsidRDefault="002F6F97" w:rsidP="002F6F97">
      <w:r>
        <w:t xml:space="preserve">    "id": "pharm_fc_006",</w:t>
      </w:r>
    </w:p>
    <w:p w14:paraId="67EE1EDD"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pharm_deck_sigcodes</w:t>
      </w:r>
      <w:proofErr w:type="spellEnd"/>
      <w:r>
        <w:t>",</w:t>
      </w:r>
    </w:p>
    <w:p w14:paraId="3522F8CD" w14:textId="77777777" w:rsidR="002F6F97" w:rsidRDefault="002F6F97" w:rsidP="002F6F97">
      <w:r>
        <w:t xml:space="preserve">    "</w:t>
      </w:r>
      <w:proofErr w:type="spellStart"/>
      <w:proofErr w:type="gramStart"/>
      <w:r>
        <w:t>deck</w:t>
      </w:r>
      <w:proofErr w:type="gramEnd"/>
      <w:r>
        <w:t>_title</w:t>
      </w:r>
      <w:proofErr w:type="spellEnd"/>
      <w:r>
        <w:t>": "Pharmacy Sig Codes",</w:t>
      </w:r>
    </w:p>
    <w:p w14:paraId="19AF9542"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7FFDD512" w14:textId="77777777" w:rsidR="002F6F97" w:rsidRDefault="002F6F97" w:rsidP="002F6F97">
      <w:r>
        <w:t xml:space="preserve">    "category": "Abbreviations and Sig Codes",</w:t>
      </w:r>
    </w:p>
    <w:p w14:paraId="47E41A69" w14:textId="77777777" w:rsidR="002F6F97" w:rsidRDefault="002F6F97" w:rsidP="002F6F97">
      <w:r>
        <w:t xml:space="preserve">    "front": "What does AC mean?",</w:t>
      </w:r>
    </w:p>
    <w:p w14:paraId="14D60630" w14:textId="77777777" w:rsidR="002F6F97" w:rsidRDefault="002F6F97" w:rsidP="002F6F97">
      <w:r>
        <w:t xml:space="preserve">    "back": "Before meals.",</w:t>
      </w:r>
    </w:p>
    <w:p w14:paraId="71B82352" w14:textId="77777777" w:rsidR="002F6F97" w:rsidRDefault="002F6F97" w:rsidP="002F6F97">
      <w:r>
        <w:t xml:space="preserve">    "difficulty": "easy",</w:t>
      </w:r>
    </w:p>
    <w:p w14:paraId="402FF05C" w14:textId="77777777" w:rsidR="002F6F97" w:rsidRDefault="002F6F97" w:rsidP="002F6F97">
      <w:r>
        <w:t xml:space="preserve">    "tags": ["AC", "sig code"],</w:t>
      </w:r>
    </w:p>
    <w:p w14:paraId="0A24BEBC" w14:textId="77777777" w:rsidR="002F6F97" w:rsidRDefault="002F6F97" w:rsidP="002F6F97">
      <w:r>
        <w:t xml:space="preserve">    "published": true</w:t>
      </w:r>
    </w:p>
    <w:p w14:paraId="3EB5E673" w14:textId="77777777" w:rsidR="002F6F97" w:rsidRDefault="002F6F97" w:rsidP="002F6F97">
      <w:r>
        <w:t xml:space="preserve">  },</w:t>
      </w:r>
    </w:p>
    <w:p w14:paraId="63568D70" w14:textId="77777777" w:rsidR="002F6F97" w:rsidRDefault="002F6F97" w:rsidP="002F6F97">
      <w:r>
        <w:lastRenderedPageBreak/>
        <w:t xml:space="preserve">  {</w:t>
      </w:r>
    </w:p>
    <w:p w14:paraId="0A7CDC5B" w14:textId="77777777" w:rsidR="002F6F97" w:rsidRDefault="002F6F97" w:rsidP="002F6F97">
      <w:r>
        <w:t xml:space="preserve">    "id": "pharm_fc_007",</w:t>
      </w:r>
    </w:p>
    <w:p w14:paraId="731E3A4A"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pharm_deck_sigcodes</w:t>
      </w:r>
      <w:proofErr w:type="spellEnd"/>
      <w:r>
        <w:t>",</w:t>
      </w:r>
    </w:p>
    <w:p w14:paraId="69AF21AA" w14:textId="77777777" w:rsidR="002F6F97" w:rsidRDefault="002F6F97" w:rsidP="002F6F97">
      <w:r>
        <w:t xml:space="preserve">    "</w:t>
      </w:r>
      <w:proofErr w:type="spellStart"/>
      <w:proofErr w:type="gramStart"/>
      <w:r>
        <w:t>deck</w:t>
      </w:r>
      <w:proofErr w:type="gramEnd"/>
      <w:r>
        <w:t>_title</w:t>
      </w:r>
      <w:proofErr w:type="spellEnd"/>
      <w:r>
        <w:t>": "Pharmacy Sig Codes",</w:t>
      </w:r>
    </w:p>
    <w:p w14:paraId="7EAB6F77"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1E019FA" w14:textId="77777777" w:rsidR="002F6F97" w:rsidRDefault="002F6F97" w:rsidP="002F6F97">
      <w:r>
        <w:t xml:space="preserve">    "category": "Abbreviations and Sig Codes",</w:t>
      </w:r>
    </w:p>
    <w:p w14:paraId="5D5134F4" w14:textId="77777777" w:rsidR="002F6F97" w:rsidRDefault="002F6F97" w:rsidP="002F6F97">
      <w:r>
        <w:t xml:space="preserve">    "front": "What does PC mean?",</w:t>
      </w:r>
    </w:p>
    <w:p w14:paraId="0F696A22" w14:textId="77777777" w:rsidR="002F6F97" w:rsidRDefault="002F6F97" w:rsidP="002F6F97">
      <w:r>
        <w:t xml:space="preserve">    "back": "After meals.",</w:t>
      </w:r>
    </w:p>
    <w:p w14:paraId="5A1946A2" w14:textId="77777777" w:rsidR="002F6F97" w:rsidRDefault="002F6F97" w:rsidP="002F6F97">
      <w:r>
        <w:t xml:space="preserve">    "difficulty": "easy",</w:t>
      </w:r>
    </w:p>
    <w:p w14:paraId="16B79C1B" w14:textId="77777777" w:rsidR="002F6F97" w:rsidRDefault="002F6F97" w:rsidP="002F6F97">
      <w:r>
        <w:t xml:space="preserve">    "tags": ["PC", "sig code"],</w:t>
      </w:r>
    </w:p>
    <w:p w14:paraId="1CEC76D3" w14:textId="77777777" w:rsidR="002F6F97" w:rsidRDefault="002F6F97" w:rsidP="002F6F97">
      <w:r>
        <w:t xml:space="preserve">    "published": true</w:t>
      </w:r>
    </w:p>
    <w:p w14:paraId="36974D47" w14:textId="77777777" w:rsidR="002F6F97" w:rsidRDefault="002F6F97" w:rsidP="002F6F97">
      <w:r>
        <w:t xml:space="preserve">  },</w:t>
      </w:r>
    </w:p>
    <w:p w14:paraId="657C615A" w14:textId="77777777" w:rsidR="002F6F97" w:rsidRDefault="002F6F97" w:rsidP="002F6F97">
      <w:r>
        <w:t xml:space="preserve">  {</w:t>
      </w:r>
    </w:p>
    <w:p w14:paraId="6FAF9B40" w14:textId="77777777" w:rsidR="002F6F97" w:rsidRDefault="002F6F97" w:rsidP="002F6F97">
      <w:r>
        <w:t xml:space="preserve">    "id": "pharm_fc_008",</w:t>
      </w:r>
    </w:p>
    <w:p w14:paraId="3EE3D31F"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pharm_deck_sigcodes</w:t>
      </w:r>
      <w:proofErr w:type="spellEnd"/>
      <w:r>
        <w:t>",</w:t>
      </w:r>
    </w:p>
    <w:p w14:paraId="45272341" w14:textId="77777777" w:rsidR="002F6F97" w:rsidRDefault="002F6F97" w:rsidP="002F6F97">
      <w:r>
        <w:t xml:space="preserve">    "</w:t>
      </w:r>
      <w:proofErr w:type="spellStart"/>
      <w:proofErr w:type="gramStart"/>
      <w:r>
        <w:t>deck</w:t>
      </w:r>
      <w:proofErr w:type="gramEnd"/>
      <w:r>
        <w:t>_title</w:t>
      </w:r>
      <w:proofErr w:type="spellEnd"/>
      <w:r>
        <w:t>": "Pharmacy Sig Codes",</w:t>
      </w:r>
    </w:p>
    <w:p w14:paraId="09804A09"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9A4F172" w14:textId="77777777" w:rsidR="002F6F97" w:rsidRDefault="002F6F97" w:rsidP="002F6F97">
      <w:r>
        <w:t xml:space="preserve">    "category": "Abbreviations and Sig Codes",</w:t>
      </w:r>
    </w:p>
    <w:p w14:paraId="67CF6267" w14:textId="77777777" w:rsidR="002F6F97" w:rsidRDefault="002F6F97" w:rsidP="002F6F97">
      <w:r>
        <w:t xml:space="preserve">    "front": "What does HS mean?",</w:t>
      </w:r>
    </w:p>
    <w:p w14:paraId="19FEE7E8" w14:textId="77777777" w:rsidR="002F6F97" w:rsidRDefault="002F6F97" w:rsidP="002F6F97">
      <w:r>
        <w:t xml:space="preserve">    "back": "At bedtime.",</w:t>
      </w:r>
    </w:p>
    <w:p w14:paraId="631364A1" w14:textId="77777777" w:rsidR="002F6F97" w:rsidRDefault="002F6F97" w:rsidP="002F6F97">
      <w:r>
        <w:t xml:space="preserve">    "difficulty": "easy",</w:t>
      </w:r>
    </w:p>
    <w:p w14:paraId="7A085AE9" w14:textId="77777777" w:rsidR="002F6F97" w:rsidRDefault="002F6F97" w:rsidP="002F6F97">
      <w:r>
        <w:t xml:space="preserve">    "tags": ["HS", "sig code"],</w:t>
      </w:r>
    </w:p>
    <w:p w14:paraId="2D94A876" w14:textId="77777777" w:rsidR="002F6F97" w:rsidRDefault="002F6F97" w:rsidP="002F6F97">
      <w:r>
        <w:t xml:space="preserve">    "published": true</w:t>
      </w:r>
    </w:p>
    <w:p w14:paraId="3B0F8E76" w14:textId="77777777" w:rsidR="002F6F97" w:rsidRDefault="002F6F97" w:rsidP="002F6F97">
      <w:r>
        <w:t xml:space="preserve">  },</w:t>
      </w:r>
    </w:p>
    <w:p w14:paraId="5ED9054E" w14:textId="77777777" w:rsidR="002F6F97" w:rsidRDefault="002F6F97" w:rsidP="002F6F97">
      <w:r>
        <w:t xml:space="preserve">  {</w:t>
      </w:r>
    </w:p>
    <w:p w14:paraId="46AD6344" w14:textId="77777777" w:rsidR="002F6F97" w:rsidRDefault="002F6F97" w:rsidP="002F6F97">
      <w:r>
        <w:t xml:space="preserve">    "id": "pharm_fc_009",</w:t>
      </w:r>
    </w:p>
    <w:p w14:paraId="04C6110E" w14:textId="77777777" w:rsidR="002F6F97" w:rsidRDefault="002F6F97" w:rsidP="002F6F97">
      <w:r>
        <w:lastRenderedPageBreak/>
        <w:t xml:space="preserve">    "</w:t>
      </w:r>
      <w:proofErr w:type="spellStart"/>
      <w:proofErr w:type="gramStart"/>
      <w:r>
        <w:t>deck</w:t>
      </w:r>
      <w:proofErr w:type="gramEnd"/>
      <w:r>
        <w:t>_id</w:t>
      </w:r>
      <w:proofErr w:type="spellEnd"/>
      <w:r>
        <w:t>": "</w:t>
      </w:r>
      <w:proofErr w:type="spellStart"/>
      <w:r>
        <w:t>pharm_deck_calculations</w:t>
      </w:r>
      <w:proofErr w:type="spellEnd"/>
      <w:r>
        <w:t>",</w:t>
      </w:r>
    </w:p>
    <w:p w14:paraId="3D890866" w14:textId="77777777" w:rsidR="002F6F97" w:rsidRDefault="002F6F97" w:rsidP="002F6F97">
      <w:r>
        <w:t xml:space="preserve">    "</w:t>
      </w:r>
      <w:proofErr w:type="spellStart"/>
      <w:proofErr w:type="gramStart"/>
      <w:r>
        <w:t>deck</w:t>
      </w:r>
      <w:proofErr w:type="gramEnd"/>
      <w:r>
        <w:t>_title</w:t>
      </w:r>
      <w:proofErr w:type="spellEnd"/>
      <w:r>
        <w:t>": "Pharmacy Calculations Basics",</w:t>
      </w:r>
    </w:p>
    <w:p w14:paraId="4D140161"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385B54A" w14:textId="77777777" w:rsidR="002F6F97" w:rsidRDefault="002F6F97" w:rsidP="002F6F97">
      <w:r>
        <w:t xml:space="preserve">    "category": "Calculations",</w:t>
      </w:r>
    </w:p>
    <w:p w14:paraId="0B88A390" w14:textId="77777777" w:rsidR="002F6F97" w:rsidRDefault="002F6F97" w:rsidP="002F6F97">
      <w:r>
        <w:t xml:space="preserve">    "front": "How many milligrams are in 1 gram?",</w:t>
      </w:r>
    </w:p>
    <w:p w14:paraId="13F79053" w14:textId="77777777" w:rsidR="002F6F97" w:rsidRDefault="002F6F97" w:rsidP="002F6F97">
      <w:r>
        <w:t xml:space="preserve">    "back": "1000 milligrams.",</w:t>
      </w:r>
    </w:p>
    <w:p w14:paraId="1B687ECC" w14:textId="77777777" w:rsidR="002F6F97" w:rsidRDefault="002F6F97" w:rsidP="002F6F97">
      <w:r>
        <w:t xml:space="preserve">    "difficulty": "easy",</w:t>
      </w:r>
    </w:p>
    <w:p w14:paraId="12D505E5" w14:textId="77777777" w:rsidR="002F6F97" w:rsidRDefault="002F6F97" w:rsidP="002F6F97">
      <w:r>
        <w:t xml:space="preserve">    "tags": ["conversions", "mg", "g"],</w:t>
      </w:r>
    </w:p>
    <w:p w14:paraId="114FD4FF" w14:textId="77777777" w:rsidR="002F6F97" w:rsidRDefault="002F6F97" w:rsidP="002F6F97">
      <w:r>
        <w:t xml:space="preserve">    "published": true</w:t>
      </w:r>
    </w:p>
    <w:p w14:paraId="3EAAF3F5" w14:textId="77777777" w:rsidR="002F6F97" w:rsidRDefault="002F6F97" w:rsidP="002F6F97">
      <w:r>
        <w:t xml:space="preserve">  },</w:t>
      </w:r>
    </w:p>
    <w:p w14:paraId="3F5DD61F" w14:textId="77777777" w:rsidR="002F6F97" w:rsidRDefault="002F6F97" w:rsidP="002F6F97">
      <w:r>
        <w:t xml:space="preserve">  {</w:t>
      </w:r>
    </w:p>
    <w:p w14:paraId="0DEC2E1E" w14:textId="77777777" w:rsidR="002F6F97" w:rsidRDefault="002F6F97" w:rsidP="002F6F97">
      <w:r>
        <w:t xml:space="preserve">    "id": "pharm_fc_010",</w:t>
      </w:r>
    </w:p>
    <w:p w14:paraId="38B1F9FC"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pharm_deck_calculations</w:t>
      </w:r>
      <w:proofErr w:type="spellEnd"/>
      <w:r>
        <w:t>",</w:t>
      </w:r>
    </w:p>
    <w:p w14:paraId="1ECFFE28" w14:textId="77777777" w:rsidR="002F6F97" w:rsidRDefault="002F6F97" w:rsidP="002F6F97">
      <w:r>
        <w:t xml:space="preserve">    "</w:t>
      </w:r>
      <w:proofErr w:type="spellStart"/>
      <w:proofErr w:type="gramStart"/>
      <w:r>
        <w:t>deck</w:t>
      </w:r>
      <w:proofErr w:type="gramEnd"/>
      <w:r>
        <w:t>_title</w:t>
      </w:r>
      <w:proofErr w:type="spellEnd"/>
      <w:r>
        <w:t>": "Pharmacy Calculations Basics",</w:t>
      </w:r>
    </w:p>
    <w:p w14:paraId="2C56148E"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7D5F651F" w14:textId="77777777" w:rsidR="002F6F97" w:rsidRDefault="002F6F97" w:rsidP="002F6F97">
      <w:r>
        <w:t xml:space="preserve">    "category": "Calculations",</w:t>
      </w:r>
    </w:p>
    <w:p w14:paraId="4FB758C9" w14:textId="77777777" w:rsidR="002F6F97" w:rsidRDefault="002F6F97" w:rsidP="002F6F97">
      <w:r>
        <w:t xml:space="preserve">    "front": "How many milliliters are in 1 teaspoon?",</w:t>
      </w:r>
    </w:p>
    <w:p w14:paraId="47D600E5" w14:textId="77777777" w:rsidR="002F6F97" w:rsidRDefault="002F6F97" w:rsidP="002F6F97">
      <w:r>
        <w:t xml:space="preserve">    "back": "5 milliliters.",</w:t>
      </w:r>
    </w:p>
    <w:p w14:paraId="77ED1DEA" w14:textId="77777777" w:rsidR="002F6F97" w:rsidRDefault="002F6F97" w:rsidP="002F6F97">
      <w:r>
        <w:t xml:space="preserve">    "difficulty": "easy",</w:t>
      </w:r>
    </w:p>
    <w:p w14:paraId="5EA19A35" w14:textId="77777777" w:rsidR="002F6F97" w:rsidRDefault="002F6F97" w:rsidP="002F6F97">
      <w:r>
        <w:t xml:space="preserve">    "tags": ["conversions", "mL", "teaspoon"],</w:t>
      </w:r>
    </w:p>
    <w:p w14:paraId="78A5DB5C" w14:textId="77777777" w:rsidR="002F6F97" w:rsidRDefault="002F6F97" w:rsidP="002F6F97">
      <w:r>
        <w:t xml:space="preserve">    "published": true</w:t>
      </w:r>
    </w:p>
    <w:p w14:paraId="0DDD5F25" w14:textId="77777777" w:rsidR="002F6F97" w:rsidRDefault="002F6F97" w:rsidP="002F6F97">
      <w:r>
        <w:t xml:space="preserve">  },</w:t>
      </w:r>
    </w:p>
    <w:p w14:paraId="0097D88D" w14:textId="77777777" w:rsidR="002F6F97" w:rsidRDefault="002F6F97" w:rsidP="002F6F97">
      <w:r>
        <w:t xml:space="preserve">  {</w:t>
      </w:r>
    </w:p>
    <w:p w14:paraId="5C5B3EFC" w14:textId="77777777" w:rsidR="002F6F97" w:rsidRDefault="002F6F97" w:rsidP="002F6F97">
      <w:r>
        <w:t xml:space="preserve">    "id": "pharm_fc_011",</w:t>
      </w:r>
    </w:p>
    <w:p w14:paraId="338C385E"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pharm_deck_calculations</w:t>
      </w:r>
      <w:proofErr w:type="spellEnd"/>
      <w:r>
        <w:t>",</w:t>
      </w:r>
    </w:p>
    <w:p w14:paraId="255B45E4" w14:textId="77777777" w:rsidR="002F6F97" w:rsidRDefault="002F6F97" w:rsidP="002F6F97">
      <w:r>
        <w:t xml:space="preserve">    "</w:t>
      </w:r>
      <w:proofErr w:type="spellStart"/>
      <w:proofErr w:type="gramStart"/>
      <w:r>
        <w:t>deck</w:t>
      </w:r>
      <w:proofErr w:type="gramEnd"/>
      <w:r>
        <w:t>_title</w:t>
      </w:r>
      <w:proofErr w:type="spellEnd"/>
      <w:r>
        <w:t>": "Pharmacy Calculations Basics",</w:t>
      </w:r>
    </w:p>
    <w:p w14:paraId="39950A34" w14:textId="77777777" w:rsidR="002F6F97" w:rsidRDefault="002F6F97" w:rsidP="002F6F9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25B54695" w14:textId="77777777" w:rsidR="002F6F97" w:rsidRDefault="002F6F97" w:rsidP="002F6F97">
      <w:r>
        <w:t xml:space="preserve">    "category": "Calculations",</w:t>
      </w:r>
    </w:p>
    <w:p w14:paraId="366185DD" w14:textId="77777777" w:rsidR="002F6F97" w:rsidRDefault="002F6F97" w:rsidP="002F6F97">
      <w:r>
        <w:t xml:space="preserve">    "front": "What is 1 mL equal to in cubic centimeters?",</w:t>
      </w:r>
    </w:p>
    <w:p w14:paraId="565950EA" w14:textId="77777777" w:rsidR="002F6F97" w:rsidRDefault="002F6F97" w:rsidP="002F6F97">
      <w:r>
        <w:t xml:space="preserve">    "back": "1 cc.",</w:t>
      </w:r>
    </w:p>
    <w:p w14:paraId="3B8214D9" w14:textId="77777777" w:rsidR="002F6F97" w:rsidRDefault="002F6F97" w:rsidP="002F6F97">
      <w:r>
        <w:t xml:space="preserve">    "difficulty": "easy",</w:t>
      </w:r>
    </w:p>
    <w:p w14:paraId="08669BA2" w14:textId="77777777" w:rsidR="002F6F97" w:rsidRDefault="002F6F97" w:rsidP="002F6F97">
      <w:r>
        <w:t xml:space="preserve">    "tags": ["conversions", "mL", "cc"],</w:t>
      </w:r>
    </w:p>
    <w:p w14:paraId="636D3E50" w14:textId="77777777" w:rsidR="002F6F97" w:rsidRDefault="002F6F97" w:rsidP="002F6F97">
      <w:r>
        <w:t xml:space="preserve">    "published": true</w:t>
      </w:r>
    </w:p>
    <w:p w14:paraId="70FC6032" w14:textId="77777777" w:rsidR="002F6F97" w:rsidRDefault="002F6F97" w:rsidP="002F6F97">
      <w:r>
        <w:t xml:space="preserve">  },</w:t>
      </w:r>
    </w:p>
    <w:p w14:paraId="1D0355E7" w14:textId="77777777" w:rsidR="002F6F97" w:rsidRDefault="002F6F97" w:rsidP="002F6F97">
      <w:r>
        <w:t xml:space="preserve">  {</w:t>
      </w:r>
    </w:p>
    <w:p w14:paraId="24033C70" w14:textId="77777777" w:rsidR="002F6F97" w:rsidRDefault="002F6F97" w:rsidP="002F6F97">
      <w:r>
        <w:t xml:space="preserve">    "id": "pharm_fc_012",</w:t>
      </w:r>
    </w:p>
    <w:p w14:paraId="2B324D09"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pharm_deck_calculations</w:t>
      </w:r>
      <w:proofErr w:type="spellEnd"/>
      <w:r>
        <w:t>",</w:t>
      </w:r>
    </w:p>
    <w:p w14:paraId="43C21C86" w14:textId="77777777" w:rsidR="002F6F97" w:rsidRDefault="002F6F97" w:rsidP="002F6F97">
      <w:r>
        <w:t xml:space="preserve">    "</w:t>
      </w:r>
      <w:proofErr w:type="spellStart"/>
      <w:proofErr w:type="gramStart"/>
      <w:r>
        <w:t>deck</w:t>
      </w:r>
      <w:proofErr w:type="gramEnd"/>
      <w:r>
        <w:t>_title</w:t>
      </w:r>
      <w:proofErr w:type="spellEnd"/>
      <w:r>
        <w:t>": "Pharmacy Calculations Basics",</w:t>
      </w:r>
    </w:p>
    <w:p w14:paraId="08CD1ABF"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3F87D19A" w14:textId="77777777" w:rsidR="002F6F97" w:rsidRDefault="002F6F97" w:rsidP="002F6F97">
      <w:r>
        <w:t xml:space="preserve">    "category": "Calculations",</w:t>
      </w:r>
    </w:p>
    <w:p w14:paraId="5880CDF8" w14:textId="77777777" w:rsidR="002F6F97" w:rsidRDefault="002F6F97" w:rsidP="002F6F97">
      <w:r>
        <w:t xml:space="preserve">    "front": "Formula for days' supply?",</w:t>
      </w:r>
    </w:p>
    <w:p w14:paraId="606A98CE" w14:textId="77777777" w:rsidR="002F6F97" w:rsidRDefault="002F6F97" w:rsidP="002F6F97">
      <w:r>
        <w:t xml:space="preserve">    "back": "Total quantity dispensed divided by amount used per day.",</w:t>
      </w:r>
    </w:p>
    <w:p w14:paraId="7474FE62" w14:textId="77777777" w:rsidR="002F6F97" w:rsidRDefault="002F6F97" w:rsidP="002F6F97">
      <w:r>
        <w:t xml:space="preserve">    "difficulty": "medium",</w:t>
      </w:r>
    </w:p>
    <w:p w14:paraId="474FF6DA" w14:textId="77777777" w:rsidR="002F6F97" w:rsidRDefault="002F6F97" w:rsidP="002F6F97">
      <w:r>
        <w:t xml:space="preserve">    "tags": ["</w:t>
      </w:r>
      <w:proofErr w:type="spellStart"/>
      <w:r>
        <w:t>days</w:t>
      </w:r>
      <w:proofErr w:type="spellEnd"/>
      <w:r>
        <w:t xml:space="preserve"> supply", "formula"],</w:t>
      </w:r>
    </w:p>
    <w:p w14:paraId="61BDEFC5" w14:textId="77777777" w:rsidR="002F6F97" w:rsidRDefault="002F6F97" w:rsidP="002F6F97">
      <w:r>
        <w:t xml:space="preserve">    "published": true</w:t>
      </w:r>
    </w:p>
    <w:p w14:paraId="4EA44BF5" w14:textId="77777777" w:rsidR="002F6F97" w:rsidRDefault="002F6F97" w:rsidP="002F6F97">
      <w:r>
        <w:t xml:space="preserve">  },</w:t>
      </w:r>
    </w:p>
    <w:p w14:paraId="1002C55B" w14:textId="77777777" w:rsidR="002F6F97" w:rsidRDefault="002F6F97" w:rsidP="002F6F97">
      <w:r>
        <w:t xml:space="preserve">  {</w:t>
      </w:r>
    </w:p>
    <w:p w14:paraId="5559F53F" w14:textId="77777777" w:rsidR="002F6F97" w:rsidRDefault="002F6F97" w:rsidP="002F6F97">
      <w:r>
        <w:t xml:space="preserve">    "id": "pharm_fc_013",</w:t>
      </w:r>
    </w:p>
    <w:p w14:paraId="77224CC6"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pharm_deck_calculations</w:t>
      </w:r>
      <w:proofErr w:type="spellEnd"/>
      <w:r>
        <w:t>",</w:t>
      </w:r>
    </w:p>
    <w:p w14:paraId="79E82E6E" w14:textId="77777777" w:rsidR="002F6F97" w:rsidRDefault="002F6F97" w:rsidP="002F6F97">
      <w:r>
        <w:t xml:space="preserve">    "</w:t>
      </w:r>
      <w:proofErr w:type="spellStart"/>
      <w:proofErr w:type="gramStart"/>
      <w:r>
        <w:t>deck</w:t>
      </w:r>
      <w:proofErr w:type="gramEnd"/>
      <w:r>
        <w:t>_title</w:t>
      </w:r>
      <w:proofErr w:type="spellEnd"/>
      <w:r>
        <w:t>": "Pharmacy Calculations Basics",</w:t>
      </w:r>
    </w:p>
    <w:p w14:paraId="5B4A1E61"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457C6926" w14:textId="77777777" w:rsidR="002F6F97" w:rsidRDefault="002F6F97" w:rsidP="002F6F97">
      <w:r>
        <w:t xml:space="preserve">    "category": "Calculations",</w:t>
      </w:r>
    </w:p>
    <w:p w14:paraId="50DA9E96" w14:textId="77777777" w:rsidR="002F6F97" w:rsidRDefault="002F6F97" w:rsidP="002F6F97">
      <w:r>
        <w:lastRenderedPageBreak/>
        <w:t xml:space="preserve">    "front": "30 tablets taken once daily equals how many days' </w:t>
      </w:r>
      <w:proofErr w:type="gramStart"/>
      <w:r>
        <w:t>supply</w:t>
      </w:r>
      <w:proofErr w:type="gramEnd"/>
      <w:r>
        <w:t>?",</w:t>
      </w:r>
    </w:p>
    <w:p w14:paraId="6E02BAC7" w14:textId="77777777" w:rsidR="002F6F97" w:rsidRDefault="002F6F97" w:rsidP="002F6F97">
      <w:r>
        <w:t xml:space="preserve">    "back": "30 days.",</w:t>
      </w:r>
    </w:p>
    <w:p w14:paraId="79C45FC6" w14:textId="77777777" w:rsidR="002F6F97" w:rsidRDefault="002F6F97" w:rsidP="002F6F97">
      <w:r>
        <w:t xml:space="preserve">    "difficulty": "easy",</w:t>
      </w:r>
    </w:p>
    <w:p w14:paraId="7D9B15F4" w14:textId="77777777" w:rsidR="002F6F97" w:rsidRDefault="002F6F97" w:rsidP="002F6F97">
      <w:r>
        <w:t xml:space="preserve">    "tags": ["</w:t>
      </w:r>
      <w:proofErr w:type="spellStart"/>
      <w:r>
        <w:t>days</w:t>
      </w:r>
      <w:proofErr w:type="spellEnd"/>
      <w:r>
        <w:t xml:space="preserve"> supply", "tablets"],</w:t>
      </w:r>
    </w:p>
    <w:p w14:paraId="41A6288D" w14:textId="77777777" w:rsidR="002F6F97" w:rsidRDefault="002F6F97" w:rsidP="002F6F97">
      <w:r>
        <w:t xml:space="preserve">    "published": true</w:t>
      </w:r>
    </w:p>
    <w:p w14:paraId="1E6E8D41" w14:textId="77777777" w:rsidR="002F6F97" w:rsidRDefault="002F6F97" w:rsidP="002F6F97">
      <w:r>
        <w:t xml:space="preserve">  },</w:t>
      </w:r>
    </w:p>
    <w:p w14:paraId="122DBCE6" w14:textId="77777777" w:rsidR="002F6F97" w:rsidRDefault="002F6F97" w:rsidP="002F6F97">
      <w:r>
        <w:t xml:space="preserve">  {</w:t>
      </w:r>
    </w:p>
    <w:p w14:paraId="7FB48590" w14:textId="77777777" w:rsidR="002F6F97" w:rsidRDefault="002F6F97" w:rsidP="002F6F97">
      <w:r>
        <w:t xml:space="preserve">    "id": "pharm_fc_014",</w:t>
      </w:r>
    </w:p>
    <w:p w14:paraId="4B74E67D"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pharm_deck_calculations</w:t>
      </w:r>
      <w:proofErr w:type="spellEnd"/>
      <w:r>
        <w:t>",</w:t>
      </w:r>
    </w:p>
    <w:p w14:paraId="5EBB28F1" w14:textId="77777777" w:rsidR="002F6F97" w:rsidRDefault="002F6F97" w:rsidP="002F6F97">
      <w:r>
        <w:t xml:space="preserve">    "</w:t>
      </w:r>
      <w:proofErr w:type="spellStart"/>
      <w:proofErr w:type="gramStart"/>
      <w:r>
        <w:t>deck</w:t>
      </w:r>
      <w:proofErr w:type="gramEnd"/>
      <w:r>
        <w:t>_title</w:t>
      </w:r>
      <w:proofErr w:type="spellEnd"/>
      <w:r>
        <w:t>": "Pharmacy Calculations Basics",</w:t>
      </w:r>
    </w:p>
    <w:p w14:paraId="4D1E9618"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2970E9D1" w14:textId="77777777" w:rsidR="002F6F97" w:rsidRDefault="002F6F97" w:rsidP="002F6F97">
      <w:r>
        <w:t xml:space="preserve">    "category": "Calculations",</w:t>
      </w:r>
    </w:p>
    <w:p w14:paraId="6BC6BB42" w14:textId="77777777" w:rsidR="002F6F97" w:rsidRDefault="002F6F97" w:rsidP="002F6F97">
      <w:r>
        <w:t xml:space="preserve">    "front": "150 mL at 5 mL per dose gives how many doses?",</w:t>
      </w:r>
    </w:p>
    <w:p w14:paraId="420AC5FE" w14:textId="77777777" w:rsidR="002F6F97" w:rsidRDefault="002F6F97" w:rsidP="002F6F97">
      <w:r>
        <w:t xml:space="preserve">    "back": "30 doses.",</w:t>
      </w:r>
    </w:p>
    <w:p w14:paraId="325A7438" w14:textId="77777777" w:rsidR="002F6F97" w:rsidRDefault="002F6F97" w:rsidP="002F6F97">
      <w:r>
        <w:t xml:space="preserve">    "difficulty": "medium",</w:t>
      </w:r>
    </w:p>
    <w:p w14:paraId="5329651B" w14:textId="77777777" w:rsidR="002F6F97" w:rsidRDefault="002F6F97" w:rsidP="002F6F97">
      <w:r>
        <w:t xml:space="preserve">    "tags": ["liquid dosing", "doses"],</w:t>
      </w:r>
    </w:p>
    <w:p w14:paraId="761891B3" w14:textId="77777777" w:rsidR="002F6F97" w:rsidRDefault="002F6F97" w:rsidP="002F6F97">
      <w:r>
        <w:t xml:space="preserve">    "published": true</w:t>
      </w:r>
    </w:p>
    <w:p w14:paraId="279A7884" w14:textId="77777777" w:rsidR="002F6F97" w:rsidRDefault="002F6F97" w:rsidP="002F6F97">
      <w:r>
        <w:t xml:space="preserve">  },</w:t>
      </w:r>
    </w:p>
    <w:p w14:paraId="6C0E166C" w14:textId="77777777" w:rsidR="002F6F97" w:rsidRDefault="002F6F97" w:rsidP="002F6F97">
      <w:r>
        <w:t xml:space="preserve">  {</w:t>
      </w:r>
    </w:p>
    <w:p w14:paraId="737F2F75" w14:textId="77777777" w:rsidR="002F6F97" w:rsidRDefault="002F6F97" w:rsidP="002F6F97">
      <w:r>
        <w:t xml:space="preserve">    "id": "pharm_fc_015",</w:t>
      </w:r>
    </w:p>
    <w:p w14:paraId="714C8FDD"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pharm_deck_controlled</w:t>
      </w:r>
      <w:proofErr w:type="spellEnd"/>
      <w:r>
        <w:t>",</w:t>
      </w:r>
    </w:p>
    <w:p w14:paraId="213814F0" w14:textId="77777777" w:rsidR="002F6F97" w:rsidRDefault="002F6F97" w:rsidP="002F6F97">
      <w:r>
        <w:t xml:space="preserve">    "</w:t>
      </w:r>
      <w:proofErr w:type="spellStart"/>
      <w:proofErr w:type="gramStart"/>
      <w:r>
        <w:t>deck</w:t>
      </w:r>
      <w:proofErr w:type="gramEnd"/>
      <w:r>
        <w:t>_title</w:t>
      </w:r>
      <w:proofErr w:type="spellEnd"/>
      <w:r>
        <w:t>": "Controlled Substances Basics",</w:t>
      </w:r>
    </w:p>
    <w:p w14:paraId="7F87F434"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DB077DD" w14:textId="77777777" w:rsidR="002F6F97" w:rsidRDefault="002F6F97" w:rsidP="002F6F97">
      <w:r>
        <w:t xml:space="preserve">    "category": "Controlled Substances",</w:t>
      </w:r>
    </w:p>
    <w:p w14:paraId="15F30E43" w14:textId="77777777" w:rsidR="002F6F97" w:rsidRDefault="002F6F97" w:rsidP="002F6F97">
      <w:r>
        <w:t xml:space="preserve">    "front": "Which DEA form is used to order Schedule II controlled substances?",</w:t>
      </w:r>
    </w:p>
    <w:p w14:paraId="2876E3ED" w14:textId="77777777" w:rsidR="002F6F97" w:rsidRDefault="002F6F97" w:rsidP="002F6F97">
      <w:r>
        <w:t xml:space="preserve">    "back": "DEA Form 222.",</w:t>
      </w:r>
    </w:p>
    <w:p w14:paraId="7412CECA" w14:textId="77777777" w:rsidR="002F6F97" w:rsidRDefault="002F6F97" w:rsidP="002F6F97">
      <w:r>
        <w:lastRenderedPageBreak/>
        <w:t xml:space="preserve">    "difficulty": "medium",</w:t>
      </w:r>
    </w:p>
    <w:p w14:paraId="10941778" w14:textId="77777777" w:rsidR="002F6F97" w:rsidRDefault="002F6F97" w:rsidP="002F6F97">
      <w:r>
        <w:t xml:space="preserve">    "tags": ["DEA", "Form 222", "schedule II"],</w:t>
      </w:r>
    </w:p>
    <w:p w14:paraId="1C550248" w14:textId="77777777" w:rsidR="002F6F97" w:rsidRDefault="002F6F97" w:rsidP="002F6F97">
      <w:r>
        <w:t xml:space="preserve">    "published": true</w:t>
      </w:r>
    </w:p>
    <w:p w14:paraId="044533AA" w14:textId="77777777" w:rsidR="002F6F97" w:rsidRDefault="002F6F97" w:rsidP="002F6F97">
      <w:r>
        <w:t xml:space="preserve">  },</w:t>
      </w:r>
    </w:p>
    <w:p w14:paraId="6DDBBA60" w14:textId="77777777" w:rsidR="002F6F97" w:rsidRDefault="002F6F97" w:rsidP="002F6F97">
      <w:r>
        <w:t xml:space="preserve">  {</w:t>
      </w:r>
    </w:p>
    <w:p w14:paraId="2189E8DE" w14:textId="77777777" w:rsidR="002F6F97" w:rsidRDefault="002F6F97" w:rsidP="002F6F97">
      <w:r>
        <w:t xml:space="preserve">    "id": "pharm_fc_016",</w:t>
      </w:r>
    </w:p>
    <w:p w14:paraId="42B74705"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pharm_deck_controlled</w:t>
      </w:r>
      <w:proofErr w:type="spellEnd"/>
      <w:r>
        <w:t>",</w:t>
      </w:r>
    </w:p>
    <w:p w14:paraId="0C2C5167" w14:textId="77777777" w:rsidR="002F6F97" w:rsidRDefault="002F6F97" w:rsidP="002F6F97">
      <w:r>
        <w:t xml:space="preserve">    "</w:t>
      </w:r>
      <w:proofErr w:type="spellStart"/>
      <w:proofErr w:type="gramStart"/>
      <w:r>
        <w:t>deck</w:t>
      </w:r>
      <w:proofErr w:type="gramEnd"/>
      <w:r>
        <w:t>_title</w:t>
      </w:r>
      <w:proofErr w:type="spellEnd"/>
      <w:r>
        <w:t>": "Controlled Substances Basics",</w:t>
      </w:r>
    </w:p>
    <w:p w14:paraId="1B3B93F1"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57A74EE1" w14:textId="77777777" w:rsidR="002F6F97" w:rsidRDefault="002F6F97" w:rsidP="002F6F97">
      <w:r>
        <w:t xml:space="preserve">    "category": "Controlled Substances",</w:t>
      </w:r>
    </w:p>
    <w:p w14:paraId="4889EEC5" w14:textId="77777777" w:rsidR="002F6F97" w:rsidRDefault="002F6F97" w:rsidP="002F6F97">
      <w:r>
        <w:t xml:space="preserve">    "front": "Which DEA form is used to report theft or significant loss of controlled substances?",</w:t>
      </w:r>
    </w:p>
    <w:p w14:paraId="6E99DE05" w14:textId="77777777" w:rsidR="002F6F97" w:rsidRDefault="002F6F97" w:rsidP="002F6F97">
      <w:r>
        <w:t xml:space="preserve">    "back": "DEA Form 106.",</w:t>
      </w:r>
    </w:p>
    <w:p w14:paraId="1FE75995" w14:textId="77777777" w:rsidR="002F6F97" w:rsidRDefault="002F6F97" w:rsidP="002F6F97">
      <w:r>
        <w:t xml:space="preserve">    "difficulty": "medium",</w:t>
      </w:r>
    </w:p>
    <w:p w14:paraId="09647509" w14:textId="77777777" w:rsidR="002F6F97" w:rsidRDefault="002F6F97" w:rsidP="002F6F97">
      <w:r>
        <w:t xml:space="preserve">    "tags": ["DEA", "Form 106", "loss"],</w:t>
      </w:r>
    </w:p>
    <w:p w14:paraId="6DEA8DD1" w14:textId="77777777" w:rsidR="002F6F97" w:rsidRDefault="002F6F97" w:rsidP="002F6F97">
      <w:r>
        <w:t xml:space="preserve">    "published": true</w:t>
      </w:r>
    </w:p>
    <w:p w14:paraId="5A4F89EE" w14:textId="77777777" w:rsidR="002F6F97" w:rsidRDefault="002F6F97" w:rsidP="002F6F97">
      <w:r>
        <w:t xml:space="preserve">  },</w:t>
      </w:r>
    </w:p>
    <w:p w14:paraId="386B44CE" w14:textId="77777777" w:rsidR="002F6F97" w:rsidRDefault="002F6F97" w:rsidP="002F6F97">
      <w:r>
        <w:t xml:space="preserve">  {</w:t>
      </w:r>
    </w:p>
    <w:p w14:paraId="063B6868" w14:textId="77777777" w:rsidR="002F6F97" w:rsidRDefault="002F6F97" w:rsidP="002F6F97">
      <w:r>
        <w:t xml:space="preserve">    "id": "pharm_fc_017",</w:t>
      </w:r>
    </w:p>
    <w:p w14:paraId="302121E4"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pharm_deck_controlled</w:t>
      </w:r>
      <w:proofErr w:type="spellEnd"/>
      <w:r>
        <w:t>",</w:t>
      </w:r>
    </w:p>
    <w:p w14:paraId="021E05F1" w14:textId="77777777" w:rsidR="002F6F97" w:rsidRDefault="002F6F97" w:rsidP="002F6F97">
      <w:r>
        <w:t xml:space="preserve">    "</w:t>
      </w:r>
      <w:proofErr w:type="spellStart"/>
      <w:proofErr w:type="gramStart"/>
      <w:r>
        <w:t>deck</w:t>
      </w:r>
      <w:proofErr w:type="gramEnd"/>
      <w:r>
        <w:t>_title</w:t>
      </w:r>
      <w:proofErr w:type="spellEnd"/>
      <w:r>
        <w:t>": "Controlled Substances Basics",</w:t>
      </w:r>
    </w:p>
    <w:p w14:paraId="54D6A76C"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49E1AEE8" w14:textId="77777777" w:rsidR="002F6F97" w:rsidRDefault="002F6F97" w:rsidP="002F6F97">
      <w:r>
        <w:t xml:space="preserve">    "category": "Controlled Substances",</w:t>
      </w:r>
    </w:p>
    <w:p w14:paraId="71FFCE7F" w14:textId="77777777" w:rsidR="002F6F97" w:rsidRDefault="002F6F97" w:rsidP="002F6F97">
      <w:r>
        <w:t xml:space="preserve">    "front": "What is diversion?",</w:t>
      </w:r>
    </w:p>
    <w:p w14:paraId="7DA1E4A1" w14:textId="77777777" w:rsidR="002F6F97" w:rsidRDefault="002F6F97" w:rsidP="002F6F97">
      <w:r>
        <w:t xml:space="preserve">    "back": "Transfer of a controlled medication for unauthorized use.",</w:t>
      </w:r>
    </w:p>
    <w:p w14:paraId="46CCF67D" w14:textId="77777777" w:rsidR="002F6F97" w:rsidRDefault="002F6F97" w:rsidP="002F6F97">
      <w:r>
        <w:t xml:space="preserve">    "difficulty": "medium",</w:t>
      </w:r>
    </w:p>
    <w:p w14:paraId="4018F8F2" w14:textId="77777777" w:rsidR="002F6F97" w:rsidRDefault="002F6F97" w:rsidP="002F6F97">
      <w:r>
        <w:lastRenderedPageBreak/>
        <w:t xml:space="preserve">    "tags": ["diversion", "controlled substances"],</w:t>
      </w:r>
    </w:p>
    <w:p w14:paraId="19132619" w14:textId="77777777" w:rsidR="002F6F97" w:rsidRDefault="002F6F97" w:rsidP="002F6F97">
      <w:r>
        <w:t xml:space="preserve">    "published": true</w:t>
      </w:r>
    </w:p>
    <w:p w14:paraId="0EA939D1" w14:textId="77777777" w:rsidR="002F6F97" w:rsidRDefault="002F6F97" w:rsidP="002F6F97">
      <w:r>
        <w:t xml:space="preserve">  },</w:t>
      </w:r>
    </w:p>
    <w:p w14:paraId="0D1BCB44" w14:textId="77777777" w:rsidR="002F6F97" w:rsidRDefault="002F6F97" w:rsidP="002F6F97">
      <w:r>
        <w:t xml:space="preserve">  {</w:t>
      </w:r>
    </w:p>
    <w:p w14:paraId="7E5195FD" w14:textId="77777777" w:rsidR="002F6F97" w:rsidRDefault="002F6F97" w:rsidP="002F6F97">
      <w:r>
        <w:t xml:space="preserve">    "id": "pharm_fc_018",</w:t>
      </w:r>
    </w:p>
    <w:p w14:paraId="1AF40426"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pharm_deck_controlled</w:t>
      </w:r>
      <w:proofErr w:type="spellEnd"/>
      <w:r>
        <w:t>",</w:t>
      </w:r>
    </w:p>
    <w:p w14:paraId="1E4FD53D" w14:textId="77777777" w:rsidR="002F6F97" w:rsidRDefault="002F6F97" w:rsidP="002F6F97">
      <w:r>
        <w:t xml:space="preserve">    "</w:t>
      </w:r>
      <w:proofErr w:type="spellStart"/>
      <w:proofErr w:type="gramStart"/>
      <w:r>
        <w:t>deck</w:t>
      </w:r>
      <w:proofErr w:type="gramEnd"/>
      <w:r>
        <w:t>_title</w:t>
      </w:r>
      <w:proofErr w:type="spellEnd"/>
      <w:r>
        <w:t>": "Controlled Substances Basics",</w:t>
      </w:r>
    </w:p>
    <w:p w14:paraId="77B437CF"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57CDF84F" w14:textId="77777777" w:rsidR="002F6F97" w:rsidRDefault="002F6F97" w:rsidP="002F6F97">
      <w:r>
        <w:t xml:space="preserve">    "category": "Controlled Substances",</w:t>
      </w:r>
    </w:p>
    <w:p w14:paraId="13BBCF23" w14:textId="77777777" w:rsidR="002F6F97" w:rsidRDefault="002F6F97" w:rsidP="002F6F97">
      <w:r>
        <w:t xml:space="preserve">    "front": "Why are controlled substances more tightly regulated?",</w:t>
      </w:r>
    </w:p>
    <w:p w14:paraId="27061C6D" w14:textId="77777777" w:rsidR="002F6F97" w:rsidRDefault="002F6F97" w:rsidP="002F6F97">
      <w:r>
        <w:t xml:space="preserve">    "back": "Because they have abuse or dependence potential and require closer oversight.",</w:t>
      </w:r>
    </w:p>
    <w:p w14:paraId="307D499B" w14:textId="77777777" w:rsidR="002F6F97" w:rsidRDefault="002F6F97" w:rsidP="002F6F97">
      <w:r>
        <w:t xml:space="preserve">    "difficulty": "easy",</w:t>
      </w:r>
    </w:p>
    <w:p w14:paraId="517D8823" w14:textId="77777777" w:rsidR="002F6F97" w:rsidRDefault="002F6F97" w:rsidP="002F6F97">
      <w:r>
        <w:t xml:space="preserve">    "tags": ["controlled substances", "law"],</w:t>
      </w:r>
    </w:p>
    <w:p w14:paraId="57DC95D5" w14:textId="77777777" w:rsidR="002F6F97" w:rsidRDefault="002F6F97" w:rsidP="002F6F97">
      <w:r>
        <w:t xml:space="preserve">    "published": true</w:t>
      </w:r>
    </w:p>
    <w:p w14:paraId="446CF487" w14:textId="77777777" w:rsidR="002F6F97" w:rsidRDefault="002F6F97" w:rsidP="002F6F97">
      <w:r>
        <w:t xml:space="preserve">  },</w:t>
      </w:r>
    </w:p>
    <w:p w14:paraId="22EDCB51" w14:textId="77777777" w:rsidR="002F6F97" w:rsidRDefault="002F6F97" w:rsidP="002F6F97">
      <w:r>
        <w:t xml:space="preserve">  {</w:t>
      </w:r>
    </w:p>
    <w:p w14:paraId="179DA7F6" w14:textId="77777777" w:rsidR="002F6F97" w:rsidRDefault="002F6F97" w:rsidP="002F6F97">
      <w:r>
        <w:t xml:space="preserve">    "id": "pharm_fc_019",</w:t>
      </w:r>
    </w:p>
    <w:p w14:paraId="1641516D"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pharm_deck_controlled</w:t>
      </w:r>
      <w:proofErr w:type="spellEnd"/>
      <w:r>
        <w:t>",</w:t>
      </w:r>
    </w:p>
    <w:p w14:paraId="62DD79E5" w14:textId="77777777" w:rsidR="002F6F97" w:rsidRDefault="002F6F97" w:rsidP="002F6F97">
      <w:r>
        <w:t xml:space="preserve">    "</w:t>
      </w:r>
      <w:proofErr w:type="spellStart"/>
      <w:proofErr w:type="gramStart"/>
      <w:r>
        <w:t>deck</w:t>
      </w:r>
      <w:proofErr w:type="gramEnd"/>
      <w:r>
        <w:t>_title</w:t>
      </w:r>
      <w:proofErr w:type="spellEnd"/>
      <w:r>
        <w:t>": "Controlled Substances Basics",</w:t>
      </w:r>
    </w:p>
    <w:p w14:paraId="659A21FA"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65166137" w14:textId="77777777" w:rsidR="002F6F97" w:rsidRDefault="002F6F97" w:rsidP="002F6F97">
      <w:r>
        <w:t xml:space="preserve">    "category": "Controlled Substances",</w:t>
      </w:r>
    </w:p>
    <w:p w14:paraId="269C5C50" w14:textId="77777777" w:rsidR="002F6F97" w:rsidRDefault="002F6F97" w:rsidP="002F6F97">
      <w:r>
        <w:t xml:space="preserve">    "front": "What should be done with a significant controlled substance discrepancy?",</w:t>
      </w:r>
    </w:p>
    <w:p w14:paraId="578E4107" w14:textId="77777777" w:rsidR="002F6F97" w:rsidRDefault="002F6F97" w:rsidP="002F6F97">
      <w:r>
        <w:t xml:space="preserve">    "back": "It should be taken seriously and escalated promptly according to policy and law.",</w:t>
      </w:r>
    </w:p>
    <w:p w14:paraId="07618CD4" w14:textId="77777777" w:rsidR="002F6F97" w:rsidRDefault="002F6F97" w:rsidP="002F6F97">
      <w:r>
        <w:t xml:space="preserve">    "difficulty": "medium",</w:t>
      </w:r>
    </w:p>
    <w:p w14:paraId="446447FA" w14:textId="77777777" w:rsidR="002F6F97" w:rsidRDefault="002F6F97" w:rsidP="002F6F97">
      <w:r>
        <w:t xml:space="preserve">    "tags": ["discrepancy", "compliance"],</w:t>
      </w:r>
    </w:p>
    <w:p w14:paraId="562A2D0B" w14:textId="77777777" w:rsidR="002F6F97" w:rsidRDefault="002F6F97" w:rsidP="002F6F97">
      <w:r>
        <w:lastRenderedPageBreak/>
        <w:t xml:space="preserve">    "published": true</w:t>
      </w:r>
    </w:p>
    <w:p w14:paraId="2B0ED610" w14:textId="77777777" w:rsidR="002F6F97" w:rsidRDefault="002F6F97" w:rsidP="002F6F97">
      <w:r>
        <w:t xml:space="preserve">  },</w:t>
      </w:r>
    </w:p>
    <w:p w14:paraId="73370032" w14:textId="77777777" w:rsidR="002F6F97" w:rsidRDefault="002F6F97" w:rsidP="002F6F97">
      <w:r>
        <w:t xml:space="preserve">  {</w:t>
      </w:r>
    </w:p>
    <w:p w14:paraId="200F7CF2" w14:textId="77777777" w:rsidR="002F6F97" w:rsidRDefault="002F6F97" w:rsidP="002F6F97">
      <w:r>
        <w:t xml:space="preserve">    "id": "pharm_fc_020",</w:t>
      </w:r>
    </w:p>
    <w:p w14:paraId="0D391048"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pharm_deck_sterile</w:t>
      </w:r>
      <w:proofErr w:type="spellEnd"/>
      <w:r>
        <w:t>",</w:t>
      </w:r>
    </w:p>
    <w:p w14:paraId="61324EC1" w14:textId="77777777" w:rsidR="002F6F97" w:rsidRDefault="002F6F97" w:rsidP="002F6F97">
      <w:r>
        <w:t xml:space="preserve">    "</w:t>
      </w:r>
      <w:proofErr w:type="spellStart"/>
      <w:proofErr w:type="gramStart"/>
      <w:r>
        <w:t>deck</w:t>
      </w:r>
      <w:proofErr w:type="gramEnd"/>
      <w:r>
        <w:t>_title</w:t>
      </w:r>
      <w:proofErr w:type="spellEnd"/>
      <w:r>
        <w:t>": "Sterile Compounding Basics",</w:t>
      </w:r>
    </w:p>
    <w:p w14:paraId="62042F95"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55A24F6E" w14:textId="77777777" w:rsidR="002F6F97" w:rsidRDefault="002F6F97" w:rsidP="002F6F97">
      <w:r>
        <w:t xml:space="preserve">    "category": "Sterile Compounding",</w:t>
      </w:r>
    </w:p>
    <w:p w14:paraId="4ECE02CE" w14:textId="77777777" w:rsidR="002F6F97" w:rsidRDefault="002F6F97" w:rsidP="002F6F97">
      <w:r>
        <w:t xml:space="preserve">    "front": "What is aseptic technique?",</w:t>
      </w:r>
    </w:p>
    <w:p w14:paraId="504E7C7D" w14:textId="77777777" w:rsidR="002F6F97" w:rsidRDefault="002F6F97" w:rsidP="002F6F97">
      <w:r>
        <w:t xml:space="preserve">    "back": "Practices used to maintain sterility and reduce contamination.",</w:t>
      </w:r>
    </w:p>
    <w:p w14:paraId="6E0AB793" w14:textId="77777777" w:rsidR="002F6F97" w:rsidRDefault="002F6F97" w:rsidP="002F6F97">
      <w:r>
        <w:t xml:space="preserve">    "difficulty": "medium",</w:t>
      </w:r>
    </w:p>
    <w:p w14:paraId="2C317F62" w14:textId="77777777" w:rsidR="002F6F97" w:rsidRDefault="002F6F97" w:rsidP="002F6F97">
      <w:r>
        <w:t xml:space="preserve">    "tags": ["aseptic technique", "sterile compounding"],</w:t>
      </w:r>
    </w:p>
    <w:p w14:paraId="01F0AB8C" w14:textId="77777777" w:rsidR="002F6F97" w:rsidRDefault="002F6F97" w:rsidP="002F6F97">
      <w:r>
        <w:t xml:space="preserve">    "published": true</w:t>
      </w:r>
    </w:p>
    <w:p w14:paraId="08F1BE47" w14:textId="77777777" w:rsidR="002F6F97" w:rsidRDefault="002F6F97" w:rsidP="002F6F97">
      <w:r>
        <w:t xml:space="preserve">  },</w:t>
      </w:r>
    </w:p>
    <w:p w14:paraId="3D1D67E9" w14:textId="77777777" w:rsidR="002F6F97" w:rsidRDefault="002F6F97" w:rsidP="002F6F97">
      <w:r>
        <w:t xml:space="preserve">  {</w:t>
      </w:r>
    </w:p>
    <w:p w14:paraId="2C28365E" w14:textId="77777777" w:rsidR="002F6F97" w:rsidRDefault="002F6F97" w:rsidP="002F6F97">
      <w:r>
        <w:t xml:space="preserve">    "id": "pharm_fc_021",</w:t>
      </w:r>
    </w:p>
    <w:p w14:paraId="1DBA91D0"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pharm_deck_sterile</w:t>
      </w:r>
      <w:proofErr w:type="spellEnd"/>
      <w:r>
        <w:t>",</w:t>
      </w:r>
    </w:p>
    <w:p w14:paraId="19788DFD" w14:textId="77777777" w:rsidR="002F6F97" w:rsidRDefault="002F6F97" w:rsidP="002F6F97">
      <w:r>
        <w:t xml:space="preserve">    "</w:t>
      </w:r>
      <w:proofErr w:type="spellStart"/>
      <w:proofErr w:type="gramStart"/>
      <w:r>
        <w:t>deck</w:t>
      </w:r>
      <w:proofErr w:type="gramEnd"/>
      <w:r>
        <w:t>_title</w:t>
      </w:r>
      <w:proofErr w:type="spellEnd"/>
      <w:r>
        <w:t>": "Sterile Compounding Basics",</w:t>
      </w:r>
    </w:p>
    <w:p w14:paraId="40EBE9F1"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357AA3E2" w14:textId="77777777" w:rsidR="002F6F97" w:rsidRDefault="002F6F97" w:rsidP="002F6F97">
      <w:r>
        <w:t xml:space="preserve">    "category": "Sterile Compounding",</w:t>
      </w:r>
    </w:p>
    <w:p w14:paraId="3CEDED11" w14:textId="77777777" w:rsidR="002F6F97" w:rsidRDefault="002F6F97" w:rsidP="002F6F97">
      <w:r>
        <w:t xml:space="preserve">    "front": "What is first air?",</w:t>
      </w:r>
    </w:p>
    <w:p w14:paraId="0EAC8876" w14:textId="77777777" w:rsidR="002F6F97" w:rsidRDefault="002F6F97" w:rsidP="002F6F97">
      <w:r>
        <w:t xml:space="preserve">    "back": "HEPA-filtered air that first reaches critical sites.",</w:t>
      </w:r>
    </w:p>
    <w:p w14:paraId="0BFBBDD5" w14:textId="77777777" w:rsidR="002F6F97" w:rsidRDefault="002F6F97" w:rsidP="002F6F97">
      <w:r>
        <w:t xml:space="preserve">    "difficulty": "hard",</w:t>
      </w:r>
    </w:p>
    <w:p w14:paraId="53AE593D" w14:textId="77777777" w:rsidR="002F6F97" w:rsidRDefault="002F6F97" w:rsidP="002F6F97">
      <w:r>
        <w:t xml:space="preserve">    "tags": ["first air", "HEPA"],</w:t>
      </w:r>
    </w:p>
    <w:p w14:paraId="62A2503A" w14:textId="77777777" w:rsidR="002F6F97" w:rsidRDefault="002F6F97" w:rsidP="002F6F97">
      <w:r>
        <w:t xml:space="preserve">    "published": true</w:t>
      </w:r>
    </w:p>
    <w:p w14:paraId="07EC9D76" w14:textId="77777777" w:rsidR="002F6F97" w:rsidRDefault="002F6F97" w:rsidP="002F6F97">
      <w:r>
        <w:t xml:space="preserve">  },</w:t>
      </w:r>
    </w:p>
    <w:p w14:paraId="1B6169EC" w14:textId="77777777" w:rsidR="002F6F97" w:rsidRDefault="002F6F97" w:rsidP="002F6F97">
      <w:r>
        <w:lastRenderedPageBreak/>
        <w:t xml:space="preserve">  {</w:t>
      </w:r>
    </w:p>
    <w:p w14:paraId="0329431A" w14:textId="77777777" w:rsidR="002F6F97" w:rsidRDefault="002F6F97" w:rsidP="002F6F97">
      <w:r>
        <w:t xml:space="preserve">    "id": "pharm_fc_022",</w:t>
      </w:r>
    </w:p>
    <w:p w14:paraId="60FFF10B"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pharm_deck_sterile</w:t>
      </w:r>
      <w:proofErr w:type="spellEnd"/>
      <w:r>
        <w:t>",</w:t>
      </w:r>
    </w:p>
    <w:p w14:paraId="55CF2078" w14:textId="77777777" w:rsidR="002F6F97" w:rsidRDefault="002F6F97" w:rsidP="002F6F97">
      <w:r>
        <w:t xml:space="preserve">    "</w:t>
      </w:r>
      <w:proofErr w:type="spellStart"/>
      <w:proofErr w:type="gramStart"/>
      <w:r>
        <w:t>deck</w:t>
      </w:r>
      <w:proofErr w:type="gramEnd"/>
      <w:r>
        <w:t>_title</w:t>
      </w:r>
      <w:proofErr w:type="spellEnd"/>
      <w:r>
        <w:t>": "Sterile Compounding Basics",</w:t>
      </w:r>
    </w:p>
    <w:p w14:paraId="061D748A"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330C768D" w14:textId="77777777" w:rsidR="002F6F97" w:rsidRDefault="002F6F97" w:rsidP="002F6F97">
      <w:r>
        <w:t xml:space="preserve">    "category": "Sterile Compounding",</w:t>
      </w:r>
    </w:p>
    <w:p w14:paraId="002CBD58" w14:textId="77777777" w:rsidR="002F6F97" w:rsidRDefault="002F6F97" w:rsidP="002F6F97">
      <w:r>
        <w:t xml:space="preserve">    "front": "What is a critical site in sterile compounding?",</w:t>
      </w:r>
    </w:p>
    <w:p w14:paraId="4F687C56" w14:textId="77777777" w:rsidR="002F6F97" w:rsidRDefault="002F6F97" w:rsidP="002F6F97">
      <w:r>
        <w:t xml:space="preserve">    "back": "A sterile surface that can directly contact the sterile product or solution.",</w:t>
      </w:r>
    </w:p>
    <w:p w14:paraId="7676BEE4" w14:textId="77777777" w:rsidR="002F6F97" w:rsidRDefault="002F6F97" w:rsidP="002F6F97">
      <w:r>
        <w:t xml:space="preserve">    "difficulty": "hard",</w:t>
      </w:r>
    </w:p>
    <w:p w14:paraId="44861C46" w14:textId="77777777" w:rsidR="002F6F97" w:rsidRDefault="002F6F97" w:rsidP="002F6F97">
      <w:r>
        <w:t xml:space="preserve">    "tags": ["critical site", "sterile compounding"],</w:t>
      </w:r>
    </w:p>
    <w:p w14:paraId="67F79566" w14:textId="77777777" w:rsidR="002F6F97" w:rsidRDefault="002F6F97" w:rsidP="002F6F97">
      <w:r>
        <w:t xml:space="preserve">    "published": true</w:t>
      </w:r>
    </w:p>
    <w:p w14:paraId="202B6072" w14:textId="77777777" w:rsidR="002F6F97" w:rsidRDefault="002F6F97" w:rsidP="002F6F97">
      <w:r>
        <w:t xml:space="preserve">  },</w:t>
      </w:r>
    </w:p>
    <w:p w14:paraId="3B1FA897" w14:textId="77777777" w:rsidR="002F6F97" w:rsidRDefault="002F6F97" w:rsidP="002F6F97">
      <w:r>
        <w:t xml:space="preserve">  {</w:t>
      </w:r>
    </w:p>
    <w:p w14:paraId="48938504" w14:textId="77777777" w:rsidR="002F6F97" w:rsidRDefault="002F6F97" w:rsidP="002F6F97">
      <w:r>
        <w:t xml:space="preserve">    "id": "pharm_fc_023",</w:t>
      </w:r>
    </w:p>
    <w:p w14:paraId="5E62D453"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pharm_deck_sterile</w:t>
      </w:r>
      <w:proofErr w:type="spellEnd"/>
      <w:r>
        <w:t>",</w:t>
      </w:r>
    </w:p>
    <w:p w14:paraId="1078673F" w14:textId="77777777" w:rsidR="002F6F97" w:rsidRDefault="002F6F97" w:rsidP="002F6F97">
      <w:r>
        <w:t xml:space="preserve">    "</w:t>
      </w:r>
      <w:proofErr w:type="spellStart"/>
      <w:proofErr w:type="gramStart"/>
      <w:r>
        <w:t>deck</w:t>
      </w:r>
      <w:proofErr w:type="gramEnd"/>
      <w:r>
        <w:t>_title</w:t>
      </w:r>
      <w:proofErr w:type="spellEnd"/>
      <w:r>
        <w:t>": "Sterile Compounding Basics",</w:t>
      </w:r>
    </w:p>
    <w:p w14:paraId="761D8F5C"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6711B474" w14:textId="77777777" w:rsidR="002F6F97" w:rsidRDefault="002F6F97" w:rsidP="002F6F97">
      <w:r>
        <w:t xml:space="preserve">    "category": "Sterile Compounding",</w:t>
      </w:r>
    </w:p>
    <w:p w14:paraId="2D44C5E5" w14:textId="77777777" w:rsidR="002F6F97" w:rsidRDefault="002F6F97" w:rsidP="002F6F97">
      <w:r>
        <w:t xml:space="preserve">    "front": "Why is blocking first air a problem?",</w:t>
      </w:r>
    </w:p>
    <w:p w14:paraId="4268B06B" w14:textId="77777777" w:rsidR="002F6F97" w:rsidRDefault="002F6F97" w:rsidP="002F6F97">
      <w:r>
        <w:t xml:space="preserve">    "back": "It can increase contamination risk by interrupting clean airflow to critical sites.",</w:t>
      </w:r>
    </w:p>
    <w:p w14:paraId="4544C4A0" w14:textId="77777777" w:rsidR="002F6F97" w:rsidRDefault="002F6F97" w:rsidP="002F6F97">
      <w:r>
        <w:t xml:space="preserve">    "difficulty": "hard",</w:t>
      </w:r>
    </w:p>
    <w:p w14:paraId="7A37FA19" w14:textId="77777777" w:rsidR="002F6F97" w:rsidRDefault="002F6F97" w:rsidP="002F6F97">
      <w:r>
        <w:t xml:space="preserve">    "tags": ["first air", "contamination"],</w:t>
      </w:r>
    </w:p>
    <w:p w14:paraId="50829854" w14:textId="77777777" w:rsidR="002F6F97" w:rsidRDefault="002F6F97" w:rsidP="002F6F97">
      <w:r>
        <w:t xml:space="preserve">    "published": true</w:t>
      </w:r>
    </w:p>
    <w:p w14:paraId="3D1AA31C" w14:textId="77777777" w:rsidR="002F6F97" w:rsidRDefault="002F6F97" w:rsidP="002F6F97">
      <w:r>
        <w:t xml:space="preserve">  },</w:t>
      </w:r>
    </w:p>
    <w:p w14:paraId="41F045C9" w14:textId="77777777" w:rsidR="002F6F97" w:rsidRDefault="002F6F97" w:rsidP="002F6F97">
      <w:r>
        <w:t xml:space="preserve">  {</w:t>
      </w:r>
    </w:p>
    <w:p w14:paraId="39B1F6FA" w14:textId="77777777" w:rsidR="002F6F97" w:rsidRDefault="002F6F97" w:rsidP="002F6F97">
      <w:r>
        <w:t xml:space="preserve">    "id": "pharm_fc_024",</w:t>
      </w:r>
    </w:p>
    <w:p w14:paraId="7B5CAF2E" w14:textId="77777777" w:rsidR="002F6F97" w:rsidRDefault="002F6F97" w:rsidP="002F6F97">
      <w:r>
        <w:lastRenderedPageBreak/>
        <w:t xml:space="preserve">    "</w:t>
      </w:r>
      <w:proofErr w:type="spellStart"/>
      <w:proofErr w:type="gramStart"/>
      <w:r>
        <w:t>deck</w:t>
      </w:r>
      <w:proofErr w:type="gramEnd"/>
      <w:r>
        <w:t>_id</w:t>
      </w:r>
      <w:proofErr w:type="spellEnd"/>
      <w:r>
        <w:t>": "</w:t>
      </w:r>
      <w:proofErr w:type="spellStart"/>
      <w:r>
        <w:t>pharm_deck_sterile</w:t>
      </w:r>
      <w:proofErr w:type="spellEnd"/>
      <w:r>
        <w:t>",</w:t>
      </w:r>
    </w:p>
    <w:p w14:paraId="2DB97A2A" w14:textId="77777777" w:rsidR="002F6F97" w:rsidRDefault="002F6F97" w:rsidP="002F6F97">
      <w:r>
        <w:t xml:space="preserve">    "</w:t>
      </w:r>
      <w:proofErr w:type="spellStart"/>
      <w:proofErr w:type="gramStart"/>
      <w:r>
        <w:t>deck</w:t>
      </w:r>
      <w:proofErr w:type="gramEnd"/>
      <w:r>
        <w:t>_title</w:t>
      </w:r>
      <w:proofErr w:type="spellEnd"/>
      <w:r>
        <w:t>": "Sterile Compounding Basics",</w:t>
      </w:r>
    </w:p>
    <w:p w14:paraId="3F9059E0"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FD4BE31" w14:textId="77777777" w:rsidR="002F6F97" w:rsidRDefault="002F6F97" w:rsidP="002F6F97">
      <w:r>
        <w:t xml:space="preserve">    "category": "Sterile Compounding",</w:t>
      </w:r>
    </w:p>
    <w:p w14:paraId="3F913325" w14:textId="77777777" w:rsidR="002F6F97" w:rsidRDefault="002F6F97" w:rsidP="002F6F97">
      <w:r>
        <w:t xml:space="preserve">    "front": "Can a product look normal and still be contaminated?",</w:t>
      </w:r>
    </w:p>
    <w:p w14:paraId="4063E803" w14:textId="77777777" w:rsidR="002F6F97" w:rsidRDefault="002F6F97" w:rsidP="002F6F97">
      <w:r>
        <w:t xml:space="preserve">    "back": "Yes. Lack of visible contamination does not guarantee sterility.",</w:t>
      </w:r>
    </w:p>
    <w:p w14:paraId="53C87F33" w14:textId="77777777" w:rsidR="002F6F97" w:rsidRDefault="002F6F97" w:rsidP="002F6F97">
      <w:r>
        <w:t xml:space="preserve">    "difficulty": "medium",</w:t>
      </w:r>
    </w:p>
    <w:p w14:paraId="4DC4A5A3" w14:textId="77777777" w:rsidR="002F6F97" w:rsidRDefault="002F6F97" w:rsidP="002F6F97">
      <w:r>
        <w:t xml:space="preserve">    "tags": ["contamination", "sterility"],</w:t>
      </w:r>
    </w:p>
    <w:p w14:paraId="0C133D74" w14:textId="77777777" w:rsidR="002F6F97" w:rsidRDefault="002F6F97" w:rsidP="002F6F97">
      <w:r>
        <w:t xml:space="preserve">    "published": true</w:t>
      </w:r>
    </w:p>
    <w:p w14:paraId="59293972" w14:textId="77777777" w:rsidR="002F6F97" w:rsidRDefault="002F6F97" w:rsidP="002F6F97">
      <w:r>
        <w:t xml:space="preserve">  },</w:t>
      </w:r>
    </w:p>
    <w:p w14:paraId="1D8DADFF" w14:textId="77777777" w:rsidR="002F6F97" w:rsidRDefault="002F6F97" w:rsidP="002F6F97">
      <w:r>
        <w:t xml:space="preserve">  {</w:t>
      </w:r>
    </w:p>
    <w:p w14:paraId="5F58D279" w14:textId="77777777" w:rsidR="002F6F97" w:rsidRDefault="002F6F97" w:rsidP="002F6F97">
      <w:r>
        <w:t xml:space="preserve">    "id": "pharm_fc_025",</w:t>
      </w:r>
    </w:p>
    <w:p w14:paraId="6D8F46B1"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pharm_deck_nonsterile</w:t>
      </w:r>
      <w:proofErr w:type="spellEnd"/>
      <w:r>
        <w:t>",</w:t>
      </w:r>
    </w:p>
    <w:p w14:paraId="2C97F33B" w14:textId="77777777" w:rsidR="002F6F97" w:rsidRDefault="002F6F97" w:rsidP="002F6F97">
      <w:r>
        <w:t xml:space="preserve">    "</w:t>
      </w:r>
      <w:proofErr w:type="spellStart"/>
      <w:proofErr w:type="gramStart"/>
      <w:r>
        <w:t>deck</w:t>
      </w:r>
      <w:proofErr w:type="gramEnd"/>
      <w:r>
        <w:t>_title</w:t>
      </w:r>
      <w:proofErr w:type="spellEnd"/>
      <w:r>
        <w:t>": "Nonsterile Compounding Basics",</w:t>
      </w:r>
    </w:p>
    <w:p w14:paraId="5C5AECBB"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2738BB05" w14:textId="77777777" w:rsidR="002F6F97" w:rsidRDefault="002F6F97" w:rsidP="002F6F97">
      <w:r>
        <w:t xml:space="preserve">    "category": "Nonsterile Compounding",</w:t>
      </w:r>
    </w:p>
    <w:p w14:paraId="466B76AC" w14:textId="77777777" w:rsidR="002F6F97" w:rsidRDefault="002F6F97" w:rsidP="002F6F97">
      <w:r>
        <w:t xml:space="preserve">    "front": "What is geometric dilution?",</w:t>
      </w:r>
    </w:p>
    <w:p w14:paraId="23B485BE" w14:textId="77777777" w:rsidR="002F6F97" w:rsidRDefault="002F6F97" w:rsidP="002F6F97">
      <w:r>
        <w:t xml:space="preserve">    "back": "A method of evenly mixing ingredients of unequal quantity.",</w:t>
      </w:r>
    </w:p>
    <w:p w14:paraId="5F7B9B05" w14:textId="77777777" w:rsidR="002F6F97" w:rsidRDefault="002F6F97" w:rsidP="002F6F97">
      <w:r>
        <w:t xml:space="preserve">    "difficulty": "medium",</w:t>
      </w:r>
    </w:p>
    <w:p w14:paraId="23F6F638" w14:textId="77777777" w:rsidR="002F6F97" w:rsidRDefault="002F6F97" w:rsidP="002F6F97">
      <w:r>
        <w:t xml:space="preserve">    "tags": ["geometric dilution", "compounding"],</w:t>
      </w:r>
    </w:p>
    <w:p w14:paraId="54508F4B" w14:textId="77777777" w:rsidR="002F6F97" w:rsidRDefault="002F6F97" w:rsidP="002F6F97">
      <w:r>
        <w:t xml:space="preserve">    "published": true</w:t>
      </w:r>
    </w:p>
    <w:p w14:paraId="31961EFE" w14:textId="77777777" w:rsidR="002F6F97" w:rsidRDefault="002F6F97" w:rsidP="002F6F97">
      <w:r>
        <w:t xml:space="preserve">  },</w:t>
      </w:r>
    </w:p>
    <w:p w14:paraId="672FBB94" w14:textId="77777777" w:rsidR="002F6F97" w:rsidRDefault="002F6F97" w:rsidP="002F6F97">
      <w:r>
        <w:t xml:space="preserve">  {</w:t>
      </w:r>
    </w:p>
    <w:p w14:paraId="2D3C1DA5" w14:textId="77777777" w:rsidR="002F6F97" w:rsidRDefault="002F6F97" w:rsidP="002F6F97">
      <w:r>
        <w:t xml:space="preserve">    "id": "pharm_fc_026",</w:t>
      </w:r>
    </w:p>
    <w:p w14:paraId="764A0699"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pharm_deck_nonsterile</w:t>
      </w:r>
      <w:proofErr w:type="spellEnd"/>
      <w:r>
        <w:t>",</w:t>
      </w:r>
    </w:p>
    <w:p w14:paraId="10EC1C9D" w14:textId="77777777" w:rsidR="002F6F97" w:rsidRDefault="002F6F97" w:rsidP="002F6F97">
      <w:r>
        <w:t xml:space="preserve">    "</w:t>
      </w:r>
      <w:proofErr w:type="spellStart"/>
      <w:proofErr w:type="gramStart"/>
      <w:r>
        <w:t>deck</w:t>
      </w:r>
      <w:proofErr w:type="gramEnd"/>
      <w:r>
        <w:t>_title</w:t>
      </w:r>
      <w:proofErr w:type="spellEnd"/>
      <w:r>
        <w:t>": "Nonsterile Compounding Basics",</w:t>
      </w:r>
    </w:p>
    <w:p w14:paraId="4D125E45" w14:textId="77777777" w:rsidR="002F6F97" w:rsidRDefault="002F6F97" w:rsidP="002F6F9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54B74F7D" w14:textId="77777777" w:rsidR="002F6F97" w:rsidRDefault="002F6F97" w:rsidP="002F6F97">
      <w:r>
        <w:t xml:space="preserve">    "category": "Nonsterile Compounding",</w:t>
      </w:r>
    </w:p>
    <w:p w14:paraId="177140C2" w14:textId="77777777" w:rsidR="002F6F97" w:rsidRDefault="002F6F97" w:rsidP="002F6F97">
      <w:r>
        <w:t xml:space="preserve">    "front": "What is </w:t>
      </w:r>
      <w:proofErr w:type="spellStart"/>
      <w:r>
        <w:t>levigation</w:t>
      </w:r>
      <w:proofErr w:type="spellEnd"/>
      <w:r>
        <w:t>?",</w:t>
      </w:r>
    </w:p>
    <w:p w14:paraId="6ECE1DDA" w14:textId="77777777" w:rsidR="002F6F97" w:rsidRDefault="002F6F97" w:rsidP="002F6F97">
      <w:r>
        <w:t xml:space="preserve">    "back": "Reducing particle size by triturating with a small amount of liquid.",</w:t>
      </w:r>
    </w:p>
    <w:p w14:paraId="745C2A0E" w14:textId="77777777" w:rsidR="002F6F97" w:rsidRDefault="002F6F97" w:rsidP="002F6F97">
      <w:r>
        <w:t xml:space="preserve">    "difficulty": "hard",</w:t>
      </w:r>
    </w:p>
    <w:p w14:paraId="0EC650A7" w14:textId="77777777" w:rsidR="002F6F97" w:rsidRDefault="002F6F97" w:rsidP="002F6F97">
      <w:r>
        <w:t xml:space="preserve">    "tags": ["</w:t>
      </w:r>
      <w:proofErr w:type="spellStart"/>
      <w:r>
        <w:t>levigation</w:t>
      </w:r>
      <w:proofErr w:type="spellEnd"/>
      <w:r>
        <w:t>", "compounding"],</w:t>
      </w:r>
    </w:p>
    <w:p w14:paraId="6910C9FE" w14:textId="77777777" w:rsidR="002F6F97" w:rsidRDefault="002F6F97" w:rsidP="002F6F97">
      <w:r>
        <w:t xml:space="preserve">    "published": true</w:t>
      </w:r>
    </w:p>
    <w:p w14:paraId="4421FF5F" w14:textId="77777777" w:rsidR="002F6F97" w:rsidRDefault="002F6F97" w:rsidP="002F6F97">
      <w:r>
        <w:t xml:space="preserve">  },</w:t>
      </w:r>
    </w:p>
    <w:p w14:paraId="674EC124" w14:textId="77777777" w:rsidR="002F6F97" w:rsidRDefault="002F6F97" w:rsidP="002F6F97">
      <w:r>
        <w:t xml:space="preserve">  {</w:t>
      </w:r>
    </w:p>
    <w:p w14:paraId="535475EB" w14:textId="77777777" w:rsidR="002F6F97" w:rsidRDefault="002F6F97" w:rsidP="002F6F97">
      <w:r>
        <w:t xml:space="preserve">    "id": "pharm_fc_027",</w:t>
      </w:r>
    </w:p>
    <w:p w14:paraId="6A3C8B2A"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pharm_deck_nonsterile</w:t>
      </w:r>
      <w:proofErr w:type="spellEnd"/>
      <w:r>
        <w:t>",</w:t>
      </w:r>
    </w:p>
    <w:p w14:paraId="2FB3BF72" w14:textId="77777777" w:rsidR="002F6F97" w:rsidRDefault="002F6F97" w:rsidP="002F6F97">
      <w:r>
        <w:t xml:space="preserve">    "</w:t>
      </w:r>
      <w:proofErr w:type="spellStart"/>
      <w:proofErr w:type="gramStart"/>
      <w:r>
        <w:t>deck</w:t>
      </w:r>
      <w:proofErr w:type="gramEnd"/>
      <w:r>
        <w:t>_title</w:t>
      </w:r>
      <w:proofErr w:type="spellEnd"/>
      <w:r>
        <w:t>": "Nonsterile Compounding Basics",</w:t>
      </w:r>
    </w:p>
    <w:p w14:paraId="1DC4558D"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012D399" w14:textId="77777777" w:rsidR="002F6F97" w:rsidRDefault="002F6F97" w:rsidP="002F6F97">
      <w:r>
        <w:t xml:space="preserve">    "category": "Nonsterile Compounding",</w:t>
      </w:r>
    </w:p>
    <w:p w14:paraId="3D4C5219" w14:textId="77777777" w:rsidR="002F6F97" w:rsidRDefault="002F6F97" w:rsidP="002F6F97">
      <w:r>
        <w:t xml:space="preserve">    "front": "Give one example of a nonsterile compounded dosage form.",</w:t>
      </w:r>
    </w:p>
    <w:p w14:paraId="33F667CB" w14:textId="77777777" w:rsidR="002F6F97" w:rsidRDefault="002F6F97" w:rsidP="002F6F97">
      <w:r>
        <w:t xml:space="preserve">    "back": "Examples include creams, ointments, oral suspensions, gels, and powders.",</w:t>
      </w:r>
    </w:p>
    <w:p w14:paraId="0EF8A101" w14:textId="77777777" w:rsidR="002F6F97" w:rsidRDefault="002F6F97" w:rsidP="002F6F97">
      <w:r>
        <w:t xml:space="preserve">    "difficulty": "easy",</w:t>
      </w:r>
    </w:p>
    <w:p w14:paraId="73455710" w14:textId="77777777" w:rsidR="002F6F97" w:rsidRDefault="002F6F97" w:rsidP="002F6F97">
      <w:r>
        <w:t xml:space="preserve">    "tags": ["dosage forms", "nonsterile"],</w:t>
      </w:r>
    </w:p>
    <w:p w14:paraId="4629E764" w14:textId="77777777" w:rsidR="002F6F97" w:rsidRDefault="002F6F97" w:rsidP="002F6F97">
      <w:r>
        <w:t xml:space="preserve">    "published": true</w:t>
      </w:r>
    </w:p>
    <w:p w14:paraId="509EB46E" w14:textId="77777777" w:rsidR="002F6F97" w:rsidRDefault="002F6F97" w:rsidP="002F6F97">
      <w:r>
        <w:t xml:space="preserve">  },</w:t>
      </w:r>
    </w:p>
    <w:p w14:paraId="737CB647" w14:textId="77777777" w:rsidR="002F6F97" w:rsidRDefault="002F6F97" w:rsidP="002F6F97">
      <w:r>
        <w:t xml:space="preserve">  {</w:t>
      </w:r>
    </w:p>
    <w:p w14:paraId="1269A53A" w14:textId="77777777" w:rsidR="002F6F97" w:rsidRDefault="002F6F97" w:rsidP="002F6F97">
      <w:r>
        <w:t xml:space="preserve">    "id": "pharm_fc_028",</w:t>
      </w:r>
    </w:p>
    <w:p w14:paraId="79F4570B"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pharm_deck_nonsterile</w:t>
      </w:r>
      <w:proofErr w:type="spellEnd"/>
      <w:r>
        <w:t>",</w:t>
      </w:r>
    </w:p>
    <w:p w14:paraId="2DBC2AF2" w14:textId="77777777" w:rsidR="002F6F97" w:rsidRDefault="002F6F97" w:rsidP="002F6F97">
      <w:r>
        <w:t xml:space="preserve">    "</w:t>
      </w:r>
      <w:proofErr w:type="spellStart"/>
      <w:proofErr w:type="gramStart"/>
      <w:r>
        <w:t>deck</w:t>
      </w:r>
      <w:proofErr w:type="gramEnd"/>
      <w:r>
        <w:t>_title</w:t>
      </w:r>
      <w:proofErr w:type="spellEnd"/>
      <w:r>
        <w:t>": "Nonsterile Compounding Basics",</w:t>
      </w:r>
    </w:p>
    <w:p w14:paraId="26C8599C"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6F228B63" w14:textId="77777777" w:rsidR="002F6F97" w:rsidRDefault="002F6F97" w:rsidP="002F6F97">
      <w:r>
        <w:t xml:space="preserve">    "category": "Nonsterile Compounding",</w:t>
      </w:r>
    </w:p>
    <w:p w14:paraId="1B4A4D61" w14:textId="77777777" w:rsidR="002F6F97" w:rsidRDefault="002F6F97" w:rsidP="002F6F97">
      <w:r>
        <w:lastRenderedPageBreak/>
        <w:t xml:space="preserve">    "front": "Is sterility required for nonsterile compounding?",</w:t>
      </w:r>
    </w:p>
    <w:p w14:paraId="0C8731D2" w14:textId="77777777" w:rsidR="002F6F97" w:rsidRDefault="002F6F97" w:rsidP="002F6F97">
      <w:r>
        <w:t xml:space="preserve">    "back": "No, but cleanliness, accuracy, and proper workflow are still essential.",</w:t>
      </w:r>
    </w:p>
    <w:p w14:paraId="398F05E1" w14:textId="77777777" w:rsidR="002F6F97" w:rsidRDefault="002F6F97" w:rsidP="002F6F97">
      <w:r>
        <w:t xml:space="preserve">    "difficulty": "easy",</w:t>
      </w:r>
    </w:p>
    <w:p w14:paraId="3EE1523E" w14:textId="77777777" w:rsidR="002F6F97" w:rsidRDefault="002F6F97" w:rsidP="002F6F97">
      <w:r>
        <w:t xml:space="preserve">    "tags": ["nonsterile compounding", "workflow"],</w:t>
      </w:r>
    </w:p>
    <w:p w14:paraId="651CF5A1" w14:textId="77777777" w:rsidR="002F6F97" w:rsidRDefault="002F6F97" w:rsidP="002F6F97">
      <w:r>
        <w:t xml:space="preserve">    "published": true</w:t>
      </w:r>
    </w:p>
    <w:p w14:paraId="23080AEA" w14:textId="77777777" w:rsidR="002F6F97" w:rsidRDefault="002F6F97" w:rsidP="002F6F97">
      <w:r>
        <w:t xml:space="preserve">  },</w:t>
      </w:r>
    </w:p>
    <w:p w14:paraId="06977C4B" w14:textId="77777777" w:rsidR="002F6F97" w:rsidRDefault="002F6F97" w:rsidP="002F6F97">
      <w:r>
        <w:t xml:space="preserve">  {</w:t>
      </w:r>
    </w:p>
    <w:p w14:paraId="7C87EF15" w14:textId="77777777" w:rsidR="002F6F97" w:rsidRDefault="002F6F97" w:rsidP="002F6F97">
      <w:r>
        <w:t xml:space="preserve">    "id": "pharm_fc_029",</w:t>
      </w:r>
    </w:p>
    <w:p w14:paraId="05EBEE6C"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pharm_deck_storage</w:t>
      </w:r>
      <w:proofErr w:type="spellEnd"/>
      <w:r>
        <w:t>",</w:t>
      </w:r>
    </w:p>
    <w:p w14:paraId="47264707" w14:textId="77777777" w:rsidR="002F6F97" w:rsidRDefault="002F6F97" w:rsidP="002F6F97">
      <w:r>
        <w:t xml:space="preserve">    "</w:t>
      </w:r>
      <w:proofErr w:type="spellStart"/>
      <w:proofErr w:type="gramStart"/>
      <w:r>
        <w:t>deck</w:t>
      </w:r>
      <w:proofErr w:type="gramEnd"/>
      <w:r>
        <w:t>_title</w:t>
      </w:r>
      <w:proofErr w:type="spellEnd"/>
      <w:r>
        <w:t>": "Storage and Handling",</w:t>
      </w:r>
    </w:p>
    <w:p w14:paraId="227FAE50"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74EF394" w14:textId="77777777" w:rsidR="002F6F97" w:rsidRDefault="002F6F97" w:rsidP="002F6F97">
      <w:r>
        <w:t xml:space="preserve">    "category": "Storage and Handling",</w:t>
      </w:r>
    </w:p>
    <w:p w14:paraId="4AE3374D" w14:textId="77777777" w:rsidR="002F6F97" w:rsidRDefault="002F6F97" w:rsidP="002F6F97">
      <w:r>
        <w:t xml:space="preserve">    "front": "Why do storage conditions matter for medications?",</w:t>
      </w:r>
    </w:p>
    <w:p w14:paraId="09CD6A34" w14:textId="77777777" w:rsidR="002F6F97" w:rsidRDefault="002F6F97" w:rsidP="002F6F97">
      <w:r>
        <w:t xml:space="preserve">    "back": "Because improper storage can reduce potency, stability, or safety.",</w:t>
      </w:r>
    </w:p>
    <w:p w14:paraId="28700F94" w14:textId="77777777" w:rsidR="002F6F97" w:rsidRDefault="002F6F97" w:rsidP="002F6F97">
      <w:r>
        <w:t xml:space="preserve">    "difficulty": "easy",</w:t>
      </w:r>
    </w:p>
    <w:p w14:paraId="6E126D91" w14:textId="77777777" w:rsidR="002F6F97" w:rsidRDefault="002F6F97" w:rsidP="002F6F97">
      <w:r>
        <w:t xml:space="preserve">    "tags": ["storage", "stability"],</w:t>
      </w:r>
    </w:p>
    <w:p w14:paraId="5402347B" w14:textId="77777777" w:rsidR="002F6F97" w:rsidRDefault="002F6F97" w:rsidP="002F6F97">
      <w:r>
        <w:t xml:space="preserve">    "published": true</w:t>
      </w:r>
    </w:p>
    <w:p w14:paraId="73A44698" w14:textId="77777777" w:rsidR="002F6F97" w:rsidRDefault="002F6F97" w:rsidP="002F6F97">
      <w:r>
        <w:t xml:space="preserve">  },</w:t>
      </w:r>
    </w:p>
    <w:p w14:paraId="0035355A" w14:textId="77777777" w:rsidR="002F6F97" w:rsidRDefault="002F6F97" w:rsidP="002F6F97">
      <w:r>
        <w:t xml:space="preserve">  {</w:t>
      </w:r>
    </w:p>
    <w:p w14:paraId="144C620A" w14:textId="77777777" w:rsidR="002F6F97" w:rsidRDefault="002F6F97" w:rsidP="002F6F97">
      <w:r>
        <w:t xml:space="preserve">    "id": "pharm_fc_030",</w:t>
      </w:r>
    </w:p>
    <w:p w14:paraId="5159D0C8"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pharm_deck_storage</w:t>
      </w:r>
      <w:proofErr w:type="spellEnd"/>
      <w:r>
        <w:t>",</w:t>
      </w:r>
    </w:p>
    <w:p w14:paraId="7DAB64DF" w14:textId="77777777" w:rsidR="002F6F97" w:rsidRDefault="002F6F97" w:rsidP="002F6F97">
      <w:r>
        <w:t xml:space="preserve">    "</w:t>
      </w:r>
      <w:proofErr w:type="spellStart"/>
      <w:proofErr w:type="gramStart"/>
      <w:r>
        <w:t>deck</w:t>
      </w:r>
      <w:proofErr w:type="gramEnd"/>
      <w:r>
        <w:t>_title</w:t>
      </w:r>
      <w:proofErr w:type="spellEnd"/>
      <w:r>
        <w:t>": "Storage and Handling",</w:t>
      </w:r>
    </w:p>
    <w:p w14:paraId="3349B7B9"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2E19FFA9" w14:textId="77777777" w:rsidR="002F6F97" w:rsidRDefault="002F6F97" w:rsidP="002F6F97">
      <w:r>
        <w:t xml:space="preserve">    "category": "Storage and Handling",</w:t>
      </w:r>
    </w:p>
    <w:p w14:paraId="3671CCDD" w14:textId="77777777" w:rsidR="002F6F97" w:rsidRDefault="002F6F97" w:rsidP="002F6F97">
      <w:r>
        <w:t xml:space="preserve">    "front": "Name four factors that can affect medication stability.",</w:t>
      </w:r>
    </w:p>
    <w:p w14:paraId="46CD054A" w14:textId="77777777" w:rsidR="002F6F97" w:rsidRDefault="002F6F97" w:rsidP="002F6F97">
      <w:r>
        <w:t xml:space="preserve">    "back": "Temperature, light, moisture, and air exposure.",</w:t>
      </w:r>
    </w:p>
    <w:p w14:paraId="4250BAE7" w14:textId="77777777" w:rsidR="002F6F97" w:rsidRDefault="002F6F97" w:rsidP="002F6F97">
      <w:r>
        <w:lastRenderedPageBreak/>
        <w:t xml:space="preserve">    "difficulty": "easy",</w:t>
      </w:r>
    </w:p>
    <w:p w14:paraId="2E1F13A6" w14:textId="77777777" w:rsidR="002F6F97" w:rsidRDefault="002F6F97" w:rsidP="002F6F97">
      <w:r>
        <w:t xml:space="preserve">    "tags": ["storage", "stability"],</w:t>
      </w:r>
    </w:p>
    <w:p w14:paraId="79419813" w14:textId="77777777" w:rsidR="002F6F97" w:rsidRDefault="002F6F97" w:rsidP="002F6F97">
      <w:r>
        <w:t xml:space="preserve">    "published": true</w:t>
      </w:r>
    </w:p>
    <w:p w14:paraId="647409C3" w14:textId="77777777" w:rsidR="002F6F97" w:rsidRDefault="002F6F97" w:rsidP="002F6F97">
      <w:r>
        <w:t xml:space="preserve">  },</w:t>
      </w:r>
    </w:p>
    <w:p w14:paraId="52A7573A" w14:textId="77777777" w:rsidR="002F6F97" w:rsidRDefault="002F6F97" w:rsidP="002F6F97">
      <w:r>
        <w:t xml:space="preserve">  {</w:t>
      </w:r>
    </w:p>
    <w:p w14:paraId="78CA40A8" w14:textId="77777777" w:rsidR="002F6F97" w:rsidRDefault="002F6F97" w:rsidP="002F6F97">
      <w:r>
        <w:t xml:space="preserve">    "id": "pharm_fc_031",</w:t>
      </w:r>
    </w:p>
    <w:p w14:paraId="021F5F27"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pharm_deck_storage</w:t>
      </w:r>
      <w:proofErr w:type="spellEnd"/>
      <w:r>
        <w:t>",</w:t>
      </w:r>
    </w:p>
    <w:p w14:paraId="089200DC" w14:textId="77777777" w:rsidR="002F6F97" w:rsidRDefault="002F6F97" w:rsidP="002F6F97">
      <w:r>
        <w:t xml:space="preserve">    "</w:t>
      </w:r>
      <w:proofErr w:type="spellStart"/>
      <w:proofErr w:type="gramStart"/>
      <w:r>
        <w:t>deck</w:t>
      </w:r>
      <w:proofErr w:type="gramEnd"/>
      <w:r>
        <w:t>_title</w:t>
      </w:r>
      <w:proofErr w:type="spellEnd"/>
      <w:r>
        <w:t>": "Storage and Handling",</w:t>
      </w:r>
    </w:p>
    <w:p w14:paraId="6437B969"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48D0D889" w14:textId="77777777" w:rsidR="002F6F97" w:rsidRDefault="002F6F97" w:rsidP="002F6F97">
      <w:r>
        <w:t xml:space="preserve">    "category": "Storage and Handling",</w:t>
      </w:r>
    </w:p>
    <w:p w14:paraId="0F0FE3CD" w14:textId="77777777" w:rsidR="002F6F97" w:rsidRDefault="002F6F97" w:rsidP="002F6F97">
      <w:r>
        <w:t xml:space="preserve">    "front": "Why are some medications kept in the original container?",</w:t>
      </w:r>
    </w:p>
    <w:p w14:paraId="6FA2F5C1" w14:textId="77777777" w:rsidR="002F6F97" w:rsidRDefault="002F6F97" w:rsidP="002F6F97">
      <w:r>
        <w:t xml:space="preserve">    "back": "To protect them from light, air, moisture, or other stability risks.",</w:t>
      </w:r>
    </w:p>
    <w:p w14:paraId="59BAD57D" w14:textId="77777777" w:rsidR="002F6F97" w:rsidRDefault="002F6F97" w:rsidP="002F6F97">
      <w:r>
        <w:t xml:space="preserve">    "difficulty": "medium",</w:t>
      </w:r>
    </w:p>
    <w:p w14:paraId="6F9CF74C" w14:textId="77777777" w:rsidR="002F6F97" w:rsidRDefault="002F6F97" w:rsidP="002F6F97">
      <w:r>
        <w:t xml:space="preserve">    "tags": ["original container", "storage"],</w:t>
      </w:r>
    </w:p>
    <w:p w14:paraId="73C8051C" w14:textId="77777777" w:rsidR="002F6F97" w:rsidRDefault="002F6F97" w:rsidP="002F6F97">
      <w:r>
        <w:t xml:space="preserve">    "published": true</w:t>
      </w:r>
    </w:p>
    <w:p w14:paraId="5B78EF97" w14:textId="77777777" w:rsidR="002F6F97" w:rsidRDefault="002F6F97" w:rsidP="002F6F97">
      <w:r>
        <w:t xml:space="preserve">  },</w:t>
      </w:r>
    </w:p>
    <w:p w14:paraId="498C6DC3" w14:textId="77777777" w:rsidR="002F6F97" w:rsidRDefault="002F6F97" w:rsidP="002F6F97">
      <w:r>
        <w:t xml:space="preserve">  {</w:t>
      </w:r>
    </w:p>
    <w:p w14:paraId="2B5BBFFC" w14:textId="77777777" w:rsidR="002F6F97" w:rsidRDefault="002F6F97" w:rsidP="002F6F97">
      <w:r>
        <w:t xml:space="preserve">    "id": "pharm_fc_032",</w:t>
      </w:r>
    </w:p>
    <w:p w14:paraId="79E100D5"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pharm_deck_storage</w:t>
      </w:r>
      <w:proofErr w:type="spellEnd"/>
      <w:r>
        <w:t>",</w:t>
      </w:r>
    </w:p>
    <w:p w14:paraId="47E9E6DC" w14:textId="77777777" w:rsidR="002F6F97" w:rsidRDefault="002F6F97" w:rsidP="002F6F97">
      <w:r>
        <w:t xml:space="preserve">    "</w:t>
      </w:r>
      <w:proofErr w:type="spellStart"/>
      <w:proofErr w:type="gramStart"/>
      <w:r>
        <w:t>deck</w:t>
      </w:r>
      <w:proofErr w:type="gramEnd"/>
      <w:r>
        <w:t>_title</w:t>
      </w:r>
      <w:proofErr w:type="spellEnd"/>
      <w:r>
        <w:t>": "Storage and Handling",</w:t>
      </w:r>
    </w:p>
    <w:p w14:paraId="734A6CF2"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094276C1" w14:textId="77777777" w:rsidR="002F6F97" w:rsidRDefault="002F6F97" w:rsidP="002F6F97">
      <w:r>
        <w:t xml:space="preserve">    "category": "Storage and Handling",</w:t>
      </w:r>
    </w:p>
    <w:p w14:paraId="55D280BC" w14:textId="77777777" w:rsidR="002F6F97" w:rsidRDefault="002F6F97" w:rsidP="002F6F97">
      <w:r>
        <w:t xml:space="preserve">    "front": "What is the purpose of an expiration date?",</w:t>
      </w:r>
    </w:p>
    <w:p w14:paraId="07A19619" w14:textId="77777777" w:rsidR="002F6F97" w:rsidRDefault="002F6F97" w:rsidP="002F6F97">
      <w:r>
        <w:t xml:space="preserve">    "back": "It indicates the last date the manufacturer guarantees full potency and safety under proper storage.",</w:t>
      </w:r>
    </w:p>
    <w:p w14:paraId="5D0802D7" w14:textId="77777777" w:rsidR="002F6F97" w:rsidRDefault="002F6F97" w:rsidP="002F6F97">
      <w:r>
        <w:t xml:space="preserve">    "difficulty": "medium",</w:t>
      </w:r>
    </w:p>
    <w:p w14:paraId="1761D011" w14:textId="77777777" w:rsidR="002F6F97" w:rsidRDefault="002F6F97" w:rsidP="002F6F97">
      <w:r>
        <w:lastRenderedPageBreak/>
        <w:t xml:space="preserve">    "tags": ["expiration", "storage"],</w:t>
      </w:r>
    </w:p>
    <w:p w14:paraId="1E77ED7A" w14:textId="77777777" w:rsidR="002F6F97" w:rsidRDefault="002F6F97" w:rsidP="002F6F97">
      <w:r>
        <w:t xml:space="preserve">    "published": true</w:t>
      </w:r>
    </w:p>
    <w:p w14:paraId="79DE17DD" w14:textId="77777777" w:rsidR="002F6F97" w:rsidRDefault="002F6F97" w:rsidP="002F6F97">
      <w:r>
        <w:t xml:space="preserve">  },</w:t>
      </w:r>
    </w:p>
    <w:p w14:paraId="5846827A" w14:textId="77777777" w:rsidR="002F6F97" w:rsidRDefault="002F6F97" w:rsidP="002F6F97">
      <w:r>
        <w:t xml:space="preserve">  {</w:t>
      </w:r>
    </w:p>
    <w:p w14:paraId="240872A4" w14:textId="77777777" w:rsidR="002F6F97" w:rsidRDefault="002F6F97" w:rsidP="002F6F97">
      <w:r>
        <w:t xml:space="preserve">    "id": "pharm_fc_033",</w:t>
      </w:r>
    </w:p>
    <w:p w14:paraId="7322BBC4"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pharm_deck_med_safety</w:t>
      </w:r>
      <w:proofErr w:type="spellEnd"/>
      <w:r>
        <w:t>",</w:t>
      </w:r>
    </w:p>
    <w:p w14:paraId="168A4544" w14:textId="77777777" w:rsidR="002F6F97" w:rsidRDefault="002F6F97" w:rsidP="002F6F97">
      <w:r>
        <w:t xml:space="preserve">    "</w:t>
      </w:r>
      <w:proofErr w:type="spellStart"/>
      <w:proofErr w:type="gramStart"/>
      <w:r>
        <w:t>deck</w:t>
      </w:r>
      <w:proofErr w:type="gramEnd"/>
      <w:r>
        <w:t>_title</w:t>
      </w:r>
      <w:proofErr w:type="spellEnd"/>
      <w:r>
        <w:t>": "Medication Safety",</w:t>
      </w:r>
    </w:p>
    <w:p w14:paraId="51900D4E"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E5B4DBE" w14:textId="77777777" w:rsidR="002F6F97" w:rsidRDefault="002F6F97" w:rsidP="002F6F97">
      <w:r>
        <w:t xml:space="preserve">    "category": "Medication Safety",</w:t>
      </w:r>
    </w:p>
    <w:p w14:paraId="2FC234C9" w14:textId="77777777" w:rsidR="002F6F97" w:rsidRDefault="002F6F97" w:rsidP="002F6F97">
      <w:r>
        <w:t xml:space="preserve">    "front": "What does LASA stand for?",</w:t>
      </w:r>
    </w:p>
    <w:p w14:paraId="486FD6CA" w14:textId="77777777" w:rsidR="002F6F97" w:rsidRDefault="002F6F97" w:rsidP="002F6F97">
      <w:r>
        <w:t xml:space="preserve">    "back": "Look-alike sound-alike.",</w:t>
      </w:r>
    </w:p>
    <w:p w14:paraId="058FE013" w14:textId="77777777" w:rsidR="002F6F97" w:rsidRDefault="002F6F97" w:rsidP="002F6F97">
      <w:r>
        <w:t xml:space="preserve">    "difficulty": "easy",</w:t>
      </w:r>
    </w:p>
    <w:p w14:paraId="7B93E076" w14:textId="77777777" w:rsidR="002F6F97" w:rsidRDefault="002F6F97" w:rsidP="002F6F97">
      <w:r>
        <w:t xml:space="preserve">    "tags": ["LASA", "medication safety"],</w:t>
      </w:r>
    </w:p>
    <w:p w14:paraId="73170B78" w14:textId="77777777" w:rsidR="002F6F97" w:rsidRDefault="002F6F97" w:rsidP="002F6F97">
      <w:r>
        <w:t xml:space="preserve">    "published": true</w:t>
      </w:r>
    </w:p>
    <w:p w14:paraId="561FFD7E" w14:textId="77777777" w:rsidR="002F6F97" w:rsidRDefault="002F6F97" w:rsidP="002F6F97">
      <w:r>
        <w:t xml:space="preserve">  },</w:t>
      </w:r>
    </w:p>
    <w:p w14:paraId="244CB134" w14:textId="77777777" w:rsidR="002F6F97" w:rsidRDefault="002F6F97" w:rsidP="002F6F97">
      <w:r>
        <w:t xml:space="preserve">  {</w:t>
      </w:r>
    </w:p>
    <w:p w14:paraId="2D36D6FB" w14:textId="77777777" w:rsidR="002F6F97" w:rsidRDefault="002F6F97" w:rsidP="002F6F97">
      <w:r>
        <w:t xml:space="preserve">    "id": "pharm_fc_034",</w:t>
      </w:r>
    </w:p>
    <w:p w14:paraId="2BE232C7"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pharm_deck_med_safety</w:t>
      </w:r>
      <w:proofErr w:type="spellEnd"/>
      <w:r>
        <w:t>",</w:t>
      </w:r>
    </w:p>
    <w:p w14:paraId="1FC2BCBC" w14:textId="77777777" w:rsidR="002F6F97" w:rsidRDefault="002F6F97" w:rsidP="002F6F97">
      <w:r>
        <w:t xml:space="preserve">    "</w:t>
      </w:r>
      <w:proofErr w:type="spellStart"/>
      <w:proofErr w:type="gramStart"/>
      <w:r>
        <w:t>deck</w:t>
      </w:r>
      <w:proofErr w:type="gramEnd"/>
      <w:r>
        <w:t>_title</w:t>
      </w:r>
      <w:proofErr w:type="spellEnd"/>
      <w:r>
        <w:t>": "Medication Safety",</w:t>
      </w:r>
    </w:p>
    <w:p w14:paraId="0CCF33DE"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04058EA3" w14:textId="77777777" w:rsidR="002F6F97" w:rsidRDefault="002F6F97" w:rsidP="002F6F97">
      <w:r>
        <w:t xml:space="preserve">    "category": "Medication Safety",</w:t>
      </w:r>
    </w:p>
    <w:p w14:paraId="643DC586" w14:textId="77777777" w:rsidR="002F6F97" w:rsidRDefault="002F6F97" w:rsidP="002F6F97">
      <w:r>
        <w:t xml:space="preserve">    "front": "What is tall man lettering used for?",</w:t>
      </w:r>
    </w:p>
    <w:p w14:paraId="30CF9C5E" w14:textId="77777777" w:rsidR="002F6F97" w:rsidRDefault="002F6F97" w:rsidP="002F6F97">
      <w:r>
        <w:t xml:space="preserve">    "back": "To highlight differences between similar drug names and reduce confusion.",</w:t>
      </w:r>
    </w:p>
    <w:p w14:paraId="27AE9133" w14:textId="77777777" w:rsidR="002F6F97" w:rsidRDefault="002F6F97" w:rsidP="002F6F97">
      <w:r>
        <w:t xml:space="preserve">    "difficulty": "medium",</w:t>
      </w:r>
    </w:p>
    <w:p w14:paraId="6F051D34" w14:textId="77777777" w:rsidR="002F6F97" w:rsidRDefault="002F6F97" w:rsidP="002F6F97">
      <w:r>
        <w:t xml:space="preserve">    "tags": ["tall man lettering", "LASA"],</w:t>
      </w:r>
    </w:p>
    <w:p w14:paraId="323E3F44" w14:textId="77777777" w:rsidR="002F6F97" w:rsidRDefault="002F6F97" w:rsidP="002F6F97">
      <w:r>
        <w:t xml:space="preserve">    "published": true</w:t>
      </w:r>
    </w:p>
    <w:p w14:paraId="190DD26C" w14:textId="77777777" w:rsidR="002F6F97" w:rsidRDefault="002F6F97" w:rsidP="002F6F97">
      <w:r>
        <w:lastRenderedPageBreak/>
        <w:t xml:space="preserve">  },</w:t>
      </w:r>
    </w:p>
    <w:p w14:paraId="424E2DFC" w14:textId="77777777" w:rsidR="002F6F97" w:rsidRDefault="002F6F97" w:rsidP="002F6F97">
      <w:r>
        <w:t xml:space="preserve">  {</w:t>
      </w:r>
    </w:p>
    <w:p w14:paraId="4C46F197" w14:textId="77777777" w:rsidR="002F6F97" w:rsidRDefault="002F6F97" w:rsidP="002F6F97">
      <w:r>
        <w:t xml:space="preserve">    "id": "pharm_fc_035",</w:t>
      </w:r>
    </w:p>
    <w:p w14:paraId="58AF0DEA"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pharm_deck_med_safety</w:t>
      </w:r>
      <w:proofErr w:type="spellEnd"/>
      <w:r>
        <w:t>",</w:t>
      </w:r>
    </w:p>
    <w:p w14:paraId="4EB59E9A" w14:textId="77777777" w:rsidR="002F6F97" w:rsidRDefault="002F6F97" w:rsidP="002F6F97">
      <w:r>
        <w:t xml:space="preserve">    "</w:t>
      </w:r>
      <w:proofErr w:type="spellStart"/>
      <w:proofErr w:type="gramStart"/>
      <w:r>
        <w:t>deck</w:t>
      </w:r>
      <w:proofErr w:type="gramEnd"/>
      <w:r>
        <w:t>_title</w:t>
      </w:r>
      <w:proofErr w:type="spellEnd"/>
      <w:r>
        <w:t>": "Medication Safety",</w:t>
      </w:r>
    </w:p>
    <w:p w14:paraId="2892568F"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10F72E9" w14:textId="77777777" w:rsidR="002F6F97" w:rsidRDefault="002F6F97" w:rsidP="002F6F97">
      <w:r>
        <w:t xml:space="preserve">    "category": "Medication Safety",</w:t>
      </w:r>
    </w:p>
    <w:p w14:paraId="18B808A6" w14:textId="77777777" w:rsidR="002F6F97" w:rsidRDefault="002F6F97" w:rsidP="002F6F97">
      <w:r>
        <w:t xml:space="preserve">    "front": "Give one workflow habit that reduces LASA errors.",</w:t>
      </w:r>
    </w:p>
    <w:p w14:paraId="67307E07" w14:textId="77777777" w:rsidR="002F6F97" w:rsidRDefault="002F6F97" w:rsidP="002F6F97">
      <w:r>
        <w:t xml:space="preserve">    "back": "Read the full label carefully instead of relying on package appearance.",</w:t>
      </w:r>
    </w:p>
    <w:p w14:paraId="4A5FB573" w14:textId="77777777" w:rsidR="002F6F97" w:rsidRDefault="002F6F97" w:rsidP="002F6F97">
      <w:r>
        <w:t xml:space="preserve">    "difficulty": "easy",</w:t>
      </w:r>
    </w:p>
    <w:p w14:paraId="54C0CDA0" w14:textId="77777777" w:rsidR="002F6F97" w:rsidRDefault="002F6F97" w:rsidP="002F6F97">
      <w:r>
        <w:t xml:space="preserve">    "tags": ["LASA", "workflow", "safety"],</w:t>
      </w:r>
    </w:p>
    <w:p w14:paraId="039D4C98" w14:textId="77777777" w:rsidR="002F6F97" w:rsidRDefault="002F6F97" w:rsidP="002F6F97">
      <w:r>
        <w:t xml:space="preserve">    "published": true</w:t>
      </w:r>
    </w:p>
    <w:p w14:paraId="4490120D" w14:textId="77777777" w:rsidR="002F6F97" w:rsidRDefault="002F6F97" w:rsidP="002F6F97">
      <w:r>
        <w:t xml:space="preserve">  },</w:t>
      </w:r>
    </w:p>
    <w:p w14:paraId="6611445A" w14:textId="77777777" w:rsidR="002F6F97" w:rsidRDefault="002F6F97" w:rsidP="002F6F97">
      <w:r>
        <w:t xml:space="preserve">  {</w:t>
      </w:r>
    </w:p>
    <w:p w14:paraId="3F782369" w14:textId="77777777" w:rsidR="002F6F97" w:rsidRDefault="002F6F97" w:rsidP="002F6F97">
      <w:r>
        <w:t xml:space="preserve">    "id": "pharm_fc_036",</w:t>
      </w:r>
    </w:p>
    <w:p w14:paraId="7EF35080"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pharm_deck_med_safety</w:t>
      </w:r>
      <w:proofErr w:type="spellEnd"/>
      <w:r>
        <w:t>",</w:t>
      </w:r>
    </w:p>
    <w:p w14:paraId="57644B24" w14:textId="77777777" w:rsidR="002F6F97" w:rsidRDefault="002F6F97" w:rsidP="002F6F97">
      <w:r>
        <w:t xml:space="preserve">    "</w:t>
      </w:r>
      <w:proofErr w:type="spellStart"/>
      <w:proofErr w:type="gramStart"/>
      <w:r>
        <w:t>deck</w:t>
      </w:r>
      <w:proofErr w:type="gramEnd"/>
      <w:r>
        <w:t>_title</w:t>
      </w:r>
      <w:proofErr w:type="spellEnd"/>
      <w:r>
        <w:t>": "Medication Safety",</w:t>
      </w:r>
    </w:p>
    <w:p w14:paraId="3DA37BAB"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43CC35EC" w14:textId="77777777" w:rsidR="002F6F97" w:rsidRDefault="002F6F97" w:rsidP="002F6F97">
      <w:r>
        <w:t xml:space="preserve">    "category": "Medication Safety",</w:t>
      </w:r>
    </w:p>
    <w:p w14:paraId="0C3D80AB" w14:textId="77777777" w:rsidR="002F6F97" w:rsidRDefault="002F6F97" w:rsidP="002F6F97">
      <w:r>
        <w:t xml:space="preserve">    "front": "Does barcode scanning replace careful human verification?",</w:t>
      </w:r>
    </w:p>
    <w:p w14:paraId="2E7DE31C" w14:textId="77777777" w:rsidR="002F6F97" w:rsidRDefault="002F6F97" w:rsidP="002F6F97">
      <w:r>
        <w:t xml:space="preserve">    "back": "No. It helps reduce errors, but careful human verification is still important.",</w:t>
      </w:r>
    </w:p>
    <w:p w14:paraId="2E7E6B7C" w14:textId="77777777" w:rsidR="002F6F97" w:rsidRDefault="002F6F97" w:rsidP="002F6F97">
      <w:r>
        <w:t xml:space="preserve">    "difficulty": "medium",</w:t>
      </w:r>
    </w:p>
    <w:p w14:paraId="42EE445F" w14:textId="77777777" w:rsidR="002F6F97" w:rsidRDefault="002F6F97" w:rsidP="002F6F97">
      <w:r>
        <w:t xml:space="preserve">    "tags": ["barcode", "verification"],</w:t>
      </w:r>
    </w:p>
    <w:p w14:paraId="49C1BF90" w14:textId="77777777" w:rsidR="002F6F97" w:rsidRDefault="002F6F97" w:rsidP="002F6F97">
      <w:r>
        <w:t xml:space="preserve">    "published": true</w:t>
      </w:r>
    </w:p>
    <w:p w14:paraId="28DEC2FE" w14:textId="77777777" w:rsidR="002F6F97" w:rsidRDefault="002F6F97" w:rsidP="002F6F97">
      <w:r>
        <w:t xml:space="preserve">  },</w:t>
      </w:r>
    </w:p>
    <w:p w14:paraId="04EB4F49" w14:textId="77777777" w:rsidR="002F6F97" w:rsidRDefault="002F6F97" w:rsidP="002F6F97">
      <w:r>
        <w:t xml:space="preserve">  {</w:t>
      </w:r>
    </w:p>
    <w:p w14:paraId="524D6229" w14:textId="77777777" w:rsidR="002F6F97" w:rsidRDefault="002F6F97" w:rsidP="002F6F97">
      <w:r>
        <w:lastRenderedPageBreak/>
        <w:t xml:space="preserve">    "id": "pharm_fc_037",</w:t>
      </w:r>
    </w:p>
    <w:p w14:paraId="7DBB9309"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pharm_deck_workflow</w:t>
      </w:r>
      <w:proofErr w:type="spellEnd"/>
      <w:r>
        <w:t>",</w:t>
      </w:r>
    </w:p>
    <w:p w14:paraId="2004BFCD" w14:textId="77777777" w:rsidR="002F6F97" w:rsidRDefault="002F6F97" w:rsidP="002F6F97">
      <w:r>
        <w:t xml:space="preserve">    "</w:t>
      </w:r>
      <w:proofErr w:type="spellStart"/>
      <w:proofErr w:type="gramStart"/>
      <w:r>
        <w:t>deck</w:t>
      </w:r>
      <w:proofErr w:type="gramEnd"/>
      <w:r>
        <w:t>_title</w:t>
      </w:r>
      <w:proofErr w:type="spellEnd"/>
      <w:r>
        <w:t>": "Community Pharmacy Workflow",</w:t>
      </w:r>
    </w:p>
    <w:p w14:paraId="713ED4CA"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27647DD" w14:textId="77777777" w:rsidR="002F6F97" w:rsidRDefault="002F6F97" w:rsidP="002F6F97">
      <w:r>
        <w:t xml:space="preserve">    "category": "Workflow",</w:t>
      </w:r>
    </w:p>
    <w:p w14:paraId="5EAFB423" w14:textId="77777777" w:rsidR="002F6F97" w:rsidRDefault="002F6F97" w:rsidP="002F6F97">
      <w:r>
        <w:t xml:space="preserve">    "front": "What is adjudication in pharmacy workflow?",</w:t>
      </w:r>
    </w:p>
    <w:p w14:paraId="159E8E2A" w14:textId="77777777" w:rsidR="002F6F97" w:rsidRDefault="002F6F97" w:rsidP="002F6F97">
      <w:r>
        <w:t xml:space="preserve">    "back": "Submitting a prescription claim to insurance for processing.",</w:t>
      </w:r>
    </w:p>
    <w:p w14:paraId="7EC0A6DD" w14:textId="77777777" w:rsidR="002F6F97" w:rsidRDefault="002F6F97" w:rsidP="002F6F97">
      <w:r>
        <w:t xml:space="preserve">    "difficulty": "medium",</w:t>
      </w:r>
    </w:p>
    <w:p w14:paraId="3FCE62AC" w14:textId="77777777" w:rsidR="002F6F97" w:rsidRDefault="002F6F97" w:rsidP="002F6F97">
      <w:r>
        <w:t xml:space="preserve">    "tags": ["adjudication", "insurance", "workflow"],</w:t>
      </w:r>
    </w:p>
    <w:p w14:paraId="6BAC3A05" w14:textId="77777777" w:rsidR="002F6F97" w:rsidRDefault="002F6F97" w:rsidP="002F6F97">
      <w:r>
        <w:t xml:space="preserve">    "published": true</w:t>
      </w:r>
    </w:p>
    <w:p w14:paraId="493AD457" w14:textId="77777777" w:rsidR="002F6F97" w:rsidRDefault="002F6F97" w:rsidP="002F6F97">
      <w:r>
        <w:t xml:space="preserve">  },</w:t>
      </w:r>
    </w:p>
    <w:p w14:paraId="70F0F77A" w14:textId="77777777" w:rsidR="002F6F97" w:rsidRDefault="002F6F97" w:rsidP="002F6F97">
      <w:r>
        <w:t xml:space="preserve">  {</w:t>
      </w:r>
    </w:p>
    <w:p w14:paraId="6752F668" w14:textId="77777777" w:rsidR="002F6F97" w:rsidRDefault="002F6F97" w:rsidP="002F6F97">
      <w:r>
        <w:t xml:space="preserve">    "id": "pharm_fc_038",</w:t>
      </w:r>
    </w:p>
    <w:p w14:paraId="74C3F3FB"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pharm_deck_workflow</w:t>
      </w:r>
      <w:proofErr w:type="spellEnd"/>
      <w:r>
        <w:t>",</w:t>
      </w:r>
    </w:p>
    <w:p w14:paraId="1C73DC39" w14:textId="77777777" w:rsidR="002F6F97" w:rsidRDefault="002F6F97" w:rsidP="002F6F97">
      <w:r>
        <w:t xml:space="preserve">    "</w:t>
      </w:r>
      <w:proofErr w:type="spellStart"/>
      <w:proofErr w:type="gramStart"/>
      <w:r>
        <w:t>deck</w:t>
      </w:r>
      <w:proofErr w:type="gramEnd"/>
      <w:r>
        <w:t>_title</w:t>
      </w:r>
      <w:proofErr w:type="spellEnd"/>
      <w:r>
        <w:t>": "Community Pharmacy Workflow",</w:t>
      </w:r>
    </w:p>
    <w:p w14:paraId="23D429BC"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D51DF86" w14:textId="77777777" w:rsidR="002F6F97" w:rsidRDefault="002F6F97" w:rsidP="002F6F97">
      <w:r>
        <w:t xml:space="preserve">    "category": "Workflow",</w:t>
      </w:r>
    </w:p>
    <w:p w14:paraId="68F8E36E" w14:textId="77777777" w:rsidR="002F6F97" w:rsidRDefault="002F6F97" w:rsidP="002F6F97">
      <w:r>
        <w:t xml:space="preserve">    "front": "What is data entry in pharmacy workflow?",</w:t>
      </w:r>
    </w:p>
    <w:p w14:paraId="2F39E54E" w14:textId="77777777" w:rsidR="002F6F97" w:rsidRDefault="002F6F97" w:rsidP="002F6F97">
      <w:r>
        <w:t xml:space="preserve">    "back": "Entering prescription and patient information into the pharmacy system.",</w:t>
      </w:r>
    </w:p>
    <w:p w14:paraId="5B1E9BDB" w14:textId="77777777" w:rsidR="002F6F97" w:rsidRDefault="002F6F97" w:rsidP="002F6F97">
      <w:r>
        <w:t xml:space="preserve">    "difficulty": "easy",</w:t>
      </w:r>
    </w:p>
    <w:p w14:paraId="404DF514" w14:textId="77777777" w:rsidR="002F6F97" w:rsidRDefault="002F6F97" w:rsidP="002F6F97">
      <w:r>
        <w:t xml:space="preserve">    "tags": ["data entry", "workflow"],</w:t>
      </w:r>
    </w:p>
    <w:p w14:paraId="09BFD5EA" w14:textId="77777777" w:rsidR="002F6F97" w:rsidRDefault="002F6F97" w:rsidP="002F6F97">
      <w:r>
        <w:t xml:space="preserve">    "published": true</w:t>
      </w:r>
    </w:p>
    <w:p w14:paraId="1F7E16BA" w14:textId="77777777" w:rsidR="002F6F97" w:rsidRDefault="002F6F97" w:rsidP="002F6F97">
      <w:r>
        <w:t xml:space="preserve">  },</w:t>
      </w:r>
    </w:p>
    <w:p w14:paraId="433A9132" w14:textId="77777777" w:rsidR="002F6F97" w:rsidRDefault="002F6F97" w:rsidP="002F6F97">
      <w:r>
        <w:t xml:space="preserve">  {</w:t>
      </w:r>
    </w:p>
    <w:p w14:paraId="38E10AC6" w14:textId="77777777" w:rsidR="002F6F97" w:rsidRDefault="002F6F97" w:rsidP="002F6F97">
      <w:r>
        <w:t xml:space="preserve">    "id": "pharm_fc_039",</w:t>
      </w:r>
    </w:p>
    <w:p w14:paraId="2C671F14"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pharm_deck_workflow</w:t>
      </w:r>
      <w:proofErr w:type="spellEnd"/>
      <w:r>
        <w:t>",</w:t>
      </w:r>
    </w:p>
    <w:p w14:paraId="0B20113E" w14:textId="77777777" w:rsidR="002F6F97" w:rsidRDefault="002F6F97" w:rsidP="002F6F97">
      <w:r>
        <w:lastRenderedPageBreak/>
        <w:t xml:space="preserve">    "</w:t>
      </w:r>
      <w:proofErr w:type="spellStart"/>
      <w:proofErr w:type="gramStart"/>
      <w:r>
        <w:t>deck</w:t>
      </w:r>
      <w:proofErr w:type="gramEnd"/>
      <w:r>
        <w:t>_title</w:t>
      </w:r>
      <w:proofErr w:type="spellEnd"/>
      <w:r>
        <w:t>": "Community Pharmacy Workflow",</w:t>
      </w:r>
    </w:p>
    <w:p w14:paraId="68423C3B"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500D92ED" w14:textId="77777777" w:rsidR="002F6F97" w:rsidRDefault="002F6F97" w:rsidP="002F6F97">
      <w:r>
        <w:t xml:space="preserve">    "category": "Workflow",</w:t>
      </w:r>
    </w:p>
    <w:p w14:paraId="33CA72BA" w14:textId="77777777" w:rsidR="002F6F97" w:rsidRDefault="002F6F97" w:rsidP="002F6F97">
      <w:r>
        <w:t xml:space="preserve">    "front": "Why is accurate prescription intake important?",</w:t>
      </w:r>
    </w:p>
    <w:p w14:paraId="78A0213C" w14:textId="77777777" w:rsidR="002F6F97" w:rsidRDefault="002F6F97" w:rsidP="002F6F97">
      <w:r>
        <w:t xml:space="preserve">    "back": "Because errors early in the workflow can affect every later step.",</w:t>
      </w:r>
    </w:p>
    <w:p w14:paraId="3227E891" w14:textId="77777777" w:rsidR="002F6F97" w:rsidRDefault="002F6F97" w:rsidP="002F6F97">
      <w:r>
        <w:t xml:space="preserve">    "difficulty": "easy",</w:t>
      </w:r>
    </w:p>
    <w:p w14:paraId="4011E090" w14:textId="77777777" w:rsidR="002F6F97" w:rsidRDefault="002F6F97" w:rsidP="002F6F97">
      <w:r>
        <w:t xml:space="preserve">    "tags": ["intake", "workflow", "safety"],</w:t>
      </w:r>
    </w:p>
    <w:p w14:paraId="08E0BEA5" w14:textId="77777777" w:rsidR="002F6F97" w:rsidRDefault="002F6F97" w:rsidP="002F6F97">
      <w:r>
        <w:t xml:space="preserve">    "published": true</w:t>
      </w:r>
    </w:p>
    <w:p w14:paraId="30FE7A9D" w14:textId="77777777" w:rsidR="002F6F97" w:rsidRDefault="002F6F97" w:rsidP="002F6F97">
      <w:r>
        <w:t xml:space="preserve">  },</w:t>
      </w:r>
    </w:p>
    <w:p w14:paraId="2DB29521" w14:textId="77777777" w:rsidR="002F6F97" w:rsidRDefault="002F6F97" w:rsidP="002F6F97">
      <w:r>
        <w:t xml:space="preserve">  {</w:t>
      </w:r>
    </w:p>
    <w:p w14:paraId="370FE064" w14:textId="77777777" w:rsidR="002F6F97" w:rsidRDefault="002F6F97" w:rsidP="002F6F97">
      <w:r>
        <w:t xml:space="preserve">    "id": "pharm_fc_040",</w:t>
      </w:r>
    </w:p>
    <w:p w14:paraId="77202827"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pharm_deck_workflow</w:t>
      </w:r>
      <w:proofErr w:type="spellEnd"/>
      <w:r>
        <w:t>",</w:t>
      </w:r>
    </w:p>
    <w:p w14:paraId="27B1597B" w14:textId="77777777" w:rsidR="002F6F97" w:rsidRDefault="002F6F97" w:rsidP="002F6F97">
      <w:r>
        <w:t xml:space="preserve">    "</w:t>
      </w:r>
      <w:proofErr w:type="spellStart"/>
      <w:proofErr w:type="gramStart"/>
      <w:r>
        <w:t>deck</w:t>
      </w:r>
      <w:proofErr w:type="gramEnd"/>
      <w:r>
        <w:t>_title</w:t>
      </w:r>
      <w:proofErr w:type="spellEnd"/>
      <w:r>
        <w:t>": "Community Pharmacy Workflow",</w:t>
      </w:r>
    </w:p>
    <w:p w14:paraId="59C27A28"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4D52C65" w14:textId="77777777" w:rsidR="002F6F97" w:rsidRDefault="002F6F97" w:rsidP="002F6F97">
      <w:r>
        <w:t xml:space="preserve">    "category": "Workflow",</w:t>
      </w:r>
    </w:p>
    <w:p w14:paraId="5114ECB1" w14:textId="77777777" w:rsidR="002F6F97" w:rsidRDefault="002F6F97" w:rsidP="002F6F97">
      <w:r>
        <w:t xml:space="preserve">    "front": "Who performs final verification of a prescription product?",</w:t>
      </w:r>
    </w:p>
    <w:p w14:paraId="2AC91F83" w14:textId="77777777" w:rsidR="002F6F97" w:rsidRDefault="002F6F97" w:rsidP="002F6F97">
      <w:r>
        <w:t xml:space="preserve">    "back": "The pharmacist.",</w:t>
      </w:r>
    </w:p>
    <w:p w14:paraId="00CABCEF" w14:textId="77777777" w:rsidR="002F6F97" w:rsidRDefault="002F6F97" w:rsidP="002F6F97">
      <w:r>
        <w:t xml:space="preserve">    "difficulty": "easy",</w:t>
      </w:r>
    </w:p>
    <w:p w14:paraId="7CBED637" w14:textId="77777777" w:rsidR="002F6F97" w:rsidRDefault="002F6F97" w:rsidP="002F6F97">
      <w:r>
        <w:t xml:space="preserve">    "tags": ["verification", "pharmacist"],</w:t>
      </w:r>
    </w:p>
    <w:p w14:paraId="402D016E" w14:textId="77777777" w:rsidR="002F6F97" w:rsidRDefault="002F6F97" w:rsidP="002F6F97">
      <w:r>
        <w:t xml:space="preserve">    "published": true</w:t>
      </w:r>
    </w:p>
    <w:p w14:paraId="199CAB29" w14:textId="77777777" w:rsidR="002F6F97" w:rsidRDefault="002F6F97" w:rsidP="002F6F97">
      <w:r>
        <w:t xml:space="preserve">  },</w:t>
      </w:r>
    </w:p>
    <w:p w14:paraId="2A5F0156" w14:textId="77777777" w:rsidR="002F6F97" w:rsidRDefault="002F6F97" w:rsidP="002F6F97">
      <w:r>
        <w:t xml:space="preserve">  {</w:t>
      </w:r>
    </w:p>
    <w:p w14:paraId="19C317FC" w14:textId="77777777" w:rsidR="002F6F97" w:rsidRDefault="002F6F97" w:rsidP="002F6F97">
      <w:r>
        <w:t xml:space="preserve">    "id": "pharm_fc_041",</w:t>
      </w:r>
    </w:p>
    <w:p w14:paraId="6C7BECEB"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pharm_deck_dosage_forms</w:t>
      </w:r>
      <w:proofErr w:type="spellEnd"/>
      <w:r>
        <w:t>",</w:t>
      </w:r>
    </w:p>
    <w:p w14:paraId="693CF36C" w14:textId="77777777" w:rsidR="002F6F97" w:rsidRDefault="002F6F97" w:rsidP="002F6F97">
      <w:r>
        <w:t xml:space="preserve">    "</w:t>
      </w:r>
      <w:proofErr w:type="spellStart"/>
      <w:proofErr w:type="gramStart"/>
      <w:r>
        <w:t>deck</w:t>
      </w:r>
      <w:proofErr w:type="gramEnd"/>
      <w:r>
        <w:t>_title</w:t>
      </w:r>
      <w:proofErr w:type="spellEnd"/>
      <w:r>
        <w:t>": "Dosage Forms",</w:t>
      </w:r>
    </w:p>
    <w:p w14:paraId="62536068"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33A65E62" w14:textId="77777777" w:rsidR="002F6F97" w:rsidRDefault="002F6F97" w:rsidP="002F6F97">
      <w:r>
        <w:lastRenderedPageBreak/>
        <w:t xml:space="preserve">    "category": "Dosage Forms",</w:t>
      </w:r>
    </w:p>
    <w:p w14:paraId="107F9EF6" w14:textId="77777777" w:rsidR="002F6F97" w:rsidRDefault="002F6F97" w:rsidP="002F6F97">
      <w:r>
        <w:t xml:space="preserve">    "front": "What is a suspension?",</w:t>
      </w:r>
    </w:p>
    <w:p w14:paraId="0B01F02E" w14:textId="77777777" w:rsidR="002F6F97" w:rsidRDefault="002F6F97" w:rsidP="002F6F97">
      <w:r>
        <w:t xml:space="preserve">    "back": "A liquid dosage form containing undissolved particles that may settle.",</w:t>
      </w:r>
    </w:p>
    <w:p w14:paraId="6467B9A6" w14:textId="77777777" w:rsidR="002F6F97" w:rsidRDefault="002F6F97" w:rsidP="002F6F97">
      <w:r>
        <w:t xml:space="preserve">    "difficulty": "easy",</w:t>
      </w:r>
    </w:p>
    <w:p w14:paraId="7A4A0432" w14:textId="77777777" w:rsidR="002F6F97" w:rsidRDefault="002F6F97" w:rsidP="002F6F97">
      <w:r>
        <w:t xml:space="preserve">    "tags": ["suspension", "dosage forms"],</w:t>
      </w:r>
    </w:p>
    <w:p w14:paraId="048FEBC7" w14:textId="77777777" w:rsidR="002F6F97" w:rsidRDefault="002F6F97" w:rsidP="002F6F97">
      <w:r>
        <w:t xml:space="preserve">    "published": true</w:t>
      </w:r>
    </w:p>
    <w:p w14:paraId="2054DD47" w14:textId="77777777" w:rsidR="002F6F97" w:rsidRDefault="002F6F97" w:rsidP="002F6F97">
      <w:r>
        <w:t xml:space="preserve">  },</w:t>
      </w:r>
    </w:p>
    <w:p w14:paraId="72B9B82B" w14:textId="77777777" w:rsidR="002F6F97" w:rsidRDefault="002F6F97" w:rsidP="002F6F97">
      <w:r>
        <w:t xml:space="preserve">  {</w:t>
      </w:r>
    </w:p>
    <w:p w14:paraId="59DB3F7B" w14:textId="77777777" w:rsidR="002F6F97" w:rsidRDefault="002F6F97" w:rsidP="002F6F97">
      <w:r>
        <w:t xml:space="preserve">    "id": "pharm_fc_042",</w:t>
      </w:r>
    </w:p>
    <w:p w14:paraId="4B1F473F"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pharm_deck_dosage_forms</w:t>
      </w:r>
      <w:proofErr w:type="spellEnd"/>
      <w:r>
        <w:t>",</w:t>
      </w:r>
    </w:p>
    <w:p w14:paraId="09FD1581" w14:textId="77777777" w:rsidR="002F6F97" w:rsidRDefault="002F6F97" w:rsidP="002F6F97">
      <w:r>
        <w:t xml:space="preserve">    "</w:t>
      </w:r>
      <w:proofErr w:type="spellStart"/>
      <w:proofErr w:type="gramStart"/>
      <w:r>
        <w:t>deck</w:t>
      </w:r>
      <w:proofErr w:type="gramEnd"/>
      <w:r>
        <w:t>_title</w:t>
      </w:r>
      <w:proofErr w:type="spellEnd"/>
      <w:r>
        <w:t>": "Dosage Forms",</w:t>
      </w:r>
    </w:p>
    <w:p w14:paraId="4D2EB2A1"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387B03E" w14:textId="77777777" w:rsidR="002F6F97" w:rsidRDefault="002F6F97" w:rsidP="002F6F97">
      <w:r>
        <w:t xml:space="preserve">    "category": "Dosage Forms",</w:t>
      </w:r>
    </w:p>
    <w:p w14:paraId="578107A0" w14:textId="77777777" w:rsidR="002F6F97" w:rsidRDefault="002F6F97" w:rsidP="002F6F97">
      <w:r>
        <w:t xml:space="preserve">    "front": "What is a solution?",</w:t>
      </w:r>
    </w:p>
    <w:p w14:paraId="0C0E5B72" w14:textId="77777777" w:rsidR="002F6F97" w:rsidRDefault="002F6F97" w:rsidP="002F6F97">
      <w:r>
        <w:t xml:space="preserve">    "back": "A liquid dosage form in which the drug is dissolved uniformly.",</w:t>
      </w:r>
    </w:p>
    <w:p w14:paraId="1DD6E17C" w14:textId="77777777" w:rsidR="002F6F97" w:rsidRDefault="002F6F97" w:rsidP="002F6F97">
      <w:r>
        <w:t xml:space="preserve">    "difficulty": "easy",</w:t>
      </w:r>
    </w:p>
    <w:p w14:paraId="579506F2" w14:textId="77777777" w:rsidR="002F6F97" w:rsidRDefault="002F6F97" w:rsidP="002F6F97">
      <w:r>
        <w:t xml:space="preserve">    "tags": ["solution", "dosage forms"],</w:t>
      </w:r>
    </w:p>
    <w:p w14:paraId="0B3854E6" w14:textId="77777777" w:rsidR="002F6F97" w:rsidRDefault="002F6F97" w:rsidP="002F6F97">
      <w:r>
        <w:t xml:space="preserve">    "published": true</w:t>
      </w:r>
    </w:p>
    <w:p w14:paraId="0B1DAD03" w14:textId="77777777" w:rsidR="002F6F97" w:rsidRDefault="002F6F97" w:rsidP="002F6F97">
      <w:r>
        <w:t xml:space="preserve">  },</w:t>
      </w:r>
    </w:p>
    <w:p w14:paraId="0C82FB13" w14:textId="77777777" w:rsidR="002F6F97" w:rsidRDefault="002F6F97" w:rsidP="002F6F97">
      <w:r>
        <w:t xml:space="preserve">  {</w:t>
      </w:r>
    </w:p>
    <w:p w14:paraId="17E6B71C" w14:textId="77777777" w:rsidR="002F6F97" w:rsidRDefault="002F6F97" w:rsidP="002F6F97">
      <w:r>
        <w:t xml:space="preserve">    "id": "pharm_fc_043",</w:t>
      </w:r>
    </w:p>
    <w:p w14:paraId="090B7149"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pharm_deck_dosage_forms</w:t>
      </w:r>
      <w:proofErr w:type="spellEnd"/>
      <w:r>
        <w:t>",</w:t>
      </w:r>
    </w:p>
    <w:p w14:paraId="1705B545" w14:textId="77777777" w:rsidR="002F6F97" w:rsidRDefault="002F6F97" w:rsidP="002F6F97">
      <w:r>
        <w:t xml:space="preserve">    "</w:t>
      </w:r>
      <w:proofErr w:type="spellStart"/>
      <w:proofErr w:type="gramStart"/>
      <w:r>
        <w:t>deck</w:t>
      </w:r>
      <w:proofErr w:type="gramEnd"/>
      <w:r>
        <w:t>_title</w:t>
      </w:r>
      <w:proofErr w:type="spellEnd"/>
      <w:r>
        <w:t>": "Dosage Forms",</w:t>
      </w:r>
    </w:p>
    <w:p w14:paraId="5107D0F0"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33E75BDC" w14:textId="77777777" w:rsidR="002F6F97" w:rsidRDefault="002F6F97" w:rsidP="002F6F97">
      <w:r>
        <w:t xml:space="preserve">    "category": "Dosage Forms",</w:t>
      </w:r>
    </w:p>
    <w:p w14:paraId="4DBBC423" w14:textId="77777777" w:rsidR="002F6F97" w:rsidRDefault="002F6F97" w:rsidP="002F6F97">
      <w:r>
        <w:t xml:space="preserve">    "front": "Which liquid dosage form usually needs to be shaken?",</w:t>
      </w:r>
    </w:p>
    <w:p w14:paraId="37605BEA" w14:textId="77777777" w:rsidR="002F6F97" w:rsidRDefault="002F6F97" w:rsidP="002F6F97">
      <w:r>
        <w:lastRenderedPageBreak/>
        <w:t xml:space="preserve">    "back": "A suspension.",</w:t>
      </w:r>
    </w:p>
    <w:p w14:paraId="06B2FAC0" w14:textId="77777777" w:rsidR="002F6F97" w:rsidRDefault="002F6F97" w:rsidP="002F6F97">
      <w:r>
        <w:t xml:space="preserve">    "difficulty": "easy",</w:t>
      </w:r>
    </w:p>
    <w:p w14:paraId="1B4A49F4" w14:textId="77777777" w:rsidR="002F6F97" w:rsidRDefault="002F6F97" w:rsidP="002F6F97">
      <w:r>
        <w:t xml:space="preserve">    "tags": ["shake well", "suspension"],</w:t>
      </w:r>
    </w:p>
    <w:p w14:paraId="0C03E3F2" w14:textId="77777777" w:rsidR="002F6F97" w:rsidRDefault="002F6F97" w:rsidP="002F6F97">
      <w:r>
        <w:t xml:space="preserve">    "published": true</w:t>
      </w:r>
    </w:p>
    <w:p w14:paraId="0C4C6746" w14:textId="77777777" w:rsidR="002F6F97" w:rsidRDefault="002F6F97" w:rsidP="002F6F97">
      <w:r>
        <w:t xml:space="preserve">  },</w:t>
      </w:r>
    </w:p>
    <w:p w14:paraId="6A22B049" w14:textId="77777777" w:rsidR="002F6F97" w:rsidRDefault="002F6F97" w:rsidP="002F6F97">
      <w:r>
        <w:t xml:space="preserve">  {</w:t>
      </w:r>
    </w:p>
    <w:p w14:paraId="4FD1C1C7" w14:textId="77777777" w:rsidR="002F6F97" w:rsidRDefault="002F6F97" w:rsidP="002F6F97">
      <w:r>
        <w:t xml:space="preserve">    "id": "pharm_fc_044",</w:t>
      </w:r>
    </w:p>
    <w:p w14:paraId="3D03C04A"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pharm_deck_dosage_forms</w:t>
      </w:r>
      <w:proofErr w:type="spellEnd"/>
      <w:r>
        <w:t>",</w:t>
      </w:r>
    </w:p>
    <w:p w14:paraId="53F4BE48" w14:textId="77777777" w:rsidR="002F6F97" w:rsidRDefault="002F6F97" w:rsidP="002F6F97">
      <w:r>
        <w:t xml:space="preserve">    "</w:t>
      </w:r>
      <w:proofErr w:type="spellStart"/>
      <w:proofErr w:type="gramStart"/>
      <w:r>
        <w:t>deck</w:t>
      </w:r>
      <w:proofErr w:type="gramEnd"/>
      <w:r>
        <w:t>_title</w:t>
      </w:r>
      <w:proofErr w:type="spellEnd"/>
      <w:r>
        <w:t>": "Dosage Forms",</w:t>
      </w:r>
    </w:p>
    <w:p w14:paraId="6F34C378"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563BC156" w14:textId="77777777" w:rsidR="002F6F97" w:rsidRDefault="002F6F97" w:rsidP="002F6F97">
      <w:r>
        <w:t xml:space="preserve">    "category": "Dosage Forms",</w:t>
      </w:r>
    </w:p>
    <w:p w14:paraId="4D74EBEA" w14:textId="77777777" w:rsidR="002F6F97" w:rsidRDefault="002F6F97" w:rsidP="002F6F97">
      <w:r>
        <w:t xml:space="preserve">    "front": "Name two common solid dosage forms.",</w:t>
      </w:r>
    </w:p>
    <w:p w14:paraId="198B4A86" w14:textId="77777777" w:rsidR="002F6F97" w:rsidRDefault="002F6F97" w:rsidP="002F6F97">
      <w:r>
        <w:t xml:space="preserve">    "back": "Tablets and capsules.",</w:t>
      </w:r>
    </w:p>
    <w:p w14:paraId="0FB6BA58" w14:textId="77777777" w:rsidR="002F6F97" w:rsidRDefault="002F6F97" w:rsidP="002F6F97">
      <w:r>
        <w:t xml:space="preserve">    "difficulty": "easy",</w:t>
      </w:r>
    </w:p>
    <w:p w14:paraId="70177644" w14:textId="77777777" w:rsidR="002F6F97" w:rsidRDefault="002F6F97" w:rsidP="002F6F97">
      <w:r>
        <w:t xml:space="preserve">    "tags": ["tablets", "capsules"],</w:t>
      </w:r>
    </w:p>
    <w:p w14:paraId="4F2106AA" w14:textId="77777777" w:rsidR="002F6F97" w:rsidRDefault="002F6F97" w:rsidP="002F6F97">
      <w:r>
        <w:t xml:space="preserve">    "published": true</w:t>
      </w:r>
    </w:p>
    <w:p w14:paraId="41097A41" w14:textId="77777777" w:rsidR="002F6F97" w:rsidRDefault="002F6F97" w:rsidP="002F6F97">
      <w:r>
        <w:t xml:space="preserve">  },</w:t>
      </w:r>
    </w:p>
    <w:p w14:paraId="23A3E8EE" w14:textId="77777777" w:rsidR="002F6F97" w:rsidRDefault="002F6F97" w:rsidP="002F6F97">
      <w:r>
        <w:t xml:space="preserve">  {</w:t>
      </w:r>
    </w:p>
    <w:p w14:paraId="622BB9B7" w14:textId="77777777" w:rsidR="002F6F97" w:rsidRDefault="002F6F97" w:rsidP="002F6F97">
      <w:r>
        <w:t xml:space="preserve">    "id": "pharm_fc_045",</w:t>
      </w:r>
    </w:p>
    <w:p w14:paraId="428097B8"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pharm_deck_law_ethics</w:t>
      </w:r>
      <w:proofErr w:type="spellEnd"/>
      <w:r>
        <w:t>",</w:t>
      </w:r>
    </w:p>
    <w:p w14:paraId="5A493972" w14:textId="77777777" w:rsidR="002F6F97" w:rsidRDefault="002F6F97" w:rsidP="002F6F97">
      <w:r>
        <w:t xml:space="preserve">    "</w:t>
      </w:r>
      <w:proofErr w:type="spellStart"/>
      <w:proofErr w:type="gramStart"/>
      <w:r>
        <w:t>deck</w:t>
      </w:r>
      <w:proofErr w:type="gramEnd"/>
      <w:r>
        <w:t>_title</w:t>
      </w:r>
      <w:proofErr w:type="spellEnd"/>
      <w:r>
        <w:t>": "Pharmacy Law and Ethics",</w:t>
      </w:r>
    </w:p>
    <w:p w14:paraId="462DAED1"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6198710C" w14:textId="77777777" w:rsidR="002F6F97" w:rsidRDefault="002F6F97" w:rsidP="002F6F97">
      <w:r>
        <w:t xml:space="preserve">    "category": "Pharmacy Law and Ethics",</w:t>
      </w:r>
    </w:p>
    <w:p w14:paraId="3035D37E" w14:textId="77777777" w:rsidR="002F6F97" w:rsidRDefault="002F6F97" w:rsidP="002F6F97">
      <w:r>
        <w:t xml:space="preserve">    "front": "What is confidentiality in pharmacy practice?",</w:t>
      </w:r>
    </w:p>
    <w:p w14:paraId="1BFF6576" w14:textId="77777777" w:rsidR="002F6F97" w:rsidRDefault="002F6F97" w:rsidP="002F6F97">
      <w:r>
        <w:t xml:space="preserve">    "back": "Protecting private patient information from inappropriate disclosure.",</w:t>
      </w:r>
    </w:p>
    <w:p w14:paraId="2FE42DCB" w14:textId="77777777" w:rsidR="002F6F97" w:rsidRDefault="002F6F97" w:rsidP="002F6F97">
      <w:r>
        <w:t xml:space="preserve">    "difficulty": "easy",</w:t>
      </w:r>
    </w:p>
    <w:p w14:paraId="5FBD9AFD" w14:textId="77777777" w:rsidR="002F6F97" w:rsidRDefault="002F6F97" w:rsidP="002F6F97">
      <w:r>
        <w:lastRenderedPageBreak/>
        <w:t xml:space="preserve">    "tags": ["confidentiality", "privacy"],</w:t>
      </w:r>
    </w:p>
    <w:p w14:paraId="07EFB860" w14:textId="77777777" w:rsidR="002F6F97" w:rsidRDefault="002F6F97" w:rsidP="002F6F97">
      <w:r>
        <w:t xml:space="preserve">    "published": true</w:t>
      </w:r>
    </w:p>
    <w:p w14:paraId="1280F3E6" w14:textId="77777777" w:rsidR="002F6F97" w:rsidRDefault="002F6F97" w:rsidP="002F6F97">
      <w:r>
        <w:t xml:space="preserve">  },</w:t>
      </w:r>
    </w:p>
    <w:p w14:paraId="78197ACB" w14:textId="77777777" w:rsidR="002F6F97" w:rsidRDefault="002F6F97" w:rsidP="002F6F97">
      <w:r>
        <w:t xml:space="preserve">  {</w:t>
      </w:r>
    </w:p>
    <w:p w14:paraId="0488BF73" w14:textId="77777777" w:rsidR="002F6F97" w:rsidRDefault="002F6F97" w:rsidP="002F6F97">
      <w:r>
        <w:t xml:space="preserve">    "id": "pharm_fc_046",</w:t>
      </w:r>
    </w:p>
    <w:p w14:paraId="0D256271"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pharm_deck_law_ethics</w:t>
      </w:r>
      <w:proofErr w:type="spellEnd"/>
      <w:r>
        <w:t>",</w:t>
      </w:r>
    </w:p>
    <w:p w14:paraId="6E3E3D59" w14:textId="77777777" w:rsidR="002F6F97" w:rsidRDefault="002F6F97" w:rsidP="002F6F97">
      <w:r>
        <w:t xml:space="preserve">    "</w:t>
      </w:r>
      <w:proofErr w:type="spellStart"/>
      <w:proofErr w:type="gramStart"/>
      <w:r>
        <w:t>deck</w:t>
      </w:r>
      <w:proofErr w:type="gramEnd"/>
      <w:r>
        <w:t>_title</w:t>
      </w:r>
      <w:proofErr w:type="spellEnd"/>
      <w:r>
        <w:t>": "Pharmacy Law and Ethics",</w:t>
      </w:r>
    </w:p>
    <w:p w14:paraId="64C4774A"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60214ABE" w14:textId="77777777" w:rsidR="002F6F97" w:rsidRDefault="002F6F97" w:rsidP="002F6F97">
      <w:r>
        <w:t xml:space="preserve">    "category": "Pharmacy Law and Ethics",</w:t>
      </w:r>
    </w:p>
    <w:p w14:paraId="783D3456" w14:textId="77777777" w:rsidR="002F6F97" w:rsidRDefault="002F6F97" w:rsidP="002F6F97">
      <w:r>
        <w:t xml:space="preserve">    "front": "What is scope of practice?",</w:t>
      </w:r>
    </w:p>
    <w:p w14:paraId="5F0DB4DC" w14:textId="77777777" w:rsidR="002F6F97" w:rsidRDefault="002F6F97" w:rsidP="002F6F97">
      <w:r>
        <w:t xml:space="preserve">    "back": "The tasks and responsibilities permitted within a professional role.",</w:t>
      </w:r>
    </w:p>
    <w:p w14:paraId="2BE0523C" w14:textId="77777777" w:rsidR="002F6F97" w:rsidRDefault="002F6F97" w:rsidP="002F6F97">
      <w:r>
        <w:t xml:space="preserve">    "difficulty": "medium",</w:t>
      </w:r>
    </w:p>
    <w:p w14:paraId="57BF9A5E" w14:textId="77777777" w:rsidR="002F6F97" w:rsidRDefault="002F6F97" w:rsidP="002F6F97">
      <w:r>
        <w:t xml:space="preserve">    "tags": ["scope", "law", "ethics"],</w:t>
      </w:r>
    </w:p>
    <w:p w14:paraId="6C91E86E" w14:textId="77777777" w:rsidR="002F6F97" w:rsidRDefault="002F6F97" w:rsidP="002F6F97">
      <w:r>
        <w:t xml:space="preserve">    "published": true</w:t>
      </w:r>
    </w:p>
    <w:p w14:paraId="348EAD76" w14:textId="77777777" w:rsidR="002F6F97" w:rsidRDefault="002F6F97" w:rsidP="002F6F97">
      <w:r>
        <w:t xml:space="preserve">  },</w:t>
      </w:r>
    </w:p>
    <w:p w14:paraId="60A1581D" w14:textId="77777777" w:rsidR="002F6F97" w:rsidRDefault="002F6F97" w:rsidP="002F6F97">
      <w:r>
        <w:t xml:space="preserve">  {</w:t>
      </w:r>
    </w:p>
    <w:p w14:paraId="28BE3EFB" w14:textId="77777777" w:rsidR="002F6F97" w:rsidRDefault="002F6F97" w:rsidP="002F6F97">
      <w:r>
        <w:t xml:space="preserve">    "id": "pharm_fc_047",</w:t>
      </w:r>
    </w:p>
    <w:p w14:paraId="2582F2FC"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pharm_deck_law_ethics</w:t>
      </w:r>
      <w:proofErr w:type="spellEnd"/>
      <w:r>
        <w:t>",</w:t>
      </w:r>
    </w:p>
    <w:p w14:paraId="2BB0722F" w14:textId="77777777" w:rsidR="002F6F97" w:rsidRDefault="002F6F97" w:rsidP="002F6F97">
      <w:r>
        <w:t xml:space="preserve">    "</w:t>
      </w:r>
      <w:proofErr w:type="spellStart"/>
      <w:proofErr w:type="gramStart"/>
      <w:r>
        <w:t>deck</w:t>
      </w:r>
      <w:proofErr w:type="gramEnd"/>
      <w:r>
        <w:t>_title</w:t>
      </w:r>
      <w:proofErr w:type="spellEnd"/>
      <w:r>
        <w:t>": "Pharmacy Law and Ethics",</w:t>
      </w:r>
    </w:p>
    <w:p w14:paraId="2B19373D"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0168E18D" w14:textId="77777777" w:rsidR="002F6F97" w:rsidRDefault="002F6F97" w:rsidP="002F6F97">
      <w:r>
        <w:t xml:space="preserve">    "category": "Pharmacy Law and Ethics",</w:t>
      </w:r>
    </w:p>
    <w:p w14:paraId="2FA18F27" w14:textId="77777777" w:rsidR="002F6F97" w:rsidRDefault="002F6F97" w:rsidP="002F6F97">
      <w:r>
        <w:t xml:space="preserve">    "front": "What should a technician do with an unclear prescription or clinical question?",</w:t>
      </w:r>
    </w:p>
    <w:p w14:paraId="63FD9618" w14:textId="77777777" w:rsidR="002F6F97" w:rsidRDefault="002F6F97" w:rsidP="002F6F97">
      <w:r>
        <w:t xml:space="preserve">    "back": "Refer it to the pharmacist.",</w:t>
      </w:r>
    </w:p>
    <w:p w14:paraId="127414A4" w14:textId="77777777" w:rsidR="002F6F97" w:rsidRDefault="002F6F97" w:rsidP="002F6F97">
      <w:r>
        <w:t xml:space="preserve">    "difficulty": "easy",</w:t>
      </w:r>
    </w:p>
    <w:p w14:paraId="0A488164" w14:textId="77777777" w:rsidR="002F6F97" w:rsidRDefault="002F6F97" w:rsidP="002F6F97">
      <w:r>
        <w:t xml:space="preserve">    "tags": ["scope", "pharmacist", "workflow"],</w:t>
      </w:r>
    </w:p>
    <w:p w14:paraId="1A989A72" w14:textId="77777777" w:rsidR="002F6F97" w:rsidRDefault="002F6F97" w:rsidP="002F6F97">
      <w:r>
        <w:t xml:space="preserve">    "published": true</w:t>
      </w:r>
    </w:p>
    <w:p w14:paraId="6B69B4F8" w14:textId="77777777" w:rsidR="002F6F97" w:rsidRDefault="002F6F97" w:rsidP="002F6F97">
      <w:r>
        <w:lastRenderedPageBreak/>
        <w:t xml:space="preserve">  },</w:t>
      </w:r>
    </w:p>
    <w:p w14:paraId="515078B7" w14:textId="77777777" w:rsidR="002F6F97" w:rsidRDefault="002F6F97" w:rsidP="002F6F97">
      <w:r>
        <w:t xml:space="preserve">  {</w:t>
      </w:r>
    </w:p>
    <w:p w14:paraId="1733F09B" w14:textId="77777777" w:rsidR="002F6F97" w:rsidRDefault="002F6F97" w:rsidP="002F6F97">
      <w:r>
        <w:t xml:space="preserve">    "id": "pharm_fc_048",</w:t>
      </w:r>
    </w:p>
    <w:p w14:paraId="3EA221E8"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pharm_deck_law_ethics</w:t>
      </w:r>
      <w:proofErr w:type="spellEnd"/>
      <w:r>
        <w:t>",</w:t>
      </w:r>
    </w:p>
    <w:p w14:paraId="6CFB9293" w14:textId="77777777" w:rsidR="002F6F97" w:rsidRDefault="002F6F97" w:rsidP="002F6F97">
      <w:r>
        <w:t xml:space="preserve">    "</w:t>
      </w:r>
      <w:proofErr w:type="spellStart"/>
      <w:proofErr w:type="gramStart"/>
      <w:r>
        <w:t>deck</w:t>
      </w:r>
      <w:proofErr w:type="gramEnd"/>
      <w:r>
        <w:t>_title</w:t>
      </w:r>
      <w:proofErr w:type="spellEnd"/>
      <w:r>
        <w:t>": "Pharmacy Law and Ethics",</w:t>
      </w:r>
    </w:p>
    <w:p w14:paraId="0A3314AE"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64AD13AD" w14:textId="77777777" w:rsidR="002F6F97" w:rsidRDefault="002F6F97" w:rsidP="002F6F97">
      <w:r>
        <w:t xml:space="preserve">    "category": "Pharmacy Law and Ethics",</w:t>
      </w:r>
    </w:p>
    <w:p w14:paraId="5ED8C417" w14:textId="77777777" w:rsidR="002F6F97" w:rsidRDefault="002F6F97" w:rsidP="002F6F97">
      <w:r>
        <w:t xml:space="preserve">    "front": "Why do pharmacy laws exist?",</w:t>
      </w:r>
    </w:p>
    <w:p w14:paraId="3CE783F1" w14:textId="77777777" w:rsidR="002F6F97" w:rsidRDefault="002F6F97" w:rsidP="002F6F97">
      <w:r>
        <w:t xml:space="preserve">    "back": "To protect patients, support quality, and define safe pharmacy operations.",</w:t>
      </w:r>
    </w:p>
    <w:p w14:paraId="18BD895F" w14:textId="77777777" w:rsidR="002F6F97" w:rsidRDefault="002F6F97" w:rsidP="002F6F97">
      <w:r>
        <w:t xml:space="preserve">    "difficulty": "easy",</w:t>
      </w:r>
    </w:p>
    <w:p w14:paraId="3A4BCCAA" w14:textId="77777777" w:rsidR="002F6F97" w:rsidRDefault="002F6F97" w:rsidP="002F6F97">
      <w:r>
        <w:t xml:space="preserve">    "tags": ["law", "safety"],</w:t>
      </w:r>
    </w:p>
    <w:p w14:paraId="08F776B8" w14:textId="77777777" w:rsidR="002F6F97" w:rsidRDefault="002F6F97" w:rsidP="002F6F97">
      <w:r>
        <w:t xml:space="preserve">    "published": true</w:t>
      </w:r>
    </w:p>
    <w:p w14:paraId="189225F8" w14:textId="77777777" w:rsidR="002F6F97" w:rsidRDefault="002F6F97" w:rsidP="002F6F97">
      <w:r>
        <w:t xml:space="preserve">  },</w:t>
      </w:r>
    </w:p>
    <w:p w14:paraId="39C76C9E" w14:textId="77777777" w:rsidR="002F6F97" w:rsidRDefault="002F6F97" w:rsidP="002F6F97">
      <w:r>
        <w:t xml:space="preserve">  {</w:t>
      </w:r>
    </w:p>
    <w:p w14:paraId="329EB4DA" w14:textId="77777777" w:rsidR="002F6F97" w:rsidRDefault="002F6F97" w:rsidP="002F6F97">
      <w:r>
        <w:t xml:space="preserve">    "id": "pharm_fc_049",</w:t>
      </w:r>
    </w:p>
    <w:p w14:paraId="0D8CE5AA"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pharm_deck_pharmacology</w:t>
      </w:r>
      <w:proofErr w:type="spellEnd"/>
      <w:r>
        <w:t>",</w:t>
      </w:r>
    </w:p>
    <w:p w14:paraId="715375C2" w14:textId="77777777" w:rsidR="002F6F97" w:rsidRDefault="002F6F97" w:rsidP="002F6F97">
      <w:r>
        <w:t xml:space="preserve">    "</w:t>
      </w:r>
      <w:proofErr w:type="spellStart"/>
      <w:proofErr w:type="gramStart"/>
      <w:r>
        <w:t>deck</w:t>
      </w:r>
      <w:proofErr w:type="gramEnd"/>
      <w:r>
        <w:t>_title</w:t>
      </w:r>
      <w:proofErr w:type="spellEnd"/>
      <w:r>
        <w:t>": "Pharmacology Basics",</w:t>
      </w:r>
    </w:p>
    <w:p w14:paraId="29D98CDD"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19FDB7A7" w14:textId="77777777" w:rsidR="002F6F97" w:rsidRDefault="002F6F97" w:rsidP="002F6F97">
      <w:r>
        <w:t xml:space="preserve">    "category": "Pharmacology Basics",</w:t>
      </w:r>
    </w:p>
    <w:p w14:paraId="357B5271" w14:textId="77777777" w:rsidR="002F6F97" w:rsidRDefault="002F6F97" w:rsidP="002F6F97">
      <w:r>
        <w:t xml:space="preserve">    "front": "Which drug class is commonly used to lower cholesterol?",</w:t>
      </w:r>
    </w:p>
    <w:p w14:paraId="57168B8C" w14:textId="77777777" w:rsidR="002F6F97" w:rsidRDefault="002F6F97" w:rsidP="002F6F97">
      <w:r>
        <w:t xml:space="preserve">    "back": "Statins.",</w:t>
      </w:r>
    </w:p>
    <w:p w14:paraId="16F4532D" w14:textId="77777777" w:rsidR="002F6F97" w:rsidRDefault="002F6F97" w:rsidP="002F6F97">
      <w:r>
        <w:t xml:space="preserve">    "difficulty": "easy",</w:t>
      </w:r>
    </w:p>
    <w:p w14:paraId="3627AC9B" w14:textId="77777777" w:rsidR="002F6F97" w:rsidRDefault="002F6F97" w:rsidP="002F6F97">
      <w:r>
        <w:t xml:space="preserve">    "tags": ["statins", "cholesterol"],</w:t>
      </w:r>
    </w:p>
    <w:p w14:paraId="2B15862F" w14:textId="77777777" w:rsidR="002F6F97" w:rsidRDefault="002F6F97" w:rsidP="002F6F97">
      <w:r>
        <w:t xml:space="preserve">    "published": true</w:t>
      </w:r>
    </w:p>
    <w:p w14:paraId="73C984AD" w14:textId="77777777" w:rsidR="002F6F97" w:rsidRDefault="002F6F97" w:rsidP="002F6F97">
      <w:r>
        <w:t xml:space="preserve">  },</w:t>
      </w:r>
    </w:p>
    <w:p w14:paraId="14F3C541" w14:textId="77777777" w:rsidR="002F6F97" w:rsidRDefault="002F6F97" w:rsidP="002F6F97">
      <w:r>
        <w:t xml:space="preserve">  {</w:t>
      </w:r>
    </w:p>
    <w:p w14:paraId="66E3115F" w14:textId="77777777" w:rsidR="002F6F97" w:rsidRDefault="002F6F97" w:rsidP="002F6F97">
      <w:r>
        <w:lastRenderedPageBreak/>
        <w:t xml:space="preserve">    "id": "pharm_fc_050",</w:t>
      </w:r>
    </w:p>
    <w:p w14:paraId="301E63A5" w14:textId="77777777" w:rsidR="002F6F97" w:rsidRDefault="002F6F97" w:rsidP="002F6F97">
      <w:r>
        <w:t xml:space="preserve">    "</w:t>
      </w:r>
      <w:proofErr w:type="spellStart"/>
      <w:proofErr w:type="gramStart"/>
      <w:r>
        <w:t>deck</w:t>
      </w:r>
      <w:proofErr w:type="gramEnd"/>
      <w:r>
        <w:t>_id</w:t>
      </w:r>
      <w:proofErr w:type="spellEnd"/>
      <w:r>
        <w:t>": "</w:t>
      </w:r>
      <w:proofErr w:type="spellStart"/>
      <w:r>
        <w:t>pharm_deck_pharmacology</w:t>
      </w:r>
      <w:proofErr w:type="spellEnd"/>
      <w:r>
        <w:t>",</w:t>
      </w:r>
    </w:p>
    <w:p w14:paraId="18E18DA1" w14:textId="77777777" w:rsidR="002F6F97" w:rsidRDefault="002F6F97" w:rsidP="002F6F97">
      <w:r>
        <w:t xml:space="preserve">    "</w:t>
      </w:r>
      <w:proofErr w:type="spellStart"/>
      <w:proofErr w:type="gramStart"/>
      <w:r>
        <w:t>deck</w:t>
      </w:r>
      <w:proofErr w:type="gramEnd"/>
      <w:r>
        <w:t>_title</w:t>
      </w:r>
      <w:proofErr w:type="spellEnd"/>
      <w:r>
        <w:t>": "Pharmacology Basics",</w:t>
      </w:r>
    </w:p>
    <w:p w14:paraId="2003276A" w14:textId="77777777" w:rsidR="002F6F97" w:rsidRDefault="002F6F97" w:rsidP="002F6F97">
      <w:r>
        <w:t xml:space="preserve">    "</w:t>
      </w:r>
      <w:proofErr w:type="spellStart"/>
      <w:proofErr w:type="gramStart"/>
      <w:r>
        <w:t>exam</w:t>
      </w:r>
      <w:proofErr w:type="gramEnd"/>
      <w:r>
        <w:t>_tier</w:t>
      </w:r>
      <w:proofErr w:type="spellEnd"/>
      <w:r>
        <w:t>": "</w:t>
      </w:r>
      <w:proofErr w:type="spellStart"/>
      <w:r>
        <w:t>pharmtech</w:t>
      </w:r>
      <w:proofErr w:type="spellEnd"/>
      <w:r>
        <w:t>",</w:t>
      </w:r>
    </w:p>
    <w:p w14:paraId="340BE3C0" w14:textId="77777777" w:rsidR="002F6F97" w:rsidRDefault="002F6F97" w:rsidP="002F6F97">
      <w:r>
        <w:t xml:space="preserve">    "category": "Pharmacology Basics",</w:t>
      </w:r>
    </w:p>
    <w:p w14:paraId="472D1936" w14:textId="77777777" w:rsidR="002F6F97" w:rsidRDefault="002F6F97" w:rsidP="002F6F97">
      <w:r>
        <w:t xml:space="preserve">    "front": "Which class lowers blood pressure by blocking angiotensin-converting enzyme?",</w:t>
      </w:r>
    </w:p>
    <w:p w14:paraId="282D0C01" w14:textId="77777777" w:rsidR="002F6F97" w:rsidRDefault="002F6F97" w:rsidP="002F6F97">
      <w:r>
        <w:t xml:space="preserve">    "back": "ACE inhibitors.",</w:t>
      </w:r>
    </w:p>
    <w:p w14:paraId="63323E9B" w14:textId="77777777" w:rsidR="002F6F97" w:rsidRDefault="002F6F97" w:rsidP="002F6F97">
      <w:r>
        <w:t xml:space="preserve">    "difficulty": "medium",</w:t>
      </w:r>
    </w:p>
    <w:p w14:paraId="19989BA6" w14:textId="77777777" w:rsidR="002F6F97" w:rsidRDefault="002F6F97" w:rsidP="002F6F97">
      <w:r>
        <w:t xml:space="preserve">    "tags": ["ACE inhibitors", "hypertension"],</w:t>
      </w:r>
    </w:p>
    <w:p w14:paraId="0E97F2E5" w14:textId="77777777" w:rsidR="002F6F97" w:rsidRDefault="002F6F97" w:rsidP="002F6F97">
      <w:r>
        <w:t xml:space="preserve">    "published": true</w:t>
      </w:r>
    </w:p>
    <w:p w14:paraId="764DE885" w14:textId="77777777" w:rsidR="002F6F97" w:rsidRDefault="002F6F97" w:rsidP="002F6F97">
      <w:r>
        <w:t xml:space="preserve">  }</w:t>
      </w:r>
    </w:p>
    <w:p w14:paraId="46548456" w14:textId="25DE3266" w:rsidR="002F6F97" w:rsidRDefault="002F6F97" w:rsidP="002F6F97">
      <w:r>
        <w:t>]</w:t>
      </w:r>
    </w:p>
    <w:p w14:paraId="34A7CC50" w14:textId="77777777" w:rsidR="002F6F97" w:rsidRDefault="002F6F97" w:rsidP="002F6F97"/>
    <w:p w14:paraId="11400EFD" w14:textId="77777777" w:rsidR="002F6F97" w:rsidRDefault="002F6F97" w:rsidP="002F6F97"/>
    <w:p w14:paraId="487622BD" w14:textId="77777777" w:rsidR="002F6F97" w:rsidRDefault="002F6F97" w:rsidP="002F6F97"/>
    <w:p w14:paraId="1012E731" w14:textId="77777777" w:rsidR="002F6F97" w:rsidRDefault="002F6F97" w:rsidP="002F6F97"/>
    <w:p w14:paraId="5877C70C" w14:textId="77777777" w:rsidR="002F6F97" w:rsidRDefault="002F6F97" w:rsidP="002F6F97"/>
    <w:p w14:paraId="4DB6D583" w14:textId="77777777" w:rsidR="002F6F97" w:rsidRDefault="002F6F97" w:rsidP="002F6F97">
      <w:r>
        <w:t xml:space="preserve">TASK: Import the attached Pharmacy Technician lesson objects and flashcard objects into the </w:t>
      </w:r>
      <w:proofErr w:type="spellStart"/>
      <w:r>
        <w:t>NurseNest</w:t>
      </w:r>
      <w:proofErr w:type="spellEnd"/>
      <w:r>
        <w:t xml:space="preserve"> production database.</w:t>
      </w:r>
    </w:p>
    <w:p w14:paraId="7A29EA36" w14:textId="77777777" w:rsidR="002F6F97" w:rsidRDefault="002F6F97" w:rsidP="002F6F97"/>
    <w:p w14:paraId="350B21D6" w14:textId="77777777" w:rsidR="002F6F97" w:rsidRDefault="002F6F97" w:rsidP="002F6F97">
      <w:r>
        <w:t>IMPORTANT:</w:t>
      </w:r>
    </w:p>
    <w:p w14:paraId="071DF120" w14:textId="77777777" w:rsidR="002F6F97" w:rsidRDefault="002F6F97" w:rsidP="002F6F97">
      <w:r>
        <w:t>- These belong to the Pharm Tech tier only.</w:t>
      </w:r>
    </w:p>
    <w:p w14:paraId="22B81F0F" w14:textId="77777777" w:rsidR="002F6F97" w:rsidRDefault="002F6F97" w:rsidP="002F6F97">
      <w:r>
        <w:t>- Do not mix with RN, RPN, NP, RT, or paramedic content.</w:t>
      </w:r>
    </w:p>
    <w:p w14:paraId="0C8C5267" w14:textId="77777777" w:rsidR="002F6F97" w:rsidRDefault="002F6F97" w:rsidP="002F6F97">
      <w:r>
        <w:t>- Save directly to the live database if published is true.</w:t>
      </w:r>
    </w:p>
    <w:p w14:paraId="7E41E59F" w14:textId="77777777" w:rsidR="002F6F97" w:rsidRDefault="002F6F97" w:rsidP="002F6F97">
      <w:r>
        <w:t xml:space="preserve">- Do not keep these only in </w:t>
      </w:r>
      <w:proofErr w:type="spellStart"/>
      <w:r>
        <w:t>Replit</w:t>
      </w:r>
      <w:proofErr w:type="spellEnd"/>
      <w:r>
        <w:t xml:space="preserve"> memory or draft storage.</w:t>
      </w:r>
    </w:p>
    <w:p w14:paraId="41130B68" w14:textId="77777777" w:rsidR="002F6F97" w:rsidRDefault="002F6F97" w:rsidP="002F6F97">
      <w:r>
        <w:t>- Validate all required fields before insertion.</w:t>
      </w:r>
    </w:p>
    <w:p w14:paraId="12A97E5C" w14:textId="77777777" w:rsidR="002F6F97" w:rsidRDefault="002F6F97" w:rsidP="002F6F97">
      <w:r>
        <w:lastRenderedPageBreak/>
        <w:t>- Reject duplicate ids.</w:t>
      </w:r>
    </w:p>
    <w:p w14:paraId="0B614047" w14:textId="77777777" w:rsidR="002F6F97" w:rsidRDefault="002F6F97" w:rsidP="002F6F97">
      <w:r>
        <w:t>- Preserve slugs exactly as written unless there is a true uniqueness conflict.</w:t>
      </w:r>
    </w:p>
    <w:p w14:paraId="2CEBA7C1" w14:textId="77777777" w:rsidR="002F6F97" w:rsidRDefault="002F6F97" w:rsidP="002F6F97">
      <w:r>
        <w:t>- Lessons should appear in the Pharm Tech lessons section.</w:t>
      </w:r>
    </w:p>
    <w:p w14:paraId="678F6749" w14:textId="77777777" w:rsidR="002F6F97" w:rsidRDefault="002F6F97" w:rsidP="002F6F97">
      <w:r>
        <w:t xml:space="preserve">- Flashcards should appear in the Pharm Tech flashcard library grouped by </w:t>
      </w:r>
      <w:proofErr w:type="spellStart"/>
      <w:r>
        <w:t>deck_id</w:t>
      </w:r>
      <w:proofErr w:type="spellEnd"/>
      <w:r>
        <w:t xml:space="preserve"> and </w:t>
      </w:r>
      <w:proofErr w:type="spellStart"/>
      <w:r>
        <w:t>deck_title</w:t>
      </w:r>
      <w:proofErr w:type="spellEnd"/>
      <w:r>
        <w:t>.</w:t>
      </w:r>
    </w:p>
    <w:p w14:paraId="037A4300" w14:textId="77777777" w:rsidR="002F6F97" w:rsidRDefault="002F6F97" w:rsidP="002F6F97">
      <w:r>
        <w:t xml:space="preserve">- Keep all content tagged under </w:t>
      </w:r>
      <w:proofErr w:type="spellStart"/>
      <w:r>
        <w:t>exam_tier</w:t>
      </w:r>
      <w:proofErr w:type="spellEnd"/>
      <w:r>
        <w:t xml:space="preserve"> = </w:t>
      </w:r>
      <w:proofErr w:type="spellStart"/>
      <w:r>
        <w:t>pharmtech</w:t>
      </w:r>
      <w:proofErr w:type="spellEnd"/>
      <w:r>
        <w:t>.</w:t>
      </w:r>
    </w:p>
    <w:p w14:paraId="0469048F" w14:textId="77777777" w:rsidR="002F6F97" w:rsidRDefault="002F6F97" w:rsidP="002F6F97"/>
    <w:p w14:paraId="7CE39673" w14:textId="4BE0A635" w:rsidR="002F6F97" w:rsidRDefault="002F6F97" w:rsidP="002F6F97">
      <w:r>
        <w:t>IMPORT CONTENT EXACTLY AS PROVIDED.</w:t>
      </w:r>
    </w:p>
    <w:p w14:paraId="526AFFF7" w14:textId="77777777" w:rsidR="002F6F97" w:rsidRDefault="002F6F97" w:rsidP="002F6F97"/>
    <w:p w14:paraId="57A99A57" w14:textId="77777777" w:rsidR="002F6F97" w:rsidRDefault="002F6F97" w:rsidP="002F6F97"/>
    <w:p w14:paraId="3DF6325C" w14:textId="77777777" w:rsidR="002F6F97" w:rsidRDefault="002F6F97" w:rsidP="002F6F97"/>
    <w:p w14:paraId="1ED718E5" w14:textId="77777777" w:rsidR="002F6F97" w:rsidRDefault="002F6F97" w:rsidP="002F6F97"/>
    <w:p w14:paraId="62A32FD3" w14:textId="77777777" w:rsidR="002F6F97" w:rsidRDefault="002F6F97" w:rsidP="002F6F97"/>
    <w:p w14:paraId="132358D8" w14:textId="77777777" w:rsidR="002F6F97" w:rsidRDefault="002F6F97" w:rsidP="002F6F97"/>
    <w:p w14:paraId="70306D35" w14:textId="77777777" w:rsidR="002F6F97" w:rsidRDefault="002F6F97" w:rsidP="002F6F97"/>
    <w:p w14:paraId="62815FA0" w14:textId="77777777" w:rsidR="00B452B7" w:rsidRDefault="00B452B7" w:rsidP="00B452B7">
      <w:r>
        <w:t>[</w:t>
      </w:r>
    </w:p>
    <w:p w14:paraId="183E6D85" w14:textId="77777777" w:rsidR="00B452B7" w:rsidRDefault="00B452B7" w:rsidP="00B452B7">
      <w:r>
        <w:t xml:space="preserve">  {</w:t>
      </w:r>
    </w:p>
    <w:p w14:paraId="2DFC4C7A" w14:textId="77777777" w:rsidR="00B452B7" w:rsidRDefault="00B452B7" w:rsidP="00B452B7">
      <w:r>
        <w:t xml:space="preserve">    "id": "pharm_lesson_011",</w:t>
      </w:r>
    </w:p>
    <w:p w14:paraId="430EB0E6" w14:textId="77777777" w:rsidR="00B452B7" w:rsidRDefault="00B452B7" w:rsidP="00B452B7">
      <w:r>
        <w:t xml:space="preserve">    "slug": "inventory-management-basics-for-pharmacy-technicians",</w:t>
      </w:r>
    </w:p>
    <w:p w14:paraId="25A53375" w14:textId="77777777" w:rsidR="00B452B7" w:rsidRDefault="00B452B7" w:rsidP="00B452B7">
      <w:r>
        <w:t xml:space="preserve">    "title": "Inventory Management Basics for Pharmacy Technicians",</w:t>
      </w:r>
    </w:p>
    <w:p w14:paraId="4DB3E96B" w14:textId="77777777" w:rsidR="00B452B7" w:rsidRDefault="00B452B7" w:rsidP="00B452B7">
      <w:r>
        <w:t xml:space="preserve">    "</w:t>
      </w:r>
      <w:proofErr w:type="spellStart"/>
      <w:proofErr w:type="gramStart"/>
      <w:r>
        <w:t>short</w:t>
      </w:r>
      <w:proofErr w:type="gramEnd"/>
      <w:r>
        <w:t>_description</w:t>
      </w:r>
      <w:proofErr w:type="spellEnd"/>
      <w:r>
        <w:t>": "Learn how pharmacy inventory is ordered, tracked, rotated, and monitored to support safe and efficient workflow.",</w:t>
      </w:r>
    </w:p>
    <w:p w14:paraId="0A0E8684" w14:textId="77777777" w:rsidR="00B452B7" w:rsidRDefault="00B452B7" w:rsidP="00B452B7">
      <w:r>
        <w:t xml:space="preserve">    "</w:t>
      </w:r>
      <w:proofErr w:type="spellStart"/>
      <w:proofErr w:type="gramStart"/>
      <w:r>
        <w:t>seo</w:t>
      </w:r>
      <w:proofErr w:type="gramEnd"/>
      <w:r>
        <w:t>_title</w:t>
      </w:r>
      <w:proofErr w:type="spellEnd"/>
      <w:r>
        <w:t xml:space="preserve">": "Inventory Management Basics for Pharmacy Technicians | </w:t>
      </w:r>
      <w:proofErr w:type="spellStart"/>
      <w:r>
        <w:t>NurseNest</w:t>
      </w:r>
      <w:proofErr w:type="spellEnd"/>
      <w:r>
        <w:t>",</w:t>
      </w:r>
    </w:p>
    <w:p w14:paraId="6A4B24DB" w14:textId="77777777" w:rsidR="00B452B7" w:rsidRDefault="00B452B7" w:rsidP="00B452B7">
      <w:r>
        <w:t xml:space="preserve">    "</w:t>
      </w:r>
      <w:proofErr w:type="spellStart"/>
      <w:proofErr w:type="gramStart"/>
      <w:r>
        <w:t>seo</w:t>
      </w:r>
      <w:proofErr w:type="gramEnd"/>
      <w:r>
        <w:t>_description</w:t>
      </w:r>
      <w:proofErr w:type="spellEnd"/>
      <w:r>
        <w:t>": "Study pharmacy inventory management basics for pharmacy technicians including stock rotation, expirations, ordering, and shortage awareness.",</w:t>
      </w:r>
    </w:p>
    <w:p w14:paraId="5FD1DA85" w14:textId="77777777" w:rsidR="00B452B7" w:rsidRDefault="00B452B7" w:rsidP="00B452B7">
      <w:r>
        <w:t xml:space="preserve">    "</w:t>
      </w:r>
      <w:proofErr w:type="spellStart"/>
      <w:proofErr w:type="gramStart"/>
      <w:r>
        <w:t>lesson</w:t>
      </w:r>
      <w:proofErr w:type="gramEnd"/>
      <w:r>
        <w:t>_tier</w:t>
      </w:r>
      <w:proofErr w:type="spellEnd"/>
      <w:r>
        <w:t>": "</w:t>
      </w:r>
      <w:proofErr w:type="spellStart"/>
      <w:r>
        <w:t>pharmtech</w:t>
      </w:r>
      <w:proofErr w:type="spellEnd"/>
      <w:r>
        <w:t>",</w:t>
      </w:r>
    </w:p>
    <w:p w14:paraId="10B90EEA" w14:textId="77777777" w:rsidR="00B452B7" w:rsidRDefault="00B452B7" w:rsidP="00B452B7">
      <w:r>
        <w:t xml:space="preserve">    "</w:t>
      </w:r>
      <w:proofErr w:type="spellStart"/>
      <w:proofErr w:type="gramStart"/>
      <w:r>
        <w:t>lesson</w:t>
      </w:r>
      <w:proofErr w:type="gramEnd"/>
      <w:r>
        <w:t>_category</w:t>
      </w:r>
      <w:proofErr w:type="spellEnd"/>
      <w:r>
        <w:t>": "Inventory Management",</w:t>
      </w:r>
    </w:p>
    <w:p w14:paraId="267DDE62" w14:textId="77777777" w:rsidR="00B452B7" w:rsidRDefault="00B452B7" w:rsidP="00B452B7">
      <w:r>
        <w:lastRenderedPageBreak/>
        <w:t xml:space="preserve">    "difficulty": "easy",</w:t>
      </w:r>
    </w:p>
    <w:p w14:paraId="45C911FE" w14:textId="77777777" w:rsidR="00B452B7" w:rsidRDefault="00B452B7" w:rsidP="00B452B7">
      <w:r>
        <w:t xml:space="preserve">    "</w:t>
      </w:r>
      <w:proofErr w:type="spellStart"/>
      <w:proofErr w:type="gramStart"/>
      <w:r>
        <w:t>estimated</w:t>
      </w:r>
      <w:proofErr w:type="gramEnd"/>
      <w:r>
        <w:t>_time</w:t>
      </w:r>
      <w:proofErr w:type="spellEnd"/>
      <w:r>
        <w:t>": 15,</w:t>
      </w:r>
    </w:p>
    <w:p w14:paraId="4DC4268C" w14:textId="77777777" w:rsidR="00B452B7" w:rsidRDefault="00B452B7" w:rsidP="00B452B7">
      <w:r>
        <w:t xml:space="preserve">    "objectives": [</w:t>
      </w:r>
    </w:p>
    <w:p w14:paraId="7907AA90" w14:textId="77777777" w:rsidR="00B452B7" w:rsidRDefault="00B452B7" w:rsidP="00B452B7">
      <w:r>
        <w:t xml:space="preserve">      "Explain the purpose of pharmacy inventory management",</w:t>
      </w:r>
    </w:p>
    <w:p w14:paraId="3627511F" w14:textId="77777777" w:rsidR="00B452B7" w:rsidRDefault="00B452B7" w:rsidP="00B452B7">
      <w:r>
        <w:t xml:space="preserve">      "Recognize common inventory control processes",</w:t>
      </w:r>
    </w:p>
    <w:p w14:paraId="1D5FE104" w14:textId="77777777" w:rsidR="00B452B7" w:rsidRDefault="00B452B7" w:rsidP="00B452B7">
      <w:r>
        <w:t xml:space="preserve">      "Identify technician responsibilities related to stock safety"</w:t>
      </w:r>
    </w:p>
    <w:p w14:paraId="02480643" w14:textId="77777777" w:rsidR="00B452B7" w:rsidRDefault="00B452B7" w:rsidP="00B452B7">
      <w:r>
        <w:t xml:space="preserve">    ],</w:t>
      </w:r>
    </w:p>
    <w:p w14:paraId="2024E779" w14:textId="77777777" w:rsidR="00B452B7" w:rsidRDefault="00B452B7" w:rsidP="00B452B7">
      <w:r>
        <w:t xml:space="preserve">    "</w:t>
      </w:r>
      <w:proofErr w:type="spellStart"/>
      <w:proofErr w:type="gramStart"/>
      <w:r>
        <w:t>lesson</w:t>
      </w:r>
      <w:proofErr w:type="gramEnd"/>
      <w:r>
        <w:t>_content</w:t>
      </w:r>
      <w:proofErr w:type="spellEnd"/>
      <w:r>
        <w:t>": {</w:t>
      </w:r>
    </w:p>
    <w:p w14:paraId="42D0CA1A" w14:textId="77777777" w:rsidR="00B452B7" w:rsidRDefault="00B452B7" w:rsidP="00B452B7">
      <w:r>
        <w:t xml:space="preserve">      "overview": "Inventory management helps ensure the right medications are available, stored properly, and used before expiration. Pharmacy technicians often assist with ordering, receiving, shelving, rotating, and monitoring stock.",</w:t>
      </w:r>
    </w:p>
    <w:p w14:paraId="5EE61A50" w14:textId="77777777" w:rsidR="00B452B7" w:rsidRDefault="00B452B7" w:rsidP="00B452B7">
      <w:r>
        <w:t xml:space="preserve">      "</w:t>
      </w:r>
      <w:proofErr w:type="spellStart"/>
      <w:proofErr w:type="gramStart"/>
      <w:r>
        <w:t>why</w:t>
      </w:r>
      <w:proofErr w:type="gramEnd"/>
      <w:r>
        <w:t>_it_matters</w:t>
      </w:r>
      <w:proofErr w:type="spellEnd"/>
      <w:r>
        <w:t>": "Inventory questions are practical and frequently tied to workflow, patient safety, shortages, expiration management, and cost control.",</w:t>
      </w:r>
    </w:p>
    <w:p w14:paraId="3C8C6B38" w14:textId="77777777" w:rsidR="00B452B7" w:rsidRDefault="00B452B7" w:rsidP="00B452B7">
      <w:r>
        <w:t xml:space="preserve">      "</w:t>
      </w:r>
      <w:proofErr w:type="spellStart"/>
      <w:proofErr w:type="gramStart"/>
      <w:r>
        <w:t>key</w:t>
      </w:r>
      <w:proofErr w:type="gramEnd"/>
      <w:r>
        <w:t>_terms</w:t>
      </w:r>
      <w:proofErr w:type="spellEnd"/>
      <w:r>
        <w:t>": [</w:t>
      </w:r>
    </w:p>
    <w:p w14:paraId="71FA1C5B" w14:textId="77777777" w:rsidR="00B452B7" w:rsidRDefault="00B452B7" w:rsidP="00B452B7">
      <w:r>
        <w:t xml:space="preserve">        </w:t>
      </w:r>
      <w:proofErr w:type="gramStart"/>
      <w:r>
        <w:t>{ "</w:t>
      </w:r>
      <w:proofErr w:type="gramEnd"/>
      <w:r>
        <w:t>term": "FIFO", "definition": "First in, first out stock rotation method</w:t>
      </w:r>
      <w:proofErr w:type="gramStart"/>
      <w:r>
        <w:t>" }</w:t>
      </w:r>
      <w:proofErr w:type="gramEnd"/>
      <w:r>
        <w:t>,</w:t>
      </w:r>
    </w:p>
    <w:p w14:paraId="231EC72C" w14:textId="77777777" w:rsidR="00B452B7" w:rsidRDefault="00B452B7" w:rsidP="00B452B7">
      <w:r>
        <w:t xml:space="preserve">        </w:t>
      </w:r>
      <w:proofErr w:type="gramStart"/>
      <w:r>
        <w:t>{ "</w:t>
      </w:r>
      <w:proofErr w:type="gramEnd"/>
      <w:r>
        <w:t>term": "Backorder", "definition": "Product temporarily unavailable from the supplier</w:t>
      </w:r>
      <w:proofErr w:type="gramStart"/>
      <w:r>
        <w:t>" }</w:t>
      </w:r>
      <w:proofErr w:type="gramEnd"/>
      <w:r>
        <w:t>,</w:t>
      </w:r>
    </w:p>
    <w:p w14:paraId="6ECB9D0D" w14:textId="77777777" w:rsidR="00B452B7" w:rsidRDefault="00B452B7" w:rsidP="00B452B7">
      <w:r>
        <w:t xml:space="preserve">        </w:t>
      </w:r>
      <w:proofErr w:type="gramStart"/>
      <w:r>
        <w:t>{ "</w:t>
      </w:r>
      <w:proofErr w:type="gramEnd"/>
      <w:r>
        <w:t>term": "Par level", "definition": "Target stock level maintained for a product</w:t>
      </w:r>
      <w:proofErr w:type="gramStart"/>
      <w:r>
        <w:t>" }</w:t>
      </w:r>
      <w:proofErr w:type="gramEnd"/>
    </w:p>
    <w:p w14:paraId="1454F329" w14:textId="77777777" w:rsidR="00B452B7" w:rsidRDefault="00B452B7" w:rsidP="00B452B7">
      <w:r>
        <w:t xml:space="preserve">      ],</w:t>
      </w:r>
    </w:p>
    <w:p w14:paraId="1A0133E7" w14:textId="77777777" w:rsidR="00B452B7" w:rsidRDefault="00B452B7" w:rsidP="00B452B7">
      <w:r>
        <w:t xml:space="preserve">      "</w:t>
      </w:r>
      <w:proofErr w:type="spellStart"/>
      <w:proofErr w:type="gramStart"/>
      <w:r>
        <w:t>main</w:t>
      </w:r>
      <w:proofErr w:type="gramEnd"/>
      <w:r>
        <w:t>_sections</w:t>
      </w:r>
      <w:proofErr w:type="spellEnd"/>
      <w:r>
        <w:t>": [</w:t>
      </w:r>
    </w:p>
    <w:p w14:paraId="3B30EDC0" w14:textId="77777777" w:rsidR="00B452B7" w:rsidRDefault="00B452B7" w:rsidP="00B452B7">
      <w:r>
        <w:t xml:space="preserve">        {</w:t>
      </w:r>
    </w:p>
    <w:p w14:paraId="5F1DA781" w14:textId="77777777" w:rsidR="00B452B7" w:rsidRDefault="00B452B7" w:rsidP="00B452B7">
      <w:r>
        <w:t xml:space="preserve">          "heading": "Why Inventory Management Matters",</w:t>
      </w:r>
    </w:p>
    <w:p w14:paraId="0FAFE804" w14:textId="77777777" w:rsidR="00B452B7" w:rsidRDefault="00B452B7" w:rsidP="00B452B7">
      <w:r>
        <w:t xml:space="preserve">          "content": "Strong inventory management helps prevent out-of-stock situations, reduces waste from expired medications, and supports timely patient care. It also helps pharmacies control costs and respond to supply issues."</w:t>
      </w:r>
    </w:p>
    <w:p w14:paraId="6A64A75C" w14:textId="77777777" w:rsidR="00B452B7" w:rsidRDefault="00B452B7" w:rsidP="00B452B7">
      <w:r>
        <w:t xml:space="preserve">        },</w:t>
      </w:r>
    </w:p>
    <w:p w14:paraId="32756052" w14:textId="77777777" w:rsidR="00B452B7" w:rsidRDefault="00B452B7" w:rsidP="00B452B7">
      <w:r>
        <w:t xml:space="preserve">        {</w:t>
      </w:r>
    </w:p>
    <w:p w14:paraId="5BFCF2D8" w14:textId="77777777" w:rsidR="00B452B7" w:rsidRDefault="00B452B7" w:rsidP="00B452B7">
      <w:r>
        <w:t xml:space="preserve">          "heading": "Stock Rotation and Expiration Monitoring",</w:t>
      </w:r>
    </w:p>
    <w:p w14:paraId="11FD2622" w14:textId="77777777" w:rsidR="00B452B7" w:rsidRDefault="00B452B7" w:rsidP="00B452B7">
      <w:r>
        <w:lastRenderedPageBreak/>
        <w:t xml:space="preserve">          "content": "Technicians often rotate stock so older product is used first. This reduces waste and helps prevent expired products from remaining on shelves."</w:t>
      </w:r>
    </w:p>
    <w:p w14:paraId="37AC9BC7" w14:textId="77777777" w:rsidR="00B452B7" w:rsidRDefault="00B452B7" w:rsidP="00B452B7">
      <w:r>
        <w:t xml:space="preserve">        },</w:t>
      </w:r>
    </w:p>
    <w:p w14:paraId="73E0E852" w14:textId="77777777" w:rsidR="00B452B7" w:rsidRDefault="00B452B7" w:rsidP="00B452B7">
      <w:r>
        <w:t xml:space="preserve">        {</w:t>
      </w:r>
    </w:p>
    <w:p w14:paraId="163D997D" w14:textId="77777777" w:rsidR="00B452B7" w:rsidRDefault="00B452B7" w:rsidP="00B452B7">
      <w:r>
        <w:t xml:space="preserve">          "heading": "Ordering and Receiving",</w:t>
      </w:r>
    </w:p>
    <w:p w14:paraId="54360216" w14:textId="77777777" w:rsidR="00B452B7" w:rsidRDefault="00B452B7" w:rsidP="00B452B7">
      <w:r>
        <w:t xml:space="preserve">          "content": "When stock is received, product details such as strength, dosage form, quantity, and condition should be checked carefully before shelving."</w:t>
      </w:r>
    </w:p>
    <w:p w14:paraId="36FAF03E" w14:textId="77777777" w:rsidR="00B452B7" w:rsidRDefault="00B452B7" w:rsidP="00B452B7">
      <w:r>
        <w:t xml:space="preserve">        }</w:t>
      </w:r>
    </w:p>
    <w:p w14:paraId="53DF43BA" w14:textId="77777777" w:rsidR="00B452B7" w:rsidRDefault="00B452B7" w:rsidP="00B452B7">
      <w:r>
        <w:t xml:space="preserve">      ],</w:t>
      </w:r>
    </w:p>
    <w:p w14:paraId="3736222B" w14:textId="77777777" w:rsidR="00B452B7" w:rsidRDefault="00B452B7" w:rsidP="00B452B7">
      <w:r>
        <w:t xml:space="preserve">      "</w:t>
      </w:r>
      <w:proofErr w:type="spellStart"/>
      <w:proofErr w:type="gramStart"/>
      <w:r>
        <w:t>common</w:t>
      </w:r>
      <w:proofErr w:type="gramEnd"/>
      <w:r>
        <w:t>_errors</w:t>
      </w:r>
      <w:proofErr w:type="spellEnd"/>
      <w:r>
        <w:t>": [</w:t>
      </w:r>
    </w:p>
    <w:p w14:paraId="32C99F2B" w14:textId="77777777" w:rsidR="00B452B7" w:rsidRDefault="00B452B7" w:rsidP="00B452B7">
      <w:r>
        <w:t xml:space="preserve">        "Failing to rotate stock properly",</w:t>
      </w:r>
    </w:p>
    <w:p w14:paraId="7BEBFC66" w14:textId="77777777" w:rsidR="00B452B7" w:rsidRDefault="00B452B7" w:rsidP="00B452B7">
      <w:r>
        <w:t xml:space="preserve">        "Overlooking expiration dates",</w:t>
      </w:r>
    </w:p>
    <w:p w14:paraId="273ED5B5" w14:textId="77777777" w:rsidR="00B452B7" w:rsidRDefault="00B452B7" w:rsidP="00B452B7">
      <w:r>
        <w:t xml:space="preserve">        "Shelving the wrong strength next to a similar product"</w:t>
      </w:r>
    </w:p>
    <w:p w14:paraId="309955F3" w14:textId="77777777" w:rsidR="00B452B7" w:rsidRDefault="00B452B7" w:rsidP="00B452B7">
      <w:r>
        <w:t xml:space="preserve">      ],</w:t>
      </w:r>
    </w:p>
    <w:p w14:paraId="058312EA" w14:textId="77777777" w:rsidR="00B452B7" w:rsidRDefault="00B452B7" w:rsidP="00B452B7">
      <w:r>
        <w:t xml:space="preserve">      "</w:t>
      </w:r>
      <w:proofErr w:type="spellStart"/>
      <w:proofErr w:type="gramStart"/>
      <w:r>
        <w:t>exam</w:t>
      </w:r>
      <w:proofErr w:type="gramEnd"/>
      <w:r>
        <w:t>_tips</w:t>
      </w:r>
      <w:proofErr w:type="spellEnd"/>
      <w:r>
        <w:t>": [</w:t>
      </w:r>
    </w:p>
    <w:p w14:paraId="10794100" w14:textId="77777777" w:rsidR="00B452B7" w:rsidRDefault="00B452B7" w:rsidP="00B452B7">
      <w:r>
        <w:t xml:space="preserve">        "Remember that inventory affects both workflow and safety",</w:t>
      </w:r>
    </w:p>
    <w:p w14:paraId="16BF5400" w14:textId="77777777" w:rsidR="00B452B7" w:rsidRDefault="00B452B7" w:rsidP="00B452B7">
      <w:r>
        <w:t xml:space="preserve">        "Expect questions on stock rotation and expiration checks",</w:t>
      </w:r>
    </w:p>
    <w:p w14:paraId="450643EA" w14:textId="77777777" w:rsidR="00B452B7" w:rsidRDefault="00B452B7" w:rsidP="00B452B7">
      <w:r>
        <w:t xml:space="preserve">        "Think about how shortages and backorders affect operations"</w:t>
      </w:r>
    </w:p>
    <w:p w14:paraId="1C683F87" w14:textId="77777777" w:rsidR="00B452B7" w:rsidRDefault="00B452B7" w:rsidP="00B452B7">
      <w:r>
        <w:t xml:space="preserve">      ],</w:t>
      </w:r>
    </w:p>
    <w:p w14:paraId="6659D783" w14:textId="77777777" w:rsidR="00B452B7" w:rsidRDefault="00B452B7" w:rsidP="00B452B7">
      <w:r>
        <w:t xml:space="preserve">      "summary": [</w:t>
      </w:r>
    </w:p>
    <w:p w14:paraId="1FADA2A5" w14:textId="77777777" w:rsidR="00B452B7" w:rsidRDefault="00B452B7" w:rsidP="00B452B7">
      <w:r>
        <w:t xml:space="preserve">        "Inventory management supports safe and efficient pharmacy operations",</w:t>
      </w:r>
    </w:p>
    <w:p w14:paraId="6345568D" w14:textId="77777777" w:rsidR="00B452B7" w:rsidRDefault="00B452B7" w:rsidP="00B452B7">
      <w:r>
        <w:t xml:space="preserve">        "Stock rotation reduces waste and expiration risk",</w:t>
      </w:r>
    </w:p>
    <w:p w14:paraId="76164B6B" w14:textId="77777777" w:rsidR="00B452B7" w:rsidRDefault="00B452B7" w:rsidP="00B452B7">
      <w:r>
        <w:t xml:space="preserve">        "Technicians play a major role in receiving and organizing products"</w:t>
      </w:r>
    </w:p>
    <w:p w14:paraId="50582CCD" w14:textId="77777777" w:rsidR="00B452B7" w:rsidRDefault="00B452B7" w:rsidP="00B452B7">
      <w:r>
        <w:t xml:space="preserve">      ]</w:t>
      </w:r>
    </w:p>
    <w:p w14:paraId="61BB81B9" w14:textId="77777777" w:rsidR="00B452B7" w:rsidRDefault="00B452B7" w:rsidP="00B452B7">
      <w:r>
        <w:t xml:space="preserve">    },</w:t>
      </w:r>
    </w:p>
    <w:p w14:paraId="716C7A75" w14:textId="77777777" w:rsidR="00B452B7" w:rsidRDefault="00B452B7" w:rsidP="00B452B7">
      <w:r>
        <w:t xml:space="preserve">    "</w:t>
      </w:r>
      <w:proofErr w:type="spellStart"/>
      <w:proofErr w:type="gramStart"/>
      <w:r>
        <w:t>summary</w:t>
      </w:r>
      <w:proofErr w:type="gramEnd"/>
      <w:r>
        <w:t>_points</w:t>
      </w:r>
      <w:proofErr w:type="spellEnd"/>
      <w:r>
        <w:t>": [</w:t>
      </w:r>
    </w:p>
    <w:p w14:paraId="69A2DC0D" w14:textId="77777777" w:rsidR="00B452B7" w:rsidRDefault="00B452B7" w:rsidP="00B452B7">
      <w:r>
        <w:t xml:space="preserve">      "Inventory control improves efficiency and safety",</w:t>
      </w:r>
    </w:p>
    <w:p w14:paraId="27E0E12D" w14:textId="77777777" w:rsidR="00B452B7" w:rsidRDefault="00B452B7" w:rsidP="00B452B7">
      <w:r>
        <w:lastRenderedPageBreak/>
        <w:t xml:space="preserve">      "Expiration monitoring is a high-value technician task",</w:t>
      </w:r>
    </w:p>
    <w:p w14:paraId="792B37E3" w14:textId="77777777" w:rsidR="00B452B7" w:rsidRDefault="00B452B7" w:rsidP="00B452B7">
      <w:r>
        <w:t xml:space="preserve">      "Careful receiving and shelving reduce preventable errors"</w:t>
      </w:r>
    </w:p>
    <w:p w14:paraId="0A0BF6AE" w14:textId="77777777" w:rsidR="00B452B7" w:rsidRDefault="00B452B7" w:rsidP="00B452B7">
      <w:r>
        <w:t xml:space="preserve">    ],</w:t>
      </w:r>
    </w:p>
    <w:p w14:paraId="08032464" w14:textId="77777777" w:rsidR="00B452B7" w:rsidRDefault="00B452B7" w:rsidP="00B452B7">
      <w:r>
        <w:t xml:space="preserve">    "</w:t>
      </w:r>
      <w:proofErr w:type="spellStart"/>
      <w:proofErr w:type="gramStart"/>
      <w:r>
        <w:t>key</w:t>
      </w:r>
      <w:proofErr w:type="gramEnd"/>
      <w:r>
        <w:t>_terms</w:t>
      </w:r>
      <w:proofErr w:type="spellEnd"/>
      <w:r>
        <w:t>": ["inventory", "FIFO", "backorder", "par level", "expiration"],</w:t>
      </w:r>
    </w:p>
    <w:p w14:paraId="7B97C620" w14:textId="77777777" w:rsidR="00B452B7" w:rsidRDefault="00B452B7" w:rsidP="00B452B7">
      <w:r>
        <w:t xml:space="preserve">    "</w:t>
      </w:r>
      <w:proofErr w:type="spellStart"/>
      <w:proofErr w:type="gramStart"/>
      <w:r>
        <w:t>clinical</w:t>
      </w:r>
      <w:proofErr w:type="gramEnd"/>
      <w:r>
        <w:t>_pearls</w:t>
      </w:r>
      <w:proofErr w:type="spellEnd"/>
      <w:r>
        <w:t>": [</w:t>
      </w:r>
    </w:p>
    <w:p w14:paraId="0898A381" w14:textId="77777777" w:rsidR="00B452B7" w:rsidRDefault="00B452B7" w:rsidP="00B452B7">
      <w:r>
        <w:t xml:space="preserve">      "An organized shelf reduces both waste and selection errors",</w:t>
      </w:r>
    </w:p>
    <w:p w14:paraId="62C5324D" w14:textId="77777777" w:rsidR="00B452B7" w:rsidRDefault="00B452B7" w:rsidP="00B452B7">
      <w:r>
        <w:t xml:space="preserve">      "Inventory problems often become patient care problems if not addressed early"</w:t>
      </w:r>
    </w:p>
    <w:p w14:paraId="422794C8" w14:textId="77777777" w:rsidR="00B452B7" w:rsidRDefault="00B452B7" w:rsidP="00B452B7">
      <w:r>
        <w:t xml:space="preserve">    ],</w:t>
      </w:r>
    </w:p>
    <w:p w14:paraId="03838A36" w14:textId="77777777" w:rsidR="00B452B7" w:rsidRDefault="00B452B7" w:rsidP="00B452B7">
      <w:r>
        <w:t xml:space="preserve">    "</w:t>
      </w:r>
      <w:proofErr w:type="spellStart"/>
      <w:proofErr w:type="gramStart"/>
      <w:r>
        <w:t>common</w:t>
      </w:r>
      <w:proofErr w:type="gramEnd"/>
      <w:r>
        <w:t>_errors</w:t>
      </w:r>
      <w:proofErr w:type="spellEnd"/>
      <w:r>
        <w:t>": [</w:t>
      </w:r>
    </w:p>
    <w:p w14:paraId="6859ED04" w14:textId="77777777" w:rsidR="00B452B7" w:rsidRDefault="00B452B7" w:rsidP="00B452B7">
      <w:r>
        <w:t xml:space="preserve">      "Poor stock rotation",</w:t>
      </w:r>
    </w:p>
    <w:p w14:paraId="5CE6A385" w14:textId="77777777" w:rsidR="00B452B7" w:rsidRDefault="00B452B7" w:rsidP="00B452B7">
      <w:r>
        <w:t xml:space="preserve">      "Failure to recognize low inventory early"</w:t>
      </w:r>
    </w:p>
    <w:p w14:paraId="171C02D4" w14:textId="77777777" w:rsidR="00B452B7" w:rsidRDefault="00B452B7" w:rsidP="00B452B7">
      <w:r>
        <w:t xml:space="preserve">    ],</w:t>
      </w:r>
    </w:p>
    <w:p w14:paraId="28A54CDE" w14:textId="77777777" w:rsidR="00B452B7" w:rsidRDefault="00B452B7" w:rsidP="00B452B7">
      <w:r>
        <w:t xml:space="preserve">    "</w:t>
      </w:r>
      <w:proofErr w:type="spellStart"/>
      <w:proofErr w:type="gramStart"/>
      <w:r>
        <w:t>exam</w:t>
      </w:r>
      <w:proofErr w:type="gramEnd"/>
      <w:r>
        <w:t>_relevance</w:t>
      </w:r>
      <w:proofErr w:type="spellEnd"/>
      <w:r>
        <w:t>": "Inventory management commonly appears in workflow and safety-based pharmacy technician questions.",</w:t>
      </w:r>
    </w:p>
    <w:p w14:paraId="6882AFEC" w14:textId="77777777" w:rsidR="00B452B7" w:rsidRDefault="00B452B7" w:rsidP="00B452B7">
      <w:r>
        <w:t xml:space="preserve">    "published": true,</w:t>
      </w:r>
    </w:p>
    <w:p w14:paraId="78A3D150" w14:textId="77777777" w:rsidR="00B452B7" w:rsidRDefault="00B452B7" w:rsidP="00B452B7">
      <w:r>
        <w:t xml:space="preserve">    "</w:t>
      </w:r>
      <w:proofErr w:type="spellStart"/>
      <w:proofErr w:type="gramStart"/>
      <w:r>
        <w:t>featured</w:t>
      </w:r>
      <w:proofErr w:type="gramEnd"/>
      <w:r>
        <w:t>_image</w:t>
      </w:r>
      <w:proofErr w:type="spellEnd"/>
      <w:r>
        <w:t>": "",</w:t>
      </w:r>
    </w:p>
    <w:p w14:paraId="3FA1EF6F" w14:textId="77777777" w:rsidR="00B452B7" w:rsidRDefault="00B452B7" w:rsidP="00B452B7">
      <w:r>
        <w:t xml:space="preserve">    "tags": ["inventory", "workflow", "stock rotation", "expiration"]</w:t>
      </w:r>
    </w:p>
    <w:p w14:paraId="426B5B74" w14:textId="77777777" w:rsidR="00B452B7" w:rsidRDefault="00B452B7" w:rsidP="00B452B7">
      <w:r>
        <w:t xml:space="preserve">  },</w:t>
      </w:r>
    </w:p>
    <w:p w14:paraId="2BA03AB9" w14:textId="77777777" w:rsidR="00B452B7" w:rsidRDefault="00B452B7" w:rsidP="00B452B7">
      <w:r>
        <w:t xml:space="preserve">  {</w:t>
      </w:r>
    </w:p>
    <w:p w14:paraId="3CF98CEB" w14:textId="77777777" w:rsidR="00B452B7" w:rsidRDefault="00B452B7" w:rsidP="00B452B7">
      <w:r>
        <w:t xml:space="preserve">    "id": "pharm_lesson_012",</w:t>
      </w:r>
    </w:p>
    <w:p w14:paraId="4C9FF8AC" w14:textId="77777777" w:rsidR="00B452B7" w:rsidRDefault="00B452B7" w:rsidP="00B452B7">
      <w:r>
        <w:t xml:space="preserve">    "slug": "hospital-pharmacy-workflow-basics",</w:t>
      </w:r>
    </w:p>
    <w:p w14:paraId="3013CE81" w14:textId="77777777" w:rsidR="00B452B7" w:rsidRDefault="00B452B7" w:rsidP="00B452B7">
      <w:r>
        <w:t xml:space="preserve">    "title": "Hospital Pharmacy Workflow Basics",</w:t>
      </w:r>
    </w:p>
    <w:p w14:paraId="02E5F38C" w14:textId="77777777" w:rsidR="00B452B7" w:rsidRDefault="00B452B7" w:rsidP="00B452B7">
      <w:r>
        <w:t xml:space="preserve">    "</w:t>
      </w:r>
      <w:proofErr w:type="spellStart"/>
      <w:proofErr w:type="gramStart"/>
      <w:r>
        <w:t>short</w:t>
      </w:r>
      <w:proofErr w:type="gramEnd"/>
      <w:r>
        <w:t>_description</w:t>
      </w:r>
      <w:proofErr w:type="spellEnd"/>
      <w:r>
        <w:t>": "Understand the basic workflow differences between hospital pharmacy and community pharmacy settings.",</w:t>
      </w:r>
    </w:p>
    <w:p w14:paraId="4ABCFCAE" w14:textId="77777777" w:rsidR="00B452B7" w:rsidRDefault="00B452B7" w:rsidP="00B452B7">
      <w:r>
        <w:t xml:space="preserve">    "</w:t>
      </w:r>
      <w:proofErr w:type="spellStart"/>
      <w:proofErr w:type="gramStart"/>
      <w:r>
        <w:t>seo</w:t>
      </w:r>
      <w:proofErr w:type="gramEnd"/>
      <w:r>
        <w:t>_title</w:t>
      </w:r>
      <w:proofErr w:type="spellEnd"/>
      <w:r>
        <w:t xml:space="preserve">": "Hospital Pharmacy Workflow Basics for Pharmacy Technicians | </w:t>
      </w:r>
      <w:proofErr w:type="spellStart"/>
      <w:r>
        <w:t>NurseNest</w:t>
      </w:r>
      <w:proofErr w:type="spellEnd"/>
      <w:r>
        <w:t>",</w:t>
      </w:r>
    </w:p>
    <w:p w14:paraId="4F36693E" w14:textId="77777777" w:rsidR="00B452B7" w:rsidRDefault="00B452B7" w:rsidP="00B452B7">
      <w:r>
        <w:t xml:space="preserve">    "</w:t>
      </w:r>
      <w:proofErr w:type="spellStart"/>
      <w:proofErr w:type="gramStart"/>
      <w:r>
        <w:t>seo</w:t>
      </w:r>
      <w:proofErr w:type="gramEnd"/>
      <w:r>
        <w:t>_description</w:t>
      </w:r>
      <w:proofErr w:type="spellEnd"/>
      <w:r>
        <w:t>": "Learn hospital pharmacy workflow basics for pharmacy technicians including medication distribution, sterile prep, and unit-dose systems.",</w:t>
      </w:r>
    </w:p>
    <w:p w14:paraId="75704BAF" w14:textId="77777777" w:rsidR="00B452B7" w:rsidRDefault="00B452B7" w:rsidP="00B452B7">
      <w:r>
        <w:lastRenderedPageBreak/>
        <w:t xml:space="preserve">    "</w:t>
      </w:r>
      <w:proofErr w:type="spellStart"/>
      <w:proofErr w:type="gramStart"/>
      <w:r>
        <w:t>lesson</w:t>
      </w:r>
      <w:proofErr w:type="gramEnd"/>
      <w:r>
        <w:t>_tier</w:t>
      </w:r>
      <w:proofErr w:type="spellEnd"/>
      <w:r>
        <w:t>": "</w:t>
      </w:r>
      <w:proofErr w:type="spellStart"/>
      <w:r>
        <w:t>pharmtech</w:t>
      </w:r>
      <w:proofErr w:type="spellEnd"/>
      <w:r>
        <w:t>",</w:t>
      </w:r>
    </w:p>
    <w:p w14:paraId="70146272" w14:textId="77777777" w:rsidR="00B452B7" w:rsidRDefault="00B452B7" w:rsidP="00B452B7">
      <w:r>
        <w:t xml:space="preserve">    "</w:t>
      </w:r>
      <w:proofErr w:type="spellStart"/>
      <w:proofErr w:type="gramStart"/>
      <w:r>
        <w:t>lesson</w:t>
      </w:r>
      <w:proofErr w:type="gramEnd"/>
      <w:r>
        <w:t>_category</w:t>
      </w:r>
      <w:proofErr w:type="spellEnd"/>
      <w:r>
        <w:t>": "Hospital Pharmacy Workflow",</w:t>
      </w:r>
    </w:p>
    <w:p w14:paraId="5911A294" w14:textId="77777777" w:rsidR="00B452B7" w:rsidRDefault="00B452B7" w:rsidP="00B452B7">
      <w:r>
        <w:t xml:space="preserve">    "difficulty": "medium",</w:t>
      </w:r>
    </w:p>
    <w:p w14:paraId="1496E8A7" w14:textId="77777777" w:rsidR="00B452B7" w:rsidRDefault="00B452B7" w:rsidP="00B452B7">
      <w:r>
        <w:t xml:space="preserve">    "</w:t>
      </w:r>
      <w:proofErr w:type="spellStart"/>
      <w:proofErr w:type="gramStart"/>
      <w:r>
        <w:t>estimated</w:t>
      </w:r>
      <w:proofErr w:type="gramEnd"/>
      <w:r>
        <w:t>_time</w:t>
      </w:r>
      <w:proofErr w:type="spellEnd"/>
      <w:r>
        <w:t>": 17,</w:t>
      </w:r>
    </w:p>
    <w:p w14:paraId="7C67FCD2" w14:textId="77777777" w:rsidR="00B452B7" w:rsidRDefault="00B452B7" w:rsidP="00B452B7">
      <w:r>
        <w:t xml:space="preserve">    "objectives": [</w:t>
      </w:r>
    </w:p>
    <w:p w14:paraId="3C5B004C" w14:textId="77777777" w:rsidR="00B452B7" w:rsidRDefault="00B452B7" w:rsidP="00B452B7">
      <w:r>
        <w:t xml:space="preserve">      "Describe core hospital pharmacy workflow concepts",</w:t>
      </w:r>
    </w:p>
    <w:p w14:paraId="0A272EC4" w14:textId="77777777" w:rsidR="00B452B7" w:rsidRDefault="00B452B7" w:rsidP="00B452B7">
      <w:r>
        <w:t xml:space="preserve">      "Recognize common medication distribution systems",</w:t>
      </w:r>
    </w:p>
    <w:p w14:paraId="1C39CFCD" w14:textId="77777777" w:rsidR="00B452B7" w:rsidRDefault="00B452B7" w:rsidP="00B452B7">
      <w:r>
        <w:t xml:space="preserve">      "Differentiate hospital workflow from community workflow"</w:t>
      </w:r>
    </w:p>
    <w:p w14:paraId="70E5A098" w14:textId="77777777" w:rsidR="00B452B7" w:rsidRDefault="00B452B7" w:rsidP="00B452B7">
      <w:r>
        <w:t xml:space="preserve">    ],</w:t>
      </w:r>
    </w:p>
    <w:p w14:paraId="344EDF1B" w14:textId="77777777" w:rsidR="00B452B7" w:rsidRDefault="00B452B7" w:rsidP="00B452B7">
      <w:r>
        <w:t xml:space="preserve">    "</w:t>
      </w:r>
      <w:proofErr w:type="spellStart"/>
      <w:proofErr w:type="gramStart"/>
      <w:r>
        <w:t>lesson</w:t>
      </w:r>
      <w:proofErr w:type="gramEnd"/>
      <w:r>
        <w:t>_content</w:t>
      </w:r>
      <w:proofErr w:type="spellEnd"/>
      <w:r>
        <w:t>": {</w:t>
      </w:r>
    </w:p>
    <w:p w14:paraId="50D1DA43" w14:textId="77777777" w:rsidR="00B452B7" w:rsidRDefault="00B452B7" w:rsidP="00B452B7">
      <w:r>
        <w:t xml:space="preserve">      "overview": "Hospital pharmacy workflow often includes medication cart fills, unit-dose systems, sterile compounding, automated dispensing systems, and closer coordination with inpatient care teams.",</w:t>
      </w:r>
    </w:p>
    <w:p w14:paraId="1DAF12CF" w14:textId="77777777" w:rsidR="00B452B7" w:rsidRDefault="00B452B7" w:rsidP="00B452B7">
      <w:r>
        <w:t xml:space="preserve">      "</w:t>
      </w:r>
      <w:proofErr w:type="spellStart"/>
      <w:proofErr w:type="gramStart"/>
      <w:r>
        <w:t>why</w:t>
      </w:r>
      <w:proofErr w:type="gramEnd"/>
      <w:r>
        <w:t>_it_matters</w:t>
      </w:r>
      <w:proofErr w:type="spellEnd"/>
      <w:r>
        <w:t>": "Hospital-focused pharmacy technician questions may test distribution systems, unit-dose processes, sterile product workflow, and institutional medication handling.",</w:t>
      </w:r>
    </w:p>
    <w:p w14:paraId="60715A33" w14:textId="77777777" w:rsidR="00B452B7" w:rsidRDefault="00B452B7" w:rsidP="00B452B7">
      <w:r>
        <w:t xml:space="preserve">      "</w:t>
      </w:r>
      <w:proofErr w:type="spellStart"/>
      <w:proofErr w:type="gramStart"/>
      <w:r>
        <w:t>key</w:t>
      </w:r>
      <w:proofErr w:type="gramEnd"/>
      <w:r>
        <w:t>_terms</w:t>
      </w:r>
      <w:proofErr w:type="spellEnd"/>
      <w:r>
        <w:t>": [</w:t>
      </w:r>
    </w:p>
    <w:p w14:paraId="779E4FE8" w14:textId="77777777" w:rsidR="00B452B7" w:rsidRDefault="00B452B7" w:rsidP="00B452B7">
      <w:r>
        <w:t xml:space="preserve">        </w:t>
      </w:r>
      <w:proofErr w:type="gramStart"/>
      <w:r>
        <w:t>{ "</w:t>
      </w:r>
      <w:proofErr w:type="gramEnd"/>
      <w:r>
        <w:t>term": "Unit dose", "definition": "Individually packaged and labeled medication dose</w:t>
      </w:r>
      <w:proofErr w:type="gramStart"/>
      <w:r>
        <w:t>" }</w:t>
      </w:r>
      <w:proofErr w:type="gramEnd"/>
      <w:r>
        <w:t>,</w:t>
      </w:r>
    </w:p>
    <w:p w14:paraId="0F6C8161" w14:textId="77777777" w:rsidR="00B452B7" w:rsidRDefault="00B452B7" w:rsidP="00B452B7">
      <w:r>
        <w:t xml:space="preserve">        </w:t>
      </w:r>
      <w:proofErr w:type="gramStart"/>
      <w:r>
        <w:t>{ "</w:t>
      </w:r>
      <w:proofErr w:type="gramEnd"/>
      <w:r>
        <w:t>term": "Medication cart fill", "definition": "Process of stocking patient medication carts for institutional use</w:t>
      </w:r>
      <w:proofErr w:type="gramStart"/>
      <w:r>
        <w:t>" }</w:t>
      </w:r>
      <w:proofErr w:type="gramEnd"/>
      <w:r>
        <w:t>,</w:t>
      </w:r>
    </w:p>
    <w:p w14:paraId="50AC10B9" w14:textId="77777777" w:rsidR="00B452B7" w:rsidRDefault="00B452B7" w:rsidP="00B452B7">
      <w:r>
        <w:t xml:space="preserve">        </w:t>
      </w:r>
      <w:proofErr w:type="gramStart"/>
      <w:r>
        <w:t>{ "</w:t>
      </w:r>
      <w:proofErr w:type="gramEnd"/>
      <w:r>
        <w:t>term": "Automated dispensing cabinet", "definition": "Secure system used to store and distribute medications in care areas</w:t>
      </w:r>
      <w:proofErr w:type="gramStart"/>
      <w:r>
        <w:t>" }</w:t>
      </w:r>
      <w:proofErr w:type="gramEnd"/>
    </w:p>
    <w:p w14:paraId="740A62AB" w14:textId="77777777" w:rsidR="00B452B7" w:rsidRDefault="00B452B7" w:rsidP="00B452B7">
      <w:r>
        <w:t xml:space="preserve">      ],</w:t>
      </w:r>
    </w:p>
    <w:p w14:paraId="4D7835AD" w14:textId="77777777" w:rsidR="00B452B7" w:rsidRDefault="00B452B7" w:rsidP="00B452B7">
      <w:r>
        <w:t xml:space="preserve">      "</w:t>
      </w:r>
      <w:proofErr w:type="spellStart"/>
      <w:proofErr w:type="gramStart"/>
      <w:r>
        <w:t>main</w:t>
      </w:r>
      <w:proofErr w:type="gramEnd"/>
      <w:r>
        <w:t>_sections</w:t>
      </w:r>
      <w:proofErr w:type="spellEnd"/>
      <w:r>
        <w:t>": [</w:t>
      </w:r>
    </w:p>
    <w:p w14:paraId="17B01BEC" w14:textId="77777777" w:rsidR="00B452B7" w:rsidRDefault="00B452B7" w:rsidP="00B452B7">
      <w:r>
        <w:t xml:space="preserve">        {</w:t>
      </w:r>
    </w:p>
    <w:p w14:paraId="5A2BD9B1" w14:textId="77777777" w:rsidR="00B452B7" w:rsidRDefault="00B452B7" w:rsidP="00B452B7">
      <w:r>
        <w:t xml:space="preserve">          "heading": "How Hospital Workflow Differs",</w:t>
      </w:r>
    </w:p>
    <w:p w14:paraId="5F4B348A" w14:textId="77777777" w:rsidR="00B452B7" w:rsidRDefault="00B452B7" w:rsidP="00B452B7">
      <w:r>
        <w:lastRenderedPageBreak/>
        <w:t xml:space="preserve">          "content": "Unlike community pharmacy, hospital pharmacy often focuses on inpatient medication distribution, sterile preparation, and coordination with nursing units."</w:t>
      </w:r>
    </w:p>
    <w:p w14:paraId="632B78C8" w14:textId="77777777" w:rsidR="00B452B7" w:rsidRDefault="00B452B7" w:rsidP="00B452B7">
      <w:r>
        <w:t xml:space="preserve">        },</w:t>
      </w:r>
    </w:p>
    <w:p w14:paraId="15C58B04" w14:textId="77777777" w:rsidR="00B452B7" w:rsidRDefault="00B452B7" w:rsidP="00B452B7">
      <w:r>
        <w:t xml:space="preserve">        {</w:t>
      </w:r>
    </w:p>
    <w:p w14:paraId="5672E3AE" w14:textId="77777777" w:rsidR="00B452B7" w:rsidRDefault="00B452B7" w:rsidP="00B452B7">
      <w:r>
        <w:t xml:space="preserve">          "heading": "Unit-Dose Systems",</w:t>
      </w:r>
    </w:p>
    <w:p w14:paraId="10957224" w14:textId="77777777" w:rsidR="00B452B7" w:rsidRDefault="00B452B7" w:rsidP="00B452B7">
      <w:r>
        <w:t xml:space="preserve">          "content": "Unit-dose packaging supports safer medication distribution by providing individually prepared doses for patient administration."</w:t>
      </w:r>
    </w:p>
    <w:p w14:paraId="50488015" w14:textId="77777777" w:rsidR="00B452B7" w:rsidRDefault="00B452B7" w:rsidP="00B452B7">
      <w:r>
        <w:t xml:space="preserve">        },</w:t>
      </w:r>
    </w:p>
    <w:p w14:paraId="08667787" w14:textId="77777777" w:rsidR="00B452B7" w:rsidRDefault="00B452B7" w:rsidP="00B452B7">
      <w:r>
        <w:t xml:space="preserve">        {</w:t>
      </w:r>
    </w:p>
    <w:p w14:paraId="5E043DF9" w14:textId="77777777" w:rsidR="00B452B7" w:rsidRDefault="00B452B7" w:rsidP="00B452B7">
      <w:r>
        <w:t xml:space="preserve">          "heading": "Technician Roles in Hospitals",</w:t>
      </w:r>
    </w:p>
    <w:p w14:paraId="63CA61AE" w14:textId="77777777" w:rsidR="00B452B7" w:rsidRDefault="00B452B7" w:rsidP="00B452B7">
      <w:r>
        <w:t xml:space="preserve">          "content": "Technicians may assist with cart fills, replenishment, sterile compounding support, inventory, and medication distribution under pharmacist oversight."</w:t>
      </w:r>
    </w:p>
    <w:p w14:paraId="66124373" w14:textId="77777777" w:rsidR="00B452B7" w:rsidRDefault="00B452B7" w:rsidP="00B452B7">
      <w:r>
        <w:t xml:space="preserve">        }</w:t>
      </w:r>
    </w:p>
    <w:p w14:paraId="65B27A8D" w14:textId="77777777" w:rsidR="00B452B7" w:rsidRDefault="00B452B7" w:rsidP="00B452B7">
      <w:r>
        <w:t xml:space="preserve">      ],</w:t>
      </w:r>
    </w:p>
    <w:p w14:paraId="0B146305" w14:textId="77777777" w:rsidR="00B452B7" w:rsidRDefault="00B452B7" w:rsidP="00B452B7">
      <w:r>
        <w:t xml:space="preserve">      "</w:t>
      </w:r>
      <w:proofErr w:type="spellStart"/>
      <w:proofErr w:type="gramStart"/>
      <w:r>
        <w:t>common</w:t>
      </w:r>
      <w:proofErr w:type="gramEnd"/>
      <w:r>
        <w:t>_errors</w:t>
      </w:r>
      <w:proofErr w:type="spellEnd"/>
      <w:r>
        <w:t>": [</w:t>
      </w:r>
    </w:p>
    <w:p w14:paraId="28276A98" w14:textId="77777777" w:rsidR="00B452B7" w:rsidRDefault="00B452B7" w:rsidP="00B452B7">
      <w:r>
        <w:t xml:space="preserve">        "Confusing hospital workflow with retail prescription pickup workflow",</w:t>
      </w:r>
    </w:p>
    <w:p w14:paraId="0B311067" w14:textId="77777777" w:rsidR="00B452B7" w:rsidRDefault="00B452B7" w:rsidP="00B452B7">
      <w:r>
        <w:t xml:space="preserve">        "Overlooking the role of unit-dose packaging",</w:t>
      </w:r>
    </w:p>
    <w:p w14:paraId="744F0852" w14:textId="77777777" w:rsidR="00B452B7" w:rsidRDefault="00B452B7" w:rsidP="00B452B7">
      <w:r>
        <w:t xml:space="preserve">        "Underestimating the importance of institutional distribution accuracy"</w:t>
      </w:r>
    </w:p>
    <w:p w14:paraId="16FF27E1" w14:textId="77777777" w:rsidR="00B452B7" w:rsidRDefault="00B452B7" w:rsidP="00B452B7">
      <w:r>
        <w:t xml:space="preserve">      ],</w:t>
      </w:r>
    </w:p>
    <w:p w14:paraId="55A9A067" w14:textId="77777777" w:rsidR="00B452B7" w:rsidRDefault="00B452B7" w:rsidP="00B452B7">
      <w:r>
        <w:t xml:space="preserve">      "</w:t>
      </w:r>
      <w:proofErr w:type="spellStart"/>
      <w:proofErr w:type="gramStart"/>
      <w:r>
        <w:t>exam</w:t>
      </w:r>
      <w:proofErr w:type="gramEnd"/>
      <w:r>
        <w:t>_tips</w:t>
      </w:r>
      <w:proofErr w:type="spellEnd"/>
      <w:r>
        <w:t>": [</w:t>
      </w:r>
    </w:p>
    <w:p w14:paraId="677B7C10" w14:textId="77777777" w:rsidR="00B452B7" w:rsidRDefault="00B452B7" w:rsidP="00B452B7">
      <w:r>
        <w:t xml:space="preserve">        "Know the term unit dose well",</w:t>
      </w:r>
    </w:p>
    <w:p w14:paraId="07535A31" w14:textId="77777777" w:rsidR="00B452B7" w:rsidRDefault="00B452B7" w:rsidP="00B452B7">
      <w:r>
        <w:t xml:space="preserve">        "Expect questions about institutional workflow processes",</w:t>
      </w:r>
    </w:p>
    <w:p w14:paraId="23B7BE41" w14:textId="77777777" w:rsidR="00B452B7" w:rsidRDefault="00B452B7" w:rsidP="00B452B7">
      <w:r>
        <w:t xml:space="preserve">        "Think about accuracy, distribution, and safety together"</w:t>
      </w:r>
    </w:p>
    <w:p w14:paraId="5B0A7CC8" w14:textId="77777777" w:rsidR="00B452B7" w:rsidRDefault="00B452B7" w:rsidP="00B452B7">
      <w:r>
        <w:t xml:space="preserve">      ],</w:t>
      </w:r>
    </w:p>
    <w:p w14:paraId="3C61F533" w14:textId="77777777" w:rsidR="00B452B7" w:rsidRDefault="00B452B7" w:rsidP="00B452B7">
      <w:r>
        <w:t xml:space="preserve">      "summary": [</w:t>
      </w:r>
    </w:p>
    <w:p w14:paraId="150878A0" w14:textId="77777777" w:rsidR="00B452B7" w:rsidRDefault="00B452B7" w:rsidP="00B452B7">
      <w:r>
        <w:t xml:space="preserve">        "Hospital pharmacy workflow is distribution-focused and institution-based",</w:t>
      </w:r>
    </w:p>
    <w:p w14:paraId="01085677" w14:textId="77777777" w:rsidR="00B452B7" w:rsidRDefault="00B452B7" w:rsidP="00B452B7">
      <w:r>
        <w:t xml:space="preserve">        "Unit-dose systems are central to inpatient medication use",</w:t>
      </w:r>
    </w:p>
    <w:p w14:paraId="37E9B985" w14:textId="77777777" w:rsidR="00B452B7" w:rsidRDefault="00B452B7" w:rsidP="00B452B7">
      <w:r>
        <w:lastRenderedPageBreak/>
        <w:t xml:space="preserve">        "Technicians support safe medication movement across care areas"</w:t>
      </w:r>
    </w:p>
    <w:p w14:paraId="1C7EF631" w14:textId="77777777" w:rsidR="00B452B7" w:rsidRDefault="00B452B7" w:rsidP="00B452B7">
      <w:r>
        <w:t xml:space="preserve">      ]</w:t>
      </w:r>
    </w:p>
    <w:p w14:paraId="4DB770B2" w14:textId="77777777" w:rsidR="00B452B7" w:rsidRDefault="00B452B7" w:rsidP="00B452B7">
      <w:r>
        <w:t xml:space="preserve">    },</w:t>
      </w:r>
    </w:p>
    <w:p w14:paraId="116B2DAA" w14:textId="77777777" w:rsidR="00B452B7" w:rsidRDefault="00B452B7" w:rsidP="00B452B7">
      <w:r>
        <w:t xml:space="preserve">    "</w:t>
      </w:r>
      <w:proofErr w:type="spellStart"/>
      <w:proofErr w:type="gramStart"/>
      <w:r>
        <w:t>summary</w:t>
      </w:r>
      <w:proofErr w:type="gramEnd"/>
      <w:r>
        <w:t>_points</w:t>
      </w:r>
      <w:proofErr w:type="spellEnd"/>
      <w:r>
        <w:t>": [</w:t>
      </w:r>
    </w:p>
    <w:p w14:paraId="57C393CB" w14:textId="77777777" w:rsidR="00B452B7" w:rsidRDefault="00B452B7" w:rsidP="00B452B7">
      <w:r>
        <w:t xml:space="preserve">      "Hospital workflow differs significantly from community pharmacy",</w:t>
      </w:r>
    </w:p>
    <w:p w14:paraId="0509C611" w14:textId="77777777" w:rsidR="00B452B7" w:rsidRDefault="00B452B7" w:rsidP="00B452B7">
      <w:r>
        <w:t xml:space="preserve">      "Unit-dose distribution is a key concept",</w:t>
      </w:r>
    </w:p>
    <w:p w14:paraId="63001C31" w14:textId="77777777" w:rsidR="00B452B7" w:rsidRDefault="00B452B7" w:rsidP="00B452B7">
      <w:r>
        <w:t xml:space="preserve">      "Technicians support accuracy in institutional medication handling"</w:t>
      </w:r>
    </w:p>
    <w:p w14:paraId="16466F7A" w14:textId="77777777" w:rsidR="00B452B7" w:rsidRDefault="00B452B7" w:rsidP="00B452B7">
      <w:r>
        <w:t xml:space="preserve">    ],</w:t>
      </w:r>
    </w:p>
    <w:p w14:paraId="272F4F79" w14:textId="77777777" w:rsidR="00B452B7" w:rsidRDefault="00B452B7" w:rsidP="00B452B7">
      <w:r>
        <w:t xml:space="preserve">    "</w:t>
      </w:r>
      <w:proofErr w:type="spellStart"/>
      <w:proofErr w:type="gramStart"/>
      <w:r>
        <w:t>key</w:t>
      </w:r>
      <w:proofErr w:type="gramEnd"/>
      <w:r>
        <w:t>_terms</w:t>
      </w:r>
      <w:proofErr w:type="spellEnd"/>
      <w:r>
        <w:t>": ["hospital pharmacy", "unit dose", "cart fill", "automated dispensing cabinet"],</w:t>
      </w:r>
    </w:p>
    <w:p w14:paraId="5D08989E" w14:textId="77777777" w:rsidR="00B452B7" w:rsidRDefault="00B452B7" w:rsidP="00B452B7">
      <w:r>
        <w:t xml:space="preserve">    "</w:t>
      </w:r>
      <w:proofErr w:type="spellStart"/>
      <w:proofErr w:type="gramStart"/>
      <w:r>
        <w:t>clinical</w:t>
      </w:r>
      <w:proofErr w:type="gramEnd"/>
      <w:r>
        <w:t>_pearls</w:t>
      </w:r>
      <w:proofErr w:type="spellEnd"/>
      <w:r>
        <w:t>": [</w:t>
      </w:r>
    </w:p>
    <w:p w14:paraId="2DD3C010" w14:textId="77777777" w:rsidR="00B452B7" w:rsidRDefault="00B452B7" w:rsidP="00B452B7">
      <w:r>
        <w:t xml:space="preserve">      "Inpatient distribution errors can affect multiple patients quickly",</w:t>
      </w:r>
    </w:p>
    <w:p w14:paraId="2F7BF769" w14:textId="77777777" w:rsidR="00B452B7" w:rsidRDefault="00B452B7" w:rsidP="00B452B7">
      <w:r>
        <w:t xml:space="preserve">      "Institutional workflow often has more layered systems but still depends on careful technician performance"</w:t>
      </w:r>
    </w:p>
    <w:p w14:paraId="41CF4991" w14:textId="77777777" w:rsidR="00B452B7" w:rsidRDefault="00B452B7" w:rsidP="00B452B7">
      <w:r>
        <w:t xml:space="preserve">    ],</w:t>
      </w:r>
    </w:p>
    <w:p w14:paraId="48461206" w14:textId="77777777" w:rsidR="00B452B7" w:rsidRDefault="00B452B7" w:rsidP="00B452B7">
      <w:r>
        <w:t xml:space="preserve">    "</w:t>
      </w:r>
      <w:proofErr w:type="spellStart"/>
      <w:proofErr w:type="gramStart"/>
      <w:r>
        <w:t>common</w:t>
      </w:r>
      <w:proofErr w:type="gramEnd"/>
      <w:r>
        <w:t>_errors</w:t>
      </w:r>
      <w:proofErr w:type="spellEnd"/>
      <w:r>
        <w:t>": [</w:t>
      </w:r>
    </w:p>
    <w:p w14:paraId="432E3B8F" w14:textId="77777777" w:rsidR="00B452B7" w:rsidRDefault="00B452B7" w:rsidP="00B452B7">
      <w:r>
        <w:t xml:space="preserve">      "Mixing community and hospital workflow concepts",</w:t>
      </w:r>
    </w:p>
    <w:p w14:paraId="5FAFAC72" w14:textId="77777777" w:rsidR="00B452B7" w:rsidRDefault="00B452B7" w:rsidP="00B452B7">
      <w:r>
        <w:t xml:space="preserve">      "Misunderstanding medication distribution systems"</w:t>
      </w:r>
    </w:p>
    <w:p w14:paraId="717786E6" w14:textId="77777777" w:rsidR="00B452B7" w:rsidRDefault="00B452B7" w:rsidP="00B452B7">
      <w:r>
        <w:t xml:space="preserve">    ],</w:t>
      </w:r>
    </w:p>
    <w:p w14:paraId="117F1E91" w14:textId="77777777" w:rsidR="00B452B7" w:rsidRDefault="00B452B7" w:rsidP="00B452B7">
      <w:r>
        <w:t xml:space="preserve">    "</w:t>
      </w:r>
      <w:proofErr w:type="spellStart"/>
      <w:proofErr w:type="gramStart"/>
      <w:r>
        <w:t>exam</w:t>
      </w:r>
      <w:proofErr w:type="gramEnd"/>
      <w:r>
        <w:t>_relevance</w:t>
      </w:r>
      <w:proofErr w:type="spellEnd"/>
      <w:r>
        <w:t>": "Hospital workflow appears frequently in technician programs and institutional exam-style questions.",</w:t>
      </w:r>
    </w:p>
    <w:p w14:paraId="54C461A3" w14:textId="77777777" w:rsidR="00B452B7" w:rsidRDefault="00B452B7" w:rsidP="00B452B7">
      <w:r>
        <w:t xml:space="preserve">    "published": true,</w:t>
      </w:r>
    </w:p>
    <w:p w14:paraId="0CE29691" w14:textId="77777777" w:rsidR="00B452B7" w:rsidRDefault="00B452B7" w:rsidP="00B452B7">
      <w:r>
        <w:t xml:space="preserve">    "</w:t>
      </w:r>
      <w:proofErr w:type="spellStart"/>
      <w:proofErr w:type="gramStart"/>
      <w:r>
        <w:t>featured</w:t>
      </w:r>
      <w:proofErr w:type="gramEnd"/>
      <w:r>
        <w:t>_image</w:t>
      </w:r>
      <w:proofErr w:type="spellEnd"/>
      <w:r>
        <w:t>": "",</w:t>
      </w:r>
    </w:p>
    <w:p w14:paraId="6BB6DED0" w14:textId="77777777" w:rsidR="00B452B7" w:rsidRDefault="00B452B7" w:rsidP="00B452B7">
      <w:r>
        <w:t xml:space="preserve">    "tags": ["hospital pharmacy", "unit dose", "workflow", "institutional"]</w:t>
      </w:r>
    </w:p>
    <w:p w14:paraId="618EBCDC" w14:textId="77777777" w:rsidR="00B452B7" w:rsidRDefault="00B452B7" w:rsidP="00B452B7">
      <w:r>
        <w:t xml:space="preserve">  },</w:t>
      </w:r>
    </w:p>
    <w:p w14:paraId="3BF021F5" w14:textId="77777777" w:rsidR="00B452B7" w:rsidRDefault="00B452B7" w:rsidP="00B452B7">
      <w:r>
        <w:t xml:space="preserve">  {</w:t>
      </w:r>
    </w:p>
    <w:p w14:paraId="06538C46" w14:textId="77777777" w:rsidR="00B452B7" w:rsidRDefault="00B452B7" w:rsidP="00B452B7">
      <w:r>
        <w:t xml:space="preserve">    "id": "pharm_lesson_013",</w:t>
      </w:r>
    </w:p>
    <w:p w14:paraId="4E390BDB" w14:textId="77777777" w:rsidR="00B452B7" w:rsidRDefault="00B452B7" w:rsidP="00B452B7">
      <w:r>
        <w:lastRenderedPageBreak/>
        <w:t xml:space="preserve">    "slug": "hazardous-drugs-basics-for-technicians",</w:t>
      </w:r>
    </w:p>
    <w:p w14:paraId="7D88B3C3" w14:textId="77777777" w:rsidR="00B452B7" w:rsidRDefault="00B452B7" w:rsidP="00B452B7">
      <w:r>
        <w:t xml:space="preserve">    "title": "Hazardous Drugs Basics for Pharmacy Technicians",</w:t>
      </w:r>
    </w:p>
    <w:p w14:paraId="00652C91" w14:textId="77777777" w:rsidR="00B452B7" w:rsidRDefault="00B452B7" w:rsidP="00B452B7">
      <w:r>
        <w:t xml:space="preserve">    "</w:t>
      </w:r>
      <w:proofErr w:type="spellStart"/>
      <w:proofErr w:type="gramStart"/>
      <w:r>
        <w:t>short</w:t>
      </w:r>
      <w:proofErr w:type="gramEnd"/>
      <w:r>
        <w:t>_description</w:t>
      </w:r>
      <w:proofErr w:type="spellEnd"/>
      <w:r>
        <w:t>": "Review foundational hazardous drug handling concepts, exposure risks, and technician safety practices.",</w:t>
      </w:r>
    </w:p>
    <w:p w14:paraId="446B595E" w14:textId="77777777" w:rsidR="00B452B7" w:rsidRDefault="00B452B7" w:rsidP="00B452B7">
      <w:r>
        <w:t xml:space="preserve">    "</w:t>
      </w:r>
      <w:proofErr w:type="spellStart"/>
      <w:proofErr w:type="gramStart"/>
      <w:r>
        <w:t>seo</w:t>
      </w:r>
      <w:proofErr w:type="gramEnd"/>
      <w:r>
        <w:t>_title</w:t>
      </w:r>
      <w:proofErr w:type="spellEnd"/>
      <w:r>
        <w:t xml:space="preserve">": "Hazardous Drugs Basics for Pharmacy Technicians | </w:t>
      </w:r>
      <w:proofErr w:type="spellStart"/>
      <w:r>
        <w:t>NurseNest</w:t>
      </w:r>
      <w:proofErr w:type="spellEnd"/>
      <w:r>
        <w:t>",</w:t>
      </w:r>
    </w:p>
    <w:p w14:paraId="655048CF" w14:textId="77777777" w:rsidR="00B452B7" w:rsidRDefault="00B452B7" w:rsidP="00B452B7">
      <w:r>
        <w:t xml:space="preserve">    "</w:t>
      </w:r>
      <w:proofErr w:type="spellStart"/>
      <w:proofErr w:type="gramStart"/>
      <w:r>
        <w:t>seo</w:t>
      </w:r>
      <w:proofErr w:type="gramEnd"/>
      <w:r>
        <w:t>_description</w:t>
      </w:r>
      <w:proofErr w:type="spellEnd"/>
      <w:r>
        <w:t>": "Study hazardous drug basics for pharmacy technicians including exposure risks, PPE, handling, and contamination awareness.",</w:t>
      </w:r>
    </w:p>
    <w:p w14:paraId="5406175F" w14:textId="77777777" w:rsidR="00B452B7" w:rsidRDefault="00B452B7" w:rsidP="00B452B7">
      <w:r>
        <w:t xml:space="preserve">    "</w:t>
      </w:r>
      <w:proofErr w:type="spellStart"/>
      <w:proofErr w:type="gramStart"/>
      <w:r>
        <w:t>lesson</w:t>
      </w:r>
      <w:proofErr w:type="gramEnd"/>
      <w:r>
        <w:t>_tier</w:t>
      </w:r>
      <w:proofErr w:type="spellEnd"/>
      <w:r>
        <w:t>": "</w:t>
      </w:r>
      <w:proofErr w:type="spellStart"/>
      <w:r>
        <w:t>pharmtech</w:t>
      </w:r>
      <w:proofErr w:type="spellEnd"/>
      <w:r>
        <w:t>",</w:t>
      </w:r>
    </w:p>
    <w:p w14:paraId="08BB801E" w14:textId="77777777" w:rsidR="00B452B7" w:rsidRDefault="00B452B7" w:rsidP="00B452B7">
      <w:r>
        <w:t xml:space="preserve">    "</w:t>
      </w:r>
      <w:proofErr w:type="spellStart"/>
      <w:proofErr w:type="gramStart"/>
      <w:r>
        <w:t>lesson</w:t>
      </w:r>
      <w:proofErr w:type="gramEnd"/>
      <w:r>
        <w:t>_category</w:t>
      </w:r>
      <w:proofErr w:type="spellEnd"/>
      <w:r>
        <w:t>": "Hazardous Drugs",</w:t>
      </w:r>
    </w:p>
    <w:p w14:paraId="1C2EA1E4" w14:textId="77777777" w:rsidR="00B452B7" w:rsidRDefault="00B452B7" w:rsidP="00B452B7">
      <w:r>
        <w:t xml:space="preserve">    "difficulty": "hard",</w:t>
      </w:r>
    </w:p>
    <w:p w14:paraId="44057B00" w14:textId="77777777" w:rsidR="00B452B7" w:rsidRDefault="00B452B7" w:rsidP="00B452B7">
      <w:r>
        <w:t xml:space="preserve">    "</w:t>
      </w:r>
      <w:proofErr w:type="spellStart"/>
      <w:proofErr w:type="gramStart"/>
      <w:r>
        <w:t>estimated</w:t>
      </w:r>
      <w:proofErr w:type="gramEnd"/>
      <w:r>
        <w:t>_time</w:t>
      </w:r>
      <w:proofErr w:type="spellEnd"/>
      <w:r>
        <w:t>": 18,</w:t>
      </w:r>
    </w:p>
    <w:p w14:paraId="214C7A4E" w14:textId="77777777" w:rsidR="00B452B7" w:rsidRDefault="00B452B7" w:rsidP="00B452B7">
      <w:r>
        <w:t xml:space="preserve">    "objectives": [</w:t>
      </w:r>
    </w:p>
    <w:p w14:paraId="0DFCCADF" w14:textId="77777777" w:rsidR="00B452B7" w:rsidRDefault="00B452B7" w:rsidP="00B452B7">
      <w:r>
        <w:t xml:space="preserve">      "Define hazardous drugs at a basic level",</w:t>
      </w:r>
    </w:p>
    <w:p w14:paraId="35FF79E5" w14:textId="77777777" w:rsidR="00B452B7" w:rsidRDefault="00B452B7" w:rsidP="00B452B7">
      <w:r>
        <w:t xml:space="preserve">      "Recognize common exposure concerns",</w:t>
      </w:r>
    </w:p>
    <w:p w14:paraId="24F41877" w14:textId="77777777" w:rsidR="00B452B7" w:rsidRDefault="00B452B7" w:rsidP="00B452B7">
      <w:r>
        <w:t xml:space="preserve">      "Understand why handling controls and PPE matter"</w:t>
      </w:r>
    </w:p>
    <w:p w14:paraId="435B51A4" w14:textId="77777777" w:rsidR="00B452B7" w:rsidRDefault="00B452B7" w:rsidP="00B452B7">
      <w:r>
        <w:t xml:space="preserve">    ],</w:t>
      </w:r>
    </w:p>
    <w:p w14:paraId="2157D433" w14:textId="77777777" w:rsidR="00B452B7" w:rsidRDefault="00B452B7" w:rsidP="00B452B7">
      <w:r>
        <w:t xml:space="preserve">    "</w:t>
      </w:r>
      <w:proofErr w:type="spellStart"/>
      <w:proofErr w:type="gramStart"/>
      <w:r>
        <w:t>lesson</w:t>
      </w:r>
      <w:proofErr w:type="gramEnd"/>
      <w:r>
        <w:t>_content</w:t>
      </w:r>
      <w:proofErr w:type="spellEnd"/>
      <w:r>
        <w:t>": {</w:t>
      </w:r>
    </w:p>
    <w:p w14:paraId="41747747" w14:textId="77777777" w:rsidR="00B452B7" w:rsidRDefault="00B452B7" w:rsidP="00B452B7">
      <w:r>
        <w:t xml:space="preserve">      "overview": "Hazardous drugs can pose health risks to workers who prepare, transport, or clean them improperly. Pharmacy technicians must understand exposure reduction principles and safe handling expectations.",</w:t>
      </w:r>
    </w:p>
    <w:p w14:paraId="2C10B4F6" w14:textId="77777777" w:rsidR="00B452B7" w:rsidRDefault="00B452B7" w:rsidP="00B452B7">
      <w:r>
        <w:t xml:space="preserve">      "</w:t>
      </w:r>
      <w:proofErr w:type="spellStart"/>
      <w:proofErr w:type="gramStart"/>
      <w:r>
        <w:t>why</w:t>
      </w:r>
      <w:proofErr w:type="gramEnd"/>
      <w:r>
        <w:t>_it_matters</w:t>
      </w:r>
      <w:proofErr w:type="spellEnd"/>
      <w:r>
        <w:t>": "Hazardous drug safety is increasingly important in both real practice and technician education, especially in hospital and specialty settings.",</w:t>
      </w:r>
    </w:p>
    <w:p w14:paraId="17FB16DD" w14:textId="77777777" w:rsidR="00B452B7" w:rsidRDefault="00B452B7" w:rsidP="00B452B7">
      <w:r>
        <w:t xml:space="preserve">      "</w:t>
      </w:r>
      <w:proofErr w:type="spellStart"/>
      <w:proofErr w:type="gramStart"/>
      <w:r>
        <w:t>key</w:t>
      </w:r>
      <w:proofErr w:type="gramEnd"/>
      <w:r>
        <w:t>_terms</w:t>
      </w:r>
      <w:proofErr w:type="spellEnd"/>
      <w:r>
        <w:t>": [</w:t>
      </w:r>
    </w:p>
    <w:p w14:paraId="16A8D96E" w14:textId="77777777" w:rsidR="00B452B7" w:rsidRDefault="00B452B7" w:rsidP="00B452B7">
      <w:r>
        <w:t xml:space="preserve">        </w:t>
      </w:r>
      <w:proofErr w:type="gramStart"/>
      <w:r>
        <w:t>{ "</w:t>
      </w:r>
      <w:proofErr w:type="gramEnd"/>
      <w:r>
        <w:t>term": "Hazardous drug", "definition": "Drug that may pose risk such as toxicity, carcinogenicity, or reproductive harm</w:t>
      </w:r>
      <w:proofErr w:type="gramStart"/>
      <w:r>
        <w:t>" }</w:t>
      </w:r>
      <w:proofErr w:type="gramEnd"/>
      <w:r>
        <w:t>,</w:t>
      </w:r>
    </w:p>
    <w:p w14:paraId="66AA0CD4" w14:textId="77777777" w:rsidR="00B452B7" w:rsidRDefault="00B452B7" w:rsidP="00B452B7">
      <w:r>
        <w:t xml:space="preserve">        </w:t>
      </w:r>
      <w:proofErr w:type="gramStart"/>
      <w:r>
        <w:t>{ "</w:t>
      </w:r>
      <w:proofErr w:type="gramEnd"/>
      <w:r>
        <w:t>term": "PPE", "definition": "Personal protective equipment</w:t>
      </w:r>
      <w:proofErr w:type="gramStart"/>
      <w:r>
        <w:t>" }</w:t>
      </w:r>
      <w:proofErr w:type="gramEnd"/>
      <w:r>
        <w:t>,</w:t>
      </w:r>
    </w:p>
    <w:p w14:paraId="24BAFFE0" w14:textId="77777777" w:rsidR="00B452B7" w:rsidRDefault="00B452B7" w:rsidP="00B452B7">
      <w:r>
        <w:t xml:space="preserve">        </w:t>
      </w:r>
      <w:proofErr w:type="gramStart"/>
      <w:r>
        <w:t>{ "</w:t>
      </w:r>
      <w:proofErr w:type="gramEnd"/>
      <w:r>
        <w:t>term": "Exposure", "definition": "Contact with a hazardous substance through inhalation, skin contact, ingestion, or other route</w:t>
      </w:r>
      <w:proofErr w:type="gramStart"/>
      <w:r>
        <w:t>" }</w:t>
      </w:r>
      <w:proofErr w:type="gramEnd"/>
    </w:p>
    <w:p w14:paraId="34F70C91" w14:textId="77777777" w:rsidR="00B452B7" w:rsidRDefault="00B452B7" w:rsidP="00B452B7">
      <w:r>
        <w:lastRenderedPageBreak/>
        <w:t xml:space="preserve">      ],</w:t>
      </w:r>
    </w:p>
    <w:p w14:paraId="04A9E880" w14:textId="77777777" w:rsidR="00B452B7" w:rsidRDefault="00B452B7" w:rsidP="00B452B7">
      <w:r>
        <w:t xml:space="preserve">      "</w:t>
      </w:r>
      <w:proofErr w:type="spellStart"/>
      <w:proofErr w:type="gramStart"/>
      <w:r>
        <w:t>main</w:t>
      </w:r>
      <w:proofErr w:type="gramEnd"/>
      <w:r>
        <w:t>_sections</w:t>
      </w:r>
      <w:proofErr w:type="spellEnd"/>
      <w:r>
        <w:t>": [</w:t>
      </w:r>
    </w:p>
    <w:p w14:paraId="05493777" w14:textId="77777777" w:rsidR="00B452B7" w:rsidRDefault="00B452B7" w:rsidP="00B452B7">
      <w:r>
        <w:t xml:space="preserve">        {</w:t>
      </w:r>
    </w:p>
    <w:p w14:paraId="64E19636" w14:textId="77777777" w:rsidR="00B452B7" w:rsidRDefault="00B452B7" w:rsidP="00B452B7">
      <w:r>
        <w:t xml:space="preserve">          "heading": "Why Hazardous Drugs Require Special Handling",</w:t>
      </w:r>
    </w:p>
    <w:p w14:paraId="3D4C887C" w14:textId="77777777" w:rsidR="00B452B7" w:rsidRDefault="00B452B7" w:rsidP="00B452B7">
      <w:r>
        <w:t xml:space="preserve">          "content": "Some drugs can harm workers if particles, droplets, or residues are contacted repeatedly or accidentally. Safe handling reduces occupational exposure."</w:t>
      </w:r>
    </w:p>
    <w:p w14:paraId="3C1CC1FB" w14:textId="77777777" w:rsidR="00B452B7" w:rsidRDefault="00B452B7" w:rsidP="00B452B7">
      <w:r>
        <w:t xml:space="preserve">        },</w:t>
      </w:r>
    </w:p>
    <w:p w14:paraId="364A9838" w14:textId="77777777" w:rsidR="00B452B7" w:rsidRDefault="00B452B7" w:rsidP="00B452B7">
      <w:r>
        <w:t xml:space="preserve">        {</w:t>
      </w:r>
    </w:p>
    <w:p w14:paraId="66BE749B" w14:textId="77777777" w:rsidR="00B452B7" w:rsidRDefault="00B452B7" w:rsidP="00B452B7">
      <w:r>
        <w:t xml:space="preserve">          "heading": "Role of PPE and Workflow Controls",</w:t>
      </w:r>
    </w:p>
    <w:p w14:paraId="338C5D77" w14:textId="77777777" w:rsidR="00B452B7" w:rsidRDefault="00B452B7" w:rsidP="00B452B7">
      <w:r>
        <w:t xml:space="preserve">          "content": "Protective equipment and proper handling processes reduce risk during compounding, transport, storage, and cleanup."</w:t>
      </w:r>
    </w:p>
    <w:p w14:paraId="2AEA5B13" w14:textId="77777777" w:rsidR="00B452B7" w:rsidRDefault="00B452B7" w:rsidP="00B452B7">
      <w:r>
        <w:t xml:space="preserve">        },</w:t>
      </w:r>
    </w:p>
    <w:p w14:paraId="7BB4AE42" w14:textId="77777777" w:rsidR="00B452B7" w:rsidRDefault="00B452B7" w:rsidP="00B452B7">
      <w:r>
        <w:t xml:space="preserve">        {</w:t>
      </w:r>
    </w:p>
    <w:p w14:paraId="5D8E0952" w14:textId="77777777" w:rsidR="00B452B7" w:rsidRDefault="00B452B7" w:rsidP="00B452B7">
      <w:r>
        <w:t xml:space="preserve">          "heading": "Technician Awareness",</w:t>
      </w:r>
    </w:p>
    <w:p w14:paraId="2D08657C" w14:textId="77777777" w:rsidR="00B452B7" w:rsidRDefault="00B452B7" w:rsidP="00B452B7">
      <w:r>
        <w:t xml:space="preserve">          "content": "Technicians should know that hazardous drug handling is not routine stock handling and requires additional safety attention and policy adherence."</w:t>
      </w:r>
    </w:p>
    <w:p w14:paraId="3629FF98" w14:textId="77777777" w:rsidR="00B452B7" w:rsidRDefault="00B452B7" w:rsidP="00B452B7">
      <w:r>
        <w:t xml:space="preserve">        }</w:t>
      </w:r>
    </w:p>
    <w:p w14:paraId="043F30E1" w14:textId="77777777" w:rsidR="00B452B7" w:rsidRDefault="00B452B7" w:rsidP="00B452B7">
      <w:r>
        <w:t xml:space="preserve">      ],</w:t>
      </w:r>
    </w:p>
    <w:p w14:paraId="0742E63B" w14:textId="77777777" w:rsidR="00B452B7" w:rsidRDefault="00B452B7" w:rsidP="00B452B7">
      <w:r>
        <w:t xml:space="preserve">      "</w:t>
      </w:r>
      <w:proofErr w:type="spellStart"/>
      <w:proofErr w:type="gramStart"/>
      <w:r>
        <w:t>common</w:t>
      </w:r>
      <w:proofErr w:type="gramEnd"/>
      <w:r>
        <w:t>_errors</w:t>
      </w:r>
      <w:proofErr w:type="spellEnd"/>
      <w:r>
        <w:t>": [</w:t>
      </w:r>
    </w:p>
    <w:p w14:paraId="2C872BA5" w14:textId="77777777" w:rsidR="00B452B7" w:rsidRDefault="00B452B7" w:rsidP="00B452B7">
      <w:r>
        <w:t xml:space="preserve">        "Treating hazardous drugs like standard medications",</w:t>
      </w:r>
    </w:p>
    <w:p w14:paraId="58A213FC" w14:textId="77777777" w:rsidR="00B452B7" w:rsidRDefault="00B452B7" w:rsidP="00B452B7">
      <w:r>
        <w:t xml:space="preserve">        "Underestimating contamination risk from surfaces",</w:t>
      </w:r>
    </w:p>
    <w:p w14:paraId="5CE5897B" w14:textId="77777777" w:rsidR="00B452B7" w:rsidRDefault="00B452B7" w:rsidP="00B452B7">
      <w:r>
        <w:t xml:space="preserve">        "Ignoring PPE or cleanup expectations"</w:t>
      </w:r>
    </w:p>
    <w:p w14:paraId="6CD812D7" w14:textId="77777777" w:rsidR="00B452B7" w:rsidRDefault="00B452B7" w:rsidP="00B452B7">
      <w:r>
        <w:t xml:space="preserve">      ],</w:t>
      </w:r>
    </w:p>
    <w:p w14:paraId="3857B62C" w14:textId="77777777" w:rsidR="00B452B7" w:rsidRDefault="00B452B7" w:rsidP="00B452B7">
      <w:r>
        <w:t xml:space="preserve">      "</w:t>
      </w:r>
      <w:proofErr w:type="spellStart"/>
      <w:proofErr w:type="gramStart"/>
      <w:r>
        <w:t>exam</w:t>
      </w:r>
      <w:proofErr w:type="gramEnd"/>
      <w:r>
        <w:t>_tips</w:t>
      </w:r>
      <w:proofErr w:type="spellEnd"/>
      <w:r>
        <w:t>": [</w:t>
      </w:r>
    </w:p>
    <w:p w14:paraId="17F47766" w14:textId="77777777" w:rsidR="00B452B7" w:rsidRDefault="00B452B7" w:rsidP="00B452B7">
      <w:r>
        <w:t xml:space="preserve">        "Focus on the reason these medications require extra precautions",</w:t>
      </w:r>
    </w:p>
    <w:p w14:paraId="18954D7D" w14:textId="77777777" w:rsidR="00B452B7" w:rsidRDefault="00B452B7" w:rsidP="00B452B7">
      <w:r>
        <w:t xml:space="preserve">        "Remember that exposure can occur in more than one way",</w:t>
      </w:r>
    </w:p>
    <w:p w14:paraId="32CA6830" w14:textId="77777777" w:rsidR="00B452B7" w:rsidRDefault="00B452B7" w:rsidP="00B452B7">
      <w:r>
        <w:t xml:space="preserve">        "Expect safety and workflow questions rather than advanced oncology pharmacology"</w:t>
      </w:r>
    </w:p>
    <w:p w14:paraId="1A0BC09F" w14:textId="77777777" w:rsidR="00B452B7" w:rsidRDefault="00B452B7" w:rsidP="00B452B7">
      <w:r>
        <w:lastRenderedPageBreak/>
        <w:t xml:space="preserve">      ],</w:t>
      </w:r>
    </w:p>
    <w:p w14:paraId="4FE95CAB" w14:textId="77777777" w:rsidR="00B452B7" w:rsidRDefault="00B452B7" w:rsidP="00B452B7">
      <w:r>
        <w:t xml:space="preserve">      "summary": [</w:t>
      </w:r>
    </w:p>
    <w:p w14:paraId="4694DBD8" w14:textId="77777777" w:rsidR="00B452B7" w:rsidRDefault="00B452B7" w:rsidP="00B452B7">
      <w:r>
        <w:t xml:space="preserve">        "Hazardous drugs require extra safety controls",</w:t>
      </w:r>
    </w:p>
    <w:p w14:paraId="57C2D17F" w14:textId="77777777" w:rsidR="00B452B7" w:rsidRDefault="00B452B7" w:rsidP="00B452B7">
      <w:r>
        <w:t xml:space="preserve">        "PPE and workflow precautions reduce exposure risk",</w:t>
      </w:r>
    </w:p>
    <w:p w14:paraId="67EBE1C8" w14:textId="77777777" w:rsidR="00B452B7" w:rsidRDefault="00B452B7" w:rsidP="00B452B7">
      <w:r>
        <w:t xml:space="preserve">        "Technicians must treat these products differently from standard stock"</w:t>
      </w:r>
    </w:p>
    <w:p w14:paraId="5F419E08" w14:textId="77777777" w:rsidR="00B452B7" w:rsidRDefault="00B452B7" w:rsidP="00B452B7">
      <w:r>
        <w:t xml:space="preserve">      ]</w:t>
      </w:r>
    </w:p>
    <w:p w14:paraId="735873B7" w14:textId="77777777" w:rsidR="00B452B7" w:rsidRDefault="00B452B7" w:rsidP="00B452B7">
      <w:r>
        <w:t xml:space="preserve">    },</w:t>
      </w:r>
    </w:p>
    <w:p w14:paraId="235C3961" w14:textId="77777777" w:rsidR="00B452B7" w:rsidRDefault="00B452B7" w:rsidP="00B452B7">
      <w:r>
        <w:t xml:space="preserve">    "</w:t>
      </w:r>
      <w:proofErr w:type="spellStart"/>
      <w:proofErr w:type="gramStart"/>
      <w:r>
        <w:t>summary</w:t>
      </w:r>
      <w:proofErr w:type="gramEnd"/>
      <w:r>
        <w:t>_points</w:t>
      </w:r>
      <w:proofErr w:type="spellEnd"/>
      <w:r>
        <w:t>": [</w:t>
      </w:r>
    </w:p>
    <w:p w14:paraId="2412087F" w14:textId="77777777" w:rsidR="00B452B7" w:rsidRDefault="00B452B7" w:rsidP="00B452B7">
      <w:r>
        <w:t xml:space="preserve">      "Hazardous drug handling protects both staff and patients",</w:t>
      </w:r>
    </w:p>
    <w:p w14:paraId="62DCA3D6" w14:textId="77777777" w:rsidR="00B452B7" w:rsidRDefault="00B452B7" w:rsidP="00B452B7">
      <w:r>
        <w:t xml:space="preserve">      "Exposure risk exists even without obvious spills",</w:t>
      </w:r>
    </w:p>
    <w:p w14:paraId="45862F52" w14:textId="77777777" w:rsidR="00B452B7" w:rsidRDefault="00B452B7" w:rsidP="00B452B7">
      <w:r>
        <w:t xml:space="preserve">      "Policies and PPE are central to safe workflow"</w:t>
      </w:r>
    </w:p>
    <w:p w14:paraId="47D229D1" w14:textId="77777777" w:rsidR="00B452B7" w:rsidRDefault="00B452B7" w:rsidP="00B452B7">
      <w:r>
        <w:t xml:space="preserve">    ],</w:t>
      </w:r>
    </w:p>
    <w:p w14:paraId="649B0646" w14:textId="77777777" w:rsidR="00B452B7" w:rsidRDefault="00B452B7" w:rsidP="00B452B7">
      <w:r>
        <w:t xml:space="preserve">    "</w:t>
      </w:r>
      <w:proofErr w:type="spellStart"/>
      <w:proofErr w:type="gramStart"/>
      <w:r>
        <w:t>key</w:t>
      </w:r>
      <w:proofErr w:type="gramEnd"/>
      <w:r>
        <w:t>_terms</w:t>
      </w:r>
      <w:proofErr w:type="spellEnd"/>
      <w:r>
        <w:t>": ["hazardous drugs", "PPE", "exposure", "safety"],</w:t>
      </w:r>
    </w:p>
    <w:p w14:paraId="2A4C92FB" w14:textId="77777777" w:rsidR="00B452B7" w:rsidRDefault="00B452B7" w:rsidP="00B452B7">
      <w:r>
        <w:t xml:space="preserve">    "</w:t>
      </w:r>
      <w:proofErr w:type="spellStart"/>
      <w:proofErr w:type="gramStart"/>
      <w:r>
        <w:t>clinical</w:t>
      </w:r>
      <w:proofErr w:type="gramEnd"/>
      <w:r>
        <w:t>_pearls</w:t>
      </w:r>
      <w:proofErr w:type="spellEnd"/>
      <w:r>
        <w:t>": [</w:t>
      </w:r>
    </w:p>
    <w:p w14:paraId="56AF8212" w14:textId="77777777" w:rsidR="00B452B7" w:rsidRDefault="00B452B7" w:rsidP="00B452B7">
      <w:r>
        <w:t xml:space="preserve">      "Surface contamination matters even when no visible residue is seen",</w:t>
      </w:r>
    </w:p>
    <w:p w14:paraId="261DD30B" w14:textId="77777777" w:rsidR="00B452B7" w:rsidRDefault="00B452B7" w:rsidP="00B452B7">
      <w:r>
        <w:t xml:space="preserve">      "Hazardous drug safety is about prevention, not just spill response"</w:t>
      </w:r>
    </w:p>
    <w:p w14:paraId="6136130D" w14:textId="77777777" w:rsidR="00B452B7" w:rsidRDefault="00B452B7" w:rsidP="00B452B7">
      <w:r>
        <w:t xml:space="preserve">    ],</w:t>
      </w:r>
    </w:p>
    <w:p w14:paraId="7285D38E" w14:textId="77777777" w:rsidR="00B452B7" w:rsidRDefault="00B452B7" w:rsidP="00B452B7">
      <w:r>
        <w:t xml:space="preserve">    "</w:t>
      </w:r>
      <w:proofErr w:type="spellStart"/>
      <w:proofErr w:type="gramStart"/>
      <w:r>
        <w:t>common</w:t>
      </w:r>
      <w:proofErr w:type="gramEnd"/>
      <w:r>
        <w:t>_errors</w:t>
      </w:r>
      <w:proofErr w:type="spellEnd"/>
      <w:r>
        <w:t>": [</w:t>
      </w:r>
    </w:p>
    <w:p w14:paraId="1311D5C4" w14:textId="77777777" w:rsidR="00B452B7" w:rsidRDefault="00B452B7" w:rsidP="00B452B7">
      <w:r>
        <w:t xml:space="preserve">      "Skipping protective steps",</w:t>
      </w:r>
    </w:p>
    <w:p w14:paraId="2E427853" w14:textId="77777777" w:rsidR="00B452B7" w:rsidRDefault="00B452B7" w:rsidP="00B452B7">
      <w:r>
        <w:t xml:space="preserve">      "Failing to recognize contaminated surfaces as a risk"</w:t>
      </w:r>
    </w:p>
    <w:p w14:paraId="470EE3DD" w14:textId="77777777" w:rsidR="00B452B7" w:rsidRDefault="00B452B7" w:rsidP="00B452B7">
      <w:r>
        <w:t xml:space="preserve">    ],</w:t>
      </w:r>
    </w:p>
    <w:p w14:paraId="21487BB7" w14:textId="77777777" w:rsidR="00B452B7" w:rsidRDefault="00B452B7" w:rsidP="00B452B7">
      <w:r>
        <w:t xml:space="preserve">    "</w:t>
      </w:r>
      <w:proofErr w:type="spellStart"/>
      <w:proofErr w:type="gramStart"/>
      <w:r>
        <w:t>exam</w:t>
      </w:r>
      <w:proofErr w:type="gramEnd"/>
      <w:r>
        <w:t>_relevance</w:t>
      </w:r>
      <w:proofErr w:type="spellEnd"/>
      <w:r>
        <w:t>": "Hazardous drug safety may appear in hospital, compounding, and workplace safety questions.",</w:t>
      </w:r>
    </w:p>
    <w:p w14:paraId="74BEDA91" w14:textId="77777777" w:rsidR="00B452B7" w:rsidRDefault="00B452B7" w:rsidP="00B452B7">
      <w:r>
        <w:t xml:space="preserve">    "published": true,</w:t>
      </w:r>
    </w:p>
    <w:p w14:paraId="58D3EAA1" w14:textId="77777777" w:rsidR="00B452B7" w:rsidRDefault="00B452B7" w:rsidP="00B452B7">
      <w:r>
        <w:t xml:space="preserve">    "</w:t>
      </w:r>
      <w:proofErr w:type="spellStart"/>
      <w:proofErr w:type="gramStart"/>
      <w:r>
        <w:t>featured</w:t>
      </w:r>
      <w:proofErr w:type="gramEnd"/>
      <w:r>
        <w:t>_image</w:t>
      </w:r>
      <w:proofErr w:type="spellEnd"/>
      <w:r>
        <w:t>": "",</w:t>
      </w:r>
    </w:p>
    <w:p w14:paraId="54DD095D" w14:textId="77777777" w:rsidR="00B452B7" w:rsidRDefault="00B452B7" w:rsidP="00B452B7">
      <w:r>
        <w:t xml:space="preserve">    "tags": ["hazardous drugs", "PPE", "safety", "hospital pharmacy"]</w:t>
      </w:r>
    </w:p>
    <w:p w14:paraId="3EBD1DAF" w14:textId="77777777" w:rsidR="00B452B7" w:rsidRDefault="00B452B7" w:rsidP="00B452B7">
      <w:r>
        <w:lastRenderedPageBreak/>
        <w:t xml:space="preserve">  },</w:t>
      </w:r>
    </w:p>
    <w:p w14:paraId="7828A7CD" w14:textId="77777777" w:rsidR="00B452B7" w:rsidRDefault="00B452B7" w:rsidP="00B452B7">
      <w:r>
        <w:t xml:space="preserve">  {</w:t>
      </w:r>
    </w:p>
    <w:p w14:paraId="4ABA4C86" w14:textId="77777777" w:rsidR="00B452B7" w:rsidRDefault="00B452B7" w:rsidP="00B452B7">
      <w:r>
        <w:t xml:space="preserve">    "id": "pharm_lesson_014",</w:t>
      </w:r>
    </w:p>
    <w:p w14:paraId="68167D7B" w14:textId="77777777" w:rsidR="00B452B7" w:rsidRDefault="00B452B7" w:rsidP="00B452B7">
      <w:r>
        <w:t xml:space="preserve">    "slug": "billing-and-adjudication-basics",</w:t>
      </w:r>
    </w:p>
    <w:p w14:paraId="41D8B87E" w14:textId="77777777" w:rsidR="00B452B7" w:rsidRDefault="00B452B7" w:rsidP="00B452B7">
      <w:r>
        <w:t xml:space="preserve">    "title": "Billing and Adjudication Basics for Pharmacy Technicians",</w:t>
      </w:r>
    </w:p>
    <w:p w14:paraId="322A8753" w14:textId="77777777" w:rsidR="00B452B7" w:rsidRDefault="00B452B7" w:rsidP="00B452B7">
      <w:r>
        <w:t xml:space="preserve">    "</w:t>
      </w:r>
      <w:proofErr w:type="spellStart"/>
      <w:proofErr w:type="gramStart"/>
      <w:r>
        <w:t>short</w:t>
      </w:r>
      <w:proofErr w:type="gramEnd"/>
      <w:r>
        <w:t>_description</w:t>
      </w:r>
      <w:proofErr w:type="spellEnd"/>
      <w:r>
        <w:t>": "Learn the basics of prescription claim submission, adjudication, and common billing workflow issues.",</w:t>
      </w:r>
    </w:p>
    <w:p w14:paraId="249654EB" w14:textId="77777777" w:rsidR="00B452B7" w:rsidRDefault="00B452B7" w:rsidP="00B452B7">
      <w:r>
        <w:t xml:space="preserve">    "</w:t>
      </w:r>
      <w:proofErr w:type="spellStart"/>
      <w:proofErr w:type="gramStart"/>
      <w:r>
        <w:t>seo</w:t>
      </w:r>
      <w:proofErr w:type="gramEnd"/>
      <w:r>
        <w:t>_title</w:t>
      </w:r>
      <w:proofErr w:type="spellEnd"/>
      <w:r>
        <w:t xml:space="preserve">": "Billing and Adjudication Basics for Pharmacy Technicians | </w:t>
      </w:r>
      <w:proofErr w:type="spellStart"/>
      <w:r>
        <w:t>NurseNest</w:t>
      </w:r>
      <w:proofErr w:type="spellEnd"/>
      <w:r>
        <w:t>",</w:t>
      </w:r>
    </w:p>
    <w:p w14:paraId="36448613" w14:textId="77777777" w:rsidR="00B452B7" w:rsidRDefault="00B452B7" w:rsidP="00B452B7">
      <w:r>
        <w:t xml:space="preserve">    "</w:t>
      </w:r>
      <w:proofErr w:type="spellStart"/>
      <w:proofErr w:type="gramStart"/>
      <w:r>
        <w:t>seo</w:t>
      </w:r>
      <w:proofErr w:type="gramEnd"/>
      <w:r>
        <w:t>_description</w:t>
      </w:r>
      <w:proofErr w:type="spellEnd"/>
      <w:r>
        <w:t>": "Study pharmacy billing and adjudication basics including claim submission, rejection troubleshooting, and insurance workflow.",</w:t>
      </w:r>
    </w:p>
    <w:p w14:paraId="7DD86469" w14:textId="77777777" w:rsidR="00B452B7" w:rsidRDefault="00B452B7" w:rsidP="00B452B7">
      <w:r>
        <w:t xml:space="preserve">    "</w:t>
      </w:r>
      <w:proofErr w:type="spellStart"/>
      <w:proofErr w:type="gramStart"/>
      <w:r>
        <w:t>lesson</w:t>
      </w:r>
      <w:proofErr w:type="gramEnd"/>
      <w:r>
        <w:t>_tier</w:t>
      </w:r>
      <w:proofErr w:type="spellEnd"/>
      <w:r>
        <w:t>": "</w:t>
      </w:r>
      <w:proofErr w:type="spellStart"/>
      <w:r>
        <w:t>pharmtech</w:t>
      </w:r>
      <w:proofErr w:type="spellEnd"/>
      <w:r>
        <w:t>",</w:t>
      </w:r>
    </w:p>
    <w:p w14:paraId="7191045B" w14:textId="77777777" w:rsidR="00B452B7" w:rsidRDefault="00B452B7" w:rsidP="00B452B7">
      <w:r>
        <w:t xml:space="preserve">    "</w:t>
      </w:r>
      <w:proofErr w:type="spellStart"/>
      <w:proofErr w:type="gramStart"/>
      <w:r>
        <w:t>lesson</w:t>
      </w:r>
      <w:proofErr w:type="gramEnd"/>
      <w:r>
        <w:t>_category</w:t>
      </w:r>
      <w:proofErr w:type="spellEnd"/>
      <w:r>
        <w:t>": "Billing and Adjudication",</w:t>
      </w:r>
    </w:p>
    <w:p w14:paraId="63610CC5" w14:textId="77777777" w:rsidR="00B452B7" w:rsidRDefault="00B452B7" w:rsidP="00B452B7">
      <w:r>
        <w:t xml:space="preserve">    "difficulty": "medium",</w:t>
      </w:r>
    </w:p>
    <w:p w14:paraId="1D33C932" w14:textId="77777777" w:rsidR="00B452B7" w:rsidRDefault="00B452B7" w:rsidP="00B452B7">
      <w:r>
        <w:t xml:space="preserve">    "</w:t>
      </w:r>
      <w:proofErr w:type="spellStart"/>
      <w:proofErr w:type="gramStart"/>
      <w:r>
        <w:t>estimated</w:t>
      </w:r>
      <w:proofErr w:type="gramEnd"/>
      <w:r>
        <w:t>_time</w:t>
      </w:r>
      <w:proofErr w:type="spellEnd"/>
      <w:r>
        <w:t>": 16,</w:t>
      </w:r>
    </w:p>
    <w:p w14:paraId="66BA3EA8" w14:textId="77777777" w:rsidR="00B452B7" w:rsidRDefault="00B452B7" w:rsidP="00B452B7">
      <w:r>
        <w:t xml:space="preserve">    "objectives": [</w:t>
      </w:r>
    </w:p>
    <w:p w14:paraId="1202956A" w14:textId="77777777" w:rsidR="00B452B7" w:rsidRDefault="00B452B7" w:rsidP="00B452B7">
      <w:r>
        <w:t xml:space="preserve">      "Define adjudication in pharmacy workflow",</w:t>
      </w:r>
    </w:p>
    <w:p w14:paraId="082AC9F2" w14:textId="77777777" w:rsidR="00B452B7" w:rsidRDefault="00B452B7" w:rsidP="00B452B7">
      <w:r>
        <w:t xml:space="preserve">      "Recognize common claim problems",</w:t>
      </w:r>
    </w:p>
    <w:p w14:paraId="6C91F27F" w14:textId="77777777" w:rsidR="00B452B7" w:rsidRDefault="00B452B7" w:rsidP="00B452B7">
      <w:r>
        <w:t xml:space="preserve">      "Understand technician billing support responsibilities"</w:t>
      </w:r>
    </w:p>
    <w:p w14:paraId="3610EB12" w14:textId="77777777" w:rsidR="00B452B7" w:rsidRDefault="00B452B7" w:rsidP="00B452B7">
      <w:r>
        <w:t xml:space="preserve">    ],</w:t>
      </w:r>
    </w:p>
    <w:p w14:paraId="4216F1D2" w14:textId="77777777" w:rsidR="00B452B7" w:rsidRDefault="00B452B7" w:rsidP="00B452B7">
      <w:r>
        <w:t xml:space="preserve">    "</w:t>
      </w:r>
      <w:proofErr w:type="spellStart"/>
      <w:proofErr w:type="gramStart"/>
      <w:r>
        <w:t>lesson</w:t>
      </w:r>
      <w:proofErr w:type="gramEnd"/>
      <w:r>
        <w:t>_content</w:t>
      </w:r>
      <w:proofErr w:type="spellEnd"/>
      <w:r>
        <w:t>": {</w:t>
      </w:r>
    </w:p>
    <w:p w14:paraId="0547EECB" w14:textId="77777777" w:rsidR="00B452B7" w:rsidRDefault="00B452B7" w:rsidP="00B452B7">
      <w:r>
        <w:t xml:space="preserve">      "overview": "Adjudication is the process of submitting a prescription claim to a payer or insurance plan to determine coverage, copay, or rejection status.",</w:t>
      </w:r>
    </w:p>
    <w:p w14:paraId="33A08BA2" w14:textId="77777777" w:rsidR="00B452B7" w:rsidRDefault="00B452B7" w:rsidP="00B452B7">
      <w:r>
        <w:t xml:space="preserve">      "</w:t>
      </w:r>
      <w:proofErr w:type="spellStart"/>
      <w:proofErr w:type="gramStart"/>
      <w:r>
        <w:t>why</w:t>
      </w:r>
      <w:proofErr w:type="gramEnd"/>
      <w:r>
        <w:t>_it_matters</w:t>
      </w:r>
      <w:proofErr w:type="spellEnd"/>
      <w:r>
        <w:t>": "Billing and adjudication are highly practical community pharmacy topics and frequently appear in technician workflow questions.",</w:t>
      </w:r>
    </w:p>
    <w:p w14:paraId="31198DEF" w14:textId="77777777" w:rsidR="00B452B7" w:rsidRDefault="00B452B7" w:rsidP="00B452B7">
      <w:r>
        <w:t xml:space="preserve">      "</w:t>
      </w:r>
      <w:proofErr w:type="spellStart"/>
      <w:proofErr w:type="gramStart"/>
      <w:r>
        <w:t>key</w:t>
      </w:r>
      <w:proofErr w:type="gramEnd"/>
      <w:r>
        <w:t>_terms</w:t>
      </w:r>
      <w:proofErr w:type="spellEnd"/>
      <w:r>
        <w:t>": [</w:t>
      </w:r>
    </w:p>
    <w:p w14:paraId="3C66D9A0" w14:textId="77777777" w:rsidR="00B452B7" w:rsidRDefault="00B452B7" w:rsidP="00B452B7">
      <w:r>
        <w:t xml:space="preserve">        </w:t>
      </w:r>
      <w:proofErr w:type="gramStart"/>
      <w:r>
        <w:t>{ "</w:t>
      </w:r>
      <w:proofErr w:type="gramEnd"/>
      <w:r>
        <w:t>term": "Adjudication", "definition": "Electronic processing of a prescription claim</w:t>
      </w:r>
      <w:proofErr w:type="gramStart"/>
      <w:r>
        <w:t>" }</w:t>
      </w:r>
      <w:proofErr w:type="gramEnd"/>
      <w:r>
        <w:t>,</w:t>
      </w:r>
    </w:p>
    <w:p w14:paraId="50B793C2" w14:textId="77777777" w:rsidR="00B452B7" w:rsidRDefault="00B452B7" w:rsidP="00B452B7">
      <w:r>
        <w:lastRenderedPageBreak/>
        <w:t xml:space="preserve">        </w:t>
      </w:r>
      <w:proofErr w:type="gramStart"/>
      <w:r>
        <w:t>{ "</w:t>
      </w:r>
      <w:proofErr w:type="gramEnd"/>
      <w:r>
        <w:t>term": "Rejection", "definition": "Claim response indicating the prescription was not accepted as submitted</w:t>
      </w:r>
      <w:proofErr w:type="gramStart"/>
      <w:r>
        <w:t>" }</w:t>
      </w:r>
      <w:proofErr w:type="gramEnd"/>
      <w:r>
        <w:t>,</w:t>
      </w:r>
    </w:p>
    <w:p w14:paraId="2DAC6201" w14:textId="77777777" w:rsidR="00B452B7" w:rsidRDefault="00B452B7" w:rsidP="00B452B7">
      <w:r>
        <w:t xml:space="preserve">        </w:t>
      </w:r>
      <w:proofErr w:type="gramStart"/>
      <w:r>
        <w:t>{ "</w:t>
      </w:r>
      <w:proofErr w:type="gramEnd"/>
      <w:r>
        <w:t>term": "Copay", "definition": "Patient cost-sharing amount for a covered prescription</w:t>
      </w:r>
      <w:proofErr w:type="gramStart"/>
      <w:r>
        <w:t>" }</w:t>
      </w:r>
      <w:proofErr w:type="gramEnd"/>
    </w:p>
    <w:p w14:paraId="493882C0" w14:textId="77777777" w:rsidR="00B452B7" w:rsidRDefault="00B452B7" w:rsidP="00B452B7">
      <w:r>
        <w:t xml:space="preserve">      ],</w:t>
      </w:r>
    </w:p>
    <w:p w14:paraId="17FCD70B" w14:textId="77777777" w:rsidR="00B452B7" w:rsidRDefault="00B452B7" w:rsidP="00B452B7">
      <w:r>
        <w:t xml:space="preserve">      "</w:t>
      </w:r>
      <w:proofErr w:type="spellStart"/>
      <w:proofErr w:type="gramStart"/>
      <w:r>
        <w:t>main</w:t>
      </w:r>
      <w:proofErr w:type="gramEnd"/>
      <w:r>
        <w:t>_sections</w:t>
      </w:r>
      <w:proofErr w:type="spellEnd"/>
      <w:r>
        <w:t>": [</w:t>
      </w:r>
    </w:p>
    <w:p w14:paraId="59D28BEC" w14:textId="77777777" w:rsidR="00B452B7" w:rsidRDefault="00B452B7" w:rsidP="00B452B7">
      <w:r>
        <w:t xml:space="preserve">        {</w:t>
      </w:r>
    </w:p>
    <w:p w14:paraId="7D4ECF25" w14:textId="77777777" w:rsidR="00B452B7" w:rsidRDefault="00B452B7" w:rsidP="00B452B7">
      <w:r>
        <w:t xml:space="preserve">          "heading": "How Adjudication Works",</w:t>
      </w:r>
    </w:p>
    <w:p w14:paraId="536DCCA8" w14:textId="77777777" w:rsidR="00B452B7" w:rsidRDefault="00B452B7" w:rsidP="00B452B7">
      <w:r>
        <w:t xml:space="preserve">          "content": "Once prescription information is entered, a claim is transmitted electronically. The insurer may approve it, apply restrictions, or reject it."</w:t>
      </w:r>
    </w:p>
    <w:p w14:paraId="3651196E" w14:textId="77777777" w:rsidR="00B452B7" w:rsidRDefault="00B452B7" w:rsidP="00B452B7">
      <w:r>
        <w:t xml:space="preserve">        },</w:t>
      </w:r>
    </w:p>
    <w:p w14:paraId="604966FA" w14:textId="77777777" w:rsidR="00B452B7" w:rsidRDefault="00B452B7" w:rsidP="00B452B7">
      <w:r>
        <w:t xml:space="preserve">        {</w:t>
      </w:r>
    </w:p>
    <w:p w14:paraId="7B0072BD" w14:textId="77777777" w:rsidR="00B452B7" w:rsidRDefault="00B452B7" w:rsidP="00B452B7">
      <w:r>
        <w:t xml:space="preserve">          "heading": "Common Rejection Reasons",</w:t>
      </w:r>
    </w:p>
    <w:p w14:paraId="5B3EA868" w14:textId="77777777" w:rsidR="00B452B7" w:rsidRDefault="00B452B7" w:rsidP="00B452B7">
      <w:r>
        <w:t xml:space="preserve">          "content": "Claims may reject due to incorrect patient information, refill too soon, prior authorization requirements, invalid coverage, or mismatched quantity and days' supply."</w:t>
      </w:r>
    </w:p>
    <w:p w14:paraId="0DCF7F44" w14:textId="77777777" w:rsidR="00B452B7" w:rsidRDefault="00B452B7" w:rsidP="00B452B7">
      <w:r>
        <w:t xml:space="preserve">        },</w:t>
      </w:r>
    </w:p>
    <w:p w14:paraId="6C52133D" w14:textId="77777777" w:rsidR="00B452B7" w:rsidRDefault="00B452B7" w:rsidP="00B452B7">
      <w:r>
        <w:t xml:space="preserve">        {</w:t>
      </w:r>
    </w:p>
    <w:p w14:paraId="23B90C90" w14:textId="77777777" w:rsidR="00B452B7" w:rsidRDefault="00B452B7" w:rsidP="00B452B7">
      <w:r>
        <w:t xml:space="preserve">          "heading": "Technician Responsibilities",</w:t>
      </w:r>
    </w:p>
    <w:p w14:paraId="0D23BE77" w14:textId="77777777" w:rsidR="00B452B7" w:rsidRDefault="00B452B7" w:rsidP="00B452B7">
      <w:r>
        <w:t xml:space="preserve">          "content": "Technicians often troubleshoot basic demographic and data-entry issues, but clinical or plan-specific judgment may need pharmacist review or patient follow-up."</w:t>
      </w:r>
    </w:p>
    <w:p w14:paraId="2F4EA004" w14:textId="77777777" w:rsidR="00B452B7" w:rsidRDefault="00B452B7" w:rsidP="00B452B7">
      <w:r>
        <w:t xml:space="preserve">        }</w:t>
      </w:r>
    </w:p>
    <w:p w14:paraId="765D898C" w14:textId="77777777" w:rsidR="00B452B7" w:rsidRDefault="00B452B7" w:rsidP="00B452B7">
      <w:r>
        <w:t xml:space="preserve">      ],</w:t>
      </w:r>
    </w:p>
    <w:p w14:paraId="7D72C6BA" w14:textId="77777777" w:rsidR="00B452B7" w:rsidRDefault="00B452B7" w:rsidP="00B452B7">
      <w:r>
        <w:t xml:space="preserve">      "</w:t>
      </w:r>
      <w:proofErr w:type="spellStart"/>
      <w:proofErr w:type="gramStart"/>
      <w:r>
        <w:t>common</w:t>
      </w:r>
      <w:proofErr w:type="gramEnd"/>
      <w:r>
        <w:t>_errors</w:t>
      </w:r>
      <w:proofErr w:type="spellEnd"/>
      <w:r>
        <w:t>": [</w:t>
      </w:r>
    </w:p>
    <w:p w14:paraId="373ECBFA" w14:textId="77777777" w:rsidR="00B452B7" w:rsidRDefault="00B452B7" w:rsidP="00B452B7">
      <w:r>
        <w:t xml:space="preserve">        "Submitting claims with incorrect patient identifiers",</w:t>
      </w:r>
    </w:p>
    <w:p w14:paraId="7F23F9C7" w14:textId="77777777" w:rsidR="00B452B7" w:rsidRDefault="00B452B7" w:rsidP="00B452B7">
      <w:r>
        <w:t xml:space="preserve">        "Incorrect days' supply entry",</w:t>
      </w:r>
    </w:p>
    <w:p w14:paraId="22323DD5" w14:textId="77777777" w:rsidR="00B452B7" w:rsidRDefault="00B452B7" w:rsidP="00B452B7">
      <w:r>
        <w:t xml:space="preserve">        "Not recognizing when a rejection needs escalation"</w:t>
      </w:r>
    </w:p>
    <w:p w14:paraId="7C7AD57D" w14:textId="77777777" w:rsidR="00B452B7" w:rsidRDefault="00B452B7" w:rsidP="00B452B7">
      <w:r>
        <w:t xml:space="preserve">      ],</w:t>
      </w:r>
    </w:p>
    <w:p w14:paraId="0F5D16B2" w14:textId="77777777" w:rsidR="00B452B7" w:rsidRDefault="00B452B7" w:rsidP="00B452B7">
      <w:r>
        <w:lastRenderedPageBreak/>
        <w:t xml:space="preserve">      "</w:t>
      </w:r>
      <w:proofErr w:type="spellStart"/>
      <w:proofErr w:type="gramStart"/>
      <w:r>
        <w:t>exam</w:t>
      </w:r>
      <w:proofErr w:type="gramEnd"/>
      <w:r>
        <w:t>_tips</w:t>
      </w:r>
      <w:proofErr w:type="spellEnd"/>
      <w:r>
        <w:t>": [</w:t>
      </w:r>
    </w:p>
    <w:p w14:paraId="013C6EEE" w14:textId="77777777" w:rsidR="00B452B7" w:rsidRDefault="00B452B7" w:rsidP="00B452B7">
      <w:r>
        <w:t xml:space="preserve">        "Remember that many rejections are caused by data-entry issues",</w:t>
      </w:r>
    </w:p>
    <w:p w14:paraId="06783FC9" w14:textId="77777777" w:rsidR="00B452B7" w:rsidRDefault="00B452B7" w:rsidP="00B452B7">
      <w:r>
        <w:t xml:space="preserve">        "Connect billing problems to workflow accuracy",</w:t>
      </w:r>
    </w:p>
    <w:p w14:paraId="4E33B2A6" w14:textId="77777777" w:rsidR="00B452B7" w:rsidRDefault="00B452B7" w:rsidP="00B452B7">
      <w:r>
        <w:t xml:space="preserve">        "Expect practical questions rather than deep insurance law"</w:t>
      </w:r>
    </w:p>
    <w:p w14:paraId="30596B3A" w14:textId="77777777" w:rsidR="00B452B7" w:rsidRDefault="00B452B7" w:rsidP="00B452B7">
      <w:r>
        <w:t xml:space="preserve">      ],</w:t>
      </w:r>
    </w:p>
    <w:p w14:paraId="717354ED" w14:textId="77777777" w:rsidR="00B452B7" w:rsidRDefault="00B452B7" w:rsidP="00B452B7">
      <w:r>
        <w:t xml:space="preserve">      "summary": [</w:t>
      </w:r>
    </w:p>
    <w:p w14:paraId="708E0586" w14:textId="77777777" w:rsidR="00B452B7" w:rsidRDefault="00B452B7" w:rsidP="00B452B7">
      <w:r>
        <w:t xml:space="preserve">        "Adjudication is a central part of prescription processing",</w:t>
      </w:r>
    </w:p>
    <w:p w14:paraId="1376E86F" w14:textId="77777777" w:rsidR="00B452B7" w:rsidRDefault="00B452B7" w:rsidP="00B452B7">
      <w:r>
        <w:t xml:space="preserve">        "Many claim issues are preventable with accurate entry",</w:t>
      </w:r>
    </w:p>
    <w:p w14:paraId="53BF9C73" w14:textId="77777777" w:rsidR="00B452B7" w:rsidRDefault="00B452B7" w:rsidP="00B452B7">
      <w:r>
        <w:t xml:space="preserve">        "Technicians often help resolve nonclinical billing problems"</w:t>
      </w:r>
    </w:p>
    <w:p w14:paraId="78E1D578" w14:textId="77777777" w:rsidR="00B452B7" w:rsidRDefault="00B452B7" w:rsidP="00B452B7">
      <w:r>
        <w:t xml:space="preserve">      ]</w:t>
      </w:r>
    </w:p>
    <w:p w14:paraId="0AC759CD" w14:textId="77777777" w:rsidR="00B452B7" w:rsidRDefault="00B452B7" w:rsidP="00B452B7">
      <w:r>
        <w:t xml:space="preserve">    },</w:t>
      </w:r>
    </w:p>
    <w:p w14:paraId="1CCCD508" w14:textId="77777777" w:rsidR="00B452B7" w:rsidRDefault="00B452B7" w:rsidP="00B452B7">
      <w:r>
        <w:t xml:space="preserve">    "</w:t>
      </w:r>
      <w:proofErr w:type="spellStart"/>
      <w:proofErr w:type="gramStart"/>
      <w:r>
        <w:t>summary</w:t>
      </w:r>
      <w:proofErr w:type="gramEnd"/>
      <w:r>
        <w:t>_points</w:t>
      </w:r>
      <w:proofErr w:type="spellEnd"/>
      <w:r>
        <w:t>": [</w:t>
      </w:r>
    </w:p>
    <w:p w14:paraId="79155949" w14:textId="77777777" w:rsidR="00B452B7" w:rsidRDefault="00B452B7" w:rsidP="00B452B7">
      <w:r>
        <w:t xml:space="preserve">      "Billing accuracy affects cost, access, and workflow speed",</w:t>
      </w:r>
    </w:p>
    <w:p w14:paraId="430F4D5D" w14:textId="77777777" w:rsidR="00B452B7" w:rsidRDefault="00B452B7" w:rsidP="00B452B7">
      <w:r>
        <w:t xml:space="preserve">      "Days' supply and patient information are common problem areas",</w:t>
      </w:r>
    </w:p>
    <w:p w14:paraId="3D17CEC3" w14:textId="77777777" w:rsidR="00B452B7" w:rsidRDefault="00B452B7" w:rsidP="00B452B7">
      <w:r>
        <w:t xml:space="preserve">      "Not every rejection can be solved at the technician level"</w:t>
      </w:r>
    </w:p>
    <w:p w14:paraId="5563F0D8" w14:textId="77777777" w:rsidR="00B452B7" w:rsidRDefault="00B452B7" w:rsidP="00B452B7">
      <w:r>
        <w:t xml:space="preserve">    ],</w:t>
      </w:r>
    </w:p>
    <w:p w14:paraId="761B7EC9" w14:textId="77777777" w:rsidR="00B452B7" w:rsidRDefault="00B452B7" w:rsidP="00B452B7">
      <w:r>
        <w:t xml:space="preserve">    "</w:t>
      </w:r>
      <w:proofErr w:type="spellStart"/>
      <w:proofErr w:type="gramStart"/>
      <w:r>
        <w:t>key</w:t>
      </w:r>
      <w:proofErr w:type="gramEnd"/>
      <w:r>
        <w:t>_terms</w:t>
      </w:r>
      <w:proofErr w:type="spellEnd"/>
      <w:r>
        <w:t>": ["adjudication", "rejection", "copay", "insurance", "claim"],</w:t>
      </w:r>
    </w:p>
    <w:p w14:paraId="17DBC993" w14:textId="77777777" w:rsidR="00B452B7" w:rsidRDefault="00B452B7" w:rsidP="00B452B7">
      <w:r>
        <w:t xml:space="preserve">    "</w:t>
      </w:r>
      <w:proofErr w:type="spellStart"/>
      <w:proofErr w:type="gramStart"/>
      <w:r>
        <w:t>clinical</w:t>
      </w:r>
      <w:proofErr w:type="gramEnd"/>
      <w:r>
        <w:t>_pearls</w:t>
      </w:r>
      <w:proofErr w:type="spellEnd"/>
      <w:r>
        <w:t>": [</w:t>
      </w:r>
    </w:p>
    <w:p w14:paraId="65D0DD19" w14:textId="77777777" w:rsidR="00B452B7" w:rsidRDefault="00B452B7" w:rsidP="00B452B7">
      <w:r>
        <w:t xml:space="preserve">      "A billing issue may look like an insurance problem when it is really a data-entry problem",</w:t>
      </w:r>
    </w:p>
    <w:p w14:paraId="18BEF9FA" w14:textId="77777777" w:rsidR="00B452B7" w:rsidRDefault="00B452B7" w:rsidP="00B452B7">
      <w:r>
        <w:t xml:space="preserve">      "Calm troubleshooting improves both workflow and patient experience"</w:t>
      </w:r>
    </w:p>
    <w:p w14:paraId="7188A2E4" w14:textId="77777777" w:rsidR="00B452B7" w:rsidRDefault="00B452B7" w:rsidP="00B452B7">
      <w:r>
        <w:t xml:space="preserve">    ],</w:t>
      </w:r>
    </w:p>
    <w:p w14:paraId="21DDF213" w14:textId="77777777" w:rsidR="00B452B7" w:rsidRDefault="00B452B7" w:rsidP="00B452B7">
      <w:r>
        <w:t xml:space="preserve">    "</w:t>
      </w:r>
      <w:proofErr w:type="spellStart"/>
      <w:proofErr w:type="gramStart"/>
      <w:r>
        <w:t>common</w:t>
      </w:r>
      <w:proofErr w:type="gramEnd"/>
      <w:r>
        <w:t>_errors</w:t>
      </w:r>
      <w:proofErr w:type="spellEnd"/>
      <w:r>
        <w:t>": [</w:t>
      </w:r>
    </w:p>
    <w:p w14:paraId="5A9C964C" w14:textId="77777777" w:rsidR="00B452B7" w:rsidRDefault="00B452B7" w:rsidP="00B452B7">
      <w:r>
        <w:t xml:space="preserve">      "Wrong patient information",</w:t>
      </w:r>
    </w:p>
    <w:p w14:paraId="443EC1D1" w14:textId="77777777" w:rsidR="00B452B7" w:rsidRDefault="00B452B7" w:rsidP="00B452B7">
      <w:r>
        <w:t xml:space="preserve">      "Mismatched days' supply or quantity"</w:t>
      </w:r>
    </w:p>
    <w:p w14:paraId="369E5175" w14:textId="77777777" w:rsidR="00B452B7" w:rsidRDefault="00B452B7" w:rsidP="00B452B7">
      <w:r>
        <w:t xml:space="preserve">    ],</w:t>
      </w:r>
    </w:p>
    <w:p w14:paraId="72A7C9DF" w14:textId="77777777" w:rsidR="00B452B7" w:rsidRDefault="00B452B7" w:rsidP="00B452B7">
      <w:r>
        <w:lastRenderedPageBreak/>
        <w:t xml:space="preserve">    "</w:t>
      </w:r>
      <w:proofErr w:type="spellStart"/>
      <w:proofErr w:type="gramStart"/>
      <w:r>
        <w:t>exam</w:t>
      </w:r>
      <w:proofErr w:type="gramEnd"/>
      <w:r>
        <w:t>_relevance</w:t>
      </w:r>
      <w:proofErr w:type="spellEnd"/>
      <w:r>
        <w:t>": "Billing and adjudication questions commonly appear in community pharmacy technician content.",</w:t>
      </w:r>
    </w:p>
    <w:p w14:paraId="29F85E15" w14:textId="77777777" w:rsidR="00B452B7" w:rsidRDefault="00B452B7" w:rsidP="00B452B7">
      <w:r>
        <w:t xml:space="preserve">    "published": true,</w:t>
      </w:r>
    </w:p>
    <w:p w14:paraId="383E1F06" w14:textId="77777777" w:rsidR="00B452B7" w:rsidRDefault="00B452B7" w:rsidP="00B452B7">
      <w:r>
        <w:t xml:space="preserve">    "</w:t>
      </w:r>
      <w:proofErr w:type="spellStart"/>
      <w:proofErr w:type="gramStart"/>
      <w:r>
        <w:t>featured</w:t>
      </w:r>
      <w:proofErr w:type="gramEnd"/>
      <w:r>
        <w:t>_image</w:t>
      </w:r>
      <w:proofErr w:type="spellEnd"/>
      <w:r>
        <w:t>": "",</w:t>
      </w:r>
    </w:p>
    <w:p w14:paraId="42390963" w14:textId="77777777" w:rsidR="00B452B7" w:rsidRDefault="00B452B7" w:rsidP="00B452B7">
      <w:r>
        <w:t xml:space="preserve">    "tags": ["billing", "adjudication", "insurance", "workflow"]</w:t>
      </w:r>
    </w:p>
    <w:p w14:paraId="2129FD7F" w14:textId="77777777" w:rsidR="00B452B7" w:rsidRDefault="00B452B7" w:rsidP="00B452B7">
      <w:r>
        <w:t xml:space="preserve">  },</w:t>
      </w:r>
    </w:p>
    <w:p w14:paraId="62EEC581" w14:textId="77777777" w:rsidR="00B452B7" w:rsidRDefault="00B452B7" w:rsidP="00B452B7">
      <w:r>
        <w:t xml:space="preserve">  {</w:t>
      </w:r>
    </w:p>
    <w:p w14:paraId="7D1BD3EE" w14:textId="77777777" w:rsidR="00B452B7" w:rsidRDefault="00B452B7" w:rsidP="00B452B7">
      <w:r>
        <w:t xml:space="preserve">    "id": "pharm_lesson_015",</w:t>
      </w:r>
    </w:p>
    <w:p w14:paraId="2F9E4B25" w14:textId="77777777" w:rsidR="00B452B7" w:rsidRDefault="00B452B7" w:rsidP="00B452B7">
      <w:r>
        <w:t xml:space="preserve">    "slug": "error-prevention-and-quality-assurance",</w:t>
      </w:r>
    </w:p>
    <w:p w14:paraId="66B5A3AE" w14:textId="77777777" w:rsidR="00B452B7" w:rsidRDefault="00B452B7" w:rsidP="00B452B7">
      <w:r>
        <w:t xml:space="preserve">    "title": "Error Prevention and Quality Assurance in Pharmacy",</w:t>
      </w:r>
    </w:p>
    <w:p w14:paraId="615530DC" w14:textId="77777777" w:rsidR="00B452B7" w:rsidRDefault="00B452B7" w:rsidP="00B452B7">
      <w:r>
        <w:t xml:space="preserve">    "</w:t>
      </w:r>
      <w:proofErr w:type="spellStart"/>
      <w:proofErr w:type="gramStart"/>
      <w:r>
        <w:t>short</w:t>
      </w:r>
      <w:proofErr w:type="gramEnd"/>
      <w:r>
        <w:t>_description</w:t>
      </w:r>
      <w:proofErr w:type="spellEnd"/>
      <w:r>
        <w:t>": "Understand how workflow design, checking systems, and technician habits reduce medication errors.",</w:t>
      </w:r>
    </w:p>
    <w:p w14:paraId="1C406248" w14:textId="77777777" w:rsidR="00B452B7" w:rsidRDefault="00B452B7" w:rsidP="00B452B7">
      <w:r>
        <w:t xml:space="preserve">    "</w:t>
      </w:r>
      <w:proofErr w:type="spellStart"/>
      <w:proofErr w:type="gramStart"/>
      <w:r>
        <w:t>seo</w:t>
      </w:r>
      <w:proofErr w:type="gramEnd"/>
      <w:r>
        <w:t>_title</w:t>
      </w:r>
      <w:proofErr w:type="spellEnd"/>
      <w:r>
        <w:t xml:space="preserve">": "Error Prevention and Quality Assurance in Pharmacy | </w:t>
      </w:r>
      <w:proofErr w:type="spellStart"/>
      <w:r>
        <w:t>NurseNest</w:t>
      </w:r>
      <w:proofErr w:type="spellEnd"/>
      <w:r>
        <w:t>",</w:t>
      </w:r>
    </w:p>
    <w:p w14:paraId="6D072F62" w14:textId="77777777" w:rsidR="00B452B7" w:rsidRDefault="00B452B7" w:rsidP="00B452B7">
      <w:r>
        <w:t xml:space="preserve">    "</w:t>
      </w:r>
      <w:proofErr w:type="spellStart"/>
      <w:proofErr w:type="gramStart"/>
      <w:r>
        <w:t>seo</w:t>
      </w:r>
      <w:proofErr w:type="gramEnd"/>
      <w:r>
        <w:t>_description</w:t>
      </w:r>
      <w:proofErr w:type="spellEnd"/>
      <w:r>
        <w:t>": "Learn pharmacy error prevention and quality assurance basics including verification, workflow design, and safety habits for technicians.",</w:t>
      </w:r>
    </w:p>
    <w:p w14:paraId="47B1AA87" w14:textId="77777777" w:rsidR="00B452B7" w:rsidRDefault="00B452B7" w:rsidP="00B452B7">
      <w:r>
        <w:t xml:space="preserve">    "</w:t>
      </w:r>
      <w:proofErr w:type="spellStart"/>
      <w:proofErr w:type="gramStart"/>
      <w:r>
        <w:t>lesson</w:t>
      </w:r>
      <w:proofErr w:type="gramEnd"/>
      <w:r>
        <w:t>_tier</w:t>
      </w:r>
      <w:proofErr w:type="spellEnd"/>
      <w:r>
        <w:t>": "</w:t>
      </w:r>
      <w:proofErr w:type="spellStart"/>
      <w:r>
        <w:t>pharmtech</w:t>
      </w:r>
      <w:proofErr w:type="spellEnd"/>
      <w:r>
        <w:t>",</w:t>
      </w:r>
    </w:p>
    <w:p w14:paraId="05E7D47D" w14:textId="77777777" w:rsidR="00B452B7" w:rsidRDefault="00B452B7" w:rsidP="00B452B7">
      <w:r>
        <w:t xml:space="preserve">    "</w:t>
      </w:r>
      <w:proofErr w:type="spellStart"/>
      <w:proofErr w:type="gramStart"/>
      <w:r>
        <w:t>lesson</w:t>
      </w:r>
      <w:proofErr w:type="gramEnd"/>
      <w:r>
        <w:t>_category</w:t>
      </w:r>
      <w:proofErr w:type="spellEnd"/>
      <w:r>
        <w:t>": "Quality Assurance",</w:t>
      </w:r>
    </w:p>
    <w:p w14:paraId="29CF71EA" w14:textId="77777777" w:rsidR="00B452B7" w:rsidRDefault="00B452B7" w:rsidP="00B452B7">
      <w:r>
        <w:t xml:space="preserve">    "difficulty": "medium",</w:t>
      </w:r>
    </w:p>
    <w:p w14:paraId="1651E1D2" w14:textId="77777777" w:rsidR="00B452B7" w:rsidRDefault="00B452B7" w:rsidP="00B452B7">
      <w:r>
        <w:t xml:space="preserve">    "</w:t>
      </w:r>
      <w:proofErr w:type="spellStart"/>
      <w:proofErr w:type="gramStart"/>
      <w:r>
        <w:t>estimated</w:t>
      </w:r>
      <w:proofErr w:type="gramEnd"/>
      <w:r>
        <w:t>_time</w:t>
      </w:r>
      <w:proofErr w:type="spellEnd"/>
      <w:r>
        <w:t>": 18,</w:t>
      </w:r>
    </w:p>
    <w:p w14:paraId="5E50F786" w14:textId="77777777" w:rsidR="00B452B7" w:rsidRDefault="00B452B7" w:rsidP="00B452B7">
      <w:r>
        <w:t xml:space="preserve">    "objectives": [</w:t>
      </w:r>
    </w:p>
    <w:p w14:paraId="6334BF65" w14:textId="77777777" w:rsidR="00B452B7" w:rsidRDefault="00B452B7" w:rsidP="00B452B7">
      <w:r>
        <w:t xml:space="preserve">      "Describe the role of quality assurance in pharmacy practice",</w:t>
      </w:r>
    </w:p>
    <w:p w14:paraId="799F7F39" w14:textId="77777777" w:rsidR="00B452B7" w:rsidRDefault="00B452B7" w:rsidP="00B452B7">
      <w:r>
        <w:t xml:space="preserve">      "Identify common causes of medication errors",</w:t>
      </w:r>
    </w:p>
    <w:p w14:paraId="76E09F5F" w14:textId="77777777" w:rsidR="00B452B7" w:rsidRDefault="00B452B7" w:rsidP="00B452B7">
      <w:r>
        <w:t xml:space="preserve">      "Apply basic strategies that reduce workflow-related errors"</w:t>
      </w:r>
    </w:p>
    <w:p w14:paraId="224EEE7C" w14:textId="77777777" w:rsidR="00B452B7" w:rsidRDefault="00B452B7" w:rsidP="00B452B7">
      <w:r>
        <w:t xml:space="preserve">    ],</w:t>
      </w:r>
    </w:p>
    <w:p w14:paraId="491FBEF9" w14:textId="77777777" w:rsidR="00B452B7" w:rsidRDefault="00B452B7" w:rsidP="00B452B7">
      <w:r>
        <w:t xml:space="preserve">    "</w:t>
      </w:r>
      <w:proofErr w:type="spellStart"/>
      <w:proofErr w:type="gramStart"/>
      <w:r>
        <w:t>lesson</w:t>
      </w:r>
      <w:proofErr w:type="gramEnd"/>
      <w:r>
        <w:t>_content</w:t>
      </w:r>
      <w:proofErr w:type="spellEnd"/>
      <w:r>
        <w:t>": {</w:t>
      </w:r>
    </w:p>
    <w:p w14:paraId="61EE2B93" w14:textId="77777777" w:rsidR="00B452B7" w:rsidRDefault="00B452B7" w:rsidP="00B452B7">
      <w:r>
        <w:lastRenderedPageBreak/>
        <w:t xml:space="preserve">      "overview": "Quality assurance involves systems and habits that improve accuracy and reduce medication errors. Pharmacy technicians contribute through careful data entry, product selection, organization, and adherence to workflow safeguards.",</w:t>
      </w:r>
    </w:p>
    <w:p w14:paraId="090A8D6F" w14:textId="77777777" w:rsidR="00B452B7" w:rsidRDefault="00B452B7" w:rsidP="00B452B7">
      <w:r>
        <w:t xml:space="preserve">      "</w:t>
      </w:r>
      <w:proofErr w:type="spellStart"/>
      <w:proofErr w:type="gramStart"/>
      <w:r>
        <w:t>why</w:t>
      </w:r>
      <w:proofErr w:type="gramEnd"/>
      <w:r>
        <w:t>_it_matters</w:t>
      </w:r>
      <w:proofErr w:type="spellEnd"/>
      <w:r>
        <w:t>": "Error prevention is a core technician responsibility and commonly tested through scenario-based questions.",</w:t>
      </w:r>
    </w:p>
    <w:p w14:paraId="74E0856E" w14:textId="77777777" w:rsidR="00B452B7" w:rsidRDefault="00B452B7" w:rsidP="00B452B7">
      <w:r>
        <w:t xml:space="preserve">      "</w:t>
      </w:r>
      <w:proofErr w:type="spellStart"/>
      <w:proofErr w:type="gramStart"/>
      <w:r>
        <w:t>key</w:t>
      </w:r>
      <w:proofErr w:type="gramEnd"/>
      <w:r>
        <w:t>_terms</w:t>
      </w:r>
      <w:proofErr w:type="spellEnd"/>
      <w:r>
        <w:t>": [</w:t>
      </w:r>
    </w:p>
    <w:p w14:paraId="646BD04F" w14:textId="77777777" w:rsidR="00B452B7" w:rsidRDefault="00B452B7" w:rsidP="00B452B7">
      <w:r>
        <w:t xml:space="preserve">        </w:t>
      </w:r>
      <w:proofErr w:type="gramStart"/>
      <w:r>
        <w:t>{ "</w:t>
      </w:r>
      <w:proofErr w:type="gramEnd"/>
      <w:r>
        <w:t>term": "Quality assurance", "definition": "Processes designed to improve consistency, accuracy, and safety</w:t>
      </w:r>
      <w:proofErr w:type="gramStart"/>
      <w:r>
        <w:t>" }</w:t>
      </w:r>
      <w:proofErr w:type="gramEnd"/>
      <w:r>
        <w:t>,</w:t>
      </w:r>
    </w:p>
    <w:p w14:paraId="17235093" w14:textId="77777777" w:rsidR="00B452B7" w:rsidRDefault="00B452B7" w:rsidP="00B452B7">
      <w:r>
        <w:t xml:space="preserve">        </w:t>
      </w:r>
      <w:proofErr w:type="gramStart"/>
      <w:r>
        <w:t>{ "</w:t>
      </w:r>
      <w:proofErr w:type="gramEnd"/>
      <w:r>
        <w:t>term": "Near miss", "definition": "Potential error caught before reaching the patient</w:t>
      </w:r>
      <w:proofErr w:type="gramStart"/>
      <w:r>
        <w:t>" }</w:t>
      </w:r>
      <w:proofErr w:type="gramEnd"/>
      <w:r>
        <w:t>,</w:t>
      </w:r>
    </w:p>
    <w:p w14:paraId="40D6E421" w14:textId="77777777" w:rsidR="00B452B7" w:rsidRDefault="00B452B7" w:rsidP="00B452B7">
      <w:r>
        <w:t xml:space="preserve">        </w:t>
      </w:r>
      <w:proofErr w:type="gramStart"/>
      <w:r>
        <w:t>{ "</w:t>
      </w:r>
      <w:proofErr w:type="gramEnd"/>
      <w:r>
        <w:t>term": "Verification", "definition": "Checking process used to confirm accuracy before dispensing or distribution</w:t>
      </w:r>
      <w:proofErr w:type="gramStart"/>
      <w:r>
        <w:t>" }</w:t>
      </w:r>
      <w:proofErr w:type="gramEnd"/>
    </w:p>
    <w:p w14:paraId="0EFA9FD5" w14:textId="77777777" w:rsidR="00B452B7" w:rsidRDefault="00B452B7" w:rsidP="00B452B7">
      <w:r>
        <w:t xml:space="preserve">      ],</w:t>
      </w:r>
    </w:p>
    <w:p w14:paraId="3FD259B0" w14:textId="77777777" w:rsidR="00B452B7" w:rsidRDefault="00B452B7" w:rsidP="00B452B7">
      <w:r>
        <w:t xml:space="preserve">      "</w:t>
      </w:r>
      <w:proofErr w:type="spellStart"/>
      <w:proofErr w:type="gramStart"/>
      <w:r>
        <w:t>main</w:t>
      </w:r>
      <w:proofErr w:type="gramEnd"/>
      <w:r>
        <w:t>_sections</w:t>
      </w:r>
      <w:proofErr w:type="spellEnd"/>
      <w:r>
        <w:t>": [</w:t>
      </w:r>
    </w:p>
    <w:p w14:paraId="03C78E55" w14:textId="77777777" w:rsidR="00B452B7" w:rsidRDefault="00B452B7" w:rsidP="00B452B7">
      <w:r>
        <w:t xml:space="preserve">        {</w:t>
      </w:r>
    </w:p>
    <w:p w14:paraId="19ABFABE" w14:textId="77777777" w:rsidR="00B452B7" w:rsidRDefault="00B452B7" w:rsidP="00B452B7">
      <w:r>
        <w:t xml:space="preserve">          "heading": "Why Errors Happen",</w:t>
      </w:r>
    </w:p>
    <w:p w14:paraId="75BF16C6" w14:textId="77777777" w:rsidR="00B452B7" w:rsidRDefault="00B452B7" w:rsidP="00B452B7">
      <w:r>
        <w:t xml:space="preserve">          "content": "Medication errors can result from interruptions, look-alike products, rushed workflow, poor organization, communication gaps, and data-entry mistakes."</w:t>
      </w:r>
    </w:p>
    <w:p w14:paraId="3ED99C45" w14:textId="77777777" w:rsidR="00B452B7" w:rsidRDefault="00B452B7" w:rsidP="00B452B7">
      <w:r>
        <w:t xml:space="preserve">        },</w:t>
      </w:r>
    </w:p>
    <w:p w14:paraId="3D4CE3F3" w14:textId="77777777" w:rsidR="00B452B7" w:rsidRDefault="00B452B7" w:rsidP="00B452B7">
      <w:r>
        <w:t xml:space="preserve">        {</w:t>
      </w:r>
    </w:p>
    <w:p w14:paraId="49D1B5CC" w14:textId="77777777" w:rsidR="00B452B7" w:rsidRDefault="00B452B7" w:rsidP="00B452B7">
      <w:r>
        <w:t xml:space="preserve">          "heading": "System-Based Prevention",</w:t>
      </w:r>
    </w:p>
    <w:p w14:paraId="0D3828C1" w14:textId="77777777" w:rsidR="00B452B7" w:rsidRDefault="00B452B7" w:rsidP="00B452B7">
      <w:r>
        <w:t xml:space="preserve">          "content": "Barcode scanning, shelf organization, independent checks, clear labeling, and standardized processes help reduce error risk."</w:t>
      </w:r>
    </w:p>
    <w:p w14:paraId="3E803F31" w14:textId="77777777" w:rsidR="00B452B7" w:rsidRDefault="00B452B7" w:rsidP="00B452B7">
      <w:r>
        <w:t xml:space="preserve">        },</w:t>
      </w:r>
    </w:p>
    <w:p w14:paraId="590514CA" w14:textId="77777777" w:rsidR="00B452B7" w:rsidRDefault="00B452B7" w:rsidP="00B452B7">
      <w:r>
        <w:t xml:space="preserve">        {</w:t>
      </w:r>
    </w:p>
    <w:p w14:paraId="32FB68FE" w14:textId="77777777" w:rsidR="00B452B7" w:rsidRDefault="00B452B7" w:rsidP="00B452B7">
      <w:r>
        <w:t xml:space="preserve">          "heading": "Technician Habits That Matter",</w:t>
      </w:r>
    </w:p>
    <w:p w14:paraId="71F7A96B" w14:textId="77777777" w:rsidR="00B452B7" w:rsidRDefault="00B452B7" w:rsidP="00B452B7">
      <w:r>
        <w:t xml:space="preserve">          "content": "Slowing down during selection, reading the full label, minimizing assumptions, and escalating concerns are all part of safe practice."</w:t>
      </w:r>
    </w:p>
    <w:p w14:paraId="452B6335" w14:textId="77777777" w:rsidR="00B452B7" w:rsidRDefault="00B452B7" w:rsidP="00B452B7">
      <w:r>
        <w:t xml:space="preserve">        }</w:t>
      </w:r>
    </w:p>
    <w:p w14:paraId="2C89D354" w14:textId="77777777" w:rsidR="00B452B7" w:rsidRDefault="00B452B7" w:rsidP="00B452B7">
      <w:r>
        <w:lastRenderedPageBreak/>
        <w:t xml:space="preserve">      ],</w:t>
      </w:r>
    </w:p>
    <w:p w14:paraId="3E7D06A5" w14:textId="77777777" w:rsidR="00B452B7" w:rsidRDefault="00B452B7" w:rsidP="00B452B7">
      <w:r>
        <w:t xml:space="preserve">      "</w:t>
      </w:r>
      <w:proofErr w:type="spellStart"/>
      <w:proofErr w:type="gramStart"/>
      <w:r>
        <w:t>common</w:t>
      </w:r>
      <w:proofErr w:type="gramEnd"/>
      <w:r>
        <w:t>_errors</w:t>
      </w:r>
      <w:proofErr w:type="spellEnd"/>
      <w:r>
        <w:t>": [</w:t>
      </w:r>
    </w:p>
    <w:p w14:paraId="5D74CC92" w14:textId="77777777" w:rsidR="00B452B7" w:rsidRDefault="00B452B7" w:rsidP="00B452B7">
      <w:r>
        <w:t xml:space="preserve">        "Relying on memory instead of checking",</w:t>
      </w:r>
    </w:p>
    <w:p w14:paraId="64D8D4B4" w14:textId="77777777" w:rsidR="00B452B7" w:rsidRDefault="00B452B7" w:rsidP="00B452B7">
      <w:r>
        <w:t xml:space="preserve">        "Ignoring near misses rather than learning from them",</w:t>
      </w:r>
    </w:p>
    <w:p w14:paraId="6D64EB28" w14:textId="77777777" w:rsidR="00B452B7" w:rsidRDefault="00B452B7" w:rsidP="00B452B7">
      <w:r>
        <w:t xml:space="preserve">        "Working through distractions without reset"</w:t>
      </w:r>
    </w:p>
    <w:p w14:paraId="539E61B4" w14:textId="77777777" w:rsidR="00B452B7" w:rsidRDefault="00B452B7" w:rsidP="00B452B7">
      <w:r>
        <w:t xml:space="preserve">      ],</w:t>
      </w:r>
    </w:p>
    <w:p w14:paraId="7E17201C" w14:textId="77777777" w:rsidR="00B452B7" w:rsidRDefault="00B452B7" w:rsidP="00B452B7">
      <w:r>
        <w:t xml:space="preserve">      "</w:t>
      </w:r>
      <w:proofErr w:type="spellStart"/>
      <w:proofErr w:type="gramStart"/>
      <w:r>
        <w:t>exam</w:t>
      </w:r>
      <w:proofErr w:type="gramEnd"/>
      <w:r>
        <w:t>_tips</w:t>
      </w:r>
      <w:proofErr w:type="spellEnd"/>
      <w:r>
        <w:t>": [</w:t>
      </w:r>
    </w:p>
    <w:p w14:paraId="5837DDB0" w14:textId="77777777" w:rsidR="00B452B7" w:rsidRDefault="00B452B7" w:rsidP="00B452B7">
      <w:r>
        <w:t xml:space="preserve">        "Expect questions that focus on process improvement and safety systems",</w:t>
      </w:r>
    </w:p>
    <w:p w14:paraId="72408B04" w14:textId="77777777" w:rsidR="00B452B7" w:rsidRDefault="00B452B7" w:rsidP="00B452B7">
      <w:r>
        <w:t xml:space="preserve">        "Near misses are important learning opportunities",</w:t>
      </w:r>
    </w:p>
    <w:p w14:paraId="31220FBD" w14:textId="77777777" w:rsidR="00B452B7" w:rsidRDefault="00B452B7" w:rsidP="00B452B7">
      <w:r>
        <w:t xml:space="preserve">        "Think beyond blame and focus on prevention"</w:t>
      </w:r>
    </w:p>
    <w:p w14:paraId="02C2A619" w14:textId="77777777" w:rsidR="00B452B7" w:rsidRDefault="00B452B7" w:rsidP="00B452B7">
      <w:r>
        <w:t xml:space="preserve">      ],</w:t>
      </w:r>
    </w:p>
    <w:p w14:paraId="006AB7CC" w14:textId="77777777" w:rsidR="00B452B7" w:rsidRDefault="00B452B7" w:rsidP="00B452B7">
      <w:r>
        <w:t xml:space="preserve">      "summary": [</w:t>
      </w:r>
    </w:p>
    <w:p w14:paraId="1919AEC2" w14:textId="77777777" w:rsidR="00B452B7" w:rsidRDefault="00B452B7" w:rsidP="00B452B7">
      <w:r>
        <w:t xml:space="preserve">        "Quality assurance improves medication safety",</w:t>
      </w:r>
    </w:p>
    <w:p w14:paraId="095201F2" w14:textId="77777777" w:rsidR="00B452B7" w:rsidRDefault="00B452B7" w:rsidP="00B452B7">
      <w:r>
        <w:t xml:space="preserve">        "Most errors have both human and system contributors",</w:t>
      </w:r>
    </w:p>
    <w:p w14:paraId="2A214D7B" w14:textId="77777777" w:rsidR="00B452B7" w:rsidRDefault="00B452B7" w:rsidP="00B452B7">
      <w:r>
        <w:t xml:space="preserve">        "Technicians help prevent harm through consistent safe habits"</w:t>
      </w:r>
    </w:p>
    <w:p w14:paraId="5AA625EE" w14:textId="77777777" w:rsidR="00B452B7" w:rsidRDefault="00B452B7" w:rsidP="00B452B7">
      <w:r>
        <w:t xml:space="preserve">      ]</w:t>
      </w:r>
    </w:p>
    <w:p w14:paraId="3309FAFF" w14:textId="77777777" w:rsidR="00B452B7" w:rsidRDefault="00B452B7" w:rsidP="00B452B7">
      <w:r>
        <w:t xml:space="preserve">    },</w:t>
      </w:r>
    </w:p>
    <w:p w14:paraId="20EED2D1" w14:textId="77777777" w:rsidR="00B452B7" w:rsidRDefault="00B452B7" w:rsidP="00B452B7">
      <w:r>
        <w:t xml:space="preserve">    "</w:t>
      </w:r>
      <w:proofErr w:type="spellStart"/>
      <w:proofErr w:type="gramStart"/>
      <w:r>
        <w:t>summary</w:t>
      </w:r>
      <w:proofErr w:type="gramEnd"/>
      <w:r>
        <w:t>_points</w:t>
      </w:r>
      <w:proofErr w:type="spellEnd"/>
      <w:r>
        <w:t>": [</w:t>
      </w:r>
    </w:p>
    <w:p w14:paraId="051A6F06" w14:textId="77777777" w:rsidR="00B452B7" w:rsidRDefault="00B452B7" w:rsidP="00B452B7">
      <w:r>
        <w:t xml:space="preserve">      "Error prevention is both a system issue and a behavior issue",</w:t>
      </w:r>
    </w:p>
    <w:p w14:paraId="6221FD83" w14:textId="77777777" w:rsidR="00B452B7" w:rsidRDefault="00B452B7" w:rsidP="00B452B7">
      <w:r>
        <w:t xml:space="preserve">      "Near misses are valuable for improving workflow",</w:t>
      </w:r>
    </w:p>
    <w:p w14:paraId="4D077D9B" w14:textId="77777777" w:rsidR="00B452B7" w:rsidRDefault="00B452B7" w:rsidP="00B452B7">
      <w:r>
        <w:t xml:space="preserve">      "Organization and verification reduce preventable harm"</w:t>
      </w:r>
    </w:p>
    <w:p w14:paraId="336A762E" w14:textId="77777777" w:rsidR="00B452B7" w:rsidRDefault="00B452B7" w:rsidP="00B452B7">
      <w:r>
        <w:t xml:space="preserve">    ],</w:t>
      </w:r>
    </w:p>
    <w:p w14:paraId="16449882" w14:textId="77777777" w:rsidR="00B452B7" w:rsidRDefault="00B452B7" w:rsidP="00B452B7">
      <w:r>
        <w:t xml:space="preserve">    "</w:t>
      </w:r>
      <w:proofErr w:type="spellStart"/>
      <w:proofErr w:type="gramStart"/>
      <w:r>
        <w:t>key</w:t>
      </w:r>
      <w:proofErr w:type="gramEnd"/>
      <w:r>
        <w:t>_terms</w:t>
      </w:r>
      <w:proofErr w:type="spellEnd"/>
      <w:r>
        <w:t>": ["quality assurance", "near miss", "verification", "error prevention"],</w:t>
      </w:r>
    </w:p>
    <w:p w14:paraId="609B65E0" w14:textId="77777777" w:rsidR="00B452B7" w:rsidRDefault="00B452B7" w:rsidP="00B452B7">
      <w:r>
        <w:t xml:space="preserve">    "</w:t>
      </w:r>
      <w:proofErr w:type="spellStart"/>
      <w:proofErr w:type="gramStart"/>
      <w:r>
        <w:t>clinical</w:t>
      </w:r>
      <w:proofErr w:type="gramEnd"/>
      <w:r>
        <w:t>_pearls</w:t>
      </w:r>
      <w:proofErr w:type="spellEnd"/>
      <w:r>
        <w:t>": [</w:t>
      </w:r>
    </w:p>
    <w:p w14:paraId="44A03A7C" w14:textId="77777777" w:rsidR="00B452B7" w:rsidRDefault="00B452B7" w:rsidP="00B452B7">
      <w:r>
        <w:t xml:space="preserve">      "The safest workflow is usually the most standardized one",</w:t>
      </w:r>
    </w:p>
    <w:p w14:paraId="51F08767" w14:textId="77777777" w:rsidR="00B452B7" w:rsidRDefault="00B452B7" w:rsidP="00B452B7">
      <w:r>
        <w:t xml:space="preserve">      "A near miss is not a success to ignore, it is a warning to learn from"</w:t>
      </w:r>
    </w:p>
    <w:p w14:paraId="13876AE3" w14:textId="77777777" w:rsidR="00B452B7" w:rsidRDefault="00B452B7" w:rsidP="00B452B7">
      <w:r>
        <w:lastRenderedPageBreak/>
        <w:t xml:space="preserve">    ],</w:t>
      </w:r>
    </w:p>
    <w:p w14:paraId="4D1C5297" w14:textId="77777777" w:rsidR="00B452B7" w:rsidRDefault="00B452B7" w:rsidP="00B452B7">
      <w:r>
        <w:t xml:space="preserve">    "</w:t>
      </w:r>
      <w:proofErr w:type="spellStart"/>
      <w:proofErr w:type="gramStart"/>
      <w:r>
        <w:t>common</w:t>
      </w:r>
      <w:proofErr w:type="gramEnd"/>
      <w:r>
        <w:t>_errors</w:t>
      </w:r>
      <w:proofErr w:type="spellEnd"/>
      <w:r>
        <w:t>": [</w:t>
      </w:r>
    </w:p>
    <w:p w14:paraId="529959AC" w14:textId="77777777" w:rsidR="00B452B7" w:rsidRDefault="00B452B7" w:rsidP="00B452B7">
      <w:r>
        <w:t xml:space="preserve">      "Skipping deliberate checks",</w:t>
      </w:r>
    </w:p>
    <w:p w14:paraId="60120E1F" w14:textId="77777777" w:rsidR="00B452B7" w:rsidRDefault="00B452B7" w:rsidP="00B452B7">
      <w:r>
        <w:t xml:space="preserve">      "Failing to report or analyze near misses"</w:t>
      </w:r>
    </w:p>
    <w:p w14:paraId="2FB4B805" w14:textId="77777777" w:rsidR="00B452B7" w:rsidRDefault="00B452B7" w:rsidP="00B452B7">
      <w:r>
        <w:t xml:space="preserve">    ],</w:t>
      </w:r>
    </w:p>
    <w:p w14:paraId="43045BDA" w14:textId="77777777" w:rsidR="00B452B7" w:rsidRDefault="00B452B7" w:rsidP="00B452B7">
      <w:r>
        <w:t xml:space="preserve">    "</w:t>
      </w:r>
      <w:proofErr w:type="spellStart"/>
      <w:proofErr w:type="gramStart"/>
      <w:r>
        <w:t>exam</w:t>
      </w:r>
      <w:proofErr w:type="gramEnd"/>
      <w:r>
        <w:t>_relevance</w:t>
      </w:r>
      <w:proofErr w:type="spellEnd"/>
      <w:r>
        <w:t>": "Quality assurance and error prevention are common pharmacy technician safety topics.",</w:t>
      </w:r>
    </w:p>
    <w:p w14:paraId="19449157" w14:textId="77777777" w:rsidR="00B452B7" w:rsidRDefault="00B452B7" w:rsidP="00B452B7">
      <w:r>
        <w:t xml:space="preserve">    "published": true,</w:t>
      </w:r>
    </w:p>
    <w:p w14:paraId="76887398" w14:textId="77777777" w:rsidR="00B452B7" w:rsidRDefault="00B452B7" w:rsidP="00B452B7">
      <w:r>
        <w:t xml:space="preserve">    "</w:t>
      </w:r>
      <w:proofErr w:type="spellStart"/>
      <w:proofErr w:type="gramStart"/>
      <w:r>
        <w:t>featured</w:t>
      </w:r>
      <w:proofErr w:type="gramEnd"/>
      <w:r>
        <w:t>_image</w:t>
      </w:r>
      <w:proofErr w:type="spellEnd"/>
      <w:r>
        <w:t>": "",</w:t>
      </w:r>
    </w:p>
    <w:p w14:paraId="6BC788E0" w14:textId="77777777" w:rsidR="00B452B7" w:rsidRDefault="00B452B7" w:rsidP="00B452B7">
      <w:r>
        <w:t xml:space="preserve">    "tags": ["quality assurance", "error prevention", "safety", "workflow"]</w:t>
      </w:r>
    </w:p>
    <w:p w14:paraId="60DAE08D" w14:textId="77777777" w:rsidR="00B452B7" w:rsidRDefault="00B452B7" w:rsidP="00B452B7">
      <w:r>
        <w:t xml:space="preserve">  },</w:t>
      </w:r>
    </w:p>
    <w:p w14:paraId="47E55FB5" w14:textId="77777777" w:rsidR="00B452B7" w:rsidRDefault="00B452B7" w:rsidP="00B452B7">
      <w:r>
        <w:t xml:space="preserve">  {</w:t>
      </w:r>
    </w:p>
    <w:p w14:paraId="45957E77" w14:textId="77777777" w:rsidR="00B452B7" w:rsidRDefault="00B452B7" w:rsidP="00B452B7">
      <w:r>
        <w:t xml:space="preserve">    "id": "pharm_lesson_016",</w:t>
      </w:r>
    </w:p>
    <w:p w14:paraId="132181A9" w14:textId="77777777" w:rsidR="00B452B7" w:rsidRDefault="00B452B7" w:rsidP="00B452B7">
      <w:r>
        <w:t xml:space="preserve">    "slug": "common-drug-classes-for-pharmacy-technicians",</w:t>
      </w:r>
    </w:p>
    <w:p w14:paraId="0777EF7D" w14:textId="77777777" w:rsidR="00B452B7" w:rsidRDefault="00B452B7" w:rsidP="00B452B7">
      <w:r>
        <w:t xml:space="preserve">    "title": "Common Drug Classes for Pharmacy Technicians",</w:t>
      </w:r>
    </w:p>
    <w:p w14:paraId="1F2B3FA4" w14:textId="77777777" w:rsidR="00B452B7" w:rsidRDefault="00B452B7" w:rsidP="00B452B7">
      <w:r>
        <w:t xml:space="preserve">    "</w:t>
      </w:r>
      <w:proofErr w:type="spellStart"/>
      <w:proofErr w:type="gramStart"/>
      <w:r>
        <w:t>short</w:t>
      </w:r>
      <w:proofErr w:type="gramEnd"/>
      <w:r>
        <w:t>_description</w:t>
      </w:r>
      <w:proofErr w:type="spellEnd"/>
      <w:r>
        <w:t>": "Review foundational drug classes that pharmacy technicians commonly encounter in workflow and exam prep.",</w:t>
      </w:r>
    </w:p>
    <w:p w14:paraId="59353704" w14:textId="77777777" w:rsidR="00B452B7" w:rsidRDefault="00B452B7" w:rsidP="00B452B7">
      <w:r>
        <w:t xml:space="preserve">    "</w:t>
      </w:r>
      <w:proofErr w:type="spellStart"/>
      <w:proofErr w:type="gramStart"/>
      <w:r>
        <w:t>seo</w:t>
      </w:r>
      <w:proofErr w:type="gramEnd"/>
      <w:r>
        <w:t>_title</w:t>
      </w:r>
      <w:proofErr w:type="spellEnd"/>
      <w:r>
        <w:t xml:space="preserve">": "Common Drug Classes for Pharmacy Technicians | </w:t>
      </w:r>
      <w:proofErr w:type="spellStart"/>
      <w:r>
        <w:t>NurseNest</w:t>
      </w:r>
      <w:proofErr w:type="spellEnd"/>
      <w:r>
        <w:t>",</w:t>
      </w:r>
    </w:p>
    <w:p w14:paraId="698C7662" w14:textId="77777777" w:rsidR="00B452B7" w:rsidRDefault="00B452B7" w:rsidP="00B452B7">
      <w:r>
        <w:t xml:space="preserve">    "</w:t>
      </w:r>
      <w:proofErr w:type="spellStart"/>
      <w:proofErr w:type="gramStart"/>
      <w:r>
        <w:t>seo</w:t>
      </w:r>
      <w:proofErr w:type="gramEnd"/>
      <w:r>
        <w:t>_description</w:t>
      </w:r>
      <w:proofErr w:type="spellEnd"/>
      <w:r>
        <w:t>": "Study common drug classes for pharmacy technicians including statins, ACE inhibitors, antibiotics, diuretics, and more.",</w:t>
      </w:r>
    </w:p>
    <w:p w14:paraId="4CA676F3" w14:textId="77777777" w:rsidR="00B452B7" w:rsidRDefault="00B452B7" w:rsidP="00B452B7">
      <w:r>
        <w:t xml:space="preserve">    "</w:t>
      </w:r>
      <w:proofErr w:type="spellStart"/>
      <w:proofErr w:type="gramStart"/>
      <w:r>
        <w:t>lesson</w:t>
      </w:r>
      <w:proofErr w:type="gramEnd"/>
      <w:r>
        <w:t>_tier</w:t>
      </w:r>
      <w:proofErr w:type="spellEnd"/>
      <w:r>
        <w:t>": "</w:t>
      </w:r>
      <w:proofErr w:type="spellStart"/>
      <w:r>
        <w:t>pharmtech</w:t>
      </w:r>
      <w:proofErr w:type="spellEnd"/>
      <w:r>
        <w:t>",</w:t>
      </w:r>
    </w:p>
    <w:p w14:paraId="292E30F4" w14:textId="77777777" w:rsidR="00B452B7" w:rsidRDefault="00B452B7" w:rsidP="00B452B7">
      <w:r>
        <w:t xml:space="preserve">    "</w:t>
      </w:r>
      <w:proofErr w:type="spellStart"/>
      <w:proofErr w:type="gramStart"/>
      <w:r>
        <w:t>lesson</w:t>
      </w:r>
      <w:proofErr w:type="gramEnd"/>
      <w:r>
        <w:t>_category</w:t>
      </w:r>
      <w:proofErr w:type="spellEnd"/>
      <w:r>
        <w:t>": "Pharmacology Basics",</w:t>
      </w:r>
    </w:p>
    <w:p w14:paraId="6C18D0F6" w14:textId="77777777" w:rsidR="00B452B7" w:rsidRDefault="00B452B7" w:rsidP="00B452B7">
      <w:r>
        <w:t xml:space="preserve">    "difficulty": "medium",</w:t>
      </w:r>
    </w:p>
    <w:p w14:paraId="0F1562C8" w14:textId="77777777" w:rsidR="00B452B7" w:rsidRDefault="00B452B7" w:rsidP="00B452B7">
      <w:r>
        <w:t xml:space="preserve">    "</w:t>
      </w:r>
      <w:proofErr w:type="spellStart"/>
      <w:proofErr w:type="gramStart"/>
      <w:r>
        <w:t>estimated</w:t>
      </w:r>
      <w:proofErr w:type="gramEnd"/>
      <w:r>
        <w:t>_time</w:t>
      </w:r>
      <w:proofErr w:type="spellEnd"/>
      <w:r>
        <w:t>": 20,</w:t>
      </w:r>
    </w:p>
    <w:p w14:paraId="427B5E69" w14:textId="77777777" w:rsidR="00B452B7" w:rsidRDefault="00B452B7" w:rsidP="00B452B7">
      <w:r>
        <w:t xml:space="preserve">    "objectives": [</w:t>
      </w:r>
    </w:p>
    <w:p w14:paraId="11E1AE20" w14:textId="77777777" w:rsidR="00B452B7" w:rsidRDefault="00B452B7" w:rsidP="00B452B7">
      <w:r>
        <w:t xml:space="preserve">      "Recognize common pharmacy drug classes",</w:t>
      </w:r>
    </w:p>
    <w:p w14:paraId="19E1BC26" w14:textId="77777777" w:rsidR="00B452B7" w:rsidRDefault="00B452B7" w:rsidP="00B452B7">
      <w:r>
        <w:t xml:space="preserve">      "Match basic classes to common uses",</w:t>
      </w:r>
    </w:p>
    <w:p w14:paraId="03FBABF7" w14:textId="77777777" w:rsidR="00B452B7" w:rsidRDefault="00B452B7" w:rsidP="00B452B7">
      <w:r>
        <w:lastRenderedPageBreak/>
        <w:t xml:space="preserve">      "Build vocabulary for exam questions and product familiarity"</w:t>
      </w:r>
    </w:p>
    <w:p w14:paraId="6900D202" w14:textId="77777777" w:rsidR="00B452B7" w:rsidRDefault="00B452B7" w:rsidP="00B452B7">
      <w:r>
        <w:t xml:space="preserve">    ],</w:t>
      </w:r>
    </w:p>
    <w:p w14:paraId="5F85882B" w14:textId="77777777" w:rsidR="00B452B7" w:rsidRDefault="00B452B7" w:rsidP="00B452B7">
      <w:r>
        <w:t xml:space="preserve">    "</w:t>
      </w:r>
      <w:proofErr w:type="spellStart"/>
      <w:proofErr w:type="gramStart"/>
      <w:r>
        <w:t>lesson</w:t>
      </w:r>
      <w:proofErr w:type="gramEnd"/>
      <w:r>
        <w:t>_content</w:t>
      </w:r>
      <w:proofErr w:type="spellEnd"/>
      <w:r>
        <w:t>": {</w:t>
      </w:r>
    </w:p>
    <w:p w14:paraId="20C5B39D" w14:textId="77777777" w:rsidR="00B452B7" w:rsidRDefault="00B452B7" w:rsidP="00B452B7">
      <w:r>
        <w:t xml:space="preserve">      "overview": "Pharmacy technicians are not expected to diagnose or prescribe, but they should recognize common drug classes and their general uses to support safe and efficient workflow.",</w:t>
      </w:r>
    </w:p>
    <w:p w14:paraId="5B884747" w14:textId="77777777" w:rsidR="00B452B7" w:rsidRDefault="00B452B7" w:rsidP="00B452B7">
      <w:r>
        <w:t xml:space="preserve">      "</w:t>
      </w:r>
      <w:proofErr w:type="spellStart"/>
      <w:proofErr w:type="gramStart"/>
      <w:r>
        <w:t>why</w:t>
      </w:r>
      <w:proofErr w:type="gramEnd"/>
      <w:r>
        <w:t>_it_matters</w:t>
      </w:r>
      <w:proofErr w:type="spellEnd"/>
      <w:r>
        <w:t>": "Basic pharmacology knowledge helps technicians identify products, understand common storage or labeling needs, and perform better on exam questions.",</w:t>
      </w:r>
    </w:p>
    <w:p w14:paraId="1623664E" w14:textId="77777777" w:rsidR="00B452B7" w:rsidRDefault="00B452B7" w:rsidP="00B452B7">
      <w:r>
        <w:t xml:space="preserve">      "</w:t>
      </w:r>
      <w:proofErr w:type="spellStart"/>
      <w:proofErr w:type="gramStart"/>
      <w:r>
        <w:t>key</w:t>
      </w:r>
      <w:proofErr w:type="gramEnd"/>
      <w:r>
        <w:t>_terms</w:t>
      </w:r>
      <w:proofErr w:type="spellEnd"/>
      <w:r>
        <w:t>": [</w:t>
      </w:r>
    </w:p>
    <w:p w14:paraId="67188D4F" w14:textId="77777777" w:rsidR="00B452B7" w:rsidRDefault="00B452B7" w:rsidP="00B452B7">
      <w:r>
        <w:t xml:space="preserve">        </w:t>
      </w:r>
      <w:proofErr w:type="gramStart"/>
      <w:r>
        <w:t>{ "</w:t>
      </w:r>
      <w:proofErr w:type="gramEnd"/>
      <w:r>
        <w:t>term": "Statin", "definition": "Drug class commonly used to lower cholesterol</w:t>
      </w:r>
      <w:proofErr w:type="gramStart"/>
      <w:r>
        <w:t>" }</w:t>
      </w:r>
      <w:proofErr w:type="gramEnd"/>
      <w:r>
        <w:t>,</w:t>
      </w:r>
    </w:p>
    <w:p w14:paraId="33F1FAC6" w14:textId="77777777" w:rsidR="00B452B7" w:rsidRDefault="00B452B7" w:rsidP="00B452B7">
      <w:r>
        <w:t xml:space="preserve">        </w:t>
      </w:r>
      <w:proofErr w:type="gramStart"/>
      <w:r>
        <w:t>{ "</w:t>
      </w:r>
      <w:proofErr w:type="gramEnd"/>
      <w:r>
        <w:t>term": "ACE inhibitor", "definition": "Drug class commonly used for hypertension and certain cardiovascular conditions</w:t>
      </w:r>
      <w:proofErr w:type="gramStart"/>
      <w:r>
        <w:t>" }</w:t>
      </w:r>
      <w:proofErr w:type="gramEnd"/>
      <w:r>
        <w:t>,</w:t>
      </w:r>
    </w:p>
    <w:p w14:paraId="652E470F" w14:textId="77777777" w:rsidR="00B452B7" w:rsidRDefault="00B452B7" w:rsidP="00B452B7">
      <w:r>
        <w:t xml:space="preserve">        </w:t>
      </w:r>
      <w:proofErr w:type="gramStart"/>
      <w:r>
        <w:t>{ "</w:t>
      </w:r>
      <w:proofErr w:type="gramEnd"/>
      <w:r>
        <w:t>term": "Diuretic", "definition": "Drug class that increases urine output</w:t>
      </w:r>
      <w:proofErr w:type="gramStart"/>
      <w:r>
        <w:t>" }</w:t>
      </w:r>
      <w:proofErr w:type="gramEnd"/>
      <w:r>
        <w:t>,</w:t>
      </w:r>
    </w:p>
    <w:p w14:paraId="3B68EF14" w14:textId="77777777" w:rsidR="00B452B7" w:rsidRDefault="00B452B7" w:rsidP="00B452B7">
      <w:r>
        <w:t xml:space="preserve">        </w:t>
      </w:r>
      <w:proofErr w:type="gramStart"/>
      <w:r>
        <w:t>{ "</w:t>
      </w:r>
      <w:proofErr w:type="gramEnd"/>
      <w:r>
        <w:t>term": "Antibiotic", "definition": "Drug used to treat bacterial infections</w:t>
      </w:r>
      <w:proofErr w:type="gramStart"/>
      <w:r>
        <w:t>" }</w:t>
      </w:r>
      <w:proofErr w:type="gramEnd"/>
    </w:p>
    <w:p w14:paraId="43A8A9EF" w14:textId="77777777" w:rsidR="00B452B7" w:rsidRDefault="00B452B7" w:rsidP="00B452B7">
      <w:r>
        <w:t xml:space="preserve">      ],</w:t>
      </w:r>
    </w:p>
    <w:p w14:paraId="388BFD3B" w14:textId="77777777" w:rsidR="00B452B7" w:rsidRDefault="00B452B7" w:rsidP="00B452B7">
      <w:r>
        <w:t xml:space="preserve">      "</w:t>
      </w:r>
      <w:proofErr w:type="spellStart"/>
      <w:proofErr w:type="gramStart"/>
      <w:r>
        <w:t>main</w:t>
      </w:r>
      <w:proofErr w:type="gramEnd"/>
      <w:r>
        <w:t>_sections</w:t>
      </w:r>
      <w:proofErr w:type="spellEnd"/>
      <w:r>
        <w:t>": [</w:t>
      </w:r>
    </w:p>
    <w:p w14:paraId="6D7E9E3E" w14:textId="77777777" w:rsidR="00B452B7" w:rsidRDefault="00B452B7" w:rsidP="00B452B7">
      <w:r>
        <w:t xml:space="preserve">        {</w:t>
      </w:r>
    </w:p>
    <w:p w14:paraId="2D899A40" w14:textId="77777777" w:rsidR="00B452B7" w:rsidRDefault="00B452B7" w:rsidP="00B452B7">
      <w:r>
        <w:t xml:space="preserve">          "heading": "Why Drug Class Recognition Helps",</w:t>
      </w:r>
    </w:p>
    <w:p w14:paraId="12EF481E" w14:textId="77777777" w:rsidR="00B452B7" w:rsidRDefault="00B452B7" w:rsidP="00B452B7">
      <w:r>
        <w:t xml:space="preserve">          "content": "Recognizing common classes supports product familiarity, general workflow understanding, and simple exam questions about indications and precautions."</w:t>
      </w:r>
    </w:p>
    <w:p w14:paraId="00AE6997" w14:textId="77777777" w:rsidR="00B452B7" w:rsidRDefault="00B452B7" w:rsidP="00B452B7">
      <w:r>
        <w:t xml:space="preserve">        },</w:t>
      </w:r>
    </w:p>
    <w:p w14:paraId="3E156C4B" w14:textId="77777777" w:rsidR="00B452B7" w:rsidRDefault="00B452B7" w:rsidP="00B452B7">
      <w:r>
        <w:t xml:space="preserve">        {</w:t>
      </w:r>
    </w:p>
    <w:p w14:paraId="56E85A0E" w14:textId="77777777" w:rsidR="00B452B7" w:rsidRDefault="00B452B7" w:rsidP="00B452B7">
      <w:r>
        <w:t xml:space="preserve">          "heading": "Examples of High-Yield Classes",</w:t>
      </w:r>
    </w:p>
    <w:p w14:paraId="2AD3A41A" w14:textId="77777777" w:rsidR="00B452B7" w:rsidRDefault="00B452B7" w:rsidP="00B452B7">
      <w:r>
        <w:t xml:space="preserve">          "content": "High-yield classes include antibiotics, antihypertensives, statins, diuretics, insulin products, inhalers, and gastrointestinal medications."</w:t>
      </w:r>
    </w:p>
    <w:p w14:paraId="144B4B32" w14:textId="77777777" w:rsidR="00B452B7" w:rsidRDefault="00B452B7" w:rsidP="00B452B7">
      <w:r>
        <w:t xml:space="preserve">        },</w:t>
      </w:r>
    </w:p>
    <w:p w14:paraId="27907729" w14:textId="77777777" w:rsidR="00B452B7" w:rsidRDefault="00B452B7" w:rsidP="00B452B7">
      <w:r>
        <w:t xml:space="preserve">        {</w:t>
      </w:r>
    </w:p>
    <w:p w14:paraId="6C3829FF" w14:textId="77777777" w:rsidR="00B452B7" w:rsidRDefault="00B452B7" w:rsidP="00B452B7">
      <w:r>
        <w:t xml:space="preserve">          "heading": "Technician Scope Reminder",</w:t>
      </w:r>
    </w:p>
    <w:p w14:paraId="41B00E21" w14:textId="77777777" w:rsidR="00B452B7" w:rsidRDefault="00B452B7" w:rsidP="00B452B7">
      <w:r>
        <w:lastRenderedPageBreak/>
        <w:t xml:space="preserve">          "content": "Technicians should recognize classes and common uses, but clinical decision-making and patient-specific therapeutic recommendations remain pharmacist or prescriber responsibilities."</w:t>
      </w:r>
    </w:p>
    <w:p w14:paraId="1A1AD072" w14:textId="77777777" w:rsidR="00B452B7" w:rsidRDefault="00B452B7" w:rsidP="00B452B7">
      <w:r>
        <w:t xml:space="preserve">        }</w:t>
      </w:r>
    </w:p>
    <w:p w14:paraId="11BB71B2" w14:textId="77777777" w:rsidR="00B452B7" w:rsidRDefault="00B452B7" w:rsidP="00B452B7">
      <w:r>
        <w:t xml:space="preserve">      ],</w:t>
      </w:r>
    </w:p>
    <w:p w14:paraId="5F0569B1" w14:textId="77777777" w:rsidR="00B452B7" w:rsidRDefault="00B452B7" w:rsidP="00B452B7">
      <w:r>
        <w:t xml:space="preserve">      "</w:t>
      </w:r>
      <w:proofErr w:type="spellStart"/>
      <w:proofErr w:type="gramStart"/>
      <w:r>
        <w:t>common</w:t>
      </w:r>
      <w:proofErr w:type="gramEnd"/>
      <w:r>
        <w:t>_errors</w:t>
      </w:r>
      <w:proofErr w:type="spellEnd"/>
      <w:r>
        <w:t>": [</w:t>
      </w:r>
    </w:p>
    <w:p w14:paraId="6DB495B2" w14:textId="77777777" w:rsidR="00B452B7" w:rsidRDefault="00B452B7" w:rsidP="00B452B7">
      <w:r>
        <w:t xml:space="preserve">        "Confusing class names with brand names",</w:t>
      </w:r>
    </w:p>
    <w:p w14:paraId="43DFCB2B" w14:textId="77777777" w:rsidR="00B452B7" w:rsidRDefault="00B452B7" w:rsidP="00B452B7">
      <w:r>
        <w:t xml:space="preserve">        "Assuming all drugs in a class are interchangeable in workflow discussions",</w:t>
      </w:r>
    </w:p>
    <w:p w14:paraId="7B82140C" w14:textId="77777777" w:rsidR="00B452B7" w:rsidRDefault="00B452B7" w:rsidP="00B452B7">
      <w:r>
        <w:t xml:space="preserve">        "Overstepping into clinical counseling"</w:t>
      </w:r>
    </w:p>
    <w:p w14:paraId="484811FC" w14:textId="77777777" w:rsidR="00B452B7" w:rsidRDefault="00B452B7" w:rsidP="00B452B7">
      <w:r>
        <w:t xml:space="preserve">      ],</w:t>
      </w:r>
    </w:p>
    <w:p w14:paraId="0FE6D388" w14:textId="77777777" w:rsidR="00B452B7" w:rsidRDefault="00B452B7" w:rsidP="00B452B7">
      <w:r>
        <w:t xml:space="preserve">      "</w:t>
      </w:r>
      <w:proofErr w:type="spellStart"/>
      <w:proofErr w:type="gramStart"/>
      <w:r>
        <w:t>exam</w:t>
      </w:r>
      <w:proofErr w:type="gramEnd"/>
      <w:r>
        <w:t>_tips</w:t>
      </w:r>
      <w:proofErr w:type="spellEnd"/>
      <w:r>
        <w:t>": [</w:t>
      </w:r>
    </w:p>
    <w:p w14:paraId="254DB9DC" w14:textId="77777777" w:rsidR="00B452B7" w:rsidRDefault="00B452B7" w:rsidP="00B452B7">
      <w:r>
        <w:t xml:space="preserve">        "Focus on the most common classes first",</w:t>
      </w:r>
    </w:p>
    <w:p w14:paraId="31E00244" w14:textId="77777777" w:rsidR="00B452B7" w:rsidRDefault="00B452B7" w:rsidP="00B452B7">
      <w:r>
        <w:t xml:space="preserve">        "Match class to broad use rather than deep pharmacodynamics",</w:t>
      </w:r>
    </w:p>
    <w:p w14:paraId="79C3C045" w14:textId="77777777" w:rsidR="00B452B7" w:rsidRDefault="00B452B7" w:rsidP="00B452B7">
      <w:r>
        <w:t xml:space="preserve">        "Expect simple recognition questions"</w:t>
      </w:r>
    </w:p>
    <w:p w14:paraId="65B4018A" w14:textId="77777777" w:rsidR="00B452B7" w:rsidRDefault="00B452B7" w:rsidP="00B452B7">
      <w:r>
        <w:t xml:space="preserve">      ],</w:t>
      </w:r>
    </w:p>
    <w:p w14:paraId="45ABE951" w14:textId="77777777" w:rsidR="00B452B7" w:rsidRDefault="00B452B7" w:rsidP="00B452B7">
      <w:r>
        <w:t xml:space="preserve">      "summary": [</w:t>
      </w:r>
    </w:p>
    <w:p w14:paraId="6F22AEA0" w14:textId="77777777" w:rsidR="00B452B7" w:rsidRDefault="00B452B7" w:rsidP="00B452B7">
      <w:r>
        <w:t xml:space="preserve">        "Drug class familiarity supports safer workflow and better exam performance",</w:t>
      </w:r>
    </w:p>
    <w:p w14:paraId="2092270A" w14:textId="77777777" w:rsidR="00B452B7" w:rsidRDefault="00B452B7" w:rsidP="00B452B7">
      <w:r>
        <w:t xml:space="preserve">        "Technicians should know common classes and broad uses",</w:t>
      </w:r>
    </w:p>
    <w:p w14:paraId="21F0684D" w14:textId="77777777" w:rsidR="00B452B7" w:rsidRDefault="00B452B7" w:rsidP="00B452B7">
      <w:r>
        <w:t xml:space="preserve">        "Clinical interpretation still belongs within pharmacist scope"</w:t>
      </w:r>
    </w:p>
    <w:p w14:paraId="1EDE1842" w14:textId="77777777" w:rsidR="00B452B7" w:rsidRDefault="00B452B7" w:rsidP="00B452B7">
      <w:r>
        <w:t xml:space="preserve">      ]</w:t>
      </w:r>
    </w:p>
    <w:p w14:paraId="49555DFD" w14:textId="77777777" w:rsidR="00B452B7" w:rsidRDefault="00B452B7" w:rsidP="00B452B7">
      <w:r>
        <w:t xml:space="preserve">    },</w:t>
      </w:r>
    </w:p>
    <w:p w14:paraId="6B038DB9" w14:textId="77777777" w:rsidR="00B452B7" w:rsidRDefault="00B452B7" w:rsidP="00B452B7">
      <w:r>
        <w:t xml:space="preserve">    "</w:t>
      </w:r>
      <w:proofErr w:type="spellStart"/>
      <w:proofErr w:type="gramStart"/>
      <w:r>
        <w:t>summary</w:t>
      </w:r>
      <w:proofErr w:type="gramEnd"/>
      <w:r>
        <w:t>_points</w:t>
      </w:r>
      <w:proofErr w:type="spellEnd"/>
      <w:r>
        <w:t>": [</w:t>
      </w:r>
    </w:p>
    <w:p w14:paraId="0260D1BF" w14:textId="77777777" w:rsidR="00B452B7" w:rsidRDefault="00B452B7" w:rsidP="00B452B7">
      <w:r>
        <w:t xml:space="preserve">      "Basic pharmacology improves product recognition",</w:t>
      </w:r>
    </w:p>
    <w:p w14:paraId="575B3047" w14:textId="77777777" w:rsidR="00B452B7" w:rsidRDefault="00B452B7" w:rsidP="00B452B7">
      <w:r>
        <w:t xml:space="preserve">      "Common classes appear frequently in exam items",</w:t>
      </w:r>
    </w:p>
    <w:p w14:paraId="6057EDDC" w14:textId="77777777" w:rsidR="00B452B7" w:rsidRDefault="00B452B7" w:rsidP="00B452B7">
      <w:r>
        <w:t xml:space="preserve">      "Broad familiarity is more important than deep prescriber-level detail"</w:t>
      </w:r>
    </w:p>
    <w:p w14:paraId="284CE824" w14:textId="77777777" w:rsidR="00B452B7" w:rsidRDefault="00B452B7" w:rsidP="00B452B7">
      <w:r>
        <w:t xml:space="preserve">    ],</w:t>
      </w:r>
    </w:p>
    <w:p w14:paraId="2972710A" w14:textId="77777777" w:rsidR="00B452B7" w:rsidRDefault="00B452B7" w:rsidP="00B452B7">
      <w:r>
        <w:t xml:space="preserve">    "</w:t>
      </w:r>
      <w:proofErr w:type="spellStart"/>
      <w:proofErr w:type="gramStart"/>
      <w:r>
        <w:t>key</w:t>
      </w:r>
      <w:proofErr w:type="gramEnd"/>
      <w:r>
        <w:t>_terms</w:t>
      </w:r>
      <w:proofErr w:type="spellEnd"/>
      <w:r>
        <w:t>": ["statin", "ACE inhibitor", "diuretic", "antibiotic", "drug class"],</w:t>
      </w:r>
    </w:p>
    <w:p w14:paraId="26675CCF" w14:textId="77777777" w:rsidR="00B452B7" w:rsidRDefault="00B452B7" w:rsidP="00B452B7">
      <w:r>
        <w:lastRenderedPageBreak/>
        <w:t xml:space="preserve">    "</w:t>
      </w:r>
      <w:proofErr w:type="spellStart"/>
      <w:proofErr w:type="gramStart"/>
      <w:r>
        <w:t>clinical</w:t>
      </w:r>
      <w:proofErr w:type="gramEnd"/>
      <w:r>
        <w:t>_pearls</w:t>
      </w:r>
      <w:proofErr w:type="spellEnd"/>
      <w:r>
        <w:t>": [</w:t>
      </w:r>
    </w:p>
    <w:p w14:paraId="6660324F" w14:textId="77777777" w:rsidR="00B452B7" w:rsidRDefault="00B452B7" w:rsidP="00B452B7">
      <w:r>
        <w:t xml:space="preserve">      "Recognizing a drug class can help catch an obvious product mismatch",</w:t>
      </w:r>
    </w:p>
    <w:p w14:paraId="1376FAFC" w14:textId="77777777" w:rsidR="00B452B7" w:rsidRDefault="00B452B7" w:rsidP="00B452B7">
      <w:r>
        <w:t xml:space="preserve">      "Technician knowledge should support safety without crossing into diagnosis or prescribing"</w:t>
      </w:r>
    </w:p>
    <w:p w14:paraId="568759CE" w14:textId="77777777" w:rsidR="00B452B7" w:rsidRDefault="00B452B7" w:rsidP="00B452B7">
      <w:r>
        <w:t xml:space="preserve">    ],</w:t>
      </w:r>
    </w:p>
    <w:p w14:paraId="218D1FE2" w14:textId="77777777" w:rsidR="00B452B7" w:rsidRDefault="00B452B7" w:rsidP="00B452B7">
      <w:r>
        <w:t xml:space="preserve">    "</w:t>
      </w:r>
      <w:proofErr w:type="spellStart"/>
      <w:proofErr w:type="gramStart"/>
      <w:r>
        <w:t>common</w:t>
      </w:r>
      <w:proofErr w:type="gramEnd"/>
      <w:r>
        <w:t>_errors</w:t>
      </w:r>
      <w:proofErr w:type="spellEnd"/>
      <w:r>
        <w:t>": [</w:t>
      </w:r>
    </w:p>
    <w:p w14:paraId="3E0CF818" w14:textId="77777777" w:rsidR="00B452B7" w:rsidRDefault="00B452B7" w:rsidP="00B452B7">
      <w:r>
        <w:t xml:space="preserve">      "Overcomplicating basic class questions",</w:t>
      </w:r>
    </w:p>
    <w:p w14:paraId="12968624" w14:textId="77777777" w:rsidR="00B452B7" w:rsidRDefault="00B452B7" w:rsidP="00B452B7">
      <w:r>
        <w:t xml:space="preserve">      "Mixing up indication and dosage form concepts"</w:t>
      </w:r>
    </w:p>
    <w:p w14:paraId="33A4C941" w14:textId="77777777" w:rsidR="00B452B7" w:rsidRDefault="00B452B7" w:rsidP="00B452B7">
      <w:r>
        <w:t xml:space="preserve">    ],</w:t>
      </w:r>
    </w:p>
    <w:p w14:paraId="53C9829A" w14:textId="77777777" w:rsidR="00B452B7" w:rsidRDefault="00B452B7" w:rsidP="00B452B7">
      <w:r>
        <w:t xml:space="preserve">    "</w:t>
      </w:r>
      <w:proofErr w:type="spellStart"/>
      <w:proofErr w:type="gramStart"/>
      <w:r>
        <w:t>exam</w:t>
      </w:r>
      <w:proofErr w:type="gramEnd"/>
      <w:r>
        <w:t>_relevance</w:t>
      </w:r>
      <w:proofErr w:type="spellEnd"/>
      <w:r>
        <w:t>": "Drug class recognition is a high-yield foundational pharmacology topic for technicians.",</w:t>
      </w:r>
    </w:p>
    <w:p w14:paraId="74A42C6D" w14:textId="77777777" w:rsidR="00B452B7" w:rsidRDefault="00B452B7" w:rsidP="00B452B7">
      <w:r>
        <w:t xml:space="preserve">    "published": true,</w:t>
      </w:r>
    </w:p>
    <w:p w14:paraId="594953AC" w14:textId="77777777" w:rsidR="00B452B7" w:rsidRDefault="00B452B7" w:rsidP="00B452B7">
      <w:r>
        <w:t xml:space="preserve">    "</w:t>
      </w:r>
      <w:proofErr w:type="spellStart"/>
      <w:proofErr w:type="gramStart"/>
      <w:r>
        <w:t>featured</w:t>
      </w:r>
      <w:proofErr w:type="gramEnd"/>
      <w:r>
        <w:t>_image</w:t>
      </w:r>
      <w:proofErr w:type="spellEnd"/>
      <w:r>
        <w:t>": "",</w:t>
      </w:r>
    </w:p>
    <w:p w14:paraId="6D1BD3E9" w14:textId="77777777" w:rsidR="00B452B7" w:rsidRDefault="00B452B7" w:rsidP="00B452B7">
      <w:r>
        <w:t xml:space="preserve">    "tags": ["drug classes", "pharmacology", "workflow", "exam prep"]</w:t>
      </w:r>
    </w:p>
    <w:p w14:paraId="5F9D7719" w14:textId="77777777" w:rsidR="00B452B7" w:rsidRDefault="00B452B7" w:rsidP="00B452B7">
      <w:r>
        <w:t xml:space="preserve">  },</w:t>
      </w:r>
    </w:p>
    <w:p w14:paraId="36EED1AD" w14:textId="77777777" w:rsidR="00B452B7" w:rsidRDefault="00B452B7" w:rsidP="00B452B7">
      <w:r>
        <w:t xml:space="preserve">  {</w:t>
      </w:r>
    </w:p>
    <w:p w14:paraId="02EE9A4A" w14:textId="77777777" w:rsidR="00B452B7" w:rsidRDefault="00B452B7" w:rsidP="00B452B7">
      <w:r>
        <w:t xml:space="preserve">    "id": "pharm_lesson_017",</w:t>
      </w:r>
    </w:p>
    <w:p w14:paraId="16A1C474" w14:textId="77777777" w:rsidR="00B452B7" w:rsidRDefault="00B452B7" w:rsidP="00B452B7">
      <w:r>
        <w:t xml:space="preserve">    "slug": "dosage-calculations-and-days-supply-drills",</w:t>
      </w:r>
    </w:p>
    <w:p w14:paraId="56FA5921" w14:textId="77777777" w:rsidR="00B452B7" w:rsidRDefault="00B452B7" w:rsidP="00B452B7">
      <w:r>
        <w:t xml:space="preserve">    "title": "Dosage Calculations and Days' Supply Drills",</w:t>
      </w:r>
    </w:p>
    <w:p w14:paraId="5D3A204D" w14:textId="77777777" w:rsidR="00B452B7" w:rsidRDefault="00B452B7" w:rsidP="00B452B7">
      <w:r>
        <w:t xml:space="preserve">    "</w:t>
      </w:r>
      <w:proofErr w:type="spellStart"/>
      <w:proofErr w:type="gramStart"/>
      <w:r>
        <w:t>short</w:t>
      </w:r>
      <w:proofErr w:type="gramEnd"/>
      <w:r>
        <w:t>_description</w:t>
      </w:r>
      <w:proofErr w:type="spellEnd"/>
      <w:r>
        <w:t>": "Strengthen calculation skills with common pharmacy technician-style dosing and days' supply concepts.",</w:t>
      </w:r>
    </w:p>
    <w:p w14:paraId="19F61798" w14:textId="77777777" w:rsidR="00B452B7" w:rsidRDefault="00B452B7" w:rsidP="00B452B7">
      <w:r>
        <w:t xml:space="preserve">    "</w:t>
      </w:r>
      <w:proofErr w:type="spellStart"/>
      <w:proofErr w:type="gramStart"/>
      <w:r>
        <w:t>seo</w:t>
      </w:r>
      <w:proofErr w:type="gramEnd"/>
      <w:r>
        <w:t>_title</w:t>
      </w:r>
      <w:proofErr w:type="spellEnd"/>
      <w:r>
        <w:t xml:space="preserve">": "Dosage Calculations and Days' Supply Drills | </w:t>
      </w:r>
      <w:proofErr w:type="spellStart"/>
      <w:r>
        <w:t>NurseNest</w:t>
      </w:r>
      <w:proofErr w:type="spellEnd"/>
      <w:r>
        <w:t>",</w:t>
      </w:r>
    </w:p>
    <w:p w14:paraId="10F3F218" w14:textId="77777777" w:rsidR="00B452B7" w:rsidRDefault="00B452B7" w:rsidP="00B452B7">
      <w:r>
        <w:t xml:space="preserve">    "</w:t>
      </w:r>
      <w:proofErr w:type="spellStart"/>
      <w:proofErr w:type="gramStart"/>
      <w:r>
        <w:t>seo</w:t>
      </w:r>
      <w:proofErr w:type="gramEnd"/>
      <w:r>
        <w:t>_description</w:t>
      </w:r>
      <w:proofErr w:type="spellEnd"/>
      <w:r>
        <w:t>": "Practice dosage calculations and days' supply basics for pharmacy technician exams including tablets, liquids, and frequency-based questions.",</w:t>
      </w:r>
    </w:p>
    <w:p w14:paraId="799B4E51" w14:textId="77777777" w:rsidR="00B452B7" w:rsidRDefault="00B452B7" w:rsidP="00B452B7">
      <w:r>
        <w:t xml:space="preserve">    "</w:t>
      </w:r>
      <w:proofErr w:type="spellStart"/>
      <w:proofErr w:type="gramStart"/>
      <w:r>
        <w:t>lesson</w:t>
      </w:r>
      <w:proofErr w:type="gramEnd"/>
      <w:r>
        <w:t>_tier</w:t>
      </w:r>
      <w:proofErr w:type="spellEnd"/>
      <w:r>
        <w:t>": "</w:t>
      </w:r>
      <w:proofErr w:type="spellStart"/>
      <w:r>
        <w:t>pharmtech</w:t>
      </w:r>
      <w:proofErr w:type="spellEnd"/>
      <w:r>
        <w:t>",</w:t>
      </w:r>
    </w:p>
    <w:p w14:paraId="56188431" w14:textId="77777777" w:rsidR="00B452B7" w:rsidRDefault="00B452B7" w:rsidP="00B452B7">
      <w:r>
        <w:t xml:space="preserve">    "</w:t>
      </w:r>
      <w:proofErr w:type="spellStart"/>
      <w:proofErr w:type="gramStart"/>
      <w:r>
        <w:t>lesson</w:t>
      </w:r>
      <w:proofErr w:type="gramEnd"/>
      <w:r>
        <w:t>_category</w:t>
      </w:r>
      <w:proofErr w:type="spellEnd"/>
      <w:r>
        <w:t>": "Calculations",</w:t>
      </w:r>
    </w:p>
    <w:p w14:paraId="059434EE" w14:textId="77777777" w:rsidR="00B452B7" w:rsidRDefault="00B452B7" w:rsidP="00B452B7">
      <w:r>
        <w:t xml:space="preserve">    "difficulty": "medium",</w:t>
      </w:r>
    </w:p>
    <w:p w14:paraId="21BF3BDF" w14:textId="77777777" w:rsidR="00B452B7" w:rsidRDefault="00B452B7" w:rsidP="00B452B7">
      <w:r>
        <w:lastRenderedPageBreak/>
        <w:t xml:space="preserve">    "</w:t>
      </w:r>
      <w:proofErr w:type="spellStart"/>
      <w:proofErr w:type="gramStart"/>
      <w:r>
        <w:t>estimated</w:t>
      </w:r>
      <w:proofErr w:type="gramEnd"/>
      <w:r>
        <w:t>_time</w:t>
      </w:r>
      <w:proofErr w:type="spellEnd"/>
      <w:r>
        <w:t>": 19,</w:t>
      </w:r>
    </w:p>
    <w:p w14:paraId="40689056" w14:textId="77777777" w:rsidR="00B452B7" w:rsidRDefault="00B452B7" w:rsidP="00B452B7">
      <w:r>
        <w:t xml:space="preserve">    "objectives": [</w:t>
      </w:r>
    </w:p>
    <w:p w14:paraId="0676012C" w14:textId="77777777" w:rsidR="00B452B7" w:rsidRDefault="00B452B7" w:rsidP="00B452B7">
      <w:r>
        <w:t xml:space="preserve">      "Calculate days' supply accurately",</w:t>
      </w:r>
    </w:p>
    <w:p w14:paraId="7817A4DC" w14:textId="77777777" w:rsidR="00B452B7" w:rsidRDefault="00B452B7" w:rsidP="00B452B7">
      <w:r>
        <w:t xml:space="preserve">      "Solve basic dosage quantity questions",</w:t>
      </w:r>
    </w:p>
    <w:p w14:paraId="3E1C8EBF" w14:textId="77777777" w:rsidR="00B452B7" w:rsidRDefault="00B452B7" w:rsidP="00B452B7">
      <w:r>
        <w:t xml:space="preserve">      "Recognize common calculation traps in exam stems"</w:t>
      </w:r>
    </w:p>
    <w:p w14:paraId="689D14C5" w14:textId="77777777" w:rsidR="00B452B7" w:rsidRDefault="00B452B7" w:rsidP="00B452B7">
      <w:r>
        <w:t xml:space="preserve">    ],</w:t>
      </w:r>
    </w:p>
    <w:p w14:paraId="6D32AC2B" w14:textId="77777777" w:rsidR="00B452B7" w:rsidRDefault="00B452B7" w:rsidP="00B452B7">
      <w:r>
        <w:t xml:space="preserve">    "</w:t>
      </w:r>
      <w:proofErr w:type="spellStart"/>
      <w:proofErr w:type="gramStart"/>
      <w:r>
        <w:t>lesson</w:t>
      </w:r>
      <w:proofErr w:type="gramEnd"/>
      <w:r>
        <w:t>_content</w:t>
      </w:r>
      <w:proofErr w:type="spellEnd"/>
      <w:r>
        <w:t>": {</w:t>
      </w:r>
    </w:p>
    <w:p w14:paraId="4C03EF52" w14:textId="77777777" w:rsidR="00B452B7" w:rsidRDefault="00B452B7" w:rsidP="00B452B7">
      <w:r>
        <w:t xml:space="preserve">      "overview": "Pharmacy technicians frequently calculate quantity, days' supply, and number of doses. These skills support both workflow accuracy and billing accuracy.",</w:t>
      </w:r>
    </w:p>
    <w:p w14:paraId="4E0106D0" w14:textId="77777777" w:rsidR="00B452B7" w:rsidRDefault="00B452B7" w:rsidP="00B452B7">
      <w:r>
        <w:t xml:space="preserve">      "</w:t>
      </w:r>
      <w:proofErr w:type="spellStart"/>
      <w:proofErr w:type="gramStart"/>
      <w:r>
        <w:t>why</w:t>
      </w:r>
      <w:proofErr w:type="gramEnd"/>
      <w:r>
        <w:t>_it_matters</w:t>
      </w:r>
      <w:proofErr w:type="spellEnd"/>
      <w:r>
        <w:t>": "Calculation questions are among the most tested pharmacy technician topics because they connect directly to safety and claims processing.",</w:t>
      </w:r>
    </w:p>
    <w:p w14:paraId="186F343A" w14:textId="77777777" w:rsidR="00B452B7" w:rsidRDefault="00B452B7" w:rsidP="00B452B7">
      <w:r>
        <w:t xml:space="preserve">      "</w:t>
      </w:r>
      <w:proofErr w:type="spellStart"/>
      <w:proofErr w:type="gramStart"/>
      <w:r>
        <w:t>key</w:t>
      </w:r>
      <w:proofErr w:type="gramEnd"/>
      <w:r>
        <w:t>_terms</w:t>
      </w:r>
      <w:proofErr w:type="spellEnd"/>
      <w:r>
        <w:t>": [</w:t>
      </w:r>
    </w:p>
    <w:p w14:paraId="7D3366AA" w14:textId="77777777" w:rsidR="00B452B7" w:rsidRDefault="00B452B7" w:rsidP="00B452B7">
      <w:r>
        <w:t xml:space="preserve">        </w:t>
      </w:r>
      <w:proofErr w:type="gramStart"/>
      <w:r>
        <w:t>{ "</w:t>
      </w:r>
      <w:proofErr w:type="gramEnd"/>
      <w:r>
        <w:t>term": "Days' supply", "definition": "How long the dispensed quantity should last</w:t>
      </w:r>
      <w:proofErr w:type="gramStart"/>
      <w:r>
        <w:t>" }</w:t>
      </w:r>
      <w:proofErr w:type="gramEnd"/>
      <w:r>
        <w:t>,</w:t>
      </w:r>
    </w:p>
    <w:p w14:paraId="37F6808B" w14:textId="77777777" w:rsidR="00B452B7" w:rsidRDefault="00B452B7" w:rsidP="00B452B7">
      <w:r>
        <w:t xml:space="preserve">        </w:t>
      </w:r>
      <w:proofErr w:type="gramStart"/>
      <w:r>
        <w:t>{ "</w:t>
      </w:r>
      <w:proofErr w:type="gramEnd"/>
      <w:r>
        <w:t>term": "Dose", "definition": "Amount taken at one time</w:t>
      </w:r>
      <w:proofErr w:type="gramStart"/>
      <w:r>
        <w:t>" }</w:t>
      </w:r>
      <w:proofErr w:type="gramEnd"/>
      <w:r>
        <w:t>,</w:t>
      </w:r>
    </w:p>
    <w:p w14:paraId="06AE26D9" w14:textId="77777777" w:rsidR="00B452B7" w:rsidRDefault="00B452B7" w:rsidP="00B452B7">
      <w:r>
        <w:t xml:space="preserve">        </w:t>
      </w:r>
      <w:proofErr w:type="gramStart"/>
      <w:r>
        <w:t>{ "</w:t>
      </w:r>
      <w:proofErr w:type="gramEnd"/>
      <w:r>
        <w:t>term": "Frequency", "definition": "How often the medication is taken</w:t>
      </w:r>
      <w:proofErr w:type="gramStart"/>
      <w:r>
        <w:t>" }</w:t>
      </w:r>
      <w:proofErr w:type="gramEnd"/>
    </w:p>
    <w:p w14:paraId="6214F7D8" w14:textId="77777777" w:rsidR="00B452B7" w:rsidRDefault="00B452B7" w:rsidP="00B452B7">
      <w:r>
        <w:t xml:space="preserve">      ],</w:t>
      </w:r>
    </w:p>
    <w:p w14:paraId="59750F54" w14:textId="77777777" w:rsidR="00B452B7" w:rsidRDefault="00B452B7" w:rsidP="00B452B7">
      <w:r>
        <w:t xml:space="preserve">      "</w:t>
      </w:r>
      <w:proofErr w:type="spellStart"/>
      <w:proofErr w:type="gramStart"/>
      <w:r>
        <w:t>main</w:t>
      </w:r>
      <w:proofErr w:type="gramEnd"/>
      <w:r>
        <w:t>_sections</w:t>
      </w:r>
      <w:proofErr w:type="spellEnd"/>
      <w:r>
        <w:t>": [</w:t>
      </w:r>
    </w:p>
    <w:p w14:paraId="7AD9FF00" w14:textId="77777777" w:rsidR="00B452B7" w:rsidRDefault="00B452B7" w:rsidP="00B452B7">
      <w:r>
        <w:t xml:space="preserve">        {</w:t>
      </w:r>
    </w:p>
    <w:p w14:paraId="18189C03" w14:textId="77777777" w:rsidR="00B452B7" w:rsidRDefault="00B452B7" w:rsidP="00B452B7">
      <w:r>
        <w:t xml:space="preserve">          "heading": "Tablet-Based Days' Supply",</w:t>
      </w:r>
    </w:p>
    <w:p w14:paraId="0325E00F" w14:textId="77777777" w:rsidR="00B452B7" w:rsidRDefault="00B452B7" w:rsidP="00B452B7">
      <w:r>
        <w:t xml:space="preserve">          "content": "For tablets and capsules, divide the total quantity dispensed by the number used per day. Frequency is the part most often misread."</w:t>
      </w:r>
    </w:p>
    <w:p w14:paraId="5F113F11" w14:textId="77777777" w:rsidR="00B452B7" w:rsidRDefault="00B452B7" w:rsidP="00B452B7">
      <w:r>
        <w:t xml:space="preserve">        },</w:t>
      </w:r>
    </w:p>
    <w:p w14:paraId="33AD620B" w14:textId="77777777" w:rsidR="00B452B7" w:rsidRDefault="00B452B7" w:rsidP="00B452B7">
      <w:r>
        <w:t xml:space="preserve">        {</w:t>
      </w:r>
    </w:p>
    <w:p w14:paraId="1D971BEF" w14:textId="77777777" w:rsidR="00B452B7" w:rsidRDefault="00B452B7" w:rsidP="00B452B7">
      <w:r>
        <w:t xml:space="preserve">          "heading": "Liquid Dosing Calculations",</w:t>
      </w:r>
    </w:p>
    <w:p w14:paraId="491774CB" w14:textId="77777777" w:rsidR="00B452B7" w:rsidRDefault="00B452B7" w:rsidP="00B452B7">
      <w:r>
        <w:t xml:space="preserve">          "content": "For liquid medications, determine the volume used per dose and per day, then compare that to the total dispensed volume."</w:t>
      </w:r>
    </w:p>
    <w:p w14:paraId="23E868D6" w14:textId="77777777" w:rsidR="00B452B7" w:rsidRDefault="00B452B7" w:rsidP="00B452B7">
      <w:r>
        <w:t xml:space="preserve">        },</w:t>
      </w:r>
    </w:p>
    <w:p w14:paraId="260AB276" w14:textId="77777777" w:rsidR="00B452B7" w:rsidRDefault="00B452B7" w:rsidP="00B452B7">
      <w:r>
        <w:lastRenderedPageBreak/>
        <w:t xml:space="preserve">        {</w:t>
      </w:r>
    </w:p>
    <w:p w14:paraId="036D0EBF" w14:textId="77777777" w:rsidR="00B452B7" w:rsidRDefault="00B452B7" w:rsidP="00B452B7">
      <w:r>
        <w:t xml:space="preserve">          "heading": "Common Exam Traps",</w:t>
      </w:r>
    </w:p>
    <w:p w14:paraId="09DB5981" w14:textId="77777777" w:rsidR="00B452B7" w:rsidRDefault="00B452B7" w:rsidP="00B452B7">
      <w:r>
        <w:t xml:space="preserve">          "content": "Students often confuse dose with daily total, forget to convert units, or overlook a BID or TID frequency in the stem."</w:t>
      </w:r>
    </w:p>
    <w:p w14:paraId="3F057278" w14:textId="77777777" w:rsidR="00B452B7" w:rsidRDefault="00B452B7" w:rsidP="00B452B7">
      <w:r>
        <w:t xml:space="preserve">        }</w:t>
      </w:r>
    </w:p>
    <w:p w14:paraId="4F053FCF" w14:textId="77777777" w:rsidR="00B452B7" w:rsidRDefault="00B452B7" w:rsidP="00B452B7">
      <w:r>
        <w:t xml:space="preserve">      ],</w:t>
      </w:r>
    </w:p>
    <w:p w14:paraId="176DB65A" w14:textId="77777777" w:rsidR="00B452B7" w:rsidRDefault="00B452B7" w:rsidP="00B452B7">
      <w:r>
        <w:t xml:space="preserve">      "</w:t>
      </w:r>
      <w:proofErr w:type="spellStart"/>
      <w:proofErr w:type="gramStart"/>
      <w:r>
        <w:t>common</w:t>
      </w:r>
      <w:proofErr w:type="gramEnd"/>
      <w:r>
        <w:t>_errors</w:t>
      </w:r>
      <w:proofErr w:type="spellEnd"/>
      <w:r>
        <w:t>": [</w:t>
      </w:r>
    </w:p>
    <w:p w14:paraId="66F95F7A" w14:textId="77777777" w:rsidR="00B452B7" w:rsidRDefault="00B452B7" w:rsidP="00B452B7">
      <w:r>
        <w:t xml:space="preserve">        "Forgetting to multiply by daily frequency",</w:t>
      </w:r>
    </w:p>
    <w:p w14:paraId="07D0C1C9" w14:textId="77777777" w:rsidR="00B452B7" w:rsidRDefault="00B452B7" w:rsidP="00B452B7">
      <w:r>
        <w:t xml:space="preserve">        "Mixing up per-dose and per-day use",</w:t>
      </w:r>
    </w:p>
    <w:p w14:paraId="6EA6F629" w14:textId="77777777" w:rsidR="00B452B7" w:rsidRDefault="00B452B7" w:rsidP="00B452B7">
      <w:r>
        <w:t xml:space="preserve">        "Ignoring unit conversion needs"</w:t>
      </w:r>
    </w:p>
    <w:p w14:paraId="163E814D" w14:textId="77777777" w:rsidR="00B452B7" w:rsidRDefault="00B452B7" w:rsidP="00B452B7">
      <w:r>
        <w:t xml:space="preserve">      ],</w:t>
      </w:r>
    </w:p>
    <w:p w14:paraId="76F32AEE" w14:textId="77777777" w:rsidR="00B452B7" w:rsidRDefault="00B452B7" w:rsidP="00B452B7">
      <w:r>
        <w:t xml:space="preserve">      "</w:t>
      </w:r>
      <w:proofErr w:type="spellStart"/>
      <w:proofErr w:type="gramStart"/>
      <w:r>
        <w:t>exam</w:t>
      </w:r>
      <w:proofErr w:type="gramEnd"/>
      <w:r>
        <w:t>_tips</w:t>
      </w:r>
      <w:proofErr w:type="spellEnd"/>
      <w:r>
        <w:t>": [</w:t>
      </w:r>
    </w:p>
    <w:p w14:paraId="69C2E2FF" w14:textId="77777777" w:rsidR="00B452B7" w:rsidRDefault="00B452B7" w:rsidP="00B452B7">
      <w:r>
        <w:t xml:space="preserve">        "Underline the quantity, dose, and frequency before calculating",</w:t>
      </w:r>
    </w:p>
    <w:p w14:paraId="748B381C" w14:textId="77777777" w:rsidR="00B452B7" w:rsidRDefault="00B452B7" w:rsidP="00B452B7">
      <w:r>
        <w:t xml:space="preserve">        "Write the formula first",</w:t>
      </w:r>
    </w:p>
    <w:p w14:paraId="1BF48475" w14:textId="77777777" w:rsidR="00B452B7" w:rsidRDefault="00B452B7" w:rsidP="00B452B7">
      <w:r>
        <w:t xml:space="preserve">        "Check whether the answer makes sense clinically and mathematically"</w:t>
      </w:r>
    </w:p>
    <w:p w14:paraId="0E8A40C4" w14:textId="77777777" w:rsidR="00B452B7" w:rsidRDefault="00B452B7" w:rsidP="00B452B7">
      <w:r>
        <w:t xml:space="preserve">      ],</w:t>
      </w:r>
    </w:p>
    <w:p w14:paraId="68E364E2" w14:textId="77777777" w:rsidR="00B452B7" w:rsidRDefault="00B452B7" w:rsidP="00B452B7">
      <w:r>
        <w:t xml:space="preserve">      "summary": [</w:t>
      </w:r>
    </w:p>
    <w:p w14:paraId="76A22F74" w14:textId="77777777" w:rsidR="00B452B7" w:rsidRDefault="00B452B7" w:rsidP="00B452B7">
      <w:r>
        <w:t xml:space="preserve">        "Days' supply depends on accurate daily-use calculation",</w:t>
      </w:r>
    </w:p>
    <w:p w14:paraId="470370EC" w14:textId="77777777" w:rsidR="00B452B7" w:rsidRDefault="00B452B7" w:rsidP="00B452B7">
      <w:r>
        <w:t xml:space="preserve">        "Frequency errors are common and preventable",</w:t>
      </w:r>
    </w:p>
    <w:p w14:paraId="6A0FEA45" w14:textId="77777777" w:rsidR="00B452B7" w:rsidRDefault="00B452B7" w:rsidP="00B452B7">
      <w:r>
        <w:t xml:space="preserve">        "Simple structured math improves performance and safety"</w:t>
      </w:r>
    </w:p>
    <w:p w14:paraId="7F9B3F6A" w14:textId="77777777" w:rsidR="00B452B7" w:rsidRDefault="00B452B7" w:rsidP="00B452B7">
      <w:r>
        <w:t xml:space="preserve">      ]</w:t>
      </w:r>
    </w:p>
    <w:p w14:paraId="01DCCA5C" w14:textId="77777777" w:rsidR="00B452B7" w:rsidRDefault="00B452B7" w:rsidP="00B452B7">
      <w:r>
        <w:t xml:space="preserve">    },</w:t>
      </w:r>
    </w:p>
    <w:p w14:paraId="0E4BE0D9" w14:textId="77777777" w:rsidR="00B452B7" w:rsidRDefault="00B452B7" w:rsidP="00B452B7">
      <w:r>
        <w:t xml:space="preserve">    "</w:t>
      </w:r>
      <w:proofErr w:type="spellStart"/>
      <w:proofErr w:type="gramStart"/>
      <w:r>
        <w:t>summary</w:t>
      </w:r>
      <w:proofErr w:type="gramEnd"/>
      <w:r>
        <w:t>_points</w:t>
      </w:r>
      <w:proofErr w:type="spellEnd"/>
      <w:r>
        <w:t>": [</w:t>
      </w:r>
    </w:p>
    <w:p w14:paraId="0FFDABDF" w14:textId="77777777" w:rsidR="00B452B7" w:rsidRDefault="00B452B7" w:rsidP="00B452B7">
      <w:r>
        <w:t xml:space="preserve">      "Read the stem carefully before calculating",</w:t>
      </w:r>
    </w:p>
    <w:p w14:paraId="11B735A0" w14:textId="77777777" w:rsidR="00B452B7" w:rsidRDefault="00B452B7" w:rsidP="00B452B7">
      <w:r>
        <w:t xml:space="preserve">      "Frequency matters just as much as dose amount",</w:t>
      </w:r>
    </w:p>
    <w:p w14:paraId="3C90E3A9" w14:textId="77777777" w:rsidR="00B452B7" w:rsidRDefault="00B452B7" w:rsidP="00B452B7">
      <w:r>
        <w:t xml:space="preserve">      "Unit consistency prevents many wrong answers"</w:t>
      </w:r>
    </w:p>
    <w:p w14:paraId="1D7AAE80" w14:textId="77777777" w:rsidR="00B452B7" w:rsidRDefault="00B452B7" w:rsidP="00B452B7">
      <w:r>
        <w:lastRenderedPageBreak/>
        <w:t xml:space="preserve">    ],</w:t>
      </w:r>
    </w:p>
    <w:p w14:paraId="068531C1" w14:textId="77777777" w:rsidR="00B452B7" w:rsidRDefault="00B452B7" w:rsidP="00B452B7">
      <w:r>
        <w:t xml:space="preserve">    "</w:t>
      </w:r>
      <w:proofErr w:type="spellStart"/>
      <w:proofErr w:type="gramStart"/>
      <w:r>
        <w:t>key</w:t>
      </w:r>
      <w:proofErr w:type="gramEnd"/>
      <w:r>
        <w:t>_terms</w:t>
      </w:r>
      <w:proofErr w:type="spellEnd"/>
      <w:r>
        <w:t>": ["</w:t>
      </w:r>
      <w:proofErr w:type="spellStart"/>
      <w:r>
        <w:t>days</w:t>
      </w:r>
      <w:proofErr w:type="spellEnd"/>
      <w:r>
        <w:t xml:space="preserve"> supply", "dose", "frequency", "quantity", "calculation"],</w:t>
      </w:r>
    </w:p>
    <w:p w14:paraId="3ED27701" w14:textId="77777777" w:rsidR="00B452B7" w:rsidRDefault="00B452B7" w:rsidP="00B452B7">
      <w:r>
        <w:t xml:space="preserve">    "</w:t>
      </w:r>
      <w:proofErr w:type="spellStart"/>
      <w:proofErr w:type="gramStart"/>
      <w:r>
        <w:t>clinical</w:t>
      </w:r>
      <w:proofErr w:type="gramEnd"/>
      <w:r>
        <w:t>_pearls</w:t>
      </w:r>
      <w:proofErr w:type="spellEnd"/>
      <w:r>
        <w:t>": [</w:t>
      </w:r>
    </w:p>
    <w:p w14:paraId="2B2C3C8D" w14:textId="77777777" w:rsidR="00B452B7" w:rsidRDefault="00B452B7" w:rsidP="00B452B7">
      <w:r>
        <w:t xml:space="preserve">      "A wrong days' supply can affect both patient instructions and insurance billing",</w:t>
      </w:r>
    </w:p>
    <w:p w14:paraId="5B1BC93C" w14:textId="77777777" w:rsidR="00B452B7" w:rsidRDefault="00B452B7" w:rsidP="00B452B7">
      <w:r>
        <w:t xml:space="preserve">      "Careful setup is often more important than fast arithmetic"</w:t>
      </w:r>
    </w:p>
    <w:p w14:paraId="5403DEBC" w14:textId="77777777" w:rsidR="00B452B7" w:rsidRDefault="00B452B7" w:rsidP="00B452B7">
      <w:r>
        <w:t xml:space="preserve">    ],</w:t>
      </w:r>
    </w:p>
    <w:p w14:paraId="3384A744" w14:textId="77777777" w:rsidR="00B452B7" w:rsidRDefault="00B452B7" w:rsidP="00B452B7">
      <w:r>
        <w:t xml:space="preserve">    "</w:t>
      </w:r>
      <w:proofErr w:type="spellStart"/>
      <w:proofErr w:type="gramStart"/>
      <w:r>
        <w:t>common</w:t>
      </w:r>
      <w:proofErr w:type="gramEnd"/>
      <w:r>
        <w:t>_errors</w:t>
      </w:r>
      <w:proofErr w:type="spellEnd"/>
      <w:r>
        <w:t>": [</w:t>
      </w:r>
    </w:p>
    <w:p w14:paraId="0311B4CC" w14:textId="77777777" w:rsidR="00B452B7" w:rsidRDefault="00B452B7" w:rsidP="00B452B7">
      <w:r>
        <w:t xml:space="preserve">      "Misreading BID or TID",</w:t>
      </w:r>
    </w:p>
    <w:p w14:paraId="5951A876" w14:textId="77777777" w:rsidR="00B452B7" w:rsidRDefault="00B452B7" w:rsidP="00B452B7">
      <w:r>
        <w:t xml:space="preserve">      "Skipping conversions"</w:t>
      </w:r>
    </w:p>
    <w:p w14:paraId="2CB8931C" w14:textId="77777777" w:rsidR="00B452B7" w:rsidRDefault="00B452B7" w:rsidP="00B452B7">
      <w:r>
        <w:t xml:space="preserve">    ],</w:t>
      </w:r>
    </w:p>
    <w:p w14:paraId="3FF0544A" w14:textId="77777777" w:rsidR="00B452B7" w:rsidRDefault="00B452B7" w:rsidP="00B452B7">
      <w:r>
        <w:t xml:space="preserve">    "</w:t>
      </w:r>
      <w:proofErr w:type="spellStart"/>
      <w:proofErr w:type="gramStart"/>
      <w:r>
        <w:t>exam</w:t>
      </w:r>
      <w:proofErr w:type="gramEnd"/>
      <w:r>
        <w:t>_relevance</w:t>
      </w:r>
      <w:proofErr w:type="spellEnd"/>
      <w:r>
        <w:t>": "This is one of the highest-yield content areas for technician exam prep.",</w:t>
      </w:r>
    </w:p>
    <w:p w14:paraId="01DE80CA" w14:textId="77777777" w:rsidR="00B452B7" w:rsidRDefault="00B452B7" w:rsidP="00B452B7">
      <w:r>
        <w:t xml:space="preserve">    "published": true,</w:t>
      </w:r>
    </w:p>
    <w:p w14:paraId="4FFF7A0F" w14:textId="77777777" w:rsidR="00B452B7" w:rsidRDefault="00B452B7" w:rsidP="00B452B7">
      <w:r>
        <w:t xml:space="preserve">    "</w:t>
      </w:r>
      <w:proofErr w:type="spellStart"/>
      <w:proofErr w:type="gramStart"/>
      <w:r>
        <w:t>featured</w:t>
      </w:r>
      <w:proofErr w:type="gramEnd"/>
      <w:r>
        <w:t>_image</w:t>
      </w:r>
      <w:proofErr w:type="spellEnd"/>
      <w:r>
        <w:t>": "",</w:t>
      </w:r>
    </w:p>
    <w:p w14:paraId="16FA5F88" w14:textId="77777777" w:rsidR="00B452B7" w:rsidRDefault="00B452B7" w:rsidP="00B452B7">
      <w:r>
        <w:t xml:space="preserve">    "tags": ["calculations", "</w:t>
      </w:r>
      <w:proofErr w:type="spellStart"/>
      <w:r>
        <w:t>days</w:t>
      </w:r>
      <w:proofErr w:type="spellEnd"/>
      <w:r>
        <w:t xml:space="preserve"> supply", "dosage", "billing"]</w:t>
      </w:r>
    </w:p>
    <w:p w14:paraId="1E2F92DD" w14:textId="77777777" w:rsidR="00B452B7" w:rsidRDefault="00B452B7" w:rsidP="00B452B7">
      <w:r>
        <w:t xml:space="preserve">  },</w:t>
      </w:r>
    </w:p>
    <w:p w14:paraId="2221F371" w14:textId="77777777" w:rsidR="00B452B7" w:rsidRDefault="00B452B7" w:rsidP="00B452B7">
      <w:r>
        <w:t xml:space="preserve">  {</w:t>
      </w:r>
    </w:p>
    <w:p w14:paraId="0B84F0A6" w14:textId="77777777" w:rsidR="00B452B7" w:rsidRDefault="00B452B7" w:rsidP="00B452B7">
      <w:r>
        <w:t xml:space="preserve">    "id": "pharm_lesson_018",</w:t>
      </w:r>
    </w:p>
    <w:p w14:paraId="0610C56F" w14:textId="77777777" w:rsidR="00B452B7" w:rsidRDefault="00B452B7" w:rsidP="00B452B7">
      <w:r>
        <w:t xml:space="preserve">    "slug": "cold-chain-and-refrigerated-medication-handling",</w:t>
      </w:r>
    </w:p>
    <w:p w14:paraId="4C72DE7C" w14:textId="77777777" w:rsidR="00B452B7" w:rsidRDefault="00B452B7" w:rsidP="00B452B7">
      <w:r>
        <w:t xml:space="preserve">    "title": "Cold Chain and Refrigerated Medication Handling",</w:t>
      </w:r>
    </w:p>
    <w:p w14:paraId="6DCE067F" w14:textId="77777777" w:rsidR="00B452B7" w:rsidRDefault="00B452B7" w:rsidP="00B452B7">
      <w:r>
        <w:t xml:space="preserve">    "</w:t>
      </w:r>
      <w:proofErr w:type="spellStart"/>
      <w:proofErr w:type="gramStart"/>
      <w:r>
        <w:t>short</w:t>
      </w:r>
      <w:proofErr w:type="gramEnd"/>
      <w:r>
        <w:t>_description</w:t>
      </w:r>
      <w:proofErr w:type="spellEnd"/>
      <w:r>
        <w:t>": "Learn the basics of cold-chain handling and why temperature-sensitive medications require extra care.",</w:t>
      </w:r>
    </w:p>
    <w:p w14:paraId="13DC32F8" w14:textId="77777777" w:rsidR="00B452B7" w:rsidRDefault="00B452B7" w:rsidP="00B452B7">
      <w:r>
        <w:t xml:space="preserve">    "</w:t>
      </w:r>
      <w:proofErr w:type="spellStart"/>
      <w:proofErr w:type="gramStart"/>
      <w:r>
        <w:t>seo</w:t>
      </w:r>
      <w:proofErr w:type="gramEnd"/>
      <w:r>
        <w:t>_title</w:t>
      </w:r>
      <w:proofErr w:type="spellEnd"/>
      <w:r>
        <w:t xml:space="preserve">": "Cold Chain and Refrigerated Medication Handling | </w:t>
      </w:r>
      <w:proofErr w:type="spellStart"/>
      <w:r>
        <w:t>NurseNest</w:t>
      </w:r>
      <w:proofErr w:type="spellEnd"/>
      <w:r>
        <w:t>",</w:t>
      </w:r>
    </w:p>
    <w:p w14:paraId="019C1F1A" w14:textId="77777777" w:rsidR="00B452B7" w:rsidRDefault="00B452B7" w:rsidP="00B452B7">
      <w:r>
        <w:t xml:space="preserve">    "</w:t>
      </w:r>
      <w:proofErr w:type="spellStart"/>
      <w:proofErr w:type="gramStart"/>
      <w:r>
        <w:t>seo</w:t>
      </w:r>
      <w:proofErr w:type="gramEnd"/>
      <w:r>
        <w:t>_description</w:t>
      </w:r>
      <w:proofErr w:type="spellEnd"/>
      <w:r>
        <w:t>": "Study refrigerated medication handling and cold-chain basics for pharmacy technicians including storage, transport, and temperature safety.",</w:t>
      </w:r>
    </w:p>
    <w:p w14:paraId="5D61D51A" w14:textId="77777777" w:rsidR="00B452B7" w:rsidRDefault="00B452B7" w:rsidP="00B452B7">
      <w:r>
        <w:t xml:space="preserve">    "</w:t>
      </w:r>
      <w:proofErr w:type="spellStart"/>
      <w:proofErr w:type="gramStart"/>
      <w:r>
        <w:t>lesson</w:t>
      </w:r>
      <w:proofErr w:type="gramEnd"/>
      <w:r>
        <w:t>_tier</w:t>
      </w:r>
      <w:proofErr w:type="spellEnd"/>
      <w:r>
        <w:t>": "</w:t>
      </w:r>
      <w:proofErr w:type="spellStart"/>
      <w:r>
        <w:t>pharmtech</w:t>
      </w:r>
      <w:proofErr w:type="spellEnd"/>
      <w:r>
        <w:t>",</w:t>
      </w:r>
    </w:p>
    <w:p w14:paraId="0D392A2E" w14:textId="77777777" w:rsidR="00B452B7" w:rsidRDefault="00B452B7" w:rsidP="00B452B7">
      <w:r>
        <w:t xml:space="preserve">    "</w:t>
      </w:r>
      <w:proofErr w:type="spellStart"/>
      <w:proofErr w:type="gramStart"/>
      <w:r>
        <w:t>lesson</w:t>
      </w:r>
      <w:proofErr w:type="gramEnd"/>
      <w:r>
        <w:t>_category</w:t>
      </w:r>
      <w:proofErr w:type="spellEnd"/>
      <w:r>
        <w:t>": "Storage and Handling",</w:t>
      </w:r>
    </w:p>
    <w:p w14:paraId="6513DC95" w14:textId="77777777" w:rsidR="00B452B7" w:rsidRDefault="00B452B7" w:rsidP="00B452B7">
      <w:r>
        <w:lastRenderedPageBreak/>
        <w:t xml:space="preserve">    "difficulty": "medium",</w:t>
      </w:r>
    </w:p>
    <w:p w14:paraId="460230F9" w14:textId="77777777" w:rsidR="00B452B7" w:rsidRDefault="00B452B7" w:rsidP="00B452B7">
      <w:r>
        <w:t xml:space="preserve">    "</w:t>
      </w:r>
      <w:proofErr w:type="spellStart"/>
      <w:proofErr w:type="gramStart"/>
      <w:r>
        <w:t>estimated</w:t>
      </w:r>
      <w:proofErr w:type="gramEnd"/>
      <w:r>
        <w:t>_time</w:t>
      </w:r>
      <w:proofErr w:type="spellEnd"/>
      <w:r>
        <w:t>": 14,</w:t>
      </w:r>
    </w:p>
    <w:p w14:paraId="5D1D8910" w14:textId="77777777" w:rsidR="00B452B7" w:rsidRDefault="00B452B7" w:rsidP="00B452B7">
      <w:r>
        <w:t xml:space="preserve">    "objectives": [</w:t>
      </w:r>
    </w:p>
    <w:p w14:paraId="51200507" w14:textId="77777777" w:rsidR="00B452B7" w:rsidRDefault="00B452B7" w:rsidP="00B452B7">
      <w:r>
        <w:t xml:space="preserve">      "Define cold-chain handling at a basic level",</w:t>
      </w:r>
    </w:p>
    <w:p w14:paraId="546DABB1" w14:textId="77777777" w:rsidR="00B452B7" w:rsidRDefault="00B452B7" w:rsidP="00B452B7">
      <w:r>
        <w:t xml:space="preserve">      "Recognize why temperature-sensitive products need extra protection",</w:t>
      </w:r>
    </w:p>
    <w:p w14:paraId="0E609074" w14:textId="77777777" w:rsidR="00B452B7" w:rsidRDefault="00B452B7" w:rsidP="00B452B7">
      <w:r>
        <w:t xml:space="preserve">      "Understand common workflow risks for refrigerated medications"</w:t>
      </w:r>
    </w:p>
    <w:p w14:paraId="29925BE1" w14:textId="77777777" w:rsidR="00B452B7" w:rsidRDefault="00B452B7" w:rsidP="00B452B7">
      <w:r>
        <w:t xml:space="preserve">    ],</w:t>
      </w:r>
    </w:p>
    <w:p w14:paraId="6EDB80E1" w14:textId="77777777" w:rsidR="00B452B7" w:rsidRDefault="00B452B7" w:rsidP="00B452B7">
      <w:r>
        <w:t xml:space="preserve">    "</w:t>
      </w:r>
      <w:proofErr w:type="spellStart"/>
      <w:proofErr w:type="gramStart"/>
      <w:r>
        <w:t>lesson</w:t>
      </w:r>
      <w:proofErr w:type="gramEnd"/>
      <w:r>
        <w:t>_content</w:t>
      </w:r>
      <w:proofErr w:type="spellEnd"/>
      <w:r>
        <w:t>": {</w:t>
      </w:r>
    </w:p>
    <w:p w14:paraId="75EC3624" w14:textId="77777777" w:rsidR="00B452B7" w:rsidRDefault="00B452B7" w:rsidP="00B452B7">
      <w:r>
        <w:t xml:space="preserve">      "overview": "Some medications require refrigerated storage and careful temperature control during receiving, storage, and dispensing. This is often called cold-chain handling.",</w:t>
      </w:r>
    </w:p>
    <w:p w14:paraId="01E5ED68" w14:textId="77777777" w:rsidR="00B452B7" w:rsidRDefault="00B452B7" w:rsidP="00B452B7">
      <w:r>
        <w:t xml:space="preserve">      "</w:t>
      </w:r>
      <w:proofErr w:type="spellStart"/>
      <w:proofErr w:type="gramStart"/>
      <w:r>
        <w:t>why</w:t>
      </w:r>
      <w:proofErr w:type="gramEnd"/>
      <w:r>
        <w:t>_it_matters</w:t>
      </w:r>
      <w:proofErr w:type="spellEnd"/>
      <w:r>
        <w:t>": "Temperature-sensitive products can lose stability if stored improperly. Technician workflow helps preserve product quality before it reaches the patient.",</w:t>
      </w:r>
    </w:p>
    <w:p w14:paraId="6CD158AA" w14:textId="77777777" w:rsidR="00B452B7" w:rsidRDefault="00B452B7" w:rsidP="00B452B7">
      <w:r>
        <w:t xml:space="preserve">      "</w:t>
      </w:r>
      <w:proofErr w:type="spellStart"/>
      <w:proofErr w:type="gramStart"/>
      <w:r>
        <w:t>key</w:t>
      </w:r>
      <w:proofErr w:type="gramEnd"/>
      <w:r>
        <w:t>_terms</w:t>
      </w:r>
      <w:proofErr w:type="spellEnd"/>
      <w:r>
        <w:t>": [</w:t>
      </w:r>
    </w:p>
    <w:p w14:paraId="36436035" w14:textId="77777777" w:rsidR="00B452B7" w:rsidRDefault="00B452B7" w:rsidP="00B452B7">
      <w:r>
        <w:t xml:space="preserve">        </w:t>
      </w:r>
      <w:proofErr w:type="gramStart"/>
      <w:r>
        <w:t>{ "</w:t>
      </w:r>
      <w:proofErr w:type="gramEnd"/>
      <w:r>
        <w:t>term": "Cold chain", "definition": "Temperature-controlled process used to protect products requiring refrigeration</w:t>
      </w:r>
      <w:proofErr w:type="gramStart"/>
      <w:r>
        <w:t>" }</w:t>
      </w:r>
      <w:proofErr w:type="gramEnd"/>
      <w:r>
        <w:t>,</w:t>
      </w:r>
    </w:p>
    <w:p w14:paraId="51CE919E" w14:textId="77777777" w:rsidR="00B452B7" w:rsidRDefault="00B452B7" w:rsidP="00B452B7">
      <w:r>
        <w:t xml:space="preserve">        </w:t>
      </w:r>
      <w:proofErr w:type="gramStart"/>
      <w:r>
        <w:t>{ "</w:t>
      </w:r>
      <w:proofErr w:type="gramEnd"/>
      <w:r>
        <w:t>term": "Refrigerated storage", "definition": "Storage in a controlled cold environment, not frozen unless specified</w:t>
      </w:r>
      <w:proofErr w:type="gramStart"/>
      <w:r>
        <w:t>" }</w:t>
      </w:r>
      <w:proofErr w:type="gramEnd"/>
      <w:r>
        <w:t>,</w:t>
      </w:r>
    </w:p>
    <w:p w14:paraId="7CB5355C" w14:textId="77777777" w:rsidR="00B452B7" w:rsidRDefault="00B452B7" w:rsidP="00B452B7">
      <w:r>
        <w:t xml:space="preserve">        </w:t>
      </w:r>
      <w:proofErr w:type="gramStart"/>
      <w:r>
        <w:t>{ "</w:t>
      </w:r>
      <w:proofErr w:type="gramEnd"/>
      <w:r>
        <w:t>term": "Temperature excursion", "definition": "Exposure outside the recommended temperature range</w:t>
      </w:r>
      <w:proofErr w:type="gramStart"/>
      <w:r>
        <w:t>" }</w:t>
      </w:r>
      <w:proofErr w:type="gramEnd"/>
    </w:p>
    <w:p w14:paraId="4ECCF7E4" w14:textId="77777777" w:rsidR="00B452B7" w:rsidRDefault="00B452B7" w:rsidP="00B452B7">
      <w:r>
        <w:t xml:space="preserve">      ],</w:t>
      </w:r>
    </w:p>
    <w:p w14:paraId="284ECE34" w14:textId="77777777" w:rsidR="00B452B7" w:rsidRDefault="00B452B7" w:rsidP="00B452B7">
      <w:r>
        <w:t xml:space="preserve">      "</w:t>
      </w:r>
      <w:proofErr w:type="spellStart"/>
      <w:proofErr w:type="gramStart"/>
      <w:r>
        <w:t>main</w:t>
      </w:r>
      <w:proofErr w:type="gramEnd"/>
      <w:r>
        <w:t>_sections</w:t>
      </w:r>
      <w:proofErr w:type="spellEnd"/>
      <w:r>
        <w:t>": [</w:t>
      </w:r>
    </w:p>
    <w:p w14:paraId="72497BB3" w14:textId="77777777" w:rsidR="00B452B7" w:rsidRDefault="00B452B7" w:rsidP="00B452B7">
      <w:r>
        <w:t xml:space="preserve">        {</w:t>
      </w:r>
    </w:p>
    <w:p w14:paraId="081B87EE" w14:textId="77777777" w:rsidR="00B452B7" w:rsidRDefault="00B452B7" w:rsidP="00B452B7">
      <w:r>
        <w:t xml:space="preserve">          "heading": "Why Refrigerated Products Need Special Handling",</w:t>
      </w:r>
    </w:p>
    <w:p w14:paraId="233A595B" w14:textId="77777777" w:rsidR="00B452B7" w:rsidRDefault="00B452B7" w:rsidP="00B452B7">
      <w:r>
        <w:t xml:space="preserve">          "content": "Some medications are sensitive to heat or temperature fluctuations. Delays in proper storage can affect their quality."</w:t>
      </w:r>
    </w:p>
    <w:p w14:paraId="1082ABC3" w14:textId="77777777" w:rsidR="00B452B7" w:rsidRDefault="00B452B7" w:rsidP="00B452B7">
      <w:r>
        <w:t xml:space="preserve">        },</w:t>
      </w:r>
    </w:p>
    <w:p w14:paraId="0004180F" w14:textId="77777777" w:rsidR="00B452B7" w:rsidRDefault="00B452B7" w:rsidP="00B452B7">
      <w:r>
        <w:t xml:space="preserve">        {</w:t>
      </w:r>
    </w:p>
    <w:p w14:paraId="381B9E1D" w14:textId="77777777" w:rsidR="00B452B7" w:rsidRDefault="00B452B7" w:rsidP="00B452B7">
      <w:r>
        <w:lastRenderedPageBreak/>
        <w:t xml:space="preserve">          "heading": "Workflow Risks",</w:t>
      </w:r>
    </w:p>
    <w:p w14:paraId="168D8DE3" w14:textId="77777777" w:rsidR="00B452B7" w:rsidRDefault="00B452B7" w:rsidP="00B452B7">
      <w:r>
        <w:t xml:space="preserve">          "content": "Products left on counters too long, placed in the wrong area, or exposed during transport may experience a temperature excursion."</w:t>
      </w:r>
    </w:p>
    <w:p w14:paraId="4F890C83" w14:textId="77777777" w:rsidR="00B452B7" w:rsidRDefault="00B452B7" w:rsidP="00B452B7">
      <w:r>
        <w:t xml:space="preserve">        },</w:t>
      </w:r>
    </w:p>
    <w:p w14:paraId="57B1EFA1" w14:textId="77777777" w:rsidR="00B452B7" w:rsidRDefault="00B452B7" w:rsidP="00B452B7">
      <w:r>
        <w:t xml:space="preserve">        {</w:t>
      </w:r>
    </w:p>
    <w:p w14:paraId="6042DEDC" w14:textId="77777777" w:rsidR="00B452B7" w:rsidRDefault="00B452B7" w:rsidP="00B452B7">
      <w:r>
        <w:t xml:space="preserve">          "heading": "Technician Role",</w:t>
      </w:r>
    </w:p>
    <w:p w14:paraId="006C82EE" w14:textId="77777777" w:rsidR="00B452B7" w:rsidRDefault="00B452B7" w:rsidP="00B452B7">
      <w:r>
        <w:t xml:space="preserve">          "content": "Technicians help by receiving products promptly, storing them correctly, and recognizing that not all medications can be handled the same way."</w:t>
      </w:r>
    </w:p>
    <w:p w14:paraId="5DE7923E" w14:textId="77777777" w:rsidR="00B452B7" w:rsidRDefault="00B452B7" w:rsidP="00B452B7">
      <w:r>
        <w:t xml:space="preserve">        }</w:t>
      </w:r>
    </w:p>
    <w:p w14:paraId="17E22DB1" w14:textId="77777777" w:rsidR="00B452B7" w:rsidRDefault="00B452B7" w:rsidP="00B452B7">
      <w:r>
        <w:t xml:space="preserve">      ],</w:t>
      </w:r>
    </w:p>
    <w:p w14:paraId="5AFFA415" w14:textId="77777777" w:rsidR="00B452B7" w:rsidRDefault="00B452B7" w:rsidP="00B452B7">
      <w:r>
        <w:t xml:space="preserve">      "</w:t>
      </w:r>
      <w:proofErr w:type="spellStart"/>
      <w:proofErr w:type="gramStart"/>
      <w:r>
        <w:t>common</w:t>
      </w:r>
      <w:proofErr w:type="gramEnd"/>
      <w:r>
        <w:t>_errors</w:t>
      </w:r>
      <w:proofErr w:type="spellEnd"/>
      <w:r>
        <w:t>": [</w:t>
      </w:r>
    </w:p>
    <w:p w14:paraId="1C46B018" w14:textId="77777777" w:rsidR="00B452B7" w:rsidRDefault="00B452B7" w:rsidP="00B452B7">
      <w:r>
        <w:t xml:space="preserve">        "Leaving refrigerated products out too long",</w:t>
      </w:r>
    </w:p>
    <w:p w14:paraId="5EDE42DD" w14:textId="77777777" w:rsidR="00B452B7" w:rsidRDefault="00B452B7" w:rsidP="00B452B7">
      <w:r>
        <w:t xml:space="preserve">        "Confusing refrigeration with freezing",</w:t>
      </w:r>
    </w:p>
    <w:p w14:paraId="0FB7F054" w14:textId="77777777" w:rsidR="00B452B7" w:rsidRDefault="00B452B7" w:rsidP="00B452B7">
      <w:r>
        <w:t xml:space="preserve">        "Treating cold-chain products like regular shelf stock"</w:t>
      </w:r>
    </w:p>
    <w:p w14:paraId="1E8B8A67" w14:textId="77777777" w:rsidR="00B452B7" w:rsidRDefault="00B452B7" w:rsidP="00B452B7">
      <w:r>
        <w:t xml:space="preserve">      ],</w:t>
      </w:r>
    </w:p>
    <w:p w14:paraId="6A495A9F" w14:textId="77777777" w:rsidR="00B452B7" w:rsidRDefault="00B452B7" w:rsidP="00B452B7">
      <w:r>
        <w:t xml:space="preserve">      "</w:t>
      </w:r>
      <w:proofErr w:type="spellStart"/>
      <w:proofErr w:type="gramStart"/>
      <w:r>
        <w:t>exam</w:t>
      </w:r>
      <w:proofErr w:type="gramEnd"/>
      <w:r>
        <w:t>_tips</w:t>
      </w:r>
      <w:proofErr w:type="spellEnd"/>
      <w:r>
        <w:t>": [</w:t>
      </w:r>
    </w:p>
    <w:p w14:paraId="1B26715C" w14:textId="77777777" w:rsidR="00B452B7" w:rsidRDefault="00B452B7" w:rsidP="00B452B7">
      <w:r>
        <w:t xml:space="preserve">        "Remember that timing matters during receiving",</w:t>
      </w:r>
    </w:p>
    <w:p w14:paraId="2CD7A9F8" w14:textId="77777777" w:rsidR="00B452B7" w:rsidRDefault="00B452B7" w:rsidP="00B452B7">
      <w:r>
        <w:t xml:space="preserve">        "Know the concept of temperature excursion",</w:t>
      </w:r>
    </w:p>
    <w:p w14:paraId="68A056DF" w14:textId="77777777" w:rsidR="00B452B7" w:rsidRDefault="00B452B7" w:rsidP="00B452B7">
      <w:r>
        <w:t xml:space="preserve">        "Expect safety questions tied to storage workflow"</w:t>
      </w:r>
    </w:p>
    <w:p w14:paraId="6A31A9A9" w14:textId="77777777" w:rsidR="00B452B7" w:rsidRDefault="00B452B7" w:rsidP="00B452B7">
      <w:r>
        <w:t xml:space="preserve">      ],</w:t>
      </w:r>
    </w:p>
    <w:p w14:paraId="0E46B3E1" w14:textId="77777777" w:rsidR="00B452B7" w:rsidRDefault="00B452B7" w:rsidP="00B452B7">
      <w:r>
        <w:t xml:space="preserve">      "summary": [</w:t>
      </w:r>
    </w:p>
    <w:p w14:paraId="496F7F67" w14:textId="77777777" w:rsidR="00B452B7" w:rsidRDefault="00B452B7" w:rsidP="00B452B7">
      <w:r>
        <w:t xml:space="preserve">        "Cold-chain products require careful temperature control",</w:t>
      </w:r>
    </w:p>
    <w:p w14:paraId="557762E4" w14:textId="77777777" w:rsidR="00B452B7" w:rsidRDefault="00B452B7" w:rsidP="00B452B7">
      <w:r>
        <w:t xml:space="preserve">        "Workflow delays can affect medication quality",</w:t>
      </w:r>
    </w:p>
    <w:p w14:paraId="6019A1D0" w14:textId="77777777" w:rsidR="00B452B7" w:rsidRDefault="00B452B7" w:rsidP="00B452B7">
      <w:r>
        <w:t xml:space="preserve">        "Technicians support stability through prompt and correct handling"</w:t>
      </w:r>
    </w:p>
    <w:p w14:paraId="5261925C" w14:textId="77777777" w:rsidR="00B452B7" w:rsidRDefault="00B452B7" w:rsidP="00B452B7">
      <w:r>
        <w:t xml:space="preserve">      ]</w:t>
      </w:r>
    </w:p>
    <w:p w14:paraId="0438BF8C" w14:textId="77777777" w:rsidR="00B452B7" w:rsidRDefault="00B452B7" w:rsidP="00B452B7">
      <w:r>
        <w:t xml:space="preserve">    },</w:t>
      </w:r>
    </w:p>
    <w:p w14:paraId="10191576" w14:textId="77777777" w:rsidR="00B452B7" w:rsidRDefault="00B452B7" w:rsidP="00B452B7">
      <w:r>
        <w:t xml:space="preserve">    "</w:t>
      </w:r>
      <w:proofErr w:type="spellStart"/>
      <w:proofErr w:type="gramStart"/>
      <w:r>
        <w:t>summary</w:t>
      </w:r>
      <w:proofErr w:type="gramEnd"/>
      <w:r>
        <w:t>_points</w:t>
      </w:r>
      <w:proofErr w:type="spellEnd"/>
      <w:r>
        <w:t>": [</w:t>
      </w:r>
    </w:p>
    <w:p w14:paraId="2D58FACD" w14:textId="77777777" w:rsidR="00B452B7" w:rsidRDefault="00B452B7" w:rsidP="00B452B7">
      <w:r>
        <w:lastRenderedPageBreak/>
        <w:t xml:space="preserve">      "Not all medications can be stored at room temperature",</w:t>
      </w:r>
    </w:p>
    <w:p w14:paraId="499A6762" w14:textId="77777777" w:rsidR="00B452B7" w:rsidRDefault="00B452B7" w:rsidP="00B452B7">
      <w:r>
        <w:t xml:space="preserve">      "Temperature excursions can reduce product reliability",</w:t>
      </w:r>
    </w:p>
    <w:p w14:paraId="437CFD6F" w14:textId="77777777" w:rsidR="00B452B7" w:rsidRDefault="00B452B7" w:rsidP="00B452B7">
      <w:r>
        <w:t xml:space="preserve">      "Cold-chain handling is a workflow and safety responsibility"</w:t>
      </w:r>
    </w:p>
    <w:p w14:paraId="2D135534" w14:textId="77777777" w:rsidR="00B452B7" w:rsidRDefault="00B452B7" w:rsidP="00B452B7">
      <w:r>
        <w:t xml:space="preserve">    ],</w:t>
      </w:r>
    </w:p>
    <w:p w14:paraId="59B8897A" w14:textId="77777777" w:rsidR="00B452B7" w:rsidRDefault="00B452B7" w:rsidP="00B452B7">
      <w:r>
        <w:t xml:space="preserve">    "</w:t>
      </w:r>
      <w:proofErr w:type="spellStart"/>
      <w:proofErr w:type="gramStart"/>
      <w:r>
        <w:t>key</w:t>
      </w:r>
      <w:proofErr w:type="gramEnd"/>
      <w:r>
        <w:t>_terms</w:t>
      </w:r>
      <w:proofErr w:type="spellEnd"/>
      <w:r>
        <w:t>": ["cold chain", "refrigeration", "temperature excursion", "storage"],</w:t>
      </w:r>
    </w:p>
    <w:p w14:paraId="177EE224" w14:textId="77777777" w:rsidR="00B452B7" w:rsidRDefault="00B452B7" w:rsidP="00B452B7">
      <w:r>
        <w:t xml:space="preserve">    "</w:t>
      </w:r>
      <w:proofErr w:type="spellStart"/>
      <w:proofErr w:type="gramStart"/>
      <w:r>
        <w:t>clinical</w:t>
      </w:r>
      <w:proofErr w:type="gramEnd"/>
      <w:r>
        <w:t>_pearls</w:t>
      </w:r>
      <w:proofErr w:type="spellEnd"/>
      <w:r>
        <w:t>": [</w:t>
      </w:r>
    </w:p>
    <w:p w14:paraId="79B64A3A" w14:textId="77777777" w:rsidR="00B452B7" w:rsidRDefault="00B452B7" w:rsidP="00B452B7">
      <w:r>
        <w:t xml:space="preserve">      "A product does not need to look damaged to have been compromised by temperature",</w:t>
      </w:r>
    </w:p>
    <w:p w14:paraId="614A9A64" w14:textId="77777777" w:rsidR="00B452B7" w:rsidRDefault="00B452B7" w:rsidP="00B452B7">
      <w:r>
        <w:t xml:space="preserve">      "Receiving workflow is especially important for refrigerated medications"</w:t>
      </w:r>
    </w:p>
    <w:p w14:paraId="0611C9D2" w14:textId="77777777" w:rsidR="00B452B7" w:rsidRDefault="00B452B7" w:rsidP="00B452B7">
      <w:r>
        <w:t xml:space="preserve">    ],</w:t>
      </w:r>
    </w:p>
    <w:p w14:paraId="73782872" w14:textId="77777777" w:rsidR="00B452B7" w:rsidRDefault="00B452B7" w:rsidP="00B452B7">
      <w:r>
        <w:t xml:space="preserve">    "</w:t>
      </w:r>
      <w:proofErr w:type="spellStart"/>
      <w:proofErr w:type="gramStart"/>
      <w:r>
        <w:t>common</w:t>
      </w:r>
      <w:proofErr w:type="gramEnd"/>
      <w:r>
        <w:t>_errors</w:t>
      </w:r>
      <w:proofErr w:type="spellEnd"/>
      <w:r>
        <w:t>": [</w:t>
      </w:r>
    </w:p>
    <w:p w14:paraId="63B48F3A" w14:textId="77777777" w:rsidR="00B452B7" w:rsidRDefault="00B452B7" w:rsidP="00B452B7">
      <w:r>
        <w:t xml:space="preserve">      "Delayed refrigeration",</w:t>
      </w:r>
    </w:p>
    <w:p w14:paraId="20E7A0FA" w14:textId="77777777" w:rsidR="00B452B7" w:rsidRDefault="00B452B7" w:rsidP="00B452B7">
      <w:r>
        <w:t xml:space="preserve">      "Improper placement of temperature-sensitive products"</w:t>
      </w:r>
    </w:p>
    <w:p w14:paraId="711768CA" w14:textId="77777777" w:rsidR="00B452B7" w:rsidRDefault="00B452B7" w:rsidP="00B452B7">
      <w:r>
        <w:t xml:space="preserve">    ],</w:t>
      </w:r>
    </w:p>
    <w:p w14:paraId="2A1C02A6" w14:textId="77777777" w:rsidR="00B452B7" w:rsidRDefault="00B452B7" w:rsidP="00B452B7">
      <w:r>
        <w:t xml:space="preserve">    "</w:t>
      </w:r>
      <w:proofErr w:type="spellStart"/>
      <w:proofErr w:type="gramStart"/>
      <w:r>
        <w:t>exam</w:t>
      </w:r>
      <w:proofErr w:type="gramEnd"/>
      <w:r>
        <w:t>_relevance</w:t>
      </w:r>
      <w:proofErr w:type="spellEnd"/>
      <w:r>
        <w:t>": "Cold-chain handling can appear in storage, workflow, and product safety questions.",</w:t>
      </w:r>
    </w:p>
    <w:p w14:paraId="0F9E5820" w14:textId="77777777" w:rsidR="00B452B7" w:rsidRDefault="00B452B7" w:rsidP="00B452B7">
      <w:r>
        <w:t xml:space="preserve">    "published": true,</w:t>
      </w:r>
    </w:p>
    <w:p w14:paraId="48A7717B" w14:textId="77777777" w:rsidR="00B452B7" w:rsidRDefault="00B452B7" w:rsidP="00B452B7">
      <w:r>
        <w:t xml:space="preserve">    "</w:t>
      </w:r>
      <w:proofErr w:type="spellStart"/>
      <w:proofErr w:type="gramStart"/>
      <w:r>
        <w:t>featured</w:t>
      </w:r>
      <w:proofErr w:type="gramEnd"/>
      <w:r>
        <w:t>_image</w:t>
      </w:r>
      <w:proofErr w:type="spellEnd"/>
      <w:r>
        <w:t>": "",</w:t>
      </w:r>
    </w:p>
    <w:p w14:paraId="5AB95BD1" w14:textId="77777777" w:rsidR="00B452B7" w:rsidRDefault="00B452B7" w:rsidP="00B452B7">
      <w:r>
        <w:t xml:space="preserve">    "tags": ["refrigeration", "cold chain", "storage", "temperature"]</w:t>
      </w:r>
    </w:p>
    <w:p w14:paraId="14043C7E" w14:textId="77777777" w:rsidR="00B452B7" w:rsidRDefault="00B452B7" w:rsidP="00B452B7">
      <w:r>
        <w:t xml:space="preserve">  },</w:t>
      </w:r>
    </w:p>
    <w:p w14:paraId="01915FE8" w14:textId="77777777" w:rsidR="00B452B7" w:rsidRDefault="00B452B7" w:rsidP="00B452B7">
      <w:r>
        <w:t xml:space="preserve">  {</w:t>
      </w:r>
    </w:p>
    <w:p w14:paraId="4118E840" w14:textId="77777777" w:rsidR="00B452B7" w:rsidRDefault="00B452B7" w:rsidP="00B452B7">
      <w:r>
        <w:t xml:space="preserve">    "id": "pharm_lesson_019",</w:t>
      </w:r>
    </w:p>
    <w:p w14:paraId="7392B617" w14:textId="77777777" w:rsidR="00B452B7" w:rsidRDefault="00B452B7" w:rsidP="00B452B7">
      <w:r>
        <w:t xml:space="preserve">    "slug": "beyond-use-dating-basics",</w:t>
      </w:r>
    </w:p>
    <w:p w14:paraId="5E6089AA" w14:textId="77777777" w:rsidR="00B452B7" w:rsidRDefault="00B452B7" w:rsidP="00B452B7">
      <w:r>
        <w:t xml:space="preserve">    "title": "Beyond-Use Dating Basics for Pharmacy Technicians",</w:t>
      </w:r>
    </w:p>
    <w:p w14:paraId="388E1B98" w14:textId="77777777" w:rsidR="00B452B7" w:rsidRDefault="00B452B7" w:rsidP="00B452B7">
      <w:r>
        <w:t xml:space="preserve">    "</w:t>
      </w:r>
      <w:proofErr w:type="spellStart"/>
      <w:proofErr w:type="gramStart"/>
      <w:r>
        <w:t>short</w:t>
      </w:r>
      <w:proofErr w:type="gramEnd"/>
      <w:r>
        <w:t>_description</w:t>
      </w:r>
      <w:proofErr w:type="spellEnd"/>
      <w:r>
        <w:t>": "Review the basic difference between expiration dates and beyond-use dates and why both matter in pharmacy workflow.",</w:t>
      </w:r>
    </w:p>
    <w:p w14:paraId="3EC57215" w14:textId="77777777" w:rsidR="00B452B7" w:rsidRDefault="00B452B7" w:rsidP="00B452B7">
      <w:r>
        <w:t xml:space="preserve">    "</w:t>
      </w:r>
      <w:proofErr w:type="spellStart"/>
      <w:proofErr w:type="gramStart"/>
      <w:r>
        <w:t>seo</w:t>
      </w:r>
      <w:proofErr w:type="gramEnd"/>
      <w:r>
        <w:t>_title</w:t>
      </w:r>
      <w:proofErr w:type="spellEnd"/>
      <w:r>
        <w:t xml:space="preserve">": "Beyond-Use Dating Basics for Pharmacy Technicians | </w:t>
      </w:r>
      <w:proofErr w:type="spellStart"/>
      <w:r>
        <w:t>NurseNest</w:t>
      </w:r>
      <w:proofErr w:type="spellEnd"/>
      <w:r>
        <w:t>",</w:t>
      </w:r>
    </w:p>
    <w:p w14:paraId="37B65DA1" w14:textId="77777777" w:rsidR="00B452B7" w:rsidRDefault="00B452B7" w:rsidP="00B452B7">
      <w:r>
        <w:lastRenderedPageBreak/>
        <w:t xml:space="preserve">    "</w:t>
      </w:r>
      <w:proofErr w:type="spellStart"/>
      <w:proofErr w:type="gramStart"/>
      <w:r>
        <w:t>seo</w:t>
      </w:r>
      <w:proofErr w:type="gramEnd"/>
      <w:r>
        <w:t>_description</w:t>
      </w:r>
      <w:proofErr w:type="spellEnd"/>
      <w:r>
        <w:t>": "Learn the basics of beyond-use dating for pharmacy technicians and how it differs from manufacturer expiration dates.",</w:t>
      </w:r>
    </w:p>
    <w:p w14:paraId="6A32C6B2" w14:textId="77777777" w:rsidR="00B452B7" w:rsidRDefault="00B452B7" w:rsidP="00B452B7">
      <w:r>
        <w:t xml:space="preserve">    "</w:t>
      </w:r>
      <w:proofErr w:type="spellStart"/>
      <w:proofErr w:type="gramStart"/>
      <w:r>
        <w:t>lesson</w:t>
      </w:r>
      <w:proofErr w:type="gramEnd"/>
      <w:r>
        <w:t>_tier</w:t>
      </w:r>
      <w:proofErr w:type="spellEnd"/>
      <w:r>
        <w:t>": "</w:t>
      </w:r>
      <w:proofErr w:type="spellStart"/>
      <w:r>
        <w:t>pharmtech</w:t>
      </w:r>
      <w:proofErr w:type="spellEnd"/>
      <w:r>
        <w:t>",</w:t>
      </w:r>
    </w:p>
    <w:p w14:paraId="38FD995E" w14:textId="77777777" w:rsidR="00B452B7" w:rsidRDefault="00B452B7" w:rsidP="00B452B7">
      <w:r>
        <w:t xml:space="preserve">    "</w:t>
      </w:r>
      <w:proofErr w:type="spellStart"/>
      <w:proofErr w:type="gramStart"/>
      <w:r>
        <w:t>lesson</w:t>
      </w:r>
      <w:proofErr w:type="gramEnd"/>
      <w:r>
        <w:t>_category</w:t>
      </w:r>
      <w:proofErr w:type="spellEnd"/>
      <w:r>
        <w:t>": "Medication Safety",</w:t>
      </w:r>
    </w:p>
    <w:p w14:paraId="73F18AE7" w14:textId="77777777" w:rsidR="00B452B7" w:rsidRDefault="00B452B7" w:rsidP="00B452B7">
      <w:r>
        <w:t xml:space="preserve">    "difficulty": "medium",</w:t>
      </w:r>
    </w:p>
    <w:p w14:paraId="146AC55E" w14:textId="77777777" w:rsidR="00B452B7" w:rsidRDefault="00B452B7" w:rsidP="00B452B7">
      <w:r>
        <w:t xml:space="preserve">    "</w:t>
      </w:r>
      <w:proofErr w:type="spellStart"/>
      <w:proofErr w:type="gramStart"/>
      <w:r>
        <w:t>estimated</w:t>
      </w:r>
      <w:proofErr w:type="gramEnd"/>
      <w:r>
        <w:t>_time</w:t>
      </w:r>
      <w:proofErr w:type="spellEnd"/>
      <w:r>
        <w:t>": 13,</w:t>
      </w:r>
    </w:p>
    <w:p w14:paraId="5F226DF4" w14:textId="77777777" w:rsidR="00B452B7" w:rsidRDefault="00B452B7" w:rsidP="00B452B7">
      <w:r>
        <w:t xml:space="preserve">    "objectives": [</w:t>
      </w:r>
    </w:p>
    <w:p w14:paraId="46E11C6E" w14:textId="77777777" w:rsidR="00B452B7" w:rsidRDefault="00B452B7" w:rsidP="00B452B7">
      <w:r>
        <w:t xml:space="preserve">      "Define beyond-use dating at a basic level",</w:t>
      </w:r>
    </w:p>
    <w:p w14:paraId="450C8C4A" w14:textId="77777777" w:rsidR="00B452B7" w:rsidRDefault="00B452B7" w:rsidP="00B452B7">
      <w:r>
        <w:t xml:space="preserve">      "Differentiate beyond-use dates from manufacturer expiration dates",</w:t>
      </w:r>
    </w:p>
    <w:p w14:paraId="0D6ED50B" w14:textId="77777777" w:rsidR="00B452B7" w:rsidRDefault="00B452B7" w:rsidP="00B452B7">
      <w:r>
        <w:t xml:space="preserve">      "Understand why dating matters in compounding and pharmacy safety"</w:t>
      </w:r>
    </w:p>
    <w:p w14:paraId="6FEFB885" w14:textId="77777777" w:rsidR="00B452B7" w:rsidRDefault="00B452B7" w:rsidP="00B452B7">
      <w:r>
        <w:t xml:space="preserve">    ],</w:t>
      </w:r>
    </w:p>
    <w:p w14:paraId="5A86C8FD" w14:textId="77777777" w:rsidR="00B452B7" w:rsidRDefault="00B452B7" w:rsidP="00B452B7">
      <w:r>
        <w:t xml:space="preserve">    "</w:t>
      </w:r>
      <w:proofErr w:type="spellStart"/>
      <w:proofErr w:type="gramStart"/>
      <w:r>
        <w:t>lesson</w:t>
      </w:r>
      <w:proofErr w:type="gramEnd"/>
      <w:r>
        <w:t>_content</w:t>
      </w:r>
      <w:proofErr w:type="spellEnd"/>
      <w:r>
        <w:t>": {</w:t>
      </w:r>
    </w:p>
    <w:p w14:paraId="7FD989B8" w14:textId="77777777" w:rsidR="00B452B7" w:rsidRDefault="00B452B7" w:rsidP="00B452B7">
      <w:r>
        <w:t xml:space="preserve">      "overview": "A beyond-use date is different from a manufacturer expiration date. In pharmacy workflow, especially with compounded or repackaged products, beyond-use dating helps indicate how long a preparation should be used.",</w:t>
      </w:r>
    </w:p>
    <w:p w14:paraId="578542B1" w14:textId="77777777" w:rsidR="00B452B7" w:rsidRDefault="00B452B7" w:rsidP="00B452B7">
      <w:r>
        <w:t xml:space="preserve">      "</w:t>
      </w:r>
      <w:proofErr w:type="spellStart"/>
      <w:proofErr w:type="gramStart"/>
      <w:r>
        <w:t>why</w:t>
      </w:r>
      <w:proofErr w:type="gramEnd"/>
      <w:r>
        <w:t>_it_matters</w:t>
      </w:r>
      <w:proofErr w:type="spellEnd"/>
      <w:r>
        <w:t>": "Students often confuse these two concepts. Exam questions may ask about the purpose of dating and why compounded products require different labeling considerations.",</w:t>
      </w:r>
    </w:p>
    <w:p w14:paraId="2E5C5AE4" w14:textId="77777777" w:rsidR="00B452B7" w:rsidRDefault="00B452B7" w:rsidP="00B452B7">
      <w:r>
        <w:t xml:space="preserve">      "</w:t>
      </w:r>
      <w:proofErr w:type="spellStart"/>
      <w:proofErr w:type="gramStart"/>
      <w:r>
        <w:t>key</w:t>
      </w:r>
      <w:proofErr w:type="gramEnd"/>
      <w:r>
        <w:t>_terms</w:t>
      </w:r>
      <w:proofErr w:type="spellEnd"/>
      <w:r>
        <w:t>": [</w:t>
      </w:r>
    </w:p>
    <w:p w14:paraId="2817A775" w14:textId="77777777" w:rsidR="00B452B7" w:rsidRDefault="00B452B7" w:rsidP="00B452B7">
      <w:r>
        <w:t xml:space="preserve">        </w:t>
      </w:r>
      <w:proofErr w:type="gramStart"/>
      <w:r>
        <w:t>{ "</w:t>
      </w:r>
      <w:proofErr w:type="gramEnd"/>
      <w:r>
        <w:t>term": "Expiration date", "definition": "Last date the manufacturer guarantees potency and safety under proper storage</w:t>
      </w:r>
      <w:proofErr w:type="gramStart"/>
      <w:r>
        <w:t>" }</w:t>
      </w:r>
      <w:proofErr w:type="gramEnd"/>
      <w:r>
        <w:t>,</w:t>
      </w:r>
    </w:p>
    <w:p w14:paraId="2E800A0C" w14:textId="77777777" w:rsidR="00B452B7" w:rsidRDefault="00B452B7" w:rsidP="00B452B7">
      <w:r>
        <w:t xml:space="preserve">        </w:t>
      </w:r>
      <w:proofErr w:type="gramStart"/>
      <w:r>
        <w:t>{ "</w:t>
      </w:r>
      <w:proofErr w:type="gramEnd"/>
      <w:r>
        <w:t>term": "Beyond-use date", "definition": "Date after which a compounded or prepared product should not be used</w:t>
      </w:r>
      <w:proofErr w:type="gramStart"/>
      <w:r>
        <w:t>" }</w:t>
      </w:r>
      <w:proofErr w:type="gramEnd"/>
      <w:r>
        <w:t>,</w:t>
      </w:r>
    </w:p>
    <w:p w14:paraId="010E4056" w14:textId="77777777" w:rsidR="00B452B7" w:rsidRDefault="00B452B7" w:rsidP="00B452B7">
      <w:r>
        <w:t xml:space="preserve">        </w:t>
      </w:r>
      <w:proofErr w:type="gramStart"/>
      <w:r>
        <w:t>{ "</w:t>
      </w:r>
      <w:proofErr w:type="gramEnd"/>
      <w:r>
        <w:t>term": "Compounded product", "definition": "Medication prepared or altered in the pharmacy rather than supplied only as a finished manufacturer package</w:t>
      </w:r>
      <w:proofErr w:type="gramStart"/>
      <w:r>
        <w:t>" }</w:t>
      </w:r>
      <w:proofErr w:type="gramEnd"/>
    </w:p>
    <w:p w14:paraId="1AC6CBC8" w14:textId="77777777" w:rsidR="00B452B7" w:rsidRDefault="00B452B7" w:rsidP="00B452B7">
      <w:r>
        <w:t xml:space="preserve">      ],</w:t>
      </w:r>
    </w:p>
    <w:p w14:paraId="57847566" w14:textId="77777777" w:rsidR="00B452B7" w:rsidRDefault="00B452B7" w:rsidP="00B452B7">
      <w:r>
        <w:t xml:space="preserve">      "</w:t>
      </w:r>
      <w:proofErr w:type="spellStart"/>
      <w:proofErr w:type="gramStart"/>
      <w:r>
        <w:t>main</w:t>
      </w:r>
      <w:proofErr w:type="gramEnd"/>
      <w:r>
        <w:t>_sections</w:t>
      </w:r>
      <w:proofErr w:type="spellEnd"/>
      <w:r>
        <w:t>": [</w:t>
      </w:r>
    </w:p>
    <w:p w14:paraId="0F98A2CF" w14:textId="77777777" w:rsidR="00B452B7" w:rsidRDefault="00B452B7" w:rsidP="00B452B7">
      <w:r>
        <w:t xml:space="preserve">        {</w:t>
      </w:r>
    </w:p>
    <w:p w14:paraId="6DAAABC6" w14:textId="77777777" w:rsidR="00B452B7" w:rsidRDefault="00B452B7" w:rsidP="00B452B7">
      <w:r>
        <w:lastRenderedPageBreak/>
        <w:t xml:space="preserve">          "heading": "Expiration Date vs Beyond-Use Date",</w:t>
      </w:r>
    </w:p>
    <w:p w14:paraId="478CBD32" w14:textId="77777777" w:rsidR="00B452B7" w:rsidRDefault="00B452B7" w:rsidP="00B452B7">
      <w:r>
        <w:t xml:space="preserve">          "content": "Expiration dates come from the manufacturer. Beyond-use dates are assigned to certain prepared products based on applicable standards and product-specific factors."</w:t>
      </w:r>
    </w:p>
    <w:p w14:paraId="7D430126" w14:textId="77777777" w:rsidR="00B452B7" w:rsidRDefault="00B452B7" w:rsidP="00B452B7">
      <w:r>
        <w:t xml:space="preserve">        },</w:t>
      </w:r>
    </w:p>
    <w:p w14:paraId="0E9014C8" w14:textId="77777777" w:rsidR="00B452B7" w:rsidRDefault="00B452B7" w:rsidP="00B452B7">
      <w:r>
        <w:t xml:space="preserve">        {</w:t>
      </w:r>
    </w:p>
    <w:p w14:paraId="4879E771" w14:textId="77777777" w:rsidR="00B452B7" w:rsidRDefault="00B452B7" w:rsidP="00B452B7">
      <w:r>
        <w:t xml:space="preserve">          "heading": "Why Beyond-Use Dating Matters",</w:t>
      </w:r>
    </w:p>
    <w:p w14:paraId="07B0A907" w14:textId="77777777" w:rsidR="00B452B7" w:rsidRDefault="00B452B7" w:rsidP="00B452B7">
      <w:r>
        <w:t xml:space="preserve">          "content": "Once a medication is compounded, repackaged, or otherwise prepared for use, the original manufacturer dating may not fully apply in the same way."</w:t>
      </w:r>
    </w:p>
    <w:p w14:paraId="1F513641" w14:textId="77777777" w:rsidR="00B452B7" w:rsidRDefault="00B452B7" w:rsidP="00B452B7">
      <w:r>
        <w:t xml:space="preserve">        },</w:t>
      </w:r>
    </w:p>
    <w:p w14:paraId="099B24BF" w14:textId="77777777" w:rsidR="00B452B7" w:rsidRDefault="00B452B7" w:rsidP="00B452B7">
      <w:r>
        <w:t xml:space="preserve">        {</w:t>
      </w:r>
    </w:p>
    <w:p w14:paraId="1FDD71A8" w14:textId="77777777" w:rsidR="00B452B7" w:rsidRDefault="00B452B7" w:rsidP="00B452B7">
      <w:r>
        <w:t xml:space="preserve">          "heading": "Technician Awareness",</w:t>
      </w:r>
    </w:p>
    <w:p w14:paraId="0D5DEB56" w14:textId="77777777" w:rsidR="00B452B7" w:rsidRDefault="00B452B7" w:rsidP="00B452B7">
      <w:r>
        <w:t xml:space="preserve">          "content": "Technicians should recognize that dating decisions are safety-related and should follow pharmacy policy and pharmacist oversight."</w:t>
      </w:r>
    </w:p>
    <w:p w14:paraId="671A09A6" w14:textId="77777777" w:rsidR="00B452B7" w:rsidRDefault="00B452B7" w:rsidP="00B452B7">
      <w:r>
        <w:t xml:space="preserve">        }</w:t>
      </w:r>
    </w:p>
    <w:p w14:paraId="6CF1031D" w14:textId="77777777" w:rsidR="00B452B7" w:rsidRDefault="00B452B7" w:rsidP="00B452B7">
      <w:r>
        <w:t xml:space="preserve">      ],</w:t>
      </w:r>
    </w:p>
    <w:p w14:paraId="75115942" w14:textId="77777777" w:rsidR="00B452B7" w:rsidRDefault="00B452B7" w:rsidP="00B452B7">
      <w:r>
        <w:t xml:space="preserve">      "</w:t>
      </w:r>
      <w:proofErr w:type="spellStart"/>
      <w:proofErr w:type="gramStart"/>
      <w:r>
        <w:t>common</w:t>
      </w:r>
      <w:proofErr w:type="gramEnd"/>
      <w:r>
        <w:t>_errors</w:t>
      </w:r>
      <w:proofErr w:type="spellEnd"/>
      <w:r>
        <w:t>": [</w:t>
      </w:r>
    </w:p>
    <w:p w14:paraId="359A1E35" w14:textId="77777777" w:rsidR="00B452B7" w:rsidRDefault="00B452B7" w:rsidP="00B452B7">
      <w:r>
        <w:t xml:space="preserve">        "Assuming beyond-use date and expiration date are identical",</w:t>
      </w:r>
    </w:p>
    <w:p w14:paraId="74859A03" w14:textId="77777777" w:rsidR="00B452B7" w:rsidRDefault="00B452B7" w:rsidP="00B452B7">
      <w:r>
        <w:t xml:space="preserve">        "Using manufacturer dates without considering preparation changes",</w:t>
      </w:r>
    </w:p>
    <w:p w14:paraId="44725F39" w14:textId="77777777" w:rsidR="00B452B7" w:rsidRDefault="00B452B7" w:rsidP="00B452B7">
      <w:r>
        <w:t xml:space="preserve">        "Treating dating as only a labeling issue rather than a safety issue"</w:t>
      </w:r>
    </w:p>
    <w:p w14:paraId="72BBEA64" w14:textId="77777777" w:rsidR="00B452B7" w:rsidRDefault="00B452B7" w:rsidP="00B452B7">
      <w:r>
        <w:t xml:space="preserve">      ],</w:t>
      </w:r>
    </w:p>
    <w:p w14:paraId="2E1BF29E" w14:textId="77777777" w:rsidR="00B452B7" w:rsidRDefault="00B452B7" w:rsidP="00B452B7">
      <w:r>
        <w:t xml:space="preserve">      "</w:t>
      </w:r>
      <w:proofErr w:type="spellStart"/>
      <w:proofErr w:type="gramStart"/>
      <w:r>
        <w:t>exam</w:t>
      </w:r>
      <w:proofErr w:type="gramEnd"/>
      <w:r>
        <w:t>_tips</w:t>
      </w:r>
      <w:proofErr w:type="spellEnd"/>
      <w:r>
        <w:t>": [</w:t>
      </w:r>
    </w:p>
    <w:p w14:paraId="01376DA5" w14:textId="77777777" w:rsidR="00B452B7" w:rsidRDefault="00B452B7" w:rsidP="00B452B7">
      <w:r>
        <w:t xml:space="preserve">        "Focus on the difference in purpose between the two dates",</w:t>
      </w:r>
    </w:p>
    <w:p w14:paraId="4676090A" w14:textId="77777777" w:rsidR="00B452B7" w:rsidRDefault="00B452B7" w:rsidP="00B452B7">
      <w:r>
        <w:t xml:space="preserve">        "Remember that compounding changes the context",</w:t>
      </w:r>
    </w:p>
    <w:p w14:paraId="3945A405" w14:textId="77777777" w:rsidR="00B452B7" w:rsidRDefault="00B452B7" w:rsidP="00B452B7">
      <w:r>
        <w:t xml:space="preserve">        "Expect terminology-based exam questions"</w:t>
      </w:r>
    </w:p>
    <w:p w14:paraId="3FB21B86" w14:textId="77777777" w:rsidR="00B452B7" w:rsidRDefault="00B452B7" w:rsidP="00B452B7">
      <w:r>
        <w:t xml:space="preserve">      ],</w:t>
      </w:r>
    </w:p>
    <w:p w14:paraId="2ED6B700" w14:textId="77777777" w:rsidR="00B452B7" w:rsidRDefault="00B452B7" w:rsidP="00B452B7">
      <w:r>
        <w:t xml:space="preserve">      "summary": [</w:t>
      </w:r>
    </w:p>
    <w:p w14:paraId="7E37543C" w14:textId="77777777" w:rsidR="00B452B7" w:rsidRDefault="00B452B7" w:rsidP="00B452B7">
      <w:r>
        <w:lastRenderedPageBreak/>
        <w:t xml:space="preserve">        "Expiration dates and beyond-use dates are not the same",</w:t>
      </w:r>
    </w:p>
    <w:p w14:paraId="2BA78ED0" w14:textId="77777777" w:rsidR="00B452B7" w:rsidRDefault="00B452B7" w:rsidP="00B452B7">
      <w:r>
        <w:t xml:space="preserve">        "Prepared products often require separate dating considerations",</w:t>
      </w:r>
    </w:p>
    <w:p w14:paraId="561E958E" w14:textId="77777777" w:rsidR="00B452B7" w:rsidRDefault="00B452B7" w:rsidP="00B452B7">
      <w:r>
        <w:t xml:space="preserve">        "Accurate dating supports safe medication use"</w:t>
      </w:r>
    </w:p>
    <w:p w14:paraId="6E5C5A2D" w14:textId="77777777" w:rsidR="00B452B7" w:rsidRDefault="00B452B7" w:rsidP="00B452B7">
      <w:r>
        <w:t xml:space="preserve">      ]</w:t>
      </w:r>
    </w:p>
    <w:p w14:paraId="67FC5845" w14:textId="77777777" w:rsidR="00B452B7" w:rsidRDefault="00B452B7" w:rsidP="00B452B7">
      <w:r>
        <w:t xml:space="preserve">    },</w:t>
      </w:r>
    </w:p>
    <w:p w14:paraId="56D34CDF" w14:textId="77777777" w:rsidR="00B452B7" w:rsidRDefault="00B452B7" w:rsidP="00B452B7">
      <w:r>
        <w:t xml:space="preserve">    "</w:t>
      </w:r>
      <w:proofErr w:type="spellStart"/>
      <w:proofErr w:type="gramStart"/>
      <w:r>
        <w:t>summary</w:t>
      </w:r>
      <w:proofErr w:type="gramEnd"/>
      <w:r>
        <w:t>_points</w:t>
      </w:r>
      <w:proofErr w:type="spellEnd"/>
      <w:r>
        <w:t>": [</w:t>
      </w:r>
    </w:p>
    <w:p w14:paraId="0338DFE1" w14:textId="77777777" w:rsidR="00B452B7" w:rsidRDefault="00B452B7" w:rsidP="00B452B7">
      <w:r>
        <w:t xml:space="preserve">      "Manufacturer expiration and pharmacy-assigned beyond-use dating serve different purposes",</w:t>
      </w:r>
    </w:p>
    <w:p w14:paraId="37F17E8D" w14:textId="77777777" w:rsidR="00B452B7" w:rsidRDefault="00B452B7" w:rsidP="00B452B7">
      <w:r>
        <w:t xml:space="preserve">      "Compounded and repackaged products need special attention",</w:t>
      </w:r>
    </w:p>
    <w:p w14:paraId="4690A976" w14:textId="77777777" w:rsidR="00B452B7" w:rsidRDefault="00B452B7" w:rsidP="00B452B7">
      <w:r>
        <w:t xml:space="preserve">      "Dating is an important medication safety concept"</w:t>
      </w:r>
    </w:p>
    <w:p w14:paraId="36C1F43A" w14:textId="77777777" w:rsidR="00B452B7" w:rsidRDefault="00B452B7" w:rsidP="00B452B7">
      <w:r>
        <w:t xml:space="preserve">    ],</w:t>
      </w:r>
    </w:p>
    <w:p w14:paraId="49C31F2D" w14:textId="77777777" w:rsidR="00B452B7" w:rsidRDefault="00B452B7" w:rsidP="00B452B7">
      <w:r>
        <w:t xml:space="preserve">    "</w:t>
      </w:r>
      <w:proofErr w:type="spellStart"/>
      <w:proofErr w:type="gramStart"/>
      <w:r>
        <w:t>key</w:t>
      </w:r>
      <w:proofErr w:type="gramEnd"/>
      <w:r>
        <w:t>_terms</w:t>
      </w:r>
      <w:proofErr w:type="spellEnd"/>
      <w:r>
        <w:t>": ["expiration date", "beyond-use date", "compounding", "labeling"],</w:t>
      </w:r>
    </w:p>
    <w:p w14:paraId="5D8FCD79" w14:textId="77777777" w:rsidR="00B452B7" w:rsidRDefault="00B452B7" w:rsidP="00B452B7">
      <w:r>
        <w:t xml:space="preserve">    "</w:t>
      </w:r>
      <w:proofErr w:type="spellStart"/>
      <w:proofErr w:type="gramStart"/>
      <w:r>
        <w:t>clinical</w:t>
      </w:r>
      <w:proofErr w:type="gramEnd"/>
      <w:r>
        <w:t>_pearls</w:t>
      </w:r>
      <w:proofErr w:type="spellEnd"/>
      <w:r>
        <w:t>": [</w:t>
      </w:r>
    </w:p>
    <w:p w14:paraId="70CA89C6" w14:textId="77777777" w:rsidR="00B452B7" w:rsidRDefault="00B452B7" w:rsidP="00B452B7">
      <w:r>
        <w:t xml:space="preserve">      "A label date is a patient safety issue, not just a paperwork detail",</w:t>
      </w:r>
    </w:p>
    <w:p w14:paraId="25146392" w14:textId="77777777" w:rsidR="00B452B7" w:rsidRDefault="00B452B7" w:rsidP="00B452B7">
      <w:r>
        <w:t xml:space="preserve">      "Prepared products require more thought than sealed stock bottles"</w:t>
      </w:r>
    </w:p>
    <w:p w14:paraId="1A3CAE6F" w14:textId="77777777" w:rsidR="00B452B7" w:rsidRDefault="00B452B7" w:rsidP="00B452B7">
      <w:r>
        <w:t xml:space="preserve">    ],</w:t>
      </w:r>
    </w:p>
    <w:p w14:paraId="24FC9C5C" w14:textId="77777777" w:rsidR="00B452B7" w:rsidRDefault="00B452B7" w:rsidP="00B452B7">
      <w:r>
        <w:t xml:space="preserve">    "</w:t>
      </w:r>
      <w:proofErr w:type="spellStart"/>
      <w:proofErr w:type="gramStart"/>
      <w:r>
        <w:t>common</w:t>
      </w:r>
      <w:proofErr w:type="gramEnd"/>
      <w:r>
        <w:t>_errors</w:t>
      </w:r>
      <w:proofErr w:type="spellEnd"/>
      <w:r>
        <w:t>": [</w:t>
      </w:r>
    </w:p>
    <w:p w14:paraId="0A074C91" w14:textId="77777777" w:rsidR="00B452B7" w:rsidRDefault="00B452B7" w:rsidP="00B452B7">
      <w:r>
        <w:t xml:space="preserve">      "Confusing expiration dating with beyond-use dating",</w:t>
      </w:r>
    </w:p>
    <w:p w14:paraId="551113AB" w14:textId="77777777" w:rsidR="00B452B7" w:rsidRDefault="00B452B7" w:rsidP="00B452B7">
      <w:r>
        <w:t xml:space="preserve">      "Ignoring the impact of repackaging or compounding"</w:t>
      </w:r>
    </w:p>
    <w:p w14:paraId="0B2C5B6B" w14:textId="77777777" w:rsidR="00B452B7" w:rsidRDefault="00B452B7" w:rsidP="00B452B7">
      <w:r>
        <w:t xml:space="preserve">    ],</w:t>
      </w:r>
    </w:p>
    <w:p w14:paraId="3FBBD89C" w14:textId="77777777" w:rsidR="00B452B7" w:rsidRDefault="00B452B7" w:rsidP="00B452B7">
      <w:r>
        <w:t xml:space="preserve">    "</w:t>
      </w:r>
      <w:proofErr w:type="spellStart"/>
      <w:proofErr w:type="gramStart"/>
      <w:r>
        <w:t>exam</w:t>
      </w:r>
      <w:proofErr w:type="gramEnd"/>
      <w:r>
        <w:t>_relevance</w:t>
      </w:r>
      <w:proofErr w:type="spellEnd"/>
      <w:r>
        <w:t>": "Dating concepts frequently appear in compounding and safety content.",</w:t>
      </w:r>
    </w:p>
    <w:p w14:paraId="2471B01D" w14:textId="77777777" w:rsidR="00B452B7" w:rsidRDefault="00B452B7" w:rsidP="00B452B7">
      <w:r>
        <w:t xml:space="preserve">    "published": true,</w:t>
      </w:r>
    </w:p>
    <w:p w14:paraId="387E2167" w14:textId="77777777" w:rsidR="00B452B7" w:rsidRDefault="00B452B7" w:rsidP="00B452B7">
      <w:r>
        <w:t xml:space="preserve">    "</w:t>
      </w:r>
      <w:proofErr w:type="spellStart"/>
      <w:proofErr w:type="gramStart"/>
      <w:r>
        <w:t>featured</w:t>
      </w:r>
      <w:proofErr w:type="gramEnd"/>
      <w:r>
        <w:t>_image</w:t>
      </w:r>
      <w:proofErr w:type="spellEnd"/>
      <w:r>
        <w:t>": "",</w:t>
      </w:r>
    </w:p>
    <w:p w14:paraId="59D4303A" w14:textId="77777777" w:rsidR="00B452B7" w:rsidRDefault="00B452B7" w:rsidP="00B452B7">
      <w:r>
        <w:t xml:space="preserve">    "tags": ["beyond-use dating", "expiration", "compounding", "safety"]</w:t>
      </w:r>
    </w:p>
    <w:p w14:paraId="3C4B09AC" w14:textId="77777777" w:rsidR="00B452B7" w:rsidRDefault="00B452B7" w:rsidP="00B452B7">
      <w:r>
        <w:t xml:space="preserve">  },</w:t>
      </w:r>
    </w:p>
    <w:p w14:paraId="25BED4D7" w14:textId="77777777" w:rsidR="00B452B7" w:rsidRDefault="00B452B7" w:rsidP="00B452B7">
      <w:r>
        <w:t xml:space="preserve">  {</w:t>
      </w:r>
    </w:p>
    <w:p w14:paraId="24F80F47" w14:textId="77777777" w:rsidR="00B452B7" w:rsidRDefault="00B452B7" w:rsidP="00B452B7">
      <w:r>
        <w:lastRenderedPageBreak/>
        <w:t xml:space="preserve">    "id": "pharm_lesson_020",</w:t>
      </w:r>
    </w:p>
    <w:p w14:paraId="5B6EE218" w14:textId="77777777" w:rsidR="00B452B7" w:rsidRDefault="00B452B7" w:rsidP="00B452B7">
      <w:r>
        <w:t xml:space="preserve">    "slug": "technician-scope-and-patient-communication-basics",</w:t>
      </w:r>
    </w:p>
    <w:p w14:paraId="47E4A19D" w14:textId="77777777" w:rsidR="00B452B7" w:rsidRDefault="00B452B7" w:rsidP="00B452B7">
      <w:r>
        <w:t xml:space="preserve">    "title": "Technician Scope and Patient Communication Basics",</w:t>
      </w:r>
    </w:p>
    <w:p w14:paraId="2918D748" w14:textId="77777777" w:rsidR="00B452B7" w:rsidRDefault="00B452B7" w:rsidP="00B452B7">
      <w:r>
        <w:t xml:space="preserve">    "</w:t>
      </w:r>
      <w:proofErr w:type="spellStart"/>
      <w:proofErr w:type="gramStart"/>
      <w:r>
        <w:t>short</w:t>
      </w:r>
      <w:proofErr w:type="gramEnd"/>
      <w:r>
        <w:t>_description</w:t>
      </w:r>
      <w:proofErr w:type="spellEnd"/>
      <w:r>
        <w:t>": "Learn how pharmacy technicians support patient communication while staying within appropriate professional scope.",</w:t>
      </w:r>
    </w:p>
    <w:p w14:paraId="3907B76E" w14:textId="77777777" w:rsidR="00B452B7" w:rsidRDefault="00B452B7" w:rsidP="00B452B7">
      <w:r>
        <w:t xml:space="preserve">    "</w:t>
      </w:r>
      <w:proofErr w:type="spellStart"/>
      <w:proofErr w:type="gramStart"/>
      <w:r>
        <w:t>seo</w:t>
      </w:r>
      <w:proofErr w:type="gramEnd"/>
      <w:r>
        <w:t>_title</w:t>
      </w:r>
      <w:proofErr w:type="spellEnd"/>
      <w:r>
        <w:t xml:space="preserve">": "Technician Scope and Patient Communication Basics | </w:t>
      </w:r>
      <w:proofErr w:type="spellStart"/>
      <w:r>
        <w:t>NurseNest</w:t>
      </w:r>
      <w:proofErr w:type="spellEnd"/>
      <w:r>
        <w:t>",</w:t>
      </w:r>
    </w:p>
    <w:p w14:paraId="7814BB5E" w14:textId="77777777" w:rsidR="00B452B7" w:rsidRDefault="00B452B7" w:rsidP="00B452B7">
      <w:r>
        <w:t xml:space="preserve">    "</w:t>
      </w:r>
      <w:proofErr w:type="spellStart"/>
      <w:proofErr w:type="gramStart"/>
      <w:r>
        <w:t>seo</w:t>
      </w:r>
      <w:proofErr w:type="gramEnd"/>
      <w:r>
        <w:t>_description</w:t>
      </w:r>
      <w:proofErr w:type="spellEnd"/>
      <w:r>
        <w:t>": "Study technician scope and patient communication basics including when to refer questions to the pharmacist.",</w:t>
      </w:r>
    </w:p>
    <w:p w14:paraId="4E64FF22" w14:textId="77777777" w:rsidR="00B452B7" w:rsidRDefault="00B452B7" w:rsidP="00B452B7">
      <w:r>
        <w:t xml:space="preserve">    "</w:t>
      </w:r>
      <w:proofErr w:type="spellStart"/>
      <w:proofErr w:type="gramStart"/>
      <w:r>
        <w:t>lesson</w:t>
      </w:r>
      <w:proofErr w:type="gramEnd"/>
      <w:r>
        <w:t>_tier</w:t>
      </w:r>
      <w:proofErr w:type="spellEnd"/>
      <w:r>
        <w:t>": "</w:t>
      </w:r>
      <w:proofErr w:type="spellStart"/>
      <w:r>
        <w:t>pharmtech</w:t>
      </w:r>
      <w:proofErr w:type="spellEnd"/>
      <w:r>
        <w:t>",</w:t>
      </w:r>
    </w:p>
    <w:p w14:paraId="139C8A1B" w14:textId="77777777" w:rsidR="00B452B7" w:rsidRDefault="00B452B7" w:rsidP="00B452B7">
      <w:r>
        <w:t xml:space="preserve">    "</w:t>
      </w:r>
      <w:proofErr w:type="spellStart"/>
      <w:proofErr w:type="gramStart"/>
      <w:r>
        <w:t>lesson</w:t>
      </w:r>
      <w:proofErr w:type="gramEnd"/>
      <w:r>
        <w:t>_category</w:t>
      </w:r>
      <w:proofErr w:type="spellEnd"/>
      <w:r>
        <w:t>": "Patient Communication Within Technician Scope",</w:t>
      </w:r>
    </w:p>
    <w:p w14:paraId="776ADD9C" w14:textId="77777777" w:rsidR="00B452B7" w:rsidRDefault="00B452B7" w:rsidP="00B452B7">
      <w:r>
        <w:t xml:space="preserve">    "difficulty": "easy",</w:t>
      </w:r>
    </w:p>
    <w:p w14:paraId="59C4A587" w14:textId="77777777" w:rsidR="00B452B7" w:rsidRDefault="00B452B7" w:rsidP="00B452B7">
      <w:r>
        <w:t xml:space="preserve">    "</w:t>
      </w:r>
      <w:proofErr w:type="spellStart"/>
      <w:proofErr w:type="gramStart"/>
      <w:r>
        <w:t>estimated</w:t>
      </w:r>
      <w:proofErr w:type="gramEnd"/>
      <w:r>
        <w:t>_time</w:t>
      </w:r>
      <w:proofErr w:type="spellEnd"/>
      <w:r>
        <w:t>": 14,</w:t>
      </w:r>
    </w:p>
    <w:p w14:paraId="680F0F9F" w14:textId="77777777" w:rsidR="00B452B7" w:rsidRDefault="00B452B7" w:rsidP="00B452B7">
      <w:r>
        <w:t xml:space="preserve">    "objectives": [</w:t>
      </w:r>
    </w:p>
    <w:p w14:paraId="24D72FF7" w14:textId="77777777" w:rsidR="00B452B7" w:rsidRDefault="00B452B7" w:rsidP="00B452B7">
      <w:r>
        <w:t xml:space="preserve">      "Recognize the difference between technician support and pharmacist counseling",</w:t>
      </w:r>
    </w:p>
    <w:p w14:paraId="6E57CB1A" w14:textId="77777777" w:rsidR="00B452B7" w:rsidRDefault="00B452B7" w:rsidP="00B452B7">
      <w:r>
        <w:t xml:space="preserve">      "Identify questions that should be referred",</w:t>
      </w:r>
    </w:p>
    <w:p w14:paraId="3917A360" w14:textId="77777777" w:rsidR="00B452B7" w:rsidRDefault="00B452B7" w:rsidP="00B452B7">
      <w:r>
        <w:t xml:space="preserve">      "Apply respectful and safe communication habits"</w:t>
      </w:r>
    </w:p>
    <w:p w14:paraId="5AE3682C" w14:textId="77777777" w:rsidR="00B452B7" w:rsidRDefault="00B452B7" w:rsidP="00B452B7">
      <w:r>
        <w:t xml:space="preserve">    ],</w:t>
      </w:r>
    </w:p>
    <w:p w14:paraId="61205911" w14:textId="77777777" w:rsidR="00B452B7" w:rsidRDefault="00B452B7" w:rsidP="00B452B7">
      <w:r>
        <w:t xml:space="preserve">    "</w:t>
      </w:r>
      <w:proofErr w:type="spellStart"/>
      <w:proofErr w:type="gramStart"/>
      <w:r>
        <w:t>lesson</w:t>
      </w:r>
      <w:proofErr w:type="gramEnd"/>
      <w:r>
        <w:t>_content</w:t>
      </w:r>
      <w:proofErr w:type="spellEnd"/>
      <w:r>
        <w:t>": {</w:t>
      </w:r>
    </w:p>
    <w:p w14:paraId="3105CF66" w14:textId="77777777" w:rsidR="00B452B7" w:rsidRDefault="00B452B7" w:rsidP="00B452B7">
      <w:r>
        <w:t xml:space="preserve">      "overview": "Pharmacy technicians communicate with patients during intake, pickup, refill requests, billing discussions, and basic workflow questions. However, clinical counseling and judgment remain within pharmacist scope.",</w:t>
      </w:r>
    </w:p>
    <w:p w14:paraId="46F236F3" w14:textId="77777777" w:rsidR="00B452B7" w:rsidRDefault="00B452B7" w:rsidP="00B452B7">
      <w:r>
        <w:t xml:space="preserve">      "</w:t>
      </w:r>
      <w:proofErr w:type="spellStart"/>
      <w:proofErr w:type="gramStart"/>
      <w:r>
        <w:t>why</w:t>
      </w:r>
      <w:proofErr w:type="gramEnd"/>
      <w:r>
        <w:t>_it_matters</w:t>
      </w:r>
      <w:proofErr w:type="spellEnd"/>
      <w:r>
        <w:t>": "Scope and communication questions are common because they reflect real daily workflow and patient safety boundaries.",</w:t>
      </w:r>
    </w:p>
    <w:p w14:paraId="5532D946" w14:textId="77777777" w:rsidR="00B452B7" w:rsidRDefault="00B452B7" w:rsidP="00B452B7">
      <w:r>
        <w:t xml:space="preserve">      "</w:t>
      </w:r>
      <w:proofErr w:type="spellStart"/>
      <w:proofErr w:type="gramStart"/>
      <w:r>
        <w:t>key</w:t>
      </w:r>
      <w:proofErr w:type="gramEnd"/>
      <w:r>
        <w:t>_terms</w:t>
      </w:r>
      <w:proofErr w:type="spellEnd"/>
      <w:r>
        <w:t>": [</w:t>
      </w:r>
    </w:p>
    <w:p w14:paraId="1AC639D5" w14:textId="77777777" w:rsidR="00B452B7" w:rsidRDefault="00B452B7" w:rsidP="00B452B7">
      <w:r>
        <w:t xml:space="preserve">        </w:t>
      </w:r>
      <w:proofErr w:type="gramStart"/>
      <w:r>
        <w:t>{ "</w:t>
      </w:r>
      <w:proofErr w:type="gramEnd"/>
      <w:r>
        <w:t>term": "Scope of practice", "definition": "Tasks and responsibilities appropriate to a role</w:t>
      </w:r>
      <w:proofErr w:type="gramStart"/>
      <w:r>
        <w:t>" }</w:t>
      </w:r>
      <w:proofErr w:type="gramEnd"/>
      <w:r>
        <w:t>,</w:t>
      </w:r>
    </w:p>
    <w:p w14:paraId="41A56D55" w14:textId="77777777" w:rsidR="00B452B7" w:rsidRDefault="00B452B7" w:rsidP="00B452B7">
      <w:r>
        <w:t xml:space="preserve">        </w:t>
      </w:r>
      <w:proofErr w:type="gramStart"/>
      <w:r>
        <w:t>{ "</w:t>
      </w:r>
      <w:proofErr w:type="gramEnd"/>
      <w:r>
        <w:t>term": "Counseling", "definition": "Clinical education or guidance about medication use provided by the pharmacist</w:t>
      </w:r>
      <w:proofErr w:type="gramStart"/>
      <w:r>
        <w:t>" }</w:t>
      </w:r>
      <w:proofErr w:type="gramEnd"/>
      <w:r>
        <w:t>,</w:t>
      </w:r>
    </w:p>
    <w:p w14:paraId="02601E44" w14:textId="77777777" w:rsidR="00B452B7" w:rsidRDefault="00B452B7" w:rsidP="00B452B7">
      <w:r>
        <w:lastRenderedPageBreak/>
        <w:t xml:space="preserve">        </w:t>
      </w:r>
      <w:proofErr w:type="gramStart"/>
      <w:r>
        <w:t>{ "</w:t>
      </w:r>
      <w:proofErr w:type="gramEnd"/>
      <w:r>
        <w:t>term": "Escalation", "definition": "Referring an issue to the appropriate professional</w:t>
      </w:r>
      <w:proofErr w:type="gramStart"/>
      <w:r>
        <w:t>" }</w:t>
      </w:r>
      <w:proofErr w:type="gramEnd"/>
    </w:p>
    <w:p w14:paraId="3C75B5A6" w14:textId="77777777" w:rsidR="00B452B7" w:rsidRDefault="00B452B7" w:rsidP="00B452B7">
      <w:r>
        <w:t xml:space="preserve">      ],</w:t>
      </w:r>
    </w:p>
    <w:p w14:paraId="0AC67BD3" w14:textId="77777777" w:rsidR="00B452B7" w:rsidRDefault="00B452B7" w:rsidP="00B452B7">
      <w:r>
        <w:t xml:space="preserve">      "</w:t>
      </w:r>
      <w:proofErr w:type="spellStart"/>
      <w:proofErr w:type="gramStart"/>
      <w:r>
        <w:t>main</w:t>
      </w:r>
      <w:proofErr w:type="gramEnd"/>
      <w:r>
        <w:t>_sections</w:t>
      </w:r>
      <w:proofErr w:type="spellEnd"/>
      <w:r>
        <w:t>": [</w:t>
      </w:r>
    </w:p>
    <w:p w14:paraId="7B8901F3" w14:textId="77777777" w:rsidR="00B452B7" w:rsidRDefault="00B452B7" w:rsidP="00B452B7">
      <w:r>
        <w:t xml:space="preserve">        {</w:t>
      </w:r>
    </w:p>
    <w:p w14:paraId="521CBF3D" w14:textId="77777777" w:rsidR="00B452B7" w:rsidRDefault="00B452B7" w:rsidP="00B452B7">
      <w:r>
        <w:t xml:space="preserve">          "heading": "What Technicians Can Do",</w:t>
      </w:r>
    </w:p>
    <w:p w14:paraId="33E159A8" w14:textId="77777777" w:rsidR="00B452B7" w:rsidRDefault="00B452B7" w:rsidP="00B452B7">
      <w:r>
        <w:t xml:space="preserve">          "content": "Technicians can gather information, process prescriptions, explain workflow steps, discuss pickup logistics, and help with billing or refill status questions within policy."</w:t>
      </w:r>
    </w:p>
    <w:p w14:paraId="67395B58" w14:textId="77777777" w:rsidR="00B452B7" w:rsidRDefault="00B452B7" w:rsidP="00B452B7">
      <w:r>
        <w:t xml:space="preserve">        },</w:t>
      </w:r>
    </w:p>
    <w:p w14:paraId="1E722C97" w14:textId="77777777" w:rsidR="00B452B7" w:rsidRDefault="00B452B7" w:rsidP="00B452B7">
      <w:r>
        <w:t xml:space="preserve">        {</w:t>
      </w:r>
    </w:p>
    <w:p w14:paraId="1D256CBB" w14:textId="77777777" w:rsidR="00B452B7" w:rsidRDefault="00B452B7" w:rsidP="00B452B7">
      <w:r>
        <w:t xml:space="preserve">          "heading": "What Should Be Referred",</w:t>
      </w:r>
    </w:p>
    <w:p w14:paraId="3FC90D89" w14:textId="77777777" w:rsidR="00B452B7" w:rsidRDefault="00B452B7" w:rsidP="00B452B7">
      <w:r>
        <w:t xml:space="preserve">          "content": "Questions about side effects, drug interactions, whether a medication is appropriate, or how to manage therapy concerns should be referred to the pharmacist."</w:t>
      </w:r>
    </w:p>
    <w:p w14:paraId="1F19252D" w14:textId="77777777" w:rsidR="00B452B7" w:rsidRDefault="00B452B7" w:rsidP="00B452B7">
      <w:r>
        <w:t xml:space="preserve">        },</w:t>
      </w:r>
    </w:p>
    <w:p w14:paraId="22B3F21C" w14:textId="77777777" w:rsidR="00B452B7" w:rsidRDefault="00B452B7" w:rsidP="00B452B7">
      <w:r>
        <w:t xml:space="preserve">        {</w:t>
      </w:r>
    </w:p>
    <w:p w14:paraId="6C5BEFF0" w14:textId="77777777" w:rsidR="00B452B7" w:rsidRDefault="00B452B7" w:rsidP="00B452B7">
      <w:r>
        <w:t xml:space="preserve">          "heading": "Communication Habits That Support Safety",</w:t>
      </w:r>
    </w:p>
    <w:p w14:paraId="1E10CD3D" w14:textId="77777777" w:rsidR="00B452B7" w:rsidRDefault="00B452B7" w:rsidP="00B452B7">
      <w:r>
        <w:t xml:space="preserve">          "content": "Clear, respectful communication, privacy awareness, and confidence in referring questions appropriately all improve patient experience and safety."</w:t>
      </w:r>
    </w:p>
    <w:p w14:paraId="059E6B2A" w14:textId="77777777" w:rsidR="00B452B7" w:rsidRDefault="00B452B7" w:rsidP="00B452B7">
      <w:r>
        <w:t xml:space="preserve">        }</w:t>
      </w:r>
    </w:p>
    <w:p w14:paraId="2981E11B" w14:textId="77777777" w:rsidR="00B452B7" w:rsidRDefault="00B452B7" w:rsidP="00B452B7">
      <w:r>
        <w:t xml:space="preserve">      ],</w:t>
      </w:r>
    </w:p>
    <w:p w14:paraId="76A5A125" w14:textId="77777777" w:rsidR="00B452B7" w:rsidRDefault="00B452B7" w:rsidP="00B452B7">
      <w:r>
        <w:t xml:space="preserve">      "</w:t>
      </w:r>
      <w:proofErr w:type="spellStart"/>
      <w:proofErr w:type="gramStart"/>
      <w:r>
        <w:t>common</w:t>
      </w:r>
      <w:proofErr w:type="gramEnd"/>
      <w:r>
        <w:t>_errors</w:t>
      </w:r>
      <w:proofErr w:type="spellEnd"/>
      <w:r>
        <w:t>": [</w:t>
      </w:r>
    </w:p>
    <w:p w14:paraId="4B240E90" w14:textId="77777777" w:rsidR="00B452B7" w:rsidRDefault="00B452B7" w:rsidP="00B452B7">
      <w:r>
        <w:t xml:space="preserve">        "Trying to answer clinical questions beyond technician scope",</w:t>
      </w:r>
    </w:p>
    <w:p w14:paraId="414F8966" w14:textId="77777777" w:rsidR="00B452B7" w:rsidRDefault="00B452B7" w:rsidP="00B452B7">
      <w:r>
        <w:t xml:space="preserve">        "Failing to recognize when escalation is needed",</w:t>
      </w:r>
    </w:p>
    <w:p w14:paraId="2356D4CA" w14:textId="77777777" w:rsidR="00B452B7" w:rsidRDefault="00B452B7" w:rsidP="00B452B7">
      <w:r>
        <w:t xml:space="preserve">        "Discussing private information too openly"</w:t>
      </w:r>
    </w:p>
    <w:p w14:paraId="552E0ED7" w14:textId="77777777" w:rsidR="00B452B7" w:rsidRDefault="00B452B7" w:rsidP="00B452B7">
      <w:r>
        <w:t xml:space="preserve">      ],</w:t>
      </w:r>
    </w:p>
    <w:p w14:paraId="62FC368E" w14:textId="77777777" w:rsidR="00B452B7" w:rsidRDefault="00B452B7" w:rsidP="00B452B7">
      <w:r>
        <w:t xml:space="preserve">      "</w:t>
      </w:r>
      <w:proofErr w:type="spellStart"/>
      <w:proofErr w:type="gramStart"/>
      <w:r>
        <w:t>exam</w:t>
      </w:r>
      <w:proofErr w:type="gramEnd"/>
      <w:r>
        <w:t>_tips</w:t>
      </w:r>
      <w:proofErr w:type="spellEnd"/>
      <w:r>
        <w:t>": [</w:t>
      </w:r>
    </w:p>
    <w:p w14:paraId="00C5C75F" w14:textId="77777777" w:rsidR="00B452B7" w:rsidRDefault="00B452B7" w:rsidP="00B452B7">
      <w:r>
        <w:t xml:space="preserve">        "When a question involves clinical judgment, think pharmacist",</w:t>
      </w:r>
    </w:p>
    <w:p w14:paraId="3E7E3C90" w14:textId="77777777" w:rsidR="00B452B7" w:rsidRDefault="00B452B7" w:rsidP="00B452B7">
      <w:r>
        <w:lastRenderedPageBreak/>
        <w:t xml:space="preserve">        "Expect scenario questions about side effects or appropriateness",</w:t>
      </w:r>
    </w:p>
    <w:p w14:paraId="0BE62ADF" w14:textId="77777777" w:rsidR="00B452B7" w:rsidRDefault="00B452B7" w:rsidP="00B452B7">
      <w:r>
        <w:t xml:space="preserve">        "Privacy and professionalism matter in communication items"</w:t>
      </w:r>
    </w:p>
    <w:p w14:paraId="180761B0" w14:textId="77777777" w:rsidR="00B452B7" w:rsidRDefault="00B452B7" w:rsidP="00B452B7">
      <w:r>
        <w:t xml:space="preserve">      ],</w:t>
      </w:r>
    </w:p>
    <w:p w14:paraId="6E3B6B03" w14:textId="77777777" w:rsidR="00B452B7" w:rsidRDefault="00B452B7" w:rsidP="00B452B7">
      <w:r>
        <w:t xml:space="preserve">      "summary": [</w:t>
      </w:r>
    </w:p>
    <w:p w14:paraId="78853644" w14:textId="77777777" w:rsidR="00B452B7" w:rsidRDefault="00B452B7" w:rsidP="00B452B7">
      <w:r>
        <w:t xml:space="preserve">        "Technicians play an important communication role in pharmacy workflow",</w:t>
      </w:r>
    </w:p>
    <w:p w14:paraId="297FC95D" w14:textId="77777777" w:rsidR="00B452B7" w:rsidRDefault="00B452B7" w:rsidP="00B452B7">
      <w:r>
        <w:t xml:space="preserve">        "Clinical counseling belongs to the pharmacist",</w:t>
      </w:r>
    </w:p>
    <w:p w14:paraId="265CB59A" w14:textId="77777777" w:rsidR="00B452B7" w:rsidRDefault="00B452B7" w:rsidP="00B452B7">
      <w:r>
        <w:t xml:space="preserve">        "Safe communication includes strong escalation habits"</w:t>
      </w:r>
    </w:p>
    <w:p w14:paraId="4DAF8CFE" w14:textId="77777777" w:rsidR="00B452B7" w:rsidRDefault="00B452B7" w:rsidP="00B452B7">
      <w:r>
        <w:t xml:space="preserve">      ]</w:t>
      </w:r>
    </w:p>
    <w:p w14:paraId="62C0C104" w14:textId="77777777" w:rsidR="00B452B7" w:rsidRDefault="00B452B7" w:rsidP="00B452B7">
      <w:r>
        <w:t xml:space="preserve">    },</w:t>
      </w:r>
    </w:p>
    <w:p w14:paraId="17B9A101" w14:textId="77777777" w:rsidR="00B452B7" w:rsidRDefault="00B452B7" w:rsidP="00B452B7">
      <w:r>
        <w:t xml:space="preserve">    "</w:t>
      </w:r>
      <w:proofErr w:type="spellStart"/>
      <w:proofErr w:type="gramStart"/>
      <w:r>
        <w:t>summary</w:t>
      </w:r>
      <w:proofErr w:type="gramEnd"/>
      <w:r>
        <w:t>_points</w:t>
      </w:r>
      <w:proofErr w:type="spellEnd"/>
      <w:r>
        <w:t>": [</w:t>
      </w:r>
    </w:p>
    <w:p w14:paraId="47626214" w14:textId="77777777" w:rsidR="00B452B7" w:rsidRDefault="00B452B7" w:rsidP="00B452B7">
      <w:r>
        <w:t xml:space="preserve">      "Technicians support patients without crossing into counseling",</w:t>
      </w:r>
    </w:p>
    <w:p w14:paraId="24597461" w14:textId="77777777" w:rsidR="00B452B7" w:rsidRDefault="00B452B7" w:rsidP="00B452B7">
      <w:r>
        <w:t xml:space="preserve">      "Escalation protects both the patient and the technician",</w:t>
      </w:r>
    </w:p>
    <w:p w14:paraId="16D28249" w14:textId="77777777" w:rsidR="00B452B7" w:rsidRDefault="00B452B7" w:rsidP="00B452B7">
      <w:r>
        <w:t xml:space="preserve">      "Communication and scope are tightly linked safety topics"</w:t>
      </w:r>
    </w:p>
    <w:p w14:paraId="24DCE437" w14:textId="77777777" w:rsidR="00B452B7" w:rsidRDefault="00B452B7" w:rsidP="00B452B7">
      <w:r>
        <w:t xml:space="preserve">    ],</w:t>
      </w:r>
    </w:p>
    <w:p w14:paraId="492BE693" w14:textId="77777777" w:rsidR="00B452B7" w:rsidRDefault="00B452B7" w:rsidP="00B452B7">
      <w:r>
        <w:t xml:space="preserve">    "</w:t>
      </w:r>
      <w:proofErr w:type="spellStart"/>
      <w:proofErr w:type="gramStart"/>
      <w:r>
        <w:t>key</w:t>
      </w:r>
      <w:proofErr w:type="gramEnd"/>
      <w:r>
        <w:t>_terms</w:t>
      </w:r>
      <w:proofErr w:type="spellEnd"/>
      <w:r>
        <w:t>": ["scope of practice", "counseling", "escalation", "privacy"],</w:t>
      </w:r>
    </w:p>
    <w:p w14:paraId="34397204" w14:textId="77777777" w:rsidR="00B452B7" w:rsidRDefault="00B452B7" w:rsidP="00B452B7">
      <w:r>
        <w:t xml:space="preserve">    "</w:t>
      </w:r>
      <w:proofErr w:type="spellStart"/>
      <w:proofErr w:type="gramStart"/>
      <w:r>
        <w:t>clinical</w:t>
      </w:r>
      <w:proofErr w:type="gramEnd"/>
      <w:r>
        <w:t>_pearls</w:t>
      </w:r>
      <w:proofErr w:type="spellEnd"/>
      <w:r>
        <w:t>": [</w:t>
      </w:r>
    </w:p>
    <w:p w14:paraId="1AD7CA6A" w14:textId="77777777" w:rsidR="00B452B7" w:rsidRDefault="00B452B7" w:rsidP="00B452B7">
      <w:r>
        <w:t xml:space="preserve">      "Saying 'let me get the pharmacist for that' is often the safest answer",</w:t>
      </w:r>
    </w:p>
    <w:p w14:paraId="637CF882" w14:textId="77777777" w:rsidR="00B452B7" w:rsidRDefault="00B452B7" w:rsidP="00B452B7">
      <w:r>
        <w:t xml:space="preserve">      "Professional communication includes knowing your limits"</w:t>
      </w:r>
    </w:p>
    <w:p w14:paraId="4C566F50" w14:textId="77777777" w:rsidR="00B452B7" w:rsidRDefault="00B452B7" w:rsidP="00B452B7">
      <w:r>
        <w:t xml:space="preserve">    ],</w:t>
      </w:r>
    </w:p>
    <w:p w14:paraId="2AF932F8" w14:textId="77777777" w:rsidR="00B452B7" w:rsidRDefault="00B452B7" w:rsidP="00B452B7">
      <w:r>
        <w:t xml:space="preserve">    "</w:t>
      </w:r>
      <w:proofErr w:type="spellStart"/>
      <w:proofErr w:type="gramStart"/>
      <w:r>
        <w:t>common</w:t>
      </w:r>
      <w:proofErr w:type="gramEnd"/>
      <w:r>
        <w:t>_errors</w:t>
      </w:r>
      <w:proofErr w:type="spellEnd"/>
      <w:r>
        <w:t>": [</w:t>
      </w:r>
    </w:p>
    <w:p w14:paraId="352524F1" w14:textId="77777777" w:rsidR="00B452B7" w:rsidRDefault="00B452B7" w:rsidP="00B452B7">
      <w:r>
        <w:t xml:space="preserve">      "Answering side-effect questions independently",</w:t>
      </w:r>
    </w:p>
    <w:p w14:paraId="6D070B03" w14:textId="77777777" w:rsidR="00B452B7" w:rsidRDefault="00B452B7" w:rsidP="00B452B7">
      <w:r>
        <w:t xml:space="preserve">      "Not protecting privacy during pickup discussions"</w:t>
      </w:r>
    </w:p>
    <w:p w14:paraId="423E6DA6" w14:textId="77777777" w:rsidR="00B452B7" w:rsidRDefault="00B452B7" w:rsidP="00B452B7">
      <w:r>
        <w:t xml:space="preserve">    ],</w:t>
      </w:r>
    </w:p>
    <w:p w14:paraId="70014102" w14:textId="77777777" w:rsidR="00B452B7" w:rsidRDefault="00B452B7" w:rsidP="00B452B7">
      <w:r>
        <w:t xml:space="preserve">    "</w:t>
      </w:r>
      <w:proofErr w:type="spellStart"/>
      <w:proofErr w:type="gramStart"/>
      <w:r>
        <w:t>exam</w:t>
      </w:r>
      <w:proofErr w:type="gramEnd"/>
      <w:r>
        <w:t>_relevance</w:t>
      </w:r>
      <w:proofErr w:type="spellEnd"/>
      <w:r>
        <w:t>": "Scope and communication questions are common because they reflect real technician-patient interactions.",</w:t>
      </w:r>
    </w:p>
    <w:p w14:paraId="7B27E368" w14:textId="77777777" w:rsidR="00B452B7" w:rsidRDefault="00B452B7" w:rsidP="00B452B7">
      <w:r>
        <w:t xml:space="preserve">    "published": true,</w:t>
      </w:r>
    </w:p>
    <w:p w14:paraId="444C0C62" w14:textId="77777777" w:rsidR="00B452B7" w:rsidRDefault="00B452B7" w:rsidP="00B452B7">
      <w:r>
        <w:lastRenderedPageBreak/>
        <w:t xml:space="preserve">    "</w:t>
      </w:r>
      <w:proofErr w:type="spellStart"/>
      <w:proofErr w:type="gramStart"/>
      <w:r>
        <w:t>featured</w:t>
      </w:r>
      <w:proofErr w:type="gramEnd"/>
      <w:r>
        <w:t>_image</w:t>
      </w:r>
      <w:proofErr w:type="spellEnd"/>
      <w:r>
        <w:t>": "",</w:t>
      </w:r>
    </w:p>
    <w:p w14:paraId="3483F254" w14:textId="77777777" w:rsidR="00B452B7" w:rsidRDefault="00B452B7" w:rsidP="00B452B7">
      <w:r>
        <w:t xml:space="preserve">    "tags": ["scope", "communication", "patient safety", "workflow"]</w:t>
      </w:r>
    </w:p>
    <w:p w14:paraId="44F45B7B" w14:textId="77777777" w:rsidR="00B452B7" w:rsidRDefault="00B452B7" w:rsidP="00B452B7">
      <w:r>
        <w:t xml:space="preserve">  }</w:t>
      </w:r>
    </w:p>
    <w:p w14:paraId="33DF6034" w14:textId="6D6644CA" w:rsidR="002F6F97" w:rsidRDefault="00B452B7" w:rsidP="00B452B7">
      <w:r>
        <w:t>]</w:t>
      </w:r>
    </w:p>
    <w:p w14:paraId="0403CA6C" w14:textId="77777777" w:rsidR="00B452B7" w:rsidRDefault="00B452B7" w:rsidP="00B452B7"/>
    <w:p w14:paraId="68C65AD8" w14:textId="77777777" w:rsidR="00B452B7" w:rsidRDefault="00B452B7" w:rsidP="00B452B7"/>
    <w:p w14:paraId="1048CDB8" w14:textId="77777777" w:rsidR="00B452B7" w:rsidRDefault="00B452B7" w:rsidP="00B452B7"/>
    <w:p w14:paraId="721E763D" w14:textId="77777777" w:rsidR="00B452B7" w:rsidRDefault="00B452B7" w:rsidP="00B452B7"/>
    <w:p w14:paraId="5A1C7743" w14:textId="77777777" w:rsidR="00B452B7" w:rsidRDefault="00B452B7" w:rsidP="00B452B7"/>
    <w:p w14:paraId="65EC93D2" w14:textId="77777777" w:rsidR="00B452B7" w:rsidRDefault="00B452B7" w:rsidP="00B452B7"/>
    <w:p w14:paraId="6CBD4037" w14:textId="77777777" w:rsidR="00B452B7" w:rsidRDefault="00B452B7" w:rsidP="00B452B7"/>
    <w:p w14:paraId="7007D791" w14:textId="77777777" w:rsidR="00B452B7" w:rsidRDefault="00B452B7" w:rsidP="00B452B7"/>
    <w:p w14:paraId="41D609BF" w14:textId="77777777" w:rsidR="00B452B7" w:rsidRDefault="00B452B7" w:rsidP="00B452B7">
      <w:r>
        <w:t>[</w:t>
      </w:r>
    </w:p>
    <w:p w14:paraId="4B40CAF7" w14:textId="77777777" w:rsidR="00B452B7" w:rsidRDefault="00B452B7" w:rsidP="00B452B7">
      <w:r>
        <w:t xml:space="preserve">  {</w:t>
      </w:r>
    </w:p>
    <w:p w14:paraId="0FB732C3" w14:textId="77777777" w:rsidR="00B452B7" w:rsidRDefault="00B452B7" w:rsidP="00B452B7">
      <w:r>
        <w:t xml:space="preserve">    "id": "pharm_fc_051",</w:t>
      </w:r>
    </w:p>
    <w:p w14:paraId="02230BD4"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pharm_deck_inventory</w:t>
      </w:r>
      <w:proofErr w:type="spellEnd"/>
      <w:r>
        <w:t>",</w:t>
      </w:r>
    </w:p>
    <w:p w14:paraId="15898535" w14:textId="77777777" w:rsidR="00B452B7" w:rsidRDefault="00B452B7" w:rsidP="00B452B7">
      <w:r>
        <w:t xml:space="preserve">    "</w:t>
      </w:r>
      <w:proofErr w:type="spellStart"/>
      <w:proofErr w:type="gramStart"/>
      <w:r>
        <w:t>deck</w:t>
      </w:r>
      <w:proofErr w:type="gramEnd"/>
      <w:r>
        <w:t>_title</w:t>
      </w:r>
      <w:proofErr w:type="spellEnd"/>
      <w:r>
        <w:t>": "Inventory Management Basics",</w:t>
      </w:r>
    </w:p>
    <w:p w14:paraId="57C7F6C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D532DCD" w14:textId="77777777" w:rsidR="00B452B7" w:rsidRDefault="00B452B7" w:rsidP="00B452B7">
      <w:r>
        <w:t xml:space="preserve">    "category": "Inventory Management",</w:t>
      </w:r>
    </w:p>
    <w:p w14:paraId="6B10CE76" w14:textId="77777777" w:rsidR="00B452B7" w:rsidRDefault="00B452B7" w:rsidP="00B452B7">
      <w:r>
        <w:t xml:space="preserve">    "front": "What does FIFO stand for in inventory management?",</w:t>
      </w:r>
    </w:p>
    <w:p w14:paraId="7ECD7F85" w14:textId="77777777" w:rsidR="00B452B7" w:rsidRDefault="00B452B7" w:rsidP="00B452B7">
      <w:r>
        <w:t xml:space="preserve">    "back": "First in, first out.",</w:t>
      </w:r>
    </w:p>
    <w:p w14:paraId="2CA21EDC" w14:textId="77777777" w:rsidR="00B452B7" w:rsidRDefault="00B452B7" w:rsidP="00B452B7">
      <w:r>
        <w:t xml:space="preserve">    "difficulty": "easy",</w:t>
      </w:r>
    </w:p>
    <w:p w14:paraId="6286960B" w14:textId="77777777" w:rsidR="00B452B7" w:rsidRDefault="00B452B7" w:rsidP="00B452B7">
      <w:r>
        <w:t xml:space="preserve">    "tags": ["inventory", "FIFO", "stock rotation"],</w:t>
      </w:r>
    </w:p>
    <w:p w14:paraId="6036FFB5" w14:textId="77777777" w:rsidR="00B452B7" w:rsidRDefault="00B452B7" w:rsidP="00B452B7">
      <w:r>
        <w:t xml:space="preserve">    "published": true</w:t>
      </w:r>
    </w:p>
    <w:p w14:paraId="38FCA92E" w14:textId="77777777" w:rsidR="00B452B7" w:rsidRDefault="00B452B7" w:rsidP="00B452B7">
      <w:r>
        <w:t xml:space="preserve">  },</w:t>
      </w:r>
    </w:p>
    <w:p w14:paraId="4FF32F2A" w14:textId="77777777" w:rsidR="00B452B7" w:rsidRDefault="00B452B7" w:rsidP="00B452B7">
      <w:r>
        <w:t xml:space="preserve">  {</w:t>
      </w:r>
    </w:p>
    <w:p w14:paraId="3F6535D9" w14:textId="77777777" w:rsidR="00B452B7" w:rsidRDefault="00B452B7" w:rsidP="00B452B7">
      <w:r>
        <w:lastRenderedPageBreak/>
        <w:t xml:space="preserve">    "id": "pharm_fc_052",</w:t>
      </w:r>
    </w:p>
    <w:p w14:paraId="28CFACA3"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pharm_deck_inventory</w:t>
      </w:r>
      <w:proofErr w:type="spellEnd"/>
      <w:r>
        <w:t>",</w:t>
      </w:r>
    </w:p>
    <w:p w14:paraId="421EA4C8" w14:textId="77777777" w:rsidR="00B452B7" w:rsidRDefault="00B452B7" w:rsidP="00B452B7">
      <w:r>
        <w:t xml:space="preserve">    "</w:t>
      </w:r>
      <w:proofErr w:type="spellStart"/>
      <w:proofErr w:type="gramStart"/>
      <w:r>
        <w:t>deck</w:t>
      </w:r>
      <w:proofErr w:type="gramEnd"/>
      <w:r>
        <w:t>_title</w:t>
      </w:r>
      <w:proofErr w:type="spellEnd"/>
      <w:r>
        <w:t>": "Inventory Management Basics",</w:t>
      </w:r>
    </w:p>
    <w:p w14:paraId="2CA47602"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C4FED0A" w14:textId="77777777" w:rsidR="00B452B7" w:rsidRDefault="00B452B7" w:rsidP="00B452B7">
      <w:r>
        <w:t xml:space="preserve">    "category": "Inventory Management",</w:t>
      </w:r>
    </w:p>
    <w:p w14:paraId="614568F4" w14:textId="77777777" w:rsidR="00B452B7" w:rsidRDefault="00B452B7" w:rsidP="00B452B7">
      <w:r>
        <w:t xml:space="preserve">    "front": "Why is FIFO used in pharmacy inventory?",</w:t>
      </w:r>
    </w:p>
    <w:p w14:paraId="3ED84E0E" w14:textId="77777777" w:rsidR="00B452B7" w:rsidRDefault="00B452B7" w:rsidP="00B452B7">
      <w:r>
        <w:t xml:space="preserve">    "back": "To use older stock first and reduce expiration-related waste.",</w:t>
      </w:r>
    </w:p>
    <w:p w14:paraId="0B373AC4" w14:textId="77777777" w:rsidR="00B452B7" w:rsidRDefault="00B452B7" w:rsidP="00B452B7">
      <w:r>
        <w:t xml:space="preserve">    "difficulty": "easy",</w:t>
      </w:r>
    </w:p>
    <w:p w14:paraId="60D63636" w14:textId="77777777" w:rsidR="00B452B7" w:rsidRDefault="00B452B7" w:rsidP="00B452B7">
      <w:r>
        <w:t xml:space="preserve">    "tags": ["inventory", "expiration"],</w:t>
      </w:r>
    </w:p>
    <w:p w14:paraId="14EA9AA0" w14:textId="77777777" w:rsidR="00B452B7" w:rsidRDefault="00B452B7" w:rsidP="00B452B7">
      <w:r>
        <w:t xml:space="preserve">    "published": true</w:t>
      </w:r>
    </w:p>
    <w:p w14:paraId="073A99E9" w14:textId="77777777" w:rsidR="00B452B7" w:rsidRDefault="00B452B7" w:rsidP="00B452B7">
      <w:r>
        <w:t xml:space="preserve">  },</w:t>
      </w:r>
    </w:p>
    <w:p w14:paraId="6E2F3272" w14:textId="77777777" w:rsidR="00B452B7" w:rsidRDefault="00B452B7" w:rsidP="00B452B7">
      <w:r>
        <w:t xml:space="preserve">  {</w:t>
      </w:r>
    </w:p>
    <w:p w14:paraId="23AF1F19" w14:textId="77777777" w:rsidR="00B452B7" w:rsidRDefault="00B452B7" w:rsidP="00B452B7">
      <w:r>
        <w:t xml:space="preserve">    "id": "pharm_fc_053",</w:t>
      </w:r>
    </w:p>
    <w:p w14:paraId="1048DA47"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pharm_deck_inventory</w:t>
      </w:r>
      <w:proofErr w:type="spellEnd"/>
      <w:r>
        <w:t>",</w:t>
      </w:r>
    </w:p>
    <w:p w14:paraId="55EA8140" w14:textId="77777777" w:rsidR="00B452B7" w:rsidRDefault="00B452B7" w:rsidP="00B452B7">
      <w:r>
        <w:t xml:space="preserve">    "</w:t>
      </w:r>
      <w:proofErr w:type="spellStart"/>
      <w:proofErr w:type="gramStart"/>
      <w:r>
        <w:t>deck</w:t>
      </w:r>
      <w:proofErr w:type="gramEnd"/>
      <w:r>
        <w:t>_title</w:t>
      </w:r>
      <w:proofErr w:type="spellEnd"/>
      <w:r>
        <w:t>": "Inventory Management Basics",</w:t>
      </w:r>
    </w:p>
    <w:p w14:paraId="206D5B9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E5F02C0" w14:textId="77777777" w:rsidR="00B452B7" w:rsidRDefault="00B452B7" w:rsidP="00B452B7">
      <w:r>
        <w:t xml:space="preserve">    "category": "Inventory Management",</w:t>
      </w:r>
    </w:p>
    <w:p w14:paraId="3DF94C41" w14:textId="77777777" w:rsidR="00B452B7" w:rsidRDefault="00B452B7" w:rsidP="00B452B7">
      <w:r>
        <w:t xml:space="preserve">    "front": "What is a backorder?",</w:t>
      </w:r>
    </w:p>
    <w:p w14:paraId="1FEF1E8D" w14:textId="77777777" w:rsidR="00B452B7" w:rsidRDefault="00B452B7" w:rsidP="00B452B7">
      <w:r>
        <w:t xml:space="preserve">    "back": "A product that is temporarily unavailable from the supplier.",</w:t>
      </w:r>
    </w:p>
    <w:p w14:paraId="3373BEE5" w14:textId="77777777" w:rsidR="00B452B7" w:rsidRDefault="00B452B7" w:rsidP="00B452B7">
      <w:r>
        <w:t xml:space="preserve">    "difficulty": "easy",</w:t>
      </w:r>
    </w:p>
    <w:p w14:paraId="7A6F2F74" w14:textId="77777777" w:rsidR="00B452B7" w:rsidRDefault="00B452B7" w:rsidP="00B452B7">
      <w:r>
        <w:t xml:space="preserve">    "tags": ["inventory", "backorder"],</w:t>
      </w:r>
    </w:p>
    <w:p w14:paraId="167C744C" w14:textId="77777777" w:rsidR="00B452B7" w:rsidRDefault="00B452B7" w:rsidP="00B452B7">
      <w:r>
        <w:t xml:space="preserve">    "published": true</w:t>
      </w:r>
    </w:p>
    <w:p w14:paraId="3F864487" w14:textId="77777777" w:rsidR="00B452B7" w:rsidRDefault="00B452B7" w:rsidP="00B452B7">
      <w:r>
        <w:t xml:space="preserve">  },</w:t>
      </w:r>
    </w:p>
    <w:p w14:paraId="1CFFBC5F" w14:textId="77777777" w:rsidR="00B452B7" w:rsidRDefault="00B452B7" w:rsidP="00B452B7">
      <w:r>
        <w:t xml:space="preserve">  {</w:t>
      </w:r>
    </w:p>
    <w:p w14:paraId="19EA4D60" w14:textId="77777777" w:rsidR="00B452B7" w:rsidRDefault="00B452B7" w:rsidP="00B452B7">
      <w:r>
        <w:t xml:space="preserve">    "id": "pharm_fc_054",</w:t>
      </w:r>
    </w:p>
    <w:p w14:paraId="4CA70C94"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pharm_deck_inventory</w:t>
      </w:r>
      <w:proofErr w:type="spellEnd"/>
      <w:r>
        <w:t>",</w:t>
      </w:r>
    </w:p>
    <w:p w14:paraId="3F9A6627" w14:textId="77777777" w:rsidR="00B452B7" w:rsidRDefault="00B452B7" w:rsidP="00B452B7">
      <w:r>
        <w:lastRenderedPageBreak/>
        <w:t xml:space="preserve">    "</w:t>
      </w:r>
      <w:proofErr w:type="spellStart"/>
      <w:proofErr w:type="gramStart"/>
      <w:r>
        <w:t>deck</w:t>
      </w:r>
      <w:proofErr w:type="gramEnd"/>
      <w:r>
        <w:t>_title</w:t>
      </w:r>
      <w:proofErr w:type="spellEnd"/>
      <w:r>
        <w:t>": "Inventory Management Basics",</w:t>
      </w:r>
    </w:p>
    <w:p w14:paraId="214DBE9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E9540DB" w14:textId="77777777" w:rsidR="00B452B7" w:rsidRDefault="00B452B7" w:rsidP="00B452B7">
      <w:r>
        <w:t xml:space="preserve">    "category": "Inventory Management",</w:t>
      </w:r>
    </w:p>
    <w:p w14:paraId="7EE5EC85" w14:textId="77777777" w:rsidR="00B452B7" w:rsidRDefault="00B452B7" w:rsidP="00B452B7">
      <w:r>
        <w:t xml:space="preserve">    "front": "What is a par level?",</w:t>
      </w:r>
    </w:p>
    <w:p w14:paraId="55AF97C9" w14:textId="77777777" w:rsidR="00B452B7" w:rsidRDefault="00B452B7" w:rsidP="00B452B7">
      <w:r>
        <w:t xml:space="preserve">    "back": "A target stock level maintained for a product.",</w:t>
      </w:r>
    </w:p>
    <w:p w14:paraId="4C5EE265" w14:textId="77777777" w:rsidR="00B452B7" w:rsidRDefault="00B452B7" w:rsidP="00B452B7">
      <w:r>
        <w:t xml:space="preserve">    "difficulty": "medium",</w:t>
      </w:r>
    </w:p>
    <w:p w14:paraId="6F201780" w14:textId="77777777" w:rsidR="00B452B7" w:rsidRDefault="00B452B7" w:rsidP="00B452B7">
      <w:r>
        <w:t xml:space="preserve">    "tags": ["inventory", "par level"],</w:t>
      </w:r>
    </w:p>
    <w:p w14:paraId="3D328F66" w14:textId="77777777" w:rsidR="00B452B7" w:rsidRDefault="00B452B7" w:rsidP="00B452B7">
      <w:r>
        <w:t xml:space="preserve">    "published": true</w:t>
      </w:r>
    </w:p>
    <w:p w14:paraId="57B4064F" w14:textId="77777777" w:rsidR="00B452B7" w:rsidRDefault="00B452B7" w:rsidP="00B452B7">
      <w:r>
        <w:t xml:space="preserve">  },</w:t>
      </w:r>
    </w:p>
    <w:p w14:paraId="3062DEC4" w14:textId="77777777" w:rsidR="00B452B7" w:rsidRDefault="00B452B7" w:rsidP="00B452B7">
      <w:r>
        <w:t xml:space="preserve">  {</w:t>
      </w:r>
    </w:p>
    <w:p w14:paraId="5C08C56A" w14:textId="77777777" w:rsidR="00B452B7" w:rsidRDefault="00B452B7" w:rsidP="00B452B7">
      <w:r>
        <w:t xml:space="preserve">    "id": "pharm_fc_055",</w:t>
      </w:r>
    </w:p>
    <w:p w14:paraId="578A66E5"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pharm_deck_inventory</w:t>
      </w:r>
      <w:proofErr w:type="spellEnd"/>
      <w:r>
        <w:t>",</w:t>
      </w:r>
    </w:p>
    <w:p w14:paraId="739A54E7" w14:textId="77777777" w:rsidR="00B452B7" w:rsidRDefault="00B452B7" w:rsidP="00B452B7">
      <w:r>
        <w:t xml:space="preserve">    "</w:t>
      </w:r>
      <w:proofErr w:type="spellStart"/>
      <w:proofErr w:type="gramStart"/>
      <w:r>
        <w:t>deck</w:t>
      </w:r>
      <w:proofErr w:type="gramEnd"/>
      <w:r>
        <w:t>_title</w:t>
      </w:r>
      <w:proofErr w:type="spellEnd"/>
      <w:r>
        <w:t>": "Inventory Management Basics",</w:t>
      </w:r>
    </w:p>
    <w:p w14:paraId="02B8097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9501B7B" w14:textId="77777777" w:rsidR="00B452B7" w:rsidRDefault="00B452B7" w:rsidP="00B452B7">
      <w:r>
        <w:t xml:space="preserve">    "category": "Inventory Management",</w:t>
      </w:r>
    </w:p>
    <w:p w14:paraId="413B2430" w14:textId="77777777" w:rsidR="00B452B7" w:rsidRDefault="00B452B7" w:rsidP="00B452B7">
      <w:r>
        <w:t xml:space="preserve">    "front": "Why should </w:t>
      </w:r>
      <w:proofErr w:type="spellStart"/>
      <w:r>
        <w:t>received</w:t>
      </w:r>
      <w:proofErr w:type="spellEnd"/>
      <w:r>
        <w:t xml:space="preserve"> stock be checked before shelving?",</w:t>
      </w:r>
    </w:p>
    <w:p w14:paraId="14E82280" w14:textId="77777777" w:rsidR="00B452B7" w:rsidRDefault="00B452B7" w:rsidP="00B452B7">
      <w:r>
        <w:t xml:space="preserve">    "back": "To confirm the correct drug, strength, dosage form, quantity, and condition.",</w:t>
      </w:r>
    </w:p>
    <w:p w14:paraId="288052E8" w14:textId="77777777" w:rsidR="00B452B7" w:rsidRDefault="00B452B7" w:rsidP="00B452B7">
      <w:r>
        <w:t xml:space="preserve">    "difficulty": "easy",</w:t>
      </w:r>
    </w:p>
    <w:p w14:paraId="5DF94FEB" w14:textId="77777777" w:rsidR="00B452B7" w:rsidRDefault="00B452B7" w:rsidP="00B452B7">
      <w:r>
        <w:t xml:space="preserve">    "tags": ["inventory", "receiving"],</w:t>
      </w:r>
    </w:p>
    <w:p w14:paraId="407BC8B5" w14:textId="77777777" w:rsidR="00B452B7" w:rsidRDefault="00B452B7" w:rsidP="00B452B7">
      <w:r>
        <w:t xml:space="preserve">    "published": true</w:t>
      </w:r>
    </w:p>
    <w:p w14:paraId="67CF9587" w14:textId="77777777" w:rsidR="00B452B7" w:rsidRDefault="00B452B7" w:rsidP="00B452B7">
      <w:r>
        <w:t xml:space="preserve">  },</w:t>
      </w:r>
    </w:p>
    <w:p w14:paraId="21A84AB7" w14:textId="77777777" w:rsidR="00B452B7" w:rsidRDefault="00B452B7" w:rsidP="00B452B7">
      <w:r>
        <w:t xml:space="preserve">  {</w:t>
      </w:r>
    </w:p>
    <w:p w14:paraId="50470CD2" w14:textId="77777777" w:rsidR="00B452B7" w:rsidRDefault="00B452B7" w:rsidP="00B452B7">
      <w:r>
        <w:t xml:space="preserve">    "id": "pharm_fc_056",</w:t>
      </w:r>
    </w:p>
    <w:p w14:paraId="50C3B2EC"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pharm_deck_inventory</w:t>
      </w:r>
      <w:proofErr w:type="spellEnd"/>
      <w:r>
        <w:t>",</w:t>
      </w:r>
    </w:p>
    <w:p w14:paraId="7EB3F161" w14:textId="77777777" w:rsidR="00B452B7" w:rsidRDefault="00B452B7" w:rsidP="00B452B7">
      <w:r>
        <w:t xml:space="preserve">    "</w:t>
      </w:r>
      <w:proofErr w:type="spellStart"/>
      <w:proofErr w:type="gramStart"/>
      <w:r>
        <w:t>deck</w:t>
      </w:r>
      <w:proofErr w:type="gramEnd"/>
      <w:r>
        <w:t>_title</w:t>
      </w:r>
      <w:proofErr w:type="spellEnd"/>
      <w:r>
        <w:t>": "Inventory Management Basics",</w:t>
      </w:r>
    </w:p>
    <w:p w14:paraId="58401AC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E50774C" w14:textId="77777777" w:rsidR="00B452B7" w:rsidRDefault="00B452B7" w:rsidP="00B452B7">
      <w:r>
        <w:lastRenderedPageBreak/>
        <w:t xml:space="preserve">    "category": "Inventory Management",</w:t>
      </w:r>
    </w:p>
    <w:p w14:paraId="5FFD7620" w14:textId="77777777" w:rsidR="00B452B7" w:rsidRDefault="00B452B7" w:rsidP="00B452B7">
      <w:r>
        <w:t xml:space="preserve">    "front": "Give one risk of poor shelf organization.",</w:t>
      </w:r>
    </w:p>
    <w:p w14:paraId="19A98976" w14:textId="77777777" w:rsidR="00B452B7" w:rsidRDefault="00B452B7" w:rsidP="00B452B7">
      <w:r>
        <w:t xml:space="preserve">    "back": "It can increase product-selection errors and delay workflow.",</w:t>
      </w:r>
    </w:p>
    <w:p w14:paraId="180B338F" w14:textId="77777777" w:rsidR="00B452B7" w:rsidRDefault="00B452B7" w:rsidP="00B452B7">
      <w:r>
        <w:t xml:space="preserve">    "difficulty": "easy",</w:t>
      </w:r>
    </w:p>
    <w:p w14:paraId="00C5B791" w14:textId="77777777" w:rsidR="00B452B7" w:rsidRDefault="00B452B7" w:rsidP="00B452B7">
      <w:r>
        <w:t xml:space="preserve">    "tags": ["inventory", "safety"],</w:t>
      </w:r>
    </w:p>
    <w:p w14:paraId="3C1FD525" w14:textId="77777777" w:rsidR="00B452B7" w:rsidRDefault="00B452B7" w:rsidP="00B452B7">
      <w:r>
        <w:t xml:space="preserve">    "published": true</w:t>
      </w:r>
    </w:p>
    <w:p w14:paraId="2C40D15F" w14:textId="77777777" w:rsidR="00B452B7" w:rsidRDefault="00B452B7" w:rsidP="00B452B7">
      <w:r>
        <w:t xml:space="preserve">  },</w:t>
      </w:r>
    </w:p>
    <w:p w14:paraId="4DAD0227" w14:textId="77777777" w:rsidR="00B452B7" w:rsidRDefault="00B452B7" w:rsidP="00B452B7">
      <w:r>
        <w:t xml:space="preserve">  {</w:t>
      </w:r>
    </w:p>
    <w:p w14:paraId="01386771" w14:textId="77777777" w:rsidR="00B452B7" w:rsidRDefault="00B452B7" w:rsidP="00B452B7">
      <w:r>
        <w:t xml:space="preserve">    "id": "pharm_fc_057",</w:t>
      </w:r>
    </w:p>
    <w:p w14:paraId="6BE50249"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pharm_deck_inventory</w:t>
      </w:r>
      <w:proofErr w:type="spellEnd"/>
      <w:r>
        <w:t>",</w:t>
      </w:r>
    </w:p>
    <w:p w14:paraId="4B95991D" w14:textId="77777777" w:rsidR="00B452B7" w:rsidRDefault="00B452B7" w:rsidP="00B452B7">
      <w:r>
        <w:t xml:space="preserve">    "</w:t>
      </w:r>
      <w:proofErr w:type="spellStart"/>
      <w:proofErr w:type="gramStart"/>
      <w:r>
        <w:t>deck</w:t>
      </w:r>
      <w:proofErr w:type="gramEnd"/>
      <w:r>
        <w:t>_title</w:t>
      </w:r>
      <w:proofErr w:type="spellEnd"/>
      <w:r>
        <w:t>": "Inventory Management Basics",</w:t>
      </w:r>
    </w:p>
    <w:p w14:paraId="451FD6CF"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180A4E7" w14:textId="77777777" w:rsidR="00B452B7" w:rsidRDefault="00B452B7" w:rsidP="00B452B7">
      <w:r>
        <w:t xml:space="preserve">    "category": "Inventory Management",</w:t>
      </w:r>
    </w:p>
    <w:p w14:paraId="6F432CB9" w14:textId="77777777" w:rsidR="00B452B7" w:rsidRDefault="00B452B7" w:rsidP="00B452B7">
      <w:r>
        <w:t xml:space="preserve">    "front": "What should technicians monitor regularly besides quantity on hand?",</w:t>
      </w:r>
    </w:p>
    <w:p w14:paraId="7F17AA51" w14:textId="77777777" w:rsidR="00B452B7" w:rsidRDefault="00B452B7" w:rsidP="00B452B7">
      <w:r>
        <w:t xml:space="preserve">    "back": "Expiration dates.",</w:t>
      </w:r>
    </w:p>
    <w:p w14:paraId="49EDE208" w14:textId="77777777" w:rsidR="00B452B7" w:rsidRDefault="00B452B7" w:rsidP="00B452B7">
      <w:r>
        <w:t xml:space="preserve">    "difficulty": "easy",</w:t>
      </w:r>
    </w:p>
    <w:p w14:paraId="46052971" w14:textId="77777777" w:rsidR="00B452B7" w:rsidRDefault="00B452B7" w:rsidP="00B452B7">
      <w:r>
        <w:t xml:space="preserve">    "tags": ["inventory", "expiration"],</w:t>
      </w:r>
    </w:p>
    <w:p w14:paraId="4F13BA67" w14:textId="77777777" w:rsidR="00B452B7" w:rsidRDefault="00B452B7" w:rsidP="00B452B7">
      <w:r>
        <w:t xml:space="preserve">    "published": true</w:t>
      </w:r>
    </w:p>
    <w:p w14:paraId="42E2DFE7" w14:textId="77777777" w:rsidR="00B452B7" w:rsidRDefault="00B452B7" w:rsidP="00B452B7">
      <w:r>
        <w:t xml:space="preserve">  },</w:t>
      </w:r>
    </w:p>
    <w:p w14:paraId="14B47CA2" w14:textId="77777777" w:rsidR="00B452B7" w:rsidRDefault="00B452B7" w:rsidP="00B452B7">
      <w:r>
        <w:t xml:space="preserve">  {</w:t>
      </w:r>
    </w:p>
    <w:p w14:paraId="6B1E12EA" w14:textId="77777777" w:rsidR="00B452B7" w:rsidRDefault="00B452B7" w:rsidP="00B452B7">
      <w:r>
        <w:t xml:space="preserve">    "id": "pharm_fc_058",</w:t>
      </w:r>
    </w:p>
    <w:p w14:paraId="7BC88075"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pharm_deck_inventory</w:t>
      </w:r>
      <w:proofErr w:type="spellEnd"/>
      <w:r>
        <w:t>",</w:t>
      </w:r>
    </w:p>
    <w:p w14:paraId="55F50675" w14:textId="77777777" w:rsidR="00B452B7" w:rsidRDefault="00B452B7" w:rsidP="00B452B7">
      <w:r>
        <w:t xml:space="preserve">    "</w:t>
      </w:r>
      <w:proofErr w:type="spellStart"/>
      <w:proofErr w:type="gramStart"/>
      <w:r>
        <w:t>deck</w:t>
      </w:r>
      <w:proofErr w:type="gramEnd"/>
      <w:r>
        <w:t>_title</w:t>
      </w:r>
      <w:proofErr w:type="spellEnd"/>
      <w:r>
        <w:t>": "Inventory Management Basics",</w:t>
      </w:r>
    </w:p>
    <w:p w14:paraId="34059D62"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6737B23" w14:textId="77777777" w:rsidR="00B452B7" w:rsidRDefault="00B452B7" w:rsidP="00B452B7">
      <w:r>
        <w:t xml:space="preserve">    "category": "Inventory Management",</w:t>
      </w:r>
    </w:p>
    <w:p w14:paraId="2747D2F2" w14:textId="77777777" w:rsidR="00B452B7" w:rsidRDefault="00B452B7" w:rsidP="00B452B7">
      <w:r>
        <w:t xml:space="preserve">    "front": "Why do shortages matter in pharmacy workflow?",</w:t>
      </w:r>
    </w:p>
    <w:p w14:paraId="0974509B" w14:textId="77777777" w:rsidR="00B452B7" w:rsidRDefault="00B452B7" w:rsidP="00B452B7">
      <w:r>
        <w:lastRenderedPageBreak/>
        <w:t xml:space="preserve">    "back": "They can delay treatment, disrupt workflow, and require alternative planning.",</w:t>
      </w:r>
    </w:p>
    <w:p w14:paraId="4E44F0BF" w14:textId="77777777" w:rsidR="00B452B7" w:rsidRDefault="00B452B7" w:rsidP="00B452B7">
      <w:r>
        <w:t xml:space="preserve">    "difficulty": "medium",</w:t>
      </w:r>
    </w:p>
    <w:p w14:paraId="45D4B032" w14:textId="77777777" w:rsidR="00B452B7" w:rsidRDefault="00B452B7" w:rsidP="00B452B7">
      <w:r>
        <w:t xml:space="preserve">    "tags": ["inventory", "shortage"],</w:t>
      </w:r>
    </w:p>
    <w:p w14:paraId="0B783BB8" w14:textId="77777777" w:rsidR="00B452B7" w:rsidRDefault="00B452B7" w:rsidP="00B452B7">
      <w:r>
        <w:t xml:space="preserve">    "published": true</w:t>
      </w:r>
    </w:p>
    <w:p w14:paraId="1E97B53F" w14:textId="77777777" w:rsidR="00B452B7" w:rsidRDefault="00B452B7" w:rsidP="00B452B7">
      <w:r>
        <w:t xml:space="preserve">  },</w:t>
      </w:r>
    </w:p>
    <w:p w14:paraId="3D10FC97" w14:textId="77777777" w:rsidR="00B452B7" w:rsidRDefault="00B452B7" w:rsidP="00B452B7">
      <w:r>
        <w:t xml:space="preserve">  {</w:t>
      </w:r>
    </w:p>
    <w:p w14:paraId="4FB70A5E" w14:textId="77777777" w:rsidR="00B452B7" w:rsidRDefault="00B452B7" w:rsidP="00B452B7">
      <w:r>
        <w:t xml:space="preserve">    "id": "pharm_fc_059",</w:t>
      </w:r>
    </w:p>
    <w:p w14:paraId="3C158600"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pharm_deck_hospital_workflow</w:t>
      </w:r>
      <w:proofErr w:type="spellEnd"/>
      <w:r>
        <w:t>",</w:t>
      </w:r>
    </w:p>
    <w:p w14:paraId="20C27D47" w14:textId="77777777" w:rsidR="00B452B7" w:rsidRDefault="00B452B7" w:rsidP="00B452B7">
      <w:r>
        <w:t xml:space="preserve">    "</w:t>
      </w:r>
      <w:proofErr w:type="spellStart"/>
      <w:proofErr w:type="gramStart"/>
      <w:r>
        <w:t>deck</w:t>
      </w:r>
      <w:proofErr w:type="gramEnd"/>
      <w:r>
        <w:t>_title</w:t>
      </w:r>
      <w:proofErr w:type="spellEnd"/>
      <w:r>
        <w:t>": "Hospital Pharmacy Workflow",</w:t>
      </w:r>
    </w:p>
    <w:p w14:paraId="604CC70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C7B9D18" w14:textId="77777777" w:rsidR="00B452B7" w:rsidRDefault="00B452B7" w:rsidP="00B452B7">
      <w:r>
        <w:t xml:space="preserve">    "category": "Hospital Pharmacy Workflow",</w:t>
      </w:r>
    </w:p>
    <w:p w14:paraId="2D46AE36" w14:textId="77777777" w:rsidR="00B452B7" w:rsidRDefault="00B452B7" w:rsidP="00B452B7">
      <w:r>
        <w:t xml:space="preserve">    "front": "What is a unit-dose system?",</w:t>
      </w:r>
    </w:p>
    <w:p w14:paraId="0B961746" w14:textId="77777777" w:rsidR="00B452B7" w:rsidRDefault="00B452B7" w:rsidP="00B452B7">
      <w:r>
        <w:t xml:space="preserve">    "back": "A system using individually packaged and labeled medication doses for patient use.",</w:t>
      </w:r>
    </w:p>
    <w:p w14:paraId="1807A11D" w14:textId="77777777" w:rsidR="00B452B7" w:rsidRDefault="00B452B7" w:rsidP="00B452B7">
      <w:r>
        <w:t xml:space="preserve">    "difficulty": "medium",</w:t>
      </w:r>
    </w:p>
    <w:p w14:paraId="77BC905A" w14:textId="77777777" w:rsidR="00B452B7" w:rsidRDefault="00B452B7" w:rsidP="00B452B7">
      <w:r>
        <w:t xml:space="preserve">    "tags": ["hospital", "unit dose"],</w:t>
      </w:r>
    </w:p>
    <w:p w14:paraId="17FABD17" w14:textId="77777777" w:rsidR="00B452B7" w:rsidRDefault="00B452B7" w:rsidP="00B452B7">
      <w:r>
        <w:t xml:space="preserve">    "published": true</w:t>
      </w:r>
    </w:p>
    <w:p w14:paraId="0934E085" w14:textId="77777777" w:rsidR="00B452B7" w:rsidRDefault="00B452B7" w:rsidP="00B452B7">
      <w:r>
        <w:t xml:space="preserve">  },</w:t>
      </w:r>
    </w:p>
    <w:p w14:paraId="4C95F488" w14:textId="77777777" w:rsidR="00B452B7" w:rsidRDefault="00B452B7" w:rsidP="00B452B7">
      <w:r>
        <w:t xml:space="preserve">  {</w:t>
      </w:r>
    </w:p>
    <w:p w14:paraId="2FD2D14F" w14:textId="77777777" w:rsidR="00B452B7" w:rsidRDefault="00B452B7" w:rsidP="00B452B7">
      <w:r>
        <w:t xml:space="preserve">    "id": "pharm_fc_060",</w:t>
      </w:r>
    </w:p>
    <w:p w14:paraId="45B49D9D"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pharm_deck_hospital_workflow</w:t>
      </w:r>
      <w:proofErr w:type="spellEnd"/>
      <w:r>
        <w:t>",</w:t>
      </w:r>
    </w:p>
    <w:p w14:paraId="3D0F68AD" w14:textId="77777777" w:rsidR="00B452B7" w:rsidRDefault="00B452B7" w:rsidP="00B452B7">
      <w:r>
        <w:t xml:space="preserve">    "</w:t>
      </w:r>
      <w:proofErr w:type="spellStart"/>
      <w:proofErr w:type="gramStart"/>
      <w:r>
        <w:t>deck</w:t>
      </w:r>
      <w:proofErr w:type="gramEnd"/>
      <w:r>
        <w:t>_title</w:t>
      </w:r>
      <w:proofErr w:type="spellEnd"/>
      <w:r>
        <w:t>": "Hospital Pharmacy Workflow",</w:t>
      </w:r>
    </w:p>
    <w:p w14:paraId="132F8A1E"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1D26F80" w14:textId="77777777" w:rsidR="00B452B7" w:rsidRDefault="00B452B7" w:rsidP="00B452B7">
      <w:r>
        <w:t xml:space="preserve">    "category": "Hospital Pharmacy Workflow",</w:t>
      </w:r>
    </w:p>
    <w:p w14:paraId="210C49BC" w14:textId="77777777" w:rsidR="00B452B7" w:rsidRDefault="00B452B7" w:rsidP="00B452B7">
      <w:r>
        <w:t xml:space="preserve">    "front": "What is a medication cart fill?",</w:t>
      </w:r>
    </w:p>
    <w:p w14:paraId="6F7568AB" w14:textId="77777777" w:rsidR="00B452B7" w:rsidRDefault="00B452B7" w:rsidP="00B452B7">
      <w:r>
        <w:t xml:space="preserve">    "back": "The process of stocking patient medication carts in an institutional setting.",</w:t>
      </w:r>
    </w:p>
    <w:p w14:paraId="063D4AE1" w14:textId="77777777" w:rsidR="00B452B7" w:rsidRDefault="00B452B7" w:rsidP="00B452B7">
      <w:r>
        <w:lastRenderedPageBreak/>
        <w:t xml:space="preserve">    "difficulty": "medium",</w:t>
      </w:r>
    </w:p>
    <w:p w14:paraId="786E5CA5" w14:textId="77777777" w:rsidR="00B452B7" w:rsidRDefault="00B452B7" w:rsidP="00B452B7">
      <w:r>
        <w:t xml:space="preserve">    "tags": ["hospital", "cart fill"],</w:t>
      </w:r>
    </w:p>
    <w:p w14:paraId="3CE52E03" w14:textId="77777777" w:rsidR="00B452B7" w:rsidRDefault="00B452B7" w:rsidP="00B452B7">
      <w:r>
        <w:t xml:space="preserve">    "published": true</w:t>
      </w:r>
    </w:p>
    <w:p w14:paraId="3F22FD89" w14:textId="77777777" w:rsidR="00B452B7" w:rsidRDefault="00B452B7" w:rsidP="00B452B7">
      <w:r>
        <w:t xml:space="preserve">  },</w:t>
      </w:r>
    </w:p>
    <w:p w14:paraId="3C653F72" w14:textId="77777777" w:rsidR="00B452B7" w:rsidRDefault="00B452B7" w:rsidP="00B452B7">
      <w:r>
        <w:t xml:space="preserve">  {</w:t>
      </w:r>
    </w:p>
    <w:p w14:paraId="133FC79E" w14:textId="77777777" w:rsidR="00B452B7" w:rsidRDefault="00B452B7" w:rsidP="00B452B7">
      <w:r>
        <w:t xml:space="preserve">    "id": "pharm_fc_061",</w:t>
      </w:r>
    </w:p>
    <w:p w14:paraId="10D9ABA7"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pharm_deck_hospital_workflow</w:t>
      </w:r>
      <w:proofErr w:type="spellEnd"/>
      <w:r>
        <w:t>",</w:t>
      </w:r>
    </w:p>
    <w:p w14:paraId="099AE270" w14:textId="77777777" w:rsidR="00B452B7" w:rsidRDefault="00B452B7" w:rsidP="00B452B7">
      <w:r>
        <w:t xml:space="preserve">    "</w:t>
      </w:r>
      <w:proofErr w:type="spellStart"/>
      <w:proofErr w:type="gramStart"/>
      <w:r>
        <w:t>deck</w:t>
      </w:r>
      <w:proofErr w:type="gramEnd"/>
      <w:r>
        <w:t>_title</w:t>
      </w:r>
      <w:proofErr w:type="spellEnd"/>
      <w:r>
        <w:t>": "Hospital Pharmacy Workflow",</w:t>
      </w:r>
    </w:p>
    <w:p w14:paraId="15EDA21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86FA65E" w14:textId="77777777" w:rsidR="00B452B7" w:rsidRDefault="00B452B7" w:rsidP="00B452B7">
      <w:r>
        <w:t xml:space="preserve">    "category": "Hospital Pharmacy Workflow",</w:t>
      </w:r>
    </w:p>
    <w:p w14:paraId="4E4E3A77" w14:textId="77777777" w:rsidR="00B452B7" w:rsidRDefault="00B452B7" w:rsidP="00B452B7">
      <w:r>
        <w:t xml:space="preserve">    "front": "Name one major difference between hospital and community pharmacy workflow.",</w:t>
      </w:r>
    </w:p>
    <w:p w14:paraId="2A25CAA9" w14:textId="77777777" w:rsidR="00B452B7" w:rsidRDefault="00B452B7" w:rsidP="00B452B7">
      <w:r>
        <w:t xml:space="preserve">    "back": "Hospital pharmacy focuses more on inpatient medication distribution and unit-dose systems.",</w:t>
      </w:r>
    </w:p>
    <w:p w14:paraId="06DC90A9" w14:textId="77777777" w:rsidR="00B452B7" w:rsidRDefault="00B452B7" w:rsidP="00B452B7">
      <w:r>
        <w:t xml:space="preserve">    "difficulty": "easy",</w:t>
      </w:r>
    </w:p>
    <w:p w14:paraId="56A66003" w14:textId="77777777" w:rsidR="00B452B7" w:rsidRDefault="00B452B7" w:rsidP="00B452B7">
      <w:r>
        <w:t xml:space="preserve">    "tags": ["hospital", "community pharmacy"],</w:t>
      </w:r>
    </w:p>
    <w:p w14:paraId="47BE2AE8" w14:textId="77777777" w:rsidR="00B452B7" w:rsidRDefault="00B452B7" w:rsidP="00B452B7">
      <w:r>
        <w:t xml:space="preserve">    "published": true</w:t>
      </w:r>
    </w:p>
    <w:p w14:paraId="6580DB9F" w14:textId="77777777" w:rsidR="00B452B7" w:rsidRDefault="00B452B7" w:rsidP="00B452B7">
      <w:r>
        <w:t xml:space="preserve">  },</w:t>
      </w:r>
    </w:p>
    <w:p w14:paraId="1B765EB2" w14:textId="77777777" w:rsidR="00B452B7" w:rsidRDefault="00B452B7" w:rsidP="00B452B7">
      <w:r>
        <w:t xml:space="preserve">  {</w:t>
      </w:r>
    </w:p>
    <w:p w14:paraId="271B96C7" w14:textId="77777777" w:rsidR="00B452B7" w:rsidRDefault="00B452B7" w:rsidP="00B452B7">
      <w:r>
        <w:t xml:space="preserve">    "id": "pharm_fc_062",</w:t>
      </w:r>
    </w:p>
    <w:p w14:paraId="6874080A"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pharm_deck_hospital_workflow</w:t>
      </w:r>
      <w:proofErr w:type="spellEnd"/>
      <w:r>
        <w:t>",</w:t>
      </w:r>
    </w:p>
    <w:p w14:paraId="466546DE" w14:textId="77777777" w:rsidR="00B452B7" w:rsidRDefault="00B452B7" w:rsidP="00B452B7">
      <w:r>
        <w:t xml:space="preserve">    "</w:t>
      </w:r>
      <w:proofErr w:type="spellStart"/>
      <w:proofErr w:type="gramStart"/>
      <w:r>
        <w:t>deck</w:t>
      </w:r>
      <w:proofErr w:type="gramEnd"/>
      <w:r>
        <w:t>_title</w:t>
      </w:r>
      <w:proofErr w:type="spellEnd"/>
      <w:r>
        <w:t>": "Hospital Pharmacy Workflow",</w:t>
      </w:r>
    </w:p>
    <w:p w14:paraId="365C875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6C01202" w14:textId="77777777" w:rsidR="00B452B7" w:rsidRDefault="00B452B7" w:rsidP="00B452B7">
      <w:r>
        <w:t xml:space="preserve">    "category": "Hospital Pharmacy Workflow",</w:t>
      </w:r>
    </w:p>
    <w:p w14:paraId="617F9990" w14:textId="77777777" w:rsidR="00B452B7" w:rsidRDefault="00B452B7" w:rsidP="00B452B7">
      <w:r>
        <w:t xml:space="preserve">    "front": "What is an automated dispensing cabinet?",</w:t>
      </w:r>
    </w:p>
    <w:p w14:paraId="7733040C" w14:textId="77777777" w:rsidR="00B452B7" w:rsidRDefault="00B452B7" w:rsidP="00B452B7">
      <w:r>
        <w:t xml:space="preserve">    "back": "A secure system used to store and distribute medications in care areas.",</w:t>
      </w:r>
    </w:p>
    <w:p w14:paraId="7B2F3F49" w14:textId="77777777" w:rsidR="00B452B7" w:rsidRDefault="00B452B7" w:rsidP="00B452B7">
      <w:r>
        <w:t xml:space="preserve">    "difficulty": "medium",</w:t>
      </w:r>
    </w:p>
    <w:p w14:paraId="5E9BC82E" w14:textId="77777777" w:rsidR="00B452B7" w:rsidRDefault="00B452B7" w:rsidP="00B452B7">
      <w:r>
        <w:lastRenderedPageBreak/>
        <w:t xml:space="preserve">    "tags": ["hospital", "ADC"],</w:t>
      </w:r>
    </w:p>
    <w:p w14:paraId="195B85DF" w14:textId="77777777" w:rsidR="00B452B7" w:rsidRDefault="00B452B7" w:rsidP="00B452B7">
      <w:r>
        <w:t xml:space="preserve">    "published": true</w:t>
      </w:r>
    </w:p>
    <w:p w14:paraId="672B8AD6" w14:textId="77777777" w:rsidR="00B452B7" w:rsidRDefault="00B452B7" w:rsidP="00B452B7">
      <w:r>
        <w:t xml:space="preserve">  },</w:t>
      </w:r>
    </w:p>
    <w:p w14:paraId="0C7A10E2" w14:textId="77777777" w:rsidR="00B452B7" w:rsidRDefault="00B452B7" w:rsidP="00B452B7">
      <w:r>
        <w:t xml:space="preserve">  {</w:t>
      </w:r>
    </w:p>
    <w:p w14:paraId="41E6591C" w14:textId="77777777" w:rsidR="00B452B7" w:rsidRDefault="00B452B7" w:rsidP="00B452B7">
      <w:r>
        <w:t xml:space="preserve">    "id": "pharm_fc_063",</w:t>
      </w:r>
    </w:p>
    <w:p w14:paraId="3CF56B0D"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pharm_deck_hospital_workflow</w:t>
      </w:r>
      <w:proofErr w:type="spellEnd"/>
      <w:r>
        <w:t>",</w:t>
      </w:r>
    </w:p>
    <w:p w14:paraId="2E18B06F" w14:textId="77777777" w:rsidR="00B452B7" w:rsidRDefault="00B452B7" w:rsidP="00B452B7">
      <w:r>
        <w:t xml:space="preserve">    "</w:t>
      </w:r>
      <w:proofErr w:type="spellStart"/>
      <w:proofErr w:type="gramStart"/>
      <w:r>
        <w:t>deck</w:t>
      </w:r>
      <w:proofErr w:type="gramEnd"/>
      <w:r>
        <w:t>_title</w:t>
      </w:r>
      <w:proofErr w:type="spellEnd"/>
      <w:r>
        <w:t>": "Hospital Pharmacy Workflow",</w:t>
      </w:r>
    </w:p>
    <w:p w14:paraId="04355C9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E2D73D5" w14:textId="77777777" w:rsidR="00B452B7" w:rsidRDefault="00B452B7" w:rsidP="00B452B7">
      <w:r>
        <w:t xml:space="preserve">    "category": "Hospital Pharmacy Workflow",</w:t>
      </w:r>
    </w:p>
    <w:p w14:paraId="00C17299" w14:textId="77777777" w:rsidR="00B452B7" w:rsidRDefault="00B452B7" w:rsidP="00B452B7">
      <w:r>
        <w:t xml:space="preserve">    "front": "Why is unit-dose packaging used in hospitals?",</w:t>
      </w:r>
    </w:p>
    <w:p w14:paraId="1855FE3F" w14:textId="77777777" w:rsidR="00B452B7" w:rsidRDefault="00B452B7" w:rsidP="00B452B7">
      <w:r>
        <w:t xml:space="preserve">    "back": "To support safer medication distribution and reduce administration errors.",</w:t>
      </w:r>
    </w:p>
    <w:p w14:paraId="3607863D" w14:textId="77777777" w:rsidR="00B452B7" w:rsidRDefault="00B452B7" w:rsidP="00B452B7">
      <w:r>
        <w:t xml:space="preserve">    "difficulty": "medium",</w:t>
      </w:r>
    </w:p>
    <w:p w14:paraId="59B59ED9" w14:textId="77777777" w:rsidR="00B452B7" w:rsidRDefault="00B452B7" w:rsidP="00B452B7">
      <w:r>
        <w:t xml:space="preserve">    "tags": ["hospital", "unit dose", "safety"],</w:t>
      </w:r>
    </w:p>
    <w:p w14:paraId="279BD468" w14:textId="77777777" w:rsidR="00B452B7" w:rsidRDefault="00B452B7" w:rsidP="00B452B7">
      <w:r>
        <w:t xml:space="preserve">    "published": true</w:t>
      </w:r>
    </w:p>
    <w:p w14:paraId="20307100" w14:textId="77777777" w:rsidR="00B452B7" w:rsidRDefault="00B452B7" w:rsidP="00B452B7">
      <w:r>
        <w:t xml:space="preserve">  },</w:t>
      </w:r>
    </w:p>
    <w:p w14:paraId="7D6BD0F5" w14:textId="77777777" w:rsidR="00B452B7" w:rsidRDefault="00B452B7" w:rsidP="00B452B7">
      <w:r>
        <w:t xml:space="preserve">  {</w:t>
      </w:r>
    </w:p>
    <w:p w14:paraId="2C3C3D8B" w14:textId="77777777" w:rsidR="00B452B7" w:rsidRDefault="00B452B7" w:rsidP="00B452B7">
      <w:r>
        <w:t xml:space="preserve">    "id": "pharm_fc_064",</w:t>
      </w:r>
    </w:p>
    <w:p w14:paraId="1E11BE9C"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pharm_deck_hospital_workflow</w:t>
      </w:r>
      <w:proofErr w:type="spellEnd"/>
      <w:r>
        <w:t>",</w:t>
      </w:r>
    </w:p>
    <w:p w14:paraId="29CA3A98" w14:textId="77777777" w:rsidR="00B452B7" w:rsidRDefault="00B452B7" w:rsidP="00B452B7">
      <w:r>
        <w:t xml:space="preserve">    "</w:t>
      </w:r>
      <w:proofErr w:type="spellStart"/>
      <w:proofErr w:type="gramStart"/>
      <w:r>
        <w:t>deck</w:t>
      </w:r>
      <w:proofErr w:type="gramEnd"/>
      <w:r>
        <w:t>_title</w:t>
      </w:r>
      <w:proofErr w:type="spellEnd"/>
      <w:r>
        <w:t>": "Hospital Pharmacy Workflow",</w:t>
      </w:r>
    </w:p>
    <w:p w14:paraId="4E369D7A"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0443D5F" w14:textId="77777777" w:rsidR="00B452B7" w:rsidRDefault="00B452B7" w:rsidP="00B452B7">
      <w:r>
        <w:t xml:space="preserve">    "category": "Hospital Pharmacy Workflow",</w:t>
      </w:r>
    </w:p>
    <w:p w14:paraId="74F31623" w14:textId="77777777" w:rsidR="00B452B7" w:rsidRDefault="00B452B7" w:rsidP="00B452B7">
      <w:r>
        <w:t xml:space="preserve">    "front": "Which setting is more associated with patient pickup counseling: hospital inpatient pharmacy or community pharmacy?",</w:t>
      </w:r>
    </w:p>
    <w:p w14:paraId="2CA5387F" w14:textId="77777777" w:rsidR="00B452B7" w:rsidRDefault="00B452B7" w:rsidP="00B452B7">
      <w:r>
        <w:t xml:space="preserve">    "back": "Community pharmacy.",</w:t>
      </w:r>
    </w:p>
    <w:p w14:paraId="59753CAC" w14:textId="77777777" w:rsidR="00B452B7" w:rsidRDefault="00B452B7" w:rsidP="00B452B7">
      <w:r>
        <w:t xml:space="preserve">    "difficulty": "easy",</w:t>
      </w:r>
    </w:p>
    <w:p w14:paraId="01A578D7" w14:textId="77777777" w:rsidR="00B452B7" w:rsidRDefault="00B452B7" w:rsidP="00B452B7">
      <w:r>
        <w:t xml:space="preserve">    "tags": ["workflow", "community pharmacy"],</w:t>
      </w:r>
    </w:p>
    <w:p w14:paraId="4419883A" w14:textId="77777777" w:rsidR="00B452B7" w:rsidRDefault="00B452B7" w:rsidP="00B452B7">
      <w:r>
        <w:lastRenderedPageBreak/>
        <w:t xml:space="preserve">    "published": true</w:t>
      </w:r>
    </w:p>
    <w:p w14:paraId="228BF4C9" w14:textId="77777777" w:rsidR="00B452B7" w:rsidRDefault="00B452B7" w:rsidP="00B452B7">
      <w:r>
        <w:t xml:space="preserve">  },</w:t>
      </w:r>
    </w:p>
    <w:p w14:paraId="6E3A8E8B" w14:textId="77777777" w:rsidR="00B452B7" w:rsidRDefault="00B452B7" w:rsidP="00B452B7">
      <w:r>
        <w:t xml:space="preserve">  {</w:t>
      </w:r>
    </w:p>
    <w:p w14:paraId="577B6E4B" w14:textId="77777777" w:rsidR="00B452B7" w:rsidRDefault="00B452B7" w:rsidP="00B452B7">
      <w:r>
        <w:t xml:space="preserve">    "id": "pharm_fc_065",</w:t>
      </w:r>
    </w:p>
    <w:p w14:paraId="35432091"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pharm_deck_hazardous_drugs</w:t>
      </w:r>
      <w:proofErr w:type="spellEnd"/>
      <w:r>
        <w:t>",</w:t>
      </w:r>
    </w:p>
    <w:p w14:paraId="6B453509" w14:textId="77777777" w:rsidR="00B452B7" w:rsidRDefault="00B452B7" w:rsidP="00B452B7">
      <w:r>
        <w:t xml:space="preserve">    "</w:t>
      </w:r>
      <w:proofErr w:type="spellStart"/>
      <w:proofErr w:type="gramStart"/>
      <w:r>
        <w:t>deck</w:t>
      </w:r>
      <w:proofErr w:type="gramEnd"/>
      <w:r>
        <w:t>_title</w:t>
      </w:r>
      <w:proofErr w:type="spellEnd"/>
      <w:r>
        <w:t>": "Hazardous Drugs Basics",</w:t>
      </w:r>
    </w:p>
    <w:p w14:paraId="59109CB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D5921D2" w14:textId="77777777" w:rsidR="00B452B7" w:rsidRDefault="00B452B7" w:rsidP="00B452B7">
      <w:r>
        <w:t xml:space="preserve">    "category": "Hazardous Drugs",</w:t>
      </w:r>
    </w:p>
    <w:p w14:paraId="0F737379" w14:textId="77777777" w:rsidR="00B452B7" w:rsidRDefault="00B452B7" w:rsidP="00B452B7">
      <w:r>
        <w:t xml:space="preserve">    "front": "What is a hazardous drug?",</w:t>
      </w:r>
    </w:p>
    <w:p w14:paraId="5B2197F0" w14:textId="77777777" w:rsidR="00B452B7" w:rsidRDefault="00B452B7" w:rsidP="00B452B7">
      <w:r>
        <w:t xml:space="preserve">    "back": "A drug that may pose health risks such as toxicity, carcinogenicity, or reproductive harm.",</w:t>
      </w:r>
    </w:p>
    <w:p w14:paraId="32CEA7C2" w14:textId="77777777" w:rsidR="00B452B7" w:rsidRDefault="00B452B7" w:rsidP="00B452B7">
      <w:r>
        <w:t xml:space="preserve">    "difficulty": "medium",</w:t>
      </w:r>
    </w:p>
    <w:p w14:paraId="3D068196" w14:textId="77777777" w:rsidR="00B452B7" w:rsidRDefault="00B452B7" w:rsidP="00B452B7">
      <w:r>
        <w:t xml:space="preserve">    "tags": ["hazardous drugs", "safety"],</w:t>
      </w:r>
    </w:p>
    <w:p w14:paraId="3DA6359A" w14:textId="77777777" w:rsidR="00B452B7" w:rsidRDefault="00B452B7" w:rsidP="00B452B7">
      <w:r>
        <w:t xml:space="preserve">    "published": true</w:t>
      </w:r>
    </w:p>
    <w:p w14:paraId="2C63342E" w14:textId="77777777" w:rsidR="00B452B7" w:rsidRDefault="00B452B7" w:rsidP="00B452B7">
      <w:r>
        <w:t xml:space="preserve">  },</w:t>
      </w:r>
    </w:p>
    <w:p w14:paraId="74D59D61" w14:textId="77777777" w:rsidR="00B452B7" w:rsidRDefault="00B452B7" w:rsidP="00B452B7">
      <w:r>
        <w:t xml:space="preserve">  {</w:t>
      </w:r>
    </w:p>
    <w:p w14:paraId="420375D1" w14:textId="77777777" w:rsidR="00B452B7" w:rsidRDefault="00B452B7" w:rsidP="00B452B7">
      <w:r>
        <w:t xml:space="preserve">    "id": "pharm_fc_066",</w:t>
      </w:r>
    </w:p>
    <w:p w14:paraId="19CBBC34"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pharm_deck_hazardous_drugs</w:t>
      </w:r>
      <w:proofErr w:type="spellEnd"/>
      <w:r>
        <w:t>",</w:t>
      </w:r>
    </w:p>
    <w:p w14:paraId="37FFD23C" w14:textId="77777777" w:rsidR="00B452B7" w:rsidRDefault="00B452B7" w:rsidP="00B452B7">
      <w:r>
        <w:t xml:space="preserve">    "</w:t>
      </w:r>
      <w:proofErr w:type="spellStart"/>
      <w:proofErr w:type="gramStart"/>
      <w:r>
        <w:t>deck</w:t>
      </w:r>
      <w:proofErr w:type="gramEnd"/>
      <w:r>
        <w:t>_title</w:t>
      </w:r>
      <w:proofErr w:type="spellEnd"/>
      <w:r>
        <w:t>": "Hazardous Drugs Basics",</w:t>
      </w:r>
    </w:p>
    <w:p w14:paraId="6C311C3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3154533" w14:textId="77777777" w:rsidR="00B452B7" w:rsidRDefault="00B452B7" w:rsidP="00B452B7">
      <w:r>
        <w:t xml:space="preserve">    "category": "Hazardous Drugs",</w:t>
      </w:r>
    </w:p>
    <w:p w14:paraId="520C84BA" w14:textId="77777777" w:rsidR="00B452B7" w:rsidRDefault="00B452B7" w:rsidP="00B452B7">
      <w:r>
        <w:t xml:space="preserve">    "front": "What does PPE stand for?",</w:t>
      </w:r>
    </w:p>
    <w:p w14:paraId="454CAD2F" w14:textId="77777777" w:rsidR="00B452B7" w:rsidRDefault="00B452B7" w:rsidP="00B452B7">
      <w:r>
        <w:t xml:space="preserve">    "back": "Personal protective equipment.",</w:t>
      </w:r>
    </w:p>
    <w:p w14:paraId="299CC735" w14:textId="77777777" w:rsidR="00B452B7" w:rsidRDefault="00B452B7" w:rsidP="00B452B7">
      <w:r>
        <w:t xml:space="preserve">    "difficulty": "easy",</w:t>
      </w:r>
    </w:p>
    <w:p w14:paraId="7E92FBA4" w14:textId="77777777" w:rsidR="00B452B7" w:rsidRDefault="00B452B7" w:rsidP="00B452B7">
      <w:r>
        <w:t xml:space="preserve">    "tags": ["PPE", "hazardous drugs"],</w:t>
      </w:r>
    </w:p>
    <w:p w14:paraId="67CCB60A" w14:textId="77777777" w:rsidR="00B452B7" w:rsidRDefault="00B452B7" w:rsidP="00B452B7">
      <w:r>
        <w:t xml:space="preserve">    "published": true</w:t>
      </w:r>
    </w:p>
    <w:p w14:paraId="33709A64" w14:textId="77777777" w:rsidR="00B452B7" w:rsidRDefault="00B452B7" w:rsidP="00B452B7">
      <w:r>
        <w:lastRenderedPageBreak/>
        <w:t xml:space="preserve">  },</w:t>
      </w:r>
    </w:p>
    <w:p w14:paraId="01DFB25E" w14:textId="77777777" w:rsidR="00B452B7" w:rsidRDefault="00B452B7" w:rsidP="00B452B7">
      <w:r>
        <w:t xml:space="preserve">  {</w:t>
      </w:r>
    </w:p>
    <w:p w14:paraId="7DCA70EC" w14:textId="77777777" w:rsidR="00B452B7" w:rsidRDefault="00B452B7" w:rsidP="00B452B7">
      <w:r>
        <w:t xml:space="preserve">    "id": "pharm_fc_067",</w:t>
      </w:r>
    </w:p>
    <w:p w14:paraId="5A5B1774"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pharm_deck_hazardous_drugs</w:t>
      </w:r>
      <w:proofErr w:type="spellEnd"/>
      <w:r>
        <w:t>",</w:t>
      </w:r>
    </w:p>
    <w:p w14:paraId="739FA85C" w14:textId="77777777" w:rsidR="00B452B7" w:rsidRDefault="00B452B7" w:rsidP="00B452B7">
      <w:r>
        <w:t xml:space="preserve">    "</w:t>
      </w:r>
      <w:proofErr w:type="spellStart"/>
      <w:proofErr w:type="gramStart"/>
      <w:r>
        <w:t>deck</w:t>
      </w:r>
      <w:proofErr w:type="gramEnd"/>
      <w:r>
        <w:t>_title</w:t>
      </w:r>
      <w:proofErr w:type="spellEnd"/>
      <w:r>
        <w:t>": "Hazardous Drugs Basics",</w:t>
      </w:r>
    </w:p>
    <w:p w14:paraId="4F0ACEDA"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CAE5D94" w14:textId="77777777" w:rsidR="00B452B7" w:rsidRDefault="00B452B7" w:rsidP="00B452B7">
      <w:r>
        <w:t xml:space="preserve">    "category": "Hazardous Drugs",</w:t>
      </w:r>
    </w:p>
    <w:p w14:paraId="7848F58B" w14:textId="77777777" w:rsidR="00B452B7" w:rsidRDefault="00B452B7" w:rsidP="00B452B7">
      <w:r>
        <w:t xml:space="preserve">    "front": "Why do hazardous drugs require special handling?",</w:t>
      </w:r>
    </w:p>
    <w:p w14:paraId="2200BC3A" w14:textId="77777777" w:rsidR="00B452B7" w:rsidRDefault="00B452B7" w:rsidP="00B452B7">
      <w:r>
        <w:t xml:space="preserve">    "back": "Because they may expose workers to harmful effects if handled improperly.",</w:t>
      </w:r>
    </w:p>
    <w:p w14:paraId="1141B1C0" w14:textId="77777777" w:rsidR="00B452B7" w:rsidRDefault="00B452B7" w:rsidP="00B452B7">
      <w:r>
        <w:t xml:space="preserve">    "difficulty": "easy",</w:t>
      </w:r>
    </w:p>
    <w:p w14:paraId="204CBA77" w14:textId="77777777" w:rsidR="00B452B7" w:rsidRDefault="00B452B7" w:rsidP="00B452B7">
      <w:r>
        <w:t xml:space="preserve">    "tags": ["hazardous drugs", "exposure"],</w:t>
      </w:r>
    </w:p>
    <w:p w14:paraId="3A9A250C" w14:textId="77777777" w:rsidR="00B452B7" w:rsidRDefault="00B452B7" w:rsidP="00B452B7">
      <w:r>
        <w:t xml:space="preserve">    "published": true</w:t>
      </w:r>
    </w:p>
    <w:p w14:paraId="468C1194" w14:textId="77777777" w:rsidR="00B452B7" w:rsidRDefault="00B452B7" w:rsidP="00B452B7">
      <w:r>
        <w:t xml:space="preserve">  },</w:t>
      </w:r>
    </w:p>
    <w:p w14:paraId="068B3AE7" w14:textId="77777777" w:rsidR="00B452B7" w:rsidRDefault="00B452B7" w:rsidP="00B452B7">
      <w:r>
        <w:t xml:space="preserve">  {</w:t>
      </w:r>
    </w:p>
    <w:p w14:paraId="265F651E" w14:textId="77777777" w:rsidR="00B452B7" w:rsidRDefault="00B452B7" w:rsidP="00B452B7">
      <w:r>
        <w:t xml:space="preserve">    "id": "pharm_fc_068",</w:t>
      </w:r>
    </w:p>
    <w:p w14:paraId="34B70864"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pharm_deck_hazardous_drugs</w:t>
      </w:r>
      <w:proofErr w:type="spellEnd"/>
      <w:r>
        <w:t>",</w:t>
      </w:r>
    </w:p>
    <w:p w14:paraId="6CC9ABA8" w14:textId="77777777" w:rsidR="00B452B7" w:rsidRDefault="00B452B7" w:rsidP="00B452B7">
      <w:r>
        <w:t xml:space="preserve">    "</w:t>
      </w:r>
      <w:proofErr w:type="spellStart"/>
      <w:proofErr w:type="gramStart"/>
      <w:r>
        <w:t>deck</w:t>
      </w:r>
      <w:proofErr w:type="gramEnd"/>
      <w:r>
        <w:t>_title</w:t>
      </w:r>
      <w:proofErr w:type="spellEnd"/>
      <w:r>
        <w:t>": "Hazardous Drugs Basics",</w:t>
      </w:r>
    </w:p>
    <w:p w14:paraId="0FCB493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4C570B8" w14:textId="77777777" w:rsidR="00B452B7" w:rsidRDefault="00B452B7" w:rsidP="00B452B7">
      <w:r>
        <w:t xml:space="preserve">    "category": "Hazardous Drugs",</w:t>
      </w:r>
    </w:p>
    <w:p w14:paraId="2582083B" w14:textId="77777777" w:rsidR="00B452B7" w:rsidRDefault="00B452B7" w:rsidP="00B452B7">
      <w:r>
        <w:t xml:space="preserve">    "front": "Name one possible route of hazardous drug exposure.",</w:t>
      </w:r>
    </w:p>
    <w:p w14:paraId="08827A8E" w14:textId="77777777" w:rsidR="00B452B7" w:rsidRDefault="00B452B7" w:rsidP="00B452B7">
      <w:r>
        <w:t xml:space="preserve">    "back": "Skin contact, inhalation, or accidental ingestion.",</w:t>
      </w:r>
    </w:p>
    <w:p w14:paraId="10A45921" w14:textId="77777777" w:rsidR="00B452B7" w:rsidRDefault="00B452B7" w:rsidP="00B452B7">
      <w:r>
        <w:t xml:space="preserve">    "difficulty": "medium",</w:t>
      </w:r>
    </w:p>
    <w:p w14:paraId="0BFBFBAB" w14:textId="77777777" w:rsidR="00B452B7" w:rsidRDefault="00B452B7" w:rsidP="00B452B7">
      <w:r>
        <w:t xml:space="preserve">    "tags": ["hazardous drugs", "exposure"],</w:t>
      </w:r>
    </w:p>
    <w:p w14:paraId="5CF276D5" w14:textId="77777777" w:rsidR="00B452B7" w:rsidRDefault="00B452B7" w:rsidP="00B452B7">
      <w:r>
        <w:t xml:space="preserve">    "published": true</w:t>
      </w:r>
    </w:p>
    <w:p w14:paraId="5CC5AD8E" w14:textId="77777777" w:rsidR="00B452B7" w:rsidRDefault="00B452B7" w:rsidP="00B452B7">
      <w:r>
        <w:t xml:space="preserve">  },</w:t>
      </w:r>
    </w:p>
    <w:p w14:paraId="26A01B2C" w14:textId="77777777" w:rsidR="00B452B7" w:rsidRDefault="00B452B7" w:rsidP="00B452B7">
      <w:r>
        <w:t xml:space="preserve">  {</w:t>
      </w:r>
    </w:p>
    <w:p w14:paraId="673F20C1" w14:textId="77777777" w:rsidR="00B452B7" w:rsidRDefault="00B452B7" w:rsidP="00B452B7">
      <w:r>
        <w:lastRenderedPageBreak/>
        <w:t xml:space="preserve">    "id": "pharm_fc_069",</w:t>
      </w:r>
    </w:p>
    <w:p w14:paraId="7BD867AC"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pharm_deck_hazardous_drugs</w:t>
      </w:r>
      <w:proofErr w:type="spellEnd"/>
      <w:r>
        <w:t>",</w:t>
      </w:r>
    </w:p>
    <w:p w14:paraId="380E3057" w14:textId="77777777" w:rsidR="00B452B7" w:rsidRDefault="00B452B7" w:rsidP="00B452B7">
      <w:r>
        <w:t xml:space="preserve">    "</w:t>
      </w:r>
      <w:proofErr w:type="spellStart"/>
      <w:proofErr w:type="gramStart"/>
      <w:r>
        <w:t>deck</w:t>
      </w:r>
      <w:proofErr w:type="gramEnd"/>
      <w:r>
        <w:t>_title</w:t>
      </w:r>
      <w:proofErr w:type="spellEnd"/>
      <w:r>
        <w:t>": "Hazardous Drugs Basics",</w:t>
      </w:r>
    </w:p>
    <w:p w14:paraId="1361410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507EDE7" w14:textId="77777777" w:rsidR="00B452B7" w:rsidRDefault="00B452B7" w:rsidP="00B452B7">
      <w:r>
        <w:t xml:space="preserve">    "category": "Hazardous Drugs",</w:t>
      </w:r>
    </w:p>
    <w:p w14:paraId="6C3E7A47" w14:textId="77777777" w:rsidR="00B452B7" w:rsidRDefault="00B452B7" w:rsidP="00B452B7">
      <w:r>
        <w:t xml:space="preserve">    "front": "Can surface contamination matter even if no spill is visible?",</w:t>
      </w:r>
    </w:p>
    <w:p w14:paraId="33E5DAF2" w14:textId="77777777" w:rsidR="00B452B7" w:rsidRDefault="00B452B7" w:rsidP="00B452B7">
      <w:r>
        <w:t xml:space="preserve">    "back": "Yes. Residue on surfaces can still create exposure risk.",</w:t>
      </w:r>
    </w:p>
    <w:p w14:paraId="140D5800" w14:textId="77777777" w:rsidR="00B452B7" w:rsidRDefault="00B452B7" w:rsidP="00B452B7">
      <w:r>
        <w:t xml:space="preserve">    "difficulty": "medium",</w:t>
      </w:r>
    </w:p>
    <w:p w14:paraId="5EF5A28F" w14:textId="77777777" w:rsidR="00B452B7" w:rsidRDefault="00B452B7" w:rsidP="00B452B7">
      <w:r>
        <w:t xml:space="preserve">    "tags": ["hazardous drugs", "contamination"],</w:t>
      </w:r>
    </w:p>
    <w:p w14:paraId="106A2863" w14:textId="77777777" w:rsidR="00B452B7" w:rsidRDefault="00B452B7" w:rsidP="00B452B7">
      <w:r>
        <w:t xml:space="preserve">    "published": true</w:t>
      </w:r>
    </w:p>
    <w:p w14:paraId="539C08AC" w14:textId="77777777" w:rsidR="00B452B7" w:rsidRDefault="00B452B7" w:rsidP="00B452B7">
      <w:r>
        <w:t xml:space="preserve">  },</w:t>
      </w:r>
    </w:p>
    <w:p w14:paraId="24059CDB" w14:textId="77777777" w:rsidR="00B452B7" w:rsidRDefault="00B452B7" w:rsidP="00B452B7">
      <w:r>
        <w:t xml:space="preserve">  {</w:t>
      </w:r>
    </w:p>
    <w:p w14:paraId="065F4665" w14:textId="77777777" w:rsidR="00B452B7" w:rsidRDefault="00B452B7" w:rsidP="00B452B7">
      <w:r>
        <w:t xml:space="preserve">    "id": "pharm_fc_070",</w:t>
      </w:r>
    </w:p>
    <w:p w14:paraId="101C3316"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pharm_deck_hazardous_drugs</w:t>
      </w:r>
      <w:proofErr w:type="spellEnd"/>
      <w:r>
        <w:t>",</w:t>
      </w:r>
    </w:p>
    <w:p w14:paraId="24E094C8" w14:textId="77777777" w:rsidR="00B452B7" w:rsidRDefault="00B452B7" w:rsidP="00B452B7">
      <w:r>
        <w:t xml:space="preserve">    "</w:t>
      </w:r>
      <w:proofErr w:type="spellStart"/>
      <w:proofErr w:type="gramStart"/>
      <w:r>
        <w:t>deck</w:t>
      </w:r>
      <w:proofErr w:type="gramEnd"/>
      <w:r>
        <w:t>_title</w:t>
      </w:r>
      <w:proofErr w:type="spellEnd"/>
      <w:r>
        <w:t>": "Hazardous Drugs Basics",</w:t>
      </w:r>
    </w:p>
    <w:p w14:paraId="56B88290"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F75BA35" w14:textId="77777777" w:rsidR="00B452B7" w:rsidRDefault="00B452B7" w:rsidP="00B452B7">
      <w:r>
        <w:t xml:space="preserve">    "category": "Hazardous Drugs",</w:t>
      </w:r>
    </w:p>
    <w:p w14:paraId="627572AC" w14:textId="77777777" w:rsidR="00B452B7" w:rsidRDefault="00B452B7" w:rsidP="00B452B7">
      <w:r>
        <w:t xml:space="preserve">    "front": "Should hazardous drugs be treated like standard shelf stock?",</w:t>
      </w:r>
    </w:p>
    <w:p w14:paraId="4EBD0E38" w14:textId="77777777" w:rsidR="00B452B7" w:rsidRDefault="00B452B7" w:rsidP="00B452B7">
      <w:r>
        <w:t xml:space="preserve">    "back": "No. They require additional safety precautions and policy adherence.",</w:t>
      </w:r>
    </w:p>
    <w:p w14:paraId="45D75D19" w14:textId="77777777" w:rsidR="00B452B7" w:rsidRDefault="00B452B7" w:rsidP="00B452B7">
      <w:r>
        <w:t xml:space="preserve">    "difficulty": "easy",</w:t>
      </w:r>
    </w:p>
    <w:p w14:paraId="721B715B" w14:textId="77777777" w:rsidR="00B452B7" w:rsidRDefault="00B452B7" w:rsidP="00B452B7">
      <w:r>
        <w:t xml:space="preserve">    "tags": ["hazardous drugs", "workflow"],</w:t>
      </w:r>
    </w:p>
    <w:p w14:paraId="21D891C4" w14:textId="77777777" w:rsidR="00B452B7" w:rsidRDefault="00B452B7" w:rsidP="00B452B7">
      <w:r>
        <w:t xml:space="preserve">    "published": true</w:t>
      </w:r>
    </w:p>
    <w:p w14:paraId="0C5CE0A7" w14:textId="77777777" w:rsidR="00B452B7" w:rsidRDefault="00B452B7" w:rsidP="00B452B7">
      <w:r>
        <w:t xml:space="preserve">  },</w:t>
      </w:r>
    </w:p>
    <w:p w14:paraId="62230EFA" w14:textId="77777777" w:rsidR="00B452B7" w:rsidRDefault="00B452B7" w:rsidP="00B452B7">
      <w:r>
        <w:t xml:space="preserve">  {</w:t>
      </w:r>
    </w:p>
    <w:p w14:paraId="76028261" w14:textId="77777777" w:rsidR="00B452B7" w:rsidRDefault="00B452B7" w:rsidP="00B452B7">
      <w:r>
        <w:t xml:space="preserve">    "id": "pharm_fc_071",</w:t>
      </w:r>
    </w:p>
    <w:p w14:paraId="5950C337"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pharm_deck_billing</w:t>
      </w:r>
      <w:proofErr w:type="spellEnd"/>
      <w:r>
        <w:t>",</w:t>
      </w:r>
    </w:p>
    <w:p w14:paraId="0A5DF81D" w14:textId="77777777" w:rsidR="00B452B7" w:rsidRDefault="00B452B7" w:rsidP="00B452B7">
      <w:r>
        <w:lastRenderedPageBreak/>
        <w:t xml:space="preserve">    "</w:t>
      </w:r>
      <w:proofErr w:type="spellStart"/>
      <w:proofErr w:type="gramStart"/>
      <w:r>
        <w:t>deck</w:t>
      </w:r>
      <w:proofErr w:type="gramEnd"/>
      <w:r>
        <w:t>_title</w:t>
      </w:r>
      <w:proofErr w:type="spellEnd"/>
      <w:r>
        <w:t>": "Billing and Adjudication",</w:t>
      </w:r>
    </w:p>
    <w:p w14:paraId="52042FE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5AF6434" w14:textId="77777777" w:rsidR="00B452B7" w:rsidRDefault="00B452B7" w:rsidP="00B452B7">
      <w:r>
        <w:t xml:space="preserve">    "category": "Billing and Adjudication",</w:t>
      </w:r>
    </w:p>
    <w:p w14:paraId="34A3CED9" w14:textId="77777777" w:rsidR="00B452B7" w:rsidRDefault="00B452B7" w:rsidP="00B452B7">
      <w:r>
        <w:t xml:space="preserve">    "front": "What is adjudication in pharmacy billing?",</w:t>
      </w:r>
    </w:p>
    <w:p w14:paraId="0B4317E7" w14:textId="77777777" w:rsidR="00B452B7" w:rsidRDefault="00B452B7" w:rsidP="00B452B7">
      <w:r>
        <w:t xml:space="preserve">    "back": "Electronic processing of a prescription claim by a payer or insurance plan.",</w:t>
      </w:r>
    </w:p>
    <w:p w14:paraId="27F8ADD2" w14:textId="77777777" w:rsidR="00B452B7" w:rsidRDefault="00B452B7" w:rsidP="00B452B7">
      <w:r>
        <w:t xml:space="preserve">    "difficulty": "medium",</w:t>
      </w:r>
    </w:p>
    <w:p w14:paraId="0A310DE9" w14:textId="77777777" w:rsidR="00B452B7" w:rsidRDefault="00B452B7" w:rsidP="00B452B7">
      <w:r>
        <w:t xml:space="preserve">    "tags": ["billing", "adjudication"],</w:t>
      </w:r>
    </w:p>
    <w:p w14:paraId="16EF551A" w14:textId="77777777" w:rsidR="00B452B7" w:rsidRDefault="00B452B7" w:rsidP="00B452B7">
      <w:r>
        <w:t xml:space="preserve">    "published": true</w:t>
      </w:r>
    </w:p>
    <w:p w14:paraId="76A0756C" w14:textId="77777777" w:rsidR="00B452B7" w:rsidRDefault="00B452B7" w:rsidP="00B452B7">
      <w:r>
        <w:t xml:space="preserve">  },</w:t>
      </w:r>
    </w:p>
    <w:p w14:paraId="04C5AC2B" w14:textId="77777777" w:rsidR="00B452B7" w:rsidRDefault="00B452B7" w:rsidP="00B452B7">
      <w:r>
        <w:t xml:space="preserve">  {</w:t>
      </w:r>
    </w:p>
    <w:p w14:paraId="2E6AB1BB" w14:textId="77777777" w:rsidR="00B452B7" w:rsidRDefault="00B452B7" w:rsidP="00B452B7">
      <w:r>
        <w:t xml:space="preserve">    "id": "pharm_fc_072",</w:t>
      </w:r>
    </w:p>
    <w:p w14:paraId="4E31310B"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pharm_deck_billing</w:t>
      </w:r>
      <w:proofErr w:type="spellEnd"/>
      <w:r>
        <w:t>",</w:t>
      </w:r>
    </w:p>
    <w:p w14:paraId="5033523B" w14:textId="77777777" w:rsidR="00B452B7" w:rsidRDefault="00B452B7" w:rsidP="00B452B7">
      <w:r>
        <w:t xml:space="preserve">    "</w:t>
      </w:r>
      <w:proofErr w:type="spellStart"/>
      <w:proofErr w:type="gramStart"/>
      <w:r>
        <w:t>deck</w:t>
      </w:r>
      <w:proofErr w:type="gramEnd"/>
      <w:r>
        <w:t>_title</w:t>
      </w:r>
      <w:proofErr w:type="spellEnd"/>
      <w:r>
        <w:t>": "Billing and Adjudication",</w:t>
      </w:r>
    </w:p>
    <w:p w14:paraId="5BE6761A"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34DA707" w14:textId="77777777" w:rsidR="00B452B7" w:rsidRDefault="00B452B7" w:rsidP="00B452B7">
      <w:r>
        <w:t xml:space="preserve">    "category": "Billing and Adjudication",</w:t>
      </w:r>
    </w:p>
    <w:p w14:paraId="450D7A61" w14:textId="77777777" w:rsidR="00B452B7" w:rsidRDefault="00B452B7" w:rsidP="00B452B7">
      <w:r>
        <w:t xml:space="preserve">    "front": "What is a copay?",</w:t>
      </w:r>
    </w:p>
    <w:p w14:paraId="311CB5FA" w14:textId="77777777" w:rsidR="00B452B7" w:rsidRDefault="00B452B7" w:rsidP="00B452B7">
      <w:r>
        <w:t xml:space="preserve">    "back": "The patient's cost-sharing amount for a covered prescription.",</w:t>
      </w:r>
    </w:p>
    <w:p w14:paraId="357E1063" w14:textId="77777777" w:rsidR="00B452B7" w:rsidRDefault="00B452B7" w:rsidP="00B452B7">
      <w:r>
        <w:t xml:space="preserve">    "difficulty": "easy",</w:t>
      </w:r>
    </w:p>
    <w:p w14:paraId="40477444" w14:textId="77777777" w:rsidR="00B452B7" w:rsidRDefault="00B452B7" w:rsidP="00B452B7">
      <w:r>
        <w:t xml:space="preserve">    "tags": ["billing", "copay"],</w:t>
      </w:r>
    </w:p>
    <w:p w14:paraId="1044276D" w14:textId="77777777" w:rsidR="00B452B7" w:rsidRDefault="00B452B7" w:rsidP="00B452B7">
      <w:r>
        <w:t xml:space="preserve">    "published": true</w:t>
      </w:r>
    </w:p>
    <w:p w14:paraId="21A94875" w14:textId="77777777" w:rsidR="00B452B7" w:rsidRDefault="00B452B7" w:rsidP="00B452B7">
      <w:r>
        <w:t xml:space="preserve">  },</w:t>
      </w:r>
    </w:p>
    <w:p w14:paraId="764D6B65" w14:textId="77777777" w:rsidR="00B452B7" w:rsidRDefault="00B452B7" w:rsidP="00B452B7">
      <w:r>
        <w:t xml:space="preserve">  {</w:t>
      </w:r>
    </w:p>
    <w:p w14:paraId="131DF90E" w14:textId="77777777" w:rsidR="00B452B7" w:rsidRDefault="00B452B7" w:rsidP="00B452B7">
      <w:r>
        <w:t xml:space="preserve">    "id": "pharm_fc_073",</w:t>
      </w:r>
    </w:p>
    <w:p w14:paraId="7FE84F32"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pharm_deck_billing</w:t>
      </w:r>
      <w:proofErr w:type="spellEnd"/>
      <w:r>
        <w:t>",</w:t>
      </w:r>
    </w:p>
    <w:p w14:paraId="0E332B73" w14:textId="77777777" w:rsidR="00B452B7" w:rsidRDefault="00B452B7" w:rsidP="00B452B7">
      <w:r>
        <w:t xml:space="preserve">    "</w:t>
      </w:r>
      <w:proofErr w:type="spellStart"/>
      <w:proofErr w:type="gramStart"/>
      <w:r>
        <w:t>deck</w:t>
      </w:r>
      <w:proofErr w:type="gramEnd"/>
      <w:r>
        <w:t>_title</w:t>
      </w:r>
      <w:proofErr w:type="spellEnd"/>
      <w:r>
        <w:t>": "Billing and Adjudication",</w:t>
      </w:r>
    </w:p>
    <w:p w14:paraId="5C169F0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AE00850" w14:textId="77777777" w:rsidR="00B452B7" w:rsidRDefault="00B452B7" w:rsidP="00B452B7">
      <w:r>
        <w:lastRenderedPageBreak/>
        <w:t xml:space="preserve">    "category": "Billing and Adjudication",</w:t>
      </w:r>
    </w:p>
    <w:p w14:paraId="2FABE26B" w14:textId="77777777" w:rsidR="00B452B7" w:rsidRDefault="00B452B7" w:rsidP="00B452B7">
      <w:r>
        <w:t xml:space="preserve">    "front": "What is a claim rejection?",</w:t>
      </w:r>
    </w:p>
    <w:p w14:paraId="7019F85D" w14:textId="77777777" w:rsidR="00B452B7" w:rsidRDefault="00B452B7" w:rsidP="00B452B7">
      <w:r>
        <w:t xml:space="preserve">    "back": "A response indicating the prescription claim was not accepted as submitted.",</w:t>
      </w:r>
    </w:p>
    <w:p w14:paraId="2F59EB4B" w14:textId="77777777" w:rsidR="00B452B7" w:rsidRDefault="00B452B7" w:rsidP="00B452B7">
      <w:r>
        <w:t xml:space="preserve">    "difficulty": "easy",</w:t>
      </w:r>
    </w:p>
    <w:p w14:paraId="27A4581E" w14:textId="77777777" w:rsidR="00B452B7" w:rsidRDefault="00B452B7" w:rsidP="00B452B7">
      <w:r>
        <w:t xml:space="preserve">    "tags": ["billing", "rejection"],</w:t>
      </w:r>
    </w:p>
    <w:p w14:paraId="66D52F64" w14:textId="77777777" w:rsidR="00B452B7" w:rsidRDefault="00B452B7" w:rsidP="00B452B7">
      <w:r>
        <w:t xml:space="preserve">    "published": true</w:t>
      </w:r>
    </w:p>
    <w:p w14:paraId="1B880DE2" w14:textId="77777777" w:rsidR="00B452B7" w:rsidRDefault="00B452B7" w:rsidP="00B452B7">
      <w:r>
        <w:t xml:space="preserve">  },</w:t>
      </w:r>
    </w:p>
    <w:p w14:paraId="4D8968EC" w14:textId="77777777" w:rsidR="00B452B7" w:rsidRDefault="00B452B7" w:rsidP="00B452B7">
      <w:r>
        <w:t xml:space="preserve">  {</w:t>
      </w:r>
    </w:p>
    <w:p w14:paraId="2B8B0D10" w14:textId="77777777" w:rsidR="00B452B7" w:rsidRDefault="00B452B7" w:rsidP="00B452B7">
      <w:r>
        <w:t xml:space="preserve">    "id": "pharm_fc_074",</w:t>
      </w:r>
    </w:p>
    <w:p w14:paraId="1080E4CC"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pharm_deck_billing</w:t>
      </w:r>
      <w:proofErr w:type="spellEnd"/>
      <w:r>
        <w:t>",</w:t>
      </w:r>
    </w:p>
    <w:p w14:paraId="3BD6329D" w14:textId="77777777" w:rsidR="00B452B7" w:rsidRDefault="00B452B7" w:rsidP="00B452B7">
      <w:r>
        <w:t xml:space="preserve">    "</w:t>
      </w:r>
      <w:proofErr w:type="spellStart"/>
      <w:proofErr w:type="gramStart"/>
      <w:r>
        <w:t>deck</w:t>
      </w:r>
      <w:proofErr w:type="gramEnd"/>
      <w:r>
        <w:t>_title</w:t>
      </w:r>
      <w:proofErr w:type="spellEnd"/>
      <w:r>
        <w:t>": "Billing and Adjudication",</w:t>
      </w:r>
    </w:p>
    <w:p w14:paraId="236075F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69A8921" w14:textId="77777777" w:rsidR="00B452B7" w:rsidRDefault="00B452B7" w:rsidP="00B452B7">
      <w:r>
        <w:t xml:space="preserve">    "category": "Billing and Adjudication",</w:t>
      </w:r>
    </w:p>
    <w:p w14:paraId="318B8F41" w14:textId="77777777" w:rsidR="00B452B7" w:rsidRDefault="00B452B7" w:rsidP="00B452B7">
      <w:r>
        <w:t xml:space="preserve">    "front": "Name one common reason a claim might reject.",</w:t>
      </w:r>
    </w:p>
    <w:p w14:paraId="52038967" w14:textId="77777777" w:rsidR="00B452B7" w:rsidRDefault="00B452B7" w:rsidP="00B452B7">
      <w:r>
        <w:t xml:space="preserve">    "back": "Incorrect patient information, refill too soon, prior authorization need, or wrong days' supply.",</w:t>
      </w:r>
    </w:p>
    <w:p w14:paraId="6CBB179F" w14:textId="77777777" w:rsidR="00B452B7" w:rsidRDefault="00B452B7" w:rsidP="00B452B7">
      <w:r>
        <w:t xml:space="preserve">    "difficulty": "medium",</w:t>
      </w:r>
    </w:p>
    <w:p w14:paraId="60861B7B" w14:textId="77777777" w:rsidR="00B452B7" w:rsidRDefault="00B452B7" w:rsidP="00B452B7">
      <w:r>
        <w:t xml:space="preserve">    "tags": ["billing", "rejection"],</w:t>
      </w:r>
    </w:p>
    <w:p w14:paraId="13D92D1B" w14:textId="77777777" w:rsidR="00B452B7" w:rsidRDefault="00B452B7" w:rsidP="00B452B7">
      <w:r>
        <w:t xml:space="preserve">    "published": true</w:t>
      </w:r>
    </w:p>
    <w:p w14:paraId="0DA41C1C" w14:textId="77777777" w:rsidR="00B452B7" w:rsidRDefault="00B452B7" w:rsidP="00B452B7">
      <w:r>
        <w:t xml:space="preserve">  },</w:t>
      </w:r>
    </w:p>
    <w:p w14:paraId="6BD71398" w14:textId="77777777" w:rsidR="00B452B7" w:rsidRDefault="00B452B7" w:rsidP="00B452B7">
      <w:r>
        <w:t xml:space="preserve">  {</w:t>
      </w:r>
    </w:p>
    <w:p w14:paraId="35179B9D" w14:textId="77777777" w:rsidR="00B452B7" w:rsidRDefault="00B452B7" w:rsidP="00B452B7">
      <w:r>
        <w:t xml:space="preserve">    "id": "pharm_fc_075",</w:t>
      </w:r>
    </w:p>
    <w:p w14:paraId="65B9B75D"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pharm_deck_billing</w:t>
      </w:r>
      <w:proofErr w:type="spellEnd"/>
      <w:r>
        <w:t>",</w:t>
      </w:r>
    </w:p>
    <w:p w14:paraId="20BC691E" w14:textId="77777777" w:rsidR="00B452B7" w:rsidRDefault="00B452B7" w:rsidP="00B452B7">
      <w:r>
        <w:t xml:space="preserve">    "</w:t>
      </w:r>
      <w:proofErr w:type="spellStart"/>
      <w:proofErr w:type="gramStart"/>
      <w:r>
        <w:t>deck</w:t>
      </w:r>
      <w:proofErr w:type="gramEnd"/>
      <w:r>
        <w:t>_title</w:t>
      </w:r>
      <w:proofErr w:type="spellEnd"/>
      <w:r>
        <w:t>": "Billing and Adjudication",</w:t>
      </w:r>
    </w:p>
    <w:p w14:paraId="771960D0"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3A3FF41" w14:textId="77777777" w:rsidR="00B452B7" w:rsidRDefault="00B452B7" w:rsidP="00B452B7">
      <w:r>
        <w:t xml:space="preserve">    "category": "Billing and Adjudication",</w:t>
      </w:r>
    </w:p>
    <w:p w14:paraId="65842578" w14:textId="77777777" w:rsidR="00B452B7" w:rsidRDefault="00B452B7" w:rsidP="00B452B7">
      <w:r>
        <w:lastRenderedPageBreak/>
        <w:t xml:space="preserve">    "front": "Why does accurate days' supply matter in billing?",</w:t>
      </w:r>
    </w:p>
    <w:p w14:paraId="199E6A07" w14:textId="77777777" w:rsidR="00B452B7" w:rsidRDefault="00B452B7" w:rsidP="00B452B7">
      <w:r>
        <w:t xml:space="preserve">    "back": "Because an incorrect days' supply can cause claim rejections or wrong coverage results.",</w:t>
      </w:r>
    </w:p>
    <w:p w14:paraId="6D564490" w14:textId="77777777" w:rsidR="00B452B7" w:rsidRDefault="00B452B7" w:rsidP="00B452B7">
      <w:r>
        <w:t xml:space="preserve">    "difficulty": "medium",</w:t>
      </w:r>
    </w:p>
    <w:p w14:paraId="21914718" w14:textId="77777777" w:rsidR="00B452B7" w:rsidRDefault="00B452B7" w:rsidP="00B452B7">
      <w:r>
        <w:t xml:space="preserve">    "tags": ["billing", "</w:t>
      </w:r>
      <w:proofErr w:type="spellStart"/>
      <w:r>
        <w:t>days</w:t>
      </w:r>
      <w:proofErr w:type="spellEnd"/>
      <w:r>
        <w:t xml:space="preserve"> supply"],</w:t>
      </w:r>
    </w:p>
    <w:p w14:paraId="5D612415" w14:textId="77777777" w:rsidR="00B452B7" w:rsidRDefault="00B452B7" w:rsidP="00B452B7">
      <w:r>
        <w:t xml:space="preserve">    "published": true</w:t>
      </w:r>
    </w:p>
    <w:p w14:paraId="72B21497" w14:textId="77777777" w:rsidR="00B452B7" w:rsidRDefault="00B452B7" w:rsidP="00B452B7">
      <w:r>
        <w:t xml:space="preserve">  },</w:t>
      </w:r>
    </w:p>
    <w:p w14:paraId="34CCD254" w14:textId="77777777" w:rsidR="00B452B7" w:rsidRDefault="00B452B7" w:rsidP="00B452B7">
      <w:r>
        <w:t xml:space="preserve">  {</w:t>
      </w:r>
    </w:p>
    <w:p w14:paraId="30ADA287" w14:textId="77777777" w:rsidR="00B452B7" w:rsidRDefault="00B452B7" w:rsidP="00B452B7">
      <w:r>
        <w:t xml:space="preserve">    "id": "pharm_fc_076",</w:t>
      </w:r>
    </w:p>
    <w:p w14:paraId="1040EFDC"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pharm_deck_billing</w:t>
      </w:r>
      <w:proofErr w:type="spellEnd"/>
      <w:r>
        <w:t>",</w:t>
      </w:r>
    </w:p>
    <w:p w14:paraId="263E8418" w14:textId="77777777" w:rsidR="00B452B7" w:rsidRDefault="00B452B7" w:rsidP="00B452B7">
      <w:r>
        <w:t xml:space="preserve">    "</w:t>
      </w:r>
      <w:proofErr w:type="spellStart"/>
      <w:proofErr w:type="gramStart"/>
      <w:r>
        <w:t>deck</w:t>
      </w:r>
      <w:proofErr w:type="gramEnd"/>
      <w:r>
        <w:t>_title</w:t>
      </w:r>
      <w:proofErr w:type="spellEnd"/>
      <w:r>
        <w:t>": "Billing and Adjudication",</w:t>
      </w:r>
    </w:p>
    <w:p w14:paraId="475E56E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93888A7" w14:textId="77777777" w:rsidR="00B452B7" w:rsidRDefault="00B452B7" w:rsidP="00B452B7">
      <w:r>
        <w:t xml:space="preserve">    "category": "Billing and Adjudication",</w:t>
      </w:r>
    </w:p>
    <w:p w14:paraId="58DF3300" w14:textId="77777777" w:rsidR="00B452B7" w:rsidRDefault="00B452B7" w:rsidP="00B452B7">
      <w:r>
        <w:t xml:space="preserve">    "front": "Should technicians escalate some claim problems?",</w:t>
      </w:r>
    </w:p>
    <w:p w14:paraId="05B47A05" w14:textId="77777777" w:rsidR="00B452B7" w:rsidRDefault="00B452B7" w:rsidP="00B452B7">
      <w:r>
        <w:t xml:space="preserve">    "back": "Yes. Clinical or plan-specific issues may need pharmacist review or further follow-up.",</w:t>
      </w:r>
    </w:p>
    <w:p w14:paraId="77B9BE52" w14:textId="77777777" w:rsidR="00B452B7" w:rsidRDefault="00B452B7" w:rsidP="00B452B7">
      <w:r>
        <w:t xml:space="preserve">    "difficulty": "medium",</w:t>
      </w:r>
    </w:p>
    <w:p w14:paraId="2BC74BF2" w14:textId="77777777" w:rsidR="00B452B7" w:rsidRDefault="00B452B7" w:rsidP="00B452B7">
      <w:r>
        <w:t xml:space="preserve">    "tags": ["billing", "scope"],</w:t>
      </w:r>
    </w:p>
    <w:p w14:paraId="17B95C02" w14:textId="77777777" w:rsidR="00B452B7" w:rsidRDefault="00B452B7" w:rsidP="00B452B7">
      <w:r>
        <w:t xml:space="preserve">    "published": true</w:t>
      </w:r>
    </w:p>
    <w:p w14:paraId="3D0B6B14" w14:textId="77777777" w:rsidR="00B452B7" w:rsidRDefault="00B452B7" w:rsidP="00B452B7">
      <w:r>
        <w:t xml:space="preserve">  },</w:t>
      </w:r>
    </w:p>
    <w:p w14:paraId="7A17BA80" w14:textId="77777777" w:rsidR="00B452B7" w:rsidRDefault="00B452B7" w:rsidP="00B452B7">
      <w:r>
        <w:t xml:space="preserve">  {</w:t>
      </w:r>
    </w:p>
    <w:p w14:paraId="7B5AB157" w14:textId="77777777" w:rsidR="00B452B7" w:rsidRDefault="00B452B7" w:rsidP="00B452B7">
      <w:r>
        <w:t xml:space="preserve">    "id": "pharm_fc_077",</w:t>
      </w:r>
    </w:p>
    <w:p w14:paraId="61524593"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pharm_deck_quality</w:t>
      </w:r>
      <w:proofErr w:type="spellEnd"/>
      <w:r>
        <w:t>",</w:t>
      </w:r>
    </w:p>
    <w:p w14:paraId="2C43F2B1" w14:textId="77777777" w:rsidR="00B452B7" w:rsidRDefault="00B452B7" w:rsidP="00B452B7">
      <w:r>
        <w:t xml:space="preserve">    "</w:t>
      </w:r>
      <w:proofErr w:type="spellStart"/>
      <w:proofErr w:type="gramStart"/>
      <w:r>
        <w:t>deck</w:t>
      </w:r>
      <w:proofErr w:type="gramEnd"/>
      <w:r>
        <w:t>_title</w:t>
      </w:r>
      <w:proofErr w:type="spellEnd"/>
      <w:r>
        <w:t>": "Error Prevention and Quality Assurance",</w:t>
      </w:r>
    </w:p>
    <w:p w14:paraId="45C2456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8EE00E6" w14:textId="77777777" w:rsidR="00B452B7" w:rsidRDefault="00B452B7" w:rsidP="00B452B7">
      <w:r>
        <w:t xml:space="preserve">    "category": "Quality Assurance",</w:t>
      </w:r>
    </w:p>
    <w:p w14:paraId="6DA54806" w14:textId="77777777" w:rsidR="00B452B7" w:rsidRDefault="00B452B7" w:rsidP="00B452B7">
      <w:r>
        <w:t xml:space="preserve">    "front": "What is a near miss?",</w:t>
      </w:r>
    </w:p>
    <w:p w14:paraId="78C91187" w14:textId="77777777" w:rsidR="00B452B7" w:rsidRDefault="00B452B7" w:rsidP="00B452B7">
      <w:r>
        <w:lastRenderedPageBreak/>
        <w:t xml:space="preserve">    "back": "A potential error caught before it reaches the patient.",</w:t>
      </w:r>
    </w:p>
    <w:p w14:paraId="54B251EA" w14:textId="77777777" w:rsidR="00B452B7" w:rsidRDefault="00B452B7" w:rsidP="00B452B7">
      <w:r>
        <w:t xml:space="preserve">    "difficulty": "easy",</w:t>
      </w:r>
    </w:p>
    <w:p w14:paraId="57FD712C" w14:textId="77777777" w:rsidR="00B452B7" w:rsidRDefault="00B452B7" w:rsidP="00B452B7">
      <w:r>
        <w:t xml:space="preserve">    "tags": ["quality assurance", "near miss"],</w:t>
      </w:r>
    </w:p>
    <w:p w14:paraId="30EB85CB" w14:textId="77777777" w:rsidR="00B452B7" w:rsidRDefault="00B452B7" w:rsidP="00B452B7">
      <w:r>
        <w:t xml:space="preserve">    "published": true</w:t>
      </w:r>
    </w:p>
    <w:p w14:paraId="56788A4C" w14:textId="77777777" w:rsidR="00B452B7" w:rsidRDefault="00B452B7" w:rsidP="00B452B7">
      <w:r>
        <w:t xml:space="preserve">  },</w:t>
      </w:r>
    </w:p>
    <w:p w14:paraId="695E5F5F" w14:textId="77777777" w:rsidR="00B452B7" w:rsidRDefault="00B452B7" w:rsidP="00B452B7">
      <w:r>
        <w:t xml:space="preserve">  {</w:t>
      </w:r>
    </w:p>
    <w:p w14:paraId="647DB094" w14:textId="77777777" w:rsidR="00B452B7" w:rsidRDefault="00B452B7" w:rsidP="00B452B7">
      <w:r>
        <w:t xml:space="preserve">    "id": "pharm_fc_078",</w:t>
      </w:r>
    </w:p>
    <w:p w14:paraId="44EBFB47"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pharm_deck_quality</w:t>
      </w:r>
      <w:proofErr w:type="spellEnd"/>
      <w:r>
        <w:t>",</w:t>
      </w:r>
    </w:p>
    <w:p w14:paraId="2C13A0A5" w14:textId="77777777" w:rsidR="00B452B7" w:rsidRDefault="00B452B7" w:rsidP="00B452B7">
      <w:r>
        <w:t xml:space="preserve">    "</w:t>
      </w:r>
      <w:proofErr w:type="spellStart"/>
      <w:proofErr w:type="gramStart"/>
      <w:r>
        <w:t>deck</w:t>
      </w:r>
      <w:proofErr w:type="gramEnd"/>
      <w:r>
        <w:t>_title</w:t>
      </w:r>
      <w:proofErr w:type="spellEnd"/>
      <w:r>
        <w:t>": "Error Prevention and Quality Assurance",</w:t>
      </w:r>
    </w:p>
    <w:p w14:paraId="0806A93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2968391" w14:textId="77777777" w:rsidR="00B452B7" w:rsidRDefault="00B452B7" w:rsidP="00B452B7">
      <w:r>
        <w:t xml:space="preserve">    "category": "Quality Assurance",</w:t>
      </w:r>
    </w:p>
    <w:p w14:paraId="63420A52" w14:textId="77777777" w:rsidR="00B452B7" w:rsidRDefault="00B452B7" w:rsidP="00B452B7">
      <w:r>
        <w:t xml:space="preserve">    "front": "What is quality assurance in pharmacy?",</w:t>
      </w:r>
    </w:p>
    <w:p w14:paraId="7792D1EA" w14:textId="77777777" w:rsidR="00B452B7" w:rsidRDefault="00B452B7" w:rsidP="00B452B7">
      <w:r>
        <w:t xml:space="preserve">    "back": "Processes designed to improve consistency, accuracy, and safety.",</w:t>
      </w:r>
    </w:p>
    <w:p w14:paraId="568C04F4" w14:textId="77777777" w:rsidR="00B452B7" w:rsidRDefault="00B452B7" w:rsidP="00B452B7">
      <w:r>
        <w:t xml:space="preserve">    "difficulty": "medium",</w:t>
      </w:r>
    </w:p>
    <w:p w14:paraId="54A6E3B9" w14:textId="77777777" w:rsidR="00B452B7" w:rsidRDefault="00B452B7" w:rsidP="00B452B7">
      <w:r>
        <w:t xml:space="preserve">    "tags": ["quality assurance", "safety"],</w:t>
      </w:r>
    </w:p>
    <w:p w14:paraId="217B1D4E" w14:textId="77777777" w:rsidR="00B452B7" w:rsidRDefault="00B452B7" w:rsidP="00B452B7">
      <w:r>
        <w:t xml:space="preserve">    "published": true</w:t>
      </w:r>
    </w:p>
    <w:p w14:paraId="0B1FFECC" w14:textId="77777777" w:rsidR="00B452B7" w:rsidRDefault="00B452B7" w:rsidP="00B452B7">
      <w:r>
        <w:t xml:space="preserve">  },</w:t>
      </w:r>
    </w:p>
    <w:p w14:paraId="657E9A32" w14:textId="77777777" w:rsidR="00B452B7" w:rsidRDefault="00B452B7" w:rsidP="00B452B7">
      <w:r>
        <w:t xml:space="preserve">  {</w:t>
      </w:r>
    </w:p>
    <w:p w14:paraId="44EE51F2" w14:textId="77777777" w:rsidR="00B452B7" w:rsidRDefault="00B452B7" w:rsidP="00B452B7">
      <w:r>
        <w:t xml:space="preserve">    "id": "pharm_fc_079",</w:t>
      </w:r>
    </w:p>
    <w:p w14:paraId="05CA8C55"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pharm_deck_quality</w:t>
      </w:r>
      <w:proofErr w:type="spellEnd"/>
      <w:r>
        <w:t>",</w:t>
      </w:r>
    </w:p>
    <w:p w14:paraId="46763D12" w14:textId="77777777" w:rsidR="00B452B7" w:rsidRDefault="00B452B7" w:rsidP="00B452B7">
      <w:r>
        <w:t xml:space="preserve">    "</w:t>
      </w:r>
      <w:proofErr w:type="spellStart"/>
      <w:proofErr w:type="gramStart"/>
      <w:r>
        <w:t>deck</w:t>
      </w:r>
      <w:proofErr w:type="gramEnd"/>
      <w:r>
        <w:t>_title</w:t>
      </w:r>
      <w:proofErr w:type="spellEnd"/>
      <w:r>
        <w:t>": "Error Prevention and Quality Assurance",</w:t>
      </w:r>
    </w:p>
    <w:p w14:paraId="4111AB1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DDE4DA0" w14:textId="77777777" w:rsidR="00B452B7" w:rsidRDefault="00B452B7" w:rsidP="00B452B7">
      <w:r>
        <w:t xml:space="preserve">    "category": "Quality Assurance",</w:t>
      </w:r>
    </w:p>
    <w:p w14:paraId="3454E804" w14:textId="77777777" w:rsidR="00B452B7" w:rsidRDefault="00B452B7" w:rsidP="00B452B7">
      <w:r>
        <w:t xml:space="preserve">    "front": "Why should near misses be reviewed?",</w:t>
      </w:r>
    </w:p>
    <w:p w14:paraId="3855A2B7" w14:textId="77777777" w:rsidR="00B452B7" w:rsidRDefault="00B452B7" w:rsidP="00B452B7">
      <w:r>
        <w:t xml:space="preserve">    "back": "Because they reveal weaknesses in workflow and help prevent future harm.",</w:t>
      </w:r>
    </w:p>
    <w:p w14:paraId="48502856" w14:textId="77777777" w:rsidR="00B452B7" w:rsidRDefault="00B452B7" w:rsidP="00B452B7">
      <w:r>
        <w:t xml:space="preserve">    "difficulty": "medium",</w:t>
      </w:r>
    </w:p>
    <w:p w14:paraId="46284D9F" w14:textId="77777777" w:rsidR="00B452B7" w:rsidRDefault="00B452B7" w:rsidP="00B452B7">
      <w:r>
        <w:lastRenderedPageBreak/>
        <w:t xml:space="preserve">    "tags": ["near miss", "quality improvement"],</w:t>
      </w:r>
    </w:p>
    <w:p w14:paraId="1336B990" w14:textId="77777777" w:rsidR="00B452B7" w:rsidRDefault="00B452B7" w:rsidP="00B452B7">
      <w:r>
        <w:t xml:space="preserve">    "published": true</w:t>
      </w:r>
    </w:p>
    <w:p w14:paraId="357972E6" w14:textId="77777777" w:rsidR="00B452B7" w:rsidRDefault="00B452B7" w:rsidP="00B452B7">
      <w:r>
        <w:t xml:space="preserve">  },</w:t>
      </w:r>
    </w:p>
    <w:p w14:paraId="0F39B421" w14:textId="77777777" w:rsidR="00B452B7" w:rsidRDefault="00B452B7" w:rsidP="00B452B7">
      <w:r>
        <w:t xml:space="preserve">  {</w:t>
      </w:r>
    </w:p>
    <w:p w14:paraId="33C00FE9" w14:textId="77777777" w:rsidR="00B452B7" w:rsidRDefault="00B452B7" w:rsidP="00B452B7">
      <w:r>
        <w:t xml:space="preserve">    "id": "pharm_fc_080",</w:t>
      </w:r>
    </w:p>
    <w:p w14:paraId="6A2F20C7"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pharm_deck_quality</w:t>
      </w:r>
      <w:proofErr w:type="spellEnd"/>
      <w:r>
        <w:t>",</w:t>
      </w:r>
    </w:p>
    <w:p w14:paraId="2D0968E8" w14:textId="77777777" w:rsidR="00B452B7" w:rsidRDefault="00B452B7" w:rsidP="00B452B7">
      <w:r>
        <w:t xml:space="preserve">    "</w:t>
      </w:r>
      <w:proofErr w:type="spellStart"/>
      <w:proofErr w:type="gramStart"/>
      <w:r>
        <w:t>deck</w:t>
      </w:r>
      <w:proofErr w:type="gramEnd"/>
      <w:r>
        <w:t>_title</w:t>
      </w:r>
      <w:proofErr w:type="spellEnd"/>
      <w:r>
        <w:t>": "Error Prevention and Quality Assurance",</w:t>
      </w:r>
    </w:p>
    <w:p w14:paraId="5D0A545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0534395" w14:textId="77777777" w:rsidR="00B452B7" w:rsidRDefault="00B452B7" w:rsidP="00B452B7">
      <w:r>
        <w:t xml:space="preserve">    "category": "Quality Assurance",</w:t>
      </w:r>
    </w:p>
    <w:p w14:paraId="45549620" w14:textId="77777777" w:rsidR="00B452B7" w:rsidRDefault="00B452B7" w:rsidP="00B452B7">
      <w:r>
        <w:t xml:space="preserve">    "front": "Name one system-based way to reduce medication errors.",</w:t>
      </w:r>
    </w:p>
    <w:p w14:paraId="59103226" w14:textId="77777777" w:rsidR="00B452B7" w:rsidRDefault="00B452B7" w:rsidP="00B452B7">
      <w:r>
        <w:t xml:space="preserve">    "back": "Barcode scanning, shelf organization, standard processes, or independent checks.",</w:t>
      </w:r>
    </w:p>
    <w:p w14:paraId="5D60C48E" w14:textId="77777777" w:rsidR="00B452B7" w:rsidRDefault="00B452B7" w:rsidP="00B452B7">
      <w:r>
        <w:t xml:space="preserve">    "difficulty": "medium",</w:t>
      </w:r>
    </w:p>
    <w:p w14:paraId="646152E0" w14:textId="77777777" w:rsidR="00B452B7" w:rsidRDefault="00B452B7" w:rsidP="00B452B7">
      <w:r>
        <w:t xml:space="preserve">    "tags": ["quality assurance", "error prevention"],</w:t>
      </w:r>
    </w:p>
    <w:p w14:paraId="04B54CAC" w14:textId="77777777" w:rsidR="00B452B7" w:rsidRDefault="00B452B7" w:rsidP="00B452B7">
      <w:r>
        <w:t xml:space="preserve">    "published": true</w:t>
      </w:r>
    </w:p>
    <w:p w14:paraId="3A4B082D" w14:textId="77777777" w:rsidR="00B452B7" w:rsidRDefault="00B452B7" w:rsidP="00B452B7">
      <w:r>
        <w:t xml:space="preserve">  },</w:t>
      </w:r>
    </w:p>
    <w:p w14:paraId="6B8567D5" w14:textId="77777777" w:rsidR="00B452B7" w:rsidRDefault="00B452B7" w:rsidP="00B452B7">
      <w:r>
        <w:t xml:space="preserve">  {</w:t>
      </w:r>
    </w:p>
    <w:p w14:paraId="77ED4D23" w14:textId="77777777" w:rsidR="00B452B7" w:rsidRDefault="00B452B7" w:rsidP="00B452B7">
      <w:r>
        <w:t xml:space="preserve">    "id": "pharm_fc_081",</w:t>
      </w:r>
    </w:p>
    <w:p w14:paraId="65B5342B"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pharm_deck_quality</w:t>
      </w:r>
      <w:proofErr w:type="spellEnd"/>
      <w:r>
        <w:t>",</w:t>
      </w:r>
    </w:p>
    <w:p w14:paraId="739F4A95" w14:textId="77777777" w:rsidR="00B452B7" w:rsidRDefault="00B452B7" w:rsidP="00B452B7">
      <w:r>
        <w:t xml:space="preserve">    "</w:t>
      </w:r>
      <w:proofErr w:type="spellStart"/>
      <w:proofErr w:type="gramStart"/>
      <w:r>
        <w:t>deck</w:t>
      </w:r>
      <w:proofErr w:type="gramEnd"/>
      <w:r>
        <w:t>_title</w:t>
      </w:r>
      <w:proofErr w:type="spellEnd"/>
      <w:r>
        <w:t>": "Error Prevention and Quality Assurance",</w:t>
      </w:r>
    </w:p>
    <w:p w14:paraId="40FD24B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A76AAF1" w14:textId="77777777" w:rsidR="00B452B7" w:rsidRDefault="00B452B7" w:rsidP="00B452B7">
      <w:r>
        <w:t xml:space="preserve">    "category": "Quality Assurance",</w:t>
      </w:r>
    </w:p>
    <w:p w14:paraId="4588C24E" w14:textId="77777777" w:rsidR="00B452B7" w:rsidRDefault="00B452B7" w:rsidP="00B452B7">
      <w:r>
        <w:t xml:space="preserve">    "front": "Does careful technician behavior still matter when technology is used?",</w:t>
      </w:r>
    </w:p>
    <w:p w14:paraId="2A93139D" w14:textId="77777777" w:rsidR="00B452B7" w:rsidRDefault="00B452B7" w:rsidP="00B452B7">
      <w:r>
        <w:t xml:space="preserve">    "back": "Yes. Technology helps, but safe human workflow is still essential.",</w:t>
      </w:r>
    </w:p>
    <w:p w14:paraId="67642960" w14:textId="77777777" w:rsidR="00B452B7" w:rsidRDefault="00B452B7" w:rsidP="00B452B7">
      <w:r>
        <w:t xml:space="preserve">    "difficulty": "easy",</w:t>
      </w:r>
    </w:p>
    <w:p w14:paraId="089442B0" w14:textId="77777777" w:rsidR="00B452B7" w:rsidRDefault="00B452B7" w:rsidP="00B452B7">
      <w:r>
        <w:t xml:space="preserve">    "tags": ["technology", "quality assurance"],</w:t>
      </w:r>
    </w:p>
    <w:p w14:paraId="3ACF0240" w14:textId="77777777" w:rsidR="00B452B7" w:rsidRDefault="00B452B7" w:rsidP="00B452B7">
      <w:r>
        <w:lastRenderedPageBreak/>
        <w:t xml:space="preserve">    "published": true</w:t>
      </w:r>
    </w:p>
    <w:p w14:paraId="32962073" w14:textId="77777777" w:rsidR="00B452B7" w:rsidRDefault="00B452B7" w:rsidP="00B452B7">
      <w:r>
        <w:t xml:space="preserve">  },</w:t>
      </w:r>
    </w:p>
    <w:p w14:paraId="4467B564" w14:textId="77777777" w:rsidR="00B452B7" w:rsidRDefault="00B452B7" w:rsidP="00B452B7">
      <w:r>
        <w:t xml:space="preserve">  {</w:t>
      </w:r>
    </w:p>
    <w:p w14:paraId="59A6A075" w14:textId="77777777" w:rsidR="00B452B7" w:rsidRDefault="00B452B7" w:rsidP="00B452B7">
      <w:r>
        <w:t xml:space="preserve">    "id": "pharm_fc_082",</w:t>
      </w:r>
    </w:p>
    <w:p w14:paraId="68668E41"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pharm_deck_drug_classes</w:t>
      </w:r>
      <w:proofErr w:type="spellEnd"/>
      <w:r>
        <w:t>",</w:t>
      </w:r>
    </w:p>
    <w:p w14:paraId="416C4714" w14:textId="77777777" w:rsidR="00B452B7" w:rsidRDefault="00B452B7" w:rsidP="00B452B7">
      <w:r>
        <w:t xml:space="preserve">    "</w:t>
      </w:r>
      <w:proofErr w:type="spellStart"/>
      <w:proofErr w:type="gramStart"/>
      <w:r>
        <w:t>deck</w:t>
      </w:r>
      <w:proofErr w:type="gramEnd"/>
      <w:r>
        <w:t>_title</w:t>
      </w:r>
      <w:proofErr w:type="spellEnd"/>
      <w:r>
        <w:t>": "Common Drug Classes",</w:t>
      </w:r>
    </w:p>
    <w:p w14:paraId="71EFA09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0F05790" w14:textId="77777777" w:rsidR="00B452B7" w:rsidRDefault="00B452B7" w:rsidP="00B452B7">
      <w:r>
        <w:t xml:space="preserve">    "category": "Pharmacology Basics",</w:t>
      </w:r>
    </w:p>
    <w:p w14:paraId="6F5BE449" w14:textId="77777777" w:rsidR="00B452B7" w:rsidRDefault="00B452B7" w:rsidP="00B452B7">
      <w:r>
        <w:t xml:space="preserve">    "front": "What are statins commonly used for?",</w:t>
      </w:r>
    </w:p>
    <w:p w14:paraId="3351AE78" w14:textId="77777777" w:rsidR="00B452B7" w:rsidRDefault="00B452B7" w:rsidP="00B452B7">
      <w:r>
        <w:t xml:space="preserve">    "back": "Lowering cholesterol.",</w:t>
      </w:r>
    </w:p>
    <w:p w14:paraId="5F9F0549" w14:textId="77777777" w:rsidR="00B452B7" w:rsidRDefault="00B452B7" w:rsidP="00B452B7">
      <w:r>
        <w:t xml:space="preserve">    "difficulty": "easy",</w:t>
      </w:r>
    </w:p>
    <w:p w14:paraId="729ABD99" w14:textId="77777777" w:rsidR="00B452B7" w:rsidRDefault="00B452B7" w:rsidP="00B452B7">
      <w:r>
        <w:t xml:space="preserve">    "tags": ["statins", "cholesterol"],</w:t>
      </w:r>
    </w:p>
    <w:p w14:paraId="35688EFE" w14:textId="77777777" w:rsidR="00B452B7" w:rsidRDefault="00B452B7" w:rsidP="00B452B7">
      <w:r>
        <w:t xml:space="preserve">    "published": true</w:t>
      </w:r>
    </w:p>
    <w:p w14:paraId="07427C38" w14:textId="77777777" w:rsidR="00B452B7" w:rsidRDefault="00B452B7" w:rsidP="00B452B7">
      <w:r>
        <w:t xml:space="preserve">  },</w:t>
      </w:r>
    </w:p>
    <w:p w14:paraId="1CA430EF" w14:textId="77777777" w:rsidR="00B452B7" w:rsidRDefault="00B452B7" w:rsidP="00B452B7">
      <w:r>
        <w:t xml:space="preserve">  {</w:t>
      </w:r>
    </w:p>
    <w:p w14:paraId="61F60A54" w14:textId="77777777" w:rsidR="00B452B7" w:rsidRDefault="00B452B7" w:rsidP="00B452B7">
      <w:r>
        <w:t xml:space="preserve">    "id": "pharm_fc_083",</w:t>
      </w:r>
    </w:p>
    <w:p w14:paraId="36F719A0"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pharm_deck_drug_classes</w:t>
      </w:r>
      <w:proofErr w:type="spellEnd"/>
      <w:r>
        <w:t>",</w:t>
      </w:r>
    </w:p>
    <w:p w14:paraId="409ED230" w14:textId="77777777" w:rsidR="00B452B7" w:rsidRDefault="00B452B7" w:rsidP="00B452B7">
      <w:r>
        <w:t xml:space="preserve">    "</w:t>
      </w:r>
      <w:proofErr w:type="spellStart"/>
      <w:proofErr w:type="gramStart"/>
      <w:r>
        <w:t>deck</w:t>
      </w:r>
      <w:proofErr w:type="gramEnd"/>
      <w:r>
        <w:t>_title</w:t>
      </w:r>
      <w:proofErr w:type="spellEnd"/>
      <w:r>
        <w:t>": "Common Drug Classes",</w:t>
      </w:r>
    </w:p>
    <w:p w14:paraId="27F244B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443130C" w14:textId="77777777" w:rsidR="00B452B7" w:rsidRDefault="00B452B7" w:rsidP="00B452B7">
      <w:r>
        <w:t xml:space="preserve">    "category": "Pharmacology Basics",</w:t>
      </w:r>
    </w:p>
    <w:p w14:paraId="6C3E82C8" w14:textId="77777777" w:rsidR="00B452B7" w:rsidRDefault="00B452B7" w:rsidP="00B452B7">
      <w:r>
        <w:t xml:space="preserve">    "front": "What are ACE inhibitors commonly used for?",</w:t>
      </w:r>
    </w:p>
    <w:p w14:paraId="352C212D" w14:textId="77777777" w:rsidR="00B452B7" w:rsidRDefault="00B452B7" w:rsidP="00B452B7">
      <w:r>
        <w:t xml:space="preserve">    "back": "They are commonly used for hypertension and certain cardiovascular conditions.",</w:t>
      </w:r>
    </w:p>
    <w:p w14:paraId="79019230" w14:textId="77777777" w:rsidR="00B452B7" w:rsidRDefault="00B452B7" w:rsidP="00B452B7">
      <w:r>
        <w:t xml:space="preserve">    "difficulty": "medium",</w:t>
      </w:r>
    </w:p>
    <w:p w14:paraId="4C522948" w14:textId="77777777" w:rsidR="00B452B7" w:rsidRDefault="00B452B7" w:rsidP="00B452B7">
      <w:r>
        <w:t xml:space="preserve">    "tags": ["ACE inhibitors", "hypertension"],</w:t>
      </w:r>
    </w:p>
    <w:p w14:paraId="070693F0" w14:textId="77777777" w:rsidR="00B452B7" w:rsidRDefault="00B452B7" w:rsidP="00B452B7">
      <w:r>
        <w:t xml:space="preserve">    "published": true</w:t>
      </w:r>
    </w:p>
    <w:p w14:paraId="22661D6E" w14:textId="77777777" w:rsidR="00B452B7" w:rsidRDefault="00B452B7" w:rsidP="00B452B7">
      <w:r>
        <w:lastRenderedPageBreak/>
        <w:t xml:space="preserve">  },</w:t>
      </w:r>
    </w:p>
    <w:p w14:paraId="4283C420" w14:textId="77777777" w:rsidR="00B452B7" w:rsidRDefault="00B452B7" w:rsidP="00B452B7">
      <w:r>
        <w:t xml:space="preserve">  {</w:t>
      </w:r>
    </w:p>
    <w:p w14:paraId="5407DE2F" w14:textId="77777777" w:rsidR="00B452B7" w:rsidRDefault="00B452B7" w:rsidP="00B452B7">
      <w:r>
        <w:t xml:space="preserve">    "id": "pharm_fc_084",</w:t>
      </w:r>
    </w:p>
    <w:p w14:paraId="4CE393C1"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pharm_deck_drug_classes</w:t>
      </w:r>
      <w:proofErr w:type="spellEnd"/>
      <w:r>
        <w:t>",</w:t>
      </w:r>
    </w:p>
    <w:p w14:paraId="51A8356B" w14:textId="77777777" w:rsidR="00B452B7" w:rsidRDefault="00B452B7" w:rsidP="00B452B7">
      <w:r>
        <w:t xml:space="preserve">    "</w:t>
      </w:r>
      <w:proofErr w:type="spellStart"/>
      <w:proofErr w:type="gramStart"/>
      <w:r>
        <w:t>deck</w:t>
      </w:r>
      <w:proofErr w:type="gramEnd"/>
      <w:r>
        <w:t>_title</w:t>
      </w:r>
      <w:proofErr w:type="spellEnd"/>
      <w:r>
        <w:t>": "Common Drug Classes",</w:t>
      </w:r>
    </w:p>
    <w:p w14:paraId="3D162FB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730BA1A" w14:textId="77777777" w:rsidR="00B452B7" w:rsidRDefault="00B452B7" w:rsidP="00B452B7">
      <w:r>
        <w:t xml:space="preserve">    "category": "Pharmacology Basics",</w:t>
      </w:r>
    </w:p>
    <w:p w14:paraId="43602347" w14:textId="77777777" w:rsidR="00B452B7" w:rsidRDefault="00B452B7" w:rsidP="00B452B7">
      <w:r>
        <w:t xml:space="preserve">    "front": "What do diuretics generally do?",</w:t>
      </w:r>
    </w:p>
    <w:p w14:paraId="5A363E99" w14:textId="77777777" w:rsidR="00B452B7" w:rsidRDefault="00B452B7" w:rsidP="00B452B7">
      <w:r>
        <w:t xml:space="preserve">    "back": "Increase urine output.",</w:t>
      </w:r>
    </w:p>
    <w:p w14:paraId="6E0C4B52" w14:textId="77777777" w:rsidR="00B452B7" w:rsidRDefault="00B452B7" w:rsidP="00B452B7">
      <w:r>
        <w:t xml:space="preserve">    "difficulty": "easy",</w:t>
      </w:r>
    </w:p>
    <w:p w14:paraId="68B27D86" w14:textId="77777777" w:rsidR="00B452B7" w:rsidRDefault="00B452B7" w:rsidP="00B452B7">
      <w:r>
        <w:t xml:space="preserve">    "tags": ["diuretics", "pharmacology"],</w:t>
      </w:r>
    </w:p>
    <w:p w14:paraId="22867DBC" w14:textId="77777777" w:rsidR="00B452B7" w:rsidRDefault="00B452B7" w:rsidP="00B452B7">
      <w:r>
        <w:t xml:space="preserve">    "published": true</w:t>
      </w:r>
    </w:p>
    <w:p w14:paraId="1C925909" w14:textId="77777777" w:rsidR="00B452B7" w:rsidRDefault="00B452B7" w:rsidP="00B452B7">
      <w:r>
        <w:t xml:space="preserve">  },</w:t>
      </w:r>
    </w:p>
    <w:p w14:paraId="356E698A" w14:textId="77777777" w:rsidR="00B452B7" w:rsidRDefault="00B452B7" w:rsidP="00B452B7">
      <w:r>
        <w:t xml:space="preserve">  {</w:t>
      </w:r>
    </w:p>
    <w:p w14:paraId="67D3A09B" w14:textId="77777777" w:rsidR="00B452B7" w:rsidRDefault="00B452B7" w:rsidP="00B452B7">
      <w:r>
        <w:t xml:space="preserve">    "id": "pharm_fc_085",</w:t>
      </w:r>
    </w:p>
    <w:p w14:paraId="3CC55378"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pharm_deck_drug_classes</w:t>
      </w:r>
      <w:proofErr w:type="spellEnd"/>
      <w:r>
        <w:t>",</w:t>
      </w:r>
    </w:p>
    <w:p w14:paraId="791FF16A" w14:textId="77777777" w:rsidR="00B452B7" w:rsidRDefault="00B452B7" w:rsidP="00B452B7">
      <w:r>
        <w:t xml:space="preserve">    "</w:t>
      </w:r>
      <w:proofErr w:type="spellStart"/>
      <w:proofErr w:type="gramStart"/>
      <w:r>
        <w:t>deck</w:t>
      </w:r>
      <w:proofErr w:type="gramEnd"/>
      <w:r>
        <w:t>_title</w:t>
      </w:r>
      <w:proofErr w:type="spellEnd"/>
      <w:r>
        <w:t>": "Common Drug Classes",</w:t>
      </w:r>
    </w:p>
    <w:p w14:paraId="597D730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CB1E52D" w14:textId="77777777" w:rsidR="00B452B7" w:rsidRDefault="00B452B7" w:rsidP="00B452B7">
      <w:r>
        <w:t xml:space="preserve">    "category": "Pharmacology Basics",</w:t>
      </w:r>
    </w:p>
    <w:p w14:paraId="0FB1B3D6" w14:textId="77777777" w:rsidR="00B452B7" w:rsidRDefault="00B452B7" w:rsidP="00B452B7">
      <w:r>
        <w:t xml:space="preserve">    "front": "What are antibiotics used to treat?",</w:t>
      </w:r>
    </w:p>
    <w:p w14:paraId="2F4CCCF8" w14:textId="77777777" w:rsidR="00B452B7" w:rsidRDefault="00B452B7" w:rsidP="00B452B7">
      <w:r>
        <w:t xml:space="preserve">    "back": "Bacterial infections.",</w:t>
      </w:r>
    </w:p>
    <w:p w14:paraId="306010B9" w14:textId="77777777" w:rsidR="00B452B7" w:rsidRDefault="00B452B7" w:rsidP="00B452B7">
      <w:r>
        <w:t xml:space="preserve">    "difficulty": "easy",</w:t>
      </w:r>
    </w:p>
    <w:p w14:paraId="706E5FBF" w14:textId="77777777" w:rsidR="00B452B7" w:rsidRDefault="00B452B7" w:rsidP="00B452B7">
      <w:r>
        <w:t xml:space="preserve">    "tags": ["antibiotics", "infection"],</w:t>
      </w:r>
    </w:p>
    <w:p w14:paraId="555C1AB8" w14:textId="77777777" w:rsidR="00B452B7" w:rsidRDefault="00B452B7" w:rsidP="00B452B7">
      <w:r>
        <w:t xml:space="preserve">    "published": true</w:t>
      </w:r>
    </w:p>
    <w:p w14:paraId="4979FA1B" w14:textId="77777777" w:rsidR="00B452B7" w:rsidRDefault="00B452B7" w:rsidP="00B452B7">
      <w:r>
        <w:t xml:space="preserve">  },</w:t>
      </w:r>
    </w:p>
    <w:p w14:paraId="677CC1E9" w14:textId="77777777" w:rsidR="00B452B7" w:rsidRDefault="00B452B7" w:rsidP="00B452B7">
      <w:r>
        <w:t xml:space="preserve">  {</w:t>
      </w:r>
    </w:p>
    <w:p w14:paraId="3827FB42" w14:textId="77777777" w:rsidR="00B452B7" w:rsidRDefault="00B452B7" w:rsidP="00B452B7">
      <w:r>
        <w:lastRenderedPageBreak/>
        <w:t xml:space="preserve">    "id": "pharm_fc_086",</w:t>
      </w:r>
    </w:p>
    <w:p w14:paraId="70DEF73A"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pharm_deck_drug_classes</w:t>
      </w:r>
      <w:proofErr w:type="spellEnd"/>
      <w:r>
        <w:t>",</w:t>
      </w:r>
    </w:p>
    <w:p w14:paraId="34BF6D9F" w14:textId="77777777" w:rsidR="00B452B7" w:rsidRDefault="00B452B7" w:rsidP="00B452B7">
      <w:r>
        <w:t xml:space="preserve">    "</w:t>
      </w:r>
      <w:proofErr w:type="spellStart"/>
      <w:proofErr w:type="gramStart"/>
      <w:r>
        <w:t>deck</w:t>
      </w:r>
      <w:proofErr w:type="gramEnd"/>
      <w:r>
        <w:t>_title</w:t>
      </w:r>
      <w:proofErr w:type="spellEnd"/>
      <w:r>
        <w:t>": "Common Drug Classes",</w:t>
      </w:r>
    </w:p>
    <w:p w14:paraId="2EDD48DA"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A408FBC" w14:textId="77777777" w:rsidR="00B452B7" w:rsidRDefault="00B452B7" w:rsidP="00B452B7">
      <w:r>
        <w:t xml:space="preserve">    "category": "Pharmacology Basics",</w:t>
      </w:r>
    </w:p>
    <w:p w14:paraId="19D71683" w14:textId="77777777" w:rsidR="00B452B7" w:rsidRDefault="00B452B7" w:rsidP="00B452B7">
      <w:r>
        <w:t xml:space="preserve">    "front": "Why is drug class recognition useful for technicians?",</w:t>
      </w:r>
    </w:p>
    <w:p w14:paraId="6B8752C3" w14:textId="77777777" w:rsidR="00B452B7" w:rsidRDefault="00B452B7" w:rsidP="00B452B7">
      <w:r>
        <w:t xml:space="preserve">    "back": "It supports product familiarity, workflow accuracy, and exam performance.",</w:t>
      </w:r>
    </w:p>
    <w:p w14:paraId="417F055D" w14:textId="77777777" w:rsidR="00B452B7" w:rsidRDefault="00B452B7" w:rsidP="00B452B7">
      <w:r>
        <w:t xml:space="preserve">    "difficulty": "medium",</w:t>
      </w:r>
    </w:p>
    <w:p w14:paraId="40FDAAA9" w14:textId="77777777" w:rsidR="00B452B7" w:rsidRDefault="00B452B7" w:rsidP="00B452B7">
      <w:r>
        <w:t xml:space="preserve">    "tags": ["drug classes", "workflow"],</w:t>
      </w:r>
    </w:p>
    <w:p w14:paraId="5E88E21F" w14:textId="77777777" w:rsidR="00B452B7" w:rsidRDefault="00B452B7" w:rsidP="00B452B7">
      <w:r>
        <w:t xml:space="preserve">    "published": true</w:t>
      </w:r>
    </w:p>
    <w:p w14:paraId="4457991A" w14:textId="77777777" w:rsidR="00B452B7" w:rsidRDefault="00B452B7" w:rsidP="00B452B7">
      <w:r>
        <w:t xml:space="preserve">  },</w:t>
      </w:r>
    </w:p>
    <w:p w14:paraId="6F994C1D" w14:textId="77777777" w:rsidR="00B452B7" w:rsidRDefault="00B452B7" w:rsidP="00B452B7">
      <w:r>
        <w:t xml:space="preserve">  {</w:t>
      </w:r>
    </w:p>
    <w:p w14:paraId="6709F449" w14:textId="77777777" w:rsidR="00B452B7" w:rsidRDefault="00B452B7" w:rsidP="00B452B7">
      <w:r>
        <w:t xml:space="preserve">    "id": "pharm_fc_087",</w:t>
      </w:r>
    </w:p>
    <w:p w14:paraId="03ED8930"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pharm_deck_drug_classes</w:t>
      </w:r>
      <w:proofErr w:type="spellEnd"/>
      <w:r>
        <w:t>",</w:t>
      </w:r>
    </w:p>
    <w:p w14:paraId="4AB4A2CB" w14:textId="77777777" w:rsidR="00B452B7" w:rsidRDefault="00B452B7" w:rsidP="00B452B7">
      <w:r>
        <w:t xml:space="preserve">    "</w:t>
      </w:r>
      <w:proofErr w:type="spellStart"/>
      <w:proofErr w:type="gramStart"/>
      <w:r>
        <w:t>deck</w:t>
      </w:r>
      <w:proofErr w:type="gramEnd"/>
      <w:r>
        <w:t>_title</w:t>
      </w:r>
      <w:proofErr w:type="spellEnd"/>
      <w:r>
        <w:t>": "Common Drug Classes",</w:t>
      </w:r>
    </w:p>
    <w:p w14:paraId="0ED633F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A946BFD" w14:textId="77777777" w:rsidR="00B452B7" w:rsidRDefault="00B452B7" w:rsidP="00B452B7">
      <w:r>
        <w:t xml:space="preserve">    "category": "Pharmacology Basics",</w:t>
      </w:r>
    </w:p>
    <w:p w14:paraId="3AFF99E9" w14:textId="77777777" w:rsidR="00B452B7" w:rsidRDefault="00B452B7" w:rsidP="00B452B7">
      <w:r>
        <w:t xml:space="preserve">    "front": "Should technicians provide prescriber-level therapeutic recommendations?",</w:t>
      </w:r>
    </w:p>
    <w:p w14:paraId="7AC040AE" w14:textId="77777777" w:rsidR="00B452B7" w:rsidRDefault="00B452B7" w:rsidP="00B452B7">
      <w:r>
        <w:t xml:space="preserve">    "back": "No. Technicians should stay within scope and refer clinical questions appropriately.",</w:t>
      </w:r>
    </w:p>
    <w:p w14:paraId="3C7E4687" w14:textId="77777777" w:rsidR="00B452B7" w:rsidRDefault="00B452B7" w:rsidP="00B452B7">
      <w:r>
        <w:t xml:space="preserve">    "difficulty": "medium",</w:t>
      </w:r>
    </w:p>
    <w:p w14:paraId="5364717F" w14:textId="77777777" w:rsidR="00B452B7" w:rsidRDefault="00B452B7" w:rsidP="00B452B7">
      <w:r>
        <w:t xml:space="preserve">    "tags": ["scope", "pharmacology"],</w:t>
      </w:r>
    </w:p>
    <w:p w14:paraId="4F6307C7" w14:textId="77777777" w:rsidR="00B452B7" w:rsidRDefault="00B452B7" w:rsidP="00B452B7">
      <w:r>
        <w:t xml:space="preserve">    "published": true</w:t>
      </w:r>
    </w:p>
    <w:p w14:paraId="252E33B0" w14:textId="77777777" w:rsidR="00B452B7" w:rsidRDefault="00B452B7" w:rsidP="00B452B7">
      <w:r>
        <w:t xml:space="preserve">  },</w:t>
      </w:r>
    </w:p>
    <w:p w14:paraId="7881AAF8" w14:textId="77777777" w:rsidR="00B452B7" w:rsidRDefault="00B452B7" w:rsidP="00B452B7">
      <w:r>
        <w:t xml:space="preserve">  {</w:t>
      </w:r>
    </w:p>
    <w:p w14:paraId="2188E99A" w14:textId="77777777" w:rsidR="00B452B7" w:rsidRDefault="00B452B7" w:rsidP="00B452B7">
      <w:r>
        <w:t xml:space="preserve">    "id": "pharm_fc_088",</w:t>
      </w:r>
    </w:p>
    <w:p w14:paraId="1C767604" w14:textId="77777777" w:rsidR="00B452B7" w:rsidRDefault="00B452B7" w:rsidP="00B452B7">
      <w:r>
        <w:lastRenderedPageBreak/>
        <w:t xml:space="preserve">    "</w:t>
      </w:r>
      <w:proofErr w:type="spellStart"/>
      <w:proofErr w:type="gramStart"/>
      <w:r>
        <w:t>deck</w:t>
      </w:r>
      <w:proofErr w:type="gramEnd"/>
      <w:r>
        <w:t>_id</w:t>
      </w:r>
      <w:proofErr w:type="spellEnd"/>
      <w:r>
        <w:t>": "</w:t>
      </w:r>
      <w:proofErr w:type="spellStart"/>
      <w:r>
        <w:t>pharm_deck_calc_drills</w:t>
      </w:r>
      <w:proofErr w:type="spellEnd"/>
      <w:r>
        <w:t>",</w:t>
      </w:r>
    </w:p>
    <w:p w14:paraId="079A2C5B" w14:textId="77777777" w:rsidR="00B452B7" w:rsidRDefault="00B452B7" w:rsidP="00B452B7">
      <w:r>
        <w:t xml:space="preserve">    "</w:t>
      </w:r>
      <w:proofErr w:type="spellStart"/>
      <w:proofErr w:type="gramStart"/>
      <w:r>
        <w:t>deck</w:t>
      </w:r>
      <w:proofErr w:type="gramEnd"/>
      <w:r>
        <w:t>_title</w:t>
      </w:r>
      <w:proofErr w:type="spellEnd"/>
      <w:r>
        <w:t>": "Dosage Calculations Drills",</w:t>
      </w:r>
    </w:p>
    <w:p w14:paraId="40A45BA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C5DD3A9" w14:textId="77777777" w:rsidR="00B452B7" w:rsidRDefault="00B452B7" w:rsidP="00B452B7">
      <w:r>
        <w:t xml:space="preserve">    "category": "Calculations",</w:t>
      </w:r>
    </w:p>
    <w:p w14:paraId="368DF61A" w14:textId="77777777" w:rsidR="00B452B7" w:rsidRDefault="00B452B7" w:rsidP="00B452B7">
      <w:r>
        <w:t xml:space="preserve">    "front": "Formula for days' supply?",</w:t>
      </w:r>
    </w:p>
    <w:p w14:paraId="7F271916" w14:textId="77777777" w:rsidR="00B452B7" w:rsidRDefault="00B452B7" w:rsidP="00B452B7">
      <w:r>
        <w:t xml:space="preserve">    "back": "Total quantity dispensed divided by amount used per day.",</w:t>
      </w:r>
    </w:p>
    <w:p w14:paraId="19FA5270" w14:textId="77777777" w:rsidR="00B452B7" w:rsidRDefault="00B452B7" w:rsidP="00B452B7">
      <w:r>
        <w:t xml:space="preserve">    "difficulty": "easy",</w:t>
      </w:r>
    </w:p>
    <w:p w14:paraId="33394650" w14:textId="77777777" w:rsidR="00B452B7" w:rsidRDefault="00B452B7" w:rsidP="00B452B7">
      <w:r>
        <w:t xml:space="preserve">    "tags": ["calculations", "</w:t>
      </w:r>
      <w:proofErr w:type="spellStart"/>
      <w:r>
        <w:t>days</w:t>
      </w:r>
      <w:proofErr w:type="spellEnd"/>
      <w:r>
        <w:t xml:space="preserve"> supply"],</w:t>
      </w:r>
    </w:p>
    <w:p w14:paraId="374B4AAC" w14:textId="77777777" w:rsidR="00B452B7" w:rsidRDefault="00B452B7" w:rsidP="00B452B7">
      <w:r>
        <w:t xml:space="preserve">    "published": true</w:t>
      </w:r>
    </w:p>
    <w:p w14:paraId="5E7C79A1" w14:textId="77777777" w:rsidR="00B452B7" w:rsidRDefault="00B452B7" w:rsidP="00B452B7">
      <w:r>
        <w:t xml:space="preserve">  },</w:t>
      </w:r>
    </w:p>
    <w:p w14:paraId="68530AD3" w14:textId="77777777" w:rsidR="00B452B7" w:rsidRDefault="00B452B7" w:rsidP="00B452B7">
      <w:r>
        <w:t xml:space="preserve">  {</w:t>
      </w:r>
    </w:p>
    <w:p w14:paraId="54D32BB9" w14:textId="77777777" w:rsidR="00B452B7" w:rsidRDefault="00B452B7" w:rsidP="00B452B7">
      <w:r>
        <w:t xml:space="preserve">    "id": "pharm_fc_089",</w:t>
      </w:r>
    </w:p>
    <w:p w14:paraId="444147B3"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pharm_deck_calc_drills</w:t>
      </w:r>
      <w:proofErr w:type="spellEnd"/>
      <w:r>
        <w:t>",</w:t>
      </w:r>
    </w:p>
    <w:p w14:paraId="176882A9" w14:textId="77777777" w:rsidR="00B452B7" w:rsidRDefault="00B452B7" w:rsidP="00B452B7">
      <w:r>
        <w:t xml:space="preserve">    "</w:t>
      </w:r>
      <w:proofErr w:type="spellStart"/>
      <w:proofErr w:type="gramStart"/>
      <w:r>
        <w:t>deck</w:t>
      </w:r>
      <w:proofErr w:type="gramEnd"/>
      <w:r>
        <w:t>_title</w:t>
      </w:r>
      <w:proofErr w:type="spellEnd"/>
      <w:r>
        <w:t>": "Dosage Calculations Drills",</w:t>
      </w:r>
    </w:p>
    <w:p w14:paraId="1F693EB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3972070" w14:textId="77777777" w:rsidR="00B452B7" w:rsidRDefault="00B452B7" w:rsidP="00B452B7">
      <w:r>
        <w:t xml:space="preserve">    "category": "Calculations",</w:t>
      </w:r>
    </w:p>
    <w:p w14:paraId="77C42022" w14:textId="77777777" w:rsidR="00B452B7" w:rsidRDefault="00B452B7" w:rsidP="00B452B7">
      <w:r>
        <w:t xml:space="preserve">    "front": "If 60 tablets are taken BID, what is the days' supply?",</w:t>
      </w:r>
    </w:p>
    <w:p w14:paraId="3A11A213" w14:textId="77777777" w:rsidR="00B452B7" w:rsidRDefault="00B452B7" w:rsidP="00B452B7">
      <w:r>
        <w:t xml:space="preserve">    "back": "30 days.",</w:t>
      </w:r>
    </w:p>
    <w:p w14:paraId="51839821" w14:textId="77777777" w:rsidR="00B452B7" w:rsidRDefault="00B452B7" w:rsidP="00B452B7">
      <w:r>
        <w:t xml:space="preserve">    "difficulty": "medium",</w:t>
      </w:r>
    </w:p>
    <w:p w14:paraId="4070130A" w14:textId="77777777" w:rsidR="00B452B7" w:rsidRDefault="00B452B7" w:rsidP="00B452B7">
      <w:r>
        <w:t xml:space="preserve">    "tags": ["calculations", "</w:t>
      </w:r>
      <w:proofErr w:type="spellStart"/>
      <w:r>
        <w:t>days</w:t>
      </w:r>
      <w:proofErr w:type="spellEnd"/>
      <w:r>
        <w:t xml:space="preserve"> supply", "BID"],</w:t>
      </w:r>
    </w:p>
    <w:p w14:paraId="26973370" w14:textId="77777777" w:rsidR="00B452B7" w:rsidRDefault="00B452B7" w:rsidP="00B452B7">
      <w:r>
        <w:t xml:space="preserve">    "published": true</w:t>
      </w:r>
    </w:p>
    <w:p w14:paraId="119D0A22" w14:textId="77777777" w:rsidR="00B452B7" w:rsidRDefault="00B452B7" w:rsidP="00B452B7">
      <w:r>
        <w:t xml:space="preserve">  },</w:t>
      </w:r>
    </w:p>
    <w:p w14:paraId="509A87E7" w14:textId="77777777" w:rsidR="00B452B7" w:rsidRDefault="00B452B7" w:rsidP="00B452B7">
      <w:r>
        <w:t xml:space="preserve">  {</w:t>
      </w:r>
    </w:p>
    <w:p w14:paraId="535C82AE" w14:textId="77777777" w:rsidR="00B452B7" w:rsidRDefault="00B452B7" w:rsidP="00B452B7">
      <w:r>
        <w:t xml:space="preserve">    "id": "pharm_fc_090",</w:t>
      </w:r>
    </w:p>
    <w:p w14:paraId="1F0E3E48"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pharm_deck_calc_drills</w:t>
      </w:r>
      <w:proofErr w:type="spellEnd"/>
      <w:r>
        <w:t>",</w:t>
      </w:r>
    </w:p>
    <w:p w14:paraId="0078074F" w14:textId="77777777" w:rsidR="00B452B7" w:rsidRDefault="00B452B7" w:rsidP="00B452B7">
      <w:r>
        <w:t xml:space="preserve">    "</w:t>
      </w:r>
      <w:proofErr w:type="spellStart"/>
      <w:proofErr w:type="gramStart"/>
      <w:r>
        <w:t>deck</w:t>
      </w:r>
      <w:proofErr w:type="gramEnd"/>
      <w:r>
        <w:t>_title</w:t>
      </w:r>
      <w:proofErr w:type="spellEnd"/>
      <w:r>
        <w:t>": "Dosage Calculations Drills",</w:t>
      </w:r>
    </w:p>
    <w:p w14:paraId="17BD0930" w14:textId="77777777" w:rsidR="00B452B7" w:rsidRDefault="00B452B7" w:rsidP="00B452B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4A1645B6" w14:textId="77777777" w:rsidR="00B452B7" w:rsidRDefault="00B452B7" w:rsidP="00B452B7">
      <w:r>
        <w:t xml:space="preserve">    "category": "Calculations",</w:t>
      </w:r>
    </w:p>
    <w:p w14:paraId="537D4333" w14:textId="77777777" w:rsidR="00B452B7" w:rsidRDefault="00B452B7" w:rsidP="00B452B7">
      <w:r>
        <w:t xml:space="preserve">    "front": "If a patient takes 1 tablet TID, how many tablets are used per day?",</w:t>
      </w:r>
    </w:p>
    <w:p w14:paraId="0787E93A" w14:textId="77777777" w:rsidR="00B452B7" w:rsidRDefault="00B452B7" w:rsidP="00B452B7">
      <w:r>
        <w:t xml:space="preserve">    "back": "3 tablets per day.",</w:t>
      </w:r>
    </w:p>
    <w:p w14:paraId="040B068E" w14:textId="77777777" w:rsidR="00B452B7" w:rsidRDefault="00B452B7" w:rsidP="00B452B7">
      <w:r>
        <w:t xml:space="preserve">    "difficulty": "easy",</w:t>
      </w:r>
    </w:p>
    <w:p w14:paraId="360716B5" w14:textId="77777777" w:rsidR="00B452B7" w:rsidRDefault="00B452B7" w:rsidP="00B452B7">
      <w:r>
        <w:t xml:space="preserve">    "tags": ["calculations", "TID"],</w:t>
      </w:r>
    </w:p>
    <w:p w14:paraId="48FEDC2B" w14:textId="77777777" w:rsidR="00B452B7" w:rsidRDefault="00B452B7" w:rsidP="00B452B7">
      <w:r>
        <w:t xml:space="preserve">    "published": true</w:t>
      </w:r>
    </w:p>
    <w:p w14:paraId="74514339" w14:textId="77777777" w:rsidR="00B452B7" w:rsidRDefault="00B452B7" w:rsidP="00B452B7">
      <w:r>
        <w:t xml:space="preserve">  },</w:t>
      </w:r>
    </w:p>
    <w:p w14:paraId="6C8CC73C" w14:textId="77777777" w:rsidR="00B452B7" w:rsidRDefault="00B452B7" w:rsidP="00B452B7">
      <w:r>
        <w:t xml:space="preserve">  {</w:t>
      </w:r>
    </w:p>
    <w:p w14:paraId="6FC4276E" w14:textId="77777777" w:rsidR="00B452B7" w:rsidRDefault="00B452B7" w:rsidP="00B452B7">
      <w:r>
        <w:t xml:space="preserve">    "id": "pharm_fc_091",</w:t>
      </w:r>
    </w:p>
    <w:p w14:paraId="532990AF"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pharm_deck_calc_drills</w:t>
      </w:r>
      <w:proofErr w:type="spellEnd"/>
      <w:r>
        <w:t>",</w:t>
      </w:r>
    </w:p>
    <w:p w14:paraId="7CA06ECD" w14:textId="77777777" w:rsidR="00B452B7" w:rsidRDefault="00B452B7" w:rsidP="00B452B7">
      <w:r>
        <w:t xml:space="preserve">    "</w:t>
      </w:r>
      <w:proofErr w:type="spellStart"/>
      <w:proofErr w:type="gramStart"/>
      <w:r>
        <w:t>deck</w:t>
      </w:r>
      <w:proofErr w:type="gramEnd"/>
      <w:r>
        <w:t>_title</w:t>
      </w:r>
      <w:proofErr w:type="spellEnd"/>
      <w:r>
        <w:t>": "Dosage Calculations Drills",</w:t>
      </w:r>
    </w:p>
    <w:p w14:paraId="31C7978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10CBC7B" w14:textId="77777777" w:rsidR="00B452B7" w:rsidRDefault="00B452B7" w:rsidP="00B452B7">
      <w:r>
        <w:t xml:space="preserve">    "category": "Calculations",</w:t>
      </w:r>
    </w:p>
    <w:p w14:paraId="70A79B7D" w14:textId="77777777" w:rsidR="00B452B7" w:rsidRDefault="00B452B7" w:rsidP="00B452B7">
      <w:r>
        <w:t xml:space="preserve">    "front": "If 90 tablets are taken 1 daily, what is the days' supply?",</w:t>
      </w:r>
    </w:p>
    <w:p w14:paraId="6904FE52" w14:textId="77777777" w:rsidR="00B452B7" w:rsidRDefault="00B452B7" w:rsidP="00B452B7">
      <w:r>
        <w:t xml:space="preserve">    "back": "90 days.",</w:t>
      </w:r>
    </w:p>
    <w:p w14:paraId="7F9D8FFD" w14:textId="77777777" w:rsidR="00B452B7" w:rsidRDefault="00B452B7" w:rsidP="00B452B7">
      <w:r>
        <w:t xml:space="preserve">    "difficulty": "easy",</w:t>
      </w:r>
    </w:p>
    <w:p w14:paraId="5AA9D4F2" w14:textId="77777777" w:rsidR="00B452B7" w:rsidRDefault="00B452B7" w:rsidP="00B452B7">
      <w:r>
        <w:t xml:space="preserve">    "tags": ["calculations", "</w:t>
      </w:r>
      <w:proofErr w:type="spellStart"/>
      <w:r>
        <w:t>days</w:t>
      </w:r>
      <w:proofErr w:type="spellEnd"/>
      <w:r>
        <w:t xml:space="preserve"> supply"],</w:t>
      </w:r>
    </w:p>
    <w:p w14:paraId="405B214E" w14:textId="77777777" w:rsidR="00B452B7" w:rsidRDefault="00B452B7" w:rsidP="00B452B7">
      <w:r>
        <w:t xml:space="preserve">    "published": true</w:t>
      </w:r>
    </w:p>
    <w:p w14:paraId="03197B91" w14:textId="77777777" w:rsidR="00B452B7" w:rsidRDefault="00B452B7" w:rsidP="00B452B7">
      <w:r>
        <w:t xml:space="preserve">  },</w:t>
      </w:r>
    </w:p>
    <w:p w14:paraId="03A60F12" w14:textId="77777777" w:rsidR="00B452B7" w:rsidRDefault="00B452B7" w:rsidP="00B452B7">
      <w:r>
        <w:t xml:space="preserve">  {</w:t>
      </w:r>
    </w:p>
    <w:p w14:paraId="149CCB29" w14:textId="77777777" w:rsidR="00B452B7" w:rsidRDefault="00B452B7" w:rsidP="00B452B7">
      <w:r>
        <w:t xml:space="preserve">    "id": "pharm_fc_092",</w:t>
      </w:r>
    </w:p>
    <w:p w14:paraId="5E2A8F0C"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pharm_deck_calc_drills</w:t>
      </w:r>
      <w:proofErr w:type="spellEnd"/>
      <w:r>
        <w:t>",</w:t>
      </w:r>
    </w:p>
    <w:p w14:paraId="21BEA98E" w14:textId="77777777" w:rsidR="00B452B7" w:rsidRDefault="00B452B7" w:rsidP="00B452B7">
      <w:r>
        <w:t xml:space="preserve">    "</w:t>
      </w:r>
      <w:proofErr w:type="spellStart"/>
      <w:proofErr w:type="gramStart"/>
      <w:r>
        <w:t>deck</w:t>
      </w:r>
      <w:proofErr w:type="gramEnd"/>
      <w:r>
        <w:t>_title</w:t>
      </w:r>
      <w:proofErr w:type="spellEnd"/>
      <w:r>
        <w:t>": "Dosage Calculations Drills",</w:t>
      </w:r>
    </w:p>
    <w:p w14:paraId="2A7B66F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B298B96" w14:textId="77777777" w:rsidR="00B452B7" w:rsidRDefault="00B452B7" w:rsidP="00B452B7">
      <w:r>
        <w:t xml:space="preserve">    "category": "Calculations",</w:t>
      </w:r>
    </w:p>
    <w:p w14:paraId="63DCD760" w14:textId="77777777" w:rsidR="00B452B7" w:rsidRDefault="00B452B7" w:rsidP="00B452B7">
      <w:r>
        <w:lastRenderedPageBreak/>
        <w:t xml:space="preserve">    "front": "If 120 mL is dispensed and the dose is 10 mL once daily, how many doses are available?",</w:t>
      </w:r>
    </w:p>
    <w:p w14:paraId="2A3F6E92" w14:textId="77777777" w:rsidR="00B452B7" w:rsidRDefault="00B452B7" w:rsidP="00B452B7">
      <w:r>
        <w:t xml:space="preserve">    "back": "12 doses.",</w:t>
      </w:r>
    </w:p>
    <w:p w14:paraId="5E8191B5" w14:textId="77777777" w:rsidR="00B452B7" w:rsidRDefault="00B452B7" w:rsidP="00B452B7">
      <w:r>
        <w:t xml:space="preserve">    "difficulty": "medium",</w:t>
      </w:r>
    </w:p>
    <w:p w14:paraId="2BBFAF36" w14:textId="77777777" w:rsidR="00B452B7" w:rsidRDefault="00B452B7" w:rsidP="00B452B7">
      <w:r>
        <w:t xml:space="preserve">    "tags": ["calculations", "liquid dosing"],</w:t>
      </w:r>
    </w:p>
    <w:p w14:paraId="73B17804" w14:textId="77777777" w:rsidR="00B452B7" w:rsidRDefault="00B452B7" w:rsidP="00B452B7">
      <w:r>
        <w:t xml:space="preserve">    "published": true</w:t>
      </w:r>
    </w:p>
    <w:p w14:paraId="7A5623A4" w14:textId="77777777" w:rsidR="00B452B7" w:rsidRDefault="00B452B7" w:rsidP="00B452B7">
      <w:r>
        <w:t xml:space="preserve">  },</w:t>
      </w:r>
    </w:p>
    <w:p w14:paraId="55A243E3" w14:textId="77777777" w:rsidR="00B452B7" w:rsidRDefault="00B452B7" w:rsidP="00B452B7">
      <w:r>
        <w:t xml:space="preserve">  {</w:t>
      </w:r>
    </w:p>
    <w:p w14:paraId="4D13384D" w14:textId="77777777" w:rsidR="00B452B7" w:rsidRDefault="00B452B7" w:rsidP="00B452B7">
      <w:r>
        <w:t xml:space="preserve">    "id": "pharm_fc_093",</w:t>
      </w:r>
    </w:p>
    <w:p w14:paraId="7563BDD5"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pharm_deck_calc_drills</w:t>
      </w:r>
      <w:proofErr w:type="spellEnd"/>
      <w:r>
        <w:t>",</w:t>
      </w:r>
    </w:p>
    <w:p w14:paraId="0E7688BF" w14:textId="77777777" w:rsidR="00B452B7" w:rsidRDefault="00B452B7" w:rsidP="00B452B7">
      <w:r>
        <w:t xml:space="preserve">    "</w:t>
      </w:r>
      <w:proofErr w:type="spellStart"/>
      <w:proofErr w:type="gramStart"/>
      <w:r>
        <w:t>deck</w:t>
      </w:r>
      <w:proofErr w:type="gramEnd"/>
      <w:r>
        <w:t>_title</w:t>
      </w:r>
      <w:proofErr w:type="spellEnd"/>
      <w:r>
        <w:t>": "Dosage Calculations Drills",</w:t>
      </w:r>
    </w:p>
    <w:p w14:paraId="7468BE4E"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159BC01" w14:textId="77777777" w:rsidR="00B452B7" w:rsidRDefault="00B452B7" w:rsidP="00B452B7">
      <w:r>
        <w:t xml:space="preserve">    "category": "Calculations",</w:t>
      </w:r>
    </w:p>
    <w:p w14:paraId="1A8E745E" w14:textId="77777777" w:rsidR="00B452B7" w:rsidRDefault="00B452B7" w:rsidP="00B452B7">
      <w:r>
        <w:t xml:space="preserve">    "front": "If 180 mL is taken at 5 mL BID, what is the days' supply?",</w:t>
      </w:r>
    </w:p>
    <w:p w14:paraId="6612F351" w14:textId="77777777" w:rsidR="00B452B7" w:rsidRDefault="00B452B7" w:rsidP="00B452B7">
      <w:r>
        <w:t xml:space="preserve">    "back": "18 days.",</w:t>
      </w:r>
    </w:p>
    <w:p w14:paraId="000D5AF9" w14:textId="77777777" w:rsidR="00B452B7" w:rsidRDefault="00B452B7" w:rsidP="00B452B7">
      <w:r>
        <w:t xml:space="preserve">    "difficulty": "hard",</w:t>
      </w:r>
    </w:p>
    <w:p w14:paraId="1B67AF31" w14:textId="77777777" w:rsidR="00B452B7" w:rsidRDefault="00B452B7" w:rsidP="00B452B7">
      <w:r>
        <w:t xml:space="preserve">    "tags": ["calculations", "BID", "liquids"],</w:t>
      </w:r>
    </w:p>
    <w:p w14:paraId="73B8AF22" w14:textId="77777777" w:rsidR="00B452B7" w:rsidRDefault="00B452B7" w:rsidP="00B452B7">
      <w:r>
        <w:t xml:space="preserve">    "published": true</w:t>
      </w:r>
    </w:p>
    <w:p w14:paraId="0F23AC02" w14:textId="77777777" w:rsidR="00B452B7" w:rsidRDefault="00B452B7" w:rsidP="00B452B7">
      <w:r>
        <w:t xml:space="preserve">  },</w:t>
      </w:r>
    </w:p>
    <w:p w14:paraId="668A778E" w14:textId="77777777" w:rsidR="00B452B7" w:rsidRDefault="00B452B7" w:rsidP="00B452B7">
      <w:r>
        <w:t xml:space="preserve">  {</w:t>
      </w:r>
    </w:p>
    <w:p w14:paraId="69197094" w14:textId="77777777" w:rsidR="00B452B7" w:rsidRDefault="00B452B7" w:rsidP="00B452B7">
      <w:r>
        <w:t xml:space="preserve">    "id": "pharm_fc_094",</w:t>
      </w:r>
    </w:p>
    <w:p w14:paraId="1000D07C"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pharm_deck_cold_chain</w:t>
      </w:r>
      <w:proofErr w:type="spellEnd"/>
      <w:r>
        <w:t>",</w:t>
      </w:r>
    </w:p>
    <w:p w14:paraId="0A4ADC0C" w14:textId="77777777" w:rsidR="00B452B7" w:rsidRDefault="00B452B7" w:rsidP="00B452B7">
      <w:r>
        <w:t xml:space="preserve">    "</w:t>
      </w:r>
      <w:proofErr w:type="spellStart"/>
      <w:proofErr w:type="gramStart"/>
      <w:r>
        <w:t>deck</w:t>
      </w:r>
      <w:proofErr w:type="gramEnd"/>
      <w:r>
        <w:t>_title</w:t>
      </w:r>
      <w:proofErr w:type="spellEnd"/>
      <w:r>
        <w:t>": "Cold Chain and Refrigerated Handling",</w:t>
      </w:r>
    </w:p>
    <w:p w14:paraId="74E8784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55AECF3" w14:textId="77777777" w:rsidR="00B452B7" w:rsidRDefault="00B452B7" w:rsidP="00B452B7">
      <w:r>
        <w:t xml:space="preserve">    "category": "Storage and Handling",</w:t>
      </w:r>
    </w:p>
    <w:p w14:paraId="5C40DFBF" w14:textId="77777777" w:rsidR="00B452B7" w:rsidRDefault="00B452B7" w:rsidP="00B452B7">
      <w:r>
        <w:t xml:space="preserve">    "front": "What is the cold chain?",</w:t>
      </w:r>
    </w:p>
    <w:p w14:paraId="3FD48870" w14:textId="77777777" w:rsidR="00B452B7" w:rsidRDefault="00B452B7" w:rsidP="00B452B7">
      <w:r>
        <w:lastRenderedPageBreak/>
        <w:t xml:space="preserve">    "back": "A temperature-controlled process used to protect products requiring refrigeration.",</w:t>
      </w:r>
    </w:p>
    <w:p w14:paraId="578319A9" w14:textId="77777777" w:rsidR="00B452B7" w:rsidRDefault="00B452B7" w:rsidP="00B452B7">
      <w:r>
        <w:t xml:space="preserve">    "difficulty": "medium",</w:t>
      </w:r>
    </w:p>
    <w:p w14:paraId="5B7C5497" w14:textId="77777777" w:rsidR="00B452B7" w:rsidRDefault="00B452B7" w:rsidP="00B452B7">
      <w:r>
        <w:t xml:space="preserve">    "tags": ["cold chain", "refrigeration"],</w:t>
      </w:r>
    </w:p>
    <w:p w14:paraId="4BC609C9" w14:textId="77777777" w:rsidR="00B452B7" w:rsidRDefault="00B452B7" w:rsidP="00B452B7">
      <w:r>
        <w:t xml:space="preserve">    "published": true</w:t>
      </w:r>
    </w:p>
    <w:p w14:paraId="07723133" w14:textId="77777777" w:rsidR="00B452B7" w:rsidRDefault="00B452B7" w:rsidP="00B452B7">
      <w:r>
        <w:t xml:space="preserve">  },</w:t>
      </w:r>
    </w:p>
    <w:p w14:paraId="42D62873" w14:textId="77777777" w:rsidR="00B452B7" w:rsidRDefault="00B452B7" w:rsidP="00B452B7">
      <w:r>
        <w:t xml:space="preserve">  {</w:t>
      </w:r>
    </w:p>
    <w:p w14:paraId="2CDAA316" w14:textId="77777777" w:rsidR="00B452B7" w:rsidRDefault="00B452B7" w:rsidP="00B452B7">
      <w:r>
        <w:t xml:space="preserve">    "id": "pharm_fc_095",</w:t>
      </w:r>
    </w:p>
    <w:p w14:paraId="5AAF5EA1"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pharm_deck_cold_chain</w:t>
      </w:r>
      <w:proofErr w:type="spellEnd"/>
      <w:r>
        <w:t>",</w:t>
      </w:r>
    </w:p>
    <w:p w14:paraId="14CE25F3" w14:textId="77777777" w:rsidR="00B452B7" w:rsidRDefault="00B452B7" w:rsidP="00B452B7">
      <w:r>
        <w:t xml:space="preserve">    "</w:t>
      </w:r>
      <w:proofErr w:type="spellStart"/>
      <w:proofErr w:type="gramStart"/>
      <w:r>
        <w:t>deck</w:t>
      </w:r>
      <w:proofErr w:type="gramEnd"/>
      <w:r>
        <w:t>_title</w:t>
      </w:r>
      <w:proofErr w:type="spellEnd"/>
      <w:r>
        <w:t>": "Cold Chain and Refrigerated Handling",</w:t>
      </w:r>
    </w:p>
    <w:p w14:paraId="43929E7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AD6F8A0" w14:textId="77777777" w:rsidR="00B452B7" w:rsidRDefault="00B452B7" w:rsidP="00B452B7">
      <w:r>
        <w:t xml:space="preserve">    "category": "Storage and Handling",</w:t>
      </w:r>
    </w:p>
    <w:p w14:paraId="540CFC73" w14:textId="77777777" w:rsidR="00B452B7" w:rsidRDefault="00B452B7" w:rsidP="00B452B7">
      <w:r>
        <w:t xml:space="preserve">    "front": "What is a temperature excursion?",</w:t>
      </w:r>
    </w:p>
    <w:p w14:paraId="113D9807" w14:textId="77777777" w:rsidR="00B452B7" w:rsidRDefault="00B452B7" w:rsidP="00B452B7">
      <w:r>
        <w:t xml:space="preserve">    "back": "Exposure outside the recommended temperature range.",</w:t>
      </w:r>
    </w:p>
    <w:p w14:paraId="02FE0CA1" w14:textId="77777777" w:rsidR="00B452B7" w:rsidRDefault="00B452B7" w:rsidP="00B452B7">
      <w:r>
        <w:t xml:space="preserve">    "difficulty": "medium",</w:t>
      </w:r>
    </w:p>
    <w:p w14:paraId="673725EC" w14:textId="77777777" w:rsidR="00B452B7" w:rsidRDefault="00B452B7" w:rsidP="00B452B7">
      <w:r>
        <w:t xml:space="preserve">    "tags": ["temperature excursion", "storage"],</w:t>
      </w:r>
    </w:p>
    <w:p w14:paraId="49B6B9BC" w14:textId="77777777" w:rsidR="00B452B7" w:rsidRDefault="00B452B7" w:rsidP="00B452B7">
      <w:r>
        <w:t xml:space="preserve">    "published": true</w:t>
      </w:r>
    </w:p>
    <w:p w14:paraId="02003A77" w14:textId="77777777" w:rsidR="00B452B7" w:rsidRDefault="00B452B7" w:rsidP="00B452B7">
      <w:r>
        <w:t xml:space="preserve">  },</w:t>
      </w:r>
    </w:p>
    <w:p w14:paraId="5DCFA08D" w14:textId="77777777" w:rsidR="00B452B7" w:rsidRDefault="00B452B7" w:rsidP="00B452B7">
      <w:r>
        <w:t xml:space="preserve">  {</w:t>
      </w:r>
    </w:p>
    <w:p w14:paraId="014F1958" w14:textId="77777777" w:rsidR="00B452B7" w:rsidRDefault="00B452B7" w:rsidP="00B452B7">
      <w:r>
        <w:t xml:space="preserve">    "id": "pharm_fc_096",</w:t>
      </w:r>
    </w:p>
    <w:p w14:paraId="528C0076"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pharm_deck_cold_chain</w:t>
      </w:r>
      <w:proofErr w:type="spellEnd"/>
      <w:r>
        <w:t>",</w:t>
      </w:r>
    </w:p>
    <w:p w14:paraId="5FFA913F" w14:textId="77777777" w:rsidR="00B452B7" w:rsidRDefault="00B452B7" w:rsidP="00B452B7">
      <w:r>
        <w:t xml:space="preserve">    "</w:t>
      </w:r>
      <w:proofErr w:type="spellStart"/>
      <w:proofErr w:type="gramStart"/>
      <w:r>
        <w:t>deck</w:t>
      </w:r>
      <w:proofErr w:type="gramEnd"/>
      <w:r>
        <w:t>_title</w:t>
      </w:r>
      <w:proofErr w:type="spellEnd"/>
      <w:r>
        <w:t>": "Cold Chain and Refrigerated Handling",</w:t>
      </w:r>
    </w:p>
    <w:p w14:paraId="2AA3162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D9577BC" w14:textId="77777777" w:rsidR="00B452B7" w:rsidRDefault="00B452B7" w:rsidP="00B452B7">
      <w:r>
        <w:t xml:space="preserve">    "category": "Storage and Handling",</w:t>
      </w:r>
    </w:p>
    <w:p w14:paraId="7A1F4F85" w14:textId="77777777" w:rsidR="00B452B7" w:rsidRDefault="00B452B7" w:rsidP="00B452B7">
      <w:r>
        <w:t xml:space="preserve">    "front": "Why is delayed refrigeration a problem?",</w:t>
      </w:r>
    </w:p>
    <w:p w14:paraId="1E3A948F" w14:textId="77777777" w:rsidR="00B452B7" w:rsidRDefault="00B452B7" w:rsidP="00B452B7">
      <w:r>
        <w:t xml:space="preserve">    "back": "It may reduce the stability or quality of temperature-sensitive products.",</w:t>
      </w:r>
    </w:p>
    <w:p w14:paraId="4861F35D" w14:textId="77777777" w:rsidR="00B452B7" w:rsidRDefault="00B452B7" w:rsidP="00B452B7">
      <w:r>
        <w:lastRenderedPageBreak/>
        <w:t xml:space="preserve">    "difficulty": "medium",</w:t>
      </w:r>
    </w:p>
    <w:p w14:paraId="70C20036" w14:textId="77777777" w:rsidR="00B452B7" w:rsidRDefault="00B452B7" w:rsidP="00B452B7">
      <w:r>
        <w:t xml:space="preserve">    "tags": ["refrigeration", "storage"],</w:t>
      </w:r>
    </w:p>
    <w:p w14:paraId="5D8F181E" w14:textId="77777777" w:rsidR="00B452B7" w:rsidRDefault="00B452B7" w:rsidP="00B452B7">
      <w:r>
        <w:t xml:space="preserve">    "published": true</w:t>
      </w:r>
    </w:p>
    <w:p w14:paraId="559D2484" w14:textId="77777777" w:rsidR="00B452B7" w:rsidRDefault="00B452B7" w:rsidP="00B452B7">
      <w:r>
        <w:t xml:space="preserve">  },</w:t>
      </w:r>
    </w:p>
    <w:p w14:paraId="088ED232" w14:textId="77777777" w:rsidR="00B452B7" w:rsidRDefault="00B452B7" w:rsidP="00B452B7">
      <w:r>
        <w:t xml:space="preserve">  {</w:t>
      </w:r>
    </w:p>
    <w:p w14:paraId="6A226D67" w14:textId="77777777" w:rsidR="00B452B7" w:rsidRDefault="00B452B7" w:rsidP="00B452B7">
      <w:r>
        <w:t xml:space="preserve">    "id": "pharm_fc_097",</w:t>
      </w:r>
    </w:p>
    <w:p w14:paraId="45CBECD2"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pharm_deck_cold_chain</w:t>
      </w:r>
      <w:proofErr w:type="spellEnd"/>
      <w:r>
        <w:t>",</w:t>
      </w:r>
    </w:p>
    <w:p w14:paraId="3B491D6A" w14:textId="77777777" w:rsidR="00B452B7" w:rsidRDefault="00B452B7" w:rsidP="00B452B7">
      <w:r>
        <w:t xml:space="preserve">    "</w:t>
      </w:r>
      <w:proofErr w:type="spellStart"/>
      <w:proofErr w:type="gramStart"/>
      <w:r>
        <w:t>deck</w:t>
      </w:r>
      <w:proofErr w:type="gramEnd"/>
      <w:r>
        <w:t>_title</w:t>
      </w:r>
      <w:proofErr w:type="spellEnd"/>
      <w:r>
        <w:t>": "Cold Chain and Refrigerated Handling",</w:t>
      </w:r>
    </w:p>
    <w:p w14:paraId="7EFA3F4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15A637A" w14:textId="77777777" w:rsidR="00B452B7" w:rsidRDefault="00B452B7" w:rsidP="00B452B7">
      <w:r>
        <w:t xml:space="preserve">    "category": "Storage and Handling",</w:t>
      </w:r>
    </w:p>
    <w:p w14:paraId="63A733AF" w14:textId="77777777" w:rsidR="00B452B7" w:rsidRDefault="00B452B7" w:rsidP="00B452B7">
      <w:r>
        <w:t xml:space="preserve">    "front": "Does refrigerated always mean frozen?",</w:t>
      </w:r>
    </w:p>
    <w:p w14:paraId="20769DCA" w14:textId="77777777" w:rsidR="00B452B7" w:rsidRDefault="00B452B7" w:rsidP="00B452B7">
      <w:r>
        <w:t xml:space="preserve">    "back": "No. Refrigerated and frozen are different storage conditions.",</w:t>
      </w:r>
    </w:p>
    <w:p w14:paraId="0190005D" w14:textId="77777777" w:rsidR="00B452B7" w:rsidRDefault="00B452B7" w:rsidP="00B452B7">
      <w:r>
        <w:t xml:space="preserve">    "difficulty": "easy",</w:t>
      </w:r>
    </w:p>
    <w:p w14:paraId="0C6AA92F" w14:textId="77777777" w:rsidR="00B452B7" w:rsidRDefault="00B452B7" w:rsidP="00B452B7">
      <w:r>
        <w:t xml:space="preserve">    "tags": ["refrigeration", "freezing"],</w:t>
      </w:r>
    </w:p>
    <w:p w14:paraId="72E928CB" w14:textId="77777777" w:rsidR="00B452B7" w:rsidRDefault="00B452B7" w:rsidP="00B452B7">
      <w:r>
        <w:t xml:space="preserve">    "published": true</w:t>
      </w:r>
    </w:p>
    <w:p w14:paraId="75CEEC57" w14:textId="77777777" w:rsidR="00B452B7" w:rsidRDefault="00B452B7" w:rsidP="00B452B7">
      <w:r>
        <w:t xml:space="preserve">  },</w:t>
      </w:r>
    </w:p>
    <w:p w14:paraId="1E4DC01E" w14:textId="77777777" w:rsidR="00B452B7" w:rsidRDefault="00B452B7" w:rsidP="00B452B7">
      <w:r>
        <w:t xml:space="preserve">  {</w:t>
      </w:r>
    </w:p>
    <w:p w14:paraId="27CFF1C7" w14:textId="77777777" w:rsidR="00B452B7" w:rsidRDefault="00B452B7" w:rsidP="00B452B7">
      <w:r>
        <w:t xml:space="preserve">    "id": "pharm_fc_098",</w:t>
      </w:r>
    </w:p>
    <w:p w14:paraId="6F7B1F94"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pharm_deck_cold_chain</w:t>
      </w:r>
      <w:proofErr w:type="spellEnd"/>
      <w:r>
        <w:t>",</w:t>
      </w:r>
    </w:p>
    <w:p w14:paraId="61776B1F" w14:textId="77777777" w:rsidR="00B452B7" w:rsidRDefault="00B452B7" w:rsidP="00B452B7">
      <w:r>
        <w:t xml:space="preserve">    "</w:t>
      </w:r>
      <w:proofErr w:type="spellStart"/>
      <w:proofErr w:type="gramStart"/>
      <w:r>
        <w:t>deck</w:t>
      </w:r>
      <w:proofErr w:type="gramEnd"/>
      <w:r>
        <w:t>_title</w:t>
      </w:r>
      <w:proofErr w:type="spellEnd"/>
      <w:r>
        <w:t>": "Cold Chain and Refrigerated Handling",</w:t>
      </w:r>
    </w:p>
    <w:p w14:paraId="3D5575EE"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299F3FF" w14:textId="77777777" w:rsidR="00B452B7" w:rsidRDefault="00B452B7" w:rsidP="00B452B7">
      <w:r>
        <w:t xml:space="preserve">    "category": "Storage and Handling",</w:t>
      </w:r>
    </w:p>
    <w:p w14:paraId="37322A85" w14:textId="77777777" w:rsidR="00B452B7" w:rsidRDefault="00B452B7" w:rsidP="00B452B7">
      <w:r>
        <w:t xml:space="preserve">    "front": "Should cold-chain products be handled like regular shelf stock?",</w:t>
      </w:r>
    </w:p>
    <w:p w14:paraId="1A960297" w14:textId="77777777" w:rsidR="00B452B7" w:rsidRDefault="00B452B7" w:rsidP="00B452B7">
      <w:r>
        <w:t xml:space="preserve">    "back": "No. They require prompt and careful temperature-controlled handling.",</w:t>
      </w:r>
    </w:p>
    <w:p w14:paraId="07EE1F45" w14:textId="77777777" w:rsidR="00B452B7" w:rsidRDefault="00B452B7" w:rsidP="00B452B7">
      <w:r>
        <w:t xml:space="preserve">    "difficulty": "easy",</w:t>
      </w:r>
    </w:p>
    <w:p w14:paraId="55324752" w14:textId="77777777" w:rsidR="00B452B7" w:rsidRDefault="00B452B7" w:rsidP="00B452B7">
      <w:r>
        <w:t xml:space="preserve">    "tags": ["cold chain", "workflow"],</w:t>
      </w:r>
    </w:p>
    <w:p w14:paraId="04E709E8" w14:textId="77777777" w:rsidR="00B452B7" w:rsidRDefault="00B452B7" w:rsidP="00B452B7">
      <w:r>
        <w:lastRenderedPageBreak/>
        <w:t xml:space="preserve">    "published": true</w:t>
      </w:r>
    </w:p>
    <w:p w14:paraId="2E73B916" w14:textId="77777777" w:rsidR="00B452B7" w:rsidRDefault="00B452B7" w:rsidP="00B452B7">
      <w:r>
        <w:t xml:space="preserve">  },</w:t>
      </w:r>
    </w:p>
    <w:p w14:paraId="2890567D" w14:textId="77777777" w:rsidR="00B452B7" w:rsidRDefault="00B452B7" w:rsidP="00B452B7">
      <w:r>
        <w:t xml:space="preserve">  {</w:t>
      </w:r>
    </w:p>
    <w:p w14:paraId="4452B68D" w14:textId="77777777" w:rsidR="00B452B7" w:rsidRDefault="00B452B7" w:rsidP="00B452B7">
      <w:r>
        <w:t xml:space="preserve">    "id": "pharm_fc_099",</w:t>
      </w:r>
    </w:p>
    <w:p w14:paraId="34322174"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pharm_deck_bud</w:t>
      </w:r>
      <w:proofErr w:type="spellEnd"/>
      <w:r>
        <w:t>",</w:t>
      </w:r>
    </w:p>
    <w:p w14:paraId="023A3E01" w14:textId="77777777" w:rsidR="00B452B7" w:rsidRDefault="00B452B7" w:rsidP="00B452B7">
      <w:r>
        <w:t xml:space="preserve">    "</w:t>
      </w:r>
      <w:proofErr w:type="spellStart"/>
      <w:proofErr w:type="gramStart"/>
      <w:r>
        <w:t>deck</w:t>
      </w:r>
      <w:proofErr w:type="gramEnd"/>
      <w:r>
        <w:t>_title</w:t>
      </w:r>
      <w:proofErr w:type="spellEnd"/>
      <w:r>
        <w:t>": "Beyond-Use Dating Basics",</w:t>
      </w:r>
    </w:p>
    <w:p w14:paraId="0F695E32"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84F4FA0" w14:textId="77777777" w:rsidR="00B452B7" w:rsidRDefault="00B452B7" w:rsidP="00B452B7">
      <w:r>
        <w:t xml:space="preserve">    "category": "Medication Safety",</w:t>
      </w:r>
    </w:p>
    <w:p w14:paraId="75AE8516" w14:textId="77777777" w:rsidR="00B452B7" w:rsidRDefault="00B452B7" w:rsidP="00B452B7">
      <w:r>
        <w:t xml:space="preserve">    "front": "What is an expiration date?",</w:t>
      </w:r>
    </w:p>
    <w:p w14:paraId="4334A6A3" w14:textId="77777777" w:rsidR="00B452B7" w:rsidRDefault="00B452B7" w:rsidP="00B452B7">
      <w:r>
        <w:t xml:space="preserve">    "back": "The last date the manufacturer guarantees potency and safety under proper storage.",</w:t>
      </w:r>
    </w:p>
    <w:p w14:paraId="55E9889D" w14:textId="77777777" w:rsidR="00B452B7" w:rsidRDefault="00B452B7" w:rsidP="00B452B7">
      <w:r>
        <w:t xml:space="preserve">    "difficulty": "easy",</w:t>
      </w:r>
    </w:p>
    <w:p w14:paraId="7B2AE139" w14:textId="77777777" w:rsidR="00B452B7" w:rsidRDefault="00B452B7" w:rsidP="00B452B7">
      <w:r>
        <w:t xml:space="preserve">    "tags": ["expiration", "dating"],</w:t>
      </w:r>
    </w:p>
    <w:p w14:paraId="370F4104" w14:textId="77777777" w:rsidR="00B452B7" w:rsidRDefault="00B452B7" w:rsidP="00B452B7">
      <w:r>
        <w:t xml:space="preserve">    "published": true</w:t>
      </w:r>
    </w:p>
    <w:p w14:paraId="5F3E134A" w14:textId="77777777" w:rsidR="00B452B7" w:rsidRDefault="00B452B7" w:rsidP="00B452B7">
      <w:r>
        <w:t xml:space="preserve">  },</w:t>
      </w:r>
    </w:p>
    <w:p w14:paraId="6B76D9BE" w14:textId="77777777" w:rsidR="00B452B7" w:rsidRDefault="00B452B7" w:rsidP="00B452B7">
      <w:r>
        <w:t xml:space="preserve">  {</w:t>
      </w:r>
    </w:p>
    <w:p w14:paraId="498C4263" w14:textId="77777777" w:rsidR="00B452B7" w:rsidRDefault="00B452B7" w:rsidP="00B452B7">
      <w:r>
        <w:t xml:space="preserve">    "id": "pharm_fc_100",</w:t>
      </w:r>
    </w:p>
    <w:p w14:paraId="24DBAD41"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pharm_deck_bud</w:t>
      </w:r>
      <w:proofErr w:type="spellEnd"/>
      <w:r>
        <w:t>",</w:t>
      </w:r>
    </w:p>
    <w:p w14:paraId="1A924F90" w14:textId="77777777" w:rsidR="00B452B7" w:rsidRDefault="00B452B7" w:rsidP="00B452B7">
      <w:r>
        <w:t xml:space="preserve">    "</w:t>
      </w:r>
      <w:proofErr w:type="spellStart"/>
      <w:proofErr w:type="gramStart"/>
      <w:r>
        <w:t>deck</w:t>
      </w:r>
      <w:proofErr w:type="gramEnd"/>
      <w:r>
        <w:t>_title</w:t>
      </w:r>
      <w:proofErr w:type="spellEnd"/>
      <w:r>
        <w:t>": "Beyond-Use Dating Basics",</w:t>
      </w:r>
    </w:p>
    <w:p w14:paraId="7A02FC9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FA0E5F3" w14:textId="77777777" w:rsidR="00B452B7" w:rsidRDefault="00B452B7" w:rsidP="00B452B7">
      <w:r>
        <w:t xml:space="preserve">    "category": "Medication Safety",</w:t>
      </w:r>
    </w:p>
    <w:p w14:paraId="3AA284DA" w14:textId="77777777" w:rsidR="00B452B7" w:rsidRDefault="00B452B7" w:rsidP="00B452B7">
      <w:r>
        <w:t xml:space="preserve">    "front": "What is a beyond-use date?",</w:t>
      </w:r>
    </w:p>
    <w:p w14:paraId="07CF766A" w14:textId="77777777" w:rsidR="00B452B7" w:rsidRDefault="00B452B7" w:rsidP="00B452B7">
      <w:r>
        <w:t xml:space="preserve">    "back": "A date after which a compounded or prepared product should not be used.",</w:t>
      </w:r>
    </w:p>
    <w:p w14:paraId="3CFE8478" w14:textId="77777777" w:rsidR="00B452B7" w:rsidRDefault="00B452B7" w:rsidP="00B452B7">
      <w:r>
        <w:t xml:space="preserve">    "difficulty": "medium",</w:t>
      </w:r>
    </w:p>
    <w:p w14:paraId="0B2CBFC5" w14:textId="77777777" w:rsidR="00B452B7" w:rsidRDefault="00B452B7" w:rsidP="00B452B7">
      <w:r>
        <w:t xml:space="preserve">    "tags": ["beyond-use date", "compounding"],</w:t>
      </w:r>
    </w:p>
    <w:p w14:paraId="4EC5A9AE" w14:textId="77777777" w:rsidR="00B452B7" w:rsidRDefault="00B452B7" w:rsidP="00B452B7">
      <w:r>
        <w:t xml:space="preserve">    "published": true</w:t>
      </w:r>
    </w:p>
    <w:p w14:paraId="100B4C22" w14:textId="77777777" w:rsidR="00B452B7" w:rsidRDefault="00B452B7" w:rsidP="00B452B7">
      <w:r>
        <w:lastRenderedPageBreak/>
        <w:t xml:space="preserve">  },</w:t>
      </w:r>
    </w:p>
    <w:p w14:paraId="1C74789D" w14:textId="77777777" w:rsidR="00B452B7" w:rsidRDefault="00B452B7" w:rsidP="00B452B7">
      <w:r>
        <w:t xml:space="preserve">  {</w:t>
      </w:r>
    </w:p>
    <w:p w14:paraId="3B43E4B8" w14:textId="77777777" w:rsidR="00B452B7" w:rsidRDefault="00B452B7" w:rsidP="00B452B7">
      <w:r>
        <w:t xml:space="preserve">    "id": "pharm_fc_101",</w:t>
      </w:r>
    </w:p>
    <w:p w14:paraId="36AA3DD6"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pharm_deck_bud</w:t>
      </w:r>
      <w:proofErr w:type="spellEnd"/>
      <w:r>
        <w:t>",</w:t>
      </w:r>
    </w:p>
    <w:p w14:paraId="3C131029" w14:textId="77777777" w:rsidR="00B452B7" w:rsidRDefault="00B452B7" w:rsidP="00B452B7">
      <w:r>
        <w:t xml:space="preserve">    "</w:t>
      </w:r>
      <w:proofErr w:type="spellStart"/>
      <w:proofErr w:type="gramStart"/>
      <w:r>
        <w:t>deck</w:t>
      </w:r>
      <w:proofErr w:type="gramEnd"/>
      <w:r>
        <w:t>_title</w:t>
      </w:r>
      <w:proofErr w:type="spellEnd"/>
      <w:r>
        <w:t>": "Beyond-Use Dating Basics",</w:t>
      </w:r>
    </w:p>
    <w:p w14:paraId="425FD16E"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0F24F4F" w14:textId="77777777" w:rsidR="00B452B7" w:rsidRDefault="00B452B7" w:rsidP="00B452B7">
      <w:r>
        <w:t xml:space="preserve">    "category": "Medication Safety",</w:t>
      </w:r>
    </w:p>
    <w:p w14:paraId="1AD98E8D" w14:textId="77777777" w:rsidR="00B452B7" w:rsidRDefault="00B452B7" w:rsidP="00B452B7">
      <w:r>
        <w:t xml:space="preserve">    "front": "Are expiration dates and beyond-use </w:t>
      </w:r>
      <w:proofErr w:type="gramStart"/>
      <w:r>
        <w:t>dates</w:t>
      </w:r>
      <w:proofErr w:type="gramEnd"/>
      <w:r>
        <w:t xml:space="preserve"> the same thing?",</w:t>
      </w:r>
    </w:p>
    <w:p w14:paraId="273E6CA6" w14:textId="77777777" w:rsidR="00B452B7" w:rsidRDefault="00B452B7" w:rsidP="00B452B7">
      <w:r>
        <w:t xml:space="preserve">    "back": "No. They serve different purposes.",</w:t>
      </w:r>
    </w:p>
    <w:p w14:paraId="20DAE357" w14:textId="77777777" w:rsidR="00B452B7" w:rsidRDefault="00B452B7" w:rsidP="00B452B7">
      <w:r>
        <w:t xml:space="preserve">    "difficulty": "easy",</w:t>
      </w:r>
    </w:p>
    <w:p w14:paraId="08503B94" w14:textId="77777777" w:rsidR="00B452B7" w:rsidRDefault="00B452B7" w:rsidP="00B452B7">
      <w:r>
        <w:t xml:space="preserve">    "tags": ["expiration", "beyond-use date"],</w:t>
      </w:r>
    </w:p>
    <w:p w14:paraId="090A4E5F" w14:textId="77777777" w:rsidR="00B452B7" w:rsidRDefault="00B452B7" w:rsidP="00B452B7">
      <w:r>
        <w:t xml:space="preserve">    "published": true</w:t>
      </w:r>
    </w:p>
    <w:p w14:paraId="6B6D4F6D" w14:textId="77777777" w:rsidR="00B452B7" w:rsidRDefault="00B452B7" w:rsidP="00B452B7">
      <w:r>
        <w:t xml:space="preserve">  },</w:t>
      </w:r>
    </w:p>
    <w:p w14:paraId="5B8CFC49" w14:textId="77777777" w:rsidR="00B452B7" w:rsidRDefault="00B452B7" w:rsidP="00B452B7">
      <w:r>
        <w:t xml:space="preserve">  {</w:t>
      </w:r>
    </w:p>
    <w:p w14:paraId="4AB767BE" w14:textId="77777777" w:rsidR="00B452B7" w:rsidRDefault="00B452B7" w:rsidP="00B452B7">
      <w:r>
        <w:t xml:space="preserve">    "id": "pharm_fc_102",</w:t>
      </w:r>
    </w:p>
    <w:p w14:paraId="7913BB16"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pharm_deck_bud</w:t>
      </w:r>
      <w:proofErr w:type="spellEnd"/>
      <w:r>
        <w:t>",</w:t>
      </w:r>
    </w:p>
    <w:p w14:paraId="04FD3DBF" w14:textId="77777777" w:rsidR="00B452B7" w:rsidRDefault="00B452B7" w:rsidP="00B452B7">
      <w:r>
        <w:t xml:space="preserve">    "</w:t>
      </w:r>
      <w:proofErr w:type="spellStart"/>
      <w:proofErr w:type="gramStart"/>
      <w:r>
        <w:t>deck</w:t>
      </w:r>
      <w:proofErr w:type="gramEnd"/>
      <w:r>
        <w:t>_title</w:t>
      </w:r>
      <w:proofErr w:type="spellEnd"/>
      <w:r>
        <w:t>": "Beyond-Use Dating Basics",</w:t>
      </w:r>
    </w:p>
    <w:p w14:paraId="02367A8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F06E148" w14:textId="77777777" w:rsidR="00B452B7" w:rsidRDefault="00B452B7" w:rsidP="00B452B7">
      <w:r>
        <w:t xml:space="preserve">    "category": "Medication Safety",</w:t>
      </w:r>
    </w:p>
    <w:p w14:paraId="45FD845D" w14:textId="77777777" w:rsidR="00B452B7" w:rsidRDefault="00B452B7" w:rsidP="00B452B7">
      <w:r>
        <w:t xml:space="preserve">    "front": "Why might a prepared product need a beyond-use date?",</w:t>
      </w:r>
    </w:p>
    <w:p w14:paraId="29CBC245" w14:textId="77777777" w:rsidR="00B452B7" w:rsidRDefault="00B452B7" w:rsidP="00B452B7">
      <w:r>
        <w:t xml:space="preserve">    "back": "Because compounding or repackaging changes the context from the original manufacturer package.",</w:t>
      </w:r>
    </w:p>
    <w:p w14:paraId="08E8ACC8" w14:textId="77777777" w:rsidR="00B452B7" w:rsidRDefault="00B452B7" w:rsidP="00B452B7">
      <w:r>
        <w:t xml:space="preserve">    "difficulty": "medium",</w:t>
      </w:r>
    </w:p>
    <w:p w14:paraId="613934B8" w14:textId="77777777" w:rsidR="00B452B7" w:rsidRDefault="00B452B7" w:rsidP="00B452B7">
      <w:r>
        <w:t xml:space="preserve">    "tags": ["beyond-use date", "repackaging"],</w:t>
      </w:r>
    </w:p>
    <w:p w14:paraId="6AA85C4B" w14:textId="77777777" w:rsidR="00B452B7" w:rsidRDefault="00B452B7" w:rsidP="00B452B7">
      <w:r>
        <w:t xml:space="preserve">    "published": true</w:t>
      </w:r>
    </w:p>
    <w:p w14:paraId="57E9A733" w14:textId="77777777" w:rsidR="00B452B7" w:rsidRDefault="00B452B7" w:rsidP="00B452B7">
      <w:r>
        <w:t xml:space="preserve">  },</w:t>
      </w:r>
    </w:p>
    <w:p w14:paraId="39C03654" w14:textId="77777777" w:rsidR="00B452B7" w:rsidRDefault="00B452B7" w:rsidP="00B452B7">
      <w:r>
        <w:lastRenderedPageBreak/>
        <w:t xml:space="preserve">  {</w:t>
      </w:r>
    </w:p>
    <w:p w14:paraId="1DF11673" w14:textId="77777777" w:rsidR="00B452B7" w:rsidRDefault="00B452B7" w:rsidP="00B452B7">
      <w:r>
        <w:t xml:space="preserve">    "id": "pharm_fc_103",</w:t>
      </w:r>
    </w:p>
    <w:p w14:paraId="44F6FCC3"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pharm_deck_scope_comm</w:t>
      </w:r>
      <w:proofErr w:type="spellEnd"/>
      <w:r>
        <w:t>",</w:t>
      </w:r>
    </w:p>
    <w:p w14:paraId="524BAD84" w14:textId="77777777" w:rsidR="00B452B7" w:rsidRDefault="00B452B7" w:rsidP="00B452B7">
      <w:r>
        <w:t xml:space="preserve">    "</w:t>
      </w:r>
      <w:proofErr w:type="spellStart"/>
      <w:proofErr w:type="gramStart"/>
      <w:r>
        <w:t>deck</w:t>
      </w:r>
      <w:proofErr w:type="gramEnd"/>
      <w:r>
        <w:t>_title</w:t>
      </w:r>
      <w:proofErr w:type="spellEnd"/>
      <w:r>
        <w:t>": "Technician Scope and Communication",</w:t>
      </w:r>
    </w:p>
    <w:p w14:paraId="3C4C7147"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BA27FD7" w14:textId="77777777" w:rsidR="00B452B7" w:rsidRDefault="00B452B7" w:rsidP="00B452B7">
      <w:r>
        <w:t xml:space="preserve">    "category": "Patient Communication Within Technician Scope",</w:t>
      </w:r>
    </w:p>
    <w:p w14:paraId="040F4D26" w14:textId="77777777" w:rsidR="00B452B7" w:rsidRDefault="00B452B7" w:rsidP="00B452B7">
      <w:r>
        <w:t xml:space="preserve">    "front": "What is scope of practice?",</w:t>
      </w:r>
    </w:p>
    <w:p w14:paraId="5A0F6FD0" w14:textId="77777777" w:rsidR="00B452B7" w:rsidRDefault="00B452B7" w:rsidP="00B452B7">
      <w:r>
        <w:t xml:space="preserve">    "back": "The tasks and responsibilities appropriate to a professional role.",</w:t>
      </w:r>
    </w:p>
    <w:p w14:paraId="1D416391" w14:textId="77777777" w:rsidR="00B452B7" w:rsidRDefault="00B452B7" w:rsidP="00B452B7">
      <w:r>
        <w:t xml:space="preserve">    "difficulty": "easy",</w:t>
      </w:r>
    </w:p>
    <w:p w14:paraId="709585D1" w14:textId="77777777" w:rsidR="00B452B7" w:rsidRDefault="00B452B7" w:rsidP="00B452B7">
      <w:r>
        <w:t xml:space="preserve">    "tags": ["scope", "communication"],</w:t>
      </w:r>
    </w:p>
    <w:p w14:paraId="333BA274" w14:textId="77777777" w:rsidR="00B452B7" w:rsidRDefault="00B452B7" w:rsidP="00B452B7">
      <w:r>
        <w:t xml:space="preserve">    "published": true</w:t>
      </w:r>
    </w:p>
    <w:p w14:paraId="11D41BD4" w14:textId="77777777" w:rsidR="00B452B7" w:rsidRDefault="00B452B7" w:rsidP="00B452B7">
      <w:r>
        <w:t xml:space="preserve">  },</w:t>
      </w:r>
    </w:p>
    <w:p w14:paraId="113C45C5" w14:textId="77777777" w:rsidR="00B452B7" w:rsidRDefault="00B452B7" w:rsidP="00B452B7">
      <w:r>
        <w:t xml:space="preserve">  {</w:t>
      </w:r>
    </w:p>
    <w:p w14:paraId="504D616B" w14:textId="77777777" w:rsidR="00B452B7" w:rsidRDefault="00B452B7" w:rsidP="00B452B7">
      <w:r>
        <w:t xml:space="preserve">    "id": "pharm_fc_104",</w:t>
      </w:r>
    </w:p>
    <w:p w14:paraId="439F3152"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pharm_deck_scope_comm</w:t>
      </w:r>
      <w:proofErr w:type="spellEnd"/>
      <w:r>
        <w:t>",</w:t>
      </w:r>
    </w:p>
    <w:p w14:paraId="4D33DC66" w14:textId="77777777" w:rsidR="00B452B7" w:rsidRDefault="00B452B7" w:rsidP="00B452B7">
      <w:r>
        <w:t xml:space="preserve">    "</w:t>
      </w:r>
      <w:proofErr w:type="spellStart"/>
      <w:proofErr w:type="gramStart"/>
      <w:r>
        <w:t>deck</w:t>
      </w:r>
      <w:proofErr w:type="gramEnd"/>
      <w:r>
        <w:t>_title</w:t>
      </w:r>
      <w:proofErr w:type="spellEnd"/>
      <w:r>
        <w:t>": "Technician Scope and Communication",</w:t>
      </w:r>
    </w:p>
    <w:p w14:paraId="599B051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B1EA9CE" w14:textId="77777777" w:rsidR="00B452B7" w:rsidRDefault="00B452B7" w:rsidP="00B452B7">
      <w:r>
        <w:t xml:space="preserve">    "category": "Patient Communication Within Technician Scope",</w:t>
      </w:r>
    </w:p>
    <w:p w14:paraId="52651FFF" w14:textId="77777777" w:rsidR="00B452B7" w:rsidRDefault="00B452B7" w:rsidP="00B452B7">
      <w:r>
        <w:t xml:space="preserve">    "front": "What is counseling in pharmacy?",</w:t>
      </w:r>
    </w:p>
    <w:p w14:paraId="0C896384" w14:textId="77777777" w:rsidR="00B452B7" w:rsidRDefault="00B452B7" w:rsidP="00B452B7">
      <w:r>
        <w:t xml:space="preserve">    "back": "Clinical education or guidance about medication use provided by the pharmacist.",</w:t>
      </w:r>
    </w:p>
    <w:p w14:paraId="0DBB6552" w14:textId="77777777" w:rsidR="00B452B7" w:rsidRDefault="00B452B7" w:rsidP="00B452B7">
      <w:r>
        <w:t xml:space="preserve">    "difficulty": "medium",</w:t>
      </w:r>
    </w:p>
    <w:p w14:paraId="692AAE43" w14:textId="77777777" w:rsidR="00B452B7" w:rsidRDefault="00B452B7" w:rsidP="00B452B7">
      <w:r>
        <w:t xml:space="preserve">    "tags": ["counseling", "pharmacist"],</w:t>
      </w:r>
    </w:p>
    <w:p w14:paraId="256C3860" w14:textId="77777777" w:rsidR="00B452B7" w:rsidRDefault="00B452B7" w:rsidP="00B452B7">
      <w:r>
        <w:t xml:space="preserve">    "published": true</w:t>
      </w:r>
    </w:p>
    <w:p w14:paraId="43BB9444" w14:textId="77777777" w:rsidR="00B452B7" w:rsidRDefault="00B452B7" w:rsidP="00B452B7">
      <w:r>
        <w:t xml:space="preserve">  },</w:t>
      </w:r>
    </w:p>
    <w:p w14:paraId="0E33C2EE" w14:textId="77777777" w:rsidR="00B452B7" w:rsidRDefault="00B452B7" w:rsidP="00B452B7">
      <w:r>
        <w:t xml:space="preserve">  {</w:t>
      </w:r>
    </w:p>
    <w:p w14:paraId="72C9F036" w14:textId="77777777" w:rsidR="00B452B7" w:rsidRDefault="00B452B7" w:rsidP="00B452B7">
      <w:r>
        <w:lastRenderedPageBreak/>
        <w:t xml:space="preserve">    "id": "pharm_fc_105",</w:t>
      </w:r>
    </w:p>
    <w:p w14:paraId="481139F5"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pharm_deck_scope_comm</w:t>
      </w:r>
      <w:proofErr w:type="spellEnd"/>
      <w:r>
        <w:t>",</w:t>
      </w:r>
    </w:p>
    <w:p w14:paraId="57E94CE3" w14:textId="77777777" w:rsidR="00B452B7" w:rsidRDefault="00B452B7" w:rsidP="00B452B7">
      <w:r>
        <w:t xml:space="preserve">    "</w:t>
      </w:r>
      <w:proofErr w:type="spellStart"/>
      <w:proofErr w:type="gramStart"/>
      <w:r>
        <w:t>deck</w:t>
      </w:r>
      <w:proofErr w:type="gramEnd"/>
      <w:r>
        <w:t>_title</w:t>
      </w:r>
      <w:proofErr w:type="spellEnd"/>
      <w:r>
        <w:t>": "Technician Scope and Communication",</w:t>
      </w:r>
    </w:p>
    <w:p w14:paraId="2C3774F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68FBD30" w14:textId="77777777" w:rsidR="00B452B7" w:rsidRDefault="00B452B7" w:rsidP="00B452B7">
      <w:r>
        <w:t xml:space="preserve">    "category": "Patient Communication Within Technician Scope",</w:t>
      </w:r>
    </w:p>
    <w:p w14:paraId="3359CBE1" w14:textId="77777777" w:rsidR="00B452B7" w:rsidRDefault="00B452B7" w:rsidP="00B452B7">
      <w:r>
        <w:t xml:space="preserve">    "front": "Should a technician answer a question about side effects independently?",</w:t>
      </w:r>
    </w:p>
    <w:p w14:paraId="16EF50BB" w14:textId="77777777" w:rsidR="00B452B7" w:rsidRDefault="00B452B7" w:rsidP="00B452B7">
      <w:r>
        <w:t xml:space="preserve">    "back": "No. That should be referred to the pharmacist.",</w:t>
      </w:r>
    </w:p>
    <w:p w14:paraId="75F8CF2D" w14:textId="77777777" w:rsidR="00B452B7" w:rsidRDefault="00B452B7" w:rsidP="00B452B7">
      <w:r>
        <w:t xml:space="preserve">    "difficulty": "easy",</w:t>
      </w:r>
    </w:p>
    <w:p w14:paraId="6530E8DB" w14:textId="77777777" w:rsidR="00B452B7" w:rsidRDefault="00B452B7" w:rsidP="00B452B7">
      <w:r>
        <w:t xml:space="preserve">    "tags": ["scope", "side effects"],</w:t>
      </w:r>
    </w:p>
    <w:p w14:paraId="20620EF9" w14:textId="77777777" w:rsidR="00B452B7" w:rsidRDefault="00B452B7" w:rsidP="00B452B7">
      <w:r>
        <w:t xml:space="preserve">    "published": true</w:t>
      </w:r>
    </w:p>
    <w:p w14:paraId="6CE53222" w14:textId="77777777" w:rsidR="00B452B7" w:rsidRDefault="00B452B7" w:rsidP="00B452B7">
      <w:r>
        <w:t xml:space="preserve">  },</w:t>
      </w:r>
    </w:p>
    <w:p w14:paraId="2FC12DBA" w14:textId="77777777" w:rsidR="00B452B7" w:rsidRDefault="00B452B7" w:rsidP="00B452B7">
      <w:r>
        <w:t xml:space="preserve">  {</w:t>
      </w:r>
    </w:p>
    <w:p w14:paraId="2103F74A" w14:textId="77777777" w:rsidR="00B452B7" w:rsidRDefault="00B452B7" w:rsidP="00B452B7">
      <w:r>
        <w:t xml:space="preserve">    "id": "pharm_fc_106",</w:t>
      </w:r>
    </w:p>
    <w:p w14:paraId="303286A2"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pharm_deck_scope_comm</w:t>
      </w:r>
      <w:proofErr w:type="spellEnd"/>
      <w:r>
        <w:t>",</w:t>
      </w:r>
    </w:p>
    <w:p w14:paraId="1D63C9E6" w14:textId="77777777" w:rsidR="00B452B7" w:rsidRDefault="00B452B7" w:rsidP="00B452B7">
      <w:r>
        <w:t xml:space="preserve">    "</w:t>
      </w:r>
      <w:proofErr w:type="spellStart"/>
      <w:proofErr w:type="gramStart"/>
      <w:r>
        <w:t>deck</w:t>
      </w:r>
      <w:proofErr w:type="gramEnd"/>
      <w:r>
        <w:t>_title</w:t>
      </w:r>
      <w:proofErr w:type="spellEnd"/>
      <w:r>
        <w:t>": "Technician Scope and Communication",</w:t>
      </w:r>
    </w:p>
    <w:p w14:paraId="1845364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23F09D8" w14:textId="77777777" w:rsidR="00B452B7" w:rsidRDefault="00B452B7" w:rsidP="00B452B7">
      <w:r>
        <w:t xml:space="preserve">    "category": "Patient Communication Within Technician Scope",</w:t>
      </w:r>
    </w:p>
    <w:p w14:paraId="37698015" w14:textId="77777777" w:rsidR="00B452B7" w:rsidRDefault="00B452B7" w:rsidP="00B452B7">
      <w:r>
        <w:t xml:space="preserve">    "front": "What is escalation?",</w:t>
      </w:r>
    </w:p>
    <w:p w14:paraId="65636C96" w14:textId="77777777" w:rsidR="00B452B7" w:rsidRDefault="00B452B7" w:rsidP="00B452B7">
      <w:r>
        <w:t xml:space="preserve">    "back": "Referring an issue to the appropriate professional.",</w:t>
      </w:r>
    </w:p>
    <w:p w14:paraId="324990DB" w14:textId="77777777" w:rsidR="00B452B7" w:rsidRDefault="00B452B7" w:rsidP="00B452B7">
      <w:r>
        <w:t xml:space="preserve">    "difficulty": "easy",</w:t>
      </w:r>
    </w:p>
    <w:p w14:paraId="4B46FDA5" w14:textId="77777777" w:rsidR="00B452B7" w:rsidRDefault="00B452B7" w:rsidP="00B452B7">
      <w:r>
        <w:t xml:space="preserve">    "tags": ["escalation", "scope"],</w:t>
      </w:r>
    </w:p>
    <w:p w14:paraId="7D7D85D8" w14:textId="77777777" w:rsidR="00B452B7" w:rsidRDefault="00B452B7" w:rsidP="00B452B7">
      <w:r>
        <w:t xml:space="preserve">    "published": true</w:t>
      </w:r>
    </w:p>
    <w:p w14:paraId="5384A6AE" w14:textId="77777777" w:rsidR="00B452B7" w:rsidRDefault="00B452B7" w:rsidP="00B452B7">
      <w:r>
        <w:t xml:space="preserve">  },</w:t>
      </w:r>
    </w:p>
    <w:p w14:paraId="22FB3AC1" w14:textId="77777777" w:rsidR="00B452B7" w:rsidRDefault="00B452B7" w:rsidP="00B452B7">
      <w:r>
        <w:t xml:space="preserve">  {</w:t>
      </w:r>
    </w:p>
    <w:p w14:paraId="1B09B3EA" w14:textId="77777777" w:rsidR="00B452B7" w:rsidRDefault="00B452B7" w:rsidP="00B452B7">
      <w:r>
        <w:t xml:space="preserve">    "id": "pharm_fc_107",</w:t>
      </w:r>
    </w:p>
    <w:p w14:paraId="5E47DB84"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pharm_deck_scope_comm</w:t>
      </w:r>
      <w:proofErr w:type="spellEnd"/>
      <w:r>
        <w:t>",</w:t>
      </w:r>
    </w:p>
    <w:p w14:paraId="05BD4A0C" w14:textId="77777777" w:rsidR="00B452B7" w:rsidRDefault="00B452B7" w:rsidP="00B452B7">
      <w:r>
        <w:lastRenderedPageBreak/>
        <w:t xml:space="preserve">    "</w:t>
      </w:r>
      <w:proofErr w:type="spellStart"/>
      <w:proofErr w:type="gramStart"/>
      <w:r>
        <w:t>deck</w:t>
      </w:r>
      <w:proofErr w:type="gramEnd"/>
      <w:r>
        <w:t>_title</w:t>
      </w:r>
      <w:proofErr w:type="spellEnd"/>
      <w:r>
        <w:t>": "Technician Scope and Communication",</w:t>
      </w:r>
    </w:p>
    <w:p w14:paraId="49CE61D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D8C206B" w14:textId="77777777" w:rsidR="00B452B7" w:rsidRDefault="00B452B7" w:rsidP="00B452B7">
      <w:r>
        <w:t xml:space="preserve">    "category": "Patient Communication Within Technician Scope",</w:t>
      </w:r>
    </w:p>
    <w:p w14:paraId="53C45BE5" w14:textId="77777777" w:rsidR="00B452B7" w:rsidRDefault="00B452B7" w:rsidP="00B452B7">
      <w:r>
        <w:t xml:space="preserve">    "front": "Name one type of question technicians can usually help with.",</w:t>
      </w:r>
    </w:p>
    <w:p w14:paraId="2F0654C8" w14:textId="77777777" w:rsidR="00B452B7" w:rsidRDefault="00B452B7" w:rsidP="00B452B7">
      <w:r>
        <w:t xml:space="preserve">    "back": "Workflow questions such as refill status, pickup timing, or billing logistics, within policy.",</w:t>
      </w:r>
    </w:p>
    <w:p w14:paraId="20EF4869" w14:textId="77777777" w:rsidR="00B452B7" w:rsidRDefault="00B452B7" w:rsidP="00B452B7">
      <w:r>
        <w:t xml:space="preserve">    "difficulty": "medium",</w:t>
      </w:r>
    </w:p>
    <w:p w14:paraId="16B9B020" w14:textId="77777777" w:rsidR="00B452B7" w:rsidRDefault="00B452B7" w:rsidP="00B452B7">
      <w:r>
        <w:t xml:space="preserve">    "tags": ["communication", "workflow"],</w:t>
      </w:r>
    </w:p>
    <w:p w14:paraId="6CA67624" w14:textId="77777777" w:rsidR="00B452B7" w:rsidRDefault="00B452B7" w:rsidP="00B452B7">
      <w:r>
        <w:t xml:space="preserve">    "published": true</w:t>
      </w:r>
    </w:p>
    <w:p w14:paraId="490F3DF6" w14:textId="77777777" w:rsidR="00B452B7" w:rsidRDefault="00B452B7" w:rsidP="00B452B7">
      <w:r>
        <w:t xml:space="preserve">  },</w:t>
      </w:r>
    </w:p>
    <w:p w14:paraId="68C8DC02" w14:textId="77777777" w:rsidR="00B452B7" w:rsidRDefault="00B452B7" w:rsidP="00B452B7">
      <w:r>
        <w:t xml:space="preserve">  {</w:t>
      </w:r>
    </w:p>
    <w:p w14:paraId="7CAD2A2A" w14:textId="77777777" w:rsidR="00B452B7" w:rsidRDefault="00B452B7" w:rsidP="00B452B7">
      <w:r>
        <w:t xml:space="preserve">    "id": "pharm_fc_108",</w:t>
      </w:r>
    </w:p>
    <w:p w14:paraId="1A378D9D" w14:textId="77777777" w:rsidR="00B452B7" w:rsidRDefault="00B452B7" w:rsidP="00B452B7">
      <w:r>
        <w:t xml:space="preserve">    "</w:t>
      </w:r>
      <w:proofErr w:type="spellStart"/>
      <w:proofErr w:type="gramStart"/>
      <w:r>
        <w:t>deck</w:t>
      </w:r>
      <w:proofErr w:type="gramEnd"/>
      <w:r>
        <w:t>_id</w:t>
      </w:r>
      <w:proofErr w:type="spellEnd"/>
      <w:r>
        <w:t>": "</w:t>
      </w:r>
      <w:proofErr w:type="spellStart"/>
      <w:r>
        <w:t>pharm_deck_scope_comm</w:t>
      </w:r>
      <w:proofErr w:type="spellEnd"/>
      <w:r>
        <w:t>",</w:t>
      </w:r>
    </w:p>
    <w:p w14:paraId="6040795B" w14:textId="77777777" w:rsidR="00B452B7" w:rsidRDefault="00B452B7" w:rsidP="00B452B7">
      <w:r>
        <w:t xml:space="preserve">    "</w:t>
      </w:r>
      <w:proofErr w:type="spellStart"/>
      <w:proofErr w:type="gramStart"/>
      <w:r>
        <w:t>deck</w:t>
      </w:r>
      <w:proofErr w:type="gramEnd"/>
      <w:r>
        <w:t>_title</w:t>
      </w:r>
      <w:proofErr w:type="spellEnd"/>
      <w:r>
        <w:t>": "Technician Scope and Communication",</w:t>
      </w:r>
    </w:p>
    <w:p w14:paraId="247C702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4E83933" w14:textId="77777777" w:rsidR="00B452B7" w:rsidRDefault="00B452B7" w:rsidP="00B452B7">
      <w:r>
        <w:t xml:space="preserve">    "category": "Patient Communication Within Technician Scope",</w:t>
      </w:r>
    </w:p>
    <w:p w14:paraId="6BE744F9" w14:textId="77777777" w:rsidR="00B452B7" w:rsidRDefault="00B452B7" w:rsidP="00B452B7">
      <w:r>
        <w:t xml:space="preserve">    "front": "Why is privacy important during patient communication?",</w:t>
      </w:r>
    </w:p>
    <w:p w14:paraId="224DF06E" w14:textId="77777777" w:rsidR="00B452B7" w:rsidRDefault="00B452B7" w:rsidP="00B452B7">
      <w:r>
        <w:t xml:space="preserve">    "back": "Because patient health information should be protected from inappropriate disclosure.",</w:t>
      </w:r>
    </w:p>
    <w:p w14:paraId="230D7C10" w14:textId="77777777" w:rsidR="00B452B7" w:rsidRDefault="00B452B7" w:rsidP="00B452B7">
      <w:r>
        <w:t xml:space="preserve">    "difficulty": "easy",</w:t>
      </w:r>
    </w:p>
    <w:p w14:paraId="575D2BF5" w14:textId="77777777" w:rsidR="00B452B7" w:rsidRDefault="00B452B7" w:rsidP="00B452B7">
      <w:r>
        <w:t xml:space="preserve">    "tags": ["privacy", "communication"],</w:t>
      </w:r>
    </w:p>
    <w:p w14:paraId="2C6C2E0C" w14:textId="77777777" w:rsidR="00B452B7" w:rsidRDefault="00B452B7" w:rsidP="00B452B7">
      <w:r>
        <w:t xml:space="preserve">    "published": true</w:t>
      </w:r>
    </w:p>
    <w:p w14:paraId="4D2F463E" w14:textId="77777777" w:rsidR="00B452B7" w:rsidRDefault="00B452B7" w:rsidP="00B452B7">
      <w:r>
        <w:t xml:space="preserve">  },</w:t>
      </w:r>
    </w:p>
    <w:p w14:paraId="29A6A818" w14:textId="77777777" w:rsidR="00B452B7" w:rsidRDefault="00B452B7" w:rsidP="00B452B7">
      <w:r>
        <w:t xml:space="preserve">  {</w:t>
      </w:r>
    </w:p>
    <w:p w14:paraId="798B65F3" w14:textId="77777777" w:rsidR="00B452B7" w:rsidRDefault="00B452B7" w:rsidP="00B452B7">
      <w:r>
        <w:t xml:space="preserve">    "id": "pharm_fc_109",</w:t>
      </w:r>
    </w:p>
    <w:p w14:paraId="73D3152F" w14:textId="77777777" w:rsidR="00B452B7" w:rsidRDefault="00B452B7" w:rsidP="00B452B7">
      <w:r>
        <w:t xml:space="preserve">    "</w:t>
      </w:r>
      <w:proofErr w:type="spellStart"/>
      <w:proofErr w:type="gramStart"/>
      <w:r>
        <w:t>deck</w:t>
      </w:r>
      <w:proofErr w:type="gramEnd"/>
      <w:r>
        <w:t>_id</w:t>
      </w:r>
      <w:proofErr w:type="spellEnd"/>
      <w:r>
        <w:t>": "pharm_deck_sigcodes_2",</w:t>
      </w:r>
    </w:p>
    <w:p w14:paraId="03E09A4C" w14:textId="77777777" w:rsidR="00B452B7" w:rsidRDefault="00B452B7" w:rsidP="00B452B7">
      <w:r>
        <w:t xml:space="preserve">    "</w:t>
      </w:r>
      <w:proofErr w:type="spellStart"/>
      <w:proofErr w:type="gramStart"/>
      <w:r>
        <w:t>deck</w:t>
      </w:r>
      <w:proofErr w:type="gramEnd"/>
      <w:r>
        <w:t>_title</w:t>
      </w:r>
      <w:proofErr w:type="spellEnd"/>
      <w:r>
        <w:t>": "More Sig Codes and Abbreviations",</w:t>
      </w:r>
    </w:p>
    <w:p w14:paraId="5A8C1094" w14:textId="77777777" w:rsidR="00B452B7" w:rsidRDefault="00B452B7" w:rsidP="00B452B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4A64D5BB" w14:textId="77777777" w:rsidR="00B452B7" w:rsidRDefault="00B452B7" w:rsidP="00B452B7">
      <w:r>
        <w:t xml:space="preserve">    "category": "Abbreviations and Sig Codes",</w:t>
      </w:r>
    </w:p>
    <w:p w14:paraId="19684A37" w14:textId="77777777" w:rsidR="00B452B7" w:rsidRDefault="00B452B7" w:rsidP="00B452B7">
      <w:r>
        <w:t xml:space="preserve">    "front": "What does q4h mean?",</w:t>
      </w:r>
    </w:p>
    <w:p w14:paraId="50F3ED4E" w14:textId="77777777" w:rsidR="00B452B7" w:rsidRDefault="00B452B7" w:rsidP="00B452B7">
      <w:r>
        <w:t xml:space="preserve">    "back": "Every 4 hours.",</w:t>
      </w:r>
    </w:p>
    <w:p w14:paraId="38E3B48F" w14:textId="77777777" w:rsidR="00B452B7" w:rsidRDefault="00B452B7" w:rsidP="00B452B7">
      <w:r>
        <w:t xml:space="preserve">    "difficulty": "medium",</w:t>
      </w:r>
    </w:p>
    <w:p w14:paraId="1292A905" w14:textId="77777777" w:rsidR="00B452B7" w:rsidRDefault="00B452B7" w:rsidP="00B452B7">
      <w:r>
        <w:t xml:space="preserve">    "tags": ["sig codes", "q4h"],</w:t>
      </w:r>
    </w:p>
    <w:p w14:paraId="1F6ADAD8" w14:textId="77777777" w:rsidR="00B452B7" w:rsidRDefault="00B452B7" w:rsidP="00B452B7">
      <w:r>
        <w:t xml:space="preserve">    "published": true</w:t>
      </w:r>
    </w:p>
    <w:p w14:paraId="615A4285" w14:textId="77777777" w:rsidR="00B452B7" w:rsidRDefault="00B452B7" w:rsidP="00B452B7">
      <w:r>
        <w:t xml:space="preserve">  },</w:t>
      </w:r>
    </w:p>
    <w:p w14:paraId="5EB6CF0B" w14:textId="77777777" w:rsidR="00B452B7" w:rsidRDefault="00B452B7" w:rsidP="00B452B7">
      <w:r>
        <w:t xml:space="preserve">  {</w:t>
      </w:r>
    </w:p>
    <w:p w14:paraId="2631B3F6" w14:textId="77777777" w:rsidR="00B452B7" w:rsidRDefault="00B452B7" w:rsidP="00B452B7">
      <w:r>
        <w:t xml:space="preserve">    "id": "pharm_fc_110",</w:t>
      </w:r>
    </w:p>
    <w:p w14:paraId="5BD1AB79" w14:textId="77777777" w:rsidR="00B452B7" w:rsidRDefault="00B452B7" w:rsidP="00B452B7">
      <w:r>
        <w:t xml:space="preserve">    "</w:t>
      </w:r>
      <w:proofErr w:type="spellStart"/>
      <w:proofErr w:type="gramStart"/>
      <w:r>
        <w:t>deck</w:t>
      </w:r>
      <w:proofErr w:type="gramEnd"/>
      <w:r>
        <w:t>_id</w:t>
      </w:r>
      <w:proofErr w:type="spellEnd"/>
      <w:r>
        <w:t>": "pharm_deck_sigcodes_2",</w:t>
      </w:r>
    </w:p>
    <w:p w14:paraId="15AC2943" w14:textId="77777777" w:rsidR="00B452B7" w:rsidRDefault="00B452B7" w:rsidP="00B452B7">
      <w:r>
        <w:t xml:space="preserve">    "</w:t>
      </w:r>
      <w:proofErr w:type="spellStart"/>
      <w:proofErr w:type="gramStart"/>
      <w:r>
        <w:t>deck</w:t>
      </w:r>
      <w:proofErr w:type="gramEnd"/>
      <w:r>
        <w:t>_title</w:t>
      </w:r>
      <w:proofErr w:type="spellEnd"/>
      <w:r>
        <w:t>": "More Sig Codes and Abbreviations",</w:t>
      </w:r>
    </w:p>
    <w:p w14:paraId="08B79CD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70807F3" w14:textId="77777777" w:rsidR="00B452B7" w:rsidRDefault="00B452B7" w:rsidP="00B452B7">
      <w:r>
        <w:t xml:space="preserve">    "category": "Abbreviations and Sig Codes",</w:t>
      </w:r>
    </w:p>
    <w:p w14:paraId="5A2598B8" w14:textId="77777777" w:rsidR="00B452B7" w:rsidRDefault="00B452B7" w:rsidP="00B452B7">
      <w:r>
        <w:t xml:space="preserve">    "front": "What does </w:t>
      </w:r>
      <w:proofErr w:type="spellStart"/>
      <w:r>
        <w:t>qd</w:t>
      </w:r>
      <w:proofErr w:type="spellEnd"/>
      <w:r>
        <w:t xml:space="preserve"> traditionally mean?",</w:t>
      </w:r>
    </w:p>
    <w:p w14:paraId="6F60A175" w14:textId="77777777" w:rsidR="00B452B7" w:rsidRDefault="00B452B7" w:rsidP="00B452B7">
      <w:r>
        <w:t xml:space="preserve">    "back": "Every day or once daily.",</w:t>
      </w:r>
    </w:p>
    <w:p w14:paraId="691F04CE" w14:textId="77777777" w:rsidR="00B452B7" w:rsidRDefault="00B452B7" w:rsidP="00B452B7">
      <w:r>
        <w:t xml:space="preserve">    "difficulty": "medium",</w:t>
      </w:r>
    </w:p>
    <w:p w14:paraId="6608440D" w14:textId="77777777" w:rsidR="00B452B7" w:rsidRDefault="00B452B7" w:rsidP="00B452B7">
      <w:r>
        <w:t xml:space="preserve">    "tags": ["sig codes", "</w:t>
      </w:r>
      <w:proofErr w:type="spellStart"/>
      <w:r>
        <w:t>qd</w:t>
      </w:r>
      <w:proofErr w:type="spellEnd"/>
      <w:r>
        <w:t>"],</w:t>
      </w:r>
    </w:p>
    <w:p w14:paraId="6627922B" w14:textId="77777777" w:rsidR="00B452B7" w:rsidRDefault="00B452B7" w:rsidP="00B452B7">
      <w:r>
        <w:t xml:space="preserve">    "published": true</w:t>
      </w:r>
    </w:p>
    <w:p w14:paraId="171F6798" w14:textId="77777777" w:rsidR="00B452B7" w:rsidRDefault="00B452B7" w:rsidP="00B452B7">
      <w:r>
        <w:t xml:space="preserve">  },</w:t>
      </w:r>
    </w:p>
    <w:p w14:paraId="2AD6023E" w14:textId="77777777" w:rsidR="00B452B7" w:rsidRDefault="00B452B7" w:rsidP="00B452B7">
      <w:r>
        <w:t xml:space="preserve">  {</w:t>
      </w:r>
    </w:p>
    <w:p w14:paraId="6F20DE0F" w14:textId="77777777" w:rsidR="00B452B7" w:rsidRDefault="00B452B7" w:rsidP="00B452B7">
      <w:r>
        <w:t xml:space="preserve">    "id": "pharm_fc_111",</w:t>
      </w:r>
    </w:p>
    <w:p w14:paraId="5AF3E7F9" w14:textId="77777777" w:rsidR="00B452B7" w:rsidRDefault="00B452B7" w:rsidP="00B452B7">
      <w:r>
        <w:t xml:space="preserve">    "</w:t>
      </w:r>
      <w:proofErr w:type="spellStart"/>
      <w:proofErr w:type="gramStart"/>
      <w:r>
        <w:t>deck</w:t>
      </w:r>
      <w:proofErr w:type="gramEnd"/>
      <w:r>
        <w:t>_id</w:t>
      </w:r>
      <w:proofErr w:type="spellEnd"/>
      <w:r>
        <w:t>": "pharm_deck_sigcodes_2",</w:t>
      </w:r>
    </w:p>
    <w:p w14:paraId="5A172554" w14:textId="77777777" w:rsidR="00B452B7" w:rsidRDefault="00B452B7" w:rsidP="00B452B7">
      <w:r>
        <w:t xml:space="preserve">    "</w:t>
      </w:r>
      <w:proofErr w:type="spellStart"/>
      <w:proofErr w:type="gramStart"/>
      <w:r>
        <w:t>deck</w:t>
      </w:r>
      <w:proofErr w:type="gramEnd"/>
      <w:r>
        <w:t>_title</w:t>
      </w:r>
      <w:proofErr w:type="spellEnd"/>
      <w:r>
        <w:t>": "More Sig Codes and Abbreviations",</w:t>
      </w:r>
    </w:p>
    <w:p w14:paraId="44FFFA9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B3DE626" w14:textId="77777777" w:rsidR="00B452B7" w:rsidRDefault="00B452B7" w:rsidP="00B452B7">
      <w:r>
        <w:t xml:space="preserve">    "category": "Abbreviations and Sig Codes",</w:t>
      </w:r>
    </w:p>
    <w:p w14:paraId="00B3117B" w14:textId="77777777" w:rsidR="00B452B7" w:rsidRDefault="00B452B7" w:rsidP="00B452B7">
      <w:r>
        <w:lastRenderedPageBreak/>
        <w:t xml:space="preserve">    "front": "What does </w:t>
      </w:r>
      <w:proofErr w:type="spellStart"/>
      <w:r>
        <w:t>qhs</w:t>
      </w:r>
      <w:proofErr w:type="spellEnd"/>
      <w:r>
        <w:t xml:space="preserve"> mean?",</w:t>
      </w:r>
    </w:p>
    <w:p w14:paraId="70B24EB5" w14:textId="77777777" w:rsidR="00B452B7" w:rsidRDefault="00B452B7" w:rsidP="00B452B7">
      <w:r>
        <w:t xml:space="preserve">    "back": "Every night at bedtime.",</w:t>
      </w:r>
    </w:p>
    <w:p w14:paraId="03826A59" w14:textId="77777777" w:rsidR="00B452B7" w:rsidRDefault="00B452B7" w:rsidP="00B452B7">
      <w:r>
        <w:t xml:space="preserve">    "difficulty": "medium",</w:t>
      </w:r>
    </w:p>
    <w:p w14:paraId="3D368943" w14:textId="77777777" w:rsidR="00B452B7" w:rsidRDefault="00B452B7" w:rsidP="00B452B7">
      <w:r>
        <w:t xml:space="preserve">    "tags": ["sig codes", "</w:t>
      </w:r>
      <w:proofErr w:type="spellStart"/>
      <w:r>
        <w:t>qhs</w:t>
      </w:r>
      <w:proofErr w:type="spellEnd"/>
      <w:r>
        <w:t>"],</w:t>
      </w:r>
    </w:p>
    <w:p w14:paraId="703C9A44" w14:textId="77777777" w:rsidR="00B452B7" w:rsidRDefault="00B452B7" w:rsidP="00B452B7">
      <w:r>
        <w:t xml:space="preserve">    "published": true</w:t>
      </w:r>
    </w:p>
    <w:p w14:paraId="5FF7151E" w14:textId="77777777" w:rsidR="00B452B7" w:rsidRDefault="00B452B7" w:rsidP="00B452B7">
      <w:r>
        <w:t xml:space="preserve">  },</w:t>
      </w:r>
    </w:p>
    <w:p w14:paraId="24F207D3" w14:textId="77777777" w:rsidR="00B452B7" w:rsidRDefault="00B452B7" w:rsidP="00B452B7">
      <w:r>
        <w:t xml:space="preserve">  {</w:t>
      </w:r>
    </w:p>
    <w:p w14:paraId="74230104" w14:textId="77777777" w:rsidR="00B452B7" w:rsidRDefault="00B452B7" w:rsidP="00B452B7">
      <w:r>
        <w:t xml:space="preserve">    "id": "pharm_fc_112",</w:t>
      </w:r>
    </w:p>
    <w:p w14:paraId="7DEAEEB6" w14:textId="77777777" w:rsidR="00B452B7" w:rsidRDefault="00B452B7" w:rsidP="00B452B7">
      <w:r>
        <w:t xml:space="preserve">    "</w:t>
      </w:r>
      <w:proofErr w:type="spellStart"/>
      <w:proofErr w:type="gramStart"/>
      <w:r>
        <w:t>deck</w:t>
      </w:r>
      <w:proofErr w:type="gramEnd"/>
      <w:r>
        <w:t>_id</w:t>
      </w:r>
      <w:proofErr w:type="spellEnd"/>
      <w:r>
        <w:t>": "pharm_deck_sigcodes_2",</w:t>
      </w:r>
    </w:p>
    <w:p w14:paraId="38D4AA7D" w14:textId="77777777" w:rsidR="00B452B7" w:rsidRDefault="00B452B7" w:rsidP="00B452B7">
      <w:r>
        <w:t xml:space="preserve">    "</w:t>
      </w:r>
      <w:proofErr w:type="spellStart"/>
      <w:proofErr w:type="gramStart"/>
      <w:r>
        <w:t>deck</w:t>
      </w:r>
      <w:proofErr w:type="gramEnd"/>
      <w:r>
        <w:t>_title</w:t>
      </w:r>
      <w:proofErr w:type="spellEnd"/>
      <w:r>
        <w:t>": "More Sig Codes and Abbreviations",</w:t>
      </w:r>
    </w:p>
    <w:p w14:paraId="519D465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99F6127" w14:textId="77777777" w:rsidR="00B452B7" w:rsidRDefault="00B452B7" w:rsidP="00B452B7">
      <w:r>
        <w:t xml:space="preserve">    "category": "Abbreviations and Sig Codes",</w:t>
      </w:r>
    </w:p>
    <w:p w14:paraId="125ED2D6" w14:textId="77777777" w:rsidR="00B452B7" w:rsidRDefault="00B452B7" w:rsidP="00B452B7">
      <w:r>
        <w:t xml:space="preserve">    "front": "What does SL mean?",</w:t>
      </w:r>
    </w:p>
    <w:p w14:paraId="5ACB2206" w14:textId="77777777" w:rsidR="00B452B7" w:rsidRDefault="00B452B7" w:rsidP="00B452B7">
      <w:r>
        <w:t xml:space="preserve">    "back": "Sublingual.",</w:t>
      </w:r>
    </w:p>
    <w:p w14:paraId="3DE5288E" w14:textId="77777777" w:rsidR="00B452B7" w:rsidRDefault="00B452B7" w:rsidP="00B452B7">
      <w:r>
        <w:t xml:space="preserve">    "difficulty": "easy",</w:t>
      </w:r>
    </w:p>
    <w:p w14:paraId="1B51AA67" w14:textId="77777777" w:rsidR="00B452B7" w:rsidRDefault="00B452B7" w:rsidP="00B452B7">
      <w:r>
        <w:t xml:space="preserve">    "tags": ["sig codes", "SL"],</w:t>
      </w:r>
    </w:p>
    <w:p w14:paraId="2702EA97" w14:textId="77777777" w:rsidR="00B452B7" w:rsidRDefault="00B452B7" w:rsidP="00B452B7">
      <w:r>
        <w:t xml:space="preserve">    "published": true</w:t>
      </w:r>
    </w:p>
    <w:p w14:paraId="35EE6D09" w14:textId="77777777" w:rsidR="00B452B7" w:rsidRDefault="00B452B7" w:rsidP="00B452B7">
      <w:r>
        <w:t xml:space="preserve">  },</w:t>
      </w:r>
    </w:p>
    <w:p w14:paraId="16D9C55E" w14:textId="77777777" w:rsidR="00B452B7" w:rsidRDefault="00B452B7" w:rsidP="00B452B7">
      <w:r>
        <w:t xml:space="preserve">  {</w:t>
      </w:r>
    </w:p>
    <w:p w14:paraId="3B756B7C" w14:textId="77777777" w:rsidR="00B452B7" w:rsidRDefault="00B452B7" w:rsidP="00B452B7">
      <w:r>
        <w:t xml:space="preserve">    "id": "pharm_fc_113",</w:t>
      </w:r>
    </w:p>
    <w:p w14:paraId="22A940B3" w14:textId="77777777" w:rsidR="00B452B7" w:rsidRDefault="00B452B7" w:rsidP="00B452B7">
      <w:r>
        <w:t xml:space="preserve">    "</w:t>
      </w:r>
      <w:proofErr w:type="spellStart"/>
      <w:proofErr w:type="gramStart"/>
      <w:r>
        <w:t>deck</w:t>
      </w:r>
      <w:proofErr w:type="gramEnd"/>
      <w:r>
        <w:t>_id</w:t>
      </w:r>
      <w:proofErr w:type="spellEnd"/>
      <w:r>
        <w:t>": "pharm_deck_sigcodes_2",</w:t>
      </w:r>
    </w:p>
    <w:p w14:paraId="5223E5E6" w14:textId="77777777" w:rsidR="00B452B7" w:rsidRDefault="00B452B7" w:rsidP="00B452B7">
      <w:r>
        <w:t xml:space="preserve">    "</w:t>
      </w:r>
      <w:proofErr w:type="spellStart"/>
      <w:proofErr w:type="gramStart"/>
      <w:r>
        <w:t>deck</w:t>
      </w:r>
      <w:proofErr w:type="gramEnd"/>
      <w:r>
        <w:t>_title</w:t>
      </w:r>
      <w:proofErr w:type="spellEnd"/>
      <w:r>
        <w:t>": "More Sig Codes and Abbreviations",</w:t>
      </w:r>
    </w:p>
    <w:p w14:paraId="46377E5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9F6F558" w14:textId="77777777" w:rsidR="00B452B7" w:rsidRDefault="00B452B7" w:rsidP="00B452B7">
      <w:r>
        <w:t xml:space="preserve">    "category": "Abbreviations and Sig Codes",</w:t>
      </w:r>
    </w:p>
    <w:p w14:paraId="722F2913" w14:textId="77777777" w:rsidR="00B452B7" w:rsidRDefault="00B452B7" w:rsidP="00B452B7">
      <w:r>
        <w:t xml:space="preserve">    "front": "What does top mean on a </w:t>
      </w:r>
      <w:proofErr w:type="spellStart"/>
      <w:r>
        <w:t>sig</w:t>
      </w:r>
      <w:proofErr w:type="spellEnd"/>
      <w:r>
        <w:t>?",</w:t>
      </w:r>
    </w:p>
    <w:p w14:paraId="1647C4A0" w14:textId="77777777" w:rsidR="00B452B7" w:rsidRDefault="00B452B7" w:rsidP="00B452B7">
      <w:r>
        <w:t xml:space="preserve">    "back": "Topically.",</w:t>
      </w:r>
    </w:p>
    <w:p w14:paraId="5A4EF83A" w14:textId="77777777" w:rsidR="00B452B7" w:rsidRDefault="00B452B7" w:rsidP="00B452B7">
      <w:r>
        <w:lastRenderedPageBreak/>
        <w:t xml:space="preserve">    "difficulty": "easy",</w:t>
      </w:r>
    </w:p>
    <w:p w14:paraId="2295BB90" w14:textId="77777777" w:rsidR="00B452B7" w:rsidRDefault="00B452B7" w:rsidP="00B452B7">
      <w:r>
        <w:t xml:space="preserve">    "tags": ["sig codes", "topical"],</w:t>
      </w:r>
    </w:p>
    <w:p w14:paraId="65494BC4" w14:textId="77777777" w:rsidR="00B452B7" w:rsidRDefault="00B452B7" w:rsidP="00B452B7">
      <w:r>
        <w:t xml:space="preserve">    "published": true</w:t>
      </w:r>
    </w:p>
    <w:p w14:paraId="47EC90D8" w14:textId="77777777" w:rsidR="00B452B7" w:rsidRDefault="00B452B7" w:rsidP="00B452B7">
      <w:r>
        <w:t xml:space="preserve">  },</w:t>
      </w:r>
    </w:p>
    <w:p w14:paraId="597D84DC" w14:textId="77777777" w:rsidR="00B452B7" w:rsidRDefault="00B452B7" w:rsidP="00B452B7">
      <w:r>
        <w:t xml:space="preserve">  {</w:t>
      </w:r>
    </w:p>
    <w:p w14:paraId="3F5ED652" w14:textId="77777777" w:rsidR="00B452B7" w:rsidRDefault="00B452B7" w:rsidP="00B452B7">
      <w:r>
        <w:t xml:space="preserve">    "id": "pharm_fc_114",</w:t>
      </w:r>
    </w:p>
    <w:p w14:paraId="3450DEEF" w14:textId="77777777" w:rsidR="00B452B7" w:rsidRDefault="00B452B7" w:rsidP="00B452B7">
      <w:r>
        <w:t xml:space="preserve">    "</w:t>
      </w:r>
      <w:proofErr w:type="spellStart"/>
      <w:proofErr w:type="gramStart"/>
      <w:r>
        <w:t>deck</w:t>
      </w:r>
      <w:proofErr w:type="gramEnd"/>
      <w:r>
        <w:t>_id</w:t>
      </w:r>
      <w:proofErr w:type="spellEnd"/>
      <w:r>
        <w:t>": "pharm_deck_sigcodes_2",</w:t>
      </w:r>
    </w:p>
    <w:p w14:paraId="1D8533D1" w14:textId="77777777" w:rsidR="00B452B7" w:rsidRDefault="00B452B7" w:rsidP="00B452B7">
      <w:r>
        <w:t xml:space="preserve">    "</w:t>
      </w:r>
      <w:proofErr w:type="spellStart"/>
      <w:proofErr w:type="gramStart"/>
      <w:r>
        <w:t>deck</w:t>
      </w:r>
      <w:proofErr w:type="gramEnd"/>
      <w:r>
        <w:t>_title</w:t>
      </w:r>
      <w:proofErr w:type="spellEnd"/>
      <w:r>
        <w:t>": "More Sig Codes and Abbreviations",</w:t>
      </w:r>
    </w:p>
    <w:p w14:paraId="1A21AD3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8FF2473" w14:textId="77777777" w:rsidR="00B452B7" w:rsidRDefault="00B452B7" w:rsidP="00B452B7">
      <w:r>
        <w:t xml:space="preserve">    "category": "Abbreviations and Sig Codes",</w:t>
      </w:r>
    </w:p>
    <w:p w14:paraId="0F2600DC" w14:textId="77777777" w:rsidR="00B452B7" w:rsidRDefault="00B452B7" w:rsidP="00B452B7">
      <w:r>
        <w:t xml:space="preserve">    "front": "What does </w:t>
      </w:r>
      <w:proofErr w:type="spellStart"/>
      <w:r>
        <w:t>ung</w:t>
      </w:r>
      <w:proofErr w:type="spellEnd"/>
      <w:r>
        <w:t xml:space="preserve"> mean?",</w:t>
      </w:r>
    </w:p>
    <w:p w14:paraId="3FFBAA6D" w14:textId="77777777" w:rsidR="00B452B7" w:rsidRDefault="00B452B7" w:rsidP="00B452B7">
      <w:r>
        <w:t xml:space="preserve">    "back": "Ointment.",</w:t>
      </w:r>
    </w:p>
    <w:p w14:paraId="34C5DB69" w14:textId="77777777" w:rsidR="00B452B7" w:rsidRDefault="00B452B7" w:rsidP="00B452B7">
      <w:r>
        <w:t xml:space="preserve">    "difficulty": "medium",</w:t>
      </w:r>
    </w:p>
    <w:p w14:paraId="257F0D62" w14:textId="77777777" w:rsidR="00B452B7" w:rsidRDefault="00B452B7" w:rsidP="00B452B7">
      <w:r>
        <w:t xml:space="preserve">    "tags": ["sig codes", "</w:t>
      </w:r>
      <w:proofErr w:type="spellStart"/>
      <w:r>
        <w:t>ung</w:t>
      </w:r>
      <w:proofErr w:type="spellEnd"/>
      <w:r>
        <w:t>"],</w:t>
      </w:r>
    </w:p>
    <w:p w14:paraId="163131F6" w14:textId="77777777" w:rsidR="00B452B7" w:rsidRDefault="00B452B7" w:rsidP="00B452B7">
      <w:r>
        <w:t xml:space="preserve">    "published": true</w:t>
      </w:r>
    </w:p>
    <w:p w14:paraId="7856572C" w14:textId="77777777" w:rsidR="00B452B7" w:rsidRDefault="00B452B7" w:rsidP="00B452B7">
      <w:r>
        <w:t xml:space="preserve">  },</w:t>
      </w:r>
    </w:p>
    <w:p w14:paraId="235B24A7" w14:textId="77777777" w:rsidR="00B452B7" w:rsidRDefault="00B452B7" w:rsidP="00B452B7">
      <w:r>
        <w:t xml:space="preserve">  {</w:t>
      </w:r>
    </w:p>
    <w:p w14:paraId="7A99E345" w14:textId="77777777" w:rsidR="00B452B7" w:rsidRDefault="00B452B7" w:rsidP="00B452B7">
      <w:r>
        <w:t xml:space="preserve">    "id": "pharm_fc_115",</w:t>
      </w:r>
    </w:p>
    <w:p w14:paraId="7CB0CEA4" w14:textId="77777777" w:rsidR="00B452B7" w:rsidRDefault="00B452B7" w:rsidP="00B452B7">
      <w:r>
        <w:t xml:space="preserve">    "</w:t>
      </w:r>
      <w:proofErr w:type="spellStart"/>
      <w:proofErr w:type="gramStart"/>
      <w:r>
        <w:t>deck</w:t>
      </w:r>
      <w:proofErr w:type="gramEnd"/>
      <w:r>
        <w:t>_id</w:t>
      </w:r>
      <w:proofErr w:type="spellEnd"/>
      <w:r>
        <w:t>": "pharm_deck_sigcodes_2",</w:t>
      </w:r>
    </w:p>
    <w:p w14:paraId="25F45E18" w14:textId="77777777" w:rsidR="00B452B7" w:rsidRDefault="00B452B7" w:rsidP="00B452B7">
      <w:r>
        <w:t xml:space="preserve">    "</w:t>
      </w:r>
      <w:proofErr w:type="spellStart"/>
      <w:proofErr w:type="gramStart"/>
      <w:r>
        <w:t>deck</w:t>
      </w:r>
      <w:proofErr w:type="gramEnd"/>
      <w:r>
        <w:t>_title</w:t>
      </w:r>
      <w:proofErr w:type="spellEnd"/>
      <w:r>
        <w:t>": "More Sig Codes and Abbreviations",</w:t>
      </w:r>
    </w:p>
    <w:p w14:paraId="2ACA839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6269BD5" w14:textId="77777777" w:rsidR="00B452B7" w:rsidRDefault="00B452B7" w:rsidP="00B452B7">
      <w:r>
        <w:t xml:space="preserve">    "category": "Abbreviations and Sig Codes",</w:t>
      </w:r>
    </w:p>
    <w:p w14:paraId="023516C5" w14:textId="77777777" w:rsidR="00B452B7" w:rsidRDefault="00B452B7" w:rsidP="00B452B7">
      <w:r>
        <w:t xml:space="preserve">    "front": "What does </w:t>
      </w:r>
      <w:proofErr w:type="spellStart"/>
      <w:r>
        <w:t>gtt</w:t>
      </w:r>
      <w:proofErr w:type="spellEnd"/>
      <w:r>
        <w:t xml:space="preserve"> mean?",</w:t>
      </w:r>
    </w:p>
    <w:p w14:paraId="49B7359E" w14:textId="77777777" w:rsidR="00B452B7" w:rsidRDefault="00B452B7" w:rsidP="00B452B7">
      <w:r>
        <w:t xml:space="preserve">    "back": "Drop.",</w:t>
      </w:r>
    </w:p>
    <w:p w14:paraId="1490D521" w14:textId="77777777" w:rsidR="00B452B7" w:rsidRDefault="00B452B7" w:rsidP="00B452B7">
      <w:r>
        <w:t xml:space="preserve">    "difficulty": "medium",</w:t>
      </w:r>
    </w:p>
    <w:p w14:paraId="134D1E98" w14:textId="77777777" w:rsidR="00B452B7" w:rsidRDefault="00B452B7" w:rsidP="00B452B7">
      <w:r>
        <w:t xml:space="preserve">    "tags": ["sig codes", "</w:t>
      </w:r>
      <w:proofErr w:type="spellStart"/>
      <w:r>
        <w:t>gtt</w:t>
      </w:r>
      <w:proofErr w:type="spellEnd"/>
      <w:r>
        <w:t>"],</w:t>
      </w:r>
    </w:p>
    <w:p w14:paraId="109B6B43" w14:textId="77777777" w:rsidR="00B452B7" w:rsidRDefault="00B452B7" w:rsidP="00B452B7">
      <w:r>
        <w:lastRenderedPageBreak/>
        <w:t xml:space="preserve">    "published": true</w:t>
      </w:r>
    </w:p>
    <w:p w14:paraId="356EAC1A" w14:textId="77777777" w:rsidR="00B452B7" w:rsidRDefault="00B452B7" w:rsidP="00B452B7">
      <w:r>
        <w:t xml:space="preserve">  },</w:t>
      </w:r>
    </w:p>
    <w:p w14:paraId="71CD3536" w14:textId="77777777" w:rsidR="00B452B7" w:rsidRDefault="00B452B7" w:rsidP="00B452B7">
      <w:r>
        <w:t xml:space="preserve">  {</w:t>
      </w:r>
    </w:p>
    <w:p w14:paraId="687F5BAA" w14:textId="77777777" w:rsidR="00B452B7" w:rsidRDefault="00B452B7" w:rsidP="00B452B7">
      <w:r>
        <w:t xml:space="preserve">    "id": "pharm_fc_116",</w:t>
      </w:r>
    </w:p>
    <w:p w14:paraId="78EC7D1E" w14:textId="77777777" w:rsidR="00B452B7" w:rsidRDefault="00B452B7" w:rsidP="00B452B7">
      <w:r>
        <w:t xml:space="preserve">    "</w:t>
      </w:r>
      <w:proofErr w:type="spellStart"/>
      <w:proofErr w:type="gramStart"/>
      <w:r>
        <w:t>deck</w:t>
      </w:r>
      <w:proofErr w:type="gramEnd"/>
      <w:r>
        <w:t>_id</w:t>
      </w:r>
      <w:proofErr w:type="spellEnd"/>
      <w:r>
        <w:t>": "pharm_deck_med_safety_2",</w:t>
      </w:r>
    </w:p>
    <w:p w14:paraId="2388EB79" w14:textId="77777777" w:rsidR="00B452B7" w:rsidRDefault="00B452B7" w:rsidP="00B452B7">
      <w:r>
        <w:t xml:space="preserve">    "</w:t>
      </w:r>
      <w:proofErr w:type="spellStart"/>
      <w:proofErr w:type="gramStart"/>
      <w:r>
        <w:t>deck</w:t>
      </w:r>
      <w:proofErr w:type="gramEnd"/>
      <w:r>
        <w:t>_title</w:t>
      </w:r>
      <w:proofErr w:type="spellEnd"/>
      <w:r>
        <w:t>": "Medication Safety Advanced Basics",</w:t>
      </w:r>
    </w:p>
    <w:p w14:paraId="56BE594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F74985E" w14:textId="77777777" w:rsidR="00B452B7" w:rsidRDefault="00B452B7" w:rsidP="00B452B7">
      <w:r>
        <w:t xml:space="preserve">    "category": "Medication Safety",</w:t>
      </w:r>
    </w:p>
    <w:p w14:paraId="17062D3C" w14:textId="77777777" w:rsidR="00B452B7" w:rsidRDefault="00B452B7" w:rsidP="00B452B7">
      <w:r>
        <w:t xml:space="preserve">    "front": "Why should technicians avoid relying on package color alone?",</w:t>
      </w:r>
    </w:p>
    <w:p w14:paraId="63021D87" w14:textId="77777777" w:rsidR="00B452B7" w:rsidRDefault="00B452B7" w:rsidP="00B452B7">
      <w:r>
        <w:t xml:space="preserve">    "back": "Because similar-looking products can be confused and lead to selection errors.",</w:t>
      </w:r>
    </w:p>
    <w:p w14:paraId="6333AFDD" w14:textId="77777777" w:rsidR="00B452B7" w:rsidRDefault="00B452B7" w:rsidP="00B452B7">
      <w:r>
        <w:t xml:space="preserve">    "difficulty": "easy",</w:t>
      </w:r>
    </w:p>
    <w:p w14:paraId="50EE99BC" w14:textId="77777777" w:rsidR="00B452B7" w:rsidRDefault="00B452B7" w:rsidP="00B452B7">
      <w:r>
        <w:t xml:space="preserve">    "tags": ["medication safety", "LASA"],</w:t>
      </w:r>
    </w:p>
    <w:p w14:paraId="6C8CA313" w14:textId="77777777" w:rsidR="00B452B7" w:rsidRDefault="00B452B7" w:rsidP="00B452B7">
      <w:r>
        <w:t xml:space="preserve">    "published": true</w:t>
      </w:r>
    </w:p>
    <w:p w14:paraId="6A5911AD" w14:textId="77777777" w:rsidR="00B452B7" w:rsidRDefault="00B452B7" w:rsidP="00B452B7">
      <w:r>
        <w:t xml:space="preserve">  },</w:t>
      </w:r>
    </w:p>
    <w:p w14:paraId="76080AC3" w14:textId="77777777" w:rsidR="00B452B7" w:rsidRDefault="00B452B7" w:rsidP="00B452B7">
      <w:r>
        <w:t xml:space="preserve">  {</w:t>
      </w:r>
    </w:p>
    <w:p w14:paraId="2D91D0C7" w14:textId="77777777" w:rsidR="00B452B7" w:rsidRDefault="00B452B7" w:rsidP="00B452B7">
      <w:r>
        <w:t xml:space="preserve">    "id": "pharm_fc_117",</w:t>
      </w:r>
    </w:p>
    <w:p w14:paraId="4E033863" w14:textId="77777777" w:rsidR="00B452B7" w:rsidRDefault="00B452B7" w:rsidP="00B452B7">
      <w:r>
        <w:t xml:space="preserve">    "</w:t>
      </w:r>
      <w:proofErr w:type="spellStart"/>
      <w:proofErr w:type="gramStart"/>
      <w:r>
        <w:t>deck</w:t>
      </w:r>
      <w:proofErr w:type="gramEnd"/>
      <w:r>
        <w:t>_id</w:t>
      </w:r>
      <w:proofErr w:type="spellEnd"/>
      <w:r>
        <w:t>": "pharm_deck_med_safety_2",</w:t>
      </w:r>
    </w:p>
    <w:p w14:paraId="6C96FC7D" w14:textId="77777777" w:rsidR="00B452B7" w:rsidRDefault="00B452B7" w:rsidP="00B452B7">
      <w:r>
        <w:t xml:space="preserve">    "</w:t>
      </w:r>
      <w:proofErr w:type="spellStart"/>
      <w:proofErr w:type="gramStart"/>
      <w:r>
        <w:t>deck</w:t>
      </w:r>
      <w:proofErr w:type="gramEnd"/>
      <w:r>
        <w:t>_title</w:t>
      </w:r>
      <w:proofErr w:type="spellEnd"/>
      <w:r>
        <w:t>": "Medication Safety Advanced Basics",</w:t>
      </w:r>
    </w:p>
    <w:p w14:paraId="77612F0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6564E33" w14:textId="77777777" w:rsidR="00B452B7" w:rsidRDefault="00B452B7" w:rsidP="00B452B7">
      <w:r>
        <w:t xml:space="preserve">    "category": "Medication Safety",</w:t>
      </w:r>
    </w:p>
    <w:p w14:paraId="1802E3F4" w14:textId="77777777" w:rsidR="00B452B7" w:rsidRDefault="00B452B7" w:rsidP="00B452B7">
      <w:r>
        <w:t xml:space="preserve">    "front": "What is one benefit of tall man lettering?",</w:t>
      </w:r>
    </w:p>
    <w:p w14:paraId="41EFD0EC" w14:textId="77777777" w:rsidR="00B452B7" w:rsidRDefault="00B452B7" w:rsidP="00B452B7">
      <w:r>
        <w:t xml:space="preserve">    "back": "It helps distinguish similar drug names and reduce error risk.",</w:t>
      </w:r>
    </w:p>
    <w:p w14:paraId="282EB9F0" w14:textId="77777777" w:rsidR="00B452B7" w:rsidRDefault="00B452B7" w:rsidP="00B452B7">
      <w:r>
        <w:t xml:space="preserve">    "difficulty": "medium",</w:t>
      </w:r>
    </w:p>
    <w:p w14:paraId="239FFB9D" w14:textId="77777777" w:rsidR="00B452B7" w:rsidRDefault="00B452B7" w:rsidP="00B452B7">
      <w:r>
        <w:t xml:space="preserve">    "tags": ["LASA", "tall man lettering"],</w:t>
      </w:r>
    </w:p>
    <w:p w14:paraId="4B847E31" w14:textId="77777777" w:rsidR="00B452B7" w:rsidRDefault="00B452B7" w:rsidP="00B452B7">
      <w:r>
        <w:t xml:space="preserve">    "published": true</w:t>
      </w:r>
    </w:p>
    <w:p w14:paraId="34E9F492" w14:textId="77777777" w:rsidR="00B452B7" w:rsidRDefault="00B452B7" w:rsidP="00B452B7">
      <w:r>
        <w:t xml:space="preserve">  },</w:t>
      </w:r>
    </w:p>
    <w:p w14:paraId="0E58458E" w14:textId="77777777" w:rsidR="00B452B7" w:rsidRDefault="00B452B7" w:rsidP="00B452B7">
      <w:r>
        <w:lastRenderedPageBreak/>
        <w:t xml:space="preserve">  {</w:t>
      </w:r>
    </w:p>
    <w:p w14:paraId="6B711B1F" w14:textId="77777777" w:rsidR="00B452B7" w:rsidRDefault="00B452B7" w:rsidP="00B452B7">
      <w:r>
        <w:t xml:space="preserve">    "id": "pharm_fc_118",</w:t>
      </w:r>
    </w:p>
    <w:p w14:paraId="6D2A597D" w14:textId="77777777" w:rsidR="00B452B7" w:rsidRDefault="00B452B7" w:rsidP="00B452B7">
      <w:r>
        <w:t xml:space="preserve">    "</w:t>
      </w:r>
      <w:proofErr w:type="spellStart"/>
      <w:proofErr w:type="gramStart"/>
      <w:r>
        <w:t>deck</w:t>
      </w:r>
      <w:proofErr w:type="gramEnd"/>
      <w:r>
        <w:t>_id</w:t>
      </w:r>
      <w:proofErr w:type="spellEnd"/>
      <w:r>
        <w:t>": "pharm_deck_med_safety_2",</w:t>
      </w:r>
    </w:p>
    <w:p w14:paraId="0CB7F98A" w14:textId="77777777" w:rsidR="00B452B7" w:rsidRDefault="00B452B7" w:rsidP="00B452B7">
      <w:r>
        <w:t xml:space="preserve">    "</w:t>
      </w:r>
      <w:proofErr w:type="spellStart"/>
      <w:proofErr w:type="gramStart"/>
      <w:r>
        <w:t>deck</w:t>
      </w:r>
      <w:proofErr w:type="gramEnd"/>
      <w:r>
        <w:t>_title</w:t>
      </w:r>
      <w:proofErr w:type="spellEnd"/>
      <w:r>
        <w:t>": "Medication Safety Advanced Basics",</w:t>
      </w:r>
    </w:p>
    <w:p w14:paraId="08ECD09E"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00BFAB2" w14:textId="77777777" w:rsidR="00B452B7" w:rsidRDefault="00B452B7" w:rsidP="00B452B7">
      <w:r>
        <w:t xml:space="preserve">    "category": "Medication Safety",</w:t>
      </w:r>
    </w:p>
    <w:p w14:paraId="669D221A" w14:textId="77777777" w:rsidR="00B452B7" w:rsidRDefault="00B452B7" w:rsidP="00B452B7">
      <w:r>
        <w:t xml:space="preserve">    "front": "What is one common cause of dispensing errors?",</w:t>
      </w:r>
    </w:p>
    <w:p w14:paraId="35323C6E" w14:textId="77777777" w:rsidR="00B452B7" w:rsidRDefault="00B452B7" w:rsidP="00B452B7">
      <w:r>
        <w:t xml:space="preserve">    "back": "Interruptions or rushed workflow.",</w:t>
      </w:r>
    </w:p>
    <w:p w14:paraId="6345082C" w14:textId="77777777" w:rsidR="00B452B7" w:rsidRDefault="00B452B7" w:rsidP="00B452B7">
      <w:r>
        <w:t xml:space="preserve">    "difficulty": "easy",</w:t>
      </w:r>
    </w:p>
    <w:p w14:paraId="6A57735F" w14:textId="77777777" w:rsidR="00B452B7" w:rsidRDefault="00B452B7" w:rsidP="00B452B7">
      <w:r>
        <w:t xml:space="preserve">    "tags": ["dispensing errors", "workflow"],</w:t>
      </w:r>
    </w:p>
    <w:p w14:paraId="37F1F93A" w14:textId="77777777" w:rsidR="00B452B7" w:rsidRDefault="00B452B7" w:rsidP="00B452B7">
      <w:r>
        <w:t xml:space="preserve">    "published": true</w:t>
      </w:r>
    </w:p>
    <w:p w14:paraId="58F2E742" w14:textId="77777777" w:rsidR="00B452B7" w:rsidRDefault="00B452B7" w:rsidP="00B452B7">
      <w:r>
        <w:t xml:space="preserve">  },</w:t>
      </w:r>
    </w:p>
    <w:p w14:paraId="799EA9DD" w14:textId="77777777" w:rsidR="00B452B7" w:rsidRDefault="00B452B7" w:rsidP="00B452B7">
      <w:r>
        <w:t xml:space="preserve">  {</w:t>
      </w:r>
    </w:p>
    <w:p w14:paraId="56E769C9" w14:textId="77777777" w:rsidR="00B452B7" w:rsidRDefault="00B452B7" w:rsidP="00B452B7">
      <w:r>
        <w:t xml:space="preserve">    "id": "pharm_fc_119",</w:t>
      </w:r>
    </w:p>
    <w:p w14:paraId="06D23072" w14:textId="77777777" w:rsidR="00B452B7" w:rsidRDefault="00B452B7" w:rsidP="00B452B7">
      <w:r>
        <w:t xml:space="preserve">    "</w:t>
      </w:r>
      <w:proofErr w:type="spellStart"/>
      <w:proofErr w:type="gramStart"/>
      <w:r>
        <w:t>deck</w:t>
      </w:r>
      <w:proofErr w:type="gramEnd"/>
      <w:r>
        <w:t>_id</w:t>
      </w:r>
      <w:proofErr w:type="spellEnd"/>
      <w:r>
        <w:t>": "pharm_deck_med_safety_2",</w:t>
      </w:r>
    </w:p>
    <w:p w14:paraId="48993285" w14:textId="77777777" w:rsidR="00B452B7" w:rsidRDefault="00B452B7" w:rsidP="00B452B7">
      <w:r>
        <w:t xml:space="preserve">    "</w:t>
      </w:r>
      <w:proofErr w:type="spellStart"/>
      <w:proofErr w:type="gramStart"/>
      <w:r>
        <w:t>deck</w:t>
      </w:r>
      <w:proofErr w:type="gramEnd"/>
      <w:r>
        <w:t>_title</w:t>
      </w:r>
      <w:proofErr w:type="spellEnd"/>
      <w:r>
        <w:t>": "Medication Safety Advanced Basics",</w:t>
      </w:r>
    </w:p>
    <w:p w14:paraId="3833FF7E"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DDD632F" w14:textId="77777777" w:rsidR="00B452B7" w:rsidRDefault="00B452B7" w:rsidP="00B452B7">
      <w:r>
        <w:t xml:space="preserve">    "category": "Medication Safety",</w:t>
      </w:r>
    </w:p>
    <w:p w14:paraId="7132D6D1" w14:textId="77777777" w:rsidR="00B452B7" w:rsidRDefault="00B452B7" w:rsidP="00B452B7">
      <w:r>
        <w:t xml:space="preserve">    "front": "Should an unusual discrepancy ever be ignored?",</w:t>
      </w:r>
    </w:p>
    <w:p w14:paraId="4667FA79" w14:textId="77777777" w:rsidR="00B452B7" w:rsidRDefault="00B452B7" w:rsidP="00B452B7">
      <w:r>
        <w:t xml:space="preserve">    "back": "No. Unusual discrepancies should be reviewed and escalated appropriately.",</w:t>
      </w:r>
    </w:p>
    <w:p w14:paraId="1E00D90A" w14:textId="77777777" w:rsidR="00B452B7" w:rsidRDefault="00B452B7" w:rsidP="00B452B7">
      <w:r>
        <w:t xml:space="preserve">    "difficulty": "easy",</w:t>
      </w:r>
    </w:p>
    <w:p w14:paraId="21930962" w14:textId="77777777" w:rsidR="00B452B7" w:rsidRDefault="00B452B7" w:rsidP="00B452B7">
      <w:r>
        <w:t xml:space="preserve">    "tags": ["safety", "discrepancy"],</w:t>
      </w:r>
    </w:p>
    <w:p w14:paraId="20DBC9A6" w14:textId="77777777" w:rsidR="00B452B7" w:rsidRDefault="00B452B7" w:rsidP="00B452B7">
      <w:r>
        <w:t xml:space="preserve">    "published": true</w:t>
      </w:r>
    </w:p>
    <w:p w14:paraId="2AD39F00" w14:textId="77777777" w:rsidR="00B452B7" w:rsidRDefault="00B452B7" w:rsidP="00B452B7">
      <w:r>
        <w:t xml:space="preserve">  },</w:t>
      </w:r>
    </w:p>
    <w:p w14:paraId="13879799" w14:textId="77777777" w:rsidR="00B452B7" w:rsidRDefault="00B452B7" w:rsidP="00B452B7">
      <w:r>
        <w:t xml:space="preserve">  {</w:t>
      </w:r>
    </w:p>
    <w:p w14:paraId="53CF7ED4" w14:textId="77777777" w:rsidR="00B452B7" w:rsidRDefault="00B452B7" w:rsidP="00B452B7">
      <w:r>
        <w:t xml:space="preserve">    "id": "pharm_fc_120",</w:t>
      </w:r>
    </w:p>
    <w:p w14:paraId="5A417856" w14:textId="77777777" w:rsidR="00B452B7" w:rsidRDefault="00B452B7" w:rsidP="00B452B7">
      <w:r>
        <w:lastRenderedPageBreak/>
        <w:t xml:space="preserve">    "</w:t>
      </w:r>
      <w:proofErr w:type="spellStart"/>
      <w:proofErr w:type="gramStart"/>
      <w:r>
        <w:t>deck</w:t>
      </w:r>
      <w:proofErr w:type="gramEnd"/>
      <w:r>
        <w:t>_id</w:t>
      </w:r>
      <w:proofErr w:type="spellEnd"/>
      <w:r>
        <w:t>": "pharm_deck_med_safety_2",</w:t>
      </w:r>
    </w:p>
    <w:p w14:paraId="1CB2559C" w14:textId="77777777" w:rsidR="00B452B7" w:rsidRDefault="00B452B7" w:rsidP="00B452B7">
      <w:r>
        <w:t xml:space="preserve">    "</w:t>
      </w:r>
      <w:proofErr w:type="spellStart"/>
      <w:proofErr w:type="gramStart"/>
      <w:r>
        <w:t>deck</w:t>
      </w:r>
      <w:proofErr w:type="gramEnd"/>
      <w:r>
        <w:t>_title</w:t>
      </w:r>
      <w:proofErr w:type="spellEnd"/>
      <w:r>
        <w:t>": "Medication Safety Advanced Basics",</w:t>
      </w:r>
    </w:p>
    <w:p w14:paraId="008AF76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E41C098" w14:textId="77777777" w:rsidR="00B452B7" w:rsidRDefault="00B452B7" w:rsidP="00B452B7">
      <w:r>
        <w:t xml:space="preserve">    "category": "Medication Safety",</w:t>
      </w:r>
    </w:p>
    <w:p w14:paraId="6B867E6E" w14:textId="77777777" w:rsidR="00B452B7" w:rsidRDefault="00B452B7" w:rsidP="00B452B7">
      <w:r>
        <w:t xml:space="preserve">    "front": "Why is independent verification important?",</w:t>
      </w:r>
    </w:p>
    <w:p w14:paraId="21AD26E4" w14:textId="77777777" w:rsidR="00B452B7" w:rsidRDefault="00B452B7" w:rsidP="00B452B7">
      <w:r>
        <w:t xml:space="preserve">    "back": "It adds another safety check before the medication reaches the patient.",</w:t>
      </w:r>
    </w:p>
    <w:p w14:paraId="0AB9C615" w14:textId="77777777" w:rsidR="00B452B7" w:rsidRDefault="00B452B7" w:rsidP="00B452B7">
      <w:r>
        <w:t xml:space="preserve">    "difficulty": "medium",</w:t>
      </w:r>
    </w:p>
    <w:p w14:paraId="13F0D186" w14:textId="77777777" w:rsidR="00B452B7" w:rsidRDefault="00B452B7" w:rsidP="00B452B7">
      <w:r>
        <w:t xml:space="preserve">    "tags": ["verification", "safety"],</w:t>
      </w:r>
    </w:p>
    <w:p w14:paraId="18A2B682" w14:textId="77777777" w:rsidR="00B452B7" w:rsidRDefault="00B452B7" w:rsidP="00B452B7">
      <w:r>
        <w:t xml:space="preserve">    "published": true</w:t>
      </w:r>
    </w:p>
    <w:p w14:paraId="35404EE0" w14:textId="77777777" w:rsidR="00B452B7" w:rsidRDefault="00B452B7" w:rsidP="00B452B7">
      <w:r>
        <w:t xml:space="preserve">  },</w:t>
      </w:r>
    </w:p>
    <w:p w14:paraId="7F1EC34F" w14:textId="77777777" w:rsidR="00B452B7" w:rsidRDefault="00B452B7" w:rsidP="00B452B7">
      <w:r>
        <w:t xml:space="preserve">  {</w:t>
      </w:r>
    </w:p>
    <w:p w14:paraId="5A37A908" w14:textId="77777777" w:rsidR="00B452B7" w:rsidRDefault="00B452B7" w:rsidP="00B452B7">
      <w:r>
        <w:t xml:space="preserve">    "id": "pharm_fc_121",</w:t>
      </w:r>
    </w:p>
    <w:p w14:paraId="245C70FF" w14:textId="77777777" w:rsidR="00B452B7" w:rsidRDefault="00B452B7" w:rsidP="00B452B7">
      <w:r>
        <w:t xml:space="preserve">    "</w:t>
      </w:r>
      <w:proofErr w:type="spellStart"/>
      <w:proofErr w:type="gramStart"/>
      <w:r>
        <w:t>deck</w:t>
      </w:r>
      <w:proofErr w:type="gramEnd"/>
      <w:r>
        <w:t>_id</w:t>
      </w:r>
      <w:proofErr w:type="spellEnd"/>
      <w:r>
        <w:t>": "pharm_deck_storage_2",</w:t>
      </w:r>
    </w:p>
    <w:p w14:paraId="0967BF5B" w14:textId="77777777" w:rsidR="00B452B7" w:rsidRDefault="00B452B7" w:rsidP="00B452B7">
      <w:r>
        <w:t xml:space="preserve">    "</w:t>
      </w:r>
      <w:proofErr w:type="spellStart"/>
      <w:proofErr w:type="gramStart"/>
      <w:r>
        <w:t>deck</w:t>
      </w:r>
      <w:proofErr w:type="gramEnd"/>
      <w:r>
        <w:t>_title</w:t>
      </w:r>
      <w:proofErr w:type="spellEnd"/>
      <w:r>
        <w:t>": "Storage and Handling Advanced Basics",</w:t>
      </w:r>
    </w:p>
    <w:p w14:paraId="6C24BBEE"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84A8A4D" w14:textId="77777777" w:rsidR="00B452B7" w:rsidRDefault="00B452B7" w:rsidP="00B452B7">
      <w:r>
        <w:t xml:space="preserve">    "category": "Storage and Handling",</w:t>
      </w:r>
    </w:p>
    <w:p w14:paraId="3EA89AF1" w14:textId="77777777" w:rsidR="00B452B7" w:rsidRDefault="00B452B7" w:rsidP="00B452B7">
      <w:r>
        <w:t xml:space="preserve">    "front": "Name four environmental factors that can affect medications.",</w:t>
      </w:r>
    </w:p>
    <w:p w14:paraId="654CE9C3" w14:textId="77777777" w:rsidR="00B452B7" w:rsidRDefault="00B452B7" w:rsidP="00B452B7">
      <w:r>
        <w:t xml:space="preserve">    "back": "Heat, light, moisture, and air exposure.",</w:t>
      </w:r>
    </w:p>
    <w:p w14:paraId="52B0D25A" w14:textId="77777777" w:rsidR="00B452B7" w:rsidRDefault="00B452B7" w:rsidP="00B452B7">
      <w:r>
        <w:t xml:space="preserve">    "difficulty": "easy",</w:t>
      </w:r>
    </w:p>
    <w:p w14:paraId="6482B1D7" w14:textId="77777777" w:rsidR="00B452B7" w:rsidRDefault="00B452B7" w:rsidP="00B452B7">
      <w:r>
        <w:t xml:space="preserve">    "tags": ["storage", "stability"],</w:t>
      </w:r>
    </w:p>
    <w:p w14:paraId="04ED7B92" w14:textId="77777777" w:rsidR="00B452B7" w:rsidRDefault="00B452B7" w:rsidP="00B452B7">
      <w:r>
        <w:t xml:space="preserve">    "published": true</w:t>
      </w:r>
    </w:p>
    <w:p w14:paraId="25AA4A2F" w14:textId="77777777" w:rsidR="00B452B7" w:rsidRDefault="00B452B7" w:rsidP="00B452B7">
      <w:r>
        <w:t xml:space="preserve">  },</w:t>
      </w:r>
    </w:p>
    <w:p w14:paraId="10ECC51E" w14:textId="77777777" w:rsidR="00B452B7" w:rsidRDefault="00B452B7" w:rsidP="00B452B7">
      <w:r>
        <w:t xml:space="preserve">  {</w:t>
      </w:r>
    </w:p>
    <w:p w14:paraId="6652D3C8" w14:textId="77777777" w:rsidR="00B452B7" w:rsidRDefault="00B452B7" w:rsidP="00B452B7">
      <w:r>
        <w:t xml:space="preserve">    "id": "pharm_fc_122",</w:t>
      </w:r>
    </w:p>
    <w:p w14:paraId="12938F3A" w14:textId="77777777" w:rsidR="00B452B7" w:rsidRDefault="00B452B7" w:rsidP="00B452B7">
      <w:r>
        <w:t xml:space="preserve">    "</w:t>
      </w:r>
      <w:proofErr w:type="spellStart"/>
      <w:proofErr w:type="gramStart"/>
      <w:r>
        <w:t>deck</w:t>
      </w:r>
      <w:proofErr w:type="gramEnd"/>
      <w:r>
        <w:t>_id</w:t>
      </w:r>
      <w:proofErr w:type="spellEnd"/>
      <w:r>
        <w:t>": "pharm_deck_storage_2",</w:t>
      </w:r>
    </w:p>
    <w:p w14:paraId="41EA694E" w14:textId="77777777" w:rsidR="00B452B7" w:rsidRDefault="00B452B7" w:rsidP="00B452B7">
      <w:r>
        <w:t xml:space="preserve">    "</w:t>
      </w:r>
      <w:proofErr w:type="spellStart"/>
      <w:proofErr w:type="gramStart"/>
      <w:r>
        <w:t>deck</w:t>
      </w:r>
      <w:proofErr w:type="gramEnd"/>
      <w:r>
        <w:t>_title</w:t>
      </w:r>
      <w:proofErr w:type="spellEnd"/>
      <w:r>
        <w:t>": "Storage and Handling Advanced Basics",</w:t>
      </w:r>
    </w:p>
    <w:p w14:paraId="58D6A8E1" w14:textId="77777777" w:rsidR="00B452B7" w:rsidRDefault="00B452B7" w:rsidP="00B452B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3E19ADE2" w14:textId="77777777" w:rsidR="00B452B7" w:rsidRDefault="00B452B7" w:rsidP="00B452B7">
      <w:r>
        <w:t xml:space="preserve">    "category": "Storage and Handling",</w:t>
      </w:r>
    </w:p>
    <w:p w14:paraId="7A309163" w14:textId="77777777" w:rsidR="00B452B7" w:rsidRDefault="00B452B7" w:rsidP="00B452B7">
      <w:r>
        <w:t xml:space="preserve">    "front": "Why might a medication need to stay in its original container?",</w:t>
      </w:r>
    </w:p>
    <w:p w14:paraId="34467E73" w14:textId="77777777" w:rsidR="00B452B7" w:rsidRDefault="00B452B7" w:rsidP="00B452B7">
      <w:r>
        <w:t xml:space="preserve">    "back": "To maintain protection from light, air, or moisture and preserve stability.",</w:t>
      </w:r>
    </w:p>
    <w:p w14:paraId="0F6DC272" w14:textId="77777777" w:rsidR="00B452B7" w:rsidRDefault="00B452B7" w:rsidP="00B452B7">
      <w:r>
        <w:t xml:space="preserve">    "difficulty": "medium",</w:t>
      </w:r>
    </w:p>
    <w:p w14:paraId="00C93987" w14:textId="77777777" w:rsidR="00B452B7" w:rsidRDefault="00B452B7" w:rsidP="00B452B7">
      <w:r>
        <w:t xml:space="preserve">    "tags": ["original container", "stability"],</w:t>
      </w:r>
    </w:p>
    <w:p w14:paraId="42B0A6AA" w14:textId="77777777" w:rsidR="00B452B7" w:rsidRDefault="00B452B7" w:rsidP="00B452B7">
      <w:r>
        <w:t xml:space="preserve">    "published": true</w:t>
      </w:r>
    </w:p>
    <w:p w14:paraId="0DF6B190" w14:textId="77777777" w:rsidR="00B452B7" w:rsidRDefault="00B452B7" w:rsidP="00B452B7">
      <w:r>
        <w:t xml:space="preserve">  },</w:t>
      </w:r>
    </w:p>
    <w:p w14:paraId="4C068C2C" w14:textId="77777777" w:rsidR="00B452B7" w:rsidRDefault="00B452B7" w:rsidP="00B452B7">
      <w:r>
        <w:t xml:space="preserve">  {</w:t>
      </w:r>
    </w:p>
    <w:p w14:paraId="323C49EE" w14:textId="77777777" w:rsidR="00B452B7" w:rsidRDefault="00B452B7" w:rsidP="00B452B7">
      <w:r>
        <w:t xml:space="preserve">    "id": "pharm_fc_123",</w:t>
      </w:r>
    </w:p>
    <w:p w14:paraId="4DECF00C" w14:textId="77777777" w:rsidR="00B452B7" w:rsidRDefault="00B452B7" w:rsidP="00B452B7">
      <w:r>
        <w:t xml:space="preserve">    "</w:t>
      </w:r>
      <w:proofErr w:type="spellStart"/>
      <w:proofErr w:type="gramStart"/>
      <w:r>
        <w:t>deck</w:t>
      </w:r>
      <w:proofErr w:type="gramEnd"/>
      <w:r>
        <w:t>_id</w:t>
      </w:r>
      <w:proofErr w:type="spellEnd"/>
      <w:r>
        <w:t>": "pharm_deck_storage_2",</w:t>
      </w:r>
    </w:p>
    <w:p w14:paraId="15C1EC3B" w14:textId="77777777" w:rsidR="00B452B7" w:rsidRDefault="00B452B7" w:rsidP="00B452B7">
      <w:r>
        <w:t xml:space="preserve">    "</w:t>
      </w:r>
      <w:proofErr w:type="spellStart"/>
      <w:proofErr w:type="gramStart"/>
      <w:r>
        <w:t>deck</w:t>
      </w:r>
      <w:proofErr w:type="gramEnd"/>
      <w:r>
        <w:t>_title</w:t>
      </w:r>
      <w:proofErr w:type="spellEnd"/>
      <w:r>
        <w:t>": "Storage and Handling Advanced Basics",</w:t>
      </w:r>
    </w:p>
    <w:p w14:paraId="4B904E2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A13FDC5" w14:textId="77777777" w:rsidR="00B452B7" w:rsidRDefault="00B452B7" w:rsidP="00B452B7">
      <w:r>
        <w:t xml:space="preserve">    "category": "Storage and Handling",</w:t>
      </w:r>
    </w:p>
    <w:p w14:paraId="6BFB5E35" w14:textId="77777777" w:rsidR="00B452B7" w:rsidRDefault="00B452B7" w:rsidP="00B452B7">
      <w:r>
        <w:t xml:space="preserve">    "front": "What can happen if a medication is stored improperly?",</w:t>
      </w:r>
    </w:p>
    <w:p w14:paraId="255A09D2" w14:textId="77777777" w:rsidR="00B452B7" w:rsidRDefault="00B452B7" w:rsidP="00B452B7">
      <w:r>
        <w:t xml:space="preserve">    "back": "Its potency, stability, or safety may be reduced.",</w:t>
      </w:r>
    </w:p>
    <w:p w14:paraId="0A378CCB" w14:textId="77777777" w:rsidR="00B452B7" w:rsidRDefault="00B452B7" w:rsidP="00B452B7">
      <w:r>
        <w:t xml:space="preserve">    "difficulty": "easy",</w:t>
      </w:r>
    </w:p>
    <w:p w14:paraId="1020F083" w14:textId="77777777" w:rsidR="00B452B7" w:rsidRDefault="00B452B7" w:rsidP="00B452B7">
      <w:r>
        <w:t xml:space="preserve">    "tags": ["storage", "safety"],</w:t>
      </w:r>
    </w:p>
    <w:p w14:paraId="5AB77DDF" w14:textId="77777777" w:rsidR="00B452B7" w:rsidRDefault="00B452B7" w:rsidP="00B452B7">
      <w:r>
        <w:t xml:space="preserve">    "published": true</w:t>
      </w:r>
    </w:p>
    <w:p w14:paraId="4C64BB43" w14:textId="77777777" w:rsidR="00B452B7" w:rsidRDefault="00B452B7" w:rsidP="00B452B7">
      <w:r>
        <w:t xml:space="preserve">  },</w:t>
      </w:r>
    </w:p>
    <w:p w14:paraId="4F70DEB8" w14:textId="77777777" w:rsidR="00B452B7" w:rsidRDefault="00B452B7" w:rsidP="00B452B7">
      <w:r>
        <w:t xml:space="preserve">  {</w:t>
      </w:r>
    </w:p>
    <w:p w14:paraId="381D0978" w14:textId="77777777" w:rsidR="00B452B7" w:rsidRDefault="00B452B7" w:rsidP="00B452B7">
      <w:r>
        <w:t xml:space="preserve">    "id": "pharm_fc_124",</w:t>
      </w:r>
    </w:p>
    <w:p w14:paraId="4D010527" w14:textId="77777777" w:rsidR="00B452B7" w:rsidRDefault="00B452B7" w:rsidP="00B452B7">
      <w:r>
        <w:t xml:space="preserve">    "</w:t>
      </w:r>
      <w:proofErr w:type="spellStart"/>
      <w:proofErr w:type="gramStart"/>
      <w:r>
        <w:t>deck</w:t>
      </w:r>
      <w:proofErr w:type="gramEnd"/>
      <w:r>
        <w:t>_id</w:t>
      </w:r>
      <w:proofErr w:type="spellEnd"/>
      <w:r>
        <w:t>": "pharm_deck_storage_2",</w:t>
      </w:r>
    </w:p>
    <w:p w14:paraId="3B2F8ABA" w14:textId="77777777" w:rsidR="00B452B7" w:rsidRDefault="00B452B7" w:rsidP="00B452B7">
      <w:r>
        <w:t xml:space="preserve">    "</w:t>
      </w:r>
      <w:proofErr w:type="spellStart"/>
      <w:proofErr w:type="gramStart"/>
      <w:r>
        <w:t>deck</w:t>
      </w:r>
      <w:proofErr w:type="gramEnd"/>
      <w:r>
        <w:t>_title</w:t>
      </w:r>
      <w:proofErr w:type="spellEnd"/>
      <w:r>
        <w:t>": "Storage and Handling Advanced Basics",</w:t>
      </w:r>
    </w:p>
    <w:p w14:paraId="29E9C81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8AD7E30" w14:textId="77777777" w:rsidR="00B452B7" w:rsidRDefault="00B452B7" w:rsidP="00B452B7">
      <w:r>
        <w:t xml:space="preserve">    "category": "Storage and Handling",</w:t>
      </w:r>
    </w:p>
    <w:p w14:paraId="02CE9F87" w14:textId="77777777" w:rsidR="00B452B7" w:rsidRDefault="00B452B7" w:rsidP="00B452B7">
      <w:r>
        <w:lastRenderedPageBreak/>
        <w:t xml:space="preserve">    "front": "Should humidity-heavy environments be assumed safe for all medications?",</w:t>
      </w:r>
    </w:p>
    <w:p w14:paraId="4BCAB856" w14:textId="77777777" w:rsidR="00B452B7" w:rsidRDefault="00B452B7" w:rsidP="00B452B7">
      <w:r>
        <w:t xml:space="preserve">    "back": "No. Moisture can damage some products.",</w:t>
      </w:r>
    </w:p>
    <w:p w14:paraId="3B0EA139" w14:textId="77777777" w:rsidR="00B452B7" w:rsidRDefault="00B452B7" w:rsidP="00B452B7">
      <w:r>
        <w:t xml:space="preserve">    "difficulty": "easy",</w:t>
      </w:r>
    </w:p>
    <w:p w14:paraId="3B4BDA5B" w14:textId="77777777" w:rsidR="00B452B7" w:rsidRDefault="00B452B7" w:rsidP="00B452B7">
      <w:r>
        <w:t xml:space="preserve">    "tags": ["humidity", "storage"],</w:t>
      </w:r>
    </w:p>
    <w:p w14:paraId="680495F2" w14:textId="77777777" w:rsidR="00B452B7" w:rsidRDefault="00B452B7" w:rsidP="00B452B7">
      <w:r>
        <w:t xml:space="preserve">    "published": true</w:t>
      </w:r>
    </w:p>
    <w:p w14:paraId="12F94A4C" w14:textId="77777777" w:rsidR="00B452B7" w:rsidRDefault="00B452B7" w:rsidP="00B452B7">
      <w:r>
        <w:t xml:space="preserve">  },</w:t>
      </w:r>
    </w:p>
    <w:p w14:paraId="00A3EFE0" w14:textId="77777777" w:rsidR="00B452B7" w:rsidRDefault="00B452B7" w:rsidP="00B452B7">
      <w:r>
        <w:t xml:space="preserve">  {</w:t>
      </w:r>
    </w:p>
    <w:p w14:paraId="2C360293" w14:textId="77777777" w:rsidR="00B452B7" w:rsidRDefault="00B452B7" w:rsidP="00B452B7">
      <w:r>
        <w:t xml:space="preserve">    "id": "pharm_fc_125",</w:t>
      </w:r>
    </w:p>
    <w:p w14:paraId="2F0D7C99" w14:textId="77777777" w:rsidR="00B452B7" w:rsidRDefault="00B452B7" w:rsidP="00B452B7">
      <w:r>
        <w:t xml:space="preserve">    "</w:t>
      </w:r>
      <w:proofErr w:type="spellStart"/>
      <w:proofErr w:type="gramStart"/>
      <w:r>
        <w:t>deck</w:t>
      </w:r>
      <w:proofErr w:type="gramEnd"/>
      <w:r>
        <w:t>_id</w:t>
      </w:r>
      <w:proofErr w:type="spellEnd"/>
      <w:r>
        <w:t>": "pharm_deck_nonsterile_2",</w:t>
      </w:r>
    </w:p>
    <w:p w14:paraId="3371CB98" w14:textId="77777777" w:rsidR="00B452B7" w:rsidRDefault="00B452B7" w:rsidP="00B452B7">
      <w:r>
        <w:t xml:space="preserve">    "</w:t>
      </w:r>
      <w:proofErr w:type="spellStart"/>
      <w:proofErr w:type="gramStart"/>
      <w:r>
        <w:t>deck</w:t>
      </w:r>
      <w:proofErr w:type="gramEnd"/>
      <w:r>
        <w:t>_title</w:t>
      </w:r>
      <w:proofErr w:type="spellEnd"/>
      <w:r>
        <w:t>": "Nonsterile Compounding Advanced Basics",</w:t>
      </w:r>
    </w:p>
    <w:p w14:paraId="2F9C456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9200F19" w14:textId="77777777" w:rsidR="00B452B7" w:rsidRDefault="00B452B7" w:rsidP="00B452B7">
      <w:r>
        <w:t xml:space="preserve">    "category": "Nonsterile Compounding",</w:t>
      </w:r>
    </w:p>
    <w:p w14:paraId="7DEFFF84" w14:textId="77777777" w:rsidR="00B452B7" w:rsidRDefault="00B452B7" w:rsidP="00B452B7">
      <w:r>
        <w:t xml:space="preserve">    "front": "What is a suspension?",</w:t>
      </w:r>
    </w:p>
    <w:p w14:paraId="7B2A73CE" w14:textId="77777777" w:rsidR="00B452B7" w:rsidRDefault="00B452B7" w:rsidP="00B452B7">
      <w:r>
        <w:t xml:space="preserve">    "back": "A liquid dosage form containing undissolved particles that may settle.",</w:t>
      </w:r>
    </w:p>
    <w:p w14:paraId="26A9B03B" w14:textId="77777777" w:rsidR="00B452B7" w:rsidRDefault="00B452B7" w:rsidP="00B452B7">
      <w:r>
        <w:t xml:space="preserve">    "difficulty": "easy",</w:t>
      </w:r>
    </w:p>
    <w:p w14:paraId="56DA8DCA" w14:textId="77777777" w:rsidR="00B452B7" w:rsidRDefault="00B452B7" w:rsidP="00B452B7">
      <w:r>
        <w:t xml:space="preserve">    "tags": ["nonsterile compounding", "suspension"],</w:t>
      </w:r>
    </w:p>
    <w:p w14:paraId="197E6DBB" w14:textId="77777777" w:rsidR="00B452B7" w:rsidRDefault="00B452B7" w:rsidP="00B452B7">
      <w:r>
        <w:t xml:space="preserve">    "published": true</w:t>
      </w:r>
    </w:p>
    <w:p w14:paraId="22444F44" w14:textId="77777777" w:rsidR="00B452B7" w:rsidRDefault="00B452B7" w:rsidP="00B452B7">
      <w:r>
        <w:t xml:space="preserve">  },</w:t>
      </w:r>
    </w:p>
    <w:p w14:paraId="31A19D40" w14:textId="77777777" w:rsidR="00B452B7" w:rsidRDefault="00B452B7" w:rsidP="00B452B7">
      <w:r>
        <w:t xml:space="preserve">  {</w:t>
      </w:r>
    </w:p>
    <w:p w14:paraId="201A66E9" w14:textId="77777777" w:rsidR="00B452B7" w:rsidRDefault="00B452B7" w:rsidP="00B452B7">
      <w:r>
        <w:t xml:space="preserve">    "id": "pharm_fc_126",</w:t>
      </w:r>
    </w:p>
    <w:p w14:paraId="2FEAB723" w14:textId="77777777" w:rsidR="00B452B7" w:rsidRDefault="00B452B7" w:rsidP="00B452B7">
      <w:r>
        <w:t xml:space="preserve">    "</w:t>
      </w:r>
      <w:proofErr w:type="spellStart"/>
      <w:proofErr w:type="gramStart"/>
      <w:r>
        <w:t>deck</w:t>
      </w:r>
      <w:proofErr w:type="gramEnd"/>
      <w:r>
        <w:t>_id</w:t>
      </w:r>
      <w:proofErr w:type="spellEnd"/>
      <w:r>
        <w:t>": "pharm_deck_nonsterile_2",</w:t>
      </w:r>
    </w:p>
    <w:p w14:paraId="5A807FEC" w14:textId="77777777" w:rsidR="00B452B7" w:rsidRDefault="00B452B7" w:rsidP="00B452B7">
      <w:r>
        <w:t xml:space="preserve">    "</w:t>
      </w:r>
      <w:proofErr w:type="spellStart"/>
      <w:proofErr w:type="gramStart"/>
      <w:r>
        <w:t>deck</w:t>
      </w:r>
      <w:proofErr w:type="gramEnd"/>
      <w:r>
        <w:t>_title</w:t>
      </w:r>
      <w:proofErr w:type="spellEnd"/>
      <w:r>
        <w:t>": "Nonsterile Compounding Advanced Basics",</w:t>
      </w:r>
    </w:p>
    <w:p w14:paraId="0EB8622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299DE03" w14:textId="77777777" w:rsidR="00B452B7" w:rsidRDefault="00B452B7" w:rsidP="00B452B7">
      <w:r>
        <w:t xml:space="preserve">    "category": "Nonsterile Compounding",</w:t>
      </w:r>
    </w:p>
    <w:p w14:paraId="73E6F83F" w14:textId="77777777" w:rsidR="00B452B7" w:rsidRDefault="00B452B7" w:rsidP="00B452B7">
      <w:r>
        <w:t xml:space="preserve">    "front": "Why should suspensions often be shaken?",</w:t>
      </w:r>
    </w:p>
    <w:p w14:paraId="7ECE7CF2" w14:textId="77777777" w:rsidR="00B452B7" w:rsidRDefault="00B452B7" w:rsidP="00B452B7">
      <w:r>
        <w:t xml:space="preserve">    "back": "Because particles may settle and need to be redistributed.",</w:t>
      </w:r>
    </w:p>
    <w:p w14:paraId="529C5E0D" w14:textId="77777777" w:rsidR="00B452B7" w:rsidRDefault="00B452B7" w:rsidP="00B452B7">
      <w:r>
        <w:lastRenderedPageBreak/>
        <w:t xml:space="preserve">    "difficulty": "easy",</w:t>
      </w:r>
    </w:p>
    <w:p w14:paraId="53D10897" w14:textId="77777777" w:rsidR="00B452B7" w:rsidRDefault="00B452B7" w:rsidP="00B452B7">
      <w:r>
        <w:t xml:space="preserve">    "tags": ["suspension", "shake well"],</w:t>
      </w:r>
    </w:p>
    <w:p w14:paraId="154369F7" w14:textId="77777777" w:rsidR="00B452B7" w:rsidRDefault="00B452B7" w:rsidP="00B452B7">
      <w:r>
        <w:t xml:space="preserve">    "published": true</w:t>
      </w:r>
    </w:p>
    <w:p w14:paraId="5644EBCA" w14:textId="77777777" w:rsidR="00B452B7" w:rsidRDefault="00B452B7" w:rsidP="00B452B7">
      <w:r>
        <w:t xml:space="preserve">  },</w:t>
      </w:r>
    </w:p>
    <w:p w14:paraId="2D169407" w14:textId="77777777" w:rsidR="00B452B7" w:rsidRDefault="00B452B7" w:rsidP="00B452B7">
      <w:r>
        <w:t xml:space="preserve">  {</w:t>
      </w:r>
    </w:p>
    <w:p w14:paraId="56399CBE" w14:textId="77777777" w:rsidR="00B452B7" w:rsidRDefault="00B452B7" w:rsidP="00B452B7">
      <w:r>
        <w:t xml:space="preserve">    "id": "pharm_fc_127",</w:t>
      </w:r>
    </w:p>
    <w:p w14:paraId="7B3F1ACF" w14:textId="77777777" w:rsidR="00B452B7" w:rsidRDefault="00B452B7" w:rsidP="00B452B7">
      <w:r>
        <w:t xml:space="preserve">    "</w:t>
      </w:r>
      <w:proofErr w:type="spellStart"/>
      <w:proofErr w:type="gramStart"/>
      <w:r>
        <w:t>deck</w:t>
      </w:r>
      <w:proofErr w:type="gramEnd"/>
      <w:r>
        <w:t>_id</w:t>
      </w:r>
      <w:proofErr w:type="spellEnd"/>
      <w:r>
        <w:t>": "pharm_deck_nonsterile_2",</w:t>
      </w:r>
    </w:p>
    <w:p w14:paraId="3EF465B8" w14:textId="77777777" w:rsidR="00B452B7" w:rsidRDefault="00B452B7" w:rsidP="00B452B7">
      <w:r>
        <w:t xml:space="preserve">    "</w:t>
      </w:r>
      <w:proofErr w:type="spellStart"/>
      <w:proofErr w:type="gramStart"/>
      <w:r>
        <w:t>deck</w:t>
      </w:r>
      <w:proofErr w:type="gramEnd"/>
      <w:r>
        <w:t>_title</w:t>
      </w:r>
      <w:proofErr w:type="spellEnd"/>
      <w:r>
        <w:t>": "Nonsterile Compounding Advanced Basics",</w:t>
      </w:r>
    </w:p>
    <w:p w14:paraId="40EF1AB0"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FDF996C" w14:textId="77777777" w:rsidR="00B452B7" w:rsidRDefault="00B452B7" w:rsidP="00B452B7">
      <w:r>
        <w:t xml:space="preserve">    "category": "Nonsterile Compounding",</w:t>
      </w:r>
    </w:p>
    <w:p w14:paraId="300D82A7" w14:textId="77777777" w:rsidR="00B452B7" w:rsidRDefault="00B452B7" w:rsidP="00B452B7">
      <w:r>
        <w:t xml:space="preserve">    "front": "What is geometric dilution used for?",</w:t>
      </w:r>
    </w:p>
    <w:p w14:paraId="1159FFE9" w14:textId="77777777" w:rsidR="00B452B7" w:rsidRDefault="00B452B7" w:rsidP="00B452B7">
      <w:r>
        <w:t xml:space="preserve">    "back": "To evenly mix ingredients present in unequal amounts.",</w:t>
      </w:r>
    </w:p>
    <w:p w14:paraId="44BB4CCF" w14:textId="77777777" w:rsidR="00B452B7" w:rsidRDefault="00B452B7" w:rsidP="00B452B7">
      <w:r>
        <w:t xml:space="preserve">    "difficulty": "medium",</w:t>
      </w:r>
    </w:p>
    <w:p w14:paraId="607E7FC2" w14:textId="77777777" w:rsidR="00B452B7" w:rsidRDefault="00B452B7" w:rsidP="00B452B7">
      <w:r>
        <w:t xml:space="preserve">    "tags": ["geometric dilution", "compounding"],</w:t>
      </w:r>
    </w:p>
    <w:p w14:paraId="6FF81828" w14:textId="77777777" w:rsidR="00B452B7" w:rsidRDefault="00B452B7" w:rsidP="00B452B7">
      <w:r>
        <w:t xml:space="preserve">    "published": true</w:t>
      </w:r>
    </w:p>
    <w:p w14:paraId="1BC398D7" w14:textId="77777777" w:rsidR="00B452B7" w:rsidRDefault="00B452B7" w:rsidP="00B452B7">
      <w:r>
        <w:t xml:space="preserve">  },</w:t>
      </w:r>
    </w:p>
    <w:p w14:paraId="39CB2F92" w14:textId="77777777" w:rsidR="00B452B7" w:rsidRDefault="00B452B7" w:rsidP="00B452B7">
      <w:r>
        <w:t xml:space="preserve">  {</w:t>
      </w:r>
    </w:p>
    <w:p w14:paraId="42ECC81C" w14:textId="77777777" w:rsidR="00B452B7" w:rsidRDefault="00B452B7" w:rsidP="00B452B7">
      <w:r>
        <w:t xml:space="preserve">    "id": "pharm_fc_128",</w:t>
      </w:r>
    </w:p>
    <w:p w14:paraId="10C5AC5F" w14:textId="77777777" w:rsidR="00B452B7" w:rsidRDefault="00B452B7" w:rsidP="00B452B7">
      <w:r>
        <w:t xml:space="preserve">    "</w:t>
      </w:r>
      <w:proofErr w:type="spellStart"/>
      <w:proofErr w:type="gramStart"/>
      <w:r>
        <w:t>deck</w:t>
      </w:r>
      <w:proofErr w:type="gramEnd"/>
      <w:r>
        <w:t>_id</w:t>
      </w:r>
      <w:proofErr w:type="spellEnd"/>
      <w:r>
        <w:t>": "pharm_deck_nonsterile_2",</w:t>
      </w:r>
    </w:p>
    <w:p w14:paraId="0A7275F5" w14:textId="77777777" w:rsidR="00B452B7" w:rsidRDefault="00B452B7" w:rsidP="00B452B7">
      <w:r>
        <w:t xml:space="preserve">    "</w:t>
      </w:r>
      <w:proofErr w:type="spellStart"/>
      <w:proofErr w:type="gramStart"/>
      <w:r>
        <w:t>deck</w:t>
      </w:r>
      <w:proofErr w:type="gramEnd"/>
      <w:r>
        <w:t>_title</w:t>
      </w:r>
      <w:proofErr w:type="spellEnd"/>
      <w:r>
        <w:t>": "Nonsterile Compounding Advanced Basics",</w:t>
      </w:r>
    </w:p>
    <w:p w14:paraId="6423E96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0BD22FA" w14:textId="77777777" w:rsidR="00B452B7" w:rsidRDefault="00B452B7" w:rsidP="00B452B7">
      <w:r>
        <w:t xml:space="preserve">    "category": "Nonsterile Compounding",</w:t>
      </w:r>
    </w:p>
    <w:p w14:paraId="02F3AA83" w14:textId="77777777" w:rsidR="00B452B7" w:rsidRDefault="00B452B7" w:rsidP="00B452B7">
      <w:r>
        <w:t xml:space="preserve">    "front": "Does nonsterile compounding still require accuracy?",</w:t>
      </w:r>
    </w:p>
    <w:p w14:paraId="58E12753" w14:textId="77777777" w:rsidR="00B452B7" w:rsidRDefault="00B452B7" w:rsidP="00B452B7">
      <w:r>
        <w:t xml:space="preserve">    "back": "Yes. Accuracy in measuring and mixing remains essential.",</w:t>
      </w:r>
    </w:p>
    <w:p w14:paraId="50AE7CC9" w14:textId="77777777" w:rsidR="00B452B7" w:rsidRDefault="00B452B7" w:rsidP="00B452B7">
      <w:r>
        <w:t xml:space="preserve">    "difficulty": "easy",</w:t>
      </w:r>
    </w:p>
    <w:p w14:paraId="50F60F7F" w14:textId="77777777" w:rsidR="00B452B7" w:rsidRDefault="00B452B7" w:rsidP="00B452B7">
      <w:r>
        <w:t xml:space="preserve">    "tags": ["nonsterile compounding", "accuracy"],</w:t>
      </w:r>
    </w:p>
    <w:p w14:paraId="0ABD6B3C" w14:textId="77777777" w:rsidR="00B452B7" w:rsidRDefault="00B452B7" w:rsidP="00B452B7">
      <w:r>
        <w:lastRenderedPageBreak/>
        <w:t xml:space="preserve">    "published": true</w:t>
      </w:r>
    </w:p>
    <w:p w14:paraId="1FC78616" w14:textId="77777777" w:rsidR="00B452B7" w:rsidRDefault="00B452B7" w:rsidP="00B452B7">
      <w:r>
        <w:t xml:space="preserve">  },</w:t>
      </w:r>
    </w:p>
    <w:p w14:paraId="446FB0B1" w14:textId="77777777" w:rsidR="00B452B7" w:rsidRDefault="00B452B7" w:rsidP="00B452B7">
      <w:r>
        <w:t xml:space="preserve">  {</w:t>
      </w:r>
    </w:p>
    <w:p w14:paraId="0BDA40B5" w14:textId="77777777" w:rsidR="00B452B7" w:rsidRDefault="00B452B7" w:rsidP="00B452B7">
      <w:r>
        <w:t xml:space="preserve">    "id": "pharm_fc_129",</w:t>
      </w:r>
    </w:p>
    <w:p w14:paraId="4EF12164" w14:textId="77777777" w:rsidR="00B452B7" w:rsidRDefault="00B452B7" w:rsidP="00B452B7">
      <w:r>
        <w:t xml:space="preserve">    "</w:t>
      </w:r>
      <w:proofErr w:type="spellStart"/>
      <w:proofErr w:type="gramStart"/>
      <w:r>
        <w:t>deck</w:t>
      </w:r>
      <w:proofErr w:type="gramEnd"/>
      <w:r>
        <w:t>_id</w:t>
      </w:r>
      <w:proofErr w:type="spellEnd"/>
      <w:r>
        <w:t>": "pharm_deck_sterile_2",</w:t>
      </w:r>
    </w:p>
    <w:p w14:paraId="139AD7AA" w14:textId="77777777" w:rsidR="00B452B7" w:rsidRDefault="00B452B7" w:rsidP="00B452B7">
      <w:r>
        <w:t xml:space="preserve">    "</w:t>
      </w:r>
      <w:proofErr w:type="spellStart"/>
      <w:proofErr w:type="gramStart"/>
      <w:r>
        <w:t>deck</w:t>
      </w:r>
      <w:proofErr w:type="gramEnd"/>
      <w:r>
        <w:t>_title</w:t>
      </w:r>
      <w:proofErr w:type="spellEnd"/>
      <w:r>
        <w:t>": "Sterile Compounding Advanced Basics",</w:t>
      </w:r>
    </w:p>
    <w:p w14:paraId="3650628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4E0EA13" w14:textId="77777777" w:rsidR="00B452B7" w:rsidRDefault="00B452B7" w:rsidP="00B452B7">
      <w:r>
        <w:t xml:space="preserve">    "category": "Sterile Compounding",</w:t>
      </w:r>
    </w:p>
    <w:p w14:paraId="0380BF9C" w14:textId="77777777" w:rsidR="00B452B7" w:rsidRDefault="00B452B7" w:rsidP="00B452B7">
      <w:r>
        <w:t xml:space="preserve">    "front": "What is a critical site?",</w:t>
      </w:r>
    </w:p>
    <w:p w14:paraId="7D437BF1" w14:textId="77777777" w:rsidR="00B452B7" w:rsidRDefault="00B452B7" w:rsidP="00B452B7">
      <w:r>
        <w:t xml:space="preserve">    "back": "A sterile surface that can directly contact the sterile product or solution.",</w:t>
      </w:r>
    </w:p>
    <w:p w14:paraId="20F6B634" w14:textId="77777777" w:rsidR="00B452B7" w:rsidRDefault="00B452B7" w:rsidP="00B452B7">
      <w:r>
        <w:t xml:space="preserve">    "difficulty": "medium",</w:t>
      </w:r>
    </w:p>
    <w:p w14:paraId="33B8A0B7" w14:textId="77777777" w:rsidR="00B452B7" w:rsidRDefault="00B452B7" w:rsidP="00B452B7">
      <w:r>
        <w:t xml:space="preserve">    "tags": ["sterile compounding", "critical site"],</w:t>
      </w:r>
    </w:p>
    <w:p w14:paraId="4CFA4C52" w14:textId="77777777" w:rsidR="00B452B7" w:rsidRDefault="00B452B7" w:rsidP="00B452B7">
      <w:r>
        <w:t xml:space="preserve">    "published": true</w:t>
      </w:r>
    </w:p>
    <w:p w14:paraId="394EB656" w14:textId="77777777" w:rsidR="00B452B7" w:rsidRDefault="00B452B7" w:rsidP="00B452B7">
      <w:r>
        <w:t xml:space="preserve">  },</w:t>
      </w:r>
    </w:p>
    <w:p w14:paraId="1BB5E533" w14:textId="77777777" w:rsidR="00B452B7" w:rsidRDefault="00B452B7" w:rsidP="00B452B7">
      <w:r>
        <w:t xml:space="preserve">  {</w:t>
      </w:r>
    </w:p>
    <w:p w14:paraId="2C2694D8" w14:textId="77777777" w:rsidR="00B452B7" w:rsidRDefault="00B452B7" w:rsidP="00B452B7">
      <w:r>
        <w:t xml:space="preserve">    "id": "pharm_fc_130",</w:t>
      </w:r>
    </w:p>
    <w:p w14:paraId="5F28E89A" w14:textId="77777777" w:rsidR="00B452B7" w:rsidRDefault="00B452B7" w:rsidP="00B452B7">
      <w:r>
        <w:t xml:space="preserve">    "</w:t>
      </w:r>
      <w:proofErr w:type="spellStart"/>
      <w:proofErr w:type="gramStart"/>
      <w:r>
        <w:t>deck</w:t>
      </w:r>
      <w:proofErr w:type="gramEnd"/>
      <w:r>
        <w:t>_id</w:t>
      </w:r>
      <w:proofErr w:type="spellEnd"/>
      <w:r>
        <w:t>": "pharm_deck_sterile_2",</w:t>
      </w:r>
    </w:p>
    <w:p w14:paraId="3F703662" w14:textId="77777777" w:rsidR="00B452B7" w:rsidRDefault="00B452B7" w:rsidP="00B452B7">
      <w:r>
        <w:t xml:space="preserve">    "</w:t>
      </w:r>
      <w:proofErr w:type="spellStart"/>
      <w:proofErr w:type="gramStart"/>
      <w:r>
        <w:t>deck</w:t>
      </w:r>
      <w:proofErr w:type="gramEnd"/>
      <w:r>
        <w:t>_title</w:t>
      </w:r>
      <w:proofErr w:type="spellEnd"/>
      <w:r>
        <w:t>": "Sterile Compounding Advanced Basics",</w:t>
      </w:r>
    </w:p>
    <w:p w14:paraId="4EE330A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CCE7BD0" w14:textId="77777777" w:rsidR="00B452B7" w:rsidRDefault="00B452B7" w:rsidP="00B452B7">
      <w:r>
        <w:t xml:space="preserve">    "category": "Sterile Compounding",</w:t>
      </w:r>
    </w:p>
    <w:p w14:paraId="1870D227" w14:textId="77777777" w:rsidR="00B452B7" w:rsidRDefault="00B452B7" w:rsidP="00B452B7">
      <w:r>
        <w:t xml:space="preserve">    "front": "Why is touching a critical site a problem?",</w:t>
      </w:r>
    </w:p>
    <w:p w14:paraId="3B3AD1C0" w14:textId="77777777" w:rsidR="00B452B7" w:rsidRDefault="00B452B7" w:rsidP="00B452B7">
      <w:r>
        <w:t xml:space="preserve">    "back": "Because it can contaminate the sterile preparation.",</w:t>
      </w:r>
    </w:p>
    <w:p w14:paraId="5A8D7356" w14:textId="77777777" w:rsidR="00B452B7" w:rsidRDefault="00B452B7" w:rsidP="00B452B7">
      <w:r>
        <w:t xml:space="preserve">    "difficulty": "medium",</w:t>
      </w:r>
    </w:p>
    <w:p w14:paraId="7F8E9A1B" w14:textId="77777777" w:rsidR="00B452B7" w:rsidRDefault="00B452B7" w:rsidP="00B452B7">
      <w:r>
        <w:t xml:space="preserve">    "tags": ["sterile compounding", "contamination"],</w:t>
      </w:r>
    </w:p>
    <w:p w14:paraId="1CBB0548" w14:textId="77777777" w:rsidR="00B452B7" w:rsidRDefault="00B452B7" w:rsidP="00B452B7">
      <w:r>
        <w:t xml:space="preserve">    "published": true</w:t>
      </w:r>
    </w:p>
    <w:p w14:paraId="4DC65E37" w14:textId="77777777" w:rsidR="00B452B7" w:rsidRDefault="00B452B7" w:rsidP="00B452B7">
      <w:r>
        <w:t xml:space="preserve">  },</w:t>
      </w:r>
    </w:p>
    <w:p w14:paraId="4E1953A0" w14:textId="77777777" w:rsidR="00B452B7" w:rsidRDefault="00B452B7" w:rsidP="00B452B7">
      <w:r>
        <w:lastRenderedPageBreak/>
        <w:t xml:space="preserve">  {</w:t>
      </w:r>
    </w:p>
    <w:p w14:paraId="3CA9ED54" w14:textId="77777777" w:rsidR="00B452B7" w:rsidRDefault="00B452B7" w:rsidP="00B452B7">
      <w:r>
        <w:t xml:space="preserve">    "id": "pharm_fc_131",</w:t>
      </w:r>
    </w:p>
    <w:p w14:paraId="5E027EF0" w14:textId="77777777" w:rsidR="00B452B7" w:rsidRDefault="00B452B7" w:rsidP="00B452B7">
      <w:r>
        <w:t xml:space="preserve">    "</w:t>
      </w:r>
      <w:proofErr w:type="spellStart"/>
      <w:proofErr w:type="gramStart"/>
      <w:r>
        <w:t>deck</w:t>
      </w:r>
      <w:proofErr w:type="gramEnd"/>
      <w:r>
        <w:t>_id</w:t>
      </w:r>
      <w:proofErr w:type="spellEnd"/>
      <w:r>
        <w:t>": "pharm_deck_sterile_2",</w:t>
      </w:r>
    </w:p>
    <w:p w14:paraId="20CCABB5" w14:textId="77777777" w:rsidR="00B452B7" w:rsidRDefault="00B452B7" w:rsidP="00B452B7">
      <w:r>
        <w:t xml:space="preserve">    "</w:t>
      </w:r>
      <w:proofErr w:type="spellStart"/>
      <w:proofErr w:type="gramStart"/>
      <w:r>
        <w:t>deck</w:t>
      </w:r>
      <w:proofErr w:type="gramEnd"/>
      <w:r>
        <w:t>_title</w:t>
      </w:r>
      <w:proofErr w:type="spellEnd"/>
      <w:r>
        <w:t>": "Sterile Compounding Advanced Basics",</w:t>
      </w:r>
    </w:p>
    <w:p w14:paraId="66E4158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71A7631" w14:textId="77777777" w:rsidR="00B452B7" w:rsidRDefault="00B452B7" w:rsidP="00B452B7">
      <w:r>
        <w:t xml:space="preserve">    "category": "Sterile Compounding",</w:t>
      </w:r>
    </w:p>
    <w:p w14:paraId="2D351EB4" w14:textId="77777777" w:rsidR="00B452B7" w:rsidRDefault="00B452B7" w:rsidP="00B452B7">
      <w:r>
        <w:t xml:space="preserve">    "front": "What type of airflow helps support sterility in compounding?",</w:t>
      </w:r>
    </w:p>
    <w:p w14:paraId="69E79E41" w14:textId="77777777" w:rsidR="00B452B7" w:rsidRDefault="00B452B7" w:rsidP="00B452B7">
      <w:r>
        <w:t xml:space="preserve">    "back": "HEPA-filtered airflow.",</w:t>
      </w:r>
    </w:p>
    <w:p w14:paraId="75AF0CA9" w14:textId="77777777" w:rsidR="00B452B7" w:rsidRDefault="00B452B7" w:rsidP="00B452B7">
      <w:r>
        <w:t xml:space="preserve">    "difficulty": "easy",</w:t>
      </w:r>
    </w:p>
    <w:p w14:paraId="5785A28F" w14:textId="77777777" w:rsidR="00B452B7" w:rsidRDefault="00B452B7" w:rsidP="00B452B7">
      <w:r>
        <w:t xml:space="preserve">    "tags": ["HEPA", "sterile compounding"],</w:t>
      </w:r>
    </w:p>
    <w:p w14:paraId="3CBA28D5" w14:textId="77777777" w:rsidR="00B452B7" w:rsidRDefault="00B452B7" w:rsidP="00B452B7">
      <w:r>
        <w:t xml:space="preserve">    "published": true</w:t>
      </w:r>
    </w:p>
    <w:p w14:paraId="4CBD47E6" w14:textId="77777777" w:rsidR="00B452B7" w:rsidRDefault="00B452B7" w:rsidP="00B452B7">
      <w:r>
        <w:t xml:space="preserve">  },</w:t>
      </w:r>
    </w:p>
    <w:p w14:paraId="147C1833" w14:textId="77777777" w:rsidR="00B452B7" w:rsidRDefault="00B452B7" w:rsidP="00B452B7">
      <w:r>
        <w:t xml:space="preserve">  {</w:t>
      </w:r>
    </w:p>
    <w:p w14:paraId="77B9279A" w14:textId="77777777" w:rsidR="00B452B7" w:rsidRDefault="00B452B7" w:rsidP="00B452B7">
      <w:r>
        <w:t xml:space="preserve">    "id": "pharm_fc_132",</w:t>
      </w:r>
    </w:p>
    <w:p w14:paraId="15313F4D" w14:textId="77777777" w:rsidR="00B452B7" w:rsidRDefault="00B452B7" w:rsidP="00B452B7">
      <w:r>
        <w:t xml:space="preserve">    "</w:t>
      </w:r>
      <w:proofErr w:type="spellStart"/>
      <w:proofErr w:type="gramStart"/>
      <w:r>
        <w:t>deck</w:t>
      </w:r>
      <w:proofErr w:type="gramEnd"/>
      <w:r>
        <w:t>_id</w:t>
      </w:r>
      <w:proofErr w:type="spellEnd"/>
      <w:r>
        <w:t>": "pharm_deck_sterile_2",</w:t>
      </w:r>
    </w:p>
    <w:p w14:paraId="1D56264C" w14:textId="77777777" w:rsidR="00B452B7" w:rsidRDefault="00B452B7" w:rsidP="00B452B7">
      <w:r>
        <w:t xml:space="preserve">    "</w:t>
      </w:r>
      <w:proofErr w:type="spellStart"/>
      <w:proofErr w:type="gramStart"/>
      <w:r>
        <w:t>deck</w:t>
      </w:r>
      <w:proofErr w:type="gramEnd"/>
      <w:r>
        <w:t>_title</w:t>
      </w:r>
      <w:proofErr w:type="spellEnd"/>
      <w:r>
        <w:t>": "Sterile Compounding Advanced Basics",</w:t>
      </w:r>
    </w:p>
    <w:p w14:paraId="0D07E35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2AA31A5" w14:textId="77777777" w:rsidR="00B452B7" w:rsidRDefault="00B452B7" w:rsidP="00B452B7">
      <w:r>
        <w:t xml:space="preserve">    "category": "Sterile Compounding",</w:t>
      </w:r>
    </w:p>
    <w:p w14:paraId="563F25A9" w14:textId="77777777" w:rsidR="00B452B7" w:rsidRDefault="00B452B7" w:rsidP="00B452B7">
      <w:r>
        <w:t xml:space="preserve">    "front": "What is one common sterile compounding error?",</w:t>
      </w:r>
    </w:p>
    <w:p w14:paraId="4F94B05E" w14:textId="77777777" w:rsidR="00B452B7" w:rsidRDefault="00B452B7" w:rsidP="00B452B7">
      <w:r>
        <w:t xml:space="preserve">    "back": "Blocking first air or touching critical sites.",</w:t>
      </w:r>
    </w:p>
    <w:p w14:paraId="163EED2D" w14:textId="77777777" w:rsidR="00B452B7" w:rsidRDefault="00B452B7" w:rsidP="00B452B7">
      <w:r>
        <w:t xml:space="preserve">    "difficulty": "medium",</w:t>
      </w:r>
    </w:p>
    <w:p w14:paraId="071DA7D3" w14:textId="77777777" w:rsidR="00B452B7" w:rsidRDefault="00B452B7" w:rsidP="00B452B7">
      <w:r>
        <w:t xml:space="preserve">    "tags": ["sterile compounding", "first air"],</w:t>
      </w:r>
    </w:p>
    <w:p w14:paraId="17BC0047" w14:textId="77777777" w:rsidR="00B452B7" w:rsidRDefault="00B452B7" w:rsidP="00B452B7">
      <w:r>
        <w:t xml:space="preserve">    "published": true</w:t>
      </w:r>
    </w:p>
    <w:p w14:paraId="2263673B" w14:textId="77777777" w:rsidR="00B452B7" w:rsidRDefault="00B452B7" w:rsidP="00B452B7">
      <w:r>
        <w:t xml:space="preserve">  },</w:t>
      </w:r>
    </w:p>
    <w:p w14:paraId="5A7C0831" w14:textId="77777777" w:rsidR="00B452B7" w:rsidRDefault="00B452B7" w:rsidP="00B452B7">
      <w:r>
        <w:t xml:space="preserve">  {</w:t>
      </w:r>
    </w:p>
    <w:p w14:paraId="63531DC2" w14:textId="77777777" w:rsidR="00B452B7" w:rsidRDefault="00B452B7" w:rsidP="00B452B7">
      <w:r>
        <w:t xml:space="preserve">    "id": "pharm_fc_133",</w:t>
      </w:r>
    </w:p>
    <w:p w14:paraId="06A99324" w14:textId="77777777" w:rsidR="00B452B7" w:rsidRDefault="00B452B7" w:rsidP="00B452B7">
      <w:r>
        <w:lastRenderedPageBreak/>
        <w:t xml:space="preserve">    "</w:t>
      </w:r>
      <w:proofErr w:type="spellStart"/>
      <w:proofErr w:type="gramStart"/>
      <w:r>
        <w:t>deck</w:t>
      </w:r>
      <w:proofErr w:type="gramEnd"/>
      <w:r>
        <w:t>_id</w:t>
      </w:r>
      <w:proofErr w:type="spellEnd"/>
      <w:r>
        <w:t>": "pharm_deck_controlled_2",</w:t>
      </w:r>
    </w:p>
    <w:p w14:paraId="327E82A1" w14:textId="77777777" w:rsidR="00B452B7" w:rsidRDefault="00B452B7" w:rsidP="00B452B7">
      <w:r>
        <w:t xml:space="preserve">    "</w:t>
      </w:r>
      <w:proofErr w:type="spellStart"/>
      <w:proofErr w:type="gramStart"/>
      <w:r>
        <w:t>deck</w:t>
      </w:r>
      <w:proofErr w:type="gramEnd"/>
      <w:r>
        <w:t>_title</w:t>
      </w:r>
      <w:proofErr w:type="spellEnd"/>
      <w:r>
        <w:t>": "Controlled Substances Advanced Basics",</w:t>
      </w:r>
    </w:p>
    <w:p w14:paraId="3A6616F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98B7EE1" w14:textId="77777777" w:rsidR="00B452B7" w:rsidRDefault="00B452B7" w:rsidP="00B452B7">
      <w:r>
        <w:t xml:space="preserve">    "category": "Controlled Substances",</w:t>
      </w:r>
    </w:p>
    <w:p w14:paraId="778F81AF" w14:textId="77777777" w:rsidR="00B452B7" w:rsidRDefault="00B452B7" w:rsidP="00B452B7">
      <w:r>
        <w:t xml:space="preserve">    "front": "Why are controlled substances tightly regulated?",</w:t>
      </w:r>
    </w:p>
    <w:p w14:paraId="576F11D5" w14:textId="77777777" w:rsidR="00B452B7" w:rsidRDefault="00B452B7" w:rsidP="00B452B7">
      <w:r>
        <w:t xml:space="preserve">    "back": "Because they have abuse or dependence potential and require closer oversight.",</w:t>
      </w:r>
    </w:p>
    <w:p w14:paraId="5B0BEA93" w14:textId="77777777" w:rsidR="00B452B7" w:rsidRDefault="00B452B7" w:rsidP="00B452B7">
      <w:r>
        <w:t xml:space="preserve">    "difficulty": "easy",</w:t>
      </w:r>
    </w:p>
    <w:p w14:paraId="7332ED34" w14:textId="77777777" w:rsidR="00B452B7" w:rsidRDefault="00B452B7" w:rsidP="00B452B7">
      <w:r>
        <w:t xml:space="preserve">    "tags": ["controlled substances", "law"],</w:t>
      </w:r>
    </w:p>
    <w:p w14:paraId="03C2E200" w14:textId="77777777" w:rsidR="00B452B7" w:rsidRDefault="00B452B7" w:rsidP="00B452B7">
      <w:r>
        <w:t xml:space="preserve">    "published": true</w:t>
      </w:r>
    </w:p>
    <w:p w14:paraId="6664C216" w14:textId="77777777" w:rsidR="00B452B7" w:rsidRDefault="00B452B7" w:rsidP="00B452B7">
      <w:r>
        <w:t xml:space="preserve">  },</w:t>
      </w:r>
    </w:p>
    <w:p w14:paraId="4276A6A6" w14:textId="77777777" w:rsidR="00B452B7" w:rsidRDefault="00B452B7" w:rsidP="00B452B7">
      <w:r>
        <w:t xml:space="preserve">  {</w:t>
      </w:r>
    </w:p>
    <w:p w14:paraId="5CE41448" w14:textId="77777777" w:rsidR="00B452B7" w:rsidRDefault="00B452B7" w:rsidP="00B452B7">
      <w:r>
        <w:t xml:space="preserve">    "id": "pharm_fc_134",</w:t>
      </w:r>
    </w:p>
    <w:p w14:paraId="34EAF02A" w14:textId="77777777" w:rsidR="00B452B7" w:rsidRDefault="00B452B7" w:rsidP="00B452B7">
      <w:r>
        <w:t xml:space="preserve">    "</w:t>
      </w:r>
      <w:proofErr w:type="spellStart"/>
      <w:proofErr w:type="gramStart"/>
      <w:r>
        <w:t>deck</w:t>
      </w:r>
      <w:proofErr w:type="gramEnd"/>
      <w:r>
        <w:t>_id</w:t>
      </w:r>
      <w:proofErr w:type="spellEnd"/>
      <w:r>
        <w:t>": "pharm_deck_controlled_2",</w:t>
      </w:r>
    </w:p>
    <w:p w14:paraId="340C4537" w14:textId="77777777" w:rsidR="00B452B7" w:rsidRDefault="00B452B7" w:rsidP="00B452B7">
      <w:r>
        <w:t xml:space="preserve">    "</w:t>
      </w:r>
      <w:proofErr w:type="spellStart"/>
      <w:proofErr w:type="gramStart"/>
      <w:r>
        <w:t>deck</w:t>
      </w:r>
      <w:proofErr w:type="gramEnd"/>
      <w:r>
        <w:t>_title</w:t>
      </w:r>
      <w:proofErr w:type="spellEnd"/>
      <w:r>
        <w:t>": "Controlled Substances Advanced Basics",</w:t>
      </w:r>
    </w:p>
    <w:p w14:paraId="55C80D2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6AE21AE" w14:textId="77777777" w:rsidR="00B452B7" w:rsidRDefault="00B452B7" w:rsidP="00B452B7">
      <w:r>
        <w:t xml:space="preserve">    "category": "Controlled Substances",</w:t>
      </w:r>
    </w:p>
    <w:p w14:paraId="114F021B" w14:textId="77777777" w:rsidR="00B452B7" w:rsidRDefault="00B452B7" w:rsidP="00B452B7">
      <w:r>
        <w:t xml:space="preserve">    "front": "Which DEA form is used to order Schedule II controlled substances?",</w:t>
      </w:r>
    </w:p>
    <w:p w14:paraId="1F107CE2" w14:textId="77777777" w:rsidR="00B452B7" w:rsidRDefault="00B452B7" w:rsidP="00B452B7">
      <w:r>
        <w:t xml:space="preserve">    "back": "DEA Form 222.",</w:t>
      </w:r>
    </w:p>
    <w:p w14:paraId="5693B0FC" w14:textId="77777777" w:rsidR="00B452B7" w:rsidRDefault="00B452B7" w:rsidP="00B452B7">
      <w:r>
        <w:t xml:space="preserve">    "difficulty": "easy",</w:t>
      </w:r>
    </w:p>
    <w:p w14:paraId="7AF986F0" w14:textId="77777777" w:rsidR="00B452B7" w:rsidRDefault="00B452B7" w:rsidP="00B452B7">
      <w:r>
        <w:t xml:space="preserve">    "tags": ["DEA 222", "controlled substances"],</w:t>
      </w:r>
    </w:p>
    <w:p w14:paraId="51BAABC2" w14:textId="77777777" w:rsidR="00B452B7" w:rsidRDefault="00B452B7" w:rsidP="00B452B7">
      <w:r>
        <w:t xml:space="preserve">    "published": true</w:t>
      </w:r>
    </w:p>
    <w:p w14:paraId="015C1403" w14:textId="77777777" w:rsidR="00B452B7" w:rsidRDefault="00B452B7" w:rsidP="00B452B7">
      <w:r>
        <w:t xml:space="preserve">  },</w:t>
      </w:r>
    </w:p>
    <w:p w14:paraId="44786519" w14:textId="77777777" w:rsidR="00B452B7" w:rsidRDefault="00B452B7" w:rsidP="00B452B7">
      <w:r>
        <w:t xml:space="preserve">  {</w:t>
      </w:r>
    </w:p>
    <w:p w14:paraId="59CB37CA" w14:textId="77777777" w:rsidR="00B452B7" w:rsidRDefault="00B452B7" w:rsidP="00B452B7">
      <w:r>
        <w:t xml:space="preserve">    "id": "pharm_fc_135",</w:t>
      </w:r>
    </w:p>
    <w:p w14:paraId="64281F2A" w14:textId="77777777" w:rsidR="00B452B7" w:rsidRDefault="00B452B7" w:rsidP="00B452B7">
      <w:r>
        <w:t xml:space="preserve">    "</w:t>
      </w:r>
      <w:proofErr w:type="spellStart"/>
      <w:proofErr w:type="gramStart"/>
      <w:r>
        <w:t>deck</w:t>
      </w:r>
      <w:proofErr w:type="gramEnd"/>
      <w:r>
        <w:t>_id</w:t>
      </w:r>
      <w:proofErr w:type="spellEnd"/>
      <w:r>
        <w:t>": "pharm_deck_controlled_2",</w:t>
      </w:r>
    </w:p>
    <w:p w14:paraId="724085D7" w14:textId="77777777" w:rsidR="00B452B7" w:rsidRDefault="00B452B7" w:rsidP="00B452B7">
      <w:r>
        <w:t xml:space="preserve">    "</w:t>
      </w:r>
      <w:proofErr w:type="spellStart"/>
      <w:proofErr w:type="gramStart"/>
      <w:r>
        <w:t>deck</w:t>
      </w:r>
      <w:proofErr w:type="gramEnd"/>
      <w:r>
        <w:t>_title</w:t>
      </w:r>
      <w:proofErr w:type="spellEnd"/>
      <w:r>
        <w:t>": "Controlled Substances Advanced Basics",</w:t>
      </w:r>
    </w:p>
    <w:p w14:paraId="305B856A" w14:textId="77777777" w:rsidR="00B452B7" w:rsidRDefault="00B452B7" w:rsidP="00B452B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4219F42C" w14:textId="77777777" w:rsidR="00B452B7" w:rsidRDefault="00B452B7" w:rsidP="00B452B7">
      <w:r>
        <w:t xml:space="preserve">    "category": "Controlled Substances",</w:t>
      </w:r>
    </w:p>
    <w:p w14:paraId="78B90C74" w14:textId="77777777" w:rsidR="00B452B7" w:rsidRDefault="00B452B7" w:rsidP="00B452B7">
      <w:r>
        <w:t xml:space="preserve">    "front": "Which DEA form reports theft or significant loss?",</w:t>
      </w:r>
    </w:p>
    <w:p w14:paraId="6E1FC17D" w14:textId="77777777" w:rsidR="00B452B7" w:rsidRDefault="00B452B7" w:rsidP="00B452B7">
      <w:r>
        <w:t xml:space="preserve">    "back": "DEA Form 106.",</w:t>
      </w:r>
    </w:p>
    <w:p w14:paraId="534EC248" w14:textId="77777777" w:rsidR="00B452B7" w:rsidRDefault="00B452B7" w:rsidP="00B452B7">
      <w:r>
        <w:t xml:space="preserve">    "difficulty": "easy",</w:t>
      </w:r>
    </w:p>
    <w:p w14:paraId="0F803753" w14:textId="77777777" w:rsidR="00B452B7" w:rsidRDefault="00B452B7" w:rsidP="00B452B7">
      <w:r>
        <w:t xml:space="preserve">    "tags": ["DEA 106", "controlled substances"],</w:t>
      </w:r>
    </w:p>
    <w:p w14:paraId="44D72599" w14:textId="77777777" w:rsidR="00B452B7" w:rsidRDefault="00B452B7" w:rsidP="00B452B7">
      <w:r>
        <w:t xml:space="preserve">    "published": true</w:t>
      </w:r>
    </w:p>
    <w:p w14:paraId="0CCA2C23" w14:textId="77777777" w:rsidR="00B452B7" w:rsidRDefault="00B452B7" w:rsidP="00B452B7">
      <w:r>
        <w:t xml:space="preserve">  },</w:t>
      </w:r>
    </w:p>
    <w:p w14:paraId="430BEE1E" w14:textId="77777777" w:rsidR="00B452B7" w:rsidRDefault="00B452B7" w:rsidP="00B452B7">
      <w:r>
        <w:t xml:space="preserve">  {</w:t>
      </w:r>
    </w:p>
    <w:p w14:paraId="3BBABF9A" w14:textId="77777777" w:rsidR="00B452B7" w:rsidRDefault="00B452B7" w:rsidP="00B452B7">
      <w:r>
        <w:t xml:space="preserve">    "id": "pharm_fc_136",</w:t>
      </w:r>
    </w:p>
    <w:p w14:paraId="06555476" w14:textId="77777777" w:rsidR="00B452B7" w:rsidRDefault="00B452B7" w:rsidP="00B452B7">
      <w:r>
        <w:t xml:space="preserve">    "</w:t>
      </w:r>
      <w:proofErr w:type="spellStart"/>
      <w:proofErr w:type="gramStart"/>
      <w:r>
        <w:t>deck</w:t>
      </w:r>
      <w:proofErr w:type="gramEnd"/>
      <w:r>
        <w:t>_id</w:t>
      </w:r>
      <w:proofErr w:type="spellEnd"/>
      <w:r>
        <w:t>": "pharm_deck_controlled_2",</w:t>
      </w:r>
    </w:p>
    <w:p w14:paraId="1295DA5C" w14:textId="77777777" w:rsidR="00B452B7" w:rsidRDefault="00B452B7" w:rsidP="00B452B7">
      <w:r>
        <w:t xml:space="preserve">    "</w:t>
      </w:r>
      <w:proofErr w:type="spellStart"/>
      <w:proofErr w:type="gramStart"/>
      <w:r>
        <w:t>deck</w:t>
      </w:r>
      <w:proofErr w:type="gramEnd"/>
      <w:r>
        <w:t>_title</w:t>
      </w:r>
      <w:proofErr w:type="spellEnd"/>
      <w:r>
        <w:t>": "Controlled Substances Advanced Basics",</w:t>
      </w:r>
    </w:p>
    <w:p w14:paraId="19E6A45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03B3176" w14:textId="77777777" w:rsidR="00B452B7" w:rsidRDefault="00B452B7" w:rsidP="00B452B7">
      <w:r>
        <w:t xml:space="preserve">    "category": "Controlled Substances",</w:t>
      </w:r>
    </w:p>
    <w:p w14:paraId="39E55AE1" w14:textId="77777777" w:rsidR="00B452B7" w:rsidRDefault="00B452B7" w:rsidP="00B452B7">
      <w:r>
        <w:t xml:space="preserve">    "front": "What is diversion?",</w:t>
      </w:r>
    </w:p>
    <w:p w14:paraId="2EDC2981" w14:textId="77777777" w:rsidR="00B452B7" w:rsidRDefault="00B452B7" w:rsidP="00B452B7">
      <w:r>
        <w:t xml:space="preserve">    "back": "Unauthorized transfer or use of a controlled medication.",</w:t>
      </w:r>
    </w:p>
    <w:p w14:paraId="4F310371" w14:textId="77777777" w:rsidR="00B452B7" w:rsidRDefault="00B452B7" w:rsidP="00B452B7">
      <w:r>
        <w:t xml:space="preserve">    "difficulty": "medium",</w:t>
      </w:r>
    </w:p>
    <w:p w14:paraId="265DEE21" w14:textId="77777777" w:rsidR="00B452B7" w:rsidRDefault="00B452B7" w:rsidP="00B452B7">
      <w:r>
        <w:t xml:space="preserve">    "tags": ["diversion", "controlled substances"],</w:t>
      </w:r>
    </w:p>
    <w:p w14:paraId="7C8526ED" w14:textId="77777777" w:rsidR="00B452B7" w:rsidRDefault="00B452B7" w:rsidP="00B452B7">
      <w:r>
        <w:t xml:space="preserve">    "published": true</w:t>
      </w:r>
    </w:p>
    <w:p w14:paraId="1B33421E" w14:textId="77777777" w:rsidR="00B452B7" w:rsidRDefault="00B452B7" w:rsidP="00B452B7">
      <w:r>
        <w:t xml:space="preserve">  },</w:t>
      </w:r>
    </w:p>
    <w:p w14:paraId="187C41A8" w14:textId="77777777" w:rsidR="00B452B7" w:rsidRDefault="00B452B7" w:rsidP="00B452B7">
      <w:r>
        <w:t xml:space="preserve">  {</w:t>
      </w:r>
    </w:p>
    <w:p w14:paraId="71EF8BD1" w14:textId="77777777" w:rsidR="00B452B7" w:rsidRDefault="00B452B7" w:rsidP="00B452B7">
      <w:r>
        <w:t xml:space="preserve">    "id": "pharm_fc_137",</w:t>
      </w:r>
    </w:p>
    <w:p w14:paraId="0DD3BD33" w14:textId="77777777" w:rsidR="00B452B7" w:rsidRDefault="00B452B7" w:rsidP="00B452B7">
      <w:r>
        <w:t xml:space="preserve">    "</w:t>
      </w:r>
      <w:proofErr w:type="spellStart"/>
      <w:proofErr w:type="gramStart"/>
      <w:r>
        <w:t>deck</w:t>
      </w:r>
      <w:proofErr w:type="gramEnd"/>
      <w:r>
        <w:t>_id</w:t>
      </w:r>
      <w:proofErr w:type="spellEnd"/>
      <w:r>
        <w:t>": "pharm_deck_controlled_2",</w:t>
      </w:r>
    </w:p>
    <w:p w14:paraId="0F0E1324" w14:textId="77777777" w:rsidR="00B452B7" w:rsidRDefault="00B452B7" w:rsidP="00B452B7">
      <w:r>
        <w:t xml:space="preserve">    "</w:t>
      </w:r>
      <w:proofErr w:type="spellStart"/>
      <w:proofErr w:type="gramStart"/>
      <w:r>
        <w:t>deck</w:t>
      </w:r>
      <w:proofErr w:type="gramEnd"/>
      <w:r>
        <w:t>_title</w:t>
      </w:r>
      <w:proofErr w:type="spellEnd"/>
      <w:r>
        <w:t>": "Controlled Substances Advanced Basics",</w:t>
      </w:r>
    </w:p>
    <w:p w14:paraId="2A00F5B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1E02D34" w14:textId="77777777" w:rsidR="00B452B7" w:rsidRDefault="00B452B7" w:rsidP="00B452B7">
      <w:r>
        <w:t xml:space="preserve">    "category": "Controlled Substances",</w:t>
      </w:r>
    </w:p>
    <w:p w14:paraId="1032D9B1" w14:textId="77777777" w:rsidR="00B452B7" w:rsidRDefault="00B452B7" w:rsidP="00B452B7">
      <w:r>
        <w:lastRenderedPageBreak/>
        <w:t xml:space="preserve">    "front": "What should happen if a controlled substance discrepancy is found?",</w:t>
      </w:r>
    </w:p>
    <w:p w14:paraId="09D61ED1" w14:textId="77777777" w:rsidR="00B452B7" w:rsidRDefault="00B452B7" w:rsidP="00B452B7">
      <w:r>
        <w:t xml:space="preserve">    "back": "It should be reviewed seriously and escalated according to policy and law.",</w:t>
      </w:r>
    </w:p>
    <w:p w14:paraId="7668F54A" w14:textId="77777777" w:rsidR="00B452B7" w:rsidRDefault="00B452B7" w:rsidP="00B452B7">
      <w:r>
        <w:t xml:space="preserve">    "difficulty": "medium",</w:t>
      </w:r>
    </w:p>
    <w:p w14:paraId="33970F05" w14:textId="77777777" w:rsidR="00B452B7" w:rsidRDefault="00B452B7" w:rsidP="00B452B7">
      <w:r>
        <w:t xml:space="preserve">    "tags": ["controlled substances", "discrepancy"],</w:t>
      </w:r>
    </w:p>
    <w:p w14:paraId="45280550" w14:textId="77777777" w:rsidR="00B452B7" w:rsidRDefault="00B452B7" w:rsidP="00B452B7">
      <w:r>
        <w:t xml:space="preserve">    "published": true</w:t>
      </w:r>
    </w:p>
    <w:p w14:paraId="2B60A761" w14:textId="77777777" w:rsidR="00B452B7" w:rsidRDefault="00B452B7" w:rsidP="00B452B7">
      <w:r>
        <w:t xml:space="preserve">  },</w:t>
      </w:r>
    </w:p>
    <w:p w14:paraId="3601FB7F" w14:textId="77777777" w:rsidR="00B452B7" w:rsidRDefault="00B452B7" w:rsidP="00B452B7">
      <w:r>
        <w:t xml:space="preserve">  {</w:t>
      </w:r>
    </w:p>
    <w:p w14:paraId="051A0704" w14:textId="77777777" w:rsidR="00B452B7" w:rsidRDefault="00B452B7" w:rsidP="00B452B7">
      <w:r>
        <w:t xml:space="preserve">    "id": "pharm_fc_138",</w:t>
      </w:r>
    </w:p>
    <w:p w14:paraId="528BC9B1" w14:textId="77777777" w:rsidR="00B452B7" w:rsidRDefault="00B452B7" w:rsidP="00B452B7">
      <w:r>
        <w:t xml:space="preserve">    "</w:t>
      </w:r>
      <w:proofErr w:type="spellStart"/>
      <w:proofErr w:type="gramStart"/>
      <w:r>
        <w:t>deck</w:t>
      </w:r>
      <w:proofErr w:type="gramEnd"/>
      <w:r>
        <w:t>_id</w:t>
      </w:r>
      <w:proofErr w:type="spellEnd"/>
      <w:r>
        <w:t>": "pharm_deck_workflow_2",</w:t>
      </w:r>
    </w:p>
    <w:p w14:paraId="57C56FB4" w14:textId="77777777" w:rsidR="00B452B7" w:rsidRDefault="00B452B7" w:rsidP="00B452B7">
      <w:r>
        <w:t xml:space="preserve">    "</w:t>
      </w:r>
      <w:proofErr w:type="spellStart"/>
      <w:proofErr w:type="gramStart"/>
      <w:r>
        <w:t>deck</w:t>
      </w:r>
      <w:proofErr w:type="gramEnd"/>
      <w:r>
        <w:t>_title</w:t>
      </w:r>
      <w:proofErr w:type="spellEnd"/>
      <w:r>
        <w:t>": "Workflow Advanced Basics",</w:t>
      </w:r>
    </w:p>
    <w:p w14:paraId="4C5B358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220DCB9" w14:textId="77777777" w:rsidR="00B452B7" w:rsidRDefault="00B452B7" w:rsidP="00B452B7">
      <w:r>
        <w:t xml:space="preserve">    "category": "Workflow",</w:t>
      </w:r>
    </w:p>
    <w:p w14:paraId="21C081E5" w14:textId="77777777" w:rsidR="00B452B7" w:rsidRDefault="00B452B7" w:rsidP="00B452B7">
      <w:r>
        <w:t xml:space="preserve">    "front": "Why is accurate patient selection important during data entry?",</w:t>
      </w:r>
    </w:p>
    <w:p w14:paraId="7143FC1D" w14:textId="77777777" w:rsidR="00B452B7" w:rsidRDefault="00B452B7" w:rsidP="00B452B7">
      <w:r>
        <w:t xml:space="preserve">    "back": "Because choosing the wrong profile can affect every later step of processing.",</w:t>
      </w:r>
    </w:p>
    <w:p w14:paraId="582BE124" w14:textId="77777777" w:rsidR="00B452B7" w:rsidRDefault="00B452B7" w:rsidP="00B452B7">
      <w:r>
        <w:t xml:space="preserve">    "difficulty": "easy",</w:t>
      </w:r>
    </w:p>
    <w:p w14:paraId="2668FE9E" w14:textId="77777777" w:rsidR="00B452B7" w:rsidRDefault="00B452B7" w:rsidP="00B452B7">
      <w:r>
        <w:t xml:space="preserve">    "tags": ["workflow", "data entry"],</w:t>
      </w:r>
    </w:p>
    <w:p w14:paraId="24FCB364" w14:textId="77777777" w:rsidR="00B452B7" w:rsidRDefault="00B452B7" w:rsidP="00B452B7">
      <w:r>
        <w:t xml:space="preserve">    "published": true</w:t>
      </w:r>
    </w:p>
    <w:p w14:paraId="0D7ABB74" w14:textId="77777777" w:rsidR="00B452B7" w:rsidRDefault="00B452B7" w:rsidP="00B452B7">
      <w:r>
        <w:t xml:space="preserve">  },</w:t>
      </w:r>
    </w:p>
    <w:p w14:paraId="3876067E" w14:textId="77777777" w:rsidR="00B452B7" w:rsidRDefault="00B452B7" w:rsidP="00B452B7">
      <w:r>
        <w:t xml:space="preserve">  {</w:t>
      </w:r>
    </w:p>
    <w:p w14:paraId="22E3CFD7" w14:textId="77777777" w:rsidR="00B452B7" w:rsidRDefault="00B452B7" w:rsidP="00B452B7">
      <w:r>
        <w:t xml:space="preserve">    "id": "pharm_fc_139",</w:t>
      </w:r>
    </w:p>
    <w:p w14:paraId="18A92A33" w14:textId="77777777" w:rsidR="00B452B7" w:rsidRDefault="00B452B7" w:rsidP="00B452B7">
      <w:r>
        <w:t xml:space="preserve">    "</w:t>
      </w:r>
      <w:proofErr w:type="spellStart"/>
      <w:proofErr w:type="gramStart"/>
      <w:r>
        <w:t>deck</w:t>
      </w:r>
      <w:proofErr w:type="gramEnd"/>
      <w:r>
        <w:t>_id</w:t>
      </w:r>
      <w:proofErr w:type="spellEnd"/>
      <w:r>
        <w:t>": "pharm_deck_workflow_2",</w:t>
      </w:r>
    </w:p>
    <w:p w14:paraId="2CC497C2" w14:textId="77777777" w:rsidR="00B452B7" w:rsidRDefault="00B452B7" w:rsidP="00B452B7">
      <w:r>
        <w:t xml:space="preserve">    "</w:t>
      </w:r>
      <w:proofErr w:type="spellStart"/>
      <w:proofErr w:type="gramStart"/>
      <w:r>
        <w:t>deck</w:t>
      </w:r>
      <w:proofErr w:type="gramEnd"/>
      <w:r>
        <w:t>_title</w:t>
      </w:r>
      <w:proofErr w:type="spellEnd"/>
      <w:r>
        <w:t>": "Workflow Advanced Basics",</w:t>
      </w:r>
    </w:p>
    <w:p w14:paraId="0CFEADE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162CBF1" w14:textId="77777777" w:rsidR="00B452B7" w:rsidRDefault="00B452B7" w:rsidP="00B452B7">
      <w:r>
        <w:t xml:space="preserve">    "category": "Workflow",</w:t>
      </w:r>
    </w:p>
    <w:p w14:paraId="66369F89" w14:textId="77777777" w:rsidR="00B452B7" w:rsidRDefault="00B452B7" w:rsidP="00B452B7">
      <w:r>
        <w:t xml:space="preserve">    "front": "What usually happens after a prescription is entered and billed?",</w:t>
      </w:r>
    </w:p>
    <w:p w14:paraId="58933371" w14:textId="77777777" w:rsidR="00B452B7" w:rsidRDefault="00B452B7" w:rsidP="00B452B7">
      <w:r>
        <w:t xml:space="preserve">    "back": "It moves into filling and labeling before pharmacist verification.",</w:t>
      </w:r>
    </w:p>
    <w:p w14:paraId="22296CBD" w14:textId="77777777" w:rsidR="00B452B7" w:rsidRDefault="00B452B7" w:rsidP="00B452B7">
      <w:r>
        <w:lastRenderedPageBreak/>
        <w:t xml:space="preserve">    "difficulty": "easy",</w:t>
      </w:r>
    </w:p>
    <w:p w14:paraId="2A3D5DB6" w14:textId="77777777" w:rsidR="00B452B7" w:rsidRDefault="00B452B7" w:rsidP="00B452B7">
      <w:r>
        <w:t xml:space="preserve">    "tags": ["workflow", "filling"],</w:t>
      </w:r>
    </w:p>
    <w:p w14:paraId="0F40DACC" w14:textId="77777777" w:rsidR="00B452B7" w:rsidRDefault="00B452B7" w:rsidP="00B452B7">
      <w:r>
        <w:t xml:space="preserve">    "published": true</w:t>
      </w:r>
    </w:p>
    <w:p w14:paraId="4616891E" w14:textId="77777777" w:rsidR="00B452B7" w:rsidRDefault="00B452B7" w:rsidP="00B452B7">
      <w:r>
        <w:t xml:space="preserve">  },</w:t>
      </w:r>
    </w:p>
    <w:p w14:paraId="699728E6" w14:textId="77777777" w:rsidR="00B452B7" w:rsidRDefault="00B452B7" w:rsidP="00B452B7">
      <w:r>
        <w:t xml:space="preserve">  {</w:t>
      </w:r>
    </w:p>
    <w:p w14:paraId="6708FA0F" w14:textId="77777777" w:rsidR="00B452B7" w:rsidRDefault="00B452B7" w:rsidP="00B452B7">
      <w:r>
        <w:t xml:space="preserve">    "id": "pharm_fc_140",</w:t>
      </w:r>
    </w:p>
    <w:p w14:paraId="5E6E10FA" w14:textId="77777777" w:rsidR="00B452B7" w:rsidRDefault="00B452B7" w:rsidP="00B452B7">
      <w:r>
        <w:t xml:space="preserve">    "</w:t>
      </w:r>
      <w:proofErr w:type="spellStart"/>
      <w:proofErr w:type="gramStart"/>
      <w:r>
        <w:t>deck</w:t>
      </w:r>
      <w:proofErr w:type="gramEnd"/>
      <w:r>
        <w:t>_id</w:t>
      </w:r>
      <w:proofErr w:type="spellEnd"/>
      <w:r>
        <w:t>": "pharm_deck_workflow_2",</w:t>
      </w:r>
    </w:p>
    <w:p w14:paraId="3F8E2681" w14:textId="77777777" w:rsidR="00B452B7" w:rsidRDefault="00B452B7" w:rsidP="00B452B7">
      <w:r>
        <w:t xml:space="preserve">    "</w:t>
      </w:r>
      <w:proofErr w:type="spellStart"/>
      <w:proofErr w:type="gramStart"/>
      <w:r>
        <w:t>deck</w:t>
      </w:r>
      <w:proofErr w:type="gramEnd"/>
      <w:r>
        <w:t>_title</w:t>
      </w:r>
      <w:proofErr w:type="spellEnd"/>
      <w:r>
        <w:t>": "Workflow Advanced Basics",</w:t>
      </w:r>
    </w:p>
    <w:p w14:paraId="4B67FAF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F143A09" w14:textId="77777777" w:rsidR="00B452B7" w:rsidRDefault="00B452B7" w:rsidP="00B452B7">
      <w:r>
        <w:t xml:space="preserve">    "category": "Workflow",</w:t>
      </w:r>
    </w:p>
    <w:p w14:paraId="760356B7" w14:textId="77777777" w:rsidR="00B452B7" w:rsidRDefault="00B452B7" w:rsidP="00B452B7">
      <w:r>
        <w:t xml:space="preserve">    "front": "Who performs final verification?",</w:t>
      </w:r>
    </w:p>
    <w:p w14:paraId="79229673" w14:textId="77777777" w:rsidR="00B452B7" w:rsidRDefault="00B452B7" w:rsidP="00B452B7">
      <w:r>
        <w:t xml:space="preserve">    "back": "The pharmacist.",</w:t>
      </w:r>
    </w:p>
    <w:p w14:paraId="3EF2B03D" w14:textId="77777777" w:rsidR="00B452B7" w:rsidRDefault="00B452B7" w:rsidP="00B452B7">
      <w:r>
        <w:t xml:space="preserve">    "difficulty": "easy",</w:t>
      </w:r>
    </w:p>
    <w:p w14:paraId="7F5FF4BD" w14:textId="77777777" w:rsidR="00B452B7" w:rsidRDefault="00B452B7" w:rsidP="00B452B7">
      <w:r>
        <w:t xml:space="preserve">    "tags": ["verification", "pharmacist"],</w:t>
      </w:r>
    </w:p>
    <w:p w14:paraId="1F3CFC09" w14:textId="77777777" w:rsidR="00B452B7" w:rsidRDefault="00B452B7" w:rsidP="00B452B7">
      <w:r>
        <w:t xml:space="preserve">    "published": true</w:t>
      </w:r>
    </w:p>
    <w:p w14:paraId="019DA50A" w14:textId="77777777" w:rsidR="00B452B7" w:rsidRDefault="00B452B7" w:rsidP="00B452B7">
      <w:r>
        <w:t xml:space="preserve">  },</w:t>
      </w:r>
    </w:p>
    <w:p w14:paraId="17D113DA" w14:textId="77777777" w:rsidR="00B452B7" w:rsidRDefault="00B452B7" w:rsidP="00B452B7">
      <w:r>
        <w:t xml:space="preserve">  {</w:t>
      </w:r>
    </w:p>
    <w:p w14:paraId="4AF353E9" w14:textId="77777777" w:rsidR="00B452B7" w:rsidRDefault="00B452B7" w:rsidP="00B452B7">
      <w:r>
        <w:t xml:space="preserve">    "id": "pharm_fc_141",</w:t>
      </w:r>
    </w:p>
    <w:p w14:paraId="73E6DC15" w14:textId="77777777" w:rsidR="00B452B7" w:rsidRDefault="00B452B7" w:rsidP="00B452B7">
      <w:r>
        <w:t xml:space="preserve">    "</w:t>
      </w:r>
      <w:proofErr w:type="spellStart"/>
      <w:proofErr w:type="gramStart"/>
      <w:r>
        <w:t>deck</w:t>
      </w:r>
      <w:proofErr w:type="gramEnd"/>
      <w:r>
        <w:t>_id</w:t>
      </w:r>
      <w:proofErr w:type="spellEnd"/>
      <w:r>
        <w:t>": "pharm_deck_workflow_2",</w:t>
      </w:r>
    </w:p>
    <w:p w14:paraId="7A961054" w14:textId="77777777" w:rsidR="00B452B7" w:rsidRDefault="00B452B7" w:rsidP="00B452B7">
      <w:r>
        <w:t xml:space="preserve">    "</w:t>
      </w:r>
      <w:proofErr w:type="spellStart"/>
      <w:proofErr w:type="gramStart"/>
      <w:r>
        <w:t>deck</w:t>
      </w:r>
      <w:proofErr w:type="gramEnd"/>
      <w:r>
        <w:t>_title</w:t>
      </w:r>
      <w:proofErr w:type="spellEnd"/>
      <w:r>
        <w:t>": "Workflow Advanced Basics",</w:t>
      </w:r>
    </w:p>
    <w:p w14:paraId="69FD6CB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A40683F" w14:textId="77777777" w:rsidR="00B452B7" w:rsidRDefault="00B452B7" w:rsidP="00B452B7">
      <w:r>
        <w:t xml:space="preserve">    "category": "Workflow",</w:t>
      </w:r>
    </w:p>
    <w:p w14:paraId="53EC0277" w14:textId="77777777" w:rsidR="00B452B7" w:rsidRDefault="00B452B7" w:rsidP="00B452B7">
      <w:r>
        <w:t xml:space="preserve">    "front": "Name one problem caused by interruptions during workflow.",</w:t>
      </w:r>
    </w:p>
    <w:p w14:paraId="2027774F" w14:textId="77777777" w:rsidR="00B452B7" w:rsidRDefault="00B452B7" w:rsidP="00B452B7">
      <w:r>
        <w:t xml:space="preserve">    "back": "They can increase the risk of medication errors.",</w:t>
      </w:r>
    </w:p>
    <w:p w14:paraId="2518D0A4" w14:textId="77777777" w:rsidR="00B452B7" w:rsidRDefault="00B452B7" w:rsidP="00B452B7">
      <w:r>
        <w:t xml:space="preserve">    "difficulty": "easy",</w:t>
      </w:r>
    </w:p>
    <w:p w14:paraId="4408ED3C" w14:textId="77777777" w:rsidR="00B452B7" w:rsidRDefault="00B452B7" w:rsidP="00B452B7">
      <w:r>
        <w:t xml:space="preserve">    "tags": ["workflow", "interruptions"],</w:t>
      </w:r>
    </w:p>
    <w:p w14:paraId="2581DF7B" w14:textId="77777777" w:rsidR="00B452B7" w:rsidRDefault="00B452B7" w:rsidP="00B452B7">
      <w:r>
        <w:lastRenderedPageBreak/>
        <w:t xml:space="preserve">    "published": true</w:t>
      </w:r>
    </w:p>
    <w:p w14:paraId="02672C82" w14:textId="77777777" w:rsidR="00B452B7" w:rsidRDefault="00B452B7" w:rsidP="00B452B7">
      <w:r>
        <w:t xml:space="preserve">  },</w:t>
      </w:r>
    </w:p>
    <w:p w14:paraId="4B231AE4" w14:textId="77777777" w:rsidR="00B452B7" w:rsidRDefault="00B452B7" w:rsidP="00B452B7">
      <w:r>
        <w:t xml:space="preserve">  {</w:t>
      </w:r>
    </w:p>
    <w:p w14:paraId="1CCB885B" w14:textId="77777777" w:rsidR="00B452B7" w:rsidRDefault="00B452B7" w:rsidP="00B452B7">
      <w:r>
        <w:t xml:space="preserve">    "id": "pharm_fc_142",</w:t>
      </w:r>
    </w:p>
    <w:p w14:paraId="473AC846" w14:textId="77777777" w:rsidR="00B452B7" w:rsidRDefault="00B452B7" w:rsidP="00B452B7">
      <w:r>
        <w:t xml:space="preserve">    "</w:t>
      </w:r>
      <w:proofErr w:type="spellStart"/>
      <w:proofErr w:type="gramStart"/>
      <w:r>
        <w:t>deck</w:t>
      </w:r>
      <w:proofErr w:type="gramEnd"/>
      <w:r>
        <w:t>_id</w:t>
      </w:r>
      <w:proofErr w:type="spellEnd"/>
      <w:r>
        <w:t>": "pharm_deck_workflow_2",</w:t>
      </w:r>
    </w:p>
    <w:p w14:paraId="35220EA1" w14:textId="77777777" w:rsidR="00B452B7" w:rsidRDefault="00B452B7" w:rsidP="00B452B7">
      <w:r>
        <w:t xml:space="preserve">    "</w:t>
      </w:r>
      <w:proofErr w:type="spellStart"/>
      <w:proofErr w:type="gramStart"/>
      <w:r>
        <w:t>deck</w:t>
      </w:r>
      <w:proofErr w:type="gramEnd"/>
      <w:r>
        <w:t>_title</w:t>
      </w:r>
      <w:proofErr w:type="spellEnd"/>
      <w:r>
        <w:t>": "Workflow Advanced Basics",</w:t>
      </w:r>
    </w:p>
    <w:p w14:paraId="7698113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2D9B6A3" w14:textId="77777777" w:rsidR="00B452B7" w:rsidRDefault="00B452B7" w:rsidP="00B452B7">
      <w:r>
        <w:t xml:space="preserve">    "category": "Workflow",</w:t>
      </w:r>
    </w:p>
    <w:p w14:paraId="35405984" w14:textId="77777777" w:rsidR="00B452B7" w:rsidRDefault="00B452B7" w:rsidP="00B452B7">
      <w:r>
        <w:t xml:space="preserve">    "front": "Why should technicians read the full label instead of using shortcuts?",</w:t>
      </w:r>
    </w:p>
    <w:p w14:paraId="00B6EFAE" w14:textId="77777777" w:rsidR="00B452B7" w:rsidRDefault="00B452B7" w:rsidP="00B452B7">
      <w:r>
        <w:t xml:space="preserve">    "back": "To reduce selection errors and improve safety.",</w:t>
      </w:r>
    </w:p>
    <w:p w14:paraId="051587B5" w14:textId="77777777" w:rsidR="00B452B7" w:rsidRDefault="00B452B7" w:rsidP="00B452B7">
      <w:r>
        <w:t xml:space="preserve">    "difficulty": "easy",</w:t>
      </w:r>
    </w:p>
    <w:p w14:paraId="2603E5A7" w14:textId="77777777" w:rsidR="00B452B7" w:rsidRDefault="00B452B7" w:rsidP="00B452B7">
      <w:r>
        <w:t xml:space="preserve">    "tags": ["workflow", "safety"],</w:t>
      </w:r>
    </w:p>
    <w:p w14:paraId="7E8DEDCD" w14:textId="77777777" w:rsidR="00B452B7" w:rsidRDefault="00B452B7" w:rsidP="00B452B7">
      <w:r>
        <w:t xml:space="preserve">    "published": true</w:t>
      </w:r>
    </w:p>
    <w:p w14:paraId="25E8C786" w14:textId="77777777" w:rsidR="00B452B7" w:rsidRDefault="00B452B7" w:rsidP="00B452B7">
      <w:r>
        <w:t xml:space="preserve">  },</w:t>
      </w:r>
    </w:p>
    <w:p w14:paraId="6E3B2D14" w14:textId="77777777" w:rsidR="00B452B7" w:rsidRDefault="00B452B7" w:rsidP="00B452B7">
      <w:r>
        <w:t xml:space="preserve">  {</w:t>
      </w:r>
    </w:p>
    <w:p w14:paraId="6F3D4A74" w14:textId="77777777" w:rsidR="00B452B7" w:rsidRDefault="00B452B7" w:rsidP="00B452B7">
      <w:r>
        <w:t xml:space="preserve">    "id": "pharm_fc_143",</w:t>
      </w:r>
    </w:p>
    <w:p w14:paraId="1D5E3D74" w14:textId="77777777" w:rsidR="00B452B7" w:rsidRDefault="00B452B7" w:rsidP="00B452B7">
      <w:r>
        <w:t xml:space="preserve">    "</w:t>
      </w:r>
      <w:proofErr w:type="spellStart"/>
      <w:proofErr w:type="gramStart"/>
      <w:r>
        <w:t>deck</w:t>
      </w:r>
      <w:proofErr w:type="gramEnd"/>
      <w:r>
        <w:t>_id</w:t>
      </w:r>
      <w:proofErr w:type="spellEnd"/>
      <w:r>
        <w:t>": "pharm_deck_dosage_forms_2",</w:t>
      </w:r>
    </w:p>
    <w:p w14:paraId="4368419D" w14:textId="77777777" w:rsidR="00B452B7" w:rsidRDefault="00B452B7" w:rsidP="00B452B7">
      <w:r>
        <w:t xml:space="preserve">    "</w:t>
      </w:r>
      <w:proofErr w:type="spellStart"/>
      <w:proofErr w:type="gramStart"/>
      <w:r>
        <w:t>deck</w:t>
      </w:r>
      <w:proofErr w:type="gramEnd"/>
      <w:r>
        <w:t>_title</w:t>
      </w:r>
      <w:proofErr w:type="spellEnd"/>
      <w:r>
        <w:t>": "Dosage Forms Advanced Basics",</w:t>
      </w:r>
    </w:p>
    <w:p w14:paraId="11A9FFE7"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1CAE88E" w14:textId="77777777" w:rsidR="00B452B7" w:rsidRDefault="00B452B7" w:rsidP="00B452B7">
      <w:r>
        <w:t xml:space="preserve">    "category": "Dosage Forms",</w:t>
      </w:r>
    </w:p>
    <w:p w14:paraId="20486CCD" w14:textId="77777777" w:rsidR="00B452B7" w:rsidRDefault="00B452B7" w:rsidP="00B452B7">
      <w:r>
        <w:t xml:space="preserve">    "front": "What is a tablet?",</w:t>
      </w:r>
    </w:p>
    <w:p w14:paraId="1582A674" w14:textId="77777777" w:rsidR="00B452B7" w:rsidRDefault="00B452B7" w:rsidP="00B452B7">
      <w:r>
        <w:t xml:space="preserve">    "back": "A compressed solid dosage form.",</w:t>
      </w:r>
    </w:p>
    <w:p w14:paraId="50386989" w14:textId="77777777" w:rsidR="00B452B7" w:rsidRDefault="00B452B7" w:rsidP="00B452B7">
      <w:r>
        <w:t xml:space="preserve">    "difficulty": "easy",</w:t>
      </w:r>
    </w:p>
    <w:p w14:paraId="1F358BDB" w14:textId="77777777" w:rsidR="00B452B7" w:rsidRDefault="00B452B7" w:rsidP="00B452B7">
      <w:r>
        <w:t xml:space="preserve">    "tags": ["dosage forms", "tablet"],</w:t>
      </w:r>
    </w:p>
    <w:p w14:paraId="6443174A" w14:textId="77777777" w:rsidR="00B452B7" w:rsidRDefault="00B452B7" w:rsidP="00B452B7">
      <w:r>
        <w:t xml:space="preserve">    "published": true</w:t>
      </w:r>
    </w:p>
    <w:p w14:paraId="7CE15DB4" w14:textId="77777777" w:rsidR="00B452B7" w:rsidRDefault="00B452B7" w:rsidP="00B452B7">
      <w:r>
        <w:t xml:space="preserve">  },</w:t>
      </w:r>
    </w:p>
    <w:p w14:paraId="6CD4AAD7" w14:textId="77777777" w:rsidR="00B452B7" w:rsidRDefault="00B452B7" w:rsidP="00B452B7">
      <w:r>
        <w:lastRenderedPageBreak/>
        <w:t xml:space="preserve">  {</w:t>
      </w:r>
    </w:p>
    <w:p w14:paraId="35AADBE3" w14:textId="77777777" w:rsidR="00B452B7" w:rsidRDefault="00B452B7" w:rsidP="00B452B7">
      <w:r>
        <w:t xml:space="preserve">    "id": "pharm_fc_144",</w:t>
      </w:r>
    </w:p>
    <w:p w14:paraId="76C26EF3" w14:textId="77777777" w:rsidR="00B452B7" w:rsidRDefault="00B452B7" w:rsidP="00B452B7">
      <w:r>
        <w:t xml:space="preserve">    "</w:t>
      </w:r>
      <w:proofErr w:type="spellStart"/>
      <w:proofErr w:type="gramStart"/>
      <w:r>
        <w:t>deck</w:t>
      </w:r>
      <w:proofErr w:type="gramEnd"/>
      <w:r>
        <w:t>_id</w:t>
      </w:r>
      <w:proofErr w:type="spellEnd"/>
      <w:r>
        <w:t>": "pharm_deck_dosage_forms_2",</w:t>
      </w:r>
    </w:p>
    <w:p w14:paraId="1C27582A" w14:textId="77777777" w:rsidR="00B452B7" w:rsidRDefault="00B452B7" w:rsidP="00B452B7">
      <w:r>
        <w:t xml:space="preserve">    "</w:t>
      </w:r>
      <w:proofErr w:type="spellStart"/>
      <w:proofErr w:type="gramStart"/>
      <w:r>
        <w:t>deck</w:t>
      </w:r>
      <w:proofErr w:type="gramEnd"/>
      <w:r>
        <w:t>_title</w:t>
      </w:r>
      <w:proofErr w:type="spellEnd"/>
      <w:r>
        <w:t>": "Dosage Forms Advanced Basics",</w:t>
      </w:r>
    </w:p>
    <w:p w14:paraId="2C6E0EB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5373296" w14:textId="77777777" w:rsidR="00B452B7" w:rsidRDefault="00B452B7" w:rsidP="00B452B7">
      <w:r>
        <w:t xml:space="preserve">    "category": "Dosage Forms",</w:t>
      </w:r>
    </w:p>
    <w:p w14:paraId="019C6F80" w14:textId="77777777" w:rsidR="00B452B7" w:rsidRDefault="00B452B7" w:rsidP="00B452B7">
      <w:r>
        <w:t xml:space="preserve">    "front": "What is a capsule?",</w:t>
      </w:r>
    </w:p>
    <w:p w14:paraId="696E2E28" w14:textId="77777777" w:rsidR="00B452B7" w:rsidRDefault="00B452B7" w:rsidP="00B452B7">
      <w:r>
        <w:t xml:space="preserve">    "back": "A dosage form in which medication is enclosed in a shell.",</w:t>
      </w:r>
    </w:p>
    <w:p w14:paraId="42ED9843" w14:textId="77777777" w:rsidR="00B452B7" w:rsidRDefault="00B452B7" w:rsidP="00B452B7">
      <w:r>
        <w:t xml:space="preserve">    "difficulty": "easy",</w:t>
      </w:r>
    </w:p>
    <w:p w14:paraId="2FF71E94" w14:textId="77777777" w:rsidR="00B452B7" w:rsidRDefault="00B452B7" w:rsidP="00B452B7">
      <w:r>
        <w:t xml:space="preserve">    "tags": ["dosage forms", "capsule"],</w:t>
      </w:r>
    </w:p>
    <w:p w14:paraId="365CDE3F" w14:textId="77777777" w:rsidR="00B452B7" w:rsidRDefault="00B452B7" w:rsidP="00B452B7">
      <w:r>
        <w:t xml:space="preserve">    "published": true</w:t>
      </w:r>
    </w:p>
    <w:p w14:paraId="23C6DF7F" w14:textId="77777777" w:rsidR="00B452B7" w:rsidRDefault="00B452B7" w:rsidP="00B452B7">
      <w:r>
        <w:t xml:space="preserve">  },</w:t>
      </w:r>
    </w:p>
    <w:p w14:paraId="1F78BEFD" w14:textId="77777777" w:rsidR="00B452B7" w:rsidRDefault="00B452B7" w:rsidP="00B452B7">
      <w:r>
        <w:t xml:space="preserve">  {</w:t>
      </w:r>
    </w:p>
    <w:p w14:paraId="7643BE0F" w14:textId="77777777" w:rsidR="00B452B7" w:rsidRDefault="00B452B7" w:rsidP="00B452B7">
      <w:r>
        <w:t xml:space="preserve">    "id": "pharm_fc_145",</w:t>
      </w:r>
    </w:p>
    <w:p w14:paraId="1FDF3099" w14:textId="77777777" w:rsidR="00B452B7" w:rsidRDefault="00B452B7" w:rsidP="00B452B7">
      <w:r>
        <w:t xml:space="preserve">    "</w:t>
      </w:r>
      <w:proofErr w:type="spellStart"/>
      <w:proofErr w:type="gramStart"/>
      <w:r>
        <w:t>deck</w:t>
      </w:r>
      <w:proofErr w:type="gramEnd"/>
      <w:r>
        <w:t>_id</w:t>
      </w:r>
      <w:proofErr w:type="spellEnd"/>
      <w:r>
        <w:t>": "pharm_deck_dosage_forms_2",</w:t>
      </w:r>
    </w:p>
    <w:p w14:paraId="50582DAE" w14:textId="77777777" w:rsidR="00B452B7" w:rsidRDefault="00B452B7" w:rsidP="00B452B7">
      <w:r>
        <w:t xml:space="preserve">    "</w:t>
      </w:r>
      <w:proofErr w:type="spellStart"/>
      <w:proofErr w:type="gramStart"/>
      <w:r>
        <w:t>deck</w:t>
      </w:r>
      <w:proofErr w:type="gramEnd"/>
      <w:r>
        <w:t>_title</w:t>
      </w:r>
      <w:proofErr w:type="spellEnd"/>
      <w:r>
        <w:t>": "Dosage Forms Advanced Basics",</w:t>
      </w:r>
    </w:p>
    <w:p w14:paraId="61DD4CB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1D506E3" w14:textId="77777777" w:rsidR="00B452B7" w:rsidRDefault="00B452B7" w:rsidP="00B452B7">
      <w:r>
        <w:t xml:space="preserve">    "category": "Dosage Forms",</w:t>
      </w:r>
    </w:p>
    <w:p w14:paraId="6475F659" w14:textId="77777777" w:rsidR="00B452B7" w:rsidRDefault="00B452B7" w:rsidP="00B452B7">
      <w:r>
        <w:t xml:space="preserve">    "front": "What is a cream?",</w:t>
      </w:r>
    </w:p>
    <w:p w14:paraId="1C78A3E8" w14:textId="77777777" w:rsidR="00B452B7" w:rsidRDefault="00B452B7" w:rsidP="00B452B7">
      <w:r>
        <w:t xml:space="preserve">    "back": "A semisolid topical dosage form.",</w:t>
      </w:r>
    </w:p>
    <w:p w14:paraId="5B34B127" w14:textId="77777777" w:rsidR="00B452B7" w:rsidRDefault="00B452B7" w:rsidP="00B452B7">
      <w:r>
        <w:t xml:space="preserve">    "difficulty": "easy",</w:t>
      </w:r>
    </w:p>
    <w:p w14:paraId="0F7D1603" w14:textId="77777777" w:rsidR="00B452B7" w:rsidRDefault="00B452B7" w:rsidP="00B452B7">
      <w:r>
        <w:t xml:space="preserve">    "tags": ["dosage forms", "cream"],</w:t>
      </w:r>
    </w:p>
    <w:p w14:paraId="4CC239B2" w14:textId="77777777" w:rsidR="00B452B7" w:rsidRDefault="00B452B7" w:rsidP="00B452B7">
      <w:r>
        <w:t xml:space="preserve">    "published": true</w:t>
      </w:r>
    </w:p>
    <w:p w14:paraId="522C3BE0" w14:textId="77777777" w:rsidR="00B452B7" w:rsidRDefault="00B452B7" w:rsidP="00B452B7">
      <w:r>
        <w:t xml:space="preserve">  },</w:t>
      </w:r>
    </w:p>
    <w:p w14:paraId="0601F4E4" w14:textId="77777777" w:rsidR="00B452B7" w:rsidRDefault="00B452B7" w:rsidP="00B452B7">
      <w:r>
        <w:t xml:space="preserve">  {</w:t>
      </w:r>
    </w:p>
    <w:p w14:paraId="141C939E" w14:textId="77777777" w:rsidR="00B452B7" w:rsidRDefault="00B452B7" w:rsidP="00B452B7">
      <w:r>
        <w:t xml:space="preserve">    "id": "pharm_fc_146",</w:t>
      </w:r>
    </w:p>
    <w:p w14:paraId="2757BE23" w14:textId="77777777" w:rsidR="00B452B7" w:rsidRDefault="00B452B7" w:rsidP="00B452B7">
      <w:r>
        <w:lastRenderedPageBreak/>
        <w:t xml:space="preserve">    "</w:t>
      </w:r>
      <w:proofErr w:type="spellStart"/>
      <w:proofErr w:type="gramStart"/>
      <w:r>
        <w:t>deck</w:t>
      </w:r>
      <w:proofErr w:type="gramEnd"/>
      <w:r>
        <w:t>_id</w:t>
      </w:r>
      <w:proofErr w:type="spellEnd"/>
      <w:r>
        <w:t>": "pharm_deck_dosage_forms_2",</w:t>
      </w:r>
    </w:p>
    <w:p w14:paraId="6C25FEDB" w14:textId="77777777" w:rsidR="00B452B7" w:rsidRDefault="00B452B7" w:rsidP="00B452B7">
      <w:r>
        <w:t xml:space="preserve">    "</w:t>
      </w:r>
      <w:proofErr w:type="spellStart"/>
      <w:proofErr w:type="gramStart"/>
      <w:r>
        <w:t>deck</w:t>
      </w:r>
      <w:proofErr w:type="gramEnd"/>
      <w:r>
        <w:t>_title</w:t>
      </w:r>
      <w:proofErr w:type="spellEnd"/>
      <w:r>
        <w:t>": "Dosage Forms Advanced Basics",</w:t>
      </w:r>
    </w:p>
    <w:p w14:paraId="08AF15F7"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FEA68B1" w14:textId="77777777" w:rsidR="00B452B7" w:rsidRDefault="00B452B7" w:rsidP="00B452B7">
      <w:r>
        <w:t xml:space="preserve">    "category": "Dosage Forms",</w:t>
      </w:r>
    </w:p>
    <w:p w14:paraId="1EBF1E7A" w14:textId="77777777" w:rsidR="00B452B7" w:rsidRDefault="00B452B7" w:rsidP="00B452B7">
      <w:r>
        <w:t xml:space="preserve">    "front": "What is an ointment?",</w:t>
      </w:r>
    </w:p>
    <w:p w14:paraId="2500EF6F" w14:textId="77777777" w:rsidR="00B452B7" w:rsidRDefault="00B452B7" w:rsidP="00B452B7">
      <w:r>
        <w:t xml:space="preserve">    "back": "A semisolid topical dosage form that is often greasier than a cream.",</w:t>
      </w:r>
    </w:p>
    <w:p w14:paraId="2FEE493F" w14:textId="77777777" w:rsidR="00B452B7" w:rsidRDefault="00B452B7" w:rsidP="00B452B7">
      <w:r>
        <w:t xml:space="preserve">    "difficulty": "medium",</w:t>
      </w:r>
    </w:p>
    <w:p w14:paraId="637CBA25" w14:textId="77777777" w:rsidR="00B452B7" w:rsidRDefault="00B452B7" w:rsidP="00B452B7">
      <w:r>
        <w:t xml:space="preserve">    "tags": ["dosage forms", "ointment"],</w:t>
      </w:r>
    </w:p>
    <w:p w14:paraId="42FE097D" w14:textId="77777777" w:rsidR="00B452B7" w:rsidRDefault="00B452B7" w:rsidP="00B452B7">
      <w:r>
        <w:t xml:space="preserve">    "published": true</w:t>
      </w:r>
    </w:p>
    <w:p w14:paraId="26BED767" w14:textId="77777777" w:rsidR="00B452B7" w:rsidRDefault="00B452B7" w:rsidP="00B452B7">
      <w:r>
        <w:t xml:space="preserve">  },</w:t>
      </w:r>
    </w:p>
    <w:p w14:paraId="025A5FD7" w14:textId="77777777" w:rsidR="00B452B7" w:rsidRDefault="00B452B7" w:rsidP="00B452B7">
      <w:r>
        <w:t xml:space="preserve">  {</w:t>
      </w:r>
    </w:p>
    <w:p w14:paraId="601B7147" w14:textId="77777777" w:rsidR="00B452B7" w:rsidRDefault="00B452B7" w:rsidP="00B452B7">
      <w:r>
        <w:t xml:space="preserve">    "id": "pharm_fc_147",</w:t>
      </w:r>
    </w:p>
    <w:p w14:paraId="17D59726" w14:textId="77777777" w:rsidR="00B452B7" w:rsidRDefault="00B452B7" w:rsidP="00B452B7">
      <w:r>
        <w:t xml:space="preserve">    "</w:t>
      </w:r>
      <w:proofErr w:type="spellStart"/>
      <w:proofErr w:type="gramStart"/>
      <w:r>
        <w:t>deck</w:t>
      </w:r>
      <w:proofErr w:type="gramEnd"/>
      <w:r>
        <w:t>_id</w:t>
      </w:r>
      <w:proofErr w:type="spellEnd"/>
      <w:r>
        <w:t>": "pharm_deck_dosage_forms_2",</w:t>
      </w:r>
    </w:p>
    <w:p w14:paraId="78145BED" w14:textId="77777777" w:rsidR="00B452B7" w:rsidRDefault="00B452B7" w:rsidP="00B452B7">
      <w:r>
        <w:t xml:space="preserve">    "</w:t>
      </w:r>
      <w:proofErr w:type="spellStart"/>
      <w:proofErr w:type="gramStart"/>
      <w:r>
        <w:t>deck</w:t>
      </w:r>
      <w:proofErr w:type="gramEnd"/>
      <w:r>
        <w:t>_title</w:t>
      </w:r>
      <w:proofErr w:type="spellEnd"/>
      <w:r>
        <w:t>": "Dosage Forms Advanced Basics",</w:t>
      </w:r>
    </w:p>
    <w:p w14:paraId="40178C1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266CF22" w14:textId="77777777" w:rsidR="00B452B7" w:rsidRDefault="00B452B7" w:rsidP="00B452B7">
      <w:r>
        <w:t xml:space="preserve">    "category": "Dosage Forms",</w:t>
      </w:r>
    </w:p>
    <w:p w14:paraId="1D2537B3" w14:textId="77777777" w:rsidR="00B452B7" w:rsidRDefault="00B452B7" w:rsidP="00B452B7">
      <w:r>
        <w:t xml:space="preserve">    "front": "What is a solution?",</w:t>
      </w:r>
    </w:p>
    <w:p w14:paraId="37D69A88" w14:textId="77777777" w:rsidR="00B452B7" w:rsidRDefault="00B452B7" w:rsidP="00B452B7">
      <w:r>
        <w:t xml:space="preserve">    "back": "A liquid dosage form in which the drug is dissolved uniformly.",</w:t>
      </w:r>
    </w:p>
    <w:p w14:paraId="3EF31857" w14:textId="77777777" w:rsidR="00B452B7" w:rsidRDefault="00B452B7" w:rsidP="00B452B7">
      <w:r>
        <w:t xml:space="preserve">    "difficulty": "easy",</w:t>
      </w:r>
    </w:p>
    <w:p w14:paraId="0EF99FA5" w14:textId="77777777" w:rsidR="00B452B7" w:rsidRDefault="00B452B7" w:rsidP="00B452B7">
      <w:r>
        <w:t xml:space="preserve">    "tags": ["dosage forms", "solution"],</w:t>
      </w:r>
    </w:p>
    <w:p w14:paraId="196E2ED9" w14:textId="77777777" w:rsidR="00B452B7" w:rsidRDefault="00B452B7" w:rsidP="00B452B7">
      <w:r>
        <w:t xml:space="preserve">    "published": true</w:t>
      </w:r>
    </w:p>
    <w:p w14:paraId="3307ED43" w14:textId="77777777" w:rsidR="00B452B7" w:rsidRDefault="00B452B7" w:rsidP="00B452B7">
      <w:r>
        <w:t xml:space="preserve">  },</w:t>
      </w:r>
    </w:p>
    <w:p w14:paraId="5225E02E" w14:textId="77777777" w:rsidR="00B452B7" w:rsidRDefault="00B452B7" w:rsidP="00B452B7">
      <w:r>
        <w:t xml:space="preserve">  {</w:t>
      </w:r>
    </w:p>
    <w:p w14:paraId="1216316F" w14:textId="77777777" w:rsidR="00B452B7" w:rsidRDefault="00B452B7" w:rsidP="00B452B7">
      <w:r>
        <w:t xml:space="preserve">    "id": "pharm_fc_148",</w:t>
      </w:r>
    </w:p>
    <w:p w14:paraId="7873384D" w14:textId="77777777" w:rsidR="00B452B7" w:rsidRDefault="00B452B7" w:rsidP="00B452B7">
      <w:r>
        <w:t xml:space="preserve">    "</w:t>
      </w:r>
      <w:proofErr w:type="spellStart"/>
      <w:proofErr w:type="gramStart"/>
      <w:r>
        <w:t>deck</w:t>
      </w:r>
      <w:proofErr w:type="gramEnd"/>
      <w:r>
        <w:t>_id</w:t>
      </w:r>
      <w:proofErr w:type="spellEnd"/>
      <w:r>
        <w:t>": "pharm_deck_law_ethics_2",</w:t>
      </w:r>
    </w:p>
    <w:p w14:paraId="7743DF06" w14:textId="77777777" w:rsidR="00B452B7" w:rsidRDefault="00B452B7" w:rsidP="00B452B7">
      <w:r>
        <w:t xml:space="preserve">    "</w:t>
      </w:r>
      <w:proofErr w:type="spellStart"/>
      <w:proofErr w:type="gramStart"/>
      <w:r>
        <w:t>deck</w:t>
      </w:r>
      <w:proofErr w:type="gramEnd"/>
      <w:r>
        <w:t>_title</w:t>
      </w:r>
      <w:proofErr w:type="spellEnd"/>
      <w:r>
        <w:t>": "Pharmacy Law and Ethics Advanced Basics",</w:t>
      </w:r>
    </w:p>
    <w:p w14:paraId="01CFEF88" w14:textId="77777777" w:rsidR="00B452B7" w:rsidRDefault="00B452B7" w:rsidP="00B452B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2124DBBF" w14:textId="77777777" w:rsidR="00B452B7" w:rsidRDefault="00B452B7" w:rsidP="00B452B7">
      <w:r>
        <w:t xml:space="preserve">    "category": "Pharmacy Law and Ethics",</w:t>
      </w:r>
    </w:p>
    <w:p w14:paraId="1E0EEFBB" w14:textId="77777777" w:rsidR="00B452B7" w:rsidRDefault="00B452B7" w:rsidP="00B452B7">
      <w:r>
        <w:t xml:space="preserve">    "front": "What is confidentiality?",</w:t>
      </w:r>
    </w:p>
    <w:p w14:paraId="3E0F8C09" w14:textId="77777777" w:rsidR="00B452B7" w:rsidRDefault="00B452B7" w:rsidP="00B452B7">
      <w:r>
        <w:t xml:space="preserve">    "back": "Protecting private patient information from inappropriate disclosure.",</w:t>
      </w:r>
    </w:p>
    <w:p w14:paraId="757C0A76" w14:textId="77777777" w:rsidR="00B452B7" w:rsidRDefault="00B452B7" w:rsidP="00B452B7">
      <w:r>
        <w:t xml:space="preserve">    "difficulty": "easy",</w:t>
      </w:r>
    </w:p>
    <w:p w14:paraId="32AA3EDD" w14:textId="77777777" w:rsidR="00B452B7" w:rsidRDefault="00B452B7" w:rsidP="00B452B7">
      <w:r>
        <w:t xml:space="preserve">    "tags": ["law", "privacy"],</w:t>
      </w:r>
    </w:p>
    <w:p w14:paraId="483A70A3" w14:textId="77777777" w:rsidR="00B452B7" w:rsidRDefault="00B452B7" w:rsidP="00B452B7">
      <w:r>
        <w:t xml:space="preserve">    "published": true</w:t>
      </w:r>
    </w:p>
    <w:p w14:paraId="04FFFA94" w14:textId="77777777" w:rsidR="00B452B7" w:rsidRDefault="00B452B7" w:rsidP="00B452B7">
      <w:r>
        <w:t xml:space="preserve">  },</w:t>
      </w:r>
    </w:p>
    <w:p w14:paraId="6B3CBFAD" w14:textId="77777777" w:rsidR="00B452B7" w:rsidRDefault="00B452B7" w:rsidP="00B452B7">
      <w:r>
        <w:t xml:space="preserve">  {</w:t>
      </w:r>
    </w:p>
    <w:p w14:paraId="14924DBB" w14:textId="77777777" w:rsidR="00B452B7" w:rsidRDefault="00B452B7" w:rsidP="00B452B7">
      <w:r>
        <w:t xml:space="preserve">    "id": "pharm_fc_149",</w:t>
      </w:r>
    </w:p>
    <w:p w14:paraId="4BBCB867" w14:textId="77777777" w:rsidR="00B452B7" w:rsidRDefault="00B452B7" w:rsidP="00B452B7">
      <w:r>
        <w:t xml:space="preserve">    "</w:t>
      </w:r>
      <w:proofErr w:type="spellStart"/>
      <w:proofErr w:type="gramStart"/>
      <w:r>
        <w:t>deck</w:t>
      </w:r>
      <w:proofErr w:type="gramEnd"/>
      <w:r>
        <w:t>_id</w:t>
      </w:r>
      <w:proofErr w:type="spellEnd"/>
      <w:r>
        <w:t>": "pharm_deck_law_ethics_2",</w:t>
      </w:r>
    </w:p>
    <w:p w14:paraId="21FB2D79" w14:textId="77777777" w:rsidR="00B452B7" w:rsidRDefault="00B452B7" w:rsidP="00B452B7">
      <w:r>
        <w:t xml:space="preserve">    "</w:t>
      </w:r>
      <w:proofErr w:type="spellStart"/>
      <w:proofErr w:type="gramStart"/>
      <w:r>
        <w:t>deck</w:t>
      </w:r>
      <w:proofErr w:type="gramEnd"/>
      <w:r>
        <w:t>_title</w:t>
      </w:r>
      <w:proofErr w:type="spellEnd"/>
      <w:r>
        <w:t>": "Pharmacy Law and Ethics Advanced Basics",</w:t>
      </w:r>
    </w:p>
    <w:p w14:paraId="3C0C3D92"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CA2CFDF" w14:textId="77777777" w:rsidR="00B452B7" w:rsidRDefault="00B452B7" w:rsidP="00B452B7">
      <w:r>
        <w:t xml:space="preserve">    "category": "Pharmacy Law and Ethics",</w:t>
      </w:r>
    </w:p>
    <w:p w14:paraId="4D0D82F1" w14:textId="77777777" w:rsidR="00B452B7" w:rsidRDefault="00B452B7" w:rsidP="00B452B7">
      <w:r>
        <w:t xml:space="preserve">    "front": "Why are pharmacy laws important?",</w:t>
      </w:r>
    </w:p>
    <w:p w14:paraId="1A6524BB" w14:textId="77777777" w:rsidR="00B452B7" w:rsidRDefault="00B452B7" w:rsidP="00B452B7">
      <w:r>
        <w:t xml:space="preserve">    "back": "They protect patients, define safe operations, and support quality care.",</w:t>
      </w:r>
    </w:p>
    <w:p w14:paraId="353ED0DB" w14:textId="77777777" w:rsidR="00B452B7" w:rsidRDefault="00B452B7" w:rsidP="00B452B7">
      <w:r>
        <w:t xml:space="preserve">    "difficulty": "easy",</w:t>
      </w:r>
    </w:p>
    <w:p w14:paraId="45DF40DE" w14:textId="77777777" w:rsidR="00B452B7" w:rsidRDefault="00B452B7" w:rsidP="00B452B7">
      <w:r>
        <w:t xml:space="preserve">    "tags": ["law", "safety"],</w:t>
      </w:r>
    </w:p>
    <w:p w14:paraId="20C8604A" w14:textId="77777777" w:rsidR="00B452B7" w:rsidRDefault="00B452B7" w:rsidP="00B452B7">
      <w:r>
        <w:t xml:space="preserve">    "published": true</w:t>
      </w:r>
    </w:p>
    <w:p w14:paraId="4222AFFA" w14:textId="77777777" w:rsidR="00B452B7" w:rsidRDefault="00B452B7" w:rsidP="00B452B7">
      <w:r>
        <w:t xml:space="preserve">  },</w:t>
      </w:r>
    </w:p>
    <w:p w14:paraId="47C5F365" w14:textId="77777777" w:rsidR="00B452B7" w:rsidRDefault="00B452B7" w:rsidP="00B452B7">
      <w:r>
        <w:t xml:space="preserve">  {</w:t>
      </w:r>
    </w:p>
    <w:p w14:paraId="101740E9" w14:textId="77777777" w:rsidR="00B452B7" w:rsidRDefault="00B452B7" w:rsidP="00B452B7">
      <w:r>
        <w:t xml:space="preserve">    "id": "pharm_fc_150",</w:t>
      </w:r>
    </w:p>
    <w:p w14:paraId="6721EE9A" w14:textId="77777777" w:rsidR="00B452B7" w:rsidRDefault="00B452B7" w:rsidP="00B452B7">
      <w:r>
        <w:t xml:space="preserve">    "</w:t>
      </w:r>
      <w:proofErr w:type="spellStart"/>
      <w:proofErr w:type="gramStart"/>
      <w:r>
        <w:t>deck</w:t>
      </w:r>
      <w:proofErr w:type="gramEnd"/>
      <w:r>
        <w:t>_id</w:t>
      </w:r>
      <w:proofErr w:type="spellEnd"/>
      <w:r>
        <w:t>": "pharm_deck_law_ethics_2",</w:t>
      </w:r>
    </w:p>
    <w:p w14:paraId="1BCB807C" w14:textId="77777777" w:rsidR="00B452B7" w:rsidRDefault="00B452B7" w:rsidP="00B452B7">
      <w:r>
        <w:t xml:space="preserve">    "</w:t>
      </w:r>
      <w:proofErr w:type="spellStart"/>
      <w:proofErr w:type="gramStart"/>
      <w:r>
        <w:t>deck</w:t>
      </w:r>
      <w:proofErr w:type="gramEnd"/>
      <w:r>
        <w:t>_title</w:t>
      </w:r>
      <w:proofErr w:type="spellEnd"/>
      <w:r>
        <w:t>": "Pharmacy Law and Ethics Advanced Basics",</w:t>
      </w:r>
    </w:p>
    <w:p w14:paraId="690CD62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C80B6D1" w14:textId="77777777" w:rsidR="00B452B7" w:rsidRDefault="00B452B7" w:rsidP="00B452B7">
      <w:r>
        <w:t xml:space="preserve">    "category": "Pharmacy Law and Ethics",</w:t>
      </w:r>
    </w:p>
    <w:p w14:paraId="60F2342F" w14:textId="77777777" w:rsidR="00B452B7" w:rsidRDefault="00B452B7" w:rsidP="00B452B7">
      <w:r>
        <w:lastRenderedPageBreak/>
        <w:t xml:space="preserve">    "front": "What should a technician do if a task requires clinical judgment?",</w:t>
      </w:r>
    </w:p>
    <w:p w14:paraId="46C8DB1F" w14:textId="77777777" w:rsidR="00B452B7" w:rsidRDefault="00B452B7" w:rsidP="00B452B7">
      <w:r>
        <w:t xml:space="preserve">    "back": "Refer it to the pharmacist.",</w:t>
      </w:r>
    </w:p>
    <w:p w14:paraId="228B0B41" w14:textId="77777777" w:rsidR="00B452B7" w:rsidRDefault="00B452B7" w:rsidP="00B452B7">
      <w:r>
        <w:t xml:space="preserve">    "difficulty": "easy",</w:t>
      </w:r>
    </w:p>
    <w:p w14:paraId="4B3B9208" w14:textId="77777777" w:rsidR="00B452B7" w:rsidRDefault="00B452B7" w:rsidP="00B452B7">
      <w:r>
        <w:t xml:space="preserve">    "tags": ["law", "scope"],</w:t>
      </w:r>
    </w:p>
    <w:p w14:paraId="475E1971" w14:textId="77777777" w:rsidR="00B452B7" w:rsidRDefault="00B452B7" w:rsidP="00B452B7">
      <w:r>
        <w:t xml:space="preserve">    "published": true</w:t>
      </w:r>
    </w:p>
    <w:p w14:paraId="0002EA68" w14:textId="77777777" w:rsidR="00B452B7" w:rsidRDefault="00B452B7" w:rsidP="00B452B7">
      <w:r>
        <w:t xml:space="preserve">  }</w:t>
      </w:r>
    </w:p>
    <w:p w14:paraId="432BF9DF" w14:textId="0AE74FE8" w:rsidR="00B452B7" w:rsidRDefault="00B452B7" w:rsidP="00B452B7">
      <w:r>
        <w:t>]</w:t>
      </w:r>
    </w:p>
    <w:p w14:paraId="4D4A10C0" w14:textId="77777777" w:rsidR="00B452B7" w:rsidRDefault="00B452B7" w:rsidP="00B452B7"/>
    <w:p w14:paraId="722C3889" w14:textId="77777777" w:rsidR="00B452B7" w:rsidRDefault="00B452B7" w:rsidP="00B452B7"/>
    <w:p w14:paraId="013553BF" w14:textId="77777777" w:rsidR="00B452B7" w:rsidRDefault="00B452B7" w:rsidP="00B452B7"/>
    <w:p w14:paraId="5A3CBC8D" w14:textId="77777777" w:rsidR="00B452B7" w:rsidRDefault="00B452B7" w:rsidP="00B452B7"/>
    <w:p w14:paraId="77E56E4E" w14:textId="77777777" w:rsidR="00B452B7" w:rsidRDefault="00B452B7" w:rsidP="00B452B7"/>
    <w:p w14:paraId="35E5FE9F" w14:textId="77777777" w:rsidR="00B452B7" w:rsidRDefault="00B452B7" w:rsidP="00B452B7"/>
    <w:p w14:paraId="0656AE1E" w14:textId="77777777" w:rsidR="00B452B7" w:rsidRDefault="00B452B7" w:rsidP="00B452B7"/>
    <w:p w14:paraId="47342917" w14:textId="77777777" w:rsidR="00B452B7" w:rsidRDefault="00B452B7" w:rsidP="00B452B7"/>
    <w:p w14:paraId="79F39EFC" w14:textId="77777777" w:rsidR="00B452B7" w:rsidRDefault="00B452B7" w:rsidP="00B452B7">
      <w:r>
        <w:t xml:space="preserve">TASK: Import the attached Pharmacy Technician lesson objects and flashcard objects into the </w:t>
      </w:r>
      <w:proofErr w:type="spellStart"/>
      <w:r>
        <w:t>NurseNest</w:t>
      </w:r>
      <w:proofErr w:type="spellEnd"/>
      <w:r>
        <w:t xml:space="preserve"> production database.</w:t>
      </w:r>
    </w:p>
    <w:p w14:paraId="12271DFD" w14:textId="77777777" w:rsidR="00B452B7" w:rsidRDefault="00B452B7" w:rsidP="00B452B7"/>
    <w:p w14:paraId="01B630BB" w14:textId="77777777" w:rsidR="00B452B7" w:rsidRDefault="00B452B7" w:rsidP="00B452B7">
      <w:r>
        <w:t>IMPORTANT:</w:t>
      </w:r>
    </w:p>
    <w:p w14:paraId="457823CA" w14:textId="77777777" w:rsidR="00B452B7" w:rsidRDefault="00B452B7" w:rsidP="00B452B7">
      <w:r>
        <w:t>- These belong to the Pharm Tech tier only.</w:t>
      </w:r>
    </w:p>
    <w:p w14:paraId="2D01DC85" w14:textId="77777777" w:rsidR="00B452B7" w:rsidRDefault="00B452B7" w:rsidP="00B452B7">
      <w:r>
        <w:t>- Do not mix them with RN, RPN, NP, RT, or paramedic content.</w:t>
      </w:r>
    </w:p>
    <w:p w14:paraId="3B75A685" w14:textId="77777777" w:rsidR="00B452B7" w:rsidRDefault="00B452B7" w:rsidP="00B452B7">
      <w:r>
        <w:t>- Save directly to the live database if published is true.</w:t>
      </w:r>
    </w:p>
    <w:p w14:paraId="2B820BBE" w14:textId="77777777" w:rsidR="00B452B7" w:rsidRDefault="00B452B7" w:rsidP="00B452B7">
      <w:r>
        <w:t xml:space="preserve">- Do not store them only in local </w:t>
      </w:r>
      <w:proofErr w:type="spellStart"/>
      <w:r>
        <w:t>Replit</w:t>
      </w:r>
      <w:proofErr w:type="spellEnd"/>
      <w:r>
        <w:t xml:space="preserve"> memory.</w:t>
      </w:r>
    </w:p>
    <w:p w14:paraId="3709402E" w14:textId="77777777" w:rsidR="00B452B7" w:rsidRDefault="00B452B7" w:rsidP="00B452B7">
      <w:r>
        <w:t>- Validate all required fields before insertion.</w:t>
      </w:r>
    </w:p>
    <w:p w14:paraId="78EFFB7A" w14:textId="77777777" w:rsidR="00B452B7" w:rsidRDefault="00B452B7" w:rsidP="00B452B7">
      <w:r>
        <w:t>- Reject duplicate ids automatically.</w:t>
      </w:r>
    </w:p>
    <w:p w14:paraId="298F5E33" w14:textId="77777777" w:rsidR="00B452B7" w:rsidRDefault="00B452B7" w:rsidP="00B452B7">
      <w:r>
        <w:t>- Preserve slug structure and deck grouping exactly as written unless there is a real uniqueness conflict.</w:t>
      </w:r>
    </w:p>
    <w:p w14:paraId="7C1D8D23" w14:textId="77777777" w:rsidR="00B452B7" w:rsidRDefault="00B452B7" w:rsidP="00B452B7">
      <w:r>
        <w:lastRenderedPageBreak/>
        <w:t>- Lessons should appear in the Pharm Tech lessons section.</w:t>
      </w:r>
    </w:p>
    <w:p w14:paraId="14BC63EA" w14:textId="77777777" w:rsidR="00B452B7" w:rsidRDefault="00B452B7" w:rsidP="00B452B7">
      <w:r>
        <w:t xml:space="preserve">- Flashcards should appear in the Pharm Tech flashcard library grouped by </w:t>
      </w:r>
      <w:proofErr w:type="spellStart"/>
      <w:r>
        <w:t>deck_id</w:t>
      </w:r>
      <w:proofErr w:type="spellEnd"/>
      <w:r>
        <w:t xml:space="preserve"> and </w:t>
      </w:r>
      <w:proofErr w:type="spellStart"/>
      <w:r>
        <w:t>deck_title</w:t>
      </w:r>
      <w:proofErr w:type="spellEnd"/>
      <w:r>
        <w:t>.</w:t>
      </w:r>
    </w:p>
    <w:p w14:paraId="1A51C693" w14:textId="77777777" w:rsidR="00B452B7" w:rsidRDefault="00B452B7" w:rsidP="00B452B7">
      <w:r>
        <w:t xml:space="preserve">- Keep all content tagged under </w:t>
      </w:r>
      <w:proofErr w:type="spellStart"/>
      <w:r>
        <w:t>exam_tier</w:t>
      </w:r>
      <w:proofErr w:type="spellEnd"/>
      <w:r>
        <w:t xml:space="preserve"> = </w:t>
      </w:r>
      <w:proofErr w:type="spellStart"/>
      <w:r>
        <w:t>pharmtech</w:t>
      </w:r>
      <w:proofErr w:type="spellEnd"/>
      <w:r>
        <w:t>.</w:t>
      </w:r>
    </w:p>
    <w:p w14:paraId="5ED9E1CE" w14:textId="4E3BC294" w:rsidR="00B452B7" w:rsidRDefault="00B452B7" w:rsidP="00B452B7">
      <w:r>
        <w:t xml:space="preserve">- Maintain premium </w:t>
      </w:r>
      <w:proofErr w:type="spellStart"/>
      <w:r>
        <w:t>NurseNest</w:t>
      </w:r>
      <w:proofErr w:type="spellEnd"/>
      <w:r>
        <w:t xml:space="preserve"> styling and correct category filters.</w:t>
      </w:r>
    </w:p>
    <w:p w14:paraId="73912307" w14:textId="77777777" w:rsidR="00B452B7" w:rsidRDefault="00B452B7" w:rsidP="00B452B7"/>
    <w:p w14:paraId="061C4509" w14:textId="77777777" w:rsidR="00B452B7" w:rsidRDefault="00B452B7" w:rsidP="00B452B7"/>
    <w:p w14:paraId="28D63517" w14:textId="77777777" w:rsidR="00B452B7" w:rsidRDefault="00B452B7" w:rsidP="00B452B7"/>
    <w:p w14:paraId="778115EF" w14:textId="77777777" w:rsidR="00B452B7" w:rsidRDefault="00B452B7" w:rsidP="00B452B7">
      <w:r>
        <w:t>[</w:t>
      </w:r>
    </w:p>
    <w:p w14:paraId="2E3364FE" w14:textId="77777777" w:rsidR="00B452B7" w:rsidRDefault="00B452B7" w:rsidP="00B452B7">
      <w:r>
        <w:t xml:space="preserve">  {</w:t>
      </w:r>
    </w:p>
    <w:p w14:paraId="04B61ECC" w14:textId="77777777" w:rsidR="00B452B7" w:rsidRDefault="00B452B7" w:rsidP="00B452B7">
      <w:r>
        <w:t xml:space="preserve">    "id": "pharm_cat_171",</w:t>
      </w:r>
    </w:p>
    <w:p w14:paraId="59C82644" w14:textId="77777777" w:rsidR="00B452B7" w:rsidRDefault="00B452B7" w:rsidP="00B452B7">
      <w:r>
        <w:t xml:space="preserve">    "question": "Which auxiliary label is most appropriate for a suspension?",</w:t>
      </w:r>
    </w:p>
    <w:p w14:paraId="6E70D458" w14:textId="77777777" w:rsidR="00B452B7" w:rsidRDefault="00B452B7" w:rsidP="00B452B7">
      <w:r>
        <w:t xml:space="preserve">    "options": {</w:t>
      </w:r>
    </w:p>
    <w:p w14:paraId="798F2568" w14:textId="77777777" w:rsidR="00B452B7" w:rsidRDefault="00B452B7" w:rsidP="00B452B7">
      <w:r>
        <w:t xml:space="preserve">      "A": "Swallow whole",</w:t>
      </w:r>
    </w:p>
    <w:p w14:paraId="039B0723" w14:textId="77777777" w:rsidR="00B452B7" w:rsidRDefault="00B452B7" w:rsidP="00B452B7">
      <w:r>
        <w:t xml:space="preserve">      "B": "For external use only",</w:t>
      </w:r>
    </w:p>
    <w:p w14:paraId="6D6D8308" w14:textId="77777777" w:rsidR="00B452B7" w:rsidRDefault="00B452B7" w:rsidP="00B452B7">
      <w:r>
        <w:t xml:space="preserve">      "C": "Shake well before use",</w:t>
      </w:r>
    </w:p>
    <w:p w14:paraId="1D48C863" w14:textId="77777777" w:rsidR="00B452B7" w:rsidRDefault="00B452B7" w:rsidP="00B452B7">
      <w:r>
        <w:t xml:space="preserve">      "D": "Do not refrigerate"</w:t>
      </w:r>
    </w:p>
    <w:p w14:paraId="0C3C48D2" w14:textId="77777777" w:rsidR="00B452B7" w:rsidRDefault="00B452B7" w:rsidP="00B452B7">
      <w:r>
        <w:t xml:space="preserve">    },</w:t>
      </w:r>
    </w:p>
    <w:p w14:paraId="7FC2655F" w14:textId="77777777" w:rsidR="00B452B7" w:rsidRDefault="00B452B7" w:rsidP="00B452B7">
      <w:r>
        <w:t xml:space="preserve">    "</w:t>
      </w:r>
      <w:proofErr w:type="spellStart"/>
      <w:proofErr w:type="gramStart"/>
      <w:r>
        <w:t>correct</w:t>
      </w:r>
      <w:proofErr w:type="gramEnd"/>
      <w:r>
        <w:t>_answer</w:t>
      </w:r>
      <w:proofErr w:type="spellEnd"/>
      <w:r>
        <w:t>": "C",</w:t>
      </w:r>
    </w:p>
    <w:p w14:paraId="5FB7D97B" w14:textId="77777777" w:rsidR="00B452B7" w:rsidRDefault="00B452B7" w:rsidP="00B452B7">
      <w:r>
        <w:t xml:space="preserve">    "rationale": "Suspensions contain particles that may settle over time, so they should be shaken before use to ensure even distribution of the medication.",</w:t>
      </w:r>
    </w:p>
    <w:p w14:paraId="2B1F3A2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8067DF2" w14:textId="77777777" w:rsidR="00B452B7" w:rsidRDefault="00B452B7" w:rsidP="00B452B7">
      <w:r>
        <w:t xml:space="preserve">    "</w:t>
      </w:r>
      <w:proofErr w:type="spellStart"/>
      <w:proofErr w:type="gramStart"/>
      <w:r>
        <w:t>exam</w:t>
      </w:r>
      <w:proofErr w:type="gramEnd"/>
      <w:r>
        <w:t>_type</w:t>
      </w:r>
      <w:proofErr w:type="spellEnd"/>
      <w:r>
        <w:t>": "CAT",</w:t>
      </w:r>
    </w:p>
    <w:p w14:paraId="5C1AAB51" w14:textId="77777777" w:rsidR="00B452B7" w:rsidRDefault="00B452B7" w:rsidP="00B452B7">
      <w:r>
        <w:t xml:space="preserve">    "category": "Dosage Forms",</w:t>
      </w:r>
    </w:p>
    <w:p w14:paraId="062B2CAE" w14:textId="77777777" w:rsidR="00B452B7" w:rsidRDefault="00B452B7" w:rsidP="00B452B7">
      <w:r>
        <w:t xml:space="preserve">    "difficulty": "easy"</w:t>
      </w:r>
    </w:p>
    <w:p w14:paraId="415DB20E" w14:textId="77777777" w:rsidR="00B452B7" w:rsidRDefault="00B452B7" w:rsidP="00B452B7">
      <w:r>
        <w:t xml:space="preserve">  },</w:t>
      </w:r>
    </w:p>
    <w:p w14:paraId="42848852" w14:textId="77777777" w:rsidR="00B452B7" w:rsidRDefault="00B452B7" w:rsidP="00B452B7">
      <w:r>
        <w:t xml:space="preserve">  {</w:t>
      </w:r>
    </w:p>
    <w:p w14:paraId="716E8555" w14:textId="77777777" w:rsidR="00B452B7" w:rsidRDefault="00B452B7" w:rsidP="00B452B7">
      <w:r>
        <w:lastRenderedPageBreak/>
        <w:t xml:space="preserve">    "id": "pharm_cat_172",</w:t>
      </w:r>
    </w:p>
    <w:p w14:paraId="37FDFC06" w14:textId="77777777" w:rsidR="00B452B7" w:rsidRDefault="00B452B7" w:rsidP="00B452B7">
      <w:r>
        <w:t xml:space="preserve">    "question": "Which DEA form is used to report theft or significant loss of controlled substances?",</w:t>
      </w:r>
    </w:p>
    <w:p w14:paraId="25BA4C78" w14:textId="77777777" w:rsidR="00B452B7" w:rsidRDefault="00B452B7" w:rsidP="00B452B7">
      <w:r>
        <w:t xml:space="preserve">    "options": {</w:t>
      </w:r>
    </w:p>
    <w:p w14:paraId="77146CB6" w14:textId="77777777" w:rsidR="00B452B7" w:rsidRDefault="00B452B7" w:rsidP="00B452B7">
      <w:r>
        <w:t xml:space="preserve">      "A": "DEA Form 41",</w:t>
      </w:r>
    </w:p>
    <w:p w14:paraId="659B6924" w14:textId="77777777" w:rsidR="00B452B7" w:rsidRDefault="00B452B7" w:rsidP="00B452B7">
      <w:r>
        <w:t xml:space="preserve">      "B": "DEA Form 106",</w:t>
      </w:r>
    </w:p>
    <w:p w14:paraId="161D80FE" w14:textId="77777777" w:rsidR="00B452B7" w:rsidRDefault="00B452B7" w:rsidP="00B452B7">
      <w:r>
        <w:t xml:space="preserve">      "C": "DEA Form 222",</w:t>
      </w:r>
    </w:p>
    <w:p w14:paraId="04EA4DDE" w14:textId="77777777" w:rsidR="00B452B7" w:rsidRDefault="00B452B7" w:rsidP="00B452B7">
      <w:r>
        <w:t xml:space="preserve">      "D": "DEA Form 224"</w:t>
      </w:r>
    </w:p>
    <w:p w14:paraId="2BB9FCF7" w14:textId="77777777" w:rsidR="00B452B7" w:rsidRDefault="00B452B7" w:rsidP="00B452B7">
      <w:r>
        <w:t xml:space="preserve">    },</w:t>
      </w:r>
    </w:p>
    <w:p w14:paraId="192A55DE" w14:textId="77777777" w:rsidR="00B452B7" w:rsidRDefault="00B452B7" w:rsidP="00B452B7">
      <w:r>
        <w:t xml:space="preserve">    "</w:t>
      </w:r>
      <w:proofErr w:type="spellStart"/>
      <w:proofErr w:type="gramStart"/>
      <w:r>
        <w:t>correct</w:t>
      </w:r>
      <w:proofErr w:type="gramEnd"/>
      <w:r>
        <w:t>_answer</w:t>
      </w:r>
      <w:proofErr w:type="spellEnd"/>
      <w:r>
        <w:t>": "B",</w:t>
      </w:r>
    </w:p>
    <w:p w14:paraId="082CD9BA" w14:textId="77777777" w:rsidR="00B452B7" w:rsidRDefault="00B452B7" w:rsidP="00B452B7">
      <w:r>
        <w:t xml:space="preserve">    "rationale": "DEA Form 106 is used to report theft or significant loss of controlled substances.",</w:t>
      </w:r>
    </w:p>
    <w:p w14:paraId="3BA9714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E6AF61F" w14:textId="77777777" w:rsidR="00B452B7" w:rsidRDefault="00B452B7" w:rsidP="00B452B7">
      <w:r>
        <w:t xml:space="preserve">    "</w:t>
      </w:r>
      <w:proofErr w:type="spellStart"/>
      <w:proofErr w:type="gramStart"/>
      <w:r>
        <w:t>exam</w:t>
      </w:r>
      <w:proofErr w:type="gramEnd"/>
      <w:r>
        <w:t>_type</w:t>
      </w:r>
      <w:proofErr w:type="spellEnd"/>
      <w:r>
        <w:t>": "CAT",</w:t>
      </w:r>
    </w:p>
    <w:p w14:paraId="1870FADA" w14:textId="77777777" w:rsidR="00B452B7" w:rsidRDefault="00B452B7" w:rsidP="00B452B7">
      <w:r>
        <w:t xml:space="preserve">    "category": "Controlled Substances",</w:t>
      </w:r>
    </w:p>
    <w:p w14:paraId="41542CC6" w14:textId="77777777" w:rsidR="00B452B7" w:rsidRDefault="00B452B7" w:rsidP="00B452B7">
      <w:r>
        <w:t xml:space="preserve">    "difficulty": "medium"</w:t>
      </w:r>
    </w:p>
    <w:p w14:paraId="55468EE1" w14:textId="77777777" w:rsidR="00B452B7" w:rsidRDefault="00B452B7" w:rsidP="00B452B7">
      <w:r>
        <w:t xml:space="preserve">  },</w:t>
      </w:r>
    </w:p>
    <w:p w14:paraId="0EE43D9C" w14:textId="77777777" w:rsidR="00B452B7" w:rsidRDefault="00B452B7" w:rsidP="00B452B7">
      <w:r>
        <w:t xml:space="preserve">  {</w:t>
      </w:r>
    </w:p>
    <w:p w14:paraId="651C446A" w14:textId="77777777" w:rsidR="00B452B7" w:rsidRDefault="00B452B7" w:rsidP="00B452B7">
      <w:r>
        <w:t xml:space="preserve">    "id": "pharm_cat_173",</w:t>
      </w:r>
    </w:p>
    <w:p w14:paraId="08797FF0" w14:textId="77777777" w:rsidR="00B452B7" w:rsidRDefault="00B452B7" w:rsidP="00B452B7">
      <w:r>
        <w:t xml:space="preserve">    "question": "A prescription calls for 1 tablet by mouth three times daily for 10 days. How many tablets should be dispensed?",</w:t>
      </w:r>
    </w:p>
    <w:p w14:paraId="382DBD1B" w14:textId="77777777" w:rsidR="00B452B7" w:rsidRDefault="00B452B7" w:rsidP="00B452B7">
      <w:r>
        <w:t xml:space="preserve">    "options": {</w:t>
      </w:r>
    </w:p>
    <w:p w14:paraId="4DBC8103" w14:textId="77777777" w:rsidR="00B452B7" w:rsidRDefault="00B452B7" w:rsidP="00B452B7">
      <w:r>
        <w:t xml:space="preserve">      "A": "10",</w:t>
      </w:r>
    </w:p>
    <w:p w14:paraId="53AE1F83" w14:textId="77777777" w:rsidR="00B452B7" w:rsidRDefault="00B452B7" w:rsidP="00B452B7">
      <w:r>
        <w:t xml:space="preserve">      "B": "20",</w:t>
      </w:r>
    </w:p>
    <w:p w14:paraId="59FBD31C" w14:textId="77777777" w:rsidR="00B452B7" w:rsidRDefault="00B452B7" w:rsidP="00B452B7">
      <w:r>
        <w:t xml:space="preserve">      "C": "30",</w:t>
      </w:r>
    </w:p>
    <w:p w14:paraId="2CDEAFF1" w14:textId="77777777" w:rsidR="00B452B7" w:rsidRDefault="00B452B7" w:rsidP="00B452B7">
      <w:r>
        <w:t xml:space="preserve">      "D": "40"</w:t>
      </w:r>
    </w:p>
    <w:p w14:paraId="76107110" w14:textId="77777777" w:rsidR="00B452B7" w:rsidRDefault="00B452B7" w:rsidP="00B452B7">
      <w:r>
        <w:t xml:space="preserve">    },</w:t>
      </w:r>
    </w:p>
    <w:p w14:paraId="6FCE5BB6" w14:textId="77777777" w:rsidR="00B452B7" w:rsidRDefault="00B452B7" w:rsidP="00B452B7">
      <w:r>
        <w:lastRenderedPageBreak/>
        <w:t xml:space="preserve">    "</w:t>
      </w:r>
      <w:proofErr w:type="spellStart"/>
      <w:proofErr w:type="gramStart"/>
      <w:r>
        <w:t>correct</w:t>
      </w:r>
      <w:proofErr w:type="gramEnd"/>
      <w:r>
        <w:t>_answer</w:t>
      </w:r>
      <w:proofErr w:type="spellEnd"/>
      <w:r>
        <w:t>": "C",</w:t>
      </w:r>
    </w:p>
    <w:p w14:paraId="5AA13A58" w14:textId="77777777" w:rsidR="00B452B7" w:rsidRDefault="00B452B7" w:rsidP="00B452B7">
      <w:r>
        <w:t xml:space="preserve">    "rationale": "One tablet taken three times daily for 10 days equals 30 tablets total.",</w:t>
      </w:r>
    </w:p>
    <w:p w14:paraId="76482B17"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9AA0B7D" w14:textId="77777777" w:rsidR="00B452B7" w:rsidRDefault="00B452B7" w:rsidP="00B452B7">
      <w:r>
        <w:t xml:space="preserve">    "</w:t>
      </w:r>
      <w:proofErr w:type="spellStart"/>
      <w:proofErr w:type="gramStart"/>
      <w:r>
        <w:t>exam</w:t>
      </w:r>
      <w:proofErr w:type="gramEnd"/>
      <w:r>
        <w:t>_type</w:t>
      </w:r>
      <w:proofErr w:type="spellEnd"/>
      <w:r>
        <w:t>": "CAT",</w:t>
      </w:r>
    </w:p>
    <w:p w14:paraId="1B879719" w14:textId="77777777" w:rsidR="00B452B7" w:rsidRDefault="00B452B7" w:rsidP="00B452B7">
      <w:r>
        <w:t xml:space="preserve">    "category": "Calculations",</w:t>
      </w:r>
    </w:p>
    <w:p w14:paraId="3BBC6802" w14:textId="77777777" w:rsidR="00B452B7" w:rsidRDefault="00B452B7" w:rsidP="00B452B7">
      <w:r>
        <w:t xml:space="preserve">    "difficulty": "easy"</w:t>
      </w:r>
    </w:p>
    <w:p w14:paraId="45EEEAF8" w14:textId="77777777" w:rsidR="00B452B7" w:rsidRDefault="00B452B7" w:rsidP="00B452B7">
      <w:r>
        <w:t xml:space="preserve">  },</w:t>
      </w:r>
    </w:p>
    <w:p w14:paraId="79B9088D" w14:textId="77777777" w:rsidR="00B452B7" w:rsidRDefault="00B452B7" w:rsidP="00B452B7">
      <w:r>
        <w:t xml:space="preserve">  {</w:t>
      </w:r>
    </w:p>
    <w:p w14:paraId="4A8A0EF8" w14:textId="77777777" w:rsidR="00B452B7" w:rsidRDefault="00B452B7" w:rsidP="00B452B7">
      <w:r>
        <w:t xml:space="preserve">    "id": "pharm_cat_174",</w:t>
      </w:r>
    </w:p>
    <w:p w14:paraId="2D6D22C7" w14:textId="77777777" w:rsidR="00B452B7" w:rsidRDefault="00B452B7" w:rsidP="00B452B7">
      <w:r>
        <w:t xml:space="preserve">    "question": "What is the best reason to use barcode scanning during product selection?",</w:t>
      </w:r>
    </w:p>
    <w:p w14:paraId="4EDBE83C" w14:textId="77777777" w:rsidR="00B452B7" w:rsidRDefault="00B452B7" w:rsidP="00B452B7">
      <w:r>
        <w:t xml:space="preserve">    "options": {</w:t>
      </w:r>
    </w:p>
    <w:p w14:paraId="65692B9F" w14:textId="77777777" w:rsidR="00B452B7" w:rsidRDefault="00B452B7" w:rsidP="00B452B7">
      <w:r>
        <w:t xml:space="preserve">      "A": "To replace pharmacist verification",</w:t>
      </w:r>
    </w:p>
    <w:p w14:paraId="0EBB6D33" w14:textId="77777777" w:rsidR="00B452B7" w:rsidRDefault="00B452B7" w:rsidP="00B452B7">
      <w:r>
        <w:t xml:space="preserve">      "B": "To reduce product-selection errors",</w:t>
      </w:r>
    </w:p>
    <w:p w14:paraId="4758E95C" w14:textId="77777777" w:rsidR="00B452B7" w:rsidRDefault="00B452B7" w:rsidP="00B452B7">
      <w:r>
        <w:t xml:space="preserve">      "C": "To calculate insurance copays",</w:t>
      </w:r>
    </w:p>
    <w:p w14:paraId="38FD523A" w14:textId="77777777" w:rsidR="00B452B7" w:rsidRDefault="00B452B7" w:rsidP="00B452B7">
      <w:r>
        <w:t xml:space="preserve">      "D": "To determine expiration dates"</w:t>
      </w:r>
    </w:p>
    <w:p w14:paraId="694852CF" w14:textId="77777777" w:rsidR="00B452B7" w:rsidRDefault="00B452B7" w:rsidP="00B452B7">
      <w:r>
        <w:t xml:space="preserve">    },</w:t>
      </w:r>
    </w:p>
    <w:p w14:paraId="169DC3F1" w14:textId="77777777" w:rsidR="00B452B7" w:rsidRDefault="00B452B7" w:rsidP="00B452B7">
      <w:r>
        <w:t xml:space="preserve">    "</w:t>
      </w:r>
      <w:proofErr w:type="spellStart"/>
      <w:proofErr w:type="gramStart"/>
      <w:r>
        <w:t>correct</w:t>
      </w:r>
      <w:proofErr w:type="gramEnd"/>
      <w:r>
        <w:t>_answer</w:t>
      </w:r>
      <w:proofErr w:type="spellEnd"/>
      <w:r>
        <w:t>": "B",</w:t>
      </w:r>
    </w:p>
    <w:p w14:paraId="3D72A7E1" w14:textId="77777777" w:rsidR="00B452B7" w:rsidRDefault="00B452B7" w:rsidP="00B452B7">
      <w:r>
        <w:t xml:space="preserve">    "rationale": "Barcode scanning helps reduce product-selection errors by confirming that the correct medication is chosen, although it does not replace all other safety checks.",</w:t>
      </w:r>
    </w:p>
    <w:p w14:paraId="729F267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E93D196" w14:textId="77777777" w:rsidR="00B452B7" w:rsidRDefault="00B452B7" w:rsidP="00B452B7">
      <w:r>
        <w:t xml:space="preserve">    "</w:t>
      </w:r>
      <w:proofErr w:type="spellStart"/>
      <w:proofErr w:type="gramStart"/>
      <w:r>
        <w:t>exam</w:t>
      </w:r>
      <w:proofErr w:type="gramEnd"/>
      <w:r>
        <w:t>_type</w:t>
      </w:r>
      <w:proofErr w:type="spellEnd"/>
      <w:r>
        <w:t>": "CAT",</w:t>
      </w:r>
    </w:p>
    <w:p w14:paraId="67DC5B67" w14:textId="77777777" w:rsidR="00B452B7" w:rsidRDefault="00B452B7" w:rsidP="00B452B7">
      <w:r>
        <w:t xml:space="preserve">    "category": "Medication Safety",</w:t>
      </w:r>
    </w:p>
    <w:p w14:paraId="0BAB7E8D" w14:textId="77777777" w:rsidR="00B452B7" w:rsidRDefault="00B452B7" w:rsidP="00B452B7">
      <w:r>
        <w:t xml:space="preserve">    "difficulty": "easy"</w:t>
      </w:r>
    </w:p>
    <w:p w14:paraId="4D228B90" w14:textId="77777777" w:rsidR="00B452B7" w:rsidRDefault="00B452B7" w:rsidP="00B452B7">
      <w:r>
        <w:t xml:space="preserve">  },</w:t>
      </w:r>
    </w:p>
    <w:p w14:paraId="4150F0D3" w14:textId="77777777" w:rsidR="00B452B7" w:rsidRDefault="00B452B7" w:rsidP="00B452B7">
      <w:r>
        <w:t xml:space="preserve">  {</w:t>
      </w:r>
    </w:p>
    <w:p w14:paraId="59339C80" w14:textId="77777777" w:rsidR="00B452B7" w:rsidRDefault="00B452B7" w:rsidP="00B452B7">
      <w:r>
        <w:t xml:space="preserve">    "id": "pharm_cat_175",</w:t>
      </w:r>
    </w:p>
    <w:p w14:paraId="2C07D024" w14:textId="77777777" w:rsidR="00B452B7" w:rsidRDefault="00B452B7" w:rsidP="00B452B7">
      <w:r>
        <w:lastRenderedPageBreak/>
        <w:t xml:space="preserve">    "question": "Which abbreviation means 'as needed'?",</w:t>
      </w:r>
    </w:p>
    <w:p w14:paraId="42C8AF4C" w14:textId="77777777" w:rsidR="00B452B7" w:rsidRDefault="00B452B7" w:rsidP="00B452B7">
      <w:r>
        <w:t xml:space="preserve">    "options": {</w:t>
      </w:r>
    </w:p>
    <w:p w14:paraId="27F9D59F" w14:textId="77777777" w:rsidR="00B452B7" w:rsidRDefault="00B452B7" w:rsidP="00B452B7">
      <w:r>
        <w:t xml:space="preserve">      "A": "AC",</w:t>
      </w:r>
    </w:p>
    <w:p w14:paraId="3684F487" w14:textId="77777777" w:rsidR="00B452B7" w:rsidRDefault="00B452B7" w:rsidP="00B452B7">
      <w:r>
        <w:t xml:space="preserve">      "B": "PRN",</w:t>
      </w:r>
    </w:p>
    <w:p w14:paraId="25A5A8A0" w14:textId="77777777" w:rsidR="00B452B7" w:rsidRDefault="00B452B7" w:rsidP="00B452B7">
      <w:r>
        <w:t xml:space="preserve">      "C": "HS",</w:t>
      </w:r>
    </w:p>
    <w:p w14:paraId="5F42C3D6" w14:textId="77777777" w:rsidR="00B452B7" w:rsidRDefault="00B452B7" w:rsidP="00B452B7">
      <w:r>
        <w:t xml:space="preserve">      "D": "PO"</w:t>
      </w:r>
    </w:p>
    <w:p w14:paraId="1F5FCE0C" w14:textId="77777777" w:rsidR="00B452B7" w:rsidRDefault="00B452B7" w:rsidP="00B452B7">
      <w:r>
        <w:t xml:space="preserve">    },</w:t>
      </w:r>
    </w:p>
    <w:p w14:paraId="39706C04" w14:textId="77777777" w:rsidR="00B452B7" w:rsidRDefault="00B452B7" w:rsidP="00B452B7">
      <w:r>
        <w:t xml:space="preserve">    "</w:t>
      </w:r>
      <w:proofErr w:type="spellStart"/>
      <w:proofErr w:type="gramStart"/>
      <w:r>
        <w:t>correct</w:t>
      </w:r>
      <w:proofErr w:type="gramEnd"/>
      <w:r>
        <w:t>_answer</w:t>
      </w:r>
      <w:proofErr w:type="spellEnd"/>
      <w:r>
        <w:t>": "B",</w:t>
      </w:r>
    </w:p>
    <w:p w14:paraId="28EC9E23" w14:textId="77777777" w:rsidR="00B452B7" w:rsidRDefault="00B452B7" w:rsidP="00B452B7">
      <w:r>
        <w:t xml:space="preserve">    "rationale": "PRN means as needed.",</w:t>
      </w:r>
    </w:p>
    <w:p w14:paraId="187B5F8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00CD4CC" w14:textId="77777777" w:rsidR="00B452B7" w:rsidRDefault="00B452B7" w:rsidP="00B452B7">
      <w:r>
        <w:t xml:space="preserve">    "</w:t>
      </w:r>
      <w:proofErr w:type="spellStart"/>
      <w:proofErr w:type="gramStart"/>
      <w:r>
        <w:t>exam</w:t>
      </w:r>
      <w:proofErr w:type="gramEnd"/>
      <w:r>
        <w:t>_type</w:t>
      </w:r>
      <w:proofErr w:type="spellEnd"/>
      <w:r>
        <w:t>": "CAT",</w:t>
      </w:r>
    </w:p>
    <w:p w14:paraId="174C81A2" w14:textId="77777777" w:rsidR="00B452B7" w:rsidRDefault="00B452B7" w:rsidP="00B452B7">
      <w:r>
        <w:t xml:space="preserve">    "category": "Abbreviations and Sig Codes",</w:t>
      </w:r>
    </w:p>
    <w:p w14:paraId="6D15F06D" w14:textId="77777777" w:rsidR="00B452B7" w:rsidRDefault="00B452B7" w:rsidP="00B452B7">
      <w:r>
        <w:t xml:space="preserve">    "difficulty": "easy"</w:t>
      </w:r>
    </w:p>
    <w:p w14:paraId="7DB577DC" w14:textId="77777777" w:rsidR="00B452B7" w:rsidRDefault="00B452B7" w:rsidP="00B452B7">
      <w:r>
        <w:t xml:space="preserve">  },</w:t>
      </w:r>
    </w:p>
    <w:p w14:paraId="35C43346" w14:textId="77777777" w:rsidR="00B452B7" w:rsidRDefault="00B452B7" w:rsidP="00B452B7">
      <w:r>
        <w:t xml:space="preserve">  {</w:t>
      </w:r>
    </w:p>
    <w:p w14:paraId="42EFE41D" w14:textId="77777777" w:rsidR="00B452B7" w:rsidRDefault="00B452B7" w:rsidP="00B452B7">
      <w:r>
        <w:t xml:space="preserve">    "id": "pharm_cat_176",</w:t>
      </w:r>
    </w:p>
    <w:p w14:paraId="080F04A8" w14:textId="77777777" w:rsidR="00B452B7" w:rsidRDefault="00B452B7" w:rsidP="00B452B7">
      <w:r>
        <w:t xml:space="preserve">    "question": "Which of the following is an example of a semisolid dosage form?",</w:t>
      </w:r>
    </w:p>
    <w:p w14:paraId="43324585" w14:textId="77777777" w:rsidR="00B452B7" w:rsidRDefault="00B452B7" w:rsidP="00B452B7">
      <w:r>
        <w:t xml:space="preserve">    "options": {</w:t>
      </w:r>
    </w:p>
    <w:p w14:paraId="7AA1EAC3" w14:textId="77777777" w:rsidR="00B452B7" w:rsidRDefault="00B452B7" w:rsidP="00B452B7">
      <w:r>
        <w:t xml:space="preserve">      "A": "Capsule",</w:t>
      </w:r>
    </w:p>
    <w:p w14:paraId="30B826D0" w14:textId="77777777" w:rsidR="00B452B7" w:rsidRDefault="00B452B7" w:rsidP="00B452B7">
      <w:r>
        <w:t xml:space="preserve">      "B": "Ointment",</w:t>
      </w:r>
    </w:p>
    <w:p w14:paraId="23B5C9AA" w14:textId="77777777" w:rsidR="00B452B7" w:rsidRDefault="00B452B7" w:rsidP="00B452B7">
      <w:r>
        <w:t xml:space="preserve">      "C": "Solution",</w:t>
      </w:r>
    </w:p>
    <w:p w14:paraId="100638E8" w14:textId="77777777" w:rsidR="00B452B7" w:rsidRDefault="00B452B7" w:rsidP="00B452B7">
      <w:r>
        <w:t xml:space="preserve">      "D": "Suppository"</w:t>
      </w:r>
    </w:p>
    <w:p w14:paraId="59C1CDF5" w14:textId="77777777" w:rsidR="00B452B7" w:rsidRDefault="00B452B7" w:rsidP="00B452B7">
      <w:r>
        <w:t xml:space="preserve">    },</w:t>
      </w:r>
    </w:p>
    <w:p w14:paraId="7B071A40" w14:textId="77777777" w:rsidR="00B452B7" w:rsidRDefault="00B452B7" w:rsidP="00B452B7">
      <w:r>
        <w:t xml:space="preserve">    "</w:t>
      </w:r>
      <w:proofErr w:type="spellStart"/>
      <w:proofErr w:type="gramStart"/>
      <w:r>
        <w:t>correct</w:t>
      </w:r>
      <w:proofErr w:type="gramEnd"/>
      <w:r>
        <w:t>_answer</w:t>
      </w:r>
      <w:proofErr w:type="spellEnd"/>
      <w:r>
        <w:t>": "B",</w:t>
      </w:r>
    </w:p>
    <w:p w14:paraId="5A86F8D1" w14:textId="77777777" w:rsidR="00B452B7" w:rsidRDefault="00B452B7" w:rsidP="00B452B7">
      <w:r>
        <w:t xml:space="preserve">    "rationale": "An ointment is a semisolid topical dosage form.",</w:t>
      </w:r>
    </w:p>
    <w:p w14:paraId="0704559A"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C54A918" w14:textId="77777777" w:rsidR="00B452B7" w:rsidRDefault="00B452B7" w:rsidP="00B452B7">
      <w:r>
        <w:lastRenderedPageBreak/>
        <w:t xml:space="preserve">    "</w:t>
      </w:r>
      <w:proofErr w:type="spellStart"/>
      <w:proofErr w:type="gramStart"/>
      <w:r>
        <w:t>exam</w:t>
      </w:r>
      <w:proofErr w:type="gramEnd"/>
      <w:r>
        <w:t>_type</w:t>
      </w:r>
      <w:proofErr w:type="spellEnd"/>
      <w:r>
        <w:t>": "CAT",</w:t>
      </w:r>
    </w:p>
    <w:p w14:paraId="66E7E7BD" w14:textId="77777777" w:rsidR="00B452B7" w:rsidRDefault="00B452B7" w:rsidP="00B452B7">
      <w:r>
        <w:t xml:space="preserve">    "category": "Dosage Forms",</w:t>
      </w:r>
    </w:p>
    <w:p w14:paraId="69B23EAF" w14:textId="77777777" w:rsidR="00B452B7" w:rsidRDefault="00B452B7" w:rsidP="00B452B7">
      <w:r>
        <w:t xml:space="preserve">    "difficulty": "easy"</w:t>
      </w:r>
    </w:p>
    <w:p w14:paraId="761BB788" w14:textId="77777777" w:rsidR="00B452B7" w:rsidRDefault="00B452B7" w:rsidP="00B452B7">
      <w:r>
        <w:t xml:space="preserve">  },</w:t>
      </w:r>
    </w:p>
    <w:p w14:paraId="205CD531" w14:textId="77777777" w:rsidR="00B452B7" w:rsidRDefault="00B452B7" w:rsidP="00B452B7">
      <w:r>
        <w:t xml:space="preserve">  {</w:t>
      </w:r>
    </w:p>
    <w:p w14:paraId="246B8B26" w14:textId="77777777" w:rsidR="00B452B7" w:rsidRDefault="00B452B7" w:rsidP="00B452B7">
      <w:r>
        <w:t xml:space="preserve">    "id": "pharm_cat_177",</w:t>
      </w:r>
    </w:p>
    <w:p w14:paraId="4CC5FC2F" w14:textId="77777777" w:rsidR="00B452B7" w:rsidRDefault="00B452B7" w:rsidP="00B452B7">
      <w:r>
        <w:t xml:space="preserve">    "question": "What is the main purpose of stock rotation using FIFO?",</w:t>
      </w:r>
    </w:p>
    <w:p w14:paraId="62686692" w14:textId="77777777" w:rsidR="00B452B7" w:rsidRDefault="00B452B7" w:rsidP="00B452B7">
      <w:r>
        <w:t xml:space="preserve">    "options": {</w:t>
      </w:r>
    </w:p>
    <w:p w14:paraId="5A33E486" w14:textId="77777777" w:rsidR="00B452B7" w:rsidRDefault="00B452B7" w:rsidP="00B452B7">
      <w:r>
        <w:t xml:space="preserve">      "A": "To increase copays",</w:t>
      </w:r>
    </w:p>
    <w:p w14:paraId="13D2E1B1" w14:textId="77777777" w:rsidR="00B452B7" w:rsidRDefault="00B452B7" w:rsidP="00B452B7">
      <w:r>
        <w:t xml:space="preserve">      "B": "To use newer stock first",</w:t>
      </w:r>
    </w:p>
    <w:p w14:paraId="1C290431" w14:textId="77777777" w:rsidR="00B452B7" w:rsidRDefault="00B452B7" w:rsidP="00B452B7">
      <w:r>
        <w:t xml:space="preserve">      "C": "To reduce expiration-related waste",</w:t>
      </w:r>
    </w:p>
    <w:p w14:paraId="6C928AD0" w14:textId="77777777" w:rsidR="00B452B7" w:rsidRDefault="00B452B7" w:rsidP="00B452B7">
      <w:r>
        <w:t xml:space="preserve">      "D": "To identify controlled substances"</w:t>
      </w:r>
    </w:p>
    <w:p w14:paraId="4CE4448C" w14:textId="77777777" w:rsidR="00B452B7" w:rsidRDefault="00B452B7" w:rsidP="00B452B7">
      <w:r>
        <w:t xml:space="preserve">    },</w:t>
      </w:r>
    </w:p>
    <w:p w14:paraId="6C2699C8" w14:textId="77777777" w:rsidR="00B452B7" w:rsidRDefault="00B452B7" w:rsidP="00B452B7">
      <w:r>
        <w:t xml:space="preserve">    "</w:t>
      </w:r>
      <w:proofErr w:type="spellStart"/>
      <w:proofErr w:type="gramStart"/>
      <w:r>
        <w:t>correct</w:t>
      </w:r>
      <w:proofErr w:type="gramEnd"/>
      <w:r>
        <w:t>_answer</w:t>
      </w:r>
      <w:proofErr w:type="spellEnd"/>
      <w:r>
        <w:t>": "C",</w:t>
      </w:r>
    </w:p>
    <w:p w14:paraId="1FE66F37" w14:textId="77777777" w:rsidR="00B452B7" w:rsidRDefault="00B452B7" w:rsidP="00B452B7">
      <w:r>
        <w:t xml:space="preserve">    "rationale": "FIFO means first in, first out. It helps ensure older stock is used first, reducing the risk of products expiring on the shelf.",</w:t>
      </w:r>
    </w:p>
    <w:p w14:paraId="6645577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D3A2D55" w14:textId="77777777" w:rsidR="00B452B7" w:rsidRDefault="00B452B7" w:rsidP="00B452B7">
      <w:r>
        <w:t xml:space="preserve">    "</w:t>
      </w:r>
      <w:proofErr w:type="spellStart"/>
      <w:proofErr w:type="gramStart"/>
      <w:r>
        <w:t>exam</w:t>
      </w:r>
      <w:proofErr w:type="gramEnd"/>
      <w:r>
        <w:t>_type</w:t>
      </w:r>
      <w:proofErr w:type="spellEnd"/>
      <w:r>
        <w:t>": "CAT",</w:t>
      </w:r>
    </w:p>
    <w:p w14:paraId="0BE9BDF8" w14:textId="77777777" w:rsidR="00B452B7" w:rsidRDefault="00B452B7" w:rsidP="00B452B7">
      <w:r>
        <w:t xml:space="preserve">    "category": "Inventory Management",</w:t>
      </w:r>
    </w:p>
    <w:p w14:paraId="21298D64" w14:textId="77777777" w:rsidR="00B452B7" w:rsidRDefault="00B452B7" w:rsidP="00B452B7">
      <w:r>
        <w:t xml:space="preserve">    "difficulty": "easy"</w:t>
      </w:r>
    </w:p>
    <w:p w14:paraId="5221F4F1" w14:textId="77777777" w:rsidR="00B452B7" w:rsidRDefault="00B452B7" w:rsidP="00B452B7">
      <w:r>
        <w:t xml:space="preserve">  },</w:t>
      </w:r>
    </w:p>
    <w:p w14:paraId="7BBEA38E" w14:textId="77777777" w:rsidR="00B452B7" w:rsidRDefault="00B452B7" w:rsidP="00B452B7">
      <w:r>
        <w:t xml:space="preserve">  {</w:t>
      </w:r>
    </w:p>
    <w:p w14:paraId="5B956EE7" w14:textId="77777777" w:rsidR="00B452B7" w:rsidRDefault="00B452B7" w:rsidP="00B452B7">
      <w:r>
        <w:t xml:space="preserve">    "id": "pharm_cat_178",</w:t>
      </w:r>
    </w:p>
    <w:p w14:paraId="0ECC788D" w14:textId="77777777" w:rsidR="00B452B7" w:rsidRDefault="00B452B7" w:rsidP="00B452B7">
      <w:r>
        <w:t xml:space="preserve">    "question": "What is the meaning of the abbreviation 'PO'?",</w:t>
      </w:r>
    </w:p>
    <w:p w14:paraId="55396A86" w14:textId="77777777" w:rsidR="00B452B7" w:rsidRDefault="00B452B7" w:rsidP="00B452B7">
      <w:r>
        <w:t xml:space="preserve">    "options": {</w:t>
      </w:r>
    </w:p>
    <w:p w14:paraId="16B88474" w14:textId="77777777" w:rsidR="00B452B7" w:rsidRDefault="00B452B7" w:rsidP="00B452B7">
      <w:r>
        <w:t xml:space="preserve">      "A": "By mouth",</w:t>
      </w:r>
    </w:p>
    <w:p w14:paraId="3FBE0D97" w14:textId="77777777" w:rsidR="00B452B7" w:rsidRDefault="00B452B7" w:rsidP="00B452B7">
      <w:r>
        <w:lastRenderedPageBreak/>
        <w:t xml:space="preserve">      "B": "As needed",</w:t>
      </w:r>
    </w:p>
    <w:p w14:paraId="791C1D36" w14:textId="77777777" w:rsidR="00B452B7" w:rsidRDefault="00B452B7" w:rsidP="00B452B7">
      <w:r>
        <w:t xml:space="preserve">      "C": "At bedtime",</w:t>
      </w:r>
    </w:p>
    <w:p w14:paraId="4699AC22" w14:textId="77777777" w:rsidR="00B452B7" w:rsidRDefault="00B452B7" w:rsidP="00B452B7">
      <w:r>
        <w:t xml:space="preserve">      "D": "Topically"</w:t>
      </w:r>
    </w:p>
    <w:p w14:paraId="106D7670" w14:textId="77777777" w:rsidR="00B452B7" w:rsidRDefault="00B452B7" w:rsidP="00B452B7">
      <w:r>
        <w:t xml:space="preserve">    },</w:t>
      </w:r>
    </w:p>
    <w:p w14:paraId="5265513F" w14:textId="77777777" w:rsidR="00B452B7" w:rsidRDefault="00B452B7" w:rsidP="00B452B7">
      <w:r>
        <w:t xml:space="preserve">    "</w:t>
      </w:r>
      <w:proofErr w:type="spellStart"/>
      <w:proofErr w:type="gramStart"/>
      <w:r>
        <w:t>correct</w:t>
      </w:r>
      <w:proofErr w:type="gramEnd"/>
      <w:r>
        <w:t>_answer</w:t>
      </w:r>
      <w:proofErr w:type="spellEnd"/>
      <w:r>
        <w:t>": "A",</w:t>
      </w:r>
    </w:p>
    <w:p w14:paraId="13EABE53" w14:textId="77777777" w:rsidR="00B452B7" w:rsidRDefault="00B452B7" w:rsidP="00B452B7">
      <w:r>
        <w:t xml:space="preserve">    "rationale": "PO means by mouth.",</w:t>
      </w:r>
    </w:p>
    <w:p w14:paraId="2F9420D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0BD864A" w14:textId="77777777" w:rsidR="00B452B7" w:rsidRDefault="00B452B7" w:rsidP="00B452B7">
      <w:r>
        <w:t xml:space="preserve">    "</w:t>
      </w:r>
      <w:proofErr w:type="spellStart"/>
      <w:proofErr w:type="gramStart"/>
      <w:r>
        <w:t>exam</w:t>
      </w:r>
      <w:proofErr w:type="gramEnd"/>
      <w:r>
        <w:t>_type</w:t>
      </w:r>
      <w:proofErr w:type="spellEnd"/>
      <w:r>
        <w:t>": "CAT",</w:t>
      </w:r>
    </w:p>
    <w:p w14:paraId="61D5B413" w14:textId="77777777" w:rsidR="00B452B7" w:rsidRDefault="00B452B7" w:rsidP="00B452B7">
      <w:r>
        <w:t xml:space="preserve">    "category": "Abbreviations and Sig Codes",</w:t>
      </w:r>
    </w:p>
    <w:p w14:paraId="5E6A2C05" w14:textId="77777777" w:rsidR="00B452B7" w:rsidRDefault="00B452B7" w:rsidP="00B452B7">
      <w:r>
        <w:t xml:space="preserve">    "difficulty": "easy"</w:t>
      </w:r>
    </w:p>
    <w:p w14:paraId="2A27A3F8" w14:textId="77777777" w:rsidR="00B452B7" w:rsidRDefault="00B452B7" w:rsidP="00B452B7">
      <w:r>
        <w:t xml:space="preserve">  },</w:t>
      </w:r>
    </w:p>
    <w:p w14:paraId="4DCA2700" w14:textId="77777777" w:rsidR="00B452B7" w:rsidRDefault="00B452B7" w:rsidP="00B452B7">
      <w:r>
        <w:t xml:space="preserve">  {</w:t>
      </w:r>
    </w:p>
    <w:p w14:paraId="5F4716E5" w14:textId="77777777" w:rsidR="00B452B7" w:rsidRDefault="00B452B7" w:rsidP="00B452B7">
      <w:r>
        <w:t xml:space="preserve">    "id": "pharm_cat_179",</w:t>
      </w:r>
    </w:p>
    <w:p w14:paraId="45463E9C" w14:textId="77777777" w:rsidR="00B452B7" w:rsidRDefault="00B452B7" w:rsidP="00B452B7">
      <w:r>
        <w:t xml:space="preserve">    "question": "Which of the following best describes a near miss?",</w:t>
      </w:r>
    </w:p>
    <w:p w14:paraId="32DCC455" w14:textId="77777777" w:rsidR="00B452B7" w:rsidRDefault="00B452B7" w:rsidP="00B452B7">
      <w:r>
        <w:t xml:space="preserve">    "options": {</w:t>
      </w:r>
    </w:p>
    <w:p w14:paraId="5A64CCAA" w14:textId="77777777" w:rsidR="00B452B7" w:rsidRDefault="00B452B7" w:rsidP="00B452B7">
      <w:r>
        <w:t xml:space="preserve">      "A": "A rejected insurance claim",</w:t>
      </w:r>
    </w:p>
    <w:p w14:paraId="680C8327" w14:textId="77777777" w:rsidR="00B452B7" w:rsidRDefault="00B452B7" w:rsidP="00B452B7">
      <w:r>
        <w:t xml:space="preserve">      "B": "A prescription transferred to another pharmacy",</w:t>
      </w:r>
    </w:p>
    <w:p w14:paraId="43105080" w14:textId="77777777" w:rsidR="00B452B7" w:rsidRDefault="00B452B7" w:rsidP="00B452B7">
      <w:r>
        <w:t xml:space="preserve">      "C": "A potential error caught before reaching the patient",</w:t>
      </w:r>
    </w:p>
    <w:p w14:paraId="63ED1677" w14:textId="77777777" w:rsidR="00B452B7" w:rsidRDefault="00B452B7" w:rsidP="00B452B7">
      <w:r>
        <w:t xml:space="preserve">      "D": "An expired medication found on the shelf"</w:t>
      </w:r>
    </w:p>
    <w:p w14:paraId="1983B683" w14:textId="77777777" w:rsidR="00B452B7" w:rsidRDefault="00B452B7" w:rsidP="00B452B7">
      <w:r>
        <w:t xml:space="preserve">    },</w:t>
      </w:r>
    </w:p>
    <w:p w14:paraId="6CFD8CEA" w14:textId="77777777" w:rsidR="00B452B7" w:rsidRDefault="00B452B7" w:rsidP="00B452B7">
      <w:r>
        <w:t xml:space="preserve">    "</w:t>
      </w:r>
      <w:proofErr w:type="spellStart"/>
      <w:proofErr w:type="gramStart"/>
      <w:r>
        <w:t>correct</w:t>
      </w:r>
      <w:proofErr w:type="gramEnd"/>
      <w:r>
        <w:t>_answer</w:t>
      </w:r>
      <w:proofErr w:type="spellEnd"/>
      <w:r>
        <w:t>": "C",</w:t>
      </w:r>
    </w:p>
    <w:p w14:paraId="5613D83B" w14:textId="77777777" w:rsidR="00B452B7" w:rsidRDefault="00B452B7" w:rsidP="00B452B7">
      <w:r>
        <w:t xml:space="preserve">    "rationale": "A near miss is an error or potential error identified before it reaches the patient, making it valuable for quality improvement.",</w:t>
      </w:r>
    </w:p>
    <w:p w14:paraId="525B269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DE3B8C3" w14:textId="77777777" w:rsidR="00B452B7" w:rsidRDefault="00B452B7" w:rsidP="00B452B7">
      <w:r>
        <w:t xml:space="preserve">    "</w:t>
      </w:r>
      <w:proofErr w:type="spellStart"/>
      <w:proofErr w:type="gramStart"/>
      <w:r>
        <w:t>exam</w:t>
      </w:r>
      <w:proofErr w:type="gramEnd"/>
      <w:r>
        <w:t>_type</w:t>
      </w:r>
      <w:proofErr w:type="spellEnd"/>
      <w:r>
        <w:t>": "CAT",</w:t>
      </w:r>
    </w:p>
    <w:p w14:paraId="7433BEC5" w14:textId="77777777" w:rsidR="00B452B7" w:rsidRDefault="00B452B7" w:rsidP="00B452B7">
      <w:r>
        <w:t xml:space="preserve">    "category": "Quality Assurance",</w:t>
      </w:r>
    </w:p>
    <w:p w14:paraId="002A72AC" w14:textId="77777777" w:rsidR="00B452B7" w:rsidRDefault="00B452B7" w:rsidP="00B452B7">
      <w:r>
        <w:lastRenderedPageBreak/>
        <w:t xml:space="preserve">    "difficulty": "medium"</w:t>
      </w:r>
    </w:p>
    <w:p w14:paraId="777DE18F" w14:textId="77777777" w:rsidR="00B452B7" w:rsidRDefault="00B452B7" w:rsidP="00B452B7">
      <w:r>
        <w:t xml:space="preserve">  },</w:t>
      </w:r>
    </w:p>
    <w:p w14:paraId="33432A2E" w14:textId="77777777" w:rsidR="00B452B7" w:rsidRDefault="00B452B7" w:rsidP="00B452B7">
      <w:r>
        <w:t xml:space="preserve">  {</w:t>
      </w:r>
    </w:p>
    <w:p w14:paraId="32B5F8E9" w14:textId="77777777" w:rsidR="00B452B7" w:rsidRDefault="00B452B7" w:rsidP="00B452B7">
      <w:r>
        <w:t xml:space="preserve">    "id": "pharm_cat_180",</w:t>
      </w:r>
    </w:p>
    <w:p w14:paraId="0A1AC017" w14:textId="77777777" w:rsidR="00B452B7" w:rsidRDefault="00B452B7" w:rsidP="00B452B7">
      <w:r>
        <w:t xml:space="preserve">    "question": "If 1000 mg equals 1 g, how many milligrams are in 2.5 g?",</w:t>
      </w:r>
    </w:p>
    <w:p w14:paraId="3F47E3BC" w14:textId="77777777" w:rsidR="00B452B7" w:rsidRDefault="00B452B7" w:rsidP="00B452B7">
      <w:r>
        <w:t xml:space="preserve">    "options": {</w:t>
      </w:r>
    </w:p>
    <w:p w14:paraId="43F871AC" w14:textId="77777777" w:rsidR="00B452B7" w:rsidRDefault="00B452B7" w:rsidP="00B452B7">
      <w:r>
        <w:t xml:space="preserve">      "A": "250 mg",</w:t>
      </w:r>
    </w:p>
    <w:p w14:paraId="2D2DAD2D" w14:textId="77777777" w:rsidR="00B452B7" w:rsidRDefault="00B452B7" w:rsidP="00B452B7">
      <w:r>
        <w:t xml:space="preserve">      "B": "500 mg",</w:t>
      </w:r>
    </w:p>
    <w:p w14:paraId="4C595B15" w14:textId="77777777" w:rsidR="00B452B7" w:rsidRDefault="00B452B7" w:rsidP="00B452B7">
      <w:r>
        <w:t xml:space="preserve">      "C": "2500 mg",</w:t>
      </w:r>
    </w:p>
    <w:p w14:paraId="1B081643" w14:textId="77777777" w:rsidR="00B452B7" w:rsidRDefault="00B452B7" w:rsidP="00B452B7">
      <w:r>
        <w:t xml:space="preserve">      "D": "5000 mg"</w:t>
      </w:r>
    </w:p>
    <w:p w14:paraId="204AD5D1" w14:textId="77777777" w:rsidR="00B452B7" w:rsidRDefault="00B452B7" w:rsidP="00B452B7">
      <w:r>
        <w:t xml:space="preserve">    },</w:t>
      </w:r>
    </w:p>
    <w:p w14:paraId="71F985B8" w14:textId="77777777" w:rsidR="00B452B7" w:rsidRDefault="00B452B7" w:rsidP="00B452B7">
      <w:r>
        <w:t xml:space="preserve">    "</w:t>
      </w:r>
      <w:proofErr w:type="spellStart"/>
      <w:proofErr w:type="gramStart"/>
      <w:r>
        <w:t>correct</w:t>
      </w:r>
      <w:proofErr w:type="gramEnd"/>
      <w:r>
        <w:t>_answer</w:t>
      </w:r>
      <w:proofErr w:type="spellEnd"/>
      <w:r>
        <w:t>": "C",</w:t>
      </w:r>
    </w:p>
    <w:p w14:paraId="0C8BD909" w14:textId="77777777" w:rsidR="00B452B7" w:rsidRDefault="00B452B7" w:rsidP="00B452B7">
      <w:r>
        <w:t xml:space="preserve">    "rationale": "Two point five grams equals 2500 milligrams because 2.5 × 1000 = 2500.",</w:t>
      </w:r>
    </w:p>
    <w:p w14:paraId="6C11E50A"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58CA85F" w14:textId="77777777" w:rsidR="00B452B7" w:rsidRDefault="00B452B7" w:rsidP="00B452B7">
      <w:r>
        <w:t xml:space="preserve">    "</w:t>
      </w:r>
      <w:proofErr w:type="spellStart"/>
      <w:proofErr w:type="gramStart"/>
      <w:r>
        <w:t>exam</w:t>
      </w:r>
      <w:proofErr w:type="gramEnd"/>
      <w:r>
        <w:t>_type</w:t>
      </w:r>
      <w:proofErr w:type="spellEnd"/>
      <w:r>
        <w:t>": "CAT",</w:t>
      </w:r>
    </w:p>
    <w:p w14:paraId="00240208" w14:textId="77777777" w:rsidR="00B452B7" w:rsidRDefault="00B452B7" w:rsidP="00B452B7">
      <w:r>
        <w:t xml:space="preserve">    "category": "Calculations",</w:t>
      </w:r>
    </w:p>
    <w:p w14:paraId="006EA542" w14:textId="77777777" w:rsidR="00B452B7" w:rsidRDefault="00B452B7" w:rsidP="00B452B7">
      <w:r>
        <w:t xml:space="preserve">    "difficulty": "medium"</w:t>
      </w:r>
    </w:p>
    <w:p w14:paraId="2FC678DF" w14:textId="77777777" w:rsidR="00B452B7" w:rsidRDefault="00B452B7" w:rsidP="00B452B7">
      <w:r>
        <w:t xml:space="preserve">  },</w:t>
      </w:r>
    </w:p>
    <w:p w14:paraId="6C17C515" w14:textId="77777777" w:rsidR="00B452B7" w:rsidRDefault="00B452B7" w:rsidP="00B452B7">
      <w:r>
        <w:t xml:space="preserve">  {</w:t>
      </w:r>
    </w:p>
    <w:p w14:paraId="66F0B927" w14:textId="77777777" w:rsidR="00B452B7" w:rsidRDefault="00B452B7" w:rsidP="00B452B7">
      <w:r>
        <w:t xml:space="preserve">    "id": "pharm_cat_181",</w:t>
      </w:r>
    </w:p>
    <w:p w14:paraId="3BFBF70B" w14:textId="77777777" w:rsidR="00B452B7" w:rsidRDefault="00B452B7" w:rsidP="00B452B7">
      <w:r>
        <w:t xml:space="preserve">    "question": "Which technician action best supports patient privacy at the pickup counter?",</w:t>
      </w:r>
    </w:p>
    <w:p w14:paraId="4C412DB9" w14:textId="77777777" w:rsidR="00B452B7" w:rsidRDefault="00B452B7" w:rsidP="00B452B7">
      <w:r>
        <w:t xml:space="preserve">    "options": {</w:t>
      </w:r>
    </w:p>
    <w:p w14:paraId="7B83EC0B" w14:textId="77777777" w:rsidR="00B452B7" w:rsidRDefault="00B452B7" w:rsidP="00B452B7">
      <w:r>
        <w:t xml:space="preserve">      "A": "Reading all prescriptions aloud for speed",</w:t>
      </w:r>
    </w:p>
    <w:p w14:paraId="0F035A09" w14:textId="77777777" w:rsidR="00B452B7" w:rsidRDefault="00B452B7" w:rsidP="00B452B7">
      <w:r>
        <w:t xml:space="preserve">      "B": "Discussing another patient's medication nearby",</w:t>
      </w:r>
    </w:p>
    <w:p w14:paraId="0EA1BE4D" w14:textId="77777777" w:rsidR="00B452B7" w:rsidRDefault="00B452B7" w:rsidP="00B452B7">
      <w:r>
        <w:t xml:space="preserve">      "C": "Keeping private information discreet and limited to necessary discussion",</w:t>
      </w:r>
    </w:p>
    <w:p w14:paraId="6E0E37D5" w14:textId="77777777" w:rsidR="00B452B7" w:rsidRDefault="00B452B7" w:rsidP="00B452B7">
      <w:r>
        <w:lastRenderedPageBreak/>
        <w:t xml:space="preserve">      "D": "Leaving patient labels face up in public view"</w:t>
      </w:r>
    </w:p>
    <w:p w14:paraId="3280D87F" w14:textId="77777777" w:rsidR="00B452B7" w:rsidRDefault="00B452B7" w:rsidP="00B452B7">
      <w:r>
        <w:t xml:space="preserve">    },</w:t>
      </w:r>
    </w:p>
    <w:p w14:paraId="13FE4C31" w14:textId="77777777" w:rsidR="00B452B7" w:rsidRDefault="00B452B7" w:rsidP="00B452B7">
      <w:r>
        <w:t xml:space="preserve">    "</w:t>
      </w:r>
      <w:proofErr w:type="spellStart"/>
      <w:proofErr w:type="gramStart"/>
      <w:r>
        <w:t>correct</w:t>
      </w:r>
      <w:proofErr w:type="gramEnd"/>
      <w:r>
        <w:t>_answer</w:t>
      </w:r>
      <w:proofErr w:type="spellEnd"/>
      <w:r>
        <w:t>": "C",</w:t>
      </w:r>
    </w:p>
    <w:p w14:paraId="1DBDB54A" w14:textId="77777777" w:rsidR="00B452B7" w:rsidRDefault="00B452B7" w:rsidP="00B452B7">
      <w:r>
        <w:t xml:space="preserve">    "rationale": "Patient privacy is protected when sensitive information is handled discreetly and only discussed as necessary.",</w:t>
      </w:r>
    </w:p>
    <w:p w14:paraId="11E0A84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2A4A82C" w14:textId="77777777" w:rsidR="00B452B7" w:rsidRDefault="00B452B7" w:rsidP="00B452B7">
      <w:r>
        <w:t xml:space="preserve">    "</w:t>
      </w:r>
      <w:proofErr w:type="spellStart"/>
      <w:proofErr w:type="gramStart"/>
      <w:r>
        <w:t>exam</w:t>
      </w:r>
      <w:proofErr w:type="gramEnd"/>
      <w:r>
        <w:t>_type</w:t>
      </w:r>
      <w:proofErr w:type="spellEnd"/>
      <w:r>
        <w:t>": "CAT",</w:t>
      </w:r>
    </w:p>
    <w:p w14:paraId="31D48DE8" w14:textId="77777777" w:rsidR="00B452B7" w:rsidRDefault="00B452B7" w:rsidP="00B452B7">
      <w:r>
        <w:t xml:space="preserve">    "category": "Pharmacy Law and Ethics",</w:t>
      </w:r>
    </w:p>
    <w:p w14:paraId="4254C2BD" w14:textId="77777777" w:rsidR="00B452B7" w:rsidRDefault="00B452B7" w:rsidP="00B452B7">
      <w:r>
        <w:t xml:space="preserve">    "difficulty": "easy"</w:t>
      </w:r>
    </w:p>
    <w:p w14:paraId="48BFB51C" w14:textId="77777777" w:rsidR="00B452B7" w:rsidRDefault="00B452B7" w:rsidP="00B452B7">
      <w:r>
        <w:t xml:space="preserve">  },</w:t>
      </w:r>
    </w:p>
    <w:p w14:paraId="7D93D4F3" w14:textId="77777777" w:rsidR="00B452B7" w:rsidRDefault="00B452B7" w:rsidP="00B452B7">
      <w:r>
        <w:t xml:space="preserve">  {</w:t>
      </w:r>
    </w:p>
    <w:p w14:paraId="2B5D700E" w14:textId="77777777" w:rsidR="00B452B7" w:rsidRDefault="00B452B7" w:rsidP="00B452B7">
      <w:r>
        <w:t xml:space="preserve">    "id": "pharm_cat_182",</w:t>
      </w:r>
    </w:p>
    <w:p w14:paraId="3AA093A4" w14:textId="77777777" w:rsidR="00B452B7" w:rsidRDefault="00B452B7" w:rsidP="00B452B7">
      <w:r>
        <w:t xml:space="preserve">    "question": "Which statement about sterile compounding is correct?",</w:t>
      </w:r>
    </w:p>
    <w:p w14:paraId="3D4CCA27" w14:textId="77777777" w:rsidR="00B452B7" w:rsidRDefault="00B452B7" w:rsidP="00B452B7">
      <w:r>
        <w:t xml:space="preserve">    "options": {</w:t>
      </w:r>
    </w:p>
    <w:p w14:paraId="45F41043" w14:textId="77777777" w:rsidR="00B452B7" w:rsidRDefault="00B452B7" w:rsidP="00B452B7">
      <w:r>
        <w:t xml:space="preserve">      "A": "Touching critical sites is acceptable if gloves are worn",</w:t>
      </w:r>
    </w:p>
    <w:p w14:paraId="3F20A8DD" w14:textId="77777777" w:rsidR="00B452B7" w:rsidRDefault="00B452B7" w:rsidP="00B452B7">
      <w:r>
        <w:t xml:space="preserve">      "B": "Blocking first air can increase contamination risk",</w:t>
      </w:r>
    </w:p>
    <w:p w14:paraId="62FB0DE9" w14:textId="77777777" w:rsidR="00B452B7" w:rsidRDefault="00B452B7" w:rsidP="00B452B7">
      <w:r>
        <w:t xml:space="preserve">      "C": "Sterility can be confirmed by visual appearance alone",</w:t>
      </w:r>
    </w:p>
    <w:p w14:paraId="54518580" w14:textId="77777777" w:rsidR="00B452B7" w:rsidRDefault="00B452B7" w:rsidP="00B452B7">
      <w:r>
        <w:t xml:space="preserve">      "D": "Aseptic technique is only important for hazardous drugs"</w:t>
      </w:r>
    </w:p>
    <w:p w14:paraId="567B61E1" w14:textId="77777777" w:rsidR="00B452B7" w:rsidRDefault="00B452B7" w:rsidP="00B452B7">
      <w:r>
        <w:t xml:space="preserve">    },</w:t>
      </w:r>
    </w:p>
    <w:p w14:paraId="5666E188" w14:textId="77777777" w:rsidR="00B452B7" w:rsidRDefault="00B452B7" w:rsidP="00B452B7">
      <w:r>
        <w:t xml:space="preserve">    "</w:t>
      </w:r>
      <w:proofErr w:type="spellStart"/>
      <w:proofErr w:type="gramStart"/>
      <w:r>
        <w:t>correct</w:t>
      </w:r>
      <w:proofErr w:type="gramEnd"/>
      <w:r>
        <w:t>_answer</w:t>
      </w:r>
      <w:proofErr w:type="spellEnd"/>
      <w:r>
        <w:t>": "B",</w:t>
      </w:r>
    </w:p>
    <w:p w14:paraId="43E714B8" w14:textId="77777777" w:rsidR="00B452B7" w:rsidRDefault="00B452B7" w:rsidP="00B452B7">
      <w:r>
        <w:t xml:space="preserve">    "rationale": "Blocking first air can interfere with clean airflow to critical sites and increase contamination risk.",</w:t>
      </w:r>
    </w:p>
    <w:p w14:paraId="1312A96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DFA27CA" w14:textId="77777777" w:rsidR="00B452B7" w:rsidRDefault="00B452B7" w:rsidP="00B452B7">
      <w:r>
        <w:t xml:space="preserve">    "</w:t>
      </w:r>
      <w:proofErr w:type="spellStart"/>
      <w:proofErr w:type="gramStart"/>
      <w:r>
        <w:t>exam</w:t>
      </w:r>
      <w:proofErr w:type="gramEnd"/>
      <w:r>
        <w:t>_type</w:t>
      </w:r>
      <w:proofErr w:type="spellEnd"/>
      <w:r>
        <w:t>": "CAT",</w:t>
      </w:r>
    </w:p>
    <w:p w14:paraId="10D559E3" w14:textId="77777777" w:rsidR="00B452B7" w:rsidRDefault="00B452B7" w:rsidP="00B452B7">
      <w:r>
        <w:t xml:space="preserve">    "category": "Sterile Compounding",</w:t>
      </w:r>
    </w:p>
    <w:p w14:paraId="63E60359" w14:textId="77777777" w:rsidR="00B452B7" w:rsidRDefault="00B452B7" w:rsidP="00B452B7">
      <w:r>
        <w:t xml:space="preserve">    "difficulty": "hard"</w:t>
      </w:r>
    </w:p>
    <w:p w14:paraId="0A1B5BC8" w14:textId="77777777" w:rsidR="00B452B7" w:rsidRDefault="00B452B7" w:rsidP="00B452B7">
      <w:r>
        <w:t xml:space="preserve">  },</w:t>
      </w:r>
    </w:p>
    <w:p w14:paraId="569CB117" w14:textId="77777777" w:rsidR="00B452B7" w:rsidRDefault="00B452B7" w:rsidP="00B452B7">
      <w:r>
        <w:lastRenderedPageBreak/>
        <w:t xml:space="preserve">  {</w:t>
      </w:r>
    </w:p>
    <w:p w14:paraId="5442AA5A" w14:textId="77777777" w:rsidR="00B452B7" w:rsidRDefault="00B452B7" w:rsidP="00B452B7">
      <w:r>
        <w:t xml:space="preserve">    "id": "pharm_cat_183",</w:t>
      </w:r>
    </w:p>
    <w:p w14:paraId="1C8E2739" w14:textId="77777777" w:rsidR="00B452B7" w:rsidRDefault="00B452B7" w:rsidP="00B452B7">
      <w:r>
        <w:t xml:space="preserve">    "question": "Which route of administration means a medication is placed under the tongue?",</w:t>
      </w:r>
    </w:p>
    <w:p w14:paraId="14837819" w14:textId="77777777" w:rsidR="00B452B7" w:rsidRDefault="00B452B7" w:rsidP="00B452B7">
      <w:r>
        <w:t xml:space="preserve">    "options": {</w:t>
      </w:r>
    </w:p>
    <w:p w14:paraId="12A30803" w14:textId="77777777" w:rsidR="00B452B7" w:rsidRDefault="00B452B7" w:rsidP="00B452B7">
      <w:r>
        <w:t xml:space="preserve">      "A": "Topical",</w:t>
      </w:r>
    </w:p>
    <w:p w14:paraId="13772605" w14:textId="77777777" w:rsidR="00B452B7" w:rsidRDefault="00B452B7" w:rsidP="00B452B7">
      <w:r>
        <w:t xml:space="preserve">      "B": "Sublingual",</w:t>
      </w:r>
    </w:p>
    <w:p w14:paraId="5CFA59DE" w14:textId="77777777" w:rsidR="00B452B7" w:rsidRDefault="00B452B7" w:rsidP="00B452B7">
      <w:r>
        <w:t xml:space="preserve">      "C": "Rectal",</w:t>
      </w:r>
    </w:p>
    <w:p w14:paraId="0B568181" w14:textId="77777777" w:rsidR="00B452B7" w:rsidRDefault="00B452B7" w:rsidP="00B452B7">
      <w:r>
        <w:t xml:space="preserve">      "D": "</w:t>
      </w:r>
      <w:proofErr w:type="spellStart"/>
      <w:r>
        <w:t>Otic</w:t>
      </w:r>
      <w:proofErr w:type="spellEnd"/>
      <w:r>
        <w:t>"</w:t>
      </w:r>
    </w:p>
    <w:p w14:paraId="10B2DBE7" w14:textId="77777777" w:rsidR="00B452B7" w:rsidRDefault="00B452B7" w:rsidP="00B452B7">
      <w:r>
        <w:t xml:space="preserve">    },</w:t>
      </w:r>
    </w:p>
    <w:p w14:paraId="38AADC93" w14:textId="77777777" w:rsidR="00B452B7" w:rsidRDefault="00B452B7" w:rsidP="00B452B7">
      <w:r>
        <w:t xml:space="preserve">    "</w:t>
      </w:r>
      <w:proofErr w:type="spellStart"/>
      <w:proofErr w:type="gramStart"/>
      <w:r>
        <w:t>correct</w:t>
      </w:r>
      <w:proofErr w:type="gramEnd"/>
      <w:r>
        <w:t>_answer</w:t>
      </w:r>
      <w:proofErr w:type="spellEnd"/>
      <w:r>
        <w:t>": "B",</w:t>
      </w:r>
    </w:p>
    <w:p w14:paraId="0DDCBAF6" w14:textId="77777777" w:rsidR="00B452B7" w:rsidRDefault="00B452B7" w:rsidP="00B452B7">
      <w:r>
        <w:t xml:space="preserve">    "rationale": "Sublingual means under the tongue.",</w:t>
      </w:r>
    </w:p>
    <w:p w14:paraId="67FD34C0"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7DD8B3B" w14:textId="77777777" w:rsidR="00B452B7" w:rsidRDefault="00B452B7" w:rsidP="00B452B7">
      <w:r>
        <w:t xml:space="preserve">    "</w:t>
      </w:r>
      <w:proofErr w:type="spellStart"/>
      <w:proofErr w:type="gramStart"/>
      <w:r>
        <w:t>exam</w:t>
      </w:r>
      <w:proofErr w:type="gramEnd"/>
      <w:r>
        <w:t>_type</w:t>
      </w:r>
      <w:proofErr w:type="spellEnd"/>
      <w:r>
        <w:t>": "CAT",</w:t>
      </w:r>
    </w:p>
    <w:p w14:paraId="09333C57" w14:textId="77777777" w:rsidR="00B452B7" w:rsidRDefault="00B452B7" w:rsidP="00B452B7">
      <w:r>
        <w:t xml:space="preserve">    "category": "Dosage Forms",</w:t>
      </w:r>
    </w:p>
    <w:p w14:paraId="0D9E8A49" w14:textId="77777777" w:rsidR="00B452B7" w:rsidRDefault="00B452B7" w:rsidP="00B452B7">
      <w:r>
        <w:t xml:space="preserve">    "difficulty": "easy"</w:t>
      </w:r>
    </w:p>
    <w:p w14:paraId="162BBA3C" w14:textId="77777777" w:rsidR="00B452B7" w:rsidRDefault="00B452B7" w:rsidP="00B452B7">
      <w:r>
        <w:t xml:space="preserve">  },</w:t>
      </w:r>
    </w:p>
    <w:p w14:paraId="26944D9D" w14:textId="77777777" w:rsidR="00B452B7" w:rsidRDefault="00B452B7" w:rsidP="00B452B7">
      <w:r>
        <w:t xml:space="preserve">  {</w:t>
      </w:r>
    </w:p>
    <w:p w14:paraId="22725442" w14:textId="77777777" w:rsidR="00B452B7" w:rsidRDefault="00B452B7" w:rsidP="00B452B7">
      <w:r>
        <w:t xml:space="preserve">    "id": "pharm_cat_184",</w:t>
      </w:r>
    </w:p>
    <w:p w14:paraId="171721C0" w14:textId="77777777" w:rsidR="00B452B7" w:rsidRDefault="00B452B7" w:rsidP="00B452B7">
      <w:r>
        <w:t xml:space="preserve">    "question": "What is adjudication in pharmacy workflow?",</w:t>
      </w:r>
    </w:p>
    <w:p w14:paraId="6D7677F2" w14:textId="77777777" w:rsidR="00B452B7" w:rsidRDefault="00B452B7" w:rsidP="00B452B7">
      <w:r>
        <w:t xml:space="preserve">    "options": {</w:t>
      </w:r>
    </w:p>
    <w:p w14:paraId="74E47DC4" w14:textId="77777777" w:rsidR="00B452B7" w:rsidRDefault="00B452B7" w:rsidP="00B452B7">
      <w:r>
        <w:t xml:space="preserve">      "A": "Preparing a sterile product",</w:t>
      </w:r>
    </w:p>
    <w:p w14:paraId="7CB9B5F8" w14:textId="77777777" w:rsidR="00B452B7" w:rsidRDefault="00B452B7" w:rsidP="00B452B7">
      <w:r>
        <w:t xml:space="preserve">      "B": "Submitting a claim to insurance for processing",</w:t>
      </w:r>
    </w:p>
    <w:p w14:paraId="7B86EF57" w14:textId="77777777" w:rsidR="00B452B7" w:rsidRDefault="00B452B7" w:rsidP="00B452B7">
      <w:r>
        <w:t xml:space="preserve">      "C": "Counting tablets manually",</w:t>
      </w:r>
    </w:p>
    <w:p w14:paraId="0298CD60" w14:textId="77777777" w:rsidR="00B452B7" w:rsidRDefault="00B452B7" w:rsidP="00B452B7">
      <w:r>
        <w:t xml:space="preserve">      "D": "Repackaging stock bottles"</w:t>
      </w:r>
    </w:p>
    <w:p w14:paraId="3B0B9D96" w14:textId="77777777" w:rsidR="00B452B7" w:rsidRDefault="00B452B7" w:rsidP="00B452B7">
      <w:r>
        <w:t xml:space="preserve">    },</w:t>
      </w:r>
    </w:p>
    <w:p w14:paraId="47A968CC" w14:textId="77777777" w:rsidR="00B452B7" w:rsidRDefault="00B452B7" w:rsidP="00B452B7">
      <w:r>
        <w:lastRenderedPageBreak/>
        <w:t xml:space="preserve">    "</w:t>
      </w:r>
      <w:proofErr w:type="spellStart"/>
      <w:proofErr w:type="gramStart"/>
      <w:r>
        <w:t>correct</w:t>
      </w:r>
      <w:proofErr w:type="gramEnd"/>
      <w:r>
        <w:t>_answer</w:t>
      </w:r>
      <w:proofErr w:type="spellEnd"/>
      <w:r>
        <w:t>": "B",</w:t>
      </w:r>
    </w:p>
    <w:p w14:paraId="49263AC4" w14:textId="77777777" w:rsidR="00B452B7" w:rsidRDefault="00B452B7" w:rsidP="00B452B7">
      <w:r>
        <w:t xml:space="preserve">    "rationale": "Adjudication is the electronic processing of a prescription claim by a payer or insurance plan.",</w:t>
      </w:r>
    </w:p>
    <w:p w14:paraId="5AA9572E"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D8261B8" w14:textId="77777777" w:rsidR="00B452B7" w:rsidRDefault="00B452B7" w:rsidP="00B452B7">
      <w:r>
        <w:t xml:space="preserve">    "</w:t>
      </w:r>
      <w:proofErr w:type="spellStart"/>
      <w:proofErr w:type="gramStart"/>
      <w:r>
        <w:t>exam</w:t>
      </w:r>
      <w:proofErr w:type="gramEnd"/>
      <w:r>
        <w:t>_type</w:t>
      </w:r>
      <w:proofErr w:type="spellEnd"/>
      <w:r>
        <w:t>": "CAT",</w:t>
      </w:r>
    </w:p>
    <w:p w14:paraId="7DEB99CB" w14:textId="77777777" w:rsidR="00B452B7" w:rsidRDefault="00B452B7" w:rsidP="00B452B7">
      <w:r>
        <w:t xml:space="preserve">    "category": "Billing and Adjudication",</w:t>
      </w:r>
    </w:p>
    <w:p w14:paraId="52780BAA" w14:textId="77777777" w:rsidR="00B452B7" w:rsidRDefault="00B452B7" w:rsidP="00B452B7">
      <w:r>
        <w:t xml:space="preserve">    "difficulty": "medium"</w:t>
      </w:r>
    </w:p>
    <w:p w14:paraId="62644974" w14:textId="77777777" w:rsidR="00B452B7" w:rsidRDefault="00B452B7" w:rsidP="00B452B7">
      <w:r>
        <w:t xml:space="preserve">  },</w:t>
      </w:r>
    </w:p>
    <w:p w14:paraId="3C62D908" w14:textId="77777777" w:rsidR="00B452B7" w:rsidRDefault="00B452B7" w:rsidP="00B452B7">
      <w:r>
        <w:t xml:space="preserve">  {</w:t>
      </w:r>
    </w:p>
    <w:p w14:paraId="372CE558" w14:textId="77777777" w:rsidR="00B452B7" w:rsidRDefault="00B452B7" w:rsidP="00B452B7">
      <w:r>
        <w:t xml:space="preserve">    "id": "pharm_cat_185",</w:t>
      </w:r>
    </w:p>
    <w:p w14:paraId="506727DA" w14:textId="77777777" w:rsidR="00B452B7" w:rsidRDefault="00B452B7" w:rsidP="00B452B7">
      <w:r>
        <w:t xml:space="preserve">    "question": "A technician receives a prescription for 120 mL of a liquid medication to be taken 10 mL twice daily. What is the days' supply?",</w:t>
      </w:r>
    </w:p>
    <w:p w14:paraId="2070A998" w14:textId="77777777" w:rsidR="00B452B7" w:rsidRDefault="00B452B7" w:rsidP="00B452B7">
      <w:r>
        <w:t xml:space="preserve">    "options": {</w:t>
      </w:r>
    </w:p>
    <w:p w14:paraId="1D26E611" w14:textId="77777777" w:rsidR="00B452B7" w:rsidRDefault="00B452B7" w:rsidP="00B452B7">
      <w:r>
        <w:t xml:space="preserve">      "A": "6 days",</w:t>
      </w:r>
    </w:p>
    <w:p w14:paraId="7854D657" w14:textId="77777777" w:rsidR="00B452B7" w:rsidRDefault="00B452B7" w:rsidP="00B452B7">
      <w:r>
        <w:t xml:space="preserve">      "B": "10 days",</w:t>
      </w:r>
    </w:p>
    <w:p w14:paraId="69AFC256" w14:textId="77777777" w:rsidR="00B452B7" w:rsidRDefault="00B452B7" w:rsidP="00B452B7">
      <w:r>
        <w:t xml:space="preserve">      "C": "12 days",</w:t>
      </w:r>
    </w:p>
    <w:p w14:paraId="16BF4B51" w14:textId="77777777" w:rsidR="00B452B7" w:rsidRDefault="00B452B7" w:rsidP="00B452B7">
      <w:r>
        <w:t xml:space="preserve">      "D": "24 days"</w:t>
      </w:r>
    </w:p>
    <w:p w14:paraId="43B90F62" w14:textId="77777777" w:rsidR="00B452B7" w:rsidRDefault="00B452B7" w:rsidP="00B452B7">
      <w:r>
        <w:t xml:space="preserve">    },</w:t>
      </w:r>
    </w:p>
    <w:p w14:paraId="2D8FFBD8" w14:textId="77777777" w:rsidR="00B452B7" w:rsidRDefault="00B452B7" w:rsidP="00B452B7">
      <w:r>
        <w:t xml:space="preserve">    "</w:t>
      </w:r>
      <w:proofErr w:type="spellStart"/>
      <w:proofErr w:type="gramStart"/>
      <w:r>
        <w:t>correct</w:t>
      </w:r>
      <w:proofErr w:type="gramEnd"/>
      <w:r>
        <w:t>_answer</w:t>
      </w:r>
      <w:proofErr w:type="spellEnd"/>
      <w:r>
        <w:t>": "A",</w:t>
      </w:r>
    </w:p>
    <w:p w14:paraId="07BD4DC3" w14:textId="77777777" w:rsidR="00B452B7" w:rsidRDefault="00B452B7" w:rsidP="00B452B7">
      <w:r>
        <w:t xml:space="preserve">    "rationale": "The patient uses 20 mL per day because the dose is 10 mL twice daily. 120 mL divided by 20 mL per day equals 6 days.",</w:t>
      </w:r>
    </w:p>
    <w:p w14:paraId="045CDF7A"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9F5F02F" w14:textId="77777777" w:rsidR="00B452B7" w:rsidRDefault="00B452B7" w:rsidP="00B452B7">
      <w:r>
        <w:t xml:space="preserve">    "</w:t>
      </w:r>
      <w:proofErr w:type="spellStart"/>
      <w:proofErr w:type="gramStart"/>
      <w:r>
        <w:t>exam</w:t>
      </w:r>
      <w:proofErr w:type="gramEnd"/>
      <w:r>
        <w:t>_type</w:t>
      </w:r>
      <w:proofErr w:type="spellEnd"/>
      <w:r>
        <w:t>": "CAT",</w:t>
      </w:r>
    </w:p>
    <w:p w14:paraId="6B0C22FF" w14:textId="77777777" w:rsidR="00B452B7" w:rsidRDefault="00B452B7" w:rsidP="00B452B7">
      <w:r>
        <w:t xml:space="preserve">    "category": "Calculations",</w:t>
      </w:r>
    </w:p>
    <w:p w14:paraId="4BA78E71" w14:textId="77777777" w:rsidR="00B452B7" w:rsidRDefault="00B452B7" w:rsidP="00B452B7">
      <w:r>
        <w:t xml:space="preserve">    "difficulty": "medium"</w:t>
      </w:r>
    </w:p>
    <w:p w14:paraId="76105DFD" w14:textId="77777777" w:rsidR="00B452B7" w:rsidRDefault="00B452B7" w:rsidP="00B452B7">
      <w:r>
        <w:t xml:space="preserve">  },</w:t>
      </w:r>
    </w:p>
    <w:p w14:paraId="6CF2A40D" w14:textId="77777777" w:rsidR="00B452B7" w:rsidRDefault="00B452B7" w:rsidP="00B452B7">
      <w:r>
        <w:t xml:space="preserve">  {</w:t>
      </w:r>
    </w:p>
    <w:p w14:paraId="338C6B34" w14:textId="77777777" w:rsidR="00B452B7" w:rsidRDefault="00B452B7" w:rsidP="00B452B7">
      <w:r>
        <w:lastRenderedPageBreak/>
        <w:t xml:space="preserve">    "id": "pharm_cat_186",</w:t>
      </w:r>
    </w:p>
    <w:p w14:paraId="2CF973B2" w14:textId="77777777" w:rsidR="00B452B7" w:rsidRDefault="00B452B7" w:rsidP="00B452B7">
      <w:r>
        <w:t xml:space="preserve">    "question": "Which action is most appropriate if a patient asks whether a medication may cause dizziness?",</w:t>
      </w:r>
    </w:p>
    <w:p w14:paraId="78D84A47" w14:textId="77777777" w:rsidR="00B452B7" w:rsidRDefault="00B452B7" w:rsidP="00B452B7">
      <w:r>
        <w:t xml:space="preserve">    "options": {</w:t>
      </w:r>
    </w:p>
    <w:p w14:paraId="1CA68519" w14:textId="77777777" w:rsidR="00B452B7" w:rsidRDefault="00B452B7" w:rsidP="00B452B7">
      <w:r>
        <w:t xml:space="preserve">      "A": "Answer based on personal experience",</w:t>
      </w:r>
    </w:p>
    <w:p w14:paraId="3B4CDAF0" w14:textId="77777777" w:rsidR="00B452B7" w:rsidRDefault="00B452B7" w:rsidP="00B452B7">
      <w:r>
        <w:t xml:space="preserve">      "B": "Look at the package color and guess",</w:t>
      </w:r>
    </w:p>
    <w:p w14:paraId="0E77EE46" w14:textId="77777777" w:rsidR="00B452B7" w:rsidRDefault="00B452B7" w:rsidP="00B452B7">
      <w:r>
        <w:t xml:space="preserve">      "C": "Refer the question to the pharmacist",</w:t>
      </w:r>
    </w:p>
    <w:p w14:paraId="29FCB90A" w14:textId="77777777" w:rsidR="00B452B7" w:rsidRDefault="00B452B7" w:rsidP="00B452B7">
      <w:r>
        <w:t xml:space="preserve">      "D": "Tell the patient all medications cause dizziness"</w:t>
      </w:r>
    </w:p>
    <w:p w14:paraId="5F5384A8" w14:textId="77777777" w:rsidR="00B452B7" w:rsidRDefault="00B452B7" w:rsidP="00B452B7">
      <w:r>
        <w:t xml:space="preserve">    },</w:t>
      </w:r>
    </w:p>
    <w:p w14:paraId="2214FA93" w14:textId="77777777" w:rsidR="00B452B7" w:rsidRDefault="00B452B7" w:rsidP="00B452B7">
      <w:r>
        <w:t xml:space="preserve">    "</w:t>
      </w:r>
      <w:proofErr w:type="spellStart"/>
      <w:proofErr w:type="gramStart"/>
      <w:r>
        <w:t>correct</w:t>
      </w:r>
      <w:proofErr w:type="gramEnd"/>
      <w:r>
        <w:t>_answer</w:t>
      </w:r>
      <w:proofErr w:type="spellEnd"/>
      <w:r>
        <w:t>": "C",</w:t>
      </w:r>
    </w:p>
    <w:p w14:paraId="19DD8F34" w14:textId="77777777" w:rsidR="00B452B7" w:rsidRDefault="00B452B7" w:rsidP="00B452B7">
      <w:r>
        <w:t xml:space="preserve">    "rationale": "Questions involving side effects and clinical judgment should be referred to the pharmacist.",</w:t>
      </w:r>
    </w:p>
    <w:p w14:paraId="63CB816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1301926" w14:textId="77777777" w:rsidR="00B452B7" w:rsidRDefault="00B452B7" w:rsidP="00B452B7">
      <w:r>
        <w:t xml:space="preserve">    "</w:t>
      </w:r>
      <w:proofErr w:type="spellStart"/>
      <w:proofErr w:type="gramStart"/>
      <w:r>
        <w:t>exam</w:t>
      </w:r>
      <w:proofErr w:type="gramEnd"/>
      <w:r>
        <w:t>_type</w:t>
      </w:r>
      <w:proofErr w:type="spellEnd"/>
      <w:r>
        <w:t>": "CAT",</w:t>
      </w:r>
    </w:p>
    <w:p w14:paraId="7D417A47" w14:textId="77777777" w:rsidR="00B452B7" w:rsidRDefault="00B452B7" w:rsidP="00B452B7">
      <w:r>
        <w:t xml:space="preserve">    "category": "Patient Communication Within Technician Scope",</w:t>
      </w:r>
    </w:p>
    <w:p w14:paraId="53FCEDD4" w14:textId="77777777" w:rsidR="00B452B7" w:rsidRDefault="00B452B7" w:rsidP="00B452B7">
      <w:r>
        <w:t xml:space="preserve">    "difficulty": "easy"</w:t>
      </w:r>
    </w:p>
    <w:p w14:paraId="293CB768" w14:textId="77777777" w:rsidR="00B452B7" w:rsidRDefault="00B452B7" w:rsidP="00B452B7">
      <w:r>
        <w:t xml:space="preserve">  },</w:t>
      </w:r>
    </w:p>
    <w:p w14:paraId="1954DF02" w14:textId="77777777" w:rsidR="00B452B7" w:rsidRDefault="00B452B7" w:rsidP="00B452B7">
      <w:r>
        <w:t xml:space="preserve">  {</w:t>
      </w:r>
    </w:p>
    <w:p w14:paraId="67FC1B7A" w14:textId="77777777" w:rsidR="00B452B7" w:rsidRDefault="00B452B7" w:rsidP="00B452B7">
      <w:r>
        <w:t xml:space="preserve">    "id": "pharm_cat_187",</w:t>
      </w:r>
    </w:p>
    <w:p w14:paraId="4DB709A9" w14:textId="77777777" w:rsidR="00B452B7" w:rsidRDefault="00B452B7" w:rsidP="00B452B7">
      <w:r>
        <w:t xml:space="preserve">    "question": "Which of the following best describes a solution?",</w:t>
      </w:r>
    </w:p>
    <w:p w14:paraId="01FA7948" w14:textId="77777777" w:rsidR="00B452B7" w:rsidRDefault="00B452B7" w:rsidP="00B452B7">
      <w:r>
        <w:t xml:space="preserve">    "options": {</w:t>
      </w:r>
    </w:p>
    <w:p w14:paraId="010B6D51" w14:textId="77777777" w:rsidR="00B452B7" w:rsidRDefault="00B452B7" w:rsidP="00B452B7">
      <w:r>
        <w:t xml:space="preserve">      "A": "A liquid with undissolved particles",</w:t>
      </w:r>
    </w:p>
    <w:p w14:paraId="2E6D6BB6" w14:textId="77777777" w:rsidR="00B452B7" w:rsidRDefault="00B452B7" w:rsidP="00B452B7">
      <w:r>
        <w:t xml:space="preserve">      "B": "A semisolid topical form",</w:t>
      </w:r>
    </w:p>
    <w:p w14:paraId="36C9E0D4" w14:textId="77777777" w:rsidR="00B452B7" w:rsidRDefault="00B452B7" w:rsidP="00B452B7">
      <w:r>
        <w:t xml:space="preserve">      "C": "A liquid in which the drug is dissolved uniformly",</w:t>
      </w:r>
    </w:p>
    <w:p w14:paraId="79C30931" w14:textId="77777777" w:rsidR="00B452B7" w:rsidRDefault="00B452B7" w:rsidP="00B452B7">
      <w:r>
        <w:t xml:space="preserve">      "D": "A compressed solid dosage form"</w:t>
      </w:r>
    </w:p>
    <w:p w14:paraId="4A449762" w14:textId="77777777" w:rsidR="00B452B7" w:rsidRDefault="00B452B7" w:rsidP="00B452B7">
      <w:r>
        <w:t xml:space="preserve">    },</w:t>
      </w:r>
    </w:p>
    <w:p w14:paraId="44706ABC" w14:textId="77777777" w:rsidR="00B452B7" w:rsidRDefault="00B452B7" w:rsidP="00B452B7">
      <w:r>
        <w:t xml:space="preserve">    "</w:t>
      </w:r>
      <w:proofErr w:type="spellStart"/>
      <w:proofErr w:type="gramStart"/>
      <w:r>
        <w:t>correct</w:t>
      </w:r>
      <w:proofErr w:type="gramEnd"/>
      <w:r>
        <w:t>_answer</w:t>
      </w:r>
      <w:proofErr w:type="spellEnd"/>
      <w:r>
        <w:t>": "C",</w:t>
      </w:r>
    </w:p>
    <w:p w14:paraId="27BB89DC" w14:textId="77777777" w:rsidR="00B452B7" w:rsidRDefault="00B452B7" w:rsidP="00B452B7">
      <w:r>
        <w:lastRenderedPageBreak/>
        <w:t xml:space="preserve">    "rationale": "A solution is a liquid dosage form in which the drug is dissolved evenly throughout the liquid.",</w:t>
      </w:r>
    </w:p>
    <w:p w14:paraId="60A4956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504CAD7" w14:textId="77777777" w:rsidR="00B452B7" w:rsidRDefault="00B452B7" w:rsidP="00B452B7">
      <w:r>
        <w:t xml:space="preserve">    "</w:t>
      </w:r>
      <w:proofErr w:type="spellStart"/>
      <w:proofErr w:type="gramStart"/>
      <w:r>
        <w:t>exam</w:t>
      </w:r>
      <w:proofErr w:type="gramEnd"/>
      <w:r>
        <w:t>_type</w:t>
      </w:r>
      <w:proofErr w:type="spellEnd"/>
      <w:r>
        <w:t>": "CAT",</w:t>
      </w:r>
    </w:p>
    <w:p w14:paraId="43E670F3" w14:textId="77777777" w:rsidR="00B452B7" w:rsidRDefault="00B452B7" w:rsidP="00B452B7">
      <w:r>
        <w:t xml:space="preserve">    "category": "Dosage Forms",</w:t>
      </w:r>
    </w:p>
    <w:p w14:paraId="7A87E1C1" w14:textId="77777777" w:rsidR="00B452B7" w:rsidRDefault="00B452B7" w:rsidP="00B452B7">
      <w:r>
        <w:t xml:space="preserve">    "difficulty": "easy"</w:t>
      </w:r>
    </w:p>
    <w:p w14:paraId="49ECB441" w14:textId="77777777" w:rsidR="00B452B7" w:rsidRDefault="00B452B7" w:rsidP="00B452B7">
      <w:r>
        <w:t xml:space="preserve">  },</w:t>
      </w:r>
    </w:p>
    <w:p w14:paraId="18CC074B" w14:textId="77777777" w:rsidR="00B452B7" w:rsidRDefault="00B452B7" w:rsidP="00B452B7">
      <w:r>
        <w:t xml:space="preserve">  {</w:t>
      </w:r>
    </w:p>
    <w:p w14:paraId="66408E61" w14:textId="77777777" w:rsidR="00B452B7" w:rsidRDefault="00B452B7" w:rsidP="00B452B7">
      <w:r>
        <w:t xml:space="preserve">    "id": "pharm_cat_188",</w:t>
      </w:r>
    </w:p>
    <w:p w14:paraId="55A2F9AD" w14:textId="77777777" w:rsidR="00B452B7" w:rsidRDefault="00B452B7" w:rsidP="00B452B7">
      <w:r>
        <w:t xml:space="preserve">    "question": "Which of the following is a common reason for an insurance claim rejection?",</w:t>
      </w:r>
    </w:p>
    <w:p w14:paraId="685144E7" w14:textId="77777777" w:rsidR="00B452B7" w:rsidRDefault="00B452B7" w:rsidP="00B452B7">
      <w:r>
        <w:t xml:space="preserve">    "options": {</w:t>
      </w:r>
    </w:p>
    <w:p w14:paraId="10CD30B5" w14:textId="77777777" w:rsidR="00B452B7" w:rsidRDefault="00B452B7" w:rsidP="00B452B7">
      <w:r>
        <w:t xml:space="preserve">      "A": "The prescription label was printed in black ink",</w:t>
      </w:r>
    </w:p>
    <w:p w14:paraId="2AD23A9D" w14:textId="77777777" w:rsidR="00B452B7" w:rsidRDefault="00B452B7" w:rsidP="00B452B7">
      <w:r>
        <w:t xml:space="preserve">      "B": "The product was stored alphabetically",</w:t>
      </w:r>
    </w:p>
    <w:p w14:paraId="5E1F6EFA" w14:textId="77777777" w:rsidR="00B452B7" w:rsidRDefault="00B452B7" w:rsidP="00B452B7">
      <w:r>
        <w:t xml:space="preserve">      "C": "The days' supply was entered incorrectly",</w:t>
      </w:r>
    </w:p>
    <w:p w14:paraId="76F153C5" w14:textId="77777777" w:rsidR="00B452B7" w:rsidRDefault="00B452B7" w:rsidP="00B452B7">
      <w:r>
        <w:t xml:space="preserve">      "D": "The counting tray was cleaned"</w:t>
      </w:r>
    </w:p>
    <w:p w14:paraId="23279C70" w14:textId="77777777" w:rsidR="00B452B7" w:rsidRDefault="00B452B7" w:rsidP="00B452B7">
      <w:r>
        <w:t xml:space="preserve">    },</w:t>
      </w:r>
    </w:p>
    <w:p w14:paraId="41A92F82" w14:textId="77777777" w:rsidR="00B452B7" w:rsidRDefault="00B452B7" w:rsidP="00B452B7">
      <w:r>
        <w:t xml:space="preserve">    "</w:t>
      </w:r>
      <w:proofErr w:type="spellStart"/>
      <w:proofErr w:type="gramStart"/>
      <w:r>
        <w:t>correct</w:t>
      </w:r>
      <w:proofErr w:type="gramEnd"/>
      <w:r>
        <w:t>_answer</w:t>
      </w:r>
      <w:proofErr w:type="spellEnd"/>
      <w:r>
        <w:t>": "C",</w:t>
      </w:r>
    </w:p>
    <w:p w14:paraId="12905842" w14:textId="77777777" w:rsidR="00B452B7" w:rsidRDefault="00B452B7" w:rsidP="00B452B7">
      <w:r>
        <w:t xml:space="preserve">    "rationale": "Incorrect days' supply is a common cause of claim rejection during adjudication.",</w:t>
      </w:r>
    </w:p>
    <w:p w14:paraId="4696A12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BB0884B" w14:textId="77777777" w:rsidR="00B452B7" w:rsidRDefault="00B452B7" w:rsidP="00B452B7">
      <w:r>
        <w:t xml:space="preserve">    "</w:t>
      </w:r>
      <w:proofErr w:type="spellStart"/>
      <w:proofErr w:type="gramStart"/>
      <w:r>
        <w:t>exam</w:t>
      </w:r>
      <w:proofErr w:type="gramEnd"/>
      <w:r>
        <w:t>_type</w:t>
      </w:r>
      <w:proofErr w:type="spellEnd"/>
      <w:r>
        <w:t>": "CAT",</w:t>
      </w:r>
    </w:p>
    <w:p w14:paraId="5E697126" w14:textId="77777777" w:rsidR="00B452B7" w:rsidRDefault="00B452B7" w:rsidP="00B452B7">
      <w:r>
        <w:t xml:space="preserve">    "category": "Billing and Adjudication",</w:t>
      </w:r>
    </w:p>
    <w:p w14:paraId="0E2698B9" w14:textId="77777777" w:rsidR="00B452B7" w:rsidRDefault="00B452B7" w:rsidP="00B452B7">
      <w:r>
        <w:t xml:space="preserve">    "difficulty": "medium"</w:t>
      </w:r>
    </w:p>
    <w:p w14:paraId="79BDA37B" w14:textId="77777777" w:rsidR="00B452B7" w:rsidRDefault="00B452B7" w:rsidP="00B452B7">
      <w:r>
        <w:t xml:space="preserve">  },</w:t>
      </w:r>
    </w:p>
    <w:p w14:paraId="7B35A150" w14:textId="77777777" w:rsidR="00B452B7" w:rsidRDefault="00B452B7" w:rsidP="00B452B7">
      <w:r>
        <w:t xml:space="preserve">  {</w:t>
      </w:r>
    </w:p>
    <w:p w14:paraId="537A6F06" w14:textId="77777777" w:rsidR="00B452B7" w:rsidRDefault="00B452B7" w:rsidP="00B452B7">
      <w:r>
        <w:t xml:space="preserve">    "id": "pharm_cat_189",</w:t>
      </w:r>
    </w:p>
    <w:p w14:paraId="1B0227DA" w14:textId="77777777" w:rsidR="00B452B7" w:rsidRDefault="00B452B7" w:rsidP="00B452B7">
      <w:r>
        <w:lastRenderedPageBreak/>
        <w:t xml:space="preserve">    "question": "Which of the following is an example of a hazardous drug handling principle?",</w:t>
      </w:r>
    </w:p>
    <w:p w14:paraId="3CBF9489" w14:textId="77777777" w:rsidR="00B452B7" w:rsidRDefault="00B452B7" w:rsidP="00B452B7">
      <w:r>
        <w:t xml:space="preserve">    "options": {</w:t>
      </w:r>
    </w:p>
    <w:p w14:paraId="1CB22A68" w14:textId="77777777" w:rsidR="00B452B7" w:rsidRDefault="00B452B7" w:rsidP="00B452B7">
      <w:r>
        <w:t xml:space="preserve">      "A": "Treat all hazardous drugs like regular shelf stock",</w:t>
      </w:r>
    </w:p>
    <w:p w14:paraId="7A119B10" w14:textId="77777777" w:rsidR="00B452B7" w:rsidRDefault="00B452B7" w:rsidP="00B452B7">
      <w:r>
        <w:t xml:space="preserve">      "B": "Use additional safety precautions and PPE as required",</w:t>
      </w:r>
    </w:p>
    <w:p w14:paraId="1076B95D" w14:textId="77777777" w:rsidR="00B452B7" w:rsidRDefault="00B452B7" w:rsidP="00B452B7">
      <w:r>
        <w:t xml:space="preserve">      "C": "Store all hazardous drugs in the waiting area",</w:t>
      </w:r>
    </w:p>
    <w:p w14:paraId="35B1E4B3" w14:textId="77777777" w:rsidR="00B452B7" w:rsidRDefault="00B452B7" w:rsidP="00B452B7">
      <w:r>
        <w:t xml:space="preserve">      "D": "Ignore surface contamination if no spill is visible"</w:t>
      </w:r>
    </w:p>
    <w:p w14:paraId="049F7E8C" w14:textId="77777777" w:rsidR="00B452B7" w:rsidRDefault="00B452B7" w:rsidP="00B452B7">
      <w:r>
        <w:t xml:space="preserve">    },</w:t>
      </w:r>
    </w:p>
    <w:p w14:paraId="75C67A54" w14:textId="77777777" w:rsidR="00B452B7" w:rsidRDefault="00B452B7" w:rsidP="00B452B7">
      <w:r>
        <w:t xml:space="preserve">    "</w:t>
      </w:r>
      <w:proofErr w:type="spellStart"/>
      <w:proofErr w:type="gramStart"/>
      <w:r>
        <w:t>correct</w:t>
      </w:r>
      <w:proofErr w:type="gramEnd"/>
      <w:r>
        <w:t>_answer</w:t>
      </w:r>
      <w:proofErr w:type="spellEnd"/>
      <w:r>
        <w:t>": "B",</w:t>
      </w:r>
    </w:p>
    <w:p w14:paraId="5A4FCE91" w14:textId="77777777" w:rsidR="00B452B7" w:rsidRDefault="00B452B7" w:rsidP="00B452B7">
      <w:r>
        <w:t xml:space="preserve">    "rationale": "Hazardous drugs require additional precautions, including proper PPE and safe handling procedures, to reduce exposure risk.",</w:t>
      </w:r>
    </w:p>
    <w:p w14:paraId="42B479A7"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0ABC181" w14:textId="77777777" w:rsidR="00B452B7" w:rsidRDefault="00B452B7" w:rsidP="00B452B7">
      <w:r>
        <w:t xml:space="preserve">    "</w:t>
      </w:r>
      <w:proofErr w:type="spellStart"/>
      <w:proofErr w:type="gramStart"/>
      <w:r>
        <w:t>exam</w:t>
      </w:r>
      <w:proofErr w:type="gramEnd"/>
      <w:r>
        <w:t>_type</w:t>
      </w:r>
      <w:proofErr w:type="spellEnd"/>
      <w:r>
        <w:t>": "CAT",</w:t>
      </w:r>
    </w:p>
    <w:p w14:paraId="782B306D" w14:textId="77777777" w:rsidR="00B452B7" w:rsidRDefault="00B452B7" w:rsidP="00B452B7">
      <w:r>
        <w:t xml:space="preserve">    "category": "Hazardous Drugs",</w:t>
      </w:r>
    </w:p>
    <w:p w14:paraId="2BEDB923" w14:textId="77777777" w:rsidR="00B452B7" w:rsidRDefault="00B452B7" w:rsidP="00B452B7">
      <w:r>
        <w:t xml:space="preserve">    "difficulty": "hard"</w:t>
      </w:r>
    </w:p>
    <w:p w14:paraId="59E45100" w14:textId="77777777" w:rsidR="00B452B7" w:rsidRDefault="00B452B7" w:rsidP="00B452B7">
      <w:r>
        <w:t xml:space="preserve">  },</w:t>
      </w:r>
    </w:p>
    <w:p w14:paraId="27044C50" w14:textId="77777777" w:rsidR="00B452B7" w:rsidRDefault="00B452B7" w:rsidP="00B452B7">
      <w:r>
        <w:t xml:space="preserve">  {</w:t>
      </w:r>
    </w:p>
    <w:p w14:paraId="6AF04E56" w14:textId="77777777" w:rsidR="00B452B7" w:rsidRDefault="00B452B7" w:rsidP="00B452B7">
      <w:r>
        <w:t xml:space="preserve">    "id": "pharm_cat_190",</w:t>
      </w:r>
    </w:p>
    <w:p w14:paraId="1FFA18B4" w14:textId="77777777" w:rsidR="00B452B7" w:rsidRDefault="00B452B7" w:rsidP="00B452B7">
      <w:r>
        <w:t xml:space="preserve">    "question": "Which dosage form should generally not be assumed interchangeable with a tablet of the same drug without proper verification?",</w:t>
      </w:r>
    </w:p>
    <w:p w14:paraId="5892749A" w14:textId="77777777" w:rsidR="00B452B7" w:rsidRDefault="00B452B7" w:rsidP="00B452B7">
      <w:r>
        <w:t xml:space="preserve">    "options": {</w:t>
      </w:r>
    </w:p>
    <w:p w14:paraId="05900F2A" w14:textId="77777777" w:rsidR="00B452B7" w:rsidRDefault="00B452B7" w:rsidP="00B452B7">
      <w:r>
        <w:t xml:space="preserve">      "A": "Capsule",</w:t>
      </w:r>
    </w:p>
    <w:p w14:paraId="02A28239" w14:textId="77777777" w:rsidR="00B452B7" w:rsidRDefault="00B452B7" w:rsidP="00B452B7">
      <w:r>
        <w:t xml:space="preserve">      "B": "All dosage forms require verification",</w:t>
      </w:r>
    </w:p>
    <w:p w14:paraId="2F6A6E85" w14:textId="77777777" w:rsidR="00B452B7" w:rsidRDefault="00B452B7" w:rsidP="00B452B7">
      <w:r>
        <w:t xml:space="preserve">      "C": "Solution",</w:t>
      </w:r>
    </w:p>
    <w:p w14:paraId="211EA56F" w14:textId="77777777" w:rsidR="00B452B7" w:rsidRDefault="00B452B7" w:rsidP="00B452B7">
      <w:r>
        <w:t xml:space="preserve">      "D": "Suspension"</w:t>
      </w:r>
    </w:p>
    <w:p w14:paraId="2FBD57E3" w14:textId="77777777" w:rsidR="00B452B7" w:rsidRDefault="00B452B7" w:rsidP="00B452B7">
      <w:r>
        <w:t xml:space="preserve">    },</w:t>
      </w:r>
    </w:p>
    <w:p w14:paraId="0DE15AA9" w14:textId="77777777" w:rsidR="00B452B7" w:rsidRDefault="00B452B7" w:rsidP="00B452B7">
      <w:r>
        <w:t xml:space="preserve">    "</w:t>
      </w:r>
      <w:proofErr w:type="spellStart"/>
      <w:proofErr w:type="gramStart"/>
      <w:r>
        <w:t>correct</w:t>
      </w:r>
      <w:proofErr w:type="gramEnd"/>
      <w:r>
        <w:t>_answer</w:t>
      </w:r>
      <w:proofErr w:type="spellEnd"/>
      <w:r>
        <w:t>": "B",</w:t>
      </w:r>
    </w:p>
    <w:p w14:paraId="195FCBE8" w14:textId="77777777" w:rsidR="00B452B7" w:rsidRDefault="00B452B7" w:rsidP="00B452B7">
      <w:r>
        <w:lastRenderedPageBreak/>
        <w:t xml:space="preserve">    "rationale": "Different dosage forms may have different instructions, formulations, or intended use, so all dosage forms require proper verification.",</w:t>
      </w:r>
    </w:p>
    <w:p w14:paraId="0B1E33D7"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0B76732" w14:textId="77777777" w:rsidR="00B452B7" w:rsidRDefault="00B452B7" w:rsidP="00B452B7">
      <w:r>
        <w:t xml:space="preserve">    "</w:t>
      </w:r>
      <w:proofErr w:type="spellStart"/>
      <w:proofErr w:type="gramStart"/>
      <w:r>
        <w:t>exam</w:t>
      </w:r>
      <w:proofErr w:type="gramEnd"/>
      <w:r>
        <w:t>_type</w:t>
      </w:r>
      <w:proofErr w:type="spellEnd"/>
      <w:r>
        <w:t>": "CAT",</w:t>
      </w:r>
    </w:p>
    <w:p w14:paraId="36FEA376" w14:textId="77777777" w:rsidR="00B452B7" w:rsidRDefault="00B452B7" w:rsidP="00B452B7">
      <w:r>
        <w:t xml:space="preserve">    "category": "Medication Safety",</w:t>
      </w:r>
    </w:p>
    <w:p w14:paraId="61D1A57B" w14:textId="77777777" w:rsidR="00B452B7" w:rsidRDefault="00B452B7" w:rsidP="00B452B7">
      <w:r>
        <w:t xml:space="preserve">    "difficulty": "medium"</w:t>
      </w:r>
    </w:p>
    <w:p w14:paraId="42C641B1" w14:textId="77777777" w:rsidR="00B452B7" w:rsidRDefault="00B452B7" w:rsidP="00B452B7">
      <w:r>
        <w:t xml:space="preserve">  },</w:t>
      </w:r>
    </w:p>
    <w:p w14:paraId="4AD2ED41" w14:textId="77777777" w:rsidR="00B452B7" w:rsidRDefault="00B452B7" w:rsidP="00B452B7">
      <w:r>
        <w:t xml:space="preserve">  {</w:t>
      </w:r>
    </w:p>
    <w:p w14:paraId="18E4BB2B" w14:textId="77777777" w:rsidR="00B452B7" w:rsidRDefault="00B452B7" w:rsidP="00B452B7">
      <w:r>
        <w:t xml:space="preserve">    "id": "pharm_cat_191",</w:t>
      </w:r>
    </w:p>
    <w:p w14:paraId="19ED3152" w14:textId="77777777" w:rsidR="00B452B7" w:rsidRDefault="00B452B7" w:rsidP="00B452B7">
      <w:r>
        <w:t xml:space="preserve">    "question": "A prescription is written for 1 capsule four times daily for 5 days. How many capsules are needed?",</w:t>
      </w:r>
    </w:p>
    <w:p w14:paraId="3B89E251" w14:textId="77777777" w:rsidR="00B452B7" w:rsidRDefault="00B452B7" w:rsidP="00B452B7">
      <w:r>
        <w:t xml:space="preserve">    "options": {</w:t>
      </w:r>
    </w:p>
    <w:p w14:paraId="33BC1ADD" w14:textId="77777777" w:rsidR="00B452B7" w:rsidRDefault="00B452B7" w:rsidP="00B452B7">
      <w:r>
        <w:t xml:space="preserve">      "A": "5",</w:t>
      </w:r>
    </w:p>
    <w:p w14:paraId="525F572B" w14:textId="77777777" w:rsidR="00B452B7" w:rsidRDefault="00B452B7" w:rsidP="00B452B7">
      <w:r>
        <w:t xml:space="preserve">      "B": "10",</w:t>
      </w:r>
    </w:p>
    <w:p w14:paraId="2E9FE005" w14:textId="77777777" w:rsidR="00B452B7" w:rsidRDefault="00B452B7" w:rsidP="00B452B7">
      <w:r>
        <w:t xml:space="preserve">      "C": "20",</w:t>
      </w:r>
    </w:p>
    <w:p w14:paraId="4661D9A9" w14:textId="77777777" w:rsidR="00B452B7" w:rsidRDefault="00B452B7" w:rsidP="00B452B7">
      <w:r>
        <w:t xml:space="preserve">      "D": "25"</w:t>
      </w:r>
    </w:p>
    <w:p w14:paraId="32E80AED" w14:textId="77777777" w:rsidR="00B452B7" w:rsidRDefault="00B452B7" w:rsidP="00B452B7">
      <w:r>
        <w:t xml:space="preserve">    },</w:t>
      </w:r>
    </w:p>
    <w:p w14:paraId="0AF7FA78" w14:textId="77777777" w:rsidR="00B452B7" w:rsidRDefault="00B452B7" w:rsidP="00B452B7">
      <w:r>
        <w:t xml:space="preserve">    "</w:t>
      </w:r>
      <w:proofErr w:type="spellStart"/>
      <w:proofErr w:type="gramStart"/>
      <w:r>
        <w:t>correct</w:t>
      </w:r>
      <w:proofErr w:type="gramEnd"/>
      <w:r>
        <w:t>_answer</w:t>
      </w:r>
      <w:proofErr w:type="spellEnd"/>
      <w:r>
        <w:t>": "C",</w:t>
      </w:r>
    </w:p>
    <w:p w14:paraId="6650954C" w14:textId="77777777" w:rsidR="00B452B7" w:rsidRDefault="00B452B7" w:rsidP="00B452B7">
      <w:r>
        <w:t xml:space="preserve">    "rationale": "One capsule taken four times daily for 5 days equals 20 capsules total.",</w:t>
      </w:r>
    </w:p>
    <w:p w14:paraId="3C7C7E4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F05DC7D" w14:textId="77777777" w:rsidR="00B452B7" w:rsidRDefault="00B452B7" w:rsidP="00B452B7">
      <w:r>
        <w:t xml:space="preserve">    "</w:t>
      </w:r>
      <w:proofErr w:type="spellStart"/>
      <w:proofErr w:type="gramStart"/>
      <w:r>
        <w:t>exam</w:t>
      </w:r>
      <w:proofErr w:type="gramEnd"/>
      <w:r>
        <w:t>_type</w:t>
      </w:r>
      <w:proofErr w:type="spellEnd"/>
      <w:r>
        <w:t>": "CAT",</w:t>
      </w:r>
    </w:p>
    <w:p w14:paraId="6EE867B2" w14:textId="77777777" w:rsidR="00B452B7" w:rsidRDefault="00B452B7" w:rsidP="00B452B7">
      <w:r>
        <w:t xml:space="preserve">    "category": "Calculations",</w:t>
      </w:r>
    </w:p>
    <w:p w14:paraId="64DF1205" w14:textId="77777777" w:rsidR="00B452B7" w:rsidRDefault="00B452B7" w:rsidP="00B452B7">
      <w:r>
        <w:t xml:space="preserve">    "difficulty": "easy"</w:t>
      </w:r>
    </w:p>
    <w:p w14:paraId="5CC33B7B" w14:textId="77777777" w:rsidR="00B452B7" w:rsidRDefault="00B452B7" w:rsidP="00B452B7">
      <w:r>
        <w:t xml:space="preserve">  },</w:t>
      </w:r>
    </w:p>
    <w:p w14:paraId="48CDCC94" w14:textId="77777777" w:rsidR="00B452B7" w:rsidRDefault="00B452B7" w:rsidP="00B452B7">
      <w:r>
        <w:t xml:space="preserve">  {</w:t>
      </w:r>
    </w:p>
    <w:p w14:paraId="1A2E1D03" w14:textId="77777777" w:rsidR="00B452B7" w:rsidRDefault="00B452B7" w:rsidP="00B452B7">
      <w:r>
        <w:t xml:space="preserve">    "id": "pharm_cat_192",</w:t>
      </w:r>
    </w:p>
    <w:p w14:paraId="761BCE5C" w14:textId="77777777" w:rsidR="00B452B7" w:rsidRDefault="00B452B7" w:rsidP="00B452B7">
      <w:r>
        <w:lastRenderedPageBreak/>
        <w:t xml:space="preserve">    "question": "Which technician task is most closely associated with inventory management?",</w:t>
      </w:r>
    </w:p>
    <w:p w14:paraId="23C88A32" w14:textId="77777777" w:rsidR="00B452B7" w:rsidRDefault="00B452B7" w:rsidP="00B452B7">
      <w:r>
        <w:t xml:space="preserve">    "options": {</w:t>
      </w:r>
    </w:p>
    <w:p w14:paraId="5F6A73DB" w14:textId="77777777" w:rsidR="00B452B7" w:rsidRDefault="00B452B7" w:rsidP="00B452B7">
      <w:r>
        <w:t xml:space="preserve">      "A": "Diagnosing infections",</w:t>
      </w:r>
    </w:p>
    <w:p w14:paraId="11EB94A5" w14:textId="77777777" w:rsidR="00B452B7" w:rsidRDefault="00B452B7" w:rsidP="00B452B7">
      <w:r>
        <w:t xml:space="preserve">      "B": "Adjusting medication doses",</w:t>
      </w:r>
    </w:p>
    <w:p w14:paraId="15B229A1" w14:textId="77777777" w:rsidR="00B452B7" w:rsidRDefault="00B452B7" w:rsidP="00B452B7">
      <w:r>
        <w:t xml:space="preserve">      "C": "Monitoring expiration dates and stock levels",</w:t>
      </w:r>
    </w:p>
    <w:p w14:paraId="6EF3B4FE" w14:textId="77777777" w:rsidR="00B452B7" w:rsidRDefault="00B452B7" w:rsidP="00B452B7">
      <w:r>
        <w:t xml:space="preserve">      "D": "Providing therapeutic recommendations"</w:t>
      </w:r>
    </w:p>
    <w:p w14:paraId="16735442" w14:textId="77777777" w:rsidR="00B452B7" w:rsidRDefault="00B452B7" w:rsidP="00B452B7">
      <w:r>
        <w:t xml:space="preserve">    },</w:t>
      </w:r>
    </w:p>
    <w:p w14:paraId="617435AD" w14:textId="77777777" w:rsidR="00B452B7" w:rsidRDefault="00B452B7" w:rsidP="00B452B7">
      <w:r>
        <w:t xml:space="preserve">    "</w:t>
      </w:r>
      <w:proofErr w:type="spellStart"/>
      <w:proofErr w:type="gramStart"/>
      <w:r>
        <w:t>correct</w:t>
      </w:r>
      <w:proofErr w:type="gramEnd"/>
      <w:r>
        <w:t>_answer</w:t>
      </w:r>
      <w:proofErr w:type="spellEnd"/>
      <w:r>
        <w:t>": "C",</w:t>
      </w:r>
    </w:p>
    <w:p w14:paraId="423C158C" w14:textId="77777777" w:rsidR="00B452B7" w:rsidRDefault="00B452B7" w:rsidP="00B452B7">
      <w:r>
        <w:t xml:space="preserve">    "rationale": "Technicians commonly support inventory management by monitoring stock levels, rotating stock, and checking expiration dates.",</w:t>
      </w:r>
    </w:p>
    <w:p w14:paraId="161384B0"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5D60BD6" w14:textId="77777777" w:rsidR="00B452B7" w:rsidRDefault="00B452B7" w:rsidP="00B452B7">
      <w:r>
        <w:t xml:space="preserve">    "</w:t>
      </w:r>
      <w:proofErr w:type="spellStart"/>
      <w:proofErr w:type="gramStart"/>
      <w:r>
        <w:t>exam</w:t>
      </w:r>
      <w:proofErr w:type="gramEnd"/>
      <w:r>
        <w:t>_type</w:t>
      </w:r>
      <w:proofErr w:type="spellEnd"/>
      <w:r>
        <w:t>": "CAT",</w:t>
      </w:r>
    </w:p>
    <w:p w14:paraId="7F90D78C" w14:textId="77777777" w:rsidR="00B452B7" w:rsidRDefault="00B452B7" w:rsidP="00B452B7">
      <w:r>
        <w:t xml:space="preserve">    "category": "Inventory Management",</w:t>
      </w:r>
    </w:p>
    <w:p w14:paraId="72AA08A6" w14:textId="77777777" w:rsidR="00B452B7" w:rsidRDefault="00B452B7" w:rsidP="00B452B7">
      <w:r>
        <w:t xml:space="preserve">    "difficulty": "easy"</w:t>
      </w:r>
    </w:p>
    <w:p w14:paraId="001AACA3" w14:textId="77777777" w:rsidR="00B452B7" w:rsidRDefault="00B452B7" w:rsidP="00B452B7">
      <w:r>
        <w:t xml:space="preserve">  },</w:t>
      </w:r>
    </w:p>
    <w:p w14:paraId="1A5DA516" w14:textId="77777777" w:rsidR="00B452B7" w:rsidRDefault="00B452B7" w:rsidP="00B452B7">
      <w:r>
        <w:t xml:space="preserve">  {</w:t>
      </w:r>
    </w:p>
    <w:p w14:paraId="1592F57E" w14:textId="77777777" w:rsidR="00B452B7" w:rsidRDefault="00B452B7" w:rsidP="00B452B7">
      <w:r>
        <w:t xml:space="preserve">    "id": "pharm_cat_193",</w:t>
      </w:r>
    </w:p>
    <w:p w14:paraId="41E0A2F8" w14:textId="77777777" w:rsidR="00B452B7" w:rsidRDefault="00B452B7" w:rsidP="00B452B7">
      <w:r>
        <w:t xml:space="preserve">    "question": "What does 'AC' mean on a prescription sig?",</w:t>
      </w:r>
    </w:p>
    <w:p w14:paraId="61D8D8F8" w14:textId="77777777" w:rsidR="00B452B7" w:rsidRDefault="00B452B7" w:rsidP="00B452B7">
      <w:r>
        <w:t xml:space="preserve">    "options": {</w:t>
      </w:r>
    </w:p>
    <w:p w14:paraId="57087C15" w14:textId="77777777" w:rsidR="00B452B7" w:rsidRDefault="00B452B7" w:rsidP="00B452B7">
      <w:r>
        <w:t xml:space="preserve">      "A": "After meals",</w:t>
      </w:r>
    </w:p>
    <w:p w14:paraId="7B8D113C" w14:textId="77777777" w:rsidR="00B452B7" w:rsidRDefault="00B452B7" w:rsidP="00B452B7">
      <w:r>
        <w:t xml:space="preserve">      "B": "Before meals",</w:t>
      </w:r>
    </w:p>
    <w:p w14:paraId="6DDB224E" w14:textId="77777777" w:rsidR="00B452B7" w:rsidRDefault="00B452B7" w:rsidP="00B452B7">
      <w:r>
        <w:t xml:space="preserve">      "C": "At bedtime",</w:t>
      </w:r>
    </w:p>
    <w:p w14:paraId="0ABFFFC1" w14:textId="77777777" w:rsidR="00B452B7" w:rsidRDefault="00B452B7" w:rsidP="00B452B7">
      <w:r>
        <w:t xml:space="preserve">      "D": "As needed"</w:t>
      </w:r>
    </w:p>
    <w:p w14:paraId="02C33482" w14:textId="77777777" w:rsidR="00B452B7" w:rsidRDefault="00B452B7" w:rsidP="00B452B7">
      <w:r>
        <w:t xml:space="preserve">    },</w:t>
      </w:r>
    </w:p>
    <w:p w14:paraId="15C204D8" w14:textId="77777777" w:rsidR="00B452B7" w:rsidRDefault="00B452B7" w:rsidP="00B452B7">
      <w:r>
        <w:t xml:space="preserve">    "</w:t>
      </w:r>
      <w:proofErr w:type="spellStart"/>
      <w:proofErr w:type="gramStart"/>
      <w:r>
        <w:t>correct</w:t>
      </w:r>
      <w:proofErr w:type="gramEnd"/>
      <w:r>
        <w:t>_answer</w:t>
      </w:r>
      <w:proofErr w:type="spellEnd"/>
      <w:r>
        <w:t>": "B",</w:t>
      </w:r>
    </w:p>
    <w:p w14:paraId="4F408CFD" w14:textId="77777777" w:rsidR="00B452B7" w:rsidRDefault="00B452B7" w:rsidP="00B452B7">
      <w:r>
        <w:t xml:space="preserve">    "rationale": "AC means before meals.",</w:t>
      </w:r>
    </w:p>
    <w:p w14:paraId="7A6DB16E" w14:textId="77777777" w:rsidR="00B452B7" w:rsidRDefault="00B452B7" w:rsidP="00B452B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5D3CBBE6" w14:textId="77777777" w:rsidR="00B452B7" w:rsidRDefault="00B452B7" w:rsidP="00B452B7">
      <w:r>
        <w:t xml:space="preserve">    "</w:t>
      </w:r>
      <w:proofErr w:type="spellStart"/>
      <w:proofErr w:type="gramStart"/>
      <w:r>
        <w:t>exam</w:t>
      </w:r>
      <w:proofErr w:type="gramEnd"/>
      <w:r>
        <w:t>_type</w:t>
      </w:r>
      <w:proofErr w:type="spellEnd"/>
      <w:r>
        <w:t>": "CAT",</w:t>
      </w:r>
    </w:p>
    <w:p w14:paraId="7E0158D1" w14:textId="77777777" w:rsidR="00B452B7" w:rsidRDefault="00B452B7" w:rsidP="00B452B7">
      <w:r>
        <w:t xml:space="preserve">    "category": "Abbreviations and Sig Codes",</w:t>
      </w:r>
    </w:p>
    <w:p w14:paraId="14B94A35" w14:textId="77777777" w:rsidR="00B452B7" w:rsidRDefault="00B452B7" w:rsidP="00B452B7">
      <w:r>
        <w:t xml:space="preserve">    "difficulty": "easy"</w:t>
      </w:r>
    </w:p>
    <w:p w14:paraId="23608588" w14:textId="77777777" w:rsidR="00B452B7" w:rsidRDefault="00B452B7" w:rsidP="00B452B7">
      <w:r>
        <w:t xml:space="preserve">  },</w:t>
      </w:r>
    </w:p>
    <w:p w14:paraId="48EF87AD" w14:textId="77777777" w:rsidR="00B452B7" w:rsidRDefault="00B452B7" w:rsidP="00B452B7">
      <w:r>
        <w:t xml:space="preserve">  {</w:t>
      </w:r>
    </w:p>
    <w:p w14:paraId="2834C673" w14:textId="77777777" w:rsidR="00B452B7" w:rsidRDefault="00B452B7" w:rsidP="00B452B7">
      <w:r>
        <w:t xml:space="preserve">    "id": "pharm_cat_194",</w:t>
      </w:r>
    </w:p>
    <w:p w14:paraId="0BADF203" w14:textId="77777777" w:rsidR="00B452B7" w:rsidRDefault="00B452B7" w:rsidP="00B452B7">
      <w:r>
        <w:t xml:space="preserve">    "question": "Which of the following is true about beyond-use dating?",</w:t>
      </w:r>
    </w:p>
    <w:p w14:paraId="2B2A1477" w14:textId="77777777" w:rsidR="00B452B7" w:rsidRDefault="00B452B7" w:rsidP="00B452B7">
      <w:r>
        <w:t xml:space="preserve">    "options": {</w:t>
      </w:r>
    </w:p>
    <w:p w14:paraId="085FD5A0" w14:textId="77777777" w:rsidR="00B452B7" w:rsidRDefault="00B452B7" w:rsidP="00B452B7">
      <w:r>
        <w:t xml:space="preserve">      "A": "It is always identical to the manufacturer's expiration date",</w:t>
      </w:r>
    </w:p>
    <w:p w14:paraId="5F931E09" w14:textId="77777777" w:rsidR="00B452B7" w:rsidRDefault="00B452B7" w:rsidP="00B452B7">
      <w:r>
        <w:t xml:space="preserve">      "B": "It applies only to insurance claims",</w:t>
      </w:r>
    </w:p>
    <w:p w14:paraId="29F420FA" w14:textId="77777777" w:rsidR="00B452B7" w:rsidRDefault="00B452B7" w:rsidP="00B452B7">
      <w:r>
        <w:t xml:space="preserve">      "C": "It may be assigned to prepared or compounded products",</w:t>
      </w:r>
    </w:p>
    <w:p w14:paraId="15A1EB44" w14:textId="77777777" w:rsidR="00B452B7" w:rsidRDefault="00B452B7" w:rsidP="00B452B7">
      <w:r>
        <w:t xml:space="preserve">      "D": "It is used only for controlled substances"</w:t>
      </w:r>
    </w:p>
    <w:p w14:paraId="7FCB5E60" w14:textId="77777777" w:rsidR="00B452B7" w:rsidRDefault="00B452B7" w:rsidP="00B452B7">
      <w:r>
        <w:t xml:space="preserve">    },</w:t>
      </w:r>
    </w:p>
    <w:p w14:paraId="37F07E70" w14:textId="77777777" w:rsidR="00B452B7" w:rsidRDefault="00B452B7" w:rsidP="00B452B7">
      <w:r>
        <w:t xml:space="preserve">    "</w:t>
      </w:r>
      <w:proofErr w:type="spellStart"/>
      <w:proofErr w:type="gramStart"/>
      <w:r>
        <w:t>correct</w:t>
      </w:r>
      <w:proofErr w:type="gramEnd"/>
      <w:r>
        <w:t>_answer</w:t>
      </w:r>
      <w:proofErr w:type="spellEnd"/>
      <w:r>
        <w:t>": "C",</w:t>
      </w:r>
    </w:p>
    <w:p w14:paraId="202F6861" w14:textId="77777777" w:rsidR="00B452B7" w:rsidRDefault="00B452B7" w:rsidP="00B452B7">
      <w:r>
        <w:t xml:space="preserve">    "rationale": "Beyond-use dates are used for prepared, compounded, or repackaged products and are distinct from manufacturer expiration dates.",</w:t>
      </w:r>
    </w:p>
    <w:p w14:paraId="55C414F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E657616" w14:textId="77777777" w:rsidR="00B452B7" w:rsidRDefault="00B452B7" w:rsidP="00B452B7">
      <w:r>
        <w:t xml:space="preserve">    "</w:t>
      </w:r>
      <w:proofErr w:type="spellStart"/>
      <w:proofErr w:type="gramStart"/>
      <w:r>
        <w:t>exam</w:t>
      </w:r>
      <w:proofErr w:type="gramEnd"/>
      <w:r>
        <w:t>_type</w:t>
      </w:r>
      <w:proofErr w:type="spellEnd"/>
      <w:r>
        <w:t>": "CAT",</w:t>
      </w:r>
    </w:p>
    <w:p w14:paraId="75701DD4" w14:textId="77777777" w:rsidR="00B452B7" w:rsidRDefault="00B452B7" w:rsidP="00B452B7">
      <w:r>
        <w:t xml:space="preserve">    "category": "Medication Safety",</w:t>
      </w:r>
    </w:p>
    <w:p w14:paraId="6935472C" w14:textId="77777777" w:rsidR="00B452B7" w:rsidRDefault="00B452B7" w:rsidP="00B452B7">
      <w:r>
        <w:t xml:space="preserve">    "difficulty": "medium"</w:t>
      </w:r>
    </w:p>
    <w:p w14:paraId="3BF8583F" w14:textId="77777777" w:rsidR="00B452B7" w:rsidRDefault="00B452B7" w:rsidP="00B452B7">
      <w:r>
        <w:t xml:space="preserve">  },</w:t>
      </w:r>
    </w:p>
    <w:p w14:paraId="415E4CFE" w14:textId="77777777" w:rsidR="00B452B7" w:rsidRDefault="00B452B7" w:rsidP="00B452B7">
      <w:r>
        <w:t xml:space="preserve">  {</w:t>
      </w:r>
    </w:p>
    <w:p w14:paraId="59BC7986" w14:textId="77777777" w:rsidR="00B452B7" w:rsidRDefault="00B452B7" w:rsidP="00B452B7">
      <w:r>
        <w:t xml:space="preserve">    "id": "pharm_cat_195",</w:t>
      </w:r>
    </w:p>
    <w:p w14:paraId="2E8EEDEF" w14:textId="77777777" w:rsidR="00B452B7" w:rsidRDefault="00B452B7" w:rsidP="00B452B7">
      <w:r>
        <w:t xml:space="preserve">    "question": "Which of the following best describes the role of tall man lettering?",</w:t>
      </w:r>
    </w:p>
    <w:p w14:paraId="3C4AC503" w14:textId="77777777" w:rsidR="00B452B7" w:rsidRDefault="00B452B7" w:rsidP="00B452B7">
      <w:r>
        <w:t xml:space="preserve">    "options": {</w:t>
      </w:r>
    </w:p>
    <w:p w14:paraId="1B74E01B" w14:textId="77777777" w:rsidR="00B452B7" w:rsidRDefault="00B452B7" w:rsidP="00B452B7">
      <w:r>
        <w:lastRenderedPageBreak/>
        <w:t xml:space="preserve">      "A": "It increases copays for high-alert drugs",</w:t>
      </w:r>
    </w:p>
    <w:p w14:paraId="6DC62161" w14:textId="77777777" w:rsidR="00B452B7" w:rsidRDefault="00B452B7" w:rsidP="00B452B7">
      <w:r>
        <w:t xml:space="preserve">      "B": "It highlights differences in similar drug names",</w:t>
      </w:r>
    </w:p>
    <w:p w14:paraId="64FB8191" w14:textId="77777777" w:rsidR="00B452B7" w:rsidRDefault="00B452B7" w:rsidP="00B452B7">
      <w:r>
        <w:t xml:space="preserve">      "C": "It marks refrigerated stock",</w:t>
      </w:r>
    </w:p>
    <w:p w14:paraId="1FA69722" w14:textId="77777777" w:rsidR="00B452B7" w:rsidRDefault="00B452B7" w:rsidP="00B452B7">
      <w:r>
        <w:t xml:space="preserve">      "D": "It identifies expired products"</w:t>
      </w:r>
    </w:p>
    <w:p w14:paraId="5500A5B4" w14:textId="77777777" w:rsidR="00B452B7" w:rsidRDefault="00B452B7" w:rsidP="00B452B7">
      <w:r>
        <w:t xml:space="preserve">    },</w:t>
      </w:r>
    </w:p>
    <w:p w14:paraId="14E1C6A1" w14:textId="77777777" w:rsidR="00B452B7" w:rsidRDefault="00B452B7" w:rsidP="00B452B7">
      <w:r>
        <w:t xml:space="preserve">    "</w:t>
      </w:r>
      <w:proofErr w:type="spellStart"/>
      <w:proofErr w:type="gramStart"/>
      <w:r>
        <w:t>correct</w:t>
      </w:r>
      <w:proofErr w:type="gramEnd"/>
      <w:r>
        <w:t>_answer</w:t>
      </w:r>
      <w:proofErr w:type="spellEnd"/>
      <w:r>
        <w:t>": "B",</w:t>
      </w:r>
    </w:p>
    <w:p w14:paraId="348DD8F8" w14:textId="77777777" w:rsidR="00B452B7" w:rsidRDefault="00B452B7" w:rsidP="00B452B7">
      <w:r>
        <w:t xml:space="preserve">    "rationale": "Tall man lettering helps differentiate look-alike or sound-alike drug names to reduce confusion.",</w:t>
      </w:r>
    </w:p>
    <w:p w14:paraId="40C96AB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A0F2F3F" w14:textId="77777777" w:rsidR="00B452B7" w:rsidRDefault="00B452B7" w:rsidP="00B452B7">
      <w:r>
        <w:t xml:space="preserve">    "</w:t>
      </w:r>
      <w:proofErr w:type="spellStart"/>
      <w:proofErr w:type="gramStart"/>
      <w:r>
        <w:t>exam</w:t>
      </w:r>
      <w:proofErr w:type="gramEnd"/>
      <w:r>
        <w:t>_type</w:t>
      </w:r>
      <w:proofErr w:type="spellEnd"/>
      <w:r>
        <w:t>": "CAT",</w:t>
      </w:r>
    </w:p>
    <w:p w14:paraId="03942BAD" w14:textId="77777777" w:rsidR="00B452B7" w:rsidRDefault="00B452B7" w:rsidP="00B452B7">
      <w:r>
        <w:t xml:space="preserve">    "category": "Medication Safety",</w:t>
      </w:r>
    </w:p>
    <w:p w14:paraId="665C50A1" w14:textId="77777777" w:rsidR="00B452B7" w:rsidRDefault="00B452B7" w:rsidP="00B452B7">
      <w:r>
        <w:t xml:space="preserve">    "difficulty": "medium"</w:t>
      </w:r>
    </w:p>
    <w:p w14:paraId="7E8E26F2" w14:textId="77777777" w:rsidR="00B452B7" w:rsidRDefault="00B452B7" w:rsidP="00B452B7">
      <w:r>
        <w:t xml:space="preserve">  },</w:t>
      </w:r>
    </w:p>
    <w:p w14:paraId="2E7918C9" w14:textId="77777777" w:rsidR="00B452B7" w:rsidRDefault="00B452B7" w:rsidP="00B452B7">
      <w:r>
        <w:t xml:space="preserve">  {</w:t>
      </w:r>
    </w:p>
    <w:p w14:paraId="76B8AF0F" w14:textId="77777777" w:rsidR="00B452B7" w:rsidRDefault="00B452B7" w:rsidP="00B452B7">
      <w:r>
        <w:t xml:space="preserve">    "id": "pharm_cat_196",</w:t>
      </w:r>
    </w:p>
    <w:p w14:paraId="2620BCB3" w14:textId="77777777" w:rsidR="00B452B7" w:rsidRDefault="00B452B7" w:rsidP="00B452B7">
      <w:r>
        <w:t xml:space="preserve">    "question": "If a medication bottle contains 90 tablets and the directions are 1 tablet once daily, what is the days' supply?",</w:t>
      </w:r>
    </w:p>
    <w:p w14:paraId="50F3E83B" w14:textId="77777777" w:rsidR="00B452B7" w:rsidRDefault="00B452B7" w:rsidP="00B452B7">
      <w:r>
        <w:t xml:space="preserve">    "options": {</w:t>
      </w:r>
    </w:p>
    <w:p w14:paraId="38210B08" w14:textId="77777777" w:rsidR="00B452B7" w:rsidRDefault="00B452B7" w:rsidP="00B452B7">
      <w:r>
        <w:t xml:space="preserve">      "A": "30 days",</w:t>
      </w:r>
    </w:p>
    <w:p w14:paraId="66B10573" w14:textId="77777777" w:rsidR="00B452B7" w:rsidRDefault="00B452B7" w:rsidP="00B452B7">
      <w:r>
        <w:t xml:space="preserve">      "B": "45 days",</w:t>
      </w:r>
    </w:p>
    <w:p w14:paraId="302AFAEC" w14:textId="77777777" w:rsidR="00B452B7" w:rsidRDefault="00B452B7" w:rsidP="00B452B7">
      <w:r>
        <w:t xml:space="preserve">      "C": "60 days",</w:t>
      </w:r>
    </w:p>
    <w:p w14:paraId="7BE90A05" w14:textId="77777777" w:rsidR="00B452B7" w:rsidRDefault="00B452B7" w:rsidP="00B452B7">
      <w:r>
        <w:t xml:space="preserve">      "D": "90 days"</w:t>
      </w:r>
    </w:p>
    <w:p w14:paraId="36325D4D" w14:textId="77777777" w:rsidR="00B452B7" w:rsidRDefault="00B452B7" w:rsidP="00B452B7">
      <w:r>
        <w:t xml:space="preserve">    },</w:t>
      </w:r>
    </w:p>
    <w:p w14:paraId="453213A3" w14:textId="77777777" w:rsidR="00B452B7" w:rsidRDefault="00B452B7" w:rsidP="00B452B7">
      <w:r>
        <w:t xml:space="preserve">    "</w:t>
      </w:r>
      <w:proofErr w:type="spellStart"/>
      <w:proofErr w:type="gramStart"/>
      <w:r>
        <w:t>correct</w:t>
      </w:r>
      <w:proofErr w:type="gramEnd"/>
      <w:r>
        <w:t>_answer</w:t>
      </w:r>
      <w:proofErr w:type="spellEnd"/>
      <w:r>
        <w:t>": "D",</w:t>
      </w:r>
    </w:p>
    <w:p w14:paraId="2D2824B0" w14:textId="77777777" w:rsidR="00B452B7" w:rsidRDefault="00B452B7" w:rsidP="00B452B7">
      <w:r>
        <w:t xml:space="preserve">    "rationale": "One tablet once daily means the patient uses 1 tablet per day. 90 tablets divided by 1 tablet per day equals 90 days.",</w:t>
      </w:r>
    </w:p>
    <w:p w14:paraId="781450E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E715789" w14:textId="77777777" w:rsidR="00B452B7" w:rsidRDefault="00B452B7" w:rsidP="00B452B7">
      <w:r>
        <w:lastRenderedPageBreak/>
        <w:t xml:space="preserve">    "</w:t>
      </w:r>
      <w:proofErr w:type="spellStart"/>
      <w:proofErr w:type="gramStart"/>
      <w:r>
        <w:t>exam</w:t>
      </w:r>
      <w:proofErr w:type="gramEnd"/>
      <w:r>
        <w:t>_type</w:t>
      </w:r>
      <w:proofErr w:type="spellEnd"/>
      <w:r>
        <w:t>": "CAT",</w:t>
      </w:r>
    </w:p>
    <w:p w14:paraId="1D37E888" w14:textId="77777777" w:rsidR="00B452B7" w:rsidRDefault="00B452B7" w:rsidP="00B452B7">
      <w:r>
        <w:t xml:space="preserve">    "category": "Calculations",</w:t>
      </w:r>
    </w:p>
    <w:p w14:paraId="04E06102" w14:textId="77777777" w:rsidR="00B452B7" w:rsidRDefault="00B452B7" w:rsidP="00B452B7">
      <w:r>
        <w:t xml:space="preserve">    "difficulty": "easy"</w:t>
      </w:r>
    </w:p>
    <w:p w14:paraId="2EF634A9" w14:textId="77777777" w:rsidR="00B452B7" w:rsidRDefault="00B452B7" w:rsidP="00B452B7">
      <w:r>
        <w:t xml:space="preserve">  },</w:t>
      </w:r>
    </w:p>
    <w:p w14:paraId="364F144E" w14:textId="77777777" w:rsidR="00B452B7" w:rsidRDefault="00B452B7" w:rsidP="00B452B7">
      <w:r>
        <w:t xml:space="preserve">  {</w:t>
      </w:r>
    </w:p>
    <w:p w14:paraId="12CAD72B" w14:textId="77777777" w:rsidR="00B452B7" w:rsidRDefault="00B452B7" w:rsidP="00B452B7">
      <w:r>
        <w:t xml:space="preserve">    "id": "pharm_cat_197",</w:t>
      </w:r>
    </w:p>
    <w:p w14:paraId="0AAD5681" w14:textId="77777777" w:rsidR="00B452B7" w:rsidRDefault="00B452B7" w:rsidP="00B452B7">
      <w:r>
        <w:t xml:space="preserve">    "question": "What is the most appropriate action if refrigerated medication is left on the counter for an unknown amount of time?",</w:t>
      </w:r>
    </w:p>
    <w:p w14:paraId="36DC4A16" w14:textId="77777777" w:rsidR="00B452B7" w:rsidRDefault="00B452B7" w:rsidP="00B452B7">
      <w:r>
        <w:t xml:space="preserve">    "options": {</w:t>
      </w:r>
    </w:p>
    <w:p w14:paraId="3C1302D0" w14:textId="77777777" w:rsidR="00B452B7" w:rsidRDefault="00B452B7" w:rsidP="00B452B7">
      <w:r>
        <w:t xml:space="preserve">      "A": "Assume it is fine and dispense it",</w:t>
      </w:r>
    </w:p>
    <w:p w14:paraId="405FB0B7" w14:textId="77777777" w:rsidR="00B452B7" w:rsidRDefault="00B452B7" w:rsidP="00B452B7">
      <w:r>
        <w:t xml:space="preserve">      "B": "Return it to the shelf without documentation",</w:t>
      </w:r>
    </w:p>
    <w:p w14:paraId="320B3D70" w14:textId="77777777" w:rsidR="00B452B7" w:rsidRDefault="00B452B7" w:rsidP="00B452B7">
      <w:r>
        <w:t xml:space="preserve">      "C": "Follow pharmacy policy and escalate the concern appropriately",</w:t>
      </w:r>
    </w:p>
    <w:p w14:paraId="7440CD2C" w14:textId="77777777" w:rsidR="00B452B7" w:rsidRDefault="00B452B7" w:rsidP="00B452B7">
      <w:r>
        <w:t xml:space="preserve">      "D": "Freeze it immediately"</w:t>
      </w:r>
    </w:p>
    <w:p w14:paraId="750C08DE" w14:textId="77777777" w:rsidR="00B452B7" w:rsidRDefault="00B452B7" w:rsidP="00B452B7">
      <w:r>
        <w:t xml:space="preserve">    },</w:t>
      </w:r>
    </w:p>
    <w:p w14:paraId="69BD1E76" w14:textId="77777777" w:rsidR="00B452B7" w:rsidRDefault="00B452B7" w:rsidP="00B452B7">
      <w:r>
        <w:t xml:space="preserve">    "</w:t>
      </w:r>
      <w:proofErr w:type="spellStart"/>
      <w:proofErr w:type="gramStart"/>
      <w:r>
        <w:t>correct</w:t>
      </w:r>
      <w:proofErr w:type="gramEnd"/>
      <w:r>
        <w:t>_answer</w:t>
      </w:r>
      <w:proofErr w:type="spellEnd"/>
      <w:r>
        <w:t>": "C",</w:t>
      </w:r>
    </w:p>
    <w:p w14:paraId="174691C7" w14:textId="77777777" w:rsidR="00B452B7" w:rsidRDefault="00B452B7" w:rsidP="00B452B7">
      <w:r>
        <w:t xml:space="preserve">    "rationale": "Temperature-sensitive products should not be assumed safe after uncertain handling. Pharmacy policy and appropriate escalation should guide next steps.",</w:t>
      </w:r>
    </w:p>
    <w:p w14:paraId="09532AE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6A1AED1" w14:textId="77777777" w:rsidR="00B452B7" w:rsidRDefault="00B452B7" w:rsidP="00B452B7">
      <w:r>
        <w:t xml:space="preserve">    "</w:t>
      </w:r>
      <w:proofErr w:type="spellStart"/>
      <w:proofErr w:type="gramStart"/>
      <w:r>
        <w:t>exam</w:t>
      </w:r>
      <w:proofErr w:type="gramEnd"/>
      <w:r>
        <w:t>_type</w:t>
      </w:r>
      <w:proofErr w:type="spellEnd"/>
      <w:r>
        <w:t>": "CAT",</w:t>
      </w:r>
    </w:p>
    <w:p w14:paraId="13BC6C08" w14:textId="77777777" w:rsidR="00B452B7" w:rsidRDefault="00B452B7" w:rsidP="00B452B7">
      <w:r>
        <w:t xml:space="preserve">    "category": "Storage and Handling",</w:t>
      </w:r>
    </w:p>
    <w:p w14:paraId="3E893C28" w14:textId="77777777" w:rsidR="00B452B7" w:rsidRDefault="00B452B7" w:rsidP="00B452B7">
      <w:r>
        <w:t xml:space="preserve">    "difficulty": "hard"</w:t>
      </w:r>
    </w:p>
    <w:p w14:paraId="31D5AEC9" w14:textId="77777777" w:rsidR="00B452B7" w:rsidRDefault="00B452B7" w:rsidP="00B452B7">
      <w:r>
        <w:t xml:space="preserve">  },</w:t>
      </w:r>
    </w:p>
    <w:p w14:paraId="6D9F3034" w14:textId="77777777" w:rsidR="00B452B7" w:rsidRDefault="00B452B7" w:rsidP="00B452B7">
      <w:r>
        <w:t xml:space="preserve">  {</w:t>
      </w:r>
    </w:p>
    <w:p w14:paraId="0F093D45" w14:textId="77777777" w:rsidR="00B452B7" w:rsidRDefault="00B452B7" w:rsidP="00B452B7">
      <w:r>
        <w:t xml:space="preserve">    "id": "pharm_cat_198",</w:t>
      </w:r>
    </w:p>
    <w:p w14:paraId="708035A3" w14:textId="77777777" w:rsidR="00B452B7" w:rsidRDefault="00B452B7" w:rsidP="00B452B7">
      <w:r>
        <w:t xml:space="preserve">    "question": "Which of the following is most associated with hospital pharmacy workflow?",</w:t>
      </w:r>
    </w:p>
    <w:p w14:paraId="0196A98D" w14:textId="77777777" w:rsidR="00B452B7" w:rsidRDefault="00B452B7" w:rsidP="00B452B7">
      <w:r>
        <w:t xml:space="preserve">    "options": {</w:t>
      </w:r>
    </w:p>
    <w:p w14:paraId="0BF338F4" w14:textId="77777777" w:rsidR="00B452B7" w:rsidRDefault="00B452B7" w:rsidP="00B452B7">
      <w:r>
        <w:lastRenderedPageBreak/>
        <w:t xml:space="preserve">      "A": "Front-store seasonal displays",</w:t>
      </w:r>
    </w:p>
    <w:p w14:paraId="0CDC9AFF" w14:textId="77777777" w:rsidR="00B452B7" w:rsidRDefault="00B452B7" w:rsidP="00B452B7">
      <w:r>
        <w:t xml:space="preserve">      "B": "Medication cart fills and unit-dose systems",</w:t>
      </w:r>
    </w:p>
    <w:p w14:paraId="0632EA04" w14:textId="77777777" w:rsidR="00B452B7" w:rsidRDefault="00B452B7" w:rsidP="00B452B7">
      <w:r>
        <w:t xml:space="preserve">      "C": "Retail cosmetic product sales",</w:t>
      </w:r>
    </w:p>
    <w:p w14:paraId="6A484E37" w14:textId="77777777" w:rsidR="00B452B7" w:rsidRDefault="00B452B7" w:rsidP="00B452B7">
      <w:r>
        <w:t xml:space="preserve">      "D": "Cash register balancing only"</w:t>
      </w:r>
    </w:p>
    <w:p w14:paraId="72ED835C" w14:textId="77777777" w:rsidR="00B452B7" w:rsidRDefault="00B452B7" w:rsidP="00B452B7">
      <w:r>
        <w:t xml:space="preserve">    },</w:t>
      </w:r>
    </w:p>
    <w:p w14:paraId="1CD54DD2" w14:textId="77777777" w:rsidR="00B452B7" w:rsidRDefault="00B452B7" w:rsidP="00B452B7">
      <w:r>
        <w:t xml:space="preserve">    "</w:t>
      </w:r>
      <w:proofErr w:type="spellStart"/>
      <w:proofErr w:type="gramStart"/>
      <w:r>
        <w:t>correct</w:t>
      </w:r>
      <w:proofErr w:type="gramEnd"/>
      <w:r>
        <w:t>_answer</w:t>
      </w:r>
      <w:proofErr w:type="spellEnd"/>
      <w:r>
        <w:t>": "B",</w:t>
      </w:r>
    </w:p>
    <w:p w14:paraId="3E172C42" w14:textId="77777777" w:rsidR="00B452B7" w:rsidRDefault="00B452B7" w:rsidP="00B452B7">
      <w:r>
        <w:t xml:space="preserve">    "rationale": "Hospital pharmacy workflow commonly includes medication cart fills and unit-dose medication distribution systems.",</w:t>
      </w:r>
    </w:p>
    <w:p w14:paraId="1A09B7F2"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1E27BD6" w14:textId="77777777" w:rsidR="00B452B7" w:rsidRDefault="00B452B7" w:rsidP="00B452B7">
      <w:r>
        <w:t xml:space="preserve">    "</w:t>
      </w:r>
      <w:proofErr w:type="spellStart"/>
      <w:proofErr w:type="gramStart"/>
      <w:r>
        <w:t>exam</w:t>
      </w:r>
      <w:proofErr w:type="gramEnd"/>
      <w:r>
        <w:t>_type</w:t>
      </w:r>
      <w:proofErr w:type="spellEnd"/>
      <w:r>
        <w:t>": "CAT",</w:t>
      </w:r>
    </w:p>
    <w:p w14:paraId="68B567B4" w14:textId="77777777" w:rsidR="00B452B7" w:rsidRDefault="00B452B7" w:rsidP="00B452B7">
      <w:r>
        <w:t xml:space="preserve">    "category": "Hospital Pharmacy Workflow",</w:t>
      </w:r>
    </w:p>
    <w:p w14:paraId="12584F9E" w14:textId="77777777" w:rsidR="00B452B7" w:rsidRDefault="00B452B7" w:rsidP="00B452B7">
      <w:r>
        <w:t xml:space="preserve">    "difficulty": "medium"</w:t>
      </w:r>
    </w:p>
    <w:p w14:paraId="60F3281A" w14:textId="77777777" w:rsidR="00B452B7" w:rsidRDefault="00B452B7" w:rsidP="00B452B7">
      <w:r>
        <w:t xml:space="preserve">  },</w:t>
      </w:r>
    </w:p>
    <w:p w14:paraId="6B566720" w14:textId="77777777" w:rsidR="00B452B7" w:rsidRDefault="00B452B7" w:rsidP="00B452B7">
      <w:r>
        <w:t xml:space="preserve">  {</w:t>
      </w:r>
    </w:p>
    <w:p w14:paraId="6CBF363A" w14:textId="77777777" w:rsidR="00B452B7" w:rsidRDefault="00B452B7" w:rsidP="00B452B7">
      <w:r>
        <w:t xml:space="preserve">    "id": "pharm_cat_199",</w:t>
      </w:r>
    </w:p>
    <w:p w14:paraId="7E9035CB" w14:textId="77777777" w:rsidR="00B452B7" w:rsidRDefault="00B452B7" w:rsidP="00B452B7">
      <w:r>
        <w:t xml:space="preserve">    "question": "Which statement best reflects quality assurance in pharmacy?",</w:t>
      </w:r>
    </w:p>
    <w:p w14:paraId="7D6CAE25" w14:textId="77777777" w:rsidR="00B452B7" w:rsidRDefault="00B452B7" w:rsidP="00B452B7">
      <w:r>
        <w:t xml:space="preserve">    "options": {</w:t>
      </w:r>
    </w:p>
    <w:p w14:paraId="4D61B5F4" w14:textId="77777777" w:rsidR="00B452B7" w:rsidRDefault="00B452B7" w:rsidP="00B452B7">
      <w:r>
        <w:t xml:space="preserve">      "A": "Errors should be ignored if caught early",</w:t>
      </w:r>
    </w:p>
    <w:p w14:paraId="388E3CDD" w14:textId="77777777" w:rsidR="00B452B7" w:rsidRDefault="00B452B7" w:rsidP="00B452B7">
      <w:r>
        <w:t xml:space="preserve">      "B": "Near misses can help improve workflow systems",</w:t>
      </w:r>
    </w:p>
    <w:p w14:paraId="43C1C15A" w14:textId="77777777" w:rsidR="00B452B7" w:rsidRDefault="00B452B7" w:rsidP="00B452B7">
      <w:r>
        <w:t xml:space="preserve">      "C": "Only pharmacists influence safety",</w:t>
      </w:r>
    </w:p>
    <w:p w14:paraId="7B237614" w14:textId="77777777" w:rsidR="00B452B7" w:rsidRDefault="00B452B7" w:rsidP="00B452B7">
      <w:r>
        <w:t xml:space="preserve">      "D": "Technology eliminates the need for checking"</w:t>
      </w:r>
    </w:p>
    <w:p w14:paraId="1A75DC0C" w14:textId="77777777" w:rsidR="00B452B7" w:rsidRDefault="00B452B7" w:rsidP="00B452B7">
      <w:r>
        <w:t xml:space="preserve">    },</w:t>
      </w:r>
    </w:p>
    <w:p w14:paraId="368778B9" w14:textId="77777777" w:rsidR="00B452B7" w:rsidRDefault="00B452B7" w:rsidP="00B452B7">
      <w:r>
        <w:t xml:space="preserve">    "</w:t>
      </w:r>
      <w:proofErr w:type="spellStart"/>
      <w:proofErr w:type="gramStart"/>
      <w:r>
        <w:t>correct</w:t>
      </w:r>
      <w:proofErr w:type="gramEnd"/>
      <w:r>
        <w:t>_answer</w:t>
      </w:r>
      <w:proofErr w:type="spellEnd"/>
      <w:r>
        <w:t>": "B",</w:t>
      </w:r>
    </w:p>
    <w:p w14:paraId="062F2C2D" w14:textId="77777777" w:rsidR="00B452B7" w:rsidRDefault="00B452B7" w:rsidP="00B452B7">
      <w:r>
        <w:t xml:space="preserve">    "rationale": "Near misses provide useful information about weaknesses in workflow and can be used to improve safety systems.",</w:t>
      </w:r>
    </w:p>
    <w:p w14:paraId="5ABE5B17"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3B969A8" w14:textId="77777777" w:rsidR="00B452B7" w:rsidRDefault="00B452B7" w:rsidP="00B452B7">
      <w:r>
        <w:t xml:space="preserve">    "</w:t>
      </w:r>
      <w:proofErr w:type="spellStart"/>
      <w:proofErr w:type="gramStart"/>
      <w:r>
        <w:t>exam</w:t>
      </w:r>
      <w:proofErr w:type="gramEnd"/>
      <w:r>
        <w:t>_type</w:t>
      </w:r>
      <w:proofErr w:type="spellEnd"/>
      <w:r>
        <w:t>": "CAT",</w:t>
      </w:r>
    </w:p>
    <w:p w14:paraId="0B1725E1" w14:textId="77777777" w:rsidR="00B452B7" w:rsidRDefault="00B452B7" w:rsidP="00B452B7">
      <w:r>
        <w:lastRenderedPageBreak/>
        <w:t xml:space="preserve">    "category": "Quality Assurance",</w:t>
      </w:r>
    </w:p>
    <w:p w14:paraId="1214E608" w14:textId="77777777" w:rsidR="00B452B7" w:rsidRDefault="00B452B7" w:rsidP="00B452B7">
      <w:r>
        <w:t xml:space="preserve">    "difficulty": "medium"</w:t>
      </w:r>
    </w:p>
    <w:p w14:paraId="46C98AB6" w14:textId="77777777" w:rsidR="00B452B7" w:rsidRDefault="00B452B7" w:rsidP="00B452B7">
      <w:r>
        <w:t xml:space="preserve">  },</w:t>
      </w:r>
    </w:p>
    <w:p w14:paraId="3CDB3EBC" w14:textId="77777777" w:rsidR="00B452B7" w:rsidRDefault="00B452B7" w:rsidP="00B452B7">
      <w:r>
        <w:t xml:space="preserve">  {</w:t>
      </w:r>
    </w:p>
    <w:p w14:paraId="42028B3D" w14:textId="77777777" w:rsidR="00B452B7" w:rsidRDefault="00B452B7" w:rsidP="00B452B7">
      <w:r>
        <w:t xml:space="preserve">    "id": "pharm_cat_200",</w:t>
      </w:r>
    </w:p>
    <w:p w14:paraId="76A46DF0" w14:textId="77777777" w:rsidR="00B452B7" w:rsidRDefault="00B452B7" w:rsidP="00B452B7">
      <w:r>
        <w:t xml:space="preserve">    "question": "What is 1 mL equivalent to?",</w:t>
      </w:r>
    </w:p>
    <w:p w14:paraId="1D1A74AB" w14:textId="77777777" w:rsidR="00B452B7" w:rsidRDefault="00B452B7" w:rsidP="00B452B7">
      <w:r>
        <w:t xml:space="preserve">    "options": {</w:t>
      </w:r>
    </w:p>
    <w:p w14:paraId="1AFA8DEE" w14:textId="77777777" w:rsidR="00B452B7" w:rsidRDefault="00B452B7" w:rsidP="00B452B7">
      <w:r>
        <w:t xml:space="preserve">      "A": "1 L",</w:t>
      </w:r>
    </w:p>
    <w:p w14:paraId="192393B8" w14:textId="77777777" w:rsidR="00B452B7" w:rsidRDefault="00B452B7" w:rsidP="00B452B7">
      <w:r>
        <w:t xml:space="preserve">      "B": "1 g",</w:t>
      </w:r>
    </w:p>
    <w:p w14:paraId="04E6AC6D" w14:textId="77777777" w:rsidR="00B452B7" w:rsidRDefault="00B452B7" w:rsidP="00B452B7">
      <w:r>
        <w:t xml:space="preserve">      "C": "1 cc",</w:t>
      </w:r>
    </w:p>
    <w:p w14:paraId="20717604" w14:textId="77777777" w:rsidR="00B452B7" w:rsidRDefault="00B452B7" w:rsidP="00B452B7">
      <w:r>
        <w:t xml:space="preserve">      "D": "10 cc"</w:t>
      </w:r>
    </w:p>
    <w:p w14:paraId="3BC93592" w14:textId="77777777" w:rsidR="00B452B7" w:rsidRDefault="00B452B7" w:rsidP="00B452B7">
      <w:r>
        <w:t xml:space="preserve">    },</w:t>
      </w:r>
    </w:p>
    <w:p w14:paraId="3118EBC5" w14:textId="77777777" w:rsidR="00B452B7" w:rsidRDefault="00B452B7" w:rsidP="00B452B7">
      <w:r>
        <w:t xml:space="preserve">    "</w:t>
      </w:r>
      <w:proofErr w:type="spellStart"/>
      <w:proofErr w:type="gramStart"/>
      <w:r>
        <w:t>correct</w:t>
      </w:r>
      <w:proofErr w:type="gramEnd"/>
      <w:r>
        <w:t>_answer</w:t>
      </w:r>
      <w:proofErr w:type="spellEnd"/>
      <w:r>
        <w:t>": "C",</w:t>
      </w:r>
    </w:p>
    <w:p w14:paraId="2419B438" w14:textId="77777777" w:rsidR="00B452B7" w:rsidRDefault="00B452B7" w:rsidP="00B452B7">
      <w:r>
        <w:t xml:space="preserve">    "rationale": "One milliliter is equivalent to one cubic centimeter.",</w:t>
      </w:r>
    </w:p>
    <w:p w14:paraId="09237F0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1CD9367" w14:textId="77777777" w:rsidR="00B452B7" w:rsidRDefault="00B452B7" w:rsidP="00B452B7">
      <w:r>
        <w:t xml:space="preserve">    "</w:t>
      </w:r>
      <w:proofErr w:type="spellStart"/>
      <w:proofErr w:type="gramStart"/>
      <w:r>
        <w:t>exam</w:t>
      </w:r>
      <w:proofErr w:type="gramEnd"/>
      <w:r>
        <w:t>_type</w:t>
      </w:r>
      <w:proofErr w:type="spellEnd"/>
      <w:r>
        <w:t>": "CAT",</w:t>
      </w:r>
    </w:p>
    <w:p w14:paraId="369C980E" w14:textId="77777777" w:rsidR="00B452B7" w:rsidRDefault="00B452B7" w:rsidP="00B452B7">
      <w:r>
        <w:t xml:space="preserve">    "category": "Calculations",</w:t>
      </w:r>
    </w:p>
    <w:p w14:paraId="30822F6C" w14:textId="77777777" w:rsidR="00B452B7" w:rsidRDefault="00B452B7" w:rsidP="00B452B7">
      <w:r>
        <w:t xml:space="preserve">    "difficulty": "easy"</w:t>
      </w:r>
    </w:p>
    <w:p w14:paraId="0D621003" w14:textId="77777777" w:rsidR="00B452B7" w:rsidRDefault="00B452B7" w:rsidP="00B452B7">
      <w:r>
        <w:t xml:space="preserve">  },</w:t>
      </w:r>
    </w:p>
    <w:p w14:paraId="060D0B66" w14:textId="77777777" w:rsidR="00B452B7" w:rsidRDefault="00B452B7" w:rsidP="00B452B7">
      <w:r>
        <w:t xml:space="preserve">  {</w:t>
      </w:r>
    </w:p>
    <w:p w14:paraId="3D7B0665" w14:textId="77777777" w:rsidR="00B452B7" w:rsidRDefault="00B452B7" w:rsidP="00B452B7">
      <w:r>
        <w:t xml:space="preserve">    "id": "pharm_cat_201",</w:t>
      </w:r>
    </w:p>
    <w:p w14:paraId="33B12F54" w14:textId="77777777" w:rsidR="00B452B7" w:rsidRDefault="00B452B7" w:rsidP="00B452B7">
      <w:r>
        <w:t xml:space="preserve">    "question": "Which class of medication is commonly used to lower cholesterol?",</w:t>
      </w:r>
    </w:p>
    <w:p w14:paraId="2F716CCD" w14:textId="77777777" w:rsidR="00B452B7" w:rsidRDefault="00B452B7" w:rsidP="00B452B7">
      <w:r>
        <w:t xml:space="preserve">    "options": {</w:t>
      </w:r>
    </w:p>
    <w:p w14:paraId="2D67D2A9" w14:textId="77777777" w:rsidR="00B452B7" w:rsidRDefault="00B452B7" w:rsidP="00B452B7">
      <w:r>
        <w:t xml:space="preserve">      "A": "Statins",</w:t>
      </w:r>
    </w:p>
    <w:p w14:paraId="03095D3D" w14:textId="77777777" w:rsidR="00B452B7" w:rsidRDefault="00B452B7" w:rsidP="00B452B7">
      <w:r>
        <w:t xml:space="preserve">      "B": "Opioids",</w:t>
      </w:r>
    </w:p>
    <w:p w14:paraId="194A9759" w14:textId="77777777" w:rsidR="00B452B7" w:rsidRDefault="00B452B7" w:rsidP="00B452B7">
      <w:r>
        <w:t xml:space="preserve">      "C": "Benzodiazepines",</w:t>
      </w:r>
    </w:p>
    <w:p w14:paraId="5D9CEEED" w14:textId="77777777" w:rsidR="00B452B7" w:rsidRDefault="00B452B7" w:rsidP="00B452B7">
      <w:r>
        <w:lastRenderedPageBreak/>
        <w:t xml:space="preserve">      "D": "Antifungals"</w:t>
      </w:r>
    </w:p>
    <w:p w14:paraId="6886D06A" w14:textId="77777777" w:rsidR="00B452B7" w:rsidRDefault="00B452B7" w:rsidP="00B452B7">
      <w:r>
        <w:t xml:space="preserve">    },</w:t>
      </w:r>
    </w:p>
    <w:p w14:paraId="16F655F1" w14:textId="77777777" w:rsidR="00B452B7" w:rsidRDefault="00B452B7" w:rsidP="00B452B7">
      <w:r>
        <w:t xml:space="preserve">    "</w:t>
      </w:r>
      <w:proofErr w:type="spellStart"/>
      <w:proofErr w:type="gramStart"/>
      <w:r>
        <w:t>correct</w:t>
      </w:r>
      <w:proofErr w:type="gramEnd"/>
      <w:r>
        <w:t>_answer</w:t>
      </w:r>
      <w:proofErr w:type="spellEnd"/>
      <w:r>
        <w:t>": "A",</w:t>
      </w:r>
    </w:p>
    <w:p w14:paraId="034BB374" w14:textId="77777777" w:rsidR="00B452B7" w:rsidRDefault="00B452B7" w:rsidP="00B452B7">
      <w:r>
        <w:t xml:space="preserve">    "rationale": "Statins are commonly prescribed to lower cholesterol.",</w:t>
      </w:r>
    </w:p>
    <w:p w14:paraId="0A3025C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4255B4B" w14:textId="77777777" w:rsidR="00B452B7" w:rsidRDefault="00B452B7" w:rsidP="00B452B7">
      <w:r>
        <w:t xml:space="preserve">    "</w:t>
      </w:r>
      <w:proofErr w:type="spellStart"/>
      <w:proofErr w:type="gramStart"/>
      <w:r>
        <w:t>exam</w:t>
      </w:r>
      <w:proofErr w:type="gramEnd"/>
      <w:r>
        <w:t>_type</w:t>
      </w:r>
      <w:proofErr w:type="spellEnd"/>
      <w:r>
        <w:t>": "CAT",</w:t>
      </w:r>
    </w:p>
    <w:p w14:paraId="582C3895" w14:textId="77777777" w:rsidR="00B452B7" w:rsidRDefault="00B452B7" w:rsidP="00B452B7">
      <w:r>
        <w:t xml:space="preserve">    "category": "Pharmacology Basics",</w:t>
      </w:r>
    </w:p>
    <w:p w14:paraId="33838FB6" w14:textId="77777777" w:rsidR="00B452B7" w:rsidRDefault="00B452B7" w:rsidP="00B452B7">
      <w:r>
        <w:t xml:space="preserve">    "difficulty": "easy"</w:t>
      </w:r>
    </w:p>
    <w:p w14:paraId="592CFBF4" w14:textId="77777777" w:rsidR="00B452B7" w:rsidRDefault="00B452B7" w:rsidP="00B452B7">
      <w:r>
        <w:t xml:space="preserve">  },</w:t>
      </w:r>
    </w:p>
    <w:p w14:paraId="2DCA9A61" w14:textId="77777777" w:rsidR="00B452B7" w:rsidRDefault="00B452B7" w:rsidP="00B452B7">
      <w:r>
        <w:t xml:space="preserve">  {</w:t>
      </w:r>
    </w:p>
    <w:p w14:paraId="509153CE" w14:textId="77777777" w:rsidR="00B452B7" w:rsidRDefault="00B452B7" w:rsidP="00B452B7">
      <w:r>
        <w:t xml:space="preserve">    "id": "pharm_cat_202",</w:t>
      </w:r>
    </w:p>
    <w:p w14:paraId="7248D422" w14:textId="77777777" w:rsidR="00B452B7" w:rsidRDefault="00B452B7" w:rsidP="00B452B7">
      <w:r>
        <w:t xml:space="preserve">    "question": "Which action helps reduce look-alike sound-alike medication errors?",</w:t>
      </w:r>
    </w:p>
    <w:p w14:paraId="6EFF156F" w14:textId="77777777" w:rsidR="00B452B7" w:rsidRDefault="00B452B7" w:rsidP="00B452B7">
      <w:r>
        <w:t xml:space="preserve">    "options": {</w:t>
      </w:r>
    </w:p>
    <w:p w14:paraId="4AE6318B" w14:textId="77777777" w:rsidR="00B452B7" w:rsidRDefault="00B452B7" w:rsidP="00B452B7">
      <w:r>
        <w:t xml:space="preserve">      "A": "Selecting products by box color alone",</w:t>
      </w:r>
    </w:p>
    <w:p w14:paraId="7C0782D3" w14:textId="77777777" w:rsidR="00B452B7" w:rsidRDefault="00B452B7" w:rsidP="00B452B7">
      <w:r>
        <w:t xml:space="preserve">      "B": "Skipping barcode scanning to save time",</w:t>
      </w:r>
    </w:p>
    <w:p w14:paraId="4732D6FB" w14:textId="77777777" w:rsidR="00B452B7" w:rsidRDefault="00B452B7" w:rsidP="00B452B7">
      <w:r>
        <w:t xml:space="preserve">      "C": "Reading the full product label carefully",</w:t>
      </w:r>
    </w:p>
    <w:p w14:paraId="046E3E78" w14:textId="77777777" w:rsidR="00B452B7" w:rsidRDefault="00B452B7" w:rsidP="00B452B7">
      <w:r>
        <w:t xml:space="preserve">      "D": "Placing similar products together intentionally"</w:t>
      </w:r>
    </w:p>
    <w:p w14:paraId="145F288F" w14:textId="77777777" w:rsidR="00B452B7" w:rsidRDefault="00B452B7" w:rsidP="00B452B7">
      <w:r>
        <w:t xml:space="preserve">    },</w:t>
      </w:r>
    </w:p>
    <w:p w14:paraId="21A3BACF" w14:textId="77777777" w:rsidR="00B452B7" w:rsidRDefault="00B452B7" w:rsidP="00B452B7">
      <w:r>
        <w:t xml:space="preserve">    "</w:t>
      </w:r>
      <w:proofErr w:type="spellStart"/>
      <w:proofErr w:type="gramStart"/>
      <w:r>
        <w:t>correct</w:t>
      </w:r>
      <w:proofErr w:type="gramEnd"/>
      <w:r>
        <w:t>_answer</w:t>
      </w:r>
      <w:proofErr w:type="spellEnd"/>
      <w:r>
        <w:t>": "C",</w:t>
      </w:r>
    </w:p>
    <w:p w14:paraId="21426E45" w14:textId="77777777" w:rsidR="00B452B7" w:rsidRDefault="00B452B7" w:rsidP="00B452B7">
      <w:r>
        <w:t xml:space="preserve">    "rationale": "Carefully reading the full label helps reduce LASA-related selection errors.",</w:t>
      </w:r>
    </w:p>
    <w:p w14:paraId="0C8D031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8BC61C6" w14:textId="77777777" w:rsidR="00B452B7" w:rsidRDefault="00B452B7" w:rsidP="00B452B7">
      <w:r>
        <w:t xml:space="preserve">    "</w:t>
      </w:r>
      <w:proofErr w:type="spellStart"/>
      <w:proofErr w:type="gramStart"/>
      <w:r>
        <w:t>exam</w:t>
      </w:r>
      <w:proofErr w:type="gramEnd"/>
      <w:r>
        <w:t>_type</w:t>
      </w:r>
      <w:proofErr w:type="spellEnd"/>
      <w:r>
        <w:t>": "CAT",</w:t>
      </w:r>
    </w:p>
    <w:p w14:paraId="0DFFA94C" w14:textId="77777777" w:rsidR="00B452B7" w:rsidRDefault="00B452B7" w:rsidP="00B452B7">
      <w:r>
        <w:t xml:space="preserve">    "category": "Medication Safety",</w:t>
      </w:r>
    </w:p>
    <w:p w14:paraId="240E7D36" w14:textId="77777777" w:rsidR="00B452B7" w:rsidRDefault="00B452B7" w:rsidP="00B452B7">
      <w:r>
        <w:t xml:space="preserve">    "difficulty": "easy"</w:t>
      </w:r>
    </w:p>
    <w:p w14:paraId="5AE647B9" w14:textId="77777777" w:rsidR="00B452B7" w:rsidRDefault="00B452B7" w:rsidP="00B452B7">
      <w:r>
        <w:t xml:space="preserve">  },</w:t>
      </w:r>
    </w:p>
    <w:p w14:paraId="4F5A6C82" w14:textId="77777777" w:rsidR="00B452B7" w:rsidRDefault="00B452B7" w:rsidP="00B452B7">
      <w:r>
        <w:t xml:space="preserve">  {</w:t>
      </w:r>
    </w:p>
    <w:p w14:paraId="5B018B12" w14:textId="77777777" w:rsidR="00B452B7" w:rsidRDefault="00B452B7" w:rsidP="00B452B7">
      <w:r>
        <w:lastRenderedPageBreak/>
        <w:t xml:space="preserve">    "id": "pharm_cat_203",</w:t>
      </w:r>
    </w:p>
    <w:p w14:paraId="65411531" w14:textId="77777777" w:rsidR="00B452B7" w:rsidRDefault="00B452B7" w:rsidP="00B452B7">
      <w:r>
        <w:t xml:space="preserve">    "question": "A prescription requires 5 mL three times daily for 7 days. How many milliliters are needed?",</w:t>
      </w:r>
    </w:p>
    <w:p w14:paraId="0CD6E8F9" w14:textId="77777777" w:rsidR="00B452B7" w:rsidRDefault="00B452B7" w:rsidP="00B452B7">
      <w:r>
        <w:t xml:space="preserve">    "options": {</w:t>
      </w:r>
    </w:p>
    <w:p w14:paraId="2BB448B6" w14:textId="77777777" w:rsidR="00B452B7" w:rsidRDefault="00B452B7" w:rsidP="00B452B7">
      <w:r>
        <w:t xml:space="preserve">      "A": "35 mL",</w:t>
      </w:r>
    </w:p>
    <w:p w14:paraId="3E56470F" w14:textId="77777777" w:rsidR="00B452B7" w:rsidRDefault="00B452B7" w:rsidP="00B452B7">
      <w:r>
        <w:t xml:space="preserve">      "B": "70 mL",</w:t>
      </w:r>
    </w:p>
    <w:p w14:paraId="0EF0D53B" w14:textId="77777777" w:rsidR="00B452B7" w:rsidRDefault="00B452B7" w:rsidP="00B452B7">
      <w:r>
        <w:t xml:space="preserve">      "C": "105 mL",</w:t>
      </w:r>
    </w:p>
    <w:p w14:paraId="4830F68D" w14:textId="77777777" w:rsidR="00B452B7" w:rsidRDefault="00B452B7" w:rsidP="00B452B7">
      <w:r>
        <w:t xml:space="preserve">      "D": "140 mL"</w:t>
      </w:r>
    </w:p>
    <w:p w14:paraId="196F48F4" w14:textId="77777777" w:rsidR="00B452B7" w:rsidRDefault="00B452B7" w:rsidP="00B452B7">
      <w:r>
        <w:t xml:space="preserve">    },</w:t>
      </w:r>
    </w:p>
    <w:p w14:paraId="5D4E884A" w14:textId="77777777" w:rsidR="00B452B7" w:rsidRDefault="00B452B7" w:rsidP="00B452B7">
      <w:r>
        <w:t xml:space="preserve">    "</w:t>
      </w:r>
      <w:proofErr w:type="spellStart"/>
      <w:proofErr w:type="gramStart"/>
      <w:r>
        <w:t>correct</w:t>
      </w:r>
      <w:proofErr w:type="gramEnd"/>
      <w:r>
        <w:t>_answer</w:t>
      </w:r>
      <w:proofErr w:type="spellEnd"/>
      <w:r>
        <w:t>": "C",</w:t>
      </w:r>
    </w:p>
    <w:p w14:paraId="28CF5BF2" w14:textId="77777777" w:rsidR="00B452B7" w:rsidRDefault="00B452B7" w:rsidP="00B452B7">
      <w:r>
        <w:t xml:space="preserve">    "rationale": "The patient uses 15 mL per day because the dose is 5 mL three times daily. Over 7 days, 15 × 7 = 105 </w:t>
      </w:r>
      <w:proofErr w:type="spellStart"/>
      <w:r>
        <w:t>mL.</w:t>
      </w:r>
      <w:proofErr w:type="spellEnd"/>
      <w:r>
        <w:t>",</w:t>
      </w:r>
    </w:p>
    <w:p w14:paraId="36071D52"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9FC946D" w14:textId="77777777" w:rsidR="00B452B7" w:rsidRDefault="00B452B7" w:rsidP="00B452B7">
      <w:r>
        <w:t xml:space="preserve">    "</w:t>
      </w:r>
      <w:proofErr w:type="spellStart"/>
      <w:proofErr w:type="gramStart"/>
      <w:r>
        <w:t>exam</w:t>
      </w:r>
      <w:proofErr w:type="gramEnd"/>
      <w:r>
        <w:t>_type</w:t>
      </w:r>
      <w:proofErr w:type="spellEnd"/>
      <w:r>
        <w:t>": "CAT",</w:t>
      </w:r>
    </w:p>
    <w:p w14:paraId="79D6F7EE" w14:textId="77777777" w:rsidR="00B452B7" w:rsidRDefault="00B452B7" w:rsidP="00B452B7">
      <w:r>
        <w:t xml:space="preserve">    "category": "Calculations",</w:t>
      </w:r>
    </w:p>
    <w:p w14:paraId="46F2599A" w14:textId="77777777" w:rsidR="00B452B7" w:rsidRDefault="00B452B7" w:rsidP="00B452B7">
      <w:r>
        <w:t xml:space="preserve">    "difficulty": "medium"</w:t>
      </w:r>
    </w:p>
    <w:p w14:paraId="5A643140" w14:textId="77777777" w:rsidR="00B452B7" w:rsidRDefault="00B452B7" w:rsidP="00B452B7">
      <w:r>
        <w:t xml:space="preserve">  },</w:t>
      </w:r>
    </w:p>
    <w:p w14:paraId="50C248F4" w14:textId="77777777" w:rsidR="00B452B7" w:rsidRDefault="00B452B7" w:rsidP="00B452B7">
      <w:r>
        <w:t xml:space="preserve">  {</w:t>
      </w:r>
    </w:p>
    <w:p w14:paraId="48759746" w14:textId="77777777" w:rsidR="00B452B7" w:rsidRDefault="00B452B7" w:rsidP="00B452B7">
      <w:r>
        <w:t xml:space="preserve">    "id": "pharm_cat_204",</w:t>
      </w:r>
    </w:p>
    <w:p w14:paraId="62394214" w14:textId="77777777" w:rsidR="00B452B7" w:rsidRDefault="00B452B7" w:rsidP="00B452B7">
      <w:r>
        <w:t xml:space="preserve">    "question": "Which statement is correct regarding technician scope of practice?",</w:t>
      </w:r>
    </w:p>
    <w:p w14:paraId="49A8D773" w14:textId="77777777" w:rsidR="00B452B7" w:rsidRDefault="00B452B7" w:rsidP="00B452B7">
      <w:r>
        <w:t xml:space="preserve">    "options": {</w:t>
      </w:r>
    </w:p>
    <w:p w14:paraId="6D5E3CFA" w14:textId="77777777" w:rsidR="00B452B7" w:rsidRDefault="00B452B7" w:rsidP="00B452B7">
      <w:r>
        <w:t xml:space="preserve">      "A": "Technicians may independently counsel patients on side effects",</w:t>
      </w:r>
    </w:p>
    <w:p w14:paraId="535639BB" w14:textId="77777777" w:rsidR="00B452B7" w:rsidRDefault="00B452B7" w:rsidP="00B452B7">
      <w:r>
        <w:t xml:space="preserve">      "B": "Technicians may diagnose untreated conditions",</w:t>
      </w:r>
    </w:p>
    <w:p w14:paraId="2DF19EF7" w14:textId="77777777" w:rsidR="00B452B7" w:rsidRDefault="00B452B7" w:rsidP="00B452B7">
      <w:r>
        <w:t xml:space="preserve">      "C": "Technicians should refer clinical questions to the pharmacist",</w:t>
      </w:r>
    </w:p>
    <w:p w14:paraId="296C3004" w14:textId="77777777" w:rsidR="00B452B7" w:rsidRDefault="00B452B7" w:rsidP="00B452B7">
      <w:r>
        <w:t xml:space="preserve">      "D": "Technicians may change directions if they seem unclear"</w:t>
      </w:r>
    </w:p>
    <w:p w14:paraId="367ACB77" w14:textId="77777777" w:rsidR="00B452B7" w:rsidRDefault="00B452B7" w:rsidP="00B452B7">
      <w:r>
        <w:t xml:space="preserve">    },</w:t>
      </w:r>
    </w:p>
    <w:p w14:paraId="1FDC6F0C" w14:textId="77777777" w:rsidR="00B452B7" w:rsidRDefault="00B452B7" w:rsidP="00B452B7">
      <w:r>
        <w:t xml:space="preserve">    "</w:t>
      </w:r>
      <w:proofErr w:type="spellStart"/>
      <w:proofErr w:type="gramStart"/>
      <w:r>
        <w:t>correct</w:t>
      </w:r>
      <w:proofErr w:type="gramEnd"/>
      <w:r>
        <w:t>_answer</w:t>
      </w:r>
      <w:proofErr w:type="spellEnd"/>
      <w:r>
        <w:t>": "C",</w:t>
      </w:r>
    </w:p>
    <w:p w14:paraId="669CD887" w14:textId="77777777" w:rsidR="00B452B7" w:rsidRDefault="00B452B7" w:rsidP="00B452B7">
      <w:r>
        <w:lastRenderedPageBreak/>
        <w:t xml:space="preserve">    "rationale": "Clinical judgment and counseling questions should be referred to the pharmacist.",</w:t>
      </w:r>
    </w:p>
    <w:p w14:paraId="2A2BA39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72F8496" w14:textId="77777777" w:rsidR="00B452B7" w:rsidRDefault="00B452B7" w:rsidP="00B452B7">
      <w:r>
        <w:t xml:space="preserve">    "</w:t>
      </w:r>
      <w:proofErr w:type="spellStart"/>
      <w:proofErr w:type="gramStart"/>
      <w:r>
        <w:t>exam</w:t>
      </w:r>
      <w:proofErr w:type="gramEnd"/>
      <w:r>
        <w:t>_type</w:t>
      </w:r>
      <w:proofErr w:type="spellEnd"/>
      <w:r>
        <w:t>": "CAT",</w:t>
      </w:r>
    </w:p>
    <w:p w14:paraId="24FE5931" w14:textId="77777777" w:rsidR="00B452B7" w:rsidRDefault="00B452B7" w:rsidP="00B452B7">
      <w:r>
        <w:t xml:space="preserve">    "category": "Patient Communication Within Technician Scope",</w:t>
      </w:r>
    </w:p>
    <w:p w14:paraId="4CB07974" w14:textId="77777777" w:rsidR="00B452B7" w:rsidRDefault="00B452B7" w:rsidP="00B452B7">
      <w:r>
        <w:t xml:space="preserve">    "difficulty": "easy"</w:t>
      </w:r>
    </w:p>
    <w:p w14:paraId="29302A03" w14:textId="77777777" w:rsidR="00B452B7" w:rsidRDefault="00B452B7" w:rsidP="00B452B7">
      <w:r>
        <w:t xml:space="preserve">  },</w:t>
      </w:r>
    </w:p>
    <w:p w14:paraId="37C88AE2" w14:textId="77777777" w:rsidR="00B452B7" w:rsidRDefault="00B452B7" w:rsidP="00B452B7">
      <w:r>
        <w:t xml:space="preserve">  {</w:t>
      </w:r>
    </w:p>
    <w:p w14:paraId="2384D91E" w14:textId="77777777" w:rsidR="00B452B7" w:rsidRDefault="00B452B7" w:rsidP="00B452B7">
      <w:r>
        <w:t xml:space="preserve">    "id": "pharm_cat_205",</w:t>
      </w:r>
    </w:p>
    <w:p w14:paraId="3A8A25A5" w14:textId="77777777" w:rsidR="00B452B7" w:rsidRDefault="00B452B7" w:rsidP="00B452B7">
      <w:r>
        <w:t xml:space="preserve">    "question": "What is the purpose of a lot number on a medication package?",</w:t>
      </w:r>
    </w:p>
    <w:p w14:paraId="60D30B4C" w14:textId="77777777" w:rsidR="00B452B7" w:rsidRDefault="00B452B7" w:rsidP="00B452B7">
      <w:r>
        <w:t xml:space="preserve">    "options": {</w:t>
      </w:r>
    </w:p>
    <w:p w14:paraId="1B655314" w14:textId="77777777" w:rsidR="00B452B7" w:rsidRDefault="00B452B7" w:rsidP="00B452B7">
      <w:r>
        <w:t xml:space="preserve">      "A": "To determine patient copay",</w:t>
      </w:r>
    </w:p>
    <w:p w14:paraId="1930F265" w14:textId="77777777" w:rsidR="00B452B7" w:rsidRDefault="00B452B7" w:rsidP="00B452B7">
      <w:r>
        <w:t xml:space="preserve">      "B": "To track manufacturing batches for recalls",</w:t>
      </w:r>
    </w:p>
    <w:p w14:paraId="05CFD527" w14:textId="77777777" w:rsidR="00B452B7" w:rsidRDefault="00B452B7" w:rsidP="00B452B7">
      <w:r>
        <w:t xml:space="preserve">      "C": "To indicate flavor preference",</w:t>
      </w:r>
    </w:p>
    <w:p w14:paraId="1130DF16" w14:textId="77777777" w:rsidR="00B452B7" w:rsidRDefault="00B452B7" w:rsidP="00B452B7">
      <w:r>
        <w:t xml:space="preserve">      "D": "To replace the expiration date"</w:t>
      </w:r>
    </w:p>
    <w:p w14:paraId="1AEAFF06" w14:textId="77777777" w:rsidR="00B452B7" w:rsidRDefault="00B452B7" w:rsidP="00B452B7">
      <w:r>
        <w:t xml:space="preserve">    },</w:t>
      </w:r>
    </w:p>
    <w:p w14:paraId="44464D37" w14:textId="77777777" w:rsidR="00B452B7" w:rsidRDefault="00B452B7" w:rsidP="00B452B7">
      <w:r>
        <w:t xml:space="preserve">    "</w:t>
      </w:r>
      <w:proofErr w:type="spellStart"/>
      <w:proofErr w:type="gramStart"/>
      <w:r>
        <w:t>correct</w:t>
      </w:r>
      <w:proofErr w:type="gramEnd"/>
      <w:r>
        <w:t>_answer</w:t>
      </w:r>
      <w:proofErr w:type="spellEnd"/>
      <w:r>
        <w:t>": "B",</w:t>
      </w:r>
    </w:p>
    <w:p w14:paraId="580D0E1F" w14:textId="77777777" w:rsidR="00B452B7" w:rsidRDefault="00B452B7" w:rsidP="00B452B7">
      <w:r>
        <w:t xml:space="preserve">    "rationale": "Lot numbers help track manufacturing batches and are important during recalls or quality investigations.",</w:t>
      </w:r>
    </w:p>
    <w:p w14:paraId="07E39E9F"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248E7B1" w14:textId="77777777" w:rsidR="00B452B7" w:rsidRDefault="00B452B7" w:rsidP="00B452B7">
      <w:r>
        <w:t xml:space="preserve">    "</w:t>
      </w:r>
      <w:proofErr w:type="spellStart"/>
      <w:proofErr w:type="gramStart"/>
      <w:r>
        <w:t>exam</w:t>
      </w:r>
      <w:proofErr w:type="gramEnd"/>
      <w:r>
        <w:t>_type</w:t>
      </w:r>
      <w:proofErr w:type="spellEnd"/>
      <w:r>
        <w:t>": "CAT",</w:t>
      </w:r>
    </w:p>
    <w:p w14:paraId="01ED5868" w14:textId="77777777" w:rsidR="00B452B7" w:rsidRDefault="00B452B7" w:rsidP="00B452B7">
      <w:r>
        <w:t xml:space="preserve">    "category": "Medication Safety",</w:t>
      </w:r>
    </w:p>
    <w:p w14:paraId="09653EDD" w14:textId="77777777" w:rsidR="00B452B7" w:rsidRDefault="00B452B7" w:rsidP="00B452B7">
      <w:r>
        <w:t xml:space="preserve">    "difficulty": "easy"</w:t>
      </w:r>
    </w:p>
    <w:p w14:paraId="0C2956CB" w14:textId="77777777" w:rsidR="00B452B7" w:rsidRDefault="00B452B7" w:rsidP="00B452B7">
      <w:r>
        <w:t xml:space="preserve">  },</w:t>
      </w:r>
    </w:p>
    <w:p w14:paraId="28F35E30" w14:textId="77777777" w:rsidR="00B452B7" w:rsidRDefault="00B452B7" w:rsidP="00B452B7">
      <w:r>
        <w:t xml:space="preserve">  {</w:t>
      </w:r>
    </w:p>
    <w:p w14:paraId="1B7127B7" w14:textId="77777777" w:rsidR="00B452B7" w:rsidRDefault="00B452B7" w:rsidP="00B452B7">
      <w:r>
        <w:t xml:space="preserve">    "id": "pharm_cat_206",</w:t>
      </w:r>
    </w:p>
    <w:p w14:paraId="5F0D66FA" w14:textId="77777777" w:rsidR="00B452B7" w:rsidRDefault="00B452B7" w:rsidP="00B452B7">
      <w:r>
        <w:lastRenderedPageBreak/>
        <w:t xml:space="preserve">    "question": "Which of the following is most important when receiving a medication order into inventory?",</w:t>
      </w:r>
    </w:p>
    <w:p w14:paraId="20347A4F" w14:textId="77777777" w:rsidR="00B452B7" w:rsidRDefault="00B452B7" w:rsidP="00B452B7">
      <w:r>
        <w:t xml:space="preserve">    "options": {</w:t>
      </w:r>
    </w:p>
    <w:p w14:paraId="1844FB59" w14:textId="77777777" w:rsidR="00B452B7" w:rsidRDefault="00B452B7" w:rsidP="00B452B7">
      <w:r>
        <w:t xml:space="preserve">      "A": "Check strength, dosage form, quantity, and condition",</w:t>
      </w:r>
    </w:p>
    <w:p w14:paraId="296B4639" w14:textId="77777777" w:rsidR="00B452B7" w:rsidRDefault="00B452B7" w:rsidP="00B452B7">
      <w:r>
        <w:t xml:space="preserve">      "B": "Open all packages immediately and discard labels",</w:t>
      </w:r>
    </w:p>
    <w:p w14:paraId="1371B7BA" w14:textId="77777777" w:rsidR="00B452B7" w:rsidRDefault="00B452B7" w:rsidP="00B452B7">
      <w:r>
        <w:t xml:space="preserve">      "C": "Shelve all products alphabetically without review",</w:t>
      </w:r>
    </w:p>
    <w:p w14:paraId="0CA204D5" w14:textId="77777777" w:rsidR="00B452B7" w:rsidRDefault="00B452B7" w:rsidP="00B452B7">
      <w:r>
        <w:t xml:space="preserve">      "D": "Ignore expiration dates until the end of the year"</w:t>
      </w:r>
    </w:p>
    <w:p w14:paraId="3EA023F0" w14:textId="77777777" w:rsidR="00B452B7" w:rsidRDefault="00B452B7" w:rsidP="00B452B7">
      <w:r>
        <w:t xml:space="preserve">    },</w:t>
      </w:r>
    </w:p>
    <w:p w14:paraId="208F8FBF" w14:textId="77777777" w:rsidR="00B452B7" w:rsidRDefault="00B452B7" w:rsidP="00B452B7">
      <w:r>
        <w:t xml:space="preserve">    "</w:t>
      </w:r>
      <w:proofErr w:type="spellStart"/>
      <w:proofErr w:type="gramStart"/>
      <w:r>
        <w:t>correct</w:t>
      </w:r>
      <w:proofErr w:type="gramEnd"/>
      <w:r>
        <w:t>_answer</w:t>
      </w:r>
      <w:proofErr w:type="spellEnd"/>
      <w:r>
        <w:t>": "A",</w:t>
      </w:r>
    </w:p>
    <w:p w14:paraId="3E8A58E5" w14:textId="77777777" w:rsidR="00B452B7" w:rsidRDefault="00B452B7" w:rsidP="00B452B7">
      <w:r>
        <w:t xml:space="preserve">    "rationale": "When receiving inventory, technicians should verify the correct product, strength, dosage form, quantity, and condition before shelving.",</w:t>
      </w:r>
    </w:p>
    <w:p w14:paraId="5C81201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0B9A09F" w14:textId="77777777" w:rsidR="00B452B7" w:rsidRDefault="00B452B7" w:rsidP="00B452B7">
      <w:r>
        <w:t xml:space="preserve">    "</w:t>
      </w:r>
      <w:proofErr w:type="spellStart"/>
      <w:proofErr w:type="gramStart"/>
      <w:r>
        <w:t>exam</w:t>
      </w:r>
      <w:proofErr w:type="gramEnd"/>
      <w:r>
        <w:t>_type</w:t>
      </w:r>
      <w:proofErr w:type="spellEnd"/>
      <w:r>
        <w:t>": "CAT",</w:t>
      </w:r>
    </w:p>
    <w:p w14:paraId="4C53D46B" w14:textId="77777777" w:rsidR="00B452B7" w:rsidRDefault="00B452B7" w:rsidP="00B452B7">
      <w:r>
        <w:t xml:space="preserve">    "category": "Inventory Management",</w:t>
      </w:r>
    </w:p>
    <w:p w14:paraId="4708F2D9" w14:textId="77777777" w:rsidR="00B452B7" w:rsidRDefault="00B452B7" w:rsidP="00B452B7">
      <w:r>
        <w:t xml:space="preserve">    "difficulty": "easy"</w:t>
      </w:r>
    </w:p>
    <w:p w14:paraId="3D5950D7" w14:textId="77777777" w:rsidR="00B452B7" w:rsidRDefault="00B452B7" w:rsidP="00B452B7">
      <w:r>
        <w:t xml:space="preserve">  },</w:t>
      </w:r>
    </w:p>
    <w:p w14:paraId="267F1210" w14:textId="77777777" w:rsidR="00B452B7" w:rsidRDefault="00B452B7" w:rsidP="00B452B7">
      <w:r>
        <w:t xml:space="preserve">  {</w:t>
      </w:r>
    </w:p>
    <w:p w14:paraId="73E4AE00" w14:textId="77777777" w:rsidR="00B452B7" w:rsidRDefault="00B452B7" w:rsidP="00B452B7">
      <w:r>
        <w:t xml:space="preserve">    "id": "pharm_cat_207",</w:t>
      </w:r>
    </w:p>
    <w:p w14:paraId="26F42D10" w14:textId="77777777" w:rsidR="00B452B7" w:rsidRDefault="00B452B7" w:rsidP="00B452B7">
      <w:r>
        <w:t xml:space="preserve">    "question": "Which abbreviation means 'at bedtime'?",</w:t>
      </w:r>
    </w:p>
    <w:p w14:paraId="00718A6B" w14:textId="77777777" w:rsidR="00B452B7" w:rsidRDefault="00B452B7" w:rsidP="00B452B7">
      <w:r>
        <w:t xml:space="preserve">    "options": {</w:t>
      </w:r>
    </w:p>
    <w:p w14:paraId="1ED7E8EA" w14:textId="77777777" w:rsidR="00B452B7" w:rsidRDefault="00B452B7" w:rsidP="00B452B7">
      <w:r>
        <w:t xml:space="preserve">      "A": "HS",</w:t>
      </w:r>
    </w:p>
    <w:p w14:paraId="5C0F1BC5" w14:textId="77777777" w:rsidR="00B452B7" w:rsidRDefault="00B452B7" w:rsidP="00B452B7">
      <w:r>
        <w:t xml:space="preserve">      "B": "PC",</w:t>
      </w:r>
    </w:p>
    <w:p w14:paraId="4AA933D6" w14:textId="77777777" w:rsidR="00B452B7" w:rsidRDefault="00B452B7" w:rsidP="00B452B7">
      <w:r>
        <w:t xml:space="preserve">      "C": "AC",</w:t>
      </w:r>
    </w:p>
    <w:p w14:paraId="5836841D" w14:textId="77777777" w:rsidR="00B452B7" w:rsidRDefault="00B452B7" w:rsidP="00B452B7">
      <w:r>
        <w:t xml:space="preserve">      "D": "PRN"</w:t>
      </w:r>
    </w:p>
    <w:p w14:paraId="3E77318A" w14:textId="77777777" w:rsidR="00B452B7" w:rsidRDefault="00B452B7" w:rsidP="00B452B7">
      <w:r>
        <w:t xml:space="preserve">    },</w:t>
      </w:r>
    </w:p>
    <w:p w14:paraId="7DB44F46" w14:textId="77777777" w:rsidR="00B452B7" w:rsidRDefault="00B452B7" w:rsidP="00B452B7">
      <w:r>
        <w:t xml:space="preserve">    "</w:t>
      </w:r>
      <w:proofErr w:type="spellStart"/>
      <w:proofErr w:type="gramStart"/>
      <w:r>
        <w:t>correct</w:t>
      </w:r>
      <w:proofErr w:type="gramEnd"/>
      <w:r>
        <w:t>_answer</w:t>
      </w:r>
      <w:proofErr w:type="spellEnd"/>
      <w:r>
        <w:t>": "A",</w:t>
      </w:r>
    </w:p>
    <w:p w14:paraId="09522FF6" w14:textId="77777777" w:rsidR="00B452B7" w:rsidRDefault="00B452B7" w:rsidP="00B452B7">
      <w:r>
        <w:t xml:space="preserve">    "rationale": "HS means at bedtime.",</w:t>
      </w:r>
    </w:p>
    <w:p w14:paraId="3106A9B0" w14:textId="77777777" w:rsidR="00B452B7" w:rsidRDefault="00B452B7" w:rsidP="00B452B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67A89D0D" w14:textId="77777777" w:rsidR="00B452B7" w:rsidRDefault="00B452B7" w:rsidP="00B452B7">
      <w:r>
        <w:t xml:space="preserve">    "</w:t>
      </w:r>
      <w:proofErr w:type="spellStart"/>
      <w:proofErr w:type="gramStart"/>
      <w:r>
        <w:t>exam</w:t>
      </w:r>
      <w:proofErr w:type="gramEnd"/>
      <w:r>
        <w:t>_type</w:t>
      </w:r>
      <w:proofErr w:type="spellEnd"/>
      <w:r>
        <w:t>": "CAT",</w:t>
      </w:r>
    </w:p>
    <w:p w14:paraId="4A9DECF0" w14:textId="77777777" w:rsidR="00B452B7" w:rsidRDefault="00B452B7" w:rsidP="00B452B7">
      <w:r>
        <w:t xml:space="preserve">    "category": "Abbreviations and Sig Codes",</w:t>
      </w:r>
    </w:p>
    <w:p w14:paraId="27979EA3" w14:textId="77777777" w:rsidR="00B452B7" w:rsidRDefault="00B452B7" w:rsidP="00B452B7">
      <w:r>
        <w:t xml:space="preserve">    "difficulty": "easy"</w:t>
      </w:r>
    </w:p>
    <w:p w14:paraId="7EAD98D2" w14:textId="77777777" w:rsidR="00B452B7" w:rsidRDefault="00B452B7" w:rsidP="00B452B7">
      <w:r>
        <w:t xml:space="preserve">  },</w:t>
      </w:r>
    </w:p>
    <w:p w14:paraId="64CCA6AD" w14:textId="77777777" w:rsidR="00B452B7" w:rsidRDefault="00B452B7" w:rsidP="00B452B7">
      <w:r>
        <w:t xml:space="preserve">  {</w:t>
      </w:r>
    </w:p>
    <w:p w14:paraId="1A231464" w14:textId="77777777" w:rsidR="00B452B7" w:rsidRDefault="00B452B7" w:rsidP="00B452B7">
      <w:r>
        <w:t xml:space="preserve">    "id": "pharm_cat_208",</w:t>
      </w:r>
    </w:p>
    <w:p w14:paraId="4ED1F620" w14:textId="77777777" w:rsidR="00B452B7" w:rsidRDefault="00B452B7" w:rsidP="00B452B7">
      <w:r>
        <w:t xml:space="preserve">    "question": "If a patient takes 2 tablets twice daily, how many tablets are used per day?",</w:t>
      </w:r>
    </w:p>
    <w:p w14:paraId="67DC137F" w14:textId="77777777" w:rsidR="00B452B7" w:rsidRDefault="00B452B7" w:rsidP="00B452B7">
      <w:r>
        <w:t xml:space="preserve">    "options": {</w:t>
      </w:r>
    </w:p>
    <w:p w14:paraId="00E4E23B" w14:textId="77777777" w:rsidR="00B452B7" w:rsidRDefault="00B452B7" w:rsidP="00B452B7">
      <w:r>
        <w:t xml:space="preserve">      "A": "2",</w:t>
      </w:r>
    </w:p>
    <w:p w14:paraId="67C7A4E8" w14:textId="77777777" w:rsidR="00B452B7" w:rsidRDefault="00B452B7" w:rsidP="00B452B7">
      <w:r>
        <w:t xml:space="preserve">      "B": "4",</w:t>
      </w:r>
    </w:p>
    <w:p w14:paraId="710E5051" w14:textId="77777777" w:rsidR="00B452B7" w:rsidRDefault="00B452B7" w:rsidP="00B452B7">
      <w:r>
        <w:t xml:space="preserve">      "C": "6",</w:t>
      </w:r>
    </w:p>
    <w:p w14:paraId="4D2C1847" w14:textId="77777777" w:rsidR="00B452B7" w:rsidRDefault="00B452B7" w:rsidP="00B452B7">
      <w:r>
        <w:t xml:space="preserve">      "D": "8"</w:t>
      </w:r>
    </w:p>
    <w:p w14:paraId="2FAC485E" w14:textId="77777777" w:rsidR="00B452B7" w:rsidRDefault="00B452B7" w:rsidP="00B452B7">
      <w:r>
        <w:t xml:space="preserve">    },</w:t>
      </w:r>
    </w:p>
    <w:p w14:paraId="7F60F930" w14:textId="77777777" w:rsidR="00B452B7" w:rsidRDefault="00B452B7" w:rsidP="00B452B7">
      <w:r>
        <w:t xml:space="preserve">    "</w:t>
      </w:r>
      <w:proofErr w:type="spellStart"/>
      <w:proofErr w:type="gramStart"/>
      <w:r>
        <w:t>correct</w:t>
      </w:r>
      <w:proofErr w:type="gramEnd"/>
      <w:r>
        <w:t>_answer</w:t>
      </w:r>
      <w:proofErr w:type="spellEnd"/>
      <w:r>
        <w:t>": "B",</w:t>
      </w:r>
    </w:p>
    <w:p w14:paraId="4644ABBC" w14:textId="77777777" w:rsidR="00B452B7" w:rsidRDefault="00B452B7" w:rsidP="00B452B7">
      <w:r>
        <w:t xml:space="preserve">    "rationale": "Two tablets twice daily means 4 tablets per day.",</w:t>
      </w:r>
    </w:p>
    <w:p w14:paraId="537D2A8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3D57814" w14:textId="77777777" w:rsidR="00B452B7" w:rsidRDefault="00B452B7" w:rsidP="00B452B7">
      <w:r>
        <w:t xml:space="preserve">    "</w:t>
      </w:r>
      <w:proofErr w:type="spellStart"/>
      <w:proofErr w:type="gramStart"/>
      <w:r>
        <w:t>exam</w:t>
      </w:r>
      <w:proofErr w:type="gramEnd"/>
      <w:r>
        <w:t>_type</w:t>
      </w:r>
      <w:proofErr w:type="spellEnd"/>
      <w:r>
        <w:t>": "CAT",</w:t>
      </w:r>
    </w:p>
    <w:p w14:paraId="2F6C547C" w14:textId="77777777" w:rsidR="00B452B7" w:rsidRDefault="00B452B7" w:rsidP="00B452B7">
      <w:r>
        <w:t xml:space="preserve">    "category": "Calculations",</w:t>
      </w:r>
    </w:p>
    <w:p w14:paraId="69F1DBE1" w14:textId="77777777" w:rsidR="00B452B7" w:rsidRDefault="00B452B7" w:rsidP="00B452B7">
      <w:r>
        <w:t xml:space="preserve">    "difficulty": "easy"</w:t>
      </w:r>
    </w:p>
    <w:p w14:paraId="7E8D47D6" w14:textId="77777777" w:rsidR="00B452B7" w:rsidRDefault="00B452B7" w:rsidP="00B452B7">
      <w:r>
        <w:t xml:space="preserve">  },</w:t>
      </w:r>
    </w:p>
    <w:p w14:paraId="0D09DBAD" w14:textId="77777777" w:rsidR="00B452B7" w:rsidRDefault="00B452B7" w:rsidP="00B452B7">
      <w:r>
        <w:t xml:space="preserve">  {</w:t>
      </w:r>
    </w:p>
    <w:p w14:paraId="4E3D23C9" w14:textId="77777777" w:rsidR="00B452B7" w:rsidRDefault="00B452B7" w:rsidP="00B452B7">
      <w:r>
        <w:t xml:space="preserve">    "id": "pharm_cat_209",</w:t>
      </w:r>
    </w:p>
    <w:p w14:paraId="1A92A8BE" w14:textId="77777777" w:rsidR="00B452B7" w:rsidRDefault="00B452B7" w:rsidP="00B452B7">
      <w:r>
        <w:t xml:space="preserve">    "question": "Which term refers to unauthorized transfer or use of a controlled substance?",</w:t>
      </w:r>
    </w:p>
    <w:p w14:paraId="076048E2" w14:textId="77777777" w:rsidR="00B452B7" w:rsidRDefault="00B452B7" w:rsidP="00B452B7">
      <w:r>
        <w:t xml:space="preserve">    "options": {</w:t>
      </w:r>
    </w:p>
    <w:p w14:paraId="13D8C100" w14:textId="77777777" w:rsidR="00B452B7" w:rsidRDefault="00B452B7" w:rsidP="00B452B7">
      <w:r>
        <w:lastRenderedPageBreak/>
        <w:t xml:space="preserve">      "A": "Adjudication",</w:t>
      </w:r>
    </w:p>
    <w:p w14:paraId="7D70C7A1" w14:textId="77777777" w:rsidR="00B452B7" w:rsidRDefault="00B452B7" w:rsidP="00B452B7">
      <w:r>
        <w:t xml:space="preserve">      "B": "Diversion",</w:t>
      </w:r>
    </w:p>
    <w:p w14:paraId="6AA77940" w14:textId="77777777" w:rsidR="00B452B7" w:rsidRDefault="00B452B7" w:rsidP="00B452B7">
      <w:r>
        <w:t xml:space="preserve">      "C": "</w:t>
      </w:r>
      <w:proofErr w:type="spellStart"/>
      <w:r>
        <w:t>Levigation</w:t>
      </w:r>
      <w:proofErr w:type="spellEnd"/>
      <w:r>
        <w:t>",</w:t>
      </w:r>
    </w:p>
    <w:p w14:paraId="35E37F91" w14:textId="77777777" w:rsidR="00B452B7" w:rsidRDefault="00B452B7" w:rsidP="00B452B7">
      <w:r>
        <w:t xml:space="preserve">      "D": "Compounding"</w:t>
      </w:r>
    </w:p>
    <w:p w14:paraId="73A1A60E" w14:textId="77777777" w:rsidR="00B452B7" w:rsidRDefault="00B452B7" w:rsidP="00B452B7">
      <w:r>
        <w:t xml:space="preserve">    },</w:t>
      </w:r>
    </w:p>
    <w:p w14:paraId="1B6C52C3" w14:textId="77777777" w:rsidR="00B452B7" w:rsidRDefault="00B452B7" w:rsidP="00B452B7">
      <w:r>
        <w:t xml:space="preserve">    "</w:t>
      </w:r>
      <w:proofErr w:type="spellStart"/>
      <w:proofErr w:type="gramStart"/>
      <w:r>
        <w:t>correct</w:t>
      </w:r>
      <w:proofErr w:type="gramEnd"/>
      <w:r>
        <w:t>_answer</w:t>
      </w:r>
      <w:proofErr w:type="spellEnd"/>
      <w:r>
        <w:t>": "B",</w:t>
      </w:r>
    </w:p>
    <w:p w14:paraId="25AFB711" w14:textId="77777777" w:rsidR="00B452B7" w:rsidRDefault="00B452B7" w:rsidP="00B452B7">
      <w:r>
        <w:t xml:space="preserve">    "rationale": "Diversion refers to the unauthorized transfer or use of controlled substances.",</w:t>
      </w:r>
    </w:p>
    <w:p w14:paraId="610ED1C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093A262" w14:textId="77777777" w:rsidR="00B452B7" w:rsidRDefault="00B452B7" w:rsidP="00B452B7">
      <w:r>
        <w:t xml:space="preserve">    "</w:t>
      </w:r>
      <w:proofErr w:type="spellStart"/>
      <w:proofErr w:type="gramStart"/>
      <w:r>
        <w:t>exam</w:t>
      </w:r>
      <w:proofErr w:type="gramEnd"/>
      <w:r>
        <w:t>_type</w:t>
      </w:r>
      <w:proofErr w:type="spellEnd"/>
      <w:r>
        <w:t>": "CAT",</w:t>
      </w:r>
    </w:p>
    <w:p w14:paraId="0AC93537" w14:textId="77777777" w:rsidR="00B452B7" w:rsidRDefault="00B452B7" w:rsidP="00B452B7">
      <w:r>
        <w:t xml:space="preserve">    "category": "Controlled Substances",</w:t>
      </w:r>
    </w:p>
    <w:p w14:paraId="640B2784" w14:textId="77777777" w:rsidR="00B452B7" w:rsidRDefault="00B452B7" w:rsidP="00B452B7">
      <w:r>
        <w:t xml:space="preserve">    "difficulty": "medium"</w:t>
      </w:r>
    </w:p>
    <w:p w14:paraId="1AF7D70F" w14:textId="77777777" w:rsidR="00B452B7" w:rsidRDefault="00B452B7" w:rsidP="00B452B7">
      <w:r>
        <w:t xml:space="preserve">  },</w:t>
      </w:r>
    </w:p>
    <w:p w14:paraId="310227B4" w14:textId="77777777" w:rsidR="00B452B7" w:rsidRDefault="00B452B7" w:rsidP="00B452B7">
      <w:r>
        <w:t xml:space="preserve">  {</w:t>
      </w:r>
    </w:p>
    <w:p w14:paraId="3AB9E248" w14:textId="77777777" w:rsidR="00B452B7" w:rsidRDefault="00B452B7" w:rsidP="00B452B7">
      <w:r>
        <w:t xml:space="preserve">    "id": "pharm_cat_210",</w:t>
      </w:r>
    </w:p>
    <w:p w14:paraId="082ABF59" w14:textId="77777777" w:rsidR="00B452B7" w:rsidRDefault="00B452B7" w:rsidP="00B452B7">
      <w:r>
        <w:t xml:space="preserve">    "question": "Which of the following is the best example of a workflow-related medication safety risk?",</w:t>
      </w:r>
    </w:p>
    <w:p w14:paraId="6AFB6EFA" w14:textId="77777777" w:rsidR="00B452B7" w:rsidRDefault="00B452B7" w:rsidP="00B452B7">
      <w:r>
        <w:t xml:space="preserve">    "options": {</w:t>
      </w:r>
    </w:p>
    <w:p w14:paraId="4ADD6F1F" w14:textId="77777777" w:rsidR="00B452B7" w:rsidRDefault="00B452B7" w:rsidP="00B452B7">
      <w:r>
        <w:t xml:space="preserve">      "A": "Using standardized checks",</w:t>
      </w:r>
    </w:p>
    <w:p w14:paraId="2BFCCD4F" w14:textId="77777777" w:rsidR="00B452B7" w:rsidRDefault="00B452B7" w:rsidP="00B452B7">
      <w:r>
        <w:t xml:space="preserve">      "B": "Reading the full label carefully",</w:t>
      </w:r>
    </w:p>
    <w:p w14:paraId="1C5D0966" w14:textId="77777777" w:rsidR="00B452B7" w:rsidRDefault="00B452B7" w:rsidP="00B452B7">
      <w:r>
        <w:t xml:space="preserve">      "C": "Frequent interruptions during prescription filling",</w:t>
      </w:r>
    </w:p>
    <w:p w14:paraId="383E3C49" w14:textId="77777777" w:rsidR="00B452B7" w:rsidRDefault="00B452B7" w:rsidP="00B452B7">
      <w:r>
        <w:t xml:space="preserve">      "D": "Separating look-alike products"</w:t>
      </w:r>
    </w:p>
    <w:p w14:paraId="469B9921" w14:textId="77777777" w:rsidR="00B452B7" w:rsidRDefault="00B452B7" w:rsidP="00B452B7">
      <w:r>
        <w:t xml:space="preserve">    },</w:t>
      </w:r>
    </w:p>
    <w:p w14:paraId="5A4E744F" w14:textId="77777777" w:rsidR="00B452B7" w:rsidRDefault="00B452B7" w:rsidP="00B452B7">
      <w:r>
        <w:t xml:space="preserve">    "</w:t>
      </w:r>
      <w:proofErr w:type="spellStart"/>
      <w:proofErr w:type="gramStart"/>
      <w:r>
        <w:t>correct</w:t>
      </w:r>
      <w:proofErr w:type="gramEnd"/>
      <w:r>
        <w:t>_answer</w:t>
      </w:r>
      <w:proofErr w:type="spellEnd"/>
      <w:r>
        <w:t>": "C",</w:t>
      </w:r>
    </w:p>
    <w:p w14:paraId="0ED0D511" w14:textId="77777777" w:rsidR="00B452B7" w:rsidRDefault="00B452B7" w:rsidP="00B452B7">
      <w:r>
        <w:t xml:space="preserve">    "rationale": "Interruptions during prescription filling can increase the risk of medication errors.",</w:t>
      </w:r>
    </w:p>
    <w:p w14:paraId="7C8AA2E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D983475" w14:textId="77777777" w:rsidR="00B452B7" w:rsidRDefault="00B452B7" w:rsidP="00B452B7">
      <w:r>
        <w:lastRenderedPageBreak/>
        <w:t xml:space="preserve">    "</w:t>
      </w:r>
      <w:proofErr w:type="spellStart"/>
      <w:proofErr w:type="gramStart"/>
      <w:r>
        <w:t>exam</w:t>
      </w:r>
      <w:proofErr w:type="gramEnd"/>
      <w:r>
        <w:t>_type</w:t>
      </w:r>
      <w:proofErr w:type="spellEnd"/>
      <w:r>
        <w:t>": "CAT",</w:t>
      </w:r>
    </w:p>
    <w:p w14:paraId="032163B8" w14:textId="77777777" w:rsidR="00B452B7" w:rsidRDefault="00B452B7" w:rsidP="00B452B7">
      <w:r>
        <w:t xml:space="preserve">    "category": "Quality Assurance",</w:t>
      </w:r>
    </w:p>
    <w:p w14:paraId="32FB3D05" w14:textId="77777777" w:rsidR="00B452B7" w:rsidRDefault="00B452B7" w:rsidP="00B452B7">
      <w:r>
        <w:t xml:space="preserve">    "difficulty": "medium"</w:t>
      </w:r>
    </w:p>
    <w:p w14:paraId="6B60C4FA" w14:textId="77777777" w:rsidR="00B452B7" w:rsidRDefault="00B452B7" w:rsidP="00B452B7">
      <w:r>
        <w:t xml:space="preserve">  },</w:t>
      </w:r>
    </w:p>
    <w:p w14:paraId="7A71ABB2" w14:textId="77777777" w:rsidR="00B452B7" w:rsidRDefault="00B452B7" w:rsidP="00B452B7">
      <w:r>
        <w:t xml:space="preserve">  {</w:t>
      </w:r>
    </w:p>
    <w:p w14:paraId="75D4B5AF" w14:textId="77777777" w:rsidR="00B452B7" w:rsidRDefault="00B452B7" w:rsidP="00B452B7">
      <w:r>
        <w:t xml:space="preserve">    "id": "pharm_cat_211",</w:t>
      </w:r>
    </w:p>
    <w:p w14:paraId="7C4AFBAC" w14:textId="77777777" w:rsidR="00B452B7" w:rsidRDefault="00B452B7" w:rsidP="00B452B7">
      <w:r>
        <w:t xml:space="preserve">    "question": "What is geometric dilution used for in nonsterile compounding?",</w:t>
      </w:r>
    </w:p>
    <w:p w14:paraId="63A5F47C" w14:textId="77777777" w:rsidR="00B452B7" w:rsidRDefault="00B452B7" w:rsidP="00B452B7">
      <w:r>
        <w:t xml:space="preserve">    "options": {</w:t>
      </w:r>
    </w:p>
    <w:p w14:paraId="70A134C0" w14:textId="77777777" w:rsidR="00B452B7" w:rsidRDefault="00B452B7" w:rsidP="00B452B7">
      <w:r>
        <w:t xml:space="preserve">      "A": "To freeze temperature-sensitive medications",</w:t>
      </w:r>
    </w:p>
    <w:p w14:paraId="7371A5AE" w14:textId="77777777" w:rsidR="00B452B7" w:rsidRDefault="00B452B7" w:rsidP="00B452B7">
      <w:r>
        <w:t xml:space="preserve">      "B": "To evenly mix ingredients of unequal quantity",</w:t>
      </w:r>
    </w:p>
    <w:p w14:paraId="69EDEEAF" w14:textId="77777777" w:rsidR="00B452B7" w:rsidRDefault="00B452B7" w:rsidP="00B452B7">
      <w:r>
        <w:t xml:space="preserve">      "C": "To label hazardous drugs",</w:t>
      </w:r>
    </w:p>
    <w:p w14:paraId="67EA8DC2" w14:textId="77777777" w:rsidR="00B452B7" w:rsidRDefault="00B452B7" w:rsidP="00B452B7">
      <w:r>
        <w:t xml:space="preserve">      "D": "To report controlled substance losses"</w:t>
      </w:r>
    </w:p>
    <w:p w14:paraId="2C4D31AE" w14:textId="77777777" w:rsidR="00B452B7" w:rsidRDefault="00B452B7" w:rsidP="00B452B7">
      <w:r>
        <w:t xml:space="preserve">    },</w:t>
      </w:r>
    </w:p>
    <w:p w14:paraId="2877B0C3" w14:textId="77777777" w:rsidR="00B452B7" w:rsidRDefault="00B452B7" w:rsidP="00B452B7">
      <w:r>
        <w:t xml:space="preserve">    "</w:t>
      </w:r>
      <w:proofErr w:type="spellStart"/>
      <w:proofErr w:type="gramStart"/>
      <w:r>
        <w:t>correct</w:t>
      </w:r>
      <w:proofErr w:type="gramEnd"/>
      <w:r>
        <w:t>_answer</w:t>
      </w:r>
      <w:proofErr w:type="spellEnd"/>
      <w:r>
        <w:t>": "B",</w:t>
      </w:r>
    </w:p>
    <w:p w14:paraId="12C4E66F" w14:textId="77777777" w:rsidR="00B452B7" w:rsidRDefault="00B452B7" w:rsidP="00B452B7">
      <w:r>
        <w:t xml:space="preserve">    "rationale": "Geometric dilution is a mixing method used to distribute ingredients evenly when quantities differ significantly.",</w:t>
      </w:r>
    </w:p>
    <w:p w14:paraId="26C8EFA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59E2CB7" w14:textId="77777777" w:rsidR="00B452B7" w:rsidRDefault="00B452B7" w:rsidP="00B452B7">
      <w:r>
        <w:t xml:space="preserve">    "</w:t>
      </w:r>
      <w:proofErr w:type="spellStart"/>
      <w:proofErr w:type="gramStart"/>
      <w:r>
        <w:t>exam</w:t>
      </w:r>
      <w:proofErr w:type="gramEnd"/>
      <w:r>
        <w:t>_type</w:t>
      </w:r>
      <w:proofErr w:type="spellEnd"/>
      <w:r>
        <w:t>": "CAT",</w:t>
      </w:r>
    </w:p>
    <w:p w14:paraId="20261C8F" w14:textId="77777777" w:rsidR="00B452B7" w:rsidRDefault="00B452B7" w:rsidP="00B452B7">
      <w:r>
        <w:t xml:space="preserve">    "category": "Nonsterile Compounding",</w:t>
      </w:r>
    </w:p>
    <w:p w14:paraId="712256A3" w14:textId="77777777" w:rsidR="00B452B7" w:rsidRDefault="00B452B7" w:rsidP="00B452B7">
      <w:r>
        <w:t xml:space="preserve">    "difficulty": "hard"</w:t>
      </w:r>
    </w:p>
    <w:p w14:paraId="4D62B05D" w14:textId="77777777" w:rsidR="00B452B7" w:rsidRDefault="00B452B7" w:rsidP="00B452B7">
      <w:r>
        <w:t xml:space="preserve">  },</w:t>
      </w:r>
    </w:p>
    <w:p w14:paraId="5E14B115" w14:textId="77777777" w:rsidR="00B452B7" w:rsidRDefault="00B452B7" w:rsidP="00B452B7">
      <w:r>
        <w:t xml:space="preserve">  {</w:t>
      </w:r>
    </w:p>
    <w:p w14:paraId="5ADA4F8A" w14:textId="77777777" w:rsidR="00B452B7" w:rsidRDefault="00B452B7" w:rsidP="00B452B7">
      <w:r>
        <w:t xml:space="preserve">    "id": "pharm_cat_212",</w:t>
      </w:r>
    </w:p>
    <w:p w14:paraId="042A43F8" w14:textId="77777777" w:rsidR="00B452B7" w:rsidRDefault="00B452B7" w:rsidP="00B452B7">
      <w:r>
        <w:t xml:space="preserve">    "question": "Which of the following is true about refrigerated medications?",</w:t>
      </w:r>
    </w:p>
    <w:p w14:paraId="647E249C" w14:textId="77777777" w:rsidR="00B452B7" w:rsidRDefault="00B452B7" w:rsidP="00B452B7">
      <w:r>
        <w:t xml:space="preserve">    "options": {</w:t>
      </w:r>
    </w:p>
    <w:p w14:paraId="564F5242" w14:textId="77777777" w:rsidR="00B452B7" w:rsidRDefault="00B452B7" w:rsidP="00B452B7">
      <w:r>
        <w:t xml:space="preserve">      "A": "They can always be frozen safely",</w:t>
      </w:r>
    </w:p>
    <w:p w14:paraId="3C1382CC" w14:textId="77777777" w:rsidR="00B452B7" w:rsidRDefault="00B452B7" w:rsidP="00B452B7">
      <w:r>
        <w:lastRenderedPageBreak/>
        <w:t xml:space="preserve">      "B": "They do not need prompt storage after receiving",</w:t>
      </w:r>
    </w:p>
    <w:p w14:paraId="538D9743" w14:textId="77777777" w:rsidR="00B452B7" w:rsidRDefault="00B452B7" w:rsidP="00B452B7">
      <w:r>
        <w:t xml:space="preserve">      "C": "They may require cold-chain handling",</w:t>
      </w:r>
    </w:p>
    <w:p w14:paraId="79F0C64B" w14:textId="77777777" w:rsidR="00B452B7" w:rsidRDefault="00B452B7" w:rsidP="00B452B7">
      <w:r>
        <w:t xml:space="preserve">      "D": "They can be stored with dry cleaning supplies"</w:t>
      </w:r>
    </w:p>
    <w:p w14:paraId="24F42D19" w14:textId="77777777" w:rsidR="00B452B7" w:rsidRDefault="00B452B7" w:rsidP="00B452B7">
      <w:r>
        <w:t xml:space="preserve">    },</w:t>
      </w:r>
    </w:p>
    <w:p w14:paraId="4672E9AE" w14:textId="77777777" w:rsidR="00B452B7" w:rsidRDefault="00B452B7" w:rsidP="00B452B7">
      <w:r>
        <w:t xml:space="preserve">    "</w:t>
      </w:r>
      <w:proofErr w:type="spellStart"/>
      <w:proofErr w:type="gramStart"/>
      <w:r>
        <w:t>correct</w:t>
      </w:r>
      <w:proofErr w:type="gramEnd"/>
      <w:r>
        <w:t>_answer</w:t>
      </w:r>
      <w:proofErr w:type="spellEnd"/>
      <w:r>
        <w:t>": "C",</w:t>
      </w:r>
    </w:p>
    <w:p w14:paraId="417B8AA2" w14:textId="77777777" w:rsidR="00B452B7" w:rsidRDefault="00B452B7" w:rsidP="00B452B7">
      <w:r>
        <w:t xml:space="preserve">    "rationale": "Some refrigerated medications require cold-chain handling to maintain product quality and stability.",</w:t>
      </w:r>
    </w:p>
    <w:p w14:paraId="3B823B3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E25DEE9" w14:textId="77777777" w:rsidR="00B452B7" w:rsidRDefault="00B452B7" w:rsidP="00B452B7">
      <w:r>
        <w:t xml:space="preserve">    "</w:t>
      </w:r>
      <w:proofErr w:type="spellStart"/>
      <w:proofErr w:type="gramStart"/>
      <w:r>
        <w:t>exam</w:t>
      </w:r>
      <w:proofErr w:type="gramEnd"/>
      <w:r>
        <w:t>_type</w:t>
      </w:r>
      <w:proofErr w:type="spellEnd"/>
      <w:r>
        <w:t>": "CAT",</w:t>
      </w:r>
    </w:p>
    <w:p w14:paraId="5DE539C7" w14:textId="77777777" w:rsidR="00B452B7" w:rsidRDefault="00B452B7" w:rsidP="00B452B7">
      <w:r>
        <w:t xml:space="preserve">    "category": "Storage and Handling",</w:t>
      </w:r>
    </w:p>
    <w:p w14:paraId="3DE67CC8" w14:textId="77777777" w:rsidR="00B452B7" w:rsidRDefault="00B452B7" w:rsidP="00B452B7">
      <w:r>
        <w:t xml:space="preserve">    "difficulty": "medium"</w:t>
      </w:r>
    </w:p>
    <w:p w14:paraId="4E4DD74D" w14:textId="77777777" w:rsidR="00B452B7" w:rsidRDefault="00B452B7" w:rsidP="00B452B7">
      <w:r>
        <w:t xml:space="preserve">  },</w:t>
      </w:r>
    </w:p>
    <w:p w14:paraId="1B498C3A" w14:textId="77777777" w:rsidR="00B452B7" w:rsidRDefault="00B452B7" w:rsidP="00B452B7">
      <w:r>
        <w:t xml:space="preserve">  {</w:t>
      </w:r>
    </w:p>
    <w:p w14:paraId="6F954C15" w14:textId="77777777" w:rsidR="00B452B7" w:rsidRDefault="00B452B7" w:rsidP="00B452B7">
      <w:r>
        <w:t xml:space="preserve">    "id": "pharm_cat_213",</w:t>
      </w:r>
    </w:p>
    <w:p w14:paraId="4D94B89D" w14:textId="77777777" w:rsidR="00B452B7" w:rsidRDefault="00B452B7" w:rsidP="00B452B7">
      <w:r>
        <w:t xml:space="preserve">    "question": "Which class is commonly used to treat bacterial infections?",</w:t>
      </w:r>
    </w:p>
    <w:p w14:paraId="5D7B49F5" w14:textId="77777777" w:rsidR="00B452B7" w:rsidRDefault="00B452B7" w:rsidP="00B452B7">
      <w:r>
        <w:t xml:space="preserve">    "options": {</w:t>
      </w:r>
    </w:p>
    <w:p w14:paraId="5DD11D8F" w14:textId="77777777" w:rsidR="00B452B7" w:rsidRDefault="00B452B7" w:rsidP="00B452B7">
      <w:r>
        <w:t xml:space="preserve">      "A": "Statins",</w:t>
      </w:r>
    </w:p>
    <w:p w14:paraId="3A67E3D2" w14:textId="77777777" w:rsidR="00B452B7" w:rsidRDefault="00B452B7" w:rsidP="00B452B7">
      <w:r>
        <w:t xml:space="preserve">      "B": "Antibiotics",</w:t>
      </w:r>
    </w:p>
    <w:p w14:paraId="3E9BC635" w14:textId="77777777" w:rsidR="00B452B7" w:rsidRDefault="00B452B7" w:rsidP="00B452B7">
      <w:r>
        <w:t xml:space="preserve">      "C": "Diuretics",</w:t>
      </w:r>
    </w:p>
    <w:p w14:paraId="790FADB3" w14:textId="77777777" w:rsidR="00B452B7" w:rsidRDefault="00B452B7" w:rsidP="00B452B7">
      <w:r>
        <w:t xml:space="preserve">      "D": "Analgesics"</w:t>
      </w:r>
    </w:p>
    <w:p w14:paraId="6987B30C" w14:textId="77777777" w:rsidR="00B452B7" w:rsidRDefault="00B452B7" w:rsidP="00B452B7">
      <w:r>
        <w:t xml:space="preserve">    },</w:t>
      </w:r>
    </w:p>
    <w:p w14:paraId="15ECB957" w14:textId="77777777" w:rsidR="00B452B7" w:rsidRDefault="00B452B7" w:rsidP="00B452B7">
      <w:r>
        <w:t xml:space="preserve">    "</w:t>
      </w:r>
      <w:proofErr w:type="spellStart"/>
      <w:proofErr w:type="gramStart"/>
      <w:r>
        <w:t>correct</w:t>
      </w:r>
      <w:proofErr w:type="gramEnd"/>
      <w:r>
        <w:t>_answer</w:t>
      </w:r>
      <w:proofErr w:type="spellEnd"/>
      <w:r>
        <w:t>": "B",</w:t>
      </w:r>
    </w:p>
    <w:p w14:paraId="358EFA40" w14:textId="77777777" w:rsidR="00B452B7" w:rsidRDefault="00B452B7" w:rsidP="00B452B7">
      <w:r>
        <w:t xml:space="preserve">    "rationale": "Antibiotics are used to treat bacterial infections.",</w:t>
      </w:r>
    </w:p>
    <w:p w14:paraId="4923333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6703671" w14:textId="77777777" w:rsidR="00B452B7" w:rsidRDefault="00B452B7" w:rsidP="00B452B7">
      <w:r>
        <w:t xml:space="preserve">    "</w:t>
      </w:r>
      <w:proofErr w:type="spellStart"/>
      <w:proofErr w:type="gramStart"/>
      <w:r>
        <w:t>exam</w:t>
      </w:r>
      <w:proofErr w:type="gramEnd"/>
      <w:r>
        <w:t>_type</w:t>
      </w:r>
      <w:proofErr w:type="spellEnd"/>
      <w:r>
        <w:t>": "CAT",</w:t>
      </w:r>
    </w:p>
    <w:p w14:paraId="79E5841C" w14:textId="77777777" w:rsidR="00B452B7" w:rsidRDefault="00B452B7" w:rsidP="00B452B7">
      <w:r>
        <w:t xml:space="preserve">    "category": "Pharmacology Basics",</w:t>
      </w:r>
    </w:p>
    <w:p w14:paraId="750A180F" w14:textId="77777777" w:rsidR="00B452B7" w:rsidRDefault="00B452B7" w:rsidP="00B452B7">
      <w:r>
        <w:lastRenderedPageBreak/>
        <w:t xml:space="preserve">    "difficulty": "easy"</w:t>
      </w:r>
    </w:p>
    <w:p w14:paraId="1F49FB40" w14:textId="77777777" w:rsidR="00B452B7" w:rsidRDefault="00B452B7" w:rsidP="00B452B7">
      <w:r>
        <w:t xml:space="preserve">  },</w:t>
      </w:r>
    </w:p>
    <w:p w14:paraId="74388D34" w14:textId="77777777" w:rsidR="00B452B7" w:rsidRDefault="00B452B7" w:rsidP="00B452B7">
      <w:r>
        <w:t xml:space="preserve">  {</w:t>
      </w:r>
    </w:p>
    <w:p w14:paraId="388E049E" w14:textId="77777777" w:rsidR="00B452B7" w:rsidRDefault="00B452B7" w:rsidP="00B452B7">
      <w:r>
        <w:t xml:space="preserve">    "id": "pharm_cat_214",</w:t>
      </w:r>
    </w:p>
    <w:p w14:paraId="3B53FD7C" w14:textId="77777777" w:rsidR="00B452B7" w:rsidRDefault="00B452B7" w:rsidP="00B452B7">
      <w:r>
        <w:t xml:space="preserve">    "question": "A technician notices a possible wrong-strength product selected during filling before it reaches the patient. This is best classified as:",</w:t>
      </w:r>
    </w:p>
    <w:p w14:paraId="203060F4" w14:textId="77777777" w:rsidR="00B452B7" w:rsidRDefault="00B452B7" w:rsidP="00B452B7">
      <w:r>
        <w:t xml:space="preserve">    "options": {</w:t>
      </w:r>
    </w:p>
    <w:p w14:paraId="7B04417C" w14:textId="77777777" w:rsidR="00B452B7" w:rsidRDefault="00B452B7" w:rsidP="00B452B7">
      <w:r>
        <w:t xml:space="preserve">      "A": "A successful adjudication",</w:t>
      </w:r>
    </w:p>
    <w:p w14:paraId="6D5131DF" w14:textId="77777777" w:rsidR="00B452B7" w:rsidRDefault="00B452B7" w:rsidP="00B452B7">
      <w:r>
        <w:t xml:space="preserve">      "B": "A near miss",</w:t>
      </w:r>
    </w:p>
    <w:p w14:paraId="5EF33391" w14:textId="77777777" w:rsidR="00B452B7" w:rsidRDefault="00B452B7" w:rsidP="00B452B7">
      <w:r>
        <w:t xml:space="preserve">      "C": "A final dispense",</w:t>
      </w:r>
    </w:p>
    <w:p w14:paraId="330E2FBF" w14:textId="77777777" w:rsidR="00B452B7" w:rsidRDefault="00B452B7" w:rsidP="00B452B7">
      <w:r>
        <w:t xml:space="preserve">      "D": "A prior authorization"</w:t>
      </w:r>
    </w:p>
    <w:p w14:paraId="424A85B5" w14:textId="77777777" w:rsidR="00B452B7" w:rsidRDefault="00B452B7" w:rsidP="00B452B7">
      <w:r>
        <w:t xml:space="preserve">    },</w:t>
      </w:r>
    </w:p>
    <w:p w14:paraId="3FF849FE" w14:textId="77777777" w:rsidR="00B452B7" w:rsidRDefault="00B452B7" w:rsidP="00B452B7">
      <w:r>
        <w:t xml:space="preserve">    "</w:t>
      </w:r>
      <w:proofErr w:type="spellStart"/>
      <w:proofErr w:type="gramStart"/>
      <w:r>
        <w:t>correct</w:t>
      </w:r>
      <w:proofErr w:type="gramEnd"/>
      <w:r>
        <w:t>_answer</w:t>
      </w:r>
      <w:proofErr w:type="spellEnd"/>
      <w:r>
        <w:t>": "B",</w:t>
      </w:r>
    </w:p>
    <w:p w14:paraId="333B7BED" w14:textId="77777777" w:rsidR="00B452B7" w:rsidRDefault="00B452B7" w:rsidP="00B452B7">
      <w:r>
        <w:t xml:space="preserve">    "rationale": "A potential error caught before reaching the patient is considered a near miss.",</w:t>
      </w:r>
    </w:p>
    <w:p w14:paraId="0C0E071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132EEF3" w14:textId="77777777" w:rsidR="00B452B7" w:rsidRDefault="00B452B7" w:rsidP="00B452B7">
      <w:r>
        <w:t xml:space="preserve">    "</w:t>
      </w:r>
      <w:proofErr w:type="spellStart"/>
      <w:proofErr w:type="gramStart"/>
      <w:r>
        <w:t>exam</w:t>
      </w:r>
      <w:proofErr w:type="gramEnd"/>
      <w:r>
        <w:t>_type</w:t>
      </w:r>
      <w:proofErr w:type="spellEnd"/>
      <w:r>
        <w:t>": "CAT",</w:t>
      </w:r>
    </w:p>
    <w:p w14:paraId="6A05A1D6" w14:textId="77777777" w:rsidR="00B452B7" w:rsidRDefault="00B452B7" w:rsidP="00B452B7">
      <w:r>
        <w:t xml:space="preserve">    "category": "Quality Assurance",</w:t>
      </w:r>
    </w:p>
    <w:p w14:paraId="751E8C78" w14:textId="77777777" w:rsidR="00B452B7" w:rsidRDefault="00B452B7" w:rsidP="00B452B7">
      <w:r>
        <w:t xml:space="preserve">    "difficulty": "medium"</w:t>
      </w:r>
    </w:p>
    <w:p w14:paraId="2FFFCFDB" w14:textId="77777777" w:rsidR="00B452B7" w:rsidRDefault="00B452B7" w:rsidP="00B452B7">
      <w:r>
        <w:t xml:space="preserve">  },</w:t>
      </w:r>
    </w:p>
    <w:p w14:paraId="03D5CC92" w14:textId="77777777" w:rsidR="00B452B7" w:rsidRDefault="00B452B7" w:rsidP="00B452B7">
      <w:r>
        <w:t xml:space="preserve">  {</w:t>
      </w:r>
    </w:p>
    <w:p w14:paraId="3C159F82" w14:textId="77777777" w:rsidR="00B452B7" w:rsidRDefault="00B452B7" w:rsidP="00B452B7">
      <w:r>
        <w:t xml:space="preserve">    "id": "pharm_cat_215",</w:t>
      </w:r>
    </w:p>
    <w:p w14:paraId="249506FC" w14:textId="77777777" w:rsidR="00B452B7" w:rsidRDefault="00B452B7" w:rsidP="00B452B7">
      <w:r>
        <w:t xml:space="preserve">    "question": "What does 'PC' mean on a prescription sig?",</w:t>
      </w:r>
    </w:p>
    <w:p w14:paraId="0439B357" w14:textId="77777777" w:rsidR="00B452B7" w:rsidRDefault="00B452B7" w:rsidP="00B452B7">
      <w:r>
        <w:t xml:space="preserve">    "options": {</w:t>
      </w:r>
    </w:p>
    <w:p w14:paraId="34A1B027" w14:textId="77777777" w:rsidR="00B452B7" w:rsidRDefault="00B452B7" w:rsidP="00B452B7">
      <w:r>
        <w:t xml:space="preserve">      "A": "Before meals",</w:t>
      </w:r>
    </w:p>
    <w:p w14:paraId="39EF8DB4" w14:textId="77777777" w:rsidR="00B452B7" w:rsidRDefault="00B452B7" w:rsidP="00B452B7">
      <w:r>
        <w:t xml:space="preserve">      "B": "After meals",</w:t>
      </w:r>
    </w:p>
    <w:p w14:paraId="361BFB72" w14:textId="77777777" w:rsidR="00B452B7" w:rsidRDefault="00B452B7" w:rsidP="00B452B7">
      <w:r>
        <w:t xml:space="preserve">      "C": "By mouth",</w:t>
      </w:r>
    </w:p>
    <w:p w14:paraId="6A8A2212" w14:textId="77777777" w:rsidR="00B452B7" w:rsidRDefault="00B452B7" w:rsidP="00B452B7">
      <w:r>
        <w:lastRenderedPageBreak/>
        <w:t xml:space="preserve">      "D": "At bedtime"</w:t>
      </w:r>
    </w:p>
    <w:p w14:paraId="504A0EB0" w14:textId="77777777" w:rsidR="00B452B7" w:rsidRDefault="00B452B7" w:rsidP="00B452B7">
      <w:r>
        <w:t xml:space="preserve">    },</w:t>
      </w:r>
    </w:p>
    <w:p w14:paraId="44226355" w14:textId="77777777" w:rsidR="00B452B7" w:rsidRDefault="00B452B7" w:rsidP="00B452B7">
      <w:r>
        <w:t xml:space="preserve">    "</w:t>
      </w:r>
      <w:proofErr w:type="spellStart"/>
      <w:proofErr w:type="gramStart"/>
      <w:r>
        <w:t>correct</w:t>
      </w:r>
      <w:proofErr w:type="gramEnd"/>
      <w:r>
        <w:t>_answer</w:t>
      </w:r>
      <w:proofErr w:type="spellEnd"/>
      <w:r>
        <w:t>": "B",</w:t>
      </w:r>
    </w:p>
    <w:p w14:paraId="76499535" w14:textId="77777777" w:rsidR="00B452B7" w:rsidRDefault="00B452B7" w:rsidP="00B452B7">
      <w:r>
        <w:t xml:space="preserve">    "rationale": "PC means after meals.",</w:t>
      </w:r>
    </w:p>
    <w:p w14:paraId="7FEE109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AFF0768" w14:textId="77777777" w:rsidR="00B452B7" w:rsidRDefault="00B452B7" w:rsidP="00B452B7">
      <w:r>
        <w:t xml:space="preserve">    "</w:t>
      </w:r>
      <w:proofErr w:type="spellStart"/>
      <w:proofErr w:type="gramStart"/>
      <w:r>
        <w:t>exam</w:t>
      </w:r>
      <w:proofErr w:type="gramEnd"/>
      <w:r>
        <w:t>_type</w:t>
      </w:r>
      <w:proofErr w:type="spellEnd"/>
      <w:r>
        <w:t>": "CAT",</w:t>
      </w:r>
    </w:p>
    <w:p w14:paraId="54CC148B" w14:textId="77777777" w:rsidR="00B452B7" w:rsidRDefault="00B452B7" w:rsidP="00B452B7">
      <w:r>
        <w:t xml:space="preserve">    "category": "Abbreviations and Sig Codes",</w:t>
      </w:r>
    </w:p>
    <w:p w14:paraId="343D0AC3" w14:textId="77777777" w:rsidR="00B452B7" w:rsidRDefault="00B452B7" w:rsidP="00B452B7">
      <w:r>
        <w:t xml:space="preserve">    "difficulty": "easy"</w:t>
      </w:r>
    </w:p>
    <w:p w14:paraId="24D2B4C1" w14:textId="77777777" w:rsidR="00B452B7" w:rsidRDefault="00B452B7" w:rsidP="00B452B7">
      <w:r>
        <w:t xml:space="preserve">  },</w:t>
      </w:r>
    </w:p>
    <w:p w14:paraId="426D28C1" w14:textId="77777777" w:rsidR="00B452B7" w:rsidRDefault="00B452B7" w:rsidP="00B452B7">
      <w:r>
        <w:t xml:space="preserve">  {</w:t>
      </w:r>
    </w:p>
    <w:p w14:paraId="70C14961" w14:textId="77777777" w:rsidR="00B452B7" w:rsidRDefault="00B452B7" w:rsidP="00B452B7">
      <w:r>
        <w:t xml:space="preserve">    "id": "pharm_cat_216",</w:t>
      </w:r>
    </w:p>
    <w:p w14:paraId="42290334" w14:textId="77777777" w:rsidR="00B452B7" w:rsidRDefault="00B452B7" w:rsidP="00B452B7">
      <w:r>
        <w:t xml:space="preserve">    "question": "If 60 mL is dispensed and the patient takes 5 mL once daily, how many days will the supply last?",</w:t>
      </w:r>
    </w:p>
    <w:p w14:paraId="3A6CAA32" w14:textId="77777777" w:rsidR="00B452B7" w:rsidRDefault="00B452B7" w:rsidP="00B452B7">
      <w:r>
        <w:t xml:space="preserve">    "options": {</w:t>
      </w:r>
    </w:p>
    <w:p w14:paraId="75CA24DD" w14:textId="77777777" w:rsidR="00B452B7" w:rsidRDefault="00B452B7" w:rsidP="00B452B7">
      <w:r>
        <w:t xml:space="preserve">      "A": "5 days",</w:t>
      </w:r>
    </w:p>
    <w:p w14:paraId="66F53748" w14:textId="77777777" w:rsidR="00B452B7" w:rsidRDefault="00B452B7" w:rsidP="00B452B7">
      <w:r>
        <w:t xml:space="preserve">      "B": "10 days",</w:t>
      </w:r>
    </w:p>
    <w:p w14:paraId="6856AEE1" w14:textId="77777777" w:rsidR="00B452B7" w:rsidRDefault="00B452B7" w:rsidP="00B452B7">
      <w:r>
        <w:t xml:space="preserve">      "C": "12 days",</w:t>
      </w:r>
    </w:p>
    <w:p w14:paraId="607FD2E4" w14:textId="77777777" w:rsidR="00B452B7" w:rsidRDefault="00B452B7" w:rsidP="00B452B7">
      <w:r>
        <w:t xml:space="preserve">      "D": "15 days"</w:t>
      </w:r>
    </w:p>
    <w:p w14:paraId="22CA56E9" w14:textId="77777777" w:rsidR="00B452B7" w:rsidRDefault="00B452B7" w:rsidP="00B452B7">
      <w:r>
        <w:t xml:space="preserve">    },</w:t>
      </w:r>
    </w:p>
    <w:p w14:paraId="4774F991" w14:textId="77777777" w:rsidR="00B452B7" w:rsidRDefault="00B452B7" w:rsidP="00B452B7">
      <w:r>
        <w:t xml:space="preserve">    "</w:t>
      </w:r>
      <w:proofErr w:type="spellStart"/>
      <w:proofErr w:type="gramStart"/>
      <w:r>
        <w:t>correct</w:t>
      </w:r>
      <w:proofErr w:type="gramEnd"/>
      <w:r>
        <w:t>_answer</w:t>
      </w:r>
      <w:proofErr w:type="spellEnd"/>
      <w:r>
        <w:t>": "C",</w:t>
      </w:r>
    </w:p>
    <w:p w14:paraId="6D97101B" w14:textId="77777777" w:rsidR="00B452B7" w:rsidRDefault="00B452B7" w:rsidP="00B452B7">
      <w:r>
        <w:t xml:space="preserve">    "rationale": "The patient uses 5 mL per day. 60 mL divided by 5 mL per day equals 12 days.",</w:t>
      </w:r>
    </w:p>
    <w:p w14:paraId="5751D33E"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921DFE4" w14:textId="77777777" w:rsidR="00B452B7" w:rsidRDefault="00B452B7" w:rsidP="00B452B7">
      <w:r>
        <w:t xml:space="preserve">    "</w:t>
      </w:r>
      <w:proofErr w:type="spellStart"/>
      <w:proofErr w:type="gramStart"/>
      <w:r>
        <w:t>exam</w:t>
      </w:r>
      <w:proofErr w:type="gramEnd"/>
      <w:r>
        <w:t>_type</w:t>
      </w:r>
      <w:proofErr w:type="spellEnd"/>
      <w:r>
        <w:t>": "CAT",</w:t>
      </w:r>
    </w:p>
    <w:p w14:paraId="23971D06" w14:textId="77777777" w:rsidR="00B452B7" w:rsidRDefault="00B452B7" w:rsidP="00B452B7">
      <w:r>
        <w:t xml:space="preserve">    "category": "Calculations",</w:t>
      </w:r>
    </w:p>
    <w:p w14:paraId="774137EF" w14:textId="77777777" w:rsidR="00B452B7" w:rsidRDefault="00B452B7" w:rsidP="00B452B7">
      <w:r>
        <w:t xml:space="preserve">    "difficulty": "easy"</w:t>
      </w:r>
    </w:p>
    <w:p w14:paraId="1C0BB3FA" w14:textId="77777777" w:rsidR="00B452B7" w:rsidRDefault="00B452B7" w:rsidP="00B452B7">
      <w:r>
        <w:t xml:space="preserve">  },</w:t>
      </w:r>
    </w:p>
    <w:p w14:paraId="080443BB" w14:textId="77777777" w:rsidR="00B452B7" w:rsidRDefault="00B452B7" w:rsidP="00B452B7">
      <w:r>
        <w:lastRenderedPageBreak/>
        <w:t xml:space="preserve">  {</w:t>
      </w:r>
    </w:p>
    <w:p w14:paraId="26A72278" w14:textId="77777777" w:rsidR="00B452B7" w:rsidRDefault="00B452B7" w:rsidP="00B452B7">
      <w:r>
        <w:t xml:space="preserve">    "id": "pharm_cat_217",</w:t>
      </w:r>
    </w:p>
    <w:p w14:paraId="74E21EA5" w14:textId="77777777" w:rsidR="00B452B7" w:rsidRDefault="00B452B7" w:rsidP="00B452B7">
      <w:r>
        <w:t xml:space="preserve">    "question": "Which of the following is the best reason to separate similar-looking medications on the shelf?",</w:t>
      </w:r>
    </w:p>
    <w:p w14:paraId="21BEA3F8" w14:textId="77777777" w:rsidR="00B452B7" w:rsidRDefault="00B452B7" w:rsidP="00B452B7">
      <w:r>
        <w:t xml:space="preserve">    "options": {</w:t>
      </w:r>
    </w:p>
    <w:p w14:paraId="29A51685" w14:textId="77777777" w:rsidR="00B452B7" w:rsidRDefault="00B452B7" w:rsidP="00B452B7">
      <w:r>
        <w:t xml:space="preserve">      "A": "To make insurance claims process faster",</w:t>
      </w:r>
    </w:p>
    <w:p w14:paraId="3D5DB359" w14:textId="77777777" w:rsidR="00B452B7" w:rsidRDefault="00B452B7" w:rsidP="00B452B7">
      <w:r>
        <w:t xml:space="preserve">      "B": "To reduce look-alike sound-alike selection errors",</w:t>
      </w:r>
    </w:p>
    <w:p w14:paraId="4EB63EAA" w14:textId="77777777" w:rsidR="00B452B7" w:rsidRDefault="00B452B7" w:rsidP="00B452B7">
      <w:r>
        <w:t xml:space="preserve">      "C": "To increase refrigeration space",</w:t>
      </w:r>
    </w:p>
    <w:p w14:paraId="408ED7B9" w14:textId="77777777" w:rsidR="00B452B7" w:rsidRDefault="00B452B7" w:rsidP="00B452B7">
      <w:r>
        <w:t xml:space="preserve">      "D": "To create taller shelves"</w:t>
      </w:r>
    </w:p>
    <w:p w14:paraId="42F6B77D" w14:textId="77777777" w:rsidR="00B452B7" w:rsidRDefault="00B452B7" w:rsidP="00B452B7">
      <w:r>
        <w:t xml:space="preserve">    },</w:t>
      </w:r>
    </w:p>
    <w:p w14:paraId="0DEA03BD" w14:textId="77777777" w:rsidR="00B452B7" w:rsidRDefault="00B452B7" w:rsidP="00B452B7">
      <w:r>
        <w:t xml:space="preserve">    "</w:t>
      </w:r>
      <w:proofErr w:type="spellStart"/>
      <w:proofErr w:type="gramStart"/>
      <w:r>
        <w:t>correct</w:t>
      </w:r>
      <w:proofErr w:type="gramEnd"/>
      <w:r>
        <w:t>_answer</w:t>
      </w:r>
      <w:proofErr w:type="spellEnd"/>
      <w:r>
        <w:t>": "B",</w:t>
      </w:r>
    </w:p>
    <w:p w14:paraId="659E2E84" w14:textId="77777777" w:rsidR="00B452B7" w:rsidRDefault="00B452B7" w:rsidP="00B452B7">
      <w:r>
        <w:t xml:space="preserve">    "rationale": "Separating similar-looking products can help reduce selection errors caused by look-alike packaging or names.",</w:t>
      </w:r>
    </w:p>
    <w:p w14:paraId="006B7B6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6693AFD" w14:textId="77777777" w:rsidR="00B452B7" w:rsidRDefault="00B452B7" w:rsidP="00B452B7">
      <w:r>
        <w:t xml:space="preserve">    "</w:t>
      </w:r>
      <w:proofErr w:type="spellStart"/>
      <w:proofErr w:type="gramStart"/>
      <w:r>
        <w:t>exam</w:t>
      </w:r>
      <w:proofErr w:type="gramEnd"/>
      <w:r>
        <w:t>_type</w:t>
      </w:r>
      <w:proofErr w:type="spellEnd"/>
      <w:r>
        <w:t>": "CAT",</w:t>
      </w:r>
    </w:p>
    <w:p w14:paraId="7E08D453" w14:textId="77777777" w:rsidR="00B452B7" w:rsidRDefault="00B452B7" w:rsidP="00B452B7">
      <w:r>
        <w:t xml:space="preserve">    "category": "Medication Safety",</w:t>
      </w:r>
    </w:p>
    <w:p w14:paraId="33C66658" w14:textId="77777777" w:rsidR="00B452B7" w:rsidRDefault="00B452B7" w:rsidP="00B452B7">
      <w:r>
        <w:t xml:space="preserve">    "difficulty": "medium"</w:t>
      </w:r>
    </w:p>
    <w:p w14:paraId="5D5110EA" w14:textId="77777777" w:rsidR="00B452B7" w:rsidRDefault="00B452B7" w:rsidP="00B452B7">
      <w:r>
        <w:t xml:space="preserve">  },</w:t>
      </w:r>
    </w:p>
    <w:p w14:paraId="0A02BDC6" w14:textId="77777777" w:rsidR="00B452B7" w:rsidRDefault="00B452B7" w:rsidP="00B452B7">
      <w:r>
        <w:t xml:space="preserve">  {</w:t>
      </w:r>
    </w:p>
    <w:p w14:paraId="26370376" w14:textId="77777777" w:rsidR="00B452B7" w:rsidRDefault="00B452B7" w:rsidP="00B452B7">
      <w:r>
        <w:t xml:space="preserve">    "id": "pharm_cat_218",</w:t>
      </w:r>
    </w:p>
    <w:p w14:paraId="278C97FE" w14:textId="77777777" w:rsidR="00B452B7" w:rsidRDefault="00B452B7" w:rsidP="00B452B7">
      <w:r>
        <w:t xml:space="preserve">    "question": "Which statement best reflects the role of the technician in patient communication?",</w:t>
      </w:r>
    </w:p>
    <w:p w14:paraId="57AFA1BF" w14:textId="77777777" w:rsidR="00B452B7" w:rsidRDefault="00B452B7" w:rsidP="00B452B7">
      <w:r>
        <w:t xml:space="preserve">    "options": {</w:t>
      </w:r>
    </w:p>
    <w:p w14:paraId="07DCF841" w14:textId="77777777" w:rsidR="00B452B7" w:rsidRDefault="00B452B7" w:rsidP="00B452B7">
      <w:r>
        <w:t xml:space="preserve">      "A": "Technicians should provide all clinical counseling independently",</w:t>
      </w:r>
    </w:p>
    <w:p w14:paraId="432C7D40" w14:textId="77777777" w:rsidR="00B452B7" w:rsidRDefault="00B452B7" w:rsidP="00B452B7">
      <w:r>
        <w:t xml:space="preserve">      "B": "Technicians may support workflow communication and refer clinical concerns",</w:t>
      </w:r>
    </w:p>
    <w:p w14:paraId="1CCDDD77" w14:textId="77777777" w:rsidR="00B452B7" w:rsidRDefault="00B452B7" w:rsidP="00B452B7">
      <w:r>
        <w:t xml:space="preserve">      "C": "Technicians should never speak with patients",</w:t>
      </w:r>
    </w:p>
    <w:p w14:paraId="20B5D036" w14:textId="77777777" w:rsidR="00B452B7" w:rsidRDefault="00B452B7" w:rsidP="00B452B7">
      <w:r>
        <w:t xml:space="preserve">      "D": "Technicians may change prescriptions if the patient requests it"</w:t>
      </w:r>
    </w:p>
    <w:p w14:paraId="7A016102" w14:textId="77777777" w:rsidR="00B452B7" w:rsidRDefault="00B452B7" w:rsidP="00B452B7">
      <w:r>
        <w:lastRenderedPageBreak/>
        <w:t xml:space="preserve">    },</w:t>
      </w:r>
    </w:p>
    <w:p w14:paraId="21F38F2D" w14:textId="77777777" w:rsidR="00B452B7" w:rsidRDefault="00B452B7" w:rsidP="00B452B7">
      <w:r>
        <w:t xml:space="preserve">    "</w:t>
      </w:r>
      <w:proofErr w:type="spellStart"/>
      <w:proofErr w:type="gramStart"/>
      <w:r>
        <w:t>correct</w:t>
      </w:r>
      <w:proofErr w:type="gramEnd"/>
      <w:r>
        <w:t>_answer</w:t>
      </w:r>
      <w:proofErr w:type="spellEnd"/>
      <w:r>
        <w:t>": "B",</w:t>
      </w:r>
    </w:p>
    <w:p w14:paraId="17C87828" w14:textId="77777777" w:rsidR="00B452B7" w:rsidRDefault="00B452B7" w:rsidP="00B452B7">
      <w:r>
        <w:t xml:space="preserve">    "rationale": "Technicians support workflow communication, such as refill and pickup issues, while referring clinical concerns to the pharmacist.",</w:t>
      </w:r>
    </w:p>
    <w:p w14:paraId="00B662F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FFF3555" w14:textId="77777777" w:rsidR="00B452B7" w:rsidRDefault="00B452B7" w:rsidP="00B452B7">
      <w:r>
        <w:t xml:space="preserve">    "</w:t>
      </w:r>
      <w:proofErr w:type="spellStart"/>
      <w:proofErr w:type="gramStart"/>
      <w:r>
        <w:t>exam</w:t>
      </w:r>
      <w:proofErr w:type="gramEnd"/>
      <w:r>
        <w:t>_type</w:t>
      </w:r>
      <w:proofErr w:type="spellEnd"/>
      <w:r>
        <w:t>": "CAT",</w:t>
      </w:r>
    </w:p>
    <w:p w14:paraId="2CADE00A" w14:textId="77777777" w:rsidR="00B452B7" w:rsidRDefault="00B452B7" w:rsidP="00B452B7">
      <w:r>
        <w:t xml:space="preserve">    "category": "Patient Communication Within Technician Scope",</w:t>
      </w:r>
    </w:p>
    <w:p w14:paraId="25789CB4" w14:textId="77777777" w:rsidR="00B452B7" w:rsidRDefault="00B452B7" w:rsidP="00B452B7">
      <w:r>
        <w:t xml:space="preserve">    "difficulty": "easy"</w:t>
      </w:r>
    </w:p>
    <w:p w14:paraId="1F205A4B" w14:textId="77777777" w:rsidR="00B452B7" w:rsidRDefault="00B452B7" w:rsidP="00B452B7">
      <w:r>
        <w:t xml:space="preserve">  },</w:t>
      </w:r>
    </w:p>
    <w:p w14:paraId="3734ABDD" w14:textId="77777777" w:rsidR="00B452B7" w:rsidRDefault="00B452B7" w:rsidP="00B452B7">
      <w:r>
        <w:t xml:space="preserve">  {</w:t>
      </w:r>
    </w:p>
    <w:p w14:paraId="7AB21519" w14:textId="77777777" w:rsidR="00B452B7" w:rsidRDefault="00B452B7" w:rsidP="00B452B7">
      <w:r>
        <w:t xml:space="preserve">    "id": "pharm_cat_219",</w:t>
      </w:r>
    </w:p>
    <w:p w14:paraId="1CE05BCB" w14:textId="77777777" w:rsidR="00B452B7" w:rsidRDefault="00B452B7" w:rsidP="00B452B7">
      <w:r>
        <w:t xml:space="preserve">    "question": "Which term refers to a target stock level maintained for an item in inventory?",</w:t>
      </w:r>
    </w:p>
    <w:p w14:paraId="662E2A06" w14:textId="77777777" w:rsidR="00B452B7" w:rsidRDefault="00B452B7" w:rsidP="00B452B7">
      <w:r>
        <w:t xml:space="preserve">    "options": {</w:t>
      </w:r>
    </w:p>
    <w:p w14:paraId="140F19A0" w14:textId="77777777" w:rsidR="00B452B7" w:rsidRDefault="00B452B7" w:rsidP="00B452B7">
      <w:r>
        <w:t xml:space="preserve">      "A": "Lot number",</w:t>
      </w:r>
    </w:p>
    <w:p w14:paraId="2256C2C1" w14:textId="77777777" w:rsidR="00B452B7" w:rsidRDefault="00B452B7" w:rsidP="00B452B7">
      <w:r>
        <w:t xml:space="preserve">      "B": "Par level",</w:t>
      </w:r>
    </w:p>
    <w:p w14:paraId="757A1F5B" w14:textId="77777777" w:rsidR="00B452B7" w:rsidRDefault="00B452B7" w:rsidP="00B452B7">
      <w:r>
        <w:t xml:space="preserve">      "C": "Copay",</w:t>
      </w:r>
    </w:p>
    <w:p w14:paraId="6911DD91" w14:textId="77777777" w:rsidR="00B452B7" w:rsidRDefault="00B452B7" w:rsidP="00B452B7">
      <w:r>
        <w:t xml:space="preserve">      "D": "Beyond-use date"</w:t>
      </w:r>
    </w:p>
    <w:p w14:paraId="6D6DF916" w14:textId="77777777" w:rsidR="00B452B7" w:rsidRDefault="00B452B7" w:rsidP="00B452B7">
      <w:r>
        <w:t xml:space="preserve">    },</w:t>
      </w:r>
    </w:p>
    <w:p w14:paraId="2EF9B309" w14:textId="77777777" w:rsidR="00B452B7" w:rsidRDefault="00B452B7" w:rsidP="00B452B7">
      <w:r>
        <w:t xml:space="preserve">    "</w:t>
      </w:r>
      <w:proofErr w:type="spellStart"/>
      <w:proofErr w:type="gramStart"/>
      <w:r>
        <w:t>correct</w:t>
      </w:r>
      <w:proofErr w:type="gramEnd"/>
      <w:r>
        <w:t>_answer</w:t>
      </w:r>
      <w:proofErr w:type="spellEnd"/>
      <w:r>
        <w:t>": "B",</w:t>
      </w:r>
    </w:p>
    <w:p w14:paraId="3C562547" w14:textId="77777777" w:rsidR="00B452B7" w:rsidRDefault="00B452B7" w:rsidP="00B452B7">
      <w:r>
        <w:t xml:space="preserve">    "rationale": "Par level is the target stock level maintained for a product in inventory management.",</w:t>
      </w:r>
    </w:p>
    <w:p w14:paraId="4FE0F9C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4DBDB42" w14:textId="77777777" w:rsidR="00B452B7" w:rsidRDefault="00B452B7" w:rsidP="00B452B7">
      <w:r>
        <w:t xml:space="preserve">    "</w:t>
      </w:r>
      <w:proofErr w:type="spellStart"/>
      <w:proofErr w:type="gramStart"/>
      <w:r>
        <w:t>exam</w:t>
      </w:r>
      <w:proofErr w:type="gramEnd"/>
      <w:r>
        <w:t>_type</w:t>
      </w:r>
      <w:proofErr w:type="spellEnd"/>
      <w:r>
        <w:t>": "CAT",</w:t>
      </w:r>
    </w:p>
    <w:p w14:paraId="017725C8" w14:textId="77777777" w:rsidR="00B452B7" w:rsidRDefault="00B452B7" w:rsidP="00B452B7">
      <w:r>
        <w:t xml:space="preserve">    "category": "Inventory Management",</w:t>
      </w:r>
    </w:p>
    <w:p w14:paraId="52F122FA" w14:textId="77777777" w:rsidR="00B452B7" w:rsidRDefault="00B452B7" w:rsidP="00B452B7">
      <w:r>
        <w:t xml:space="preserve">    "difficulty": "medium"</w:t>
      </w:r>
    </w:p>
    <w:p w14:paraId="07D7A8F1" w14:textId="77777777" w:rsidR="00B452B7" w:rsidRDefault="00B452B7" w:rsidP="00B452B7">
      <w:r>
        <w:t xml:space="preserve">  },</w:t>
      </w:r>
    </w:p>
    <w:p w14:paraId="7778D580" w14:textId="77777777" w:rsidR="00B452B7" w:rsidRDefault="00B452B7" w:rsidP="00B452B7">
      <w:r>
        <w:lastRenderedPageBreak/>
        <w:t xml:space="preserve">  {</w:t>
      </w:r>
    </w:p>
    <w:p w14:paraId="71A3994A" w14:textId="77777777" w:rsidR="00B452B7" w:rsidRDefault="00B452B7" w:rsidP="00B452B7">
      <w:r>
        <w:t xml:space="preserve">    "id": "pharm_cat_220",</w:t>
      </w:r>
    </w:p>
    <w:p w14:paraId="2C3CAD96" w14:textId="77777777" w:rsidR="00B452B7" w:rsidRDefault="00B452B7" w:rsidP="00B452B7">
      <w:r>
        <w:t xml:space="preserve">    "question": "Which of the following best describes the difference between a suspension and a solution?",</w:t>
      </w:r>
    </w:p>
    <w:p w14:paraId="2EDC1727" w14:textId="77777777" w:rsidR="00B452B7" w:rsidRDefault="00B452B7" w:rsidP="00B452B7">
      <w:r>
        <w:t xml:space="preserve">    "options": {</w:t>
      </w:r>
    </w:p>
    <w:p w14:paraId="4C710DD5" w14:textId="77777777" w:rsidR="00B452B7" w:rsidRDefault="00B452B7" w:rsidP="00B452B7">
      <w:r>
        <w:t xml:space="preserve">      "A": "A suspension is always </w:t>
      </w:r>
      <w:proofErr w:type="gramStart"/>
      <w:r>
        <w:t>sterile</w:t>
      </w:r>
      <w:proofErr w:type="gramEnd"/>
      <w:r>
        <w:t xml:space="preserve"> and a solution is always nonsterile",</w:t>
      </w:r>
    </w:p>
    <w:p w14:paraId="282C75FA" w14:textId="77777777" w:rsidR="00B452B7" w:rsidRDefault="00B452B7" w:rsidP="00B452B7">
      <w:r>
        <w:t xml:space="preserve">      "B": "A suspension contains undissolved particles, while a solution is uniformly dissolved",</w:t>
      </w:r>
    </w:p>
    <w:p w14:paraId="4CB6CA3E" w14:textId="77777777" w:rsidR="00B452B7" w:rsidRDefault="00B452B7" w:rsidP="00B452B7">
      <w:r>
        <w:t xml:space="preserve">      "C": "A suspension is a </w:t>
      </w:r>
      <w:proofErr w:type="gramStart"/>
      <w:r>
        <w:t>semisolid</w:t>
      </w:r>
      <w:proofErr w:type="gramEnd"/>
      <w:r>
        <w:t xml:space="preserve"> and a solution is a tablet",</w:t>
      </w:r>
    </w:p>
    <w:p w14:paraId="1B797EDF" w14:textId="77777777" w:rsidR="00B452B7" w:rsidRDefault="00B452B7" w:rsidP="00B452B7">
      <w:r>
        <w:t xml:space="preserve">      "D": "There is no meaningful difference"</w:t>
      </w:r>
    </w:p>
    <w:p w14:paraId="1F04FC64" w14:textId="77777777" w:rsidR="00B452B7" w:rsidRDefault="00B452B7" w:rsidP="00B452B7">
      <w:r>
        <w:t xml:space="preserve">    },</w:t>
      </w:r>
    </w:p>
    <w:p w14:paraId="1D5357D4" w14:textId="77777777" w:rsidR="00B452B7" w:rsidRDefault="00B452B7" w:rsidP="00B452B7">
      <w:r>
        <w:t xml:space="preserve">    "</w:t>
      </w:r>
      <w:proofErr w:type="spellStart"/>
      <w:proofErr w:type="gramStart"/>
      <w:r>
        <w:t>correct</w:t>
      </w:r>
      <w:proofErr w:type="gramEnd"/>
      <w:r>
        <w:t>_answer</w:t>
      </w:r>
      <w:proofErr w:type="spellEnd"/>
      <w:r>
        <w:t>": "B",</w:t>
      </w:r>
    </w:p>
    <w:p w14:paraId="215D2F24" w14:textId="77777777" w:rsidR="00B452B7" w:rsidRDefault="00B452B7" w:rsidP="00B452B7">
      <w:r>
        <w:t xml:space="preserve">    "rationale": "A suspension contains undissolved particles that may settle, while a solution has the drug dissolved uniformly throughout the liquid.",</w:t>
      </w:r>
    </w:p>
    <w:p w14:paraId="0EE64ABA"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3CD8276" w14:textId="77777777" w:rsidR="00B452B7" w:rsidRDefault="00B452B7" w:rsidP="00B452B7">
      <w:r>
        <w:t xml:space="preserve">    "</w:t>
      </w:r>
      <w:proofErr w:type="spellStart"/>
      <w:proofErr w:type="gramStart"/>
      <w:r>
        <w:t>exam</w:t>
      </w:r>
      <w:proofErr w:type="gramEnd"/>
      <w:r>
        <w:t>_type</w:t>
      </w:r>
      <w:proofErr w:type="spellEnd"/>
      <w:r>
        <w:t>": "CAT",</w:t>
      </w:r>
    </w:p>
    <w:p w14:paraId="6E12A7E1" w14:textId="77777777" w:rsidR="00B452B7" w:rsidRDefault="00B452B7" w:rsidP="00B452B7">
      <w:r>
        <w:t xml:space="preserve">    "category": "Dosage Forms",</w:t>
      </w:r>
    </w:p>
    <w:p w14:paraId="5CBF59B9" w14:textId="77777777" w:rsidR="00B452B7" w:rsidRDefault="00B452B7" w:rsidP="00B452B7">
      <w:r>
        <w:t xml:space="preserve">    "difficulty": "medium"</w:t>
      </w:r>
    </w:p>
    <w:p w14:paraId="33E1F921" w14:textId="77777777" w:rsidR="00B452B7" w:rsidRDefault="00B452B7" w:rsidP="00B452B7">
      <w:r>
        <w:t xml:space="preserve">  }</w:t>
      </w:r>
    </w:p>
    <w:p w14:paraId="185F8DF5" w14:textId="7F1F488B" w:rsidR="00B452B7" w:rsidRDefault="00B452B7" w:rsidP="00B452B7">
      <w:r>
        <w:t>]</w:t>
      </w:r>
    </w:p>
    <w:p w14:paraId="18BB9225" w14:textId="77777777" w:rsidR="00B452B7" w:rsidRDefault="00B452B7" w:rsidP="00B452B7"/>
    <w:p w14:paraId="796D788A" w14:textId="77777777" w:rsidR="00B452B7" w:rsidRDefault="00B452B7" w:rsidP="00B452B7"/>
    <w:p w14:paraId="27F71482" w14:textId="77777777" w:rsidR="00B452B7" w:rsidRDefault="00B452B7" w:rsidP="00B452B7"/>
    <w:p w14:paraId="743E2BC0" w14:textId="77777777" w:rsidR="00B452B7" w:rsidRDefault="00B452B7" w:rsidP="00B452B7"/>
    <w:p w14:paraId="67E0A7CA" w14:textId="77777777" w:rsidR="00B452B7" w:rsidRDefault="00B452B7" w:rsidP="00B452B7"/>
    <w:p w14:paraId="653590CC" w14:textId="77777777" w:rsidR="00B452B7" w:rsidRDefault="00B452B7" w:rsidP="00B452B7"/>
    <w:p w14:paraId="624A9C01" w14:textId="77777777" w:rsidR="00B452B7" w:rsidRDefault="00B452B7" w:rsidP="00B452B7"/>
    <w:p w14:paraId="028578F4" w14:textId="77777777" w:rsidR="00B452B7" w:rsidRDefault="00B452B7" w:rsidP="00B452B7"/>
    <w:p w14:paraId="5DA81D8F" w14:textId="77777777" w:rsidR="00B452B7" w:rsidRDefault="00B452B7" w:rsidP="00B452B7">
      <w:r>
        <w:t>[</w:t>
      </w:r>
    </w:p>
    <w:p w14:paraId="1582EC97" w14:textId="77777777" w:rsidR="00B452B7" w:rsidRDefault="00B452B7" w:rsidP="00B452B7">
      <w:r>
        <w:t xml:space="preserve">  {</w:t>
      </w:r>
    </w:p>
    <w:p w14:paraId="5ABB1713" w14:textId="77777777" w:rsidR="00B452B7" w:rsidRDefault="00B452B7" w:rsidP="00B452B7">
      <w:r>
        <w:t xml:space="preserve">    "id": "pharm_cat_221",</w:t>
      </w:r>
    </w:p>
    <w:p w14:paraId="567112E9" w14:textId="77777777" w:rsidR="00B452B7" w:rsidRDefault="00B452B7" w:rsidP="00B452B7">
      <w:r>
        <w:t xml:space="preserve">    "question": "Which medication class is commonly used to increase urine output?",</w:t>
      </w:r>
    </w:p>
    <w:p w14:paraId="4AEF5AC5" w14:textId="77777777" w:rsidR="00B452B7" w:rsidRDefault="00B452B7" w:rsidP="00B452B7">
      <w:r>
        <w:t xml:space="preserve">    "options": {</w:t>
      </w:r>
    </w:p>
    <w:p w14:paraId="5B7A2782" w14:textId="77777777" w:rsidR="00B452B7" w:rsidRDefault="00B452B7" w:rsidP="00B452B7">
      <w:r>
        <w:t xml:space="preserve">      "A": "Statins",</w:t>
      </w:r>
    </w:p>
    <w:p w14:paraId="784A8E4D" w14:textId="77777777" w:rsidR="00B452B7" w:rsidRDefault="00B452B7" w:rsidP="00B452B7">
      <w:r>
        <w:t xml:space="preserve">      "B": "Diuretics",</w:t>
      </w:r>
    </w:p>
    <w:p w14:paraId="5F420546" w14:textId="77777777" w:rsidR="00B452B7" w:rsidRDefault="00B452B7" w:rsidP="00B452B7">
      <w:r>
        <w:t xml:space="preserve">      "C": "Antibiotics",</w:t>
      </w:r>
    </w:p>
    <w:p w14:paraId="02D13E74" w14:textId="77777777" w:rsidR="00B452B7" w:rsidRDefault="00B452B7" w:rsidP="00B452B7">
      <w:r>
        <w:t xml:space="preserve">      "D": "Antifungals"</w:t>
      </w:r>
    </w:p>
    <w:p w14:paraId="30558A76" w14:textId="77777777" w:rsidR="00B452B7" w:rsidRDefault="00B452B7" w:rsidP="00B452B7">
      <w:r>
        <w:t xml:space="preserve">    },</w:t>
      </w:r>
    </w:p>
    <w:p w14:paraId="5CAD8BB0" w14:textId="77777777" w:rsidR="00B452B7" w:rsidRDefault="00B452B7" w:rsidP="00B452B7">
      <w:r>
        <w:t xml:space="preserve">    "</w:t>
      </w:r>
      <w:proofErr w:type="spellStart"/>
      <w:proofErr w:type="gramStart"/>
      <w:r>
        <w:t>correct</w:t>
      </w:r>
      <w:proofErr w:type="gramEnd"/>
      <w:r>
        <w:t>_answer</w:t>
      </w:r>
      <w:proofErr w:type="spellEnd"/>
      <w:r>
        <w:t>": "B",</w:t>
      </w:r>
    </w:p>
    <w:p w14:paraId="08D4BFF9" w14:textId="77777777" w:rsidR="00B452B7" w:rsidRDefault="00B452B7" w:rsidP="00B452B7">
      <w:r>
        <w:t xml:space="preserve">    "rationale": "Diuretics are commonly used to increase urine output.",</w:t>
      </w:r>
    </w:p>
    <w:p w14:paraId="64D56F8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B25419F" w14:textId="77777777" w:rsidR="00B452B7" w:rsidRDefault="00B452B7" w:rsidP="00B452B7">
      <w:r>
        <w:t xml:space="preserve">    "</w:t>
      </w:r>
      <w:proofErr w:type="spellStart"/>
      <w:proofErr w:type="gramStart"/>
      <w:r>
        <w:t>exam</w:t>
      </w:r>
      <w:proofErr w:type="gramEnd"/>
      <w:r>
        <w:t>_type</w:t>
      </w:r>
      <w:proofErr w:type="spellEnd"/>
      <w:r>
        <w:t>": "CAT",</w:t>
      </w:r>
    </w:p>
    <w:p w14:paraId="0F5362F5" w14:textId="77777777" w:rsidR="00B452B7" w:rsidRDefault="00B452B7" w:rsidP="00B452B7">
      <w:r>
        <w:t xml:space="preserve">    "category": "Pharmacology Basics",</w:t>
      </w:r>
    </w:p>
    <w:p w14:paraId="0D07FD97" w14:textId="77777777" w:rsidR="00B452B7" w:rsidRDefault="00B452B7" w:rsidP="00B452B7">
      <w:r>
        <w:t xml:space="preserve">    "difficulty": "easy"</w:t>
      </w:r>
    </w:p>
    <w:p w14:paraId="06984042" w14:textId="77777777" w:rsidR="00B452B7" w:rsidRDefault="00B452B7" w:rsidP="00B452B7">
      <w:r>
        <w:t xml:space="preserve">  },</w:t>
      </w:r>
    </w:p>
    <w:p w14:paraId="19E5D282" w14:textId="77777777" w:rsidR="00B452B7" w:rsidRDefault="00B452B7" w:rsidP="00B452B7">
      <w:r>
        <w:t xml:space="preserve">  {</w:t>
      </w:r>
    </w:p>
    <w:p w14:paraId="20C9975A" w14:textId="77777777" w:rsidR="00B452B7" w:rsidRDefault="00B452B7" w:rsidP="00B452B7">
      <w:r>
        <w:t xml:space="preserve">    "id": "pharm_cat_222",</w:t>
      </w:r>
    </w:p>
    <w:p w14:paraId="70C00E2A" w14:textId="77777777" w:rsidR="00B452B7" w:rsidRDefault="00B452B7" w:rsidP="00B452B7">
      <w:r>
        <w:t xml:space="preserve">    "question": "Which of the following is the best example of a technician staying within scope?",</w:t>
      </w:r>
    </w:p>
    <w:p w14:paraId="12EC637C" w14:textId="77777777" w:rsidR="00B452B7" w:rsidRDefault="00B452B7" w:rsidP="00B452B7">
      <w:r>
        <w:t xml:space="preserve">    "options": {</w:t>
      </w:r>
    </w:p>
    <w:p w14:paraId="11B15A0D" w14:textId="77777777" w:rsidR="00B452B7" w:rsidRDefault="00B452B7" w:rsidP="00B452B7">
      <w:r>
        <w:t xml:space="preserve">      "A": "Telling a patient to stop a medication immediately",</w:t>
      </w:r>
    </w:p>
    <w:p w14:paraId="5BD85B92" w14:textId="77777777" w:rsidR="00B452B7" w:rsidRDefault="00B452B7" w:rsidP="00B452B7">
      <w:r>
        <w:t xml:space="preserve">      "B": "Explaining whether a side effect is dangerous",</w:t>
      </w:r>
    </w:p>
    <w:p w14:paraId="163DC862" w14:textId="77777777" w:rsidR="00B452B7" w:rsidRDefault="00B452B7" w:rsidP="00B452B7">
      <w:r>
        <w:t xml:space="preserve">      "C": "Referring clinical questions to the pharmacist",</w:t>
      </w:r>
    </w:p>
    <w:p w14:paraId="5B3D10FF" w14:textId="77777777" w:rsidR="00B452B7" w:rsidRDefault="00B452B7" w:rsidP="00B452B7">
      <w:r>
        <w:lastRenderedPageBreak/>
        <w:t xml:space="preserve">      "D": "Changing the prescribed dose to match stock"</w:t>
      </w:r>
    </w:p>
    <w:p w14:paraId="50C1E5B8" w14:textId="77777777" w:rsidR="00B452B7" w:rsidRDefault="00B452B7" w:rsidP="00B452B7">
      <w:r>
        <w:t xml:space="preserve">    },</w:t>
      </w:r>
    </w:p>
    <w:p w14:paraId="3996B0F1" w14:textId="77777777" w:rsidR="00B452B7" w:rsidRDefault="00B452B7" w:rsidP="00B452B7">
      <w:r>
        <w:t xml:space="preserve">    "</w:t>
      </w:r>
      <w:proofErr w:type="spellStart"/>
      <w:proofErr w:type="gramStart"/>
      <w:r>
        <w:t>correct</w:t>
      </w:r>
      <w:proofErr w:type="gramEnd"/>
      <w:r>
        <w:t>_answer</w:t>
      </w:r>
      <w:proofErr w:type="spellEnd"/>
      <w:r>
        <w:t>": "C",</w:t>
      </w:r>
    </w:p>
    <w:p w14:paraId="650ED302" w14:textId="77777777" w:rsidR="00B452B7" w:rsidRDefault="00B452B7" w:rsidP="00B452B7">
      <w:r>
        <w:t xml:space="preserve">    "rationale": "Technicians should refer clinical questions and judgment-based concerns to the pharmacist.",</w:t>
      </w:r>
    </w:p>
    <w:p w14:paraId="04C1DC2E"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C288C22" w14:textId="77777777" w:rsidR="00B452B7" w:rsidRDefault="00B452B7" w:rsidP="00B452B7">
      <w:r>
        <w:t xml:space="preserve">    "</w:t>
      </w:r>
      <w:proofErr w:type="spellStart"/>
      <w:proofErr w:type="gramStart"/>
      <w:r>
        <w:t>exam</w:t>
      </w:r>
      <w:proofErr w:type="gramEnd"/>
      <w:r>
        <w:t>_type</w:t>
      </w:r>
      <w:proofErr w:type="spellEnd"/>
      <w:r>
        <w:t>": "CAT",</w:t>
      </w:r>
    </w:p>
    <w:p w14:paraId="5A94A966" w14:textId="77777777" w:rsidR="00B452B7" w:rsidRDefault="00B452B7" w:rsidP="00B452B7">
      <w:r>
        <w:t xml:space="preserve">    "category": "Patient Communication Within Technician Scope",</w:t>
      </w:r>
    </w:p>
    <w:p w14:paraId="14339EFA" w14:textId="77777777" w:rsidR="00B452B7" w:rsidRDefault="00B452B7" w:rsidP="00B452B7">
      <w:r>
        <w:t xml:space="preserve">    "difficulty": "easy"</w:t>
      </w:r>
    </w:p>
    <w:p w14:paraId="1B668609" w14:textId="77777777" w:rsidR="00B452B7" w:rsidRDefault="00B452B7" w:rsidP="00B452B7">
      <w:r>
        <w:t xml:space="preserve">  },</w:t>
      </w:r>
    </w:p>
    <w:p w14:paraId="4730B700" w14:textId="77777777" w:rsidR="00B452B7" w:rsidRDefault="00B452B7" w:rsidP="00B452B7">
      <w:r>
        <w:t xml:space="preserve">  {</w:t>
      </w:r>
    </w:p>
    <w:p w14:paraId="32E94987" w14:textId="77777777" w:rsidR="00B452B7" w:rsidRDefault="00B452B7" w:rsidP="00B452B7">
      <w:r>
        <w:t xml:space="preserve">    "id": "pharm_cat_223",</w:t>
      </w:r>
    </w:p>
    <w:p w14:paraId="3AB6814E" w14:textId="77777777" w:rsidR="00B452B7" w:rsidRDefault="00B452B7" w:rsidP="00B452B7">
      <w:r>
        <w:t xml:space="preserve">    "question": "A prescription is written for 2 tablets daily for 15 days. How many tablets are needed?",</w:t>
      </w:r>
    </w:p>
    <w:p w14:paraId="068B6F32" w14:textId="77777777" w:rsidR="00B452B7" w:rsidRDefault="00B452B7" w:rsidP="00B452B7">
      <w:r>
        <w:t xml:space="preserve">    "options": {</w:t>
      </w:r>
    </w:p>
    <w:p w14:paraId="2E358D2F" w14:textId="77777777" w:rsidR="00B452B7" w:rsidRDefault="00B452B7" w:rsidP="00B452B7">
      <w:r>
        <w:t xml:space="preserve">      "A": "15",</w:t>
      </w:r>
    </w:p>
    <w:p w14:paraId="57760A81" w14:textId="77777777" w:rsidR="00B452B7" w:rsidRDefault="00B452B7" w:rsidP="00B452B7">
      <w:r>
        <w:t xml:space="preserve">      "B": "20",</w:t>
      </w:r>
    </w:p>
    <w:p w14:paraId="667DED2C" w14:textId="77777777" w:rsidR="00B452B7" w:rsidRDefault="00B452B7" w:rsidP="00B452B7">
      <w:r>
        <w:t xml:space="preserve">      "C": "30",</w:t>
      </w:r>
    </w:p>
    <w:p w14:paraId="0800A9EC" w14:textId="77777777" w:rsidR="00B452B7" w:rsidRDefault="00B452B7" w:rsidP="00B452B7">
      <w:r>
        <w:t xml:space="preserve">      "D": "45"</w:t>
      </w:r>
    </w:p>
    <w:p w14:paraId="1C837CA8" w14:textId="77777777" w:rsidR="00B452B7" w:rsidRDefault="00B452B7" w:rsidP="00B452B7">
      <w:r>
        <w:t xml:space="preserve">    },</w:t>
      </w:r>
    </w:p>
    <w:p w14:paraId="7B51FC2A" w14:textId="77777777" w:rsidR="00B452B7" w:rsidRDefault="00B452B7" w:rsidP="00B452B7">
      <w:r>
        <w:t xml:space="preserve">    "</w:t>
      </w:r>
      <w:proofErr w:type="spellStart"/>
      <w:proofErr w:type="gramStart"/>
      <w:r>
        <w:t>correct</w:t>
      </w:r>
      <w:proofErr w:type="gramEnd"/>
      <w:r>
        <w:t>_answer</w:t>
      </w:r>
      <w:proofErr w:type="spellEnd"/>
      <w:r>
        <w:t>": "C",</w:t>
      </w:r>
    </w:p>
    <w:p w14:paraId="1343CDDF" w14:textId="77777777" w:rsidR="00B452B7" w:rsidRDefault="00B452B7" w:rsidP="00B452B7">
      <w:r>
        <w:t xml:space="preserve">    "rationale": "Two tablets daily for 15 days equals 30 tablets.",</w:t>
      </w:r>
    </w:p>
    <w:p w14:paraId="2B3DAC2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802C463" w14:textId="77777777" w:rsidR="00B452B7" w:rsidRDefault="00B452B7" w:rsidP="00B452B7">
      <w:r>
        <w:t xml:space="preserve">    "</w:t>
      </w:r>
      <w:proofErr w:type="spellStart"/>
      <w:proofErr w:type="gramStart"/>
      <w:r>
        <w:t>exam</w:t>
      </w:r>
      <w:proofErr w:type="gramEnd"/>
      <w:r>
        <w:t>_type</w:t>
      </w:r>
      <w:proofErr w:type="spellEnd"/>
      <w:r>
        <w:t>": "CAT",</w:t>
      </w:r>
    </w:p>
    <w:p w14:paraId="1D34F0D8" w14:textId="77777777" w:rsidR="00B452B7" w:rsidRDefault="00B452B7" w:rsidP="00B452B7">
      <w:r>
        <w:t xml:space="preserve">    "category": "Calculations",</w:t>
      </w:r>
    </w:p>
    <w:p w14:paraId="13085115" w14:textId="77777777" w:rsidR="00B452B7" w:rsidRDefault="00B452B7" w:rsidP="00B452B7">
      <w:r>
        <w:t xml:space="preserve">    "difficulty": "easy"</w:t>
      </w:r>
    </w:p>
    <w:p w14:paraId="411B5876" w14:textId="77777777" w:rsidR="00B452B7" w:rsidRDefault="00B452B7" w:rsidP="00B452B7">
      <w:r>
        <w:t xml:space="preserve">  },</w:t>
      </w:r>
    </w:p>
    <w:p w14:paraId="511D8BCB" w14:textId="77777777" w:rsidR="00B452B7" w:rsidRDefault="00B452B7" w:rsidP="00B452B7">
      <w:r>
        <w:lastRenderedPageBreak/>
        <w:t xml:space="preserve">  {</w:t>
      </w:r>
    </w:p>
    <w:p w14:paraId="7588DE48" w14:textId="77777777" w:rsidR="00B452B7" w:rsidRDefault="00B452B7" w:rsidP="00B452B7">
      <w:r>
        <w:t xml:space="preserve">    "id": "pharm_cat_224",</w:t>
      </w:r>
    </w:p>
    <w:p w14:paraId="1EC473CF" w14:textId="77777777" w:rsidR="00B452B7" w:rsidRDefault="00B452B7" w:rsidP="00B452B7">
      <w:r>
        <w:t xml:space="preserve">    "question": "Which of the following best supports safe inventory management?",</w:t>
      </w:r>
    </w:p>
    <w:p w14:paraId="719B8538" w14:textId="77777777" w:rsidR="00B452B7" w:rsidRDefault="00B452B7" w:rsidP="00B452B7">
      <w:r>
        <w:t xml:space="preserve">    "options": {</w:t>
      </w:r>
    </w:p>
    <w:p w14:paraId="765297F2" w14:textId="77777777" w:rsidR="00B452B7" w:rsidRDefault="00B452B7" w:rsidP="00B452B7">
      <w:r>
        <w:t xml:space="preserve">      "A": "Ignoring short-dated stock until month end",</w:t>
      </w:r>
    </w:p>
    <w:p w14:paraId="599C209D" w14:textId="77777777" w:rsidR="00B452B7" w:rsidRDefault="00B452B7" w:rsidP="00B452B7">
      <w:r>
        <w:t xml:space="preserve">      "B": "Using FIFO and checking expiration dates regularly",</w:t>
      </w:r>
    </w:p>
    <w:p w14:paraId="559C110F" w14:textId="77777777" w:rsidR="00B452B7" w:rsidRDefault="00B452B7" w:rsidP="00B452B7">
      <w:r>
        <w:t xml:space="preserve">      "C": "Shelving products without checking strength",</w:t>
      </w:r>
    </w:p>
    <w:p w14:paraId="5F47471C" w14:textId="77777777" w:rsidR="00B452B7" w:rsidRDefault="00B452B7" w:rsidP="00B452B7">
      <w:r>
        <w:t xml:space="preserve">      "D": "Mixing different strengths in one bin"</w:t>
      </w:r>
    </w:p>
    <w:p w14:paraId="4C7FF522" w14:textId="77777777" w:rsidR="00B452B7" w:rsidRDefault="00B452B7" w:rsidP="00B452B7">
      <w:r>
        <w:t xml:space="preserve">    },</w:t>
      </w:r>
    </w:p>
    <w:p w14:paraId="63EBEBC5" w14:textId="77777777" w:rsidR="00B452B7" w:rsidRDefault="00B452B7" w:rsidP="00B452B7">
      <w:r>
        <w:t xml:space="preserve">    "</w:t>
      </w:r>
      <w:proofErr w:type="spellStart"/>
      <w:proofErr w:type="gramStart"/>
      <w:r>
        <w:t>correct</w:t>
      </w:r>
      <w:proofErr w:type="gramEnd"/>
      <w:r>
        <w:t>_answer</w:t>
      </w:r>
      <w:proofErr w:type="spellEnd"/>
      <w:r>
        <w:t>": "B",</w:t>
      </w:r>
    </w:p>
    <w:p w14:paraId="6CC0DD46" w14:textId="77777777" w:rsidR="00B452B7" w:rsidRDefault="00B452B7" w:rsidP="00B452B7">
      <w:r>
        <w:t xml:space="preserve">    "rationale": "FIFO and regular expiration checks help reduce waste and improve medication safety.",</w:t>
      </w:r>
    </w:p>
    <w:p w14:paraId="3DF5B82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6A73F7C" w14:textId="77777777" w:rsidR="00B452B7" w:rsidRDefault="00B452B7" w:rsidP="00B452B7">
      <w:r>
        <w:t xml:space="preserve">    "</w:t>
      </w:r>
      <w:proofErr w:type="spellStart"/>
      <w:proofErr w:type="gramStart"/>
      <w:r>
        <w:t>exam</w:t>
      </w:r>
      <w:proofErr w:type="gramEnd"/>
      <w:r>
        <w:t>_type</w:t>
      </w:r>
      <w:proofErr w:type="spellEnd"/>
      <w:r>
        <w:t>": "CAT",</w:t>
      </w:r>
    </w:p>
    <w:p w14:paraId="293B472C" w14:textId="77777777" w:rsidR="00B452B7" w:rsidRDefault="00B452B7" w:rsidP="00B452B7">
      <w:r>
        <w:t xml:space="preserve">    "category": "Inventory Management",</w:t>
      </w:r>
    </w:p>
    <w:p w14:paraId="622635A1" w14:textId="77777777" w:rsidR="00B452B7" w:rsidRDefault="00B452B7" w:rsidP="00B452B7">
      <w:r>
        <w:t xml:space="preserve">    "difficulty": "easy"</w:t>
      </w:r>
    </w:p>
    <w:p w14:paraId="6EE448BD" w14:textId="77777777" w:rsidR="00B452B7" w:rsidRDefault="00B452B7" w:rsidP="00B452B7">
      <w:r>
        <w:t xml:space="preserve">  },</w:t>
      </w:r>
    </w:p>
    <w:p w14:paraId="46C7600A" w14:textId="77777777" w:rsidR="00B452B7" w:rsidRDefault="00B452B7" w:rsidP="00B452B7">
      <w:r>
        <w:t xml:space="preserve">  {</w:t>
      </w:r>
    </w:p>
    <w:p w14:paraId="69BC3054" w14:textId="77777777" w:rsidR="00B452B7" w:rsidRDefault="00B452B7" w:rsidP="00B452B7">
      <w:r>
        <w:t xml:space="preserve">    "id": "pharm_cat_225",</w:t>
      </w:r>
    </w:p>
    <w:p w14:paraId="7396F867" w14:textId="77777777" w:rsidR="00B452B7" w:rsidRDefault="00B452B7" w:rsidP="00B452B7">
      <w:r>
        <w:t xml:space="preserve">    "question": "What does the abbreviation 'SL' mean?",</w:t>
      </w:r>
    </w:p>
    <w:p w14:paraId="01C48B39" w14:textId="77777777" w:rsidR="00B452B7" w:rsidRDefault="00B452B7" w:rsidP="00B452B7">
      <w:r>
        <w:t xml:space="preserve">    "options": {</w:t>
      </w:r>
    </w:p>
    <w:p w14:paraId="6C1DAA4C" w14:textId="77777777" w:rsidR="00B452B7" w:rsidRDefault="00B452B7" w:rsidP="00B452B7">
      <w:r>
        <w:t xml:space="preserve">      "A": "Sublingual",</w:t>
      </w:r>
    </w:p>
    <w:p w14:paraId="491B2657" w14:textId="77777777" w:rsidR="00B452B7" w:rsidRDefault="00B452B7" w:rsidP="00B452B7">
      <w:r>
        <w:t xml:space="preserve">      "B": "Subcutaneous",</w:t>
      </w:r>
    </w:p>
    <w:p w14:paraId="319AA442" w14:textId="77777777" w:rsidR="00B452B7" w:rsidRDefault="00B452B7" w:rsidP="00B452B7">
      <w:r>
        <w:t xml:space="preserve">      "C": "Slow release",</w:t>
      </w:r>
    </w:p>
    <w:p w14:paraId="149C4ADA" w14:textId="77777777" w:rsidR="00B452B7" w:rsidRDefault="00B452B7" w:rsidP="00B452B7">
      <w:r>
        <w:t xml:space="preserve">      "D": "Solution"</w:t>
      </w:r>
    </w:p>
    <w:p w14:paraId="4AF03CA0" w14:textId="77777777" w:rsidR="00B452B7" w:rsidRDefault="00B452B7" w:rsidP="00B452B7">
      <w:r>
        <w:t xml:space="preserve">    },</w:t>
      </w:r>
    </w:p>
    <w:p w14:paraId="7D529F23" w14:textId="77777777" w:rsidR="00B452B7" w:rsidRDefault="00B452B7" w:rsidP="00B452B7">
      <w:r>
        <w:lastRenderedPageBreak/>
        <w:t xml:space="preserve">    "</w:t>
      </w:r>
      <w:proofErr w:type="spellStart"/>
      <w:proofErr w:type="gramStart"/>
      <w:r>
        <w:t>correct</w:t>
      </w:r>
      <w:proofErr w:type="gramEnd"/>
      <w:r>
        <w:t>_answer</w:t>
      </w:r>
      <w:proofErr w:type="spellEnd"/>
      <w:r>
        <w:t>": "A",</w:t>
      </w:r>
    </w:p>
    <w:p w14:paraId="65AFF9D3" w14:textId="77777777" w:rsidR="00B452B7" w:rsidRDefault="00B452B7" w:rsidP="00B452B7">
      <w:r>
        <w:t xml:space="preserve">    "rationale": "SL means sublingual.",</w:t>
      </w:r>
    </w:p>
    <w:p w14:paraId="2B0FF41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E13C111" w14:textId="77777777" w:rsidR="00B452B7" w:rsidRDefault="00B452B7" w:rsidP="00B452B7">
      <w:r>
        <w:t xml:space="preserve">    "</w:t>
      </w:r>
      <w:proofErr w:type="spellStart"/>
      <w:proofErr w:type="gramStart"/>
      <w:r>
        <w:t>exam</w:t>
      </w:r>
      <w:proofErr w:type="gramEnd"/>
      <w:r>
        <w:t>_type</w:t>
      </w:r>
      <w:proofErr w:type="spellEnd"/>
      <w:r>
        <w:t>": "CAT",</w:t>
      </w:r>
    </w:p>
    <w:p w14:paraId="76E2712E" w14:textId="77777777" w:rsidR="00B452B7" w:rsidRDefault="00B452B7" w:rsidP="00B452B7">
      <w:r>
        <w:t xml:space="preserve">    "category": "Abbreviations and Sig Codes",</w:t>
      </w:r>
    </w:p>
    <w:p w14:paraId="681CE0E7" w14:textId="77777777" w:rsidR="00B452B7" w:rsidRDefault="00B452B7" w:rsidP="00B452B7">
      <w:r>
        <w:t xml:space="preserve">    "difficulty": "medium"</w:t>
      </w:r>
    </w:p>
    <w:p w14:paraId="36ECED0A" w14:textId="77777777" w:rsidR="00B452B7" w:rsidRDefault="00B452B7" w:rsidP="00B452B7">
      <w:r>
        <w:t xml:space="preserve">  },</w:t>
      </w:r>
    </w:p>
    <w:p w14:paraId="3A4E5A6C" w14:textId="77777777" w:rsidR="00B452B7" w:rsidRDefault="00B452B7" w:rsidP="00B452B7">
      <w:r>
        <w:t xml:space="preserve">  {</w:t>
      </w:r>
    </w:p>
    <w:p w14:paraId="6AEFA724" w14:textId="77777777" w:rsidR="00B452B7" w:rsidRDefault="00B452B7" w:rsidP="00B452B7">
      <w:r>
        <w:t xml:space="preserve">    "id": "pharm_cat_226",</w:t>
      </w:r>
    </w:p>
    <w:p w14:paraId="06EBFBFB" w14:textId="77777777" w:rsidR="00B452B7" w:rsidRDefault="00B452B7" w:rsidP="00B452B7">
      <w:r>
        <w:t xml:space="preserve">    "question": "Which of the following is a common semisolid topical dosage form?",</w:t>
      </w:r>
    </w:p>
    <w:p w14:paraId="262E6EE1" w14:textId="77777777" w:rsidR="00B452B7" w:rsidRDefault="00B452B7" w:rsidP="00B452B7">
      <w:r>
        <w:t xml:space="preserve">    "options": {</w:t>
      </w:r>
    </w:p>
    <w:p w14:paraId="5E606509" w14:textId="77777777" w:rsidR="00B452B7" w:rsidRDefault="00B452B7" w:rsidP="00B452B7">
      <w:r>
        <w:t xml:space="preserve">      "A": "Capsule",</w:t>
      </w:r>
    </w:p>
    <w:p w14:paraId="3310E60F" w14:textId="77777777" w:rsidR="00B452B7" w:rsidRDefault="00B452B7" w:rsidP="00B452B7">
      <w:r>
        <w:t xml:space="preserve">      "B": "Cream",</w:t>
      </w:r>
    </w:p>
    <w:p w14:paraId="2A56947C" w14:textId="77777777" w:rsidR="00B452B7" w:rsidRDefault="00B452B7" w:rsidP="00B452B7">
      <w:r>
        <w:t xml:space="preserve">      "C": "Solution",</w:t>
      </w:r>
    </w:p>
    <w:p w14:paraId="568B1404" w14:textId="77777777" w:rsidR="00B452B7" w:rsidRDefault="00B452B7" w:rsidP="00B452B7">
      <w:r>
        <w:t xml:space="preserve">      "D": "Tablet"</w:t>
      </w:r>
    </w:p>
    <w:p w14:paraId="308BB56C" w14:textId="77777777" w:rsidR="00B452B7" w:rsidRDefault="00B452B7" w:rsidP="00B452B7">
      <w:r>
        <w:t xml:space="preserve">    },</w:t>
      </w:r>
    </w:p>
    <w:p w14:paraId="7ABBAD26" w14:textId="77777777" w:rsidR="00B452B7" w:rsidRDefault="00B452B7" w:rsidP="00B452B7">
      <w:r>
        <w:t xml:space="preserve">    "</w:t>
      </w:r>
      <w:proofErr w:type="spellStart"/>
      <w:proofErr w:type="gramStart"/>
      <w:r>
        <w:t>correct</w:t>
      </w:r>
      <w:proofErr w:type="gramEnd"/>
      <w:r>
        <w:t>_answer</w:t>
      </w:r>
      <w:proofErr w:type="spellEnd"/>
      <w:r>
        <w:t>": "B",</w:t>
      </w:r>
    </w:p>
    <w:p w14:paraId="0CEE7E7F" w14:textId="77777777" w:rsidR="00B452B7" w:rsidRDefault="00B452B7" w:rsidP="00B452B7">
      <w:r>
        <w:t xml:space="preserve">    "rationale": "Cream is a common semisolid topical dosage form.",</w:t>
      </w:r>
    </w:p>
    <w:p w14:paraId="347792FF"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A4F17B3" w14:textId="77777777" w:rsidR="00B452B7" w:rsidRDefault="00B452B7" w:rsidP="00B452B7">
      <w:r>
        <w:t xml:space="preserve">    "</w:t>
      </w:r>
      <w:proofErr w:type="spellStart"/>
      <w:proofErr w:type="gramStart"/>
      <w:r>
        <w:t>exam</w:t>
      </w:r>
      <w:proofErr w:type="gramEnd"/>
      <w:r>
        <w:t>_type</w:t>
      </w:r>
      <w:proofErr w:type="spellEnd"/>
      <w:r>
        <w:t>": "CAT",</w:t>
      </w:r>
    </w:p>
    <w:p w14:paraId="774D30C6" w14:textId="77777777" w:rsidR="00B452B7" w:rsidRDefault="00B452B7" w:rsidP="00B452B7">
      <w:r>
        <w:t xml:space="preserve">    "category": "Dosage Forms",</w:t>
      </w:r>
    </w:p>
    <w:p w14:paraId="67551AB5" w14:textId="77777777" w:rsidR="00B452B7" w:rsidRDefault="00B452B7" w:rsidP="00B452B7">
      <w:r>
        <w:t xml:space="preserve">    "difficulty": "easy"</w:t>
      </w:r>
    </w:p>
    <w:p w14:paraId="46EE787B" w14:textId="77777777" w:rsidR="00B452B7" w:rsidRDefault="00B452B7" w:rsidP="00B452B7">
      <w:r>
        <w:t xml:space="preserve">  },</w:t>
      </w:r>
    </w:p>
    <w:p w14:paraId="4590E1A6" w14:textId="77777777" w:rsidR="00B452B7" w:rsidRDefault="00B452B7" w:rsidP="00B452B7">
      <w:r>
        <w:t xml:space="preserve">  {</w:t>
      </w:r>
    </w:p>
    <w:p w14:paraId="622D6469" w14:textId="77777777" w:rsidR="00B452B7" w:rsidRDefault="00B452B7" w:rsidP="00B452B7">
      <w:r>
        <w:t xml:space="preserve">    "id": "pharm_cat_227",</w:t>
      </w:r>
    </w:p>
    <w:p w14:paraId="0271F873" w14:textId="77777777" w:rsidR="00B452B7" w:rsidRDefault="00B452B7" w:rsidP="00B452B7">
      <w:r>
        <w:t xml:space="preserve">    "question": "What is the main reason to use tall man lettering?",</w:t>
      </w:r>
    </w:p>
    <w:p w14:paraId="69550142" w14:textId="77777777" w:rsidR="00B452B7" w:rsidRDefault="00B452B7" w:rsidP="00B452B7">
      <w:r>
        <w:lastRenderedPageBreak/>
        <w:t xml:space="preserve">    "options": {</w:t>
      </w:r>
    </w:p>
    <w:p w14:paraId="7D1E24A1" w14:textId="77777777" w:rsidR="00B452B7" w:rsidRDefault="00B452B7" w:rsidP="00B452B7">
      <w:r>
        <w:t xml:space="preserve">      "A": "To indicate refrigerated products",</w:t>
      </w:r>
    </w:p>
    <w:p w14:paraId="08703BAA" w14:textId="77777777" w:rsidR="00B452B7" w:rsidRDefault="00B452B7" w:rsidP="00B452B7">
      <w:r>
        <w:t xml:space="preserve">      "B": "To distinguish similar drug names",</w:t>
      </w:r>
    </w:p>
    <w:p w14:paraId="54AD8FF2" w14:textId="77777777" w:rsidR="00B452B7" w:rsidRDefault="00B452B7" w:rsidP="00B452B7">
      <w:r>
        <w:t xml:space="preserve">      "C": "To mark expired products",</w:t>
      </w:r>
    </w:p>
    <w:p w14:paraId="217810AE" w14:textId="77777777" w:rsidR="00B452B7" w:rsidRDefault="00B452B7" w:rsidP="00B452B7">
      <w:r>
        <w:t xml:space="preserve">      "D": "To show generic substitution"</w:t>
      </w:r>
    </w:p>
    <w:p w14:paraId="1624ADEB" w14:textId="77777777" w:rsidR="00B452B7" w:rsidRDefault="00B452B7" w:rsidP="00B452B7">
      <w:r>
        <w:t xml:space="preserve">    },</w:t>
      </w:r>
    </w:p>
    <w:p w14:paraId="1830C785" w14:textId="77777777" w:rsidR="00B452B7" w:rsidRDefault="00B452B7" w:rsidP="00B452B7">
      <w:r>
        <w:t xml:space="preserve">    "</w:t>
      </w:r>
      <w:proofErr w:type="spellStart"/>
      <w:proofErr w:type="gramStart"/>
      <w:r>
        <w:t>correct</w:t>
      </w:r>
      <w:proofErr w:type="gramEnd"/>
      <w:r>
        <w:t>_answer</w:t>
      </w:r>
      <w:proofErr w:type="spellEnd"/>
      <w:r>
        <w:t>": "B",</w:t>
      </w:r>
    </w:p>
    <w:p w14:paraId="2263072B" w14:textId="77777777" w:rsidR="00B452B7" w:rsidRDefault="00B452B7" w:rsidP="00B452B7">
      <w:r>
        <w:t xml:space="preserve">    "rationale": "Tall man lettering helps distinguish similar drug names and reduce confusion.",</w:t>
      </w:r>
    </w:p>
    <w:p w14:paraId="4C16CBE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198F0C7" w14:textId="77777777" w:rsidR="00B452B7" w:rsidRDefault="00B452B7" w:rsidP="00B452B7">
      <w:r>
        <w:t xml:space="preserve">    "</w:t>
      </w:r>
      <w:proofErr w:type="spellStart"/>
      <w:proofErr w:type="gramStart"/>
      <w:r>
        <w:t>exam</w:t>
      </w:r>
      <w:proofErr w:type="gramEnd"/>
      <w:r>
        <w:t>_type</w:t>
      </w:r>
      <w:proofErr w:type="spellEnd"/>
      <w:r>
        <w:t>": "CAT",</w:t>
      </w:r>
    </w:p>
    <w:p w14:paraId="0359BAF1" w14:textId="77777777" w:rsidR="00B452B7" w:rsidRDefault="00B452B7" w:rsidP="00B452B7">
      <w:r>
        <w:t xml:space="preserve">    "category": "Medication Safety",</w:t>
      </w:r>
    </w:p>
    <w:p w14:paraId="24656F51" w14:textId="77777777" w:rsidR="00B452B7" w:rsidRDefault="00B452B7" w:rsidP="00B452B7">
      <w:r>
        <w:t xml:space="preserve">    "difficulty": "easy"</w:t>
      </w:r>
    </w:p>
    <w:p w14:paraId="626C4001" w14:textId="77777777" w:rsidR="00B452B7" w:rsidRDefault="00B452B7" w:rsidP="00B452B7">
      <w:r>
        <w:t xml:space="preserve">  },</w:t>
      </w:r>
    </w:p>
    <w:p w14:paraId="6DE04E70" w14:textId="77777777" w:rsidR="00B452B7" w:rsidRDefault="00B452B7" w:rsidP="00B452B7">
      <w:r>
        <w:t xml:space="preserve">  {</w:t>
      </w:r>
    </w:p>
    <w:p w14:paraId="512E03FD" w14:textId="77777777" w:rsidR="00B452B7" w:rsidRDefault="00B452B7" w:rsidP="00B452B7">
      <w:r>
        <w:t xml:space="preserve">    "id": "pharm_cat_228",</w:t>
      </w:r>
    </w:p>
    <w:p w14:paraId="6D5BF0ED" w14:textId="77777777" w:rsidR="00B452B7" w:rsidRDefault="00B452B7" w:rsidP="00B452B7">
      <w:r>
        <w:t xml:space="preserve">    "question": "A patient takes 1 capsule every 8 hours. How many capsules are taken per day?",</w:t>
      </w:r>
    </w:p>
    <w:p w14:paraId="7B36A323" w14:textId="77777777" w:rsidR="00B452B7" w:rsidRDefault="00B452B7" w:rsidP="00B452B7">
      <w:r>
        <w:t xml:space="preserve">    "options": {</w:t>
      </w:r>
    </w:p>
    <w:p w14:paraId="7A1D7D42" w14:textId="77777777" w:rsidR="00B452B7" w:rsidRDefault="00B452B7" w:rsidP="00B452B7">
      <w:r>
        <w:t xml:space="preserve">      "A": "2",</w:t>
      </w:r>
    </w:p>
    <w:p w14:paraId="585B3D71" w14:textId="77777777" w:rsidR="00B452B7" w:rsidRDefault="00B452B7" w:rsidP="00B452B7">
      <w:r>
        <w:t xml:space="preserve">      "B": "3",</w:t>
      </w:r>
    </w:p>
    <w:p w14:paraId="3F510A9E" w14:textId="77777777" w:rsidR="00B452B7" w:rsidRDefault="00B452B7" w:rsidP="00B452B7">
      <w:r>
        <w:t xml:space="preserve">      "C": "4",</w:t>
      </w:r>
    </w:p>
    <w:p w14:paraId="23111ED3" w14:textId="77777777" w:rsidR="00B452B7" w:rsidRDefault="00B452B7" w:rsidP="00B452B7">
      <w:r>
        <w:t xml:space="preserve">      "D": "8"</w:t>
      </w:r>
    </w:p>
    <w:p w14:paraId="62D84CCE" w14:textId="77777777" w:rsidR="00B452B7" w:rsidRDefault="00B452B7" w:rsidP="00B452B7">
      <w:r>
        <w:t xml:space="preserve">    },</w:t>
      </w:r>
    </w:p>
    <w:p w14:paraId="1F0777F8" w14:textId="77777777" w:rsidR="00B452B7" w:rsidRDefault="00B452B7" w:rsidP="00B452B7">
      <w:r>
        <w:t xml:space="preserve">    "</w:t>
      </w:r>
      <w:proofErr w:type="spellStart"/>
      <w:proofErr w:type="gramStart"/>
      <w:r>
        <w:t>correct</w:t>
      </w:r>
      <w:proofErr w:type="gramEnd"/>
      <w:r>
        <w:t>_answer</w:t>
      </w:r>
      <w:proofErr w:type="spellEnd"/>
      <w:r>
        <w:t>": "B",</w:t>
      </w:r>
    </w:p>
    <w:p w14:paraId="7C92259B" w14:textId="77777777" w:rsidR="00B452B7" w:rsidRDefault="00B452B7" w:rsidP="00B452B7">
      <w:r>
        <w:t xml:space="preserve">    "rationale": "Every 8 hours usually means 3 doses in 24 hours.",</w:t>
      </w:r>
    </w:p>
    <w:p w14:paraId="0DB9943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3779A7C" w14:textId="77777777" w:rsidR="00B452B7" w:rsidRDefault="00B452B7" w:rsidP="00B452B7">
      <w:r>
        <w:lastRenderedPageBreak/>
        <w:t xml:space="preserve">    "</w:t>
      </w:r>
      <w:proofErr w:type="spellStart"/>
      <w:proofErr w:type="gramStart"/>
      <w:r>
        <w:t>exam</w:t>
      </w:r>
      <w:proofErr w:type="gramEnd"/>
      <w:r>
        <w:t>_type</w:t>
      </w:r>
      <w:proofErr w:type="spellEnd"/>
      <w:r>
        <w:t>": "CAT",</w:t>
      </w:r>
    </w:p>
    <w:p w14:paraId="3E6E49BC" w14:textId="77777777" w:rsidR="00B452B7" w:rsidRDefault="00B452B7" w:rsidP="00B452B7">
      <w:r>
        <w:t xml:space="preserve">    "category": "Calculations",</w:t>
      </w:r>
    </w:p>
    <w:p w14:paraId="280F7E1A" w14:textId="77777777" w:rsidR="00B452B7" w:rsidRDefault="00B452B7" w:rsidP="00B452B7">
      <w:r>
        <w:t xml:space="preserve">    "difficulty": "medium"</w:t>
      </w:r>
    </w:p>
    <w:p w14:paraId="756565E3" w14:textId="77777777" w:rsidR="00B452B7" w:rsidRDefault="00B452B7" w:rsidP="00B452B7">
      <w:r>
        <w:t xml:space="preserve">  },</w:t>
      </w:r>
    </w:p>
    <w:p w14:paraId="4E02A961" w14:textId="77777777" w:rsidR="00B452B7" w:rsidRDefault="00B452B7" w:rsidP="00B452B7">
      <w:r>
        <w:t xml:space="preserve">  {</w:t>
      </w:r>
    </w:p>
    <w:p w14:paraId="5728C814" w14:textId="77777777" w:rsidR="00B452B7" w:rsidRDefault="00B452B7" w:rsidP="00B452B7">
      <w:r>
        <w:t xml:space="preserve">    "id": "pharm_cat_229",</w:t>
      </w:r>
    </w:p>
    <w:p w14:paraId="529078F0" w14:textId="77777777" w:rsidR="00B452B7" w:rsidRDefault="00B452B7" w:rsidP="00B452B7">
      <w:r>
        <w:t xml:space="preserve">    "question": "Which of the following is most associated with a claim rejection?",</w:t>
      </w:r>
    </w:p>
    <w:p w14:paraId="0B7C6895" w14:textId="77777777" w:rsidR="00B452B7" w:rsidRDefault="00B452B7" w:rsidP="00B452B7">
      <w:r>
        <w:t xml:space="preserve">    "options": {</w:t>
      </w:r>
    </w:p>
    <w:p w14:paraId="3EC4C3FE" w14:textId="77777777" w:rsidR="00B452B7" w:rsidRDefault="00B452B7" w:rsidP="00B452B7">
      <w:r>
        <w:t xml:space="preserve">      "A": "Invalid patient information",</w:t>
      </w:r>
    </w:p>
    <w:p w14:paraId="1D9FB307" w14:textId="77777777" w:rsidR="00B452B7" w:rsidRDefault="00B452B7" w:rsidP="00B452B7">
      <w:r>
        <w:t xml:space="preserve">      "B": "HEPA-filtered airflow",</w:t>
      </w:r>
    </w:p>
    <w:p w14:paraId="12A3DF86" w14:textId="77777777" w:rsidR="00B452B7" w:rsidRDefault="00B452B7" w:rsidP="00B452B7">
      <w:r>
        <w:t xml:space="preserve">      "C": "Geometric dilution",</w:t>
      </w:r>
    </w:p>
    <w:p w14:paraId="33C2D233" w14:textId="77777777" w:rsidR="00B452B7" w:rsidRDefault="00B452B7" w:rsidP="00B452B7">
      <w:r>
        <w:t xml:space="preserve">      "D": "Unit-dose packaging"</w:t>
      </w:r>
    </w:p>
    <w:p w14:paraId="5406C30C" w14:textId="77777777" w:rsidR="00B452B7" w:rsidRDefault="00B452B7" w:rsidP="00B452B7">
      <w:r>
        <w:t xml:space="preserve">    },</w:t>
      </w:r>
    </w:p>
    <w:p w14:paraId="22757901" w14:textId="77777777" w:rsidR="00B452B7" w:rsidRDefault="00B452B7" w:rsidP="00B452B7">
      <w:r>
        <w:t xml:space="preserve">    "</w:t>
      </w:r>
      <w:proofErr w:type="spellStart"/>
      <w:proofErr w:type="gramStart"/>
      <w:r>
        <w:t>correct</w:t>
      </w:r>
      <w:proofErr w:type="gramEnd"/>
      <w:r>
        <w:t>_answer</w:t>
      </w:r>
      <w:proofErr w:type="spellEnd"/>
      <w:r>
        <w:t>": "A",</w:t>
      </w:r>
    </w:p>
    <w:p w14:paraId="0FAFE672" w14:textId="77777777" w:rsidR="00B452B7" w:rsidRDefault="00B452B7" w:rsidP="00B452B7">
      <w:r>
        <w:t xml:space="preserve">    "rationale": "Incorrect or invalid patient information is a common cause of claim rejection.",</w:t>
      </w:r>
    </w:p>
    <w:p w14:paraId="6A28570A"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89FFA3E" w14:textId="77777777" w:rsidR="00B452B7" w:rsidRDefault="00B452B7" w:rsidP="00B452B7">
      <w:r>
        <w:t xml:space="preserve">    "</w:t>
      </w:r>
      <w:proofErr w:type="spellStart"/>
      <w:proofErr w:type="gramStart"/>
      <w:r>
        <w:t>exam</w:t>
      </w:r>
      <w:proofErr w:type="gramEnd"/>
      <w:r>
        <w:t>_type</w:t>
      </w:r>
      <w:proofErr w:type="spellEnd"/>
      <w:r>
        <w:t>": "CAT",</w:t>
      </w:r>
    </w:p>
    <w:p w14:paraId="1C4FEDAC" w14:textId="77777777" w:rsidR="00B452B7" w:rsidRDefault="00B452B7" w:rsidP="00B452B7">
      <w:r>
        <w:t xml:space="preserve">    "category": "Billing and Adjudication",</w:t>
      </w:r>
    </w:p>
    <w:p w14:paraId="415DAE76" w14:textId="77777777" w:rsidR="00B452B7" w:rsidRDefault="00B452B7" w:rsidP="00B452B7">
      <w:r>
        <w:t xml:space="preserve">    "difficulty": "easy"</w:t>
      </w:r>
    </w:p>
    <w:p w14:paraId="41FAA994" w14:textId="77777777" w:rsidR="00B452B7" w:rsidRDefault="00B452B7" w:rsidP="00B452B7">
      <w:r>
        <w:t xml:space="preserve">  },</w:t>
      </w:r>
    </w:p>
    <w:p w14:paraId="48485BE5" w14:textId="77777777" w:rsidR="00B452B7" w:rsidRDefault="00B452B7" w:rsidP="00B452B7">
      <w:r>
        <w:t xml:space="preserve">  {</w:t>
      </w:r>
    </w:p>
    <w:p w14:paraId="1AFA44D3" w14:textId="77777777" w:rsidR="00B452B7" w:rsidRDefault="00B452B7" w:rsidP="00B452B7">
      <w:r>
        <w:t xml:space="preserve">    "id": "pharm_cat_230",</w:t>
      </w:r>
    </w:p>
    <w:p w14:paraId="0E2F03F5" w14:textId="77777777" w:rsidR="00B452B7" w:rsidRDefault="00B452B7" w:rsidP="00B452B7">
      <w:r>
        <w:t xml:space="preserve">    "question": "Which of the following best describes first air in sterile compounding?",</w:t>
      </w:r>
    </w:p>
    <w:p w14:paraId="3CB79569" w14:textId="77777777" w:rsidR="00B452B7" w:rsidRDefault="00B452B7" w:rsidP="00B452B7">
      <w:r>
        <w:t xml:space="preserve">    "options": {</w:t>
      </w:r>
    </w:p>
    <w:p w14:paraId="69EBBAF4" w14:textId="77777777" w:rsidR="00B452B7" w:rsidRDefault="00B452B7" w:rsidP="00B452B7">
      <w:r>
        <w:t xml:space="preserve">      "A": "Unfiltered room air",</w:t>
      </w:r>
    </w:p>
    <w:p w14:paraId="13700C5E" w14:textId="77777777" w:rsidR="00B452B7" w:rsidRDefault="00B452B7" w:rsidP="00B452B7">
      <w:r>
        <w:lastRenderedPageBreak/>
        <w:t xml:space="preserve">      "B": "Air from the waiting room",</w:t>
      </w:r>
    </w:p>
    <w:p w14:paraId="4C9730F0" w14:textId="77777777" w:rsidR="00B452B7" w:rsidRDefault="00B452B7" w:rsidP="00B452B7">
      <w:r>
        <w:t xml:space="preserve">      "C": "HEPA-filtered air that first reaches critical sites",</w:t>
      </w:r>
    </w:p>
    <w:p w14:paraId="5F3D4944" w14:textId="77777777" w:rsidR="00B452B7" w:rsidRDefault="00B452B7" w:rsidP="00B452B7">
      <w:r>
        <w:t xml:space="preserve">      "D": "Air used to dry counting trays"</w:t>
      </w:r>
    </w:p>
    <w:p w14:paraId="4D30ACFD" w14:textId="77777777" w:rsidR="00B452B7" w:rsidRDefault="00B452B7" w:rsidP="00B452B7">
      <w:r>
        <w:t xml:space="preserve">    },</w:t>
      </w:r>
    </w:p>
    <w:p w14:paraId="5F694657" w14:textId="77777777" w:rsidR="00B452B7" w:rsidRDefault="00B452B7" w:rsidP="00B452B7">
      <w:r>
        <w:t xml:space="preserve">    "</w:t>
      </w:r>
      <w:proofErr w:type="spellStart"/>
      <w:proofErr w:type="gramStart"/>
      <w:r>
        <w:t>correct</w:t>
      </w:r>
      <w:proofErr w:type="gramEnd"/>
      <w:r>
        <w:t>_answer</w:t>
      </w:r>
      <w:proofErr w:type="spellEnd"/>
      <w:r>
        <w:t>": "C",</w:t>
      </w:r>
    </w:p>
    <w:p w14:paraId="64BC6F0A" w14:textId="77777777" w:rsidR="00B452B7" w:rsidRDefault="00B452B7" w:rsidP="00B452B7">
      <w:r>
        <w:t xml:space="preserve">    "rationale": "First air is the HEPA-filtered air that first reaches critical sites and helps maintain sterility.",</w:t>
      </w:r>
    </w:p>
    <w:p w14:paraId="2BFCC10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A850C32" w14:textId="77777777" w:rsidR="00B452B7" w:rsidRDefault="00B452B7" w:rsidP="00B452B7">
      <w:r>
        <w:t xml:space="preserve">    "</w:t>
      </w:r>
      <w:proofErr w:type="spellStart"/>
      <w:proofErr w:type="gramStart"/>
      <w:r>
        <w:t>exam</w:t>
      </w:r>
      <w:proofErr w:type="gramEnd"/>
      <w:r>
        <w:t>_type</w:t>
      </w:r>
      <w:proofErr w:type="spellEnd"/>
      <w:r>
        <w:t>": "CAT",</w:t>
      </w:r>
    </w:p>
    <w:p w14:paraId="7D31A2EB" w14:textId="77777777" w:rsidR="00B452B7" w:rsidRDefault="00B452B7" w:rsidP="00B452B7">
      <w:r>
        <w:t xml:space="preserve">    "category": "Sterile Compounding",</w:t>
      </w:r>
    </w:p>
    <w:p w14:paraId="7443F985" w14:textId="77777777" w:rsidR="00B452B7" w:rsidRDefault="00B452B7" w:rsidP="00B452B7">
      <w:r>
        <w:t xml:space="preserve">    "difficulty": "hard"</w:t>
      </w:r>
    </w:p>
    <w:p w14:paraId="6EC84F96" w14:textId="77777777" w:rsidR="00B452B7" w:rsidRDefault="00B452B7" w:rsidP="00B452B7">
      <w:r>
        <w:t xml:space="preserve">  },</w:t>
      </w:r>
    </w:p>
    <w:p w14:paraId="15A21977" w14:textId="77777777" w:rsidR="00B452B7" w:rsidRDefault="00B452B7" w:rsidP="00B452B7">
      <w:r>
        <w:t xml:space="preserve">  {</w:t>
      </w:r>
    </w:p>
    <w:p w14:paraId="06B7BA55" w14:textId="77777777" w:rsidR="00B452B7" w:rsidRDefault="00B452B7" w:rsidP="00B452B7">
      <w:r>
        <w:t xml:space="preserve">    "id": "pharm_cat_231",</w:t>
      </w:r>
    </w:p>
    <w:p w14:paraId="51740906" w14:textId="77777777" w:rsidR="00B452B7" w:rsidRDefault="00B452B7" w:rsidP="00B452B7">
      <w:r>
        <w:t xml:space="preserve">    "question": "Which of the following best reflects a quality assurance principle?",</w:t>
      </w:r>
    </w:p>
    <w:p w14:paraId="6B8B0338" w14:textId="77777777" w:rsidR="00B452B7" w:rsidRDefault="00B452B7" w:rsidP="00B452B7">
      <w:r>
        <w:t xml:space="preserve">    "options": {</w:t>
      </w:r>
    </w:p>
    <w:p w14:paraId="4F076597" w14:textId="77777777" w:rsidR="00B452B7" w:rsidRDefault="00B452B7" w:rsidP="00B452B7">
      <w:r>
        <w:t xml:space="preserve">      "A": "Assume all near misses are harmless and need no review",</w:t>
      </w:r>
    </w:p>
    <w:p w14:paraId="69D1416C" w14:textId="77777777" w:rsidR="00B452B7" w:rsidRDefault="00B452B7" w:rsidP="00B452B7">
      <w:r>
        <w:t xml:space="preserve">      "B": "Use errors and near misses to improve workflow systems",</w:t>
      </w:r>
    </w:p>
    <w:p w14:paraId="1BC7B7D5" w14:textId="77777777" w:rsidR="00B452B7" w:rsidRDefault="00B452B7" w:rsidP="00B452B7">
      <w:r>
        <w:t xml:space="preserve">      "C": "Avoid documenting workflow problems",</w:t>
      </w:r>
    </w:p>
    <w:p w14:paraId="57E439EC" w14:textId="77777777" w:rsidR="00B452B7" w:rsidRDefault="00B452B7" w:rsidP="00B452B7">
      <w:r>
        <w:t xml:space="preserve">      "D": "Rely on memory instead of check systems"</w:t>
      </w:r>
    </w:p>
    <w:p w14:paraId="698F00E0" w14:textId="77777777" w:rsidR="00B452B7" w:rsidRDefault="00B452B7" w:rsidP="00B452B7">
      <w:r>
        <w:t xml:space="preserve">    },</w:t>
      </w:r>
    </w:p>
    <w:p w14:paraId="2E219207" w14:textId="77777777" w:rsidR="00B452B7" w:rsidRDefault="00B452B7" w:rsidP="00B452B7">
      <w:r>
        <w:t xml:space="preserve">    "</w:t>
      </w:r>
      <w:proofErr w:type="spellStart"/>
      <w:proofErr w:type="gramStart"/>
      <w:r>
        <w:t>correct</w:t>
      </w:r>
      <w:proofErr w:type="gramEnd"/>
      <w:r>
        <w:t>_answer</w:t>
      </w:r>
      <w:proofErr w:type="spellEnd"/>
      <w:r>
        <w:t>": "B",</w:t>
      </w:r>
    </w:p>
    <w:p w14:paraId="58EBEBA9" w14:textId="77777777" w:rsidR="00B452B7" w:rsidRDefault="00B452B7" w:rsidP="00B452B7">
      <w:r>
        <w:t xml:space="preserve">    "rationale": "Quality assurance uses errors and near misses as opportunities to improve systems and reduce future harm.",</w:t>
      </w:r>
    </w:p>
    <w:p w14:paraId="6DBC996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75694B4" w14:textId="77777777" w:rsidR="00B452B7" w:rsidRDefault="00B452B7" w:rsidP="00B452B7">
      <w:r>
        <w:t xml:space="preserve">    "</w:t>
      </w:r>
      <w:proofErr w:type="spellStart"/>
      <w:proofErr w:type="gramStart"/>
      <w:r>
        <w:t>exam</w:t>
      </w:r>
      <w:proofErr w:type="gramEnd"/>
      <w:r>
        <w:t>_type</w:t>
      </w:r>
      <w:proofErr w:type="spellEnd"/>
      <w:r>
        <w:t>": "CAT",</w:t>
      </w:r>
    </w:p>
    <w:p w14:paraId="4F93C0BD" w14:textId="77777777" w:rsidR="00B452B7" w:rsidRDefault="00B452B7" w:rsidP="00B452B7">
      <w:r>
        <w:t xml:space="preserve">    "category": "Quality Assurance",</w:t>
      </w:r>
    </w:p>
    <w:p w14:paraId="7255FC88" w14:textId="77777777" w:rsidR="00B452B7" w:rsidRDefault="00B452B7" w:rsidP="00B452B7">
      <w:r>
        <w:lastRenderedPageBreak/>
        <w:t xml:space="preserve">    "difficulty": "medium"</w:t>
      </w:r>
    </w:p>
    <w:p w14:paraId="67C5E07E" w14:textId="77777777" w:rsidR="00B452B7" w:rsidRDefault="00B452B7" w:rsidP="00B452B7">
      <w:r>
        <w:t xml:space="preserve">  },</w:t>
      </w:r>
    </w:p>
    <w:p w14:paraId="2D4241FA" w14:textId="77777777" w:rsidR="00B452B7" w:rsidRDefault="00B452B7" w:rsidP="00B452B7">
      <w:r>
        <w:t xml:space="preserve">  {</w:t>
      </w:r>
    </w:p>
    <w:p w14:paraId="61E9E57E" w14:textId="77777777" w:rsidR="00B452B7" w:rsidRDefault="00B452B7" w:rsidP="00B452B7">
      <w:r>
        <w:t xml:space="preserve">    "id": "pharm_cat_232",</w:t>
      </w:r>
    </w:p>
    <w:p w14:paraId="6515EC29" w14:textId="77777777" w:rsidR="00B452B7" w:rsidRDefault="00B452B7" w:rsidP="00B452B7">
      <w:r>
        <w:t xml:space="preserve">    "question": "Which route of administration refers to application on the skin?",</w:t>
      </w:r>
    </w:p>
    <w:p w14:paraId="1511D57C" w14:textId="77777777" w:rsidR="00B452B7" w:rsidRDefault="00B452B7" w:rsidP="00B452B7">
      <w:r>
        <w:t xml:space="preserve">    "options": {</w:t>
      </w:r>
    </w:p>
    <w:p w14:paraId="6837C1CC" w14:textId="77777777" w:rsidR="00B452B7" w:rsidRDefault="00B452B7" w:rsidP="00B452B7">
      <w:r>
        <w:t xml:space="preserve">      "A": "</w:t>
      </w:r>
      <w:proofErr w:type="spellStart"/>
      <w:r>
        <w:t>Otic</w:t>
      </w:r>
      <w:proofErr w:type="spellEnd"/>
      <w:r>
        <w:t>",</w:t>
      </w:r>
    </w:p>
    <w:p w14:paraId="3E12A173" w14:textId="77777777" w:rsidR="00B452B7" w:rsidRDefault="00B452B7" w:rsidP="00B452B7">
      <w:r>
        <w:t xml:space="preserve">      "B": "Topical",</w:t>
      </w:r>
    </w:p>
    <w:p w14:paraId="6BC899A8" w14:textId="77777777" w:rsidR="00B452B7" w:rsidRDefault="00B452B7" w:rsidP="00B452B7">
      <w:r>
        <w:t xml:space="preserve">      "C": "Sublingual",</w:t>
      </w:r>
    </w:p>
    <w:p w14:paraId="09BBBCEB" w14:textId="77777777" w:rsidR="00B452B7" w:rsidRDefault="00B452B7" w:rsidP="00B452B7">
      <w:r>
        <w:t xml:space="preserve">      "D": "Rectal"</w:t>
      </w:r>
    </w:p>
    <w:p w14:paraId="024B32A8" w14:textId="77777777" w:rsidR="00B452B7" w:rsidRDefault="00B452B7" w:rsidP="00B452B7">
      <w:r>
        <w:t xml:space="preserve">    },</w:t>
      </w:r>
    </w:p>
    <w:p w14:paraId="19E2FBC0" w14:textId="77777777" w:rsidR="00B452B7" w:rsidRDefault="00B452B7" w:rsidP="00B452B7">
      <w:r>
        <w:t xml:space="preserve">    "</w:t>
      </w:r>
      <w:proofErr w:type="spellStart"/>
      <w:proofErr w:type="gramStart"/>
      <w:r>
        <w:t>correct</w:t>
      </w:r>
      <w:proofErr w:type="gramEnd"/>
      <w:r>
        <w:t>_answer</w:t>
      </w:r>
      <w:proofErr w:type="spellEnd"/>
      <w:r>
        <w:t>": "B",</w:t>
      </w:r>
    </w:p>
    <w:p w14:paraId="33E0A861" w14:textId="77777777" w:rsidR="00B452B7" w:rsidRDefault="00B452B7" w:rsidP="00B452B7">
      <w:r>
        <w:t xml:space="preserve">    "rationale": "Topical refers to application on the skin.",</w:t>
      </w:r>
    </w:p>
    <w:p w14:paraId="4CA8617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2B0C07D" w14:textId="77777777" w:rsidR="00B452B7" w:rsidRDefault="00B452B7" w:rsidP="00B452B7">
      <w:r>
        <w:t xml:space="preserve">    "</w:t>
      </w:r>
      <w:proofErr w:type="spellStart"/>
      <w:proofErr w:type="gramStart"/>
      <w:r>
        <w:t>exam</w:t>
      </w:r>
      <w:proofErr w:type="gramEnd"/>
      <w:r>
        <w:t>_type</w:t>
      </w:r>
      <w:proofErr w:type="spellEnd"/>
      <w:r>
        <w:t>": "CAT",</w:t>
      </w:r>
    </w:p>
    <w:p w14:paraId="01D57194" w14:textId="77777777" w:rsidR="00B452B7" w:rsidRDefault="00B452B7" w:rsidP="00B452B7">
      <w:r>
        <w:t xml:space="preserve">    "category": "Dosage Forms",</w:t>
      </w:r>
    </w:p>
    <w:p w14:paraId="7472D91C" w14:textId="77777777" w:rsidR="00B452B7" w:rsidRDefault="00B452B7" w:rsidP="00B452B7">
      <w:r>
        <w:t xml:space="preserve">    "difficulty": "easy"</w:t>
      </w:r>
    </w:p>
    <w:p w14:paraId="74FFF6AA" w14:textId="77777777" w:rsidR="00B452B7" w:rsidRDefault="00B452B7" w:rsidP="00B452B7">
      <w:r>
        <w:t xml:space="preserve">  },</w:t>
      </w:r>
    </w:p>
    <w:p w14:paraId="1AA6D351" w14:textId="77777777" w:rsidR="00B452B7" w:rsidRDefault="00B452B7" w:rsidP="00B452B7">
      <w:r>
        <w:t xml:space="preserve">  {</w:t>
      </w:r>
    </w:p>
    <w:p w14:paraId="0D059223" w14:textId="77777777" w:rsidR="00B452B7" w:rsidRDefault="00B452B7" w:rsidP="00B452B7">
      <w:r>
        <w:t xml:space="preserve">    "id": "pharm_cat_233",</w:t>
      </w:r>
    </w:p>
    <w:p w14:paraId="29C3F5AC" w14:textId="77777777" w:rsidR="00B452B7" w:rsidRDefault="00B452B7" w:rsidP="00B452B7">
      <w:r>
        <w:t xml:space="preserve">    "question": "If 250 mL of medication is dispensed and the patient takes 5 mL four times daily, what is the days' supply?",</w:t>
      </w:r>
    </w:p>
    <w:p w14:paraId="5DB4A0B9" w14:textId="77777777" w:rsidR="00B452B7" w:rsidRDefault="00B452B7" w:rsidP="00B452B7">
      <w:r>
        <w:t xml:space="preserve">    "options": {</w:t>
      </w:r>
    </w:p>
    <w:p w14:paraId="7586BFDB" w14:textId="77777777" w:rsidR="00B452B7" w:rsidRDefault="00B452B7" w:rsidP="00B452B7">
      <w:r>
        <w:t xml:space="preserve">      "A": "10 days",</w:t>
      </w:r>
    </w:p>
    <w:p w14:paraId="4D7B2EEA" w14:textId="77777777" w:rsidR="00B452B7" w:rsidRDefault="00B452B7" w:rsidP="00B452B7">
      <w:r>
        <w:t xml:space="preserve">      "B": "12.5 days",</w:t>
      </w:r>
    </w:p>
    <w:p w14:paraId="09C3B8AD" w14:textId="77777777" w:rsidR="00B452B7" w:rsidRDefault="00B452B7" w:rsidP="00B452B7">
      <w:r>
        <w:t xml:space="preserve">      "C": "25 days",</w:t>
      </w:r>
    </w:p>
    <w:p w14:paraId="34908D61" w14:textId="77777777" w:rsidR="00B452B7" w:rsidRDefault="00B452B7" w:rsidP="00B452B7">
      <w:r>
        <w:lastRenderedPageBreak/>
        <w:t xml:space="preserve">      "D": "50 days"</w:t>
      </w:r>
    </w:p>
    <w:p w14:paraId="288C957C" w14:textId="77777777" w:rsidR="00B452B7" w:rsidRDefault="00B452B7" w:rsidP="00B452B7">
      <w:r>
        <w:t xml:space="preserve">    },</w:t>
      </w:r>
    </w:p>
    <w:p w14:paraId="344F8852" w14:textId="77777777" w:rsidR="00B452B7" w:rsidRDefault="00B452B7" w:rsidP="00B452B7">
      <w:r>
        <w:t xml:space="preserve">    "</w:t>
      </w:r>
      <w:proofErr w:type="spellStart"/>
      <w:proofErr w:type="gramStart"/>
      <w:r>
        <w:t>correct</w:t>
      </w:r>
      <w:proofErr w:type="gramEnd"/>
      <w:r>
        <w:t>_answer</w:t>
      </w:r>
      <w:proofErr w:type="spellEnd"/>
      <w:r>
        <w:t>": "B",</w:t>
      </w:r>
    </w:p>
    <w:p w14:paraId="6A2D7632" w14:textId="77777777" w:rsidR="00B452B7" w:rsidRDefault="00B452B7" w:rsidP="00B452B7">
      <w:r>
        <w:t xml:space="preserve">    "rationale": "The patient uses 20 mL per day. 250 mL divided by 20 mL per day equals 12.5 days.",</w:t>
      </w:r>
    </w:p>
    <w:p w14:paraId="6D1C5625"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321BE8D" w14:textId="77777777" w:rsidR="00B452B7" w:rsidRDefault="00B452B7" w:rsidP="00B452B7">
      <w:r>
        <w:t xml:space="preserve">    "</w:t>
      </w:r>
      <w:proofErr w:type="spellStart"/>
      <w:proofErr w:type="gramStart"/>
      <w:r>
        <w:t>exam</w:t>
      </w:r>
      <w:proofErr w:type="gramEnd"/>
      <w:r>
        <w:t>_type</w:t>
      </w:r>
      <w:proofErr w:type="spellEnd"/>
      <w:r>
        <w:t>": "CAT",</w:t>
      </w:r>
    </w:p>
    <w:p w14:paraId="709823D3" w14:textId="77777777" w:rsidR="00B452B7" w:rsidRDefault="00B452B7" w:rsidP="00B452B7">
      <w:r>
        <w:t xml:space="preserve">    "category": "Calculations",</w:t>
      </w:r>
    </w:p>
    <w:p w14:paraId="17A3588E" w14:textId="77777777" w:rsidR="00B452B7" w:rsidRDefault="00B452B7" w:rsidP="00B452B7">
      <w:r>
        <w:t xml:space="preserve">    "difficulty": "hard"</w:t>
      </w:r>
    </w:p>
    <w:p w14:paraId="7088FFA6" w14:textId="77777777" w:rsidR="00B452B7" w:rsidRDefault="00B452B7" w:rsidP="00B452B7">
      <w:r>
        <w:t xml:space="preserve">  },</w:t>
      </w:r>
    </w:p>
    <w:p w14:paraId="52C468C2" w14:textId="77777777" w:rsidR="00B452B7" w:rsidRDefault="00B452B7" w:rsidP="00B452B7">
      <w:r>
        <w:t xml:space="preserve">  {</w:t>
      </w:r>
    </w:p>
    <w:p w14:paraId="53F3B211" w14:textId="77777777" w:rsidR="00B452B7" w:rsidRDefault="00B452B7" w:rsidP="00B452B7">
      <w:r>
        <w:t xml:space="preserve">    "id": "pharm_cat_234",</w:t>
      </w:r>
    </w:p>
    <w:p w14:paraId="47031CFA" w14:textId="77777777" w:rsidR="00B452B7" w:rsidRDefault="00B452B7" w:rsidP="00B452B7">
      <w:r>
        <w:t xml:space="preserve">    "question": "Which term best describes a product that is temporarily unavailable from the supplier?",</w:t>
      </w:r>
    </w:p>
    <w:p w14:paraId="5D7B84C0" w14:textId="77777777" w:rsidR="00B452B7" w:rsidRDefault="00B452B7" w:rsidP="00B452B7">
      <w:r>
        <w:t xml:space="preserve">    "options": {</w:t>
      </w:r>
    </w:p>
    <w:p w14:paraId="66A0A319" w14:textId="77777777" w:rsidR="00B452B7" w:rsidRDefault="00B452B7" w:rsidP="00B452B7">
      <w:r>
        <w:t xml:space="preserve">      "A": "Lot recall",</w:t>
      </w:r>
    </w:p>
    <w:p w14:paraId="3B9DDEC2" w14:textId="77777777" w:rsidR="00B452B7" w:rsidRDefault="00B452B7" w:rsidP="00B452B7">
      <w:r>
        <w:t xml:space="preserve">      "B": "Backorder",</w:t>
      </w:r>
    </w:p>
    <w:p w14:paraId="327788CD" w14:textId="77777777" w:rsidR="00B452B7" w:rsidRDefault="00B452B7" w:rsidP="00B452B7">
      <w:r>
        <w:t xml:space="preserve">      "C": "Adjudication",</w:t>
      </w:r>
    </w:p>
    <w:p w14:paraId="2EC7EF86" w14:textId="77777777" w:rsidR="00B452B7" w:rsidRDefault="00B452B7" w:rsidP="00B452B7">
      <w:r>
        <w:t xml:space="preserve">      "D": "Expiration"</w:t>
      </w:r>
    </w:p>
    <w:p w14:paraId="473CB35B" w14:textId="77777777" w:rsidR="00B452B7" w:rsidRDefault="00B452B7" w:rsidP="00B452B7">
      <w:r>
        <w:t xml:space="preserve">    },</w:t>
      </w:r>
    </w:p>
    <w:p w14:paraId="7EB9956D" w14:textId="77777777" w:rsidR="00B452B7" w:rsidRDefault="00B452B7" w:rsidP="00B452B7">
      <w:r>
        <w:t xml:space="preserve">    "</w:t>
      </w:r>
      <w:proofErr w:type="spellStart"/>
      <w:proofErr w:type="gramStart"/>
      <w:r>
        <w:t>correct</w:t>
      </w:r>
      <w:proofErr w:type="gramEnd"/>
      <w:r>
        <w:t>_answer</w:t>
      </w:r>
      <w:proofErr w:type="spellEnd"/>
      <w:r>
        <w:t>": "B",</w:t>
      </w:r>
    </w:p>
    <w:p w14:paraId="30A681F7" w14:textId="77777777" w:rsidR="00B452B7" w:rsidRDefault="00B452B7" w:rsidP="00B452B7">
      <w:r>
        <w:t xml:space="preserve">    "rationale": "A backorder means a product is temporarily unavailable from the supplier.",</w:t>
      </w:r>
    </w:p>
    <w:p w14:paraId="7ED4B4DF"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12BCE8A" w14:textId="77777777" w:rsidR="00B452B7" w:rsidRDefault="00B452B7" w:rsidP="00B452B7">
      <w:r>
        <w:t xml:space="preserve">    "</w:t>
      </w:r>
      <w:proofErr w:type="spellStart"/>
      <w:proofErr w:type="gramStart"/>
      <w:r>
        <w:t>exam</w:t>
      </w:r>
      <w:proofErr w:type="gramEnd"/>
      <w:r>
        <w:t>_type</w:t>
      </w:r>
      <w:proofErr w:type="spellEnd"/>
      <w:r>
        <w:t>": "CAT",</w:t>
      </w:r>
    </w:p>
    <w:p w14:paraId="489F63D1" w14:textId="77777777" w:rsidR="00B452B7" w:rsidRDefault="00B452B7" w:rsidP="00B452B7">
      <w:r>
        <w:t xml:space="preserve">    "category": "Inventory Management",</w:t>
      </w:r>
    </w:p>
    <w:p w14:paraId="25C5210B" w14:textId="77777777" w:rsidR="00B452B7" w:rsidRDefault="00B452B7" w:rsidP="00B452B7">
      <w:r>
        <w:t xml:space="preserve">    "difficulty": "medium"</w:t>
      </w:r>
    </w:p>
    <w:p w14:paraId="16916DDA" w14:textId="77777777" w:rsidR="00B452B7" w:rsidRDefault="00B452B7" w:rsidP="00B452B7">
      <w:r>
        <w:t xml:space="preserve">  },</w:t>
      </w:r>
    </w:p>
    <w:p w14:paraId="64300947" w14:textId="77777777" w:rsidR="00B452B7" w:rsidRDefault="00B452B7" w:rsidP="00B452B7">
      <w:r>
        <w:lastRenderedPageBreak/>
        <w:t xml:space="preserve">  {</w:t>
      </w:r>
    </w:p>
    <w:p w14:paraId="21E0D4C4" w14:textId="77777777" w:rsidR="00B452B7" w:rsidRDefault="00B452B7" w:rsidP="00B452B7">
      <w:r>
        <w:t xml:space="preserve">    "id": "pharm_cat_235",</w:t>
      </w:r>
    </w:p>
    <w:p w14:paraId="494F333A" w14:textId="77777777" w:rsidR="00B452B7" w:rsidRDefault="00B452B7" w:rsidP="00B452B7">
      <w:r>
        <w:t xml:space="preserve">    "question": "What does 'q4h' mean?",</w:t>
      </w:r>
    </w:p>
    <w:p w14:paraId="7E6D119B" w14:textId="77777777" w:rsidR="00B452B7" w:rsidRDefault="00B452B7" w:rsidP="00B452B7">
      <w:r>
        <w:t xml:space="preserve">    "options": {</w:t>
      </w:r>
    </w:p>
    <w:p w14:paraId="394969D6" w14:textId="77777777" w:rsidR="00B452B7" w:rsidRDefault="00B452B7" w:rsidP="00B452B7">
      <w:r>
        <w:t xml:space="preserve">      "A": "Four times daily",</w:t>
      </w:r>
    </w:p>
    <w:p w14:paraId="506DFA40" w14:textId="77777777" w:rsidR="00B452B7" w:rsidRDefault="00B452B7" w:rsidP="00B452B7">
      <w:r>
        <w:t xml:space="preserve">      "B": "Every 4 hours",</w:t>
      </w:r>
    </w:p>
    <w:p w14:paraId="26265C57" w14:textId="77777777" w:rsidR="00B452B7" w:rsidRDefault="00B452B7" w:rsidP="00B452B7">
      <w:r>
        <w:t xml:space="preserve">      "C": "For 4 hours",</w:t>
      </w:r>
    </w:p>
    <w:p w14:paraId="28B14F72" w14:textId="77777777" w:rsidR="00B452B7" w:rsidRDefault="00B452B7" w:rsidP="00B452B7">
      <w:r>
        <w:t xml:space="preserve">      "D": "Every 4 days"</w:t>
      </w:r>
    </w:p>
    <w:p w14:paraId="35419A16" w14:textId="77777777" w:rsidR="00B452B7" w:rsidRDefault="00B452B7" w:rsidP="00B452B7">
      <w:r>
        <w:t xml:space="preserve">    },</w:t>
      </w:r>
    </w:p>
    <w:p w14:paraId="30C11762" w14:textId="77777777" w:rsidR="00B452B7" w:rsidRDefault="00B452B7" w:rsidP="00B452B7">
      <w:r>
        <w:t xml:space="preserve">    "</w:t>
      </w:r>
      <w:proofErr w:type="spellStart"/>
      <w:proofErr w:type="gramStart"/>
      <w:r>
        <w:t>correct</w:t>
      </w:r>
      <w:proofErr w:type="gramEnd"/>
      <w:r>
        <w:t>_answer</w:t>
      </w:r>
      <w:proofErr w:type="spellEnd"/>
      <w:r>
        <w:t>": "B",</w:t>
      </w:r>
    </w:p>
    <w:p w14:paraId="7AAAD8D3" w14:textId="77777777" w:rsidR="00B452B7" w:rsidRDefault="00B452B7" w:rsidP="00B452B7">
      <w:r>
        <w:t xml:space="preserve">    "rationale": "q4h means every 4 hours.",</w:t>
      </w:r>
    </w:p>
    <w:p w14:paraId="074D08C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156399F" w14:textId="77777777" w:rsidR="00B452B7" w:rsidRDefault="00B452B7" w:rsidP="00B452B7">
      <w:r>
        <w:t xml:space="preserve">    "</w:t>
      </w:r>
      <w:proofErr w:type="spellStart"/>
      <w:proofErr w:type="gramStart"/>
      <w:r>
        <w:t>exam</w:t>
      </w:r>
      <w:proofErr w:type="gramEnd"/>
      <w:r>
        <w:t>_type</w:t>
      </w:r>
      <w:proofErr w:type="spellEnd"/>
      <w:r>
        <w:t>": "CAT",</w:t>
      </w:r>
    </w:p>
    <w:p w14:paraId="53ED4A40" w14:textId="77777777" w:rsidR="00B452B7" w:rsidRDefault="00B452B7" w:rsidP="00B452B7">
      <w:r>
        <w:t xml:space="preserve">    "category": "Abbreviations and Sig Codes",</w:t>
      </w:r>
    </w:p>
    <w:p w14:paraId="514649A6" w14:textId="77777777" w:rsidR="00B452B7" w:rsidRDefault="00B452B7" w:rsidP="00B452B7">
      <w:r>
        <w:t xml:space="preserve">    "difficulty": "medium"</w:t>
      </w:r>
    </w:p>
    <w:p w14:paraId="10843B53" w14:textId="77777777" w:rsidR="00B452B7" w:rsidRDefault="00B452B7" w:rsidP="00B452B7">
      <w:r>
        <w:t xml:space="preserve">  },</w:t>
      </w:r>
    </w:p>
    <w:p w14:paraId="3BE4A6B6" w14:textId="77777777" w:rsidR="00B452B7" w:rsidRDefault="00B452B7" w:rsidP="00B452B7">
      <w:r>
        <w:t xml:space="preserve">  {</w:t>
      </w:r>
    </w:p>
    <w:p w14:paraId="4DDC5980" w14:textId="77777777" w:rsidR="00B452B7" w:rsidRDefault="00B452B7" w:rsidP="00B452B7">
      <w:r>
        <w:t xml:space="preserve">    "id": "pharm_cat_236",</w:t>
      </w:r>
    </w:p>
    <w:p w14:paraId="196264FC" w14:textId="77777777" w:rsidR="00B452B7" w:rsidRDefault="00B452B7" w:rsidP="00B452B7">
      <w:r>
        <w:t xml:space="preserve">    "question": "Which of the following is the best example of a hazardous drug safety measure?",</w:t>
      </w:r>
    </w:p>
    <w:p w14:paraId="6EC8D715" w14:textId="77777777" w:rsidR="00B452B7" w:rsidRDefault="00B452B7" w:rsidP="00B452B7">
      <w:r>
        <w:t xml:space="preserve">    "options": {</w:t>
      </w:r>
    </w:p>
    <w:p w14:paraId="29F04208" w14:textId="77777777" w:rsidR="00B452B7" w:rsidRDefault="00B452B7" w:rsidP="00B452B7">
      <w:r>
        <w:t xml:space="preserve">      "A": "Using required PPE",</w:t>
      </w:r>
    </w:p>
    <w:p w14:paraId="0121FB10" w14:textId="77777777" w:rsidR="00B452B7" w:rsidRDefault="00B452B7" w:rsidP="00B452B7">
      <w:r>
        <w:t xml:space="preserve">      "B": "Storing all products together",</w:t>
      </w:r>
    </w:p>
    <w:p w14:paraId="0FA9333D" w14:textId="77777777" w:rsidR="00B452B7" w:rsidRDefault="00B452B7" w:rsidP="00B452B7">
      <w:r>
        <w:t xml:space="preserve">      "C": "Ignoring trace contamination",</w:t>
      </w:r>
    </w:p>
    <w:p w14:paraId="691F54E5" w14:textId="77777777" w:rsidR="00B452B7" w:rsidRDefault="00B452B7" w:rsidP="00B452B7">
      <w:r>
        <w:t xml:space="preserve">      "D": "Using bare hands for cleanup"</w:t>
      </w:r>
    </w:p>
    <w:p w14:paraId="7208C133" w14:textId="77777777" w:rsidR="00B452B7" w:rsidRDefault="00B452B7" w:rsidP="00B452B7">
      <w:r>
        <w:t xml:space="preserve">    },</w:t>
      </w:r>
    </w:p>
    <w:p w14:paraId="54E8A841" w14:textId="77777777" w:rsidR="00B452B7" w:rsidRDefault="00B452B7" w:rsidP="00B452B7">
      <w:r>
        <w:lastRenderedPageBreak/>
        <w:t xml:space="preserve">    "</w:t>
      </w:r>
      <w:proofErr w:type="spellStart"/>
      <w:proofErr w:type="gramStart"/>
      <w:r>
        <w:t>correct</w:t>
      </w:r>
      <w:proofErr w:type="gramEnd"/>
      <w:r>
        <w:t>_answer</w:t>
      </w:r>
      <w:proofErr w:type="spellEnd"/>
      <w:r>
        <w:t>": "A",</w:t>
      </w:r>
    </w:p>
    <w:p w14:paraId="7C8BA0A6" w14:textId="77777777" w:rsidR="00B452B7" w:rsidRDefault="00B452B7" w:rsidP="00B452B7">
      <w:r>
        <w:t xml:space="preserve">    "rationale": "Required PPE helps reduce exposure risk when handling hazardous drugs.",</w:t>
      </w:r>
    </w:p>
    <w:p w14:paraId="139EF4BF"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4200134" w14:textId="77777777" w:rsidR="00B452B7" w:rsidRDefault="00B452B7" w:rsidP="00B452B7">
      <w:r>
        <w:t xml:space="preserve">    "</w:t>
      </w:r>
      <w:proofErr w:type="spellStart"/>
      <w:proofErr w:type="gramStart"/>
      <w:r>
        <w:t>exam</w:t>
      </w:r>
      <w:proofErr w:type="gramEnd"/>
      <w:r>
        <w:t>_type</w:t>
      </w:r>
      <w:proofErr w:type="spellEnd"/>
      <w:r>
        <w:t>": "CAT",</w:t>
      </w:r>
    </w:p>
    <w:p w14:paraId="6ADAFC1C" w14:textId="77777777" w:rsidR="00B452B7" w:rsidRDefault="00B452B7" w:rsidP="00B452B7">
      <w:r>
        <w:t xml:space="preserve">    "category": "Hazardous Drugs",</w:t>
      </w:r>
    </w:p>
    <w:p w14:paraId="6E069E4D" w14:textId="77777777" w:rsidR="00B452B7" w:rsidRDefault="00B452B7" w:rsidP="00B452B7">
      <w:r>
        <w:t xml:space="preserve">    "difficulty": "medium"</w:t>
      </w:r>
    </w:p>
    <w:p w14:paraId="0EF3F1FA" w14:textId="77777777" w:rsidR="00B452B7" w:rsidRDefault="00B452B7" w:rsidP="00B452B7">
      <w:r>
        <w:t xml:space="preserve">  },</w:t>
      </w:r>
    </w:p>
    <w:p w14:paraId="3F96BCFE" w14:textId="77777777" w:rsidR="00B452B7" w:rsidRDefault="00B452B7" w:rsidP="00B452B7">
      <w:r>
        <w:t xml:space="preserve">  {</w:t>
      </w:r>
    </w:p>
    <w:p w14:paraId="14DD2675" w14:textId="77777777" w:rsidR="00B452B7" w:rsidRDefault="00B452B7" w:rsidP="00B452B7">
      <w:r>
        <w:t xml:space="preserve">    "id": "pharm_cat_237",</w:t>
      </w:r>
    </w:p>
    <w:p w14:paraId="0319033D" w14:textId="77777777" w:rsidR="00B452B7" w:rsidRDefault="00B452B7" w:rsidP="00B452B7">
      <w:r>
        <w:t xml:space="preserve">    "question": "Which of the following best explains why technicians should read the full label during product selection?",</w:t>
      </w:r>
    </w:p>
    <w:p w14:paraId="719DFF7E" w14:textId="77777777" w:rsidR="00B452B7" w:rsidRDefault="00B452B7" w:rsidP="00B452B7">
      <w:r>
        <w:t xml:space="preserve">    "options": {</w:t>
      </w:r>
    </w:p>
    <w:p w14:paraId="555F77CA" w14:textId="77777777" w:rsidR="00B452B7" w:rsidRDefault="00B452B7" w:rsidP="00B452B7">
      <w:r>
        <w:t xml:space="preserve">      "A": "To identify package color faster",</w:t>
      </w:r>
    </w:p>
    <w:p w14:paraId="4A836A42" w14:textId="77777777" w:rsidR="00B452B7" w:rsidRDefault="00B452B7" w:rsidP="00B452B7">
      <w:r>
        <w:t xml:space="preserve">      "B": "To reduce look-alike and sound-alike errors",</w:t>
      </w:r>
    </w:p>
    <w:p w14:paraId="2E9032B4" w14:textId="77777777" w:rsidR="00B452B7" w:rsidRDefault="00B452B7" w:rsidP="00B452B7">
      <w:r>
        <w:t xml:space="preserve">      "C": "To avoid pharmacist verification",</w:t>
      </w:r>
    </w:p>
    <w:p w14:paraId="6CF5FD3A" w14:textId="77777777" w:rsidR="00B452B7" w:rsidRDefault="00B452B7" w:rsidP="00B452B7">
      <w:r>
        <w:t xml:space="preserve">      "D": "To skip barcode scanning"</w:t>
      </w:r>
    </w:p>
    <w:p w14:paraId="3400921B" w14:textId="77777777" w:rsidR="00B452B7" w:rsidRDefault="00B452B7" w:rsidP="00B452B7">
      <w:r>
        <w:t xml:space="preserve">    },</w:t>
      </w:r>
    </w:p>
    <w:p w14:paraId="14F1EF33" w14:textId="77777777" w:rsidR="00B452B7" w:rsidRDefault="00B452B7" w:rsidP="00B452B7">
      <w:r>
        <w:t xml:space="preserve">    "</w:t>
      </w:r>
      <w:proofErr w:type="spellStart"/>
      <w:proofErr w:type="gramStart"/>
      <w:r>
        <w:t>correct</w:t>
      </w:r>
      <w:proofErr w:type="gramEnd"/>
      <w:r>
        <w:t>_answer</w:t>
      </w:r>
      <w:proofErr w:type="spellEnd"/>
      <w:r>
        <w:t>": "B",</w:t>
      </w:r>
    </w:p>
    <w:p w14:paraId="207245C1" w14:textId="77777777" w:rsidR="00B452B7" w:rsidRDefault="00B452B7" w:rsidP="00B452B7">
      <w:r>
        <w:t xml:space="preserve">    "rationale": "Reading the full product label helps reduce look-alike and sound-alike medication selection errors.",</w:t>
      </w:r>
    </w:p>
    <w:p w14:paraId="5AEAC8D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C28B89F" w14:textId="77777777" w:rsidR="00B452B7" w:rsidRDefault="00B452B7" w:rsidP="00B452B7">
      <w:r>
        <w:t xml:space="preserve">    "</w:t>
      </w:r>
      <w:proofErr w:type="spellStart"/>
      <w:proofErr w:type="gramStart"/>
      <w:r>
        <w:t>exam</w:t>
      </w:r>
      <w:proofErr w:type="gramEnd"/>
      <w:r>
        <w:t>_type</w:t>
      </w:r>
      <w:proofErr w:type="spellEnd"/>
      <w:r>
        <w:t>": "CAT",</w:t>
      </w:r>
    </w:p>
    <w:p w14:paraId="413FB302" w14:textId="77777777" w:rsidR="00B452B7" w:rsidRDefault="00B452B7" w:rsidP="00B452B7">
      <w:r>
        <w:t xml:space="preserve">    "category": "Medication Safety",</w:t>
      </w:r>
    </w:p>
    <w:p w14:paraId="43C32852" w14:textId="77777777" w:rsidR="00B452B7" w:rsidRDefault="00B452B7" w:rsidP="00B452B7">
      <w:r>
        <w:t xml:space="preserve">    "difficulty": "easy"</w:t>
      </w:r>
    </w:p>
    <w:p w14:paraId="30EEAE67" w14:textId="77777777" w:rsidR="00B452B7" w:rsidRDefault="00B452B7" w:rsidP="00B452B7">
      <w:r>
        <w:t xml:space="preserve">  },</w:t>
      </w:r>
    </w:p>
    <w:p w14:paraId="4FA56C60" w14:textId="77777777" w:rsidR="00B452B7" w:rsidRDefault="00B452B7" w:rsidP="00B452B7">
      <w:r>
        <w:t xml:space="preserve">  {</w:t>
      </w:r>
    </w:p>
    <w:p w14:paraId="183B793E" w14:textId="77777777" w:rsidR="00B452B7" w:rsidRDefault="00B452B7" w:rsidP="00B452B7">
      <w:r>
        <w:t xml:space="preserve">    "id": "pharm_cat_238",</w:t>
      </w:r>
    </w:p>
    <w:p w14:paraId="3CA6F53F" w14:textId="77777777" w:rsidR="00B452B7" w:rsidRDefault="00B452B7" w:rsidP="00B452B7">
      <w:r>
        <w:lastRenderedPageBreak/>
        <w:t xml:space="preserve">    "question": "Which class of medication is commonly used for hypertension by blocking ACE?",</w:t>
      </w:r>
    </w:p>
    <w:p w14:paraId="6C1B54CA" w14:textId="77777777" w:rsidR="00B452B7" w:rsidRDefault="00B452B7" w:rsidP="00B452B7">
      <w:r>
        <w:t xml:space="preserve">    "options": {</w:t>
      </w:r>
    </w:p>
    <w:p w14:paraId="6F90C097" w14:textId="77777777" w:rsidR="00B452B7" w:rsidRDefault="00B452B7" w:rsidP="00B452B7">
      <w:r>
        <w:t xml:space="preserve">      "A": "Diuretics",</w:t>
      </w:r>
    </w:p>
    <w:p w14:paraId="1F3960C3" w14:textId="77777777" w:rsidR="00B452B7" w:rsidRDefault="00B452B7" w:rsidP="00B452B7">
      <w:r>
        <w:t xml:space="preserve">      "B": "ACE inhibitors",</w:t>
      </w:r>
    </w:p>
    <w:p w14:paraId="7741CEB6" w14:textId="77777777" w:rsidR="00B452B7" w:rsidRDefault="00B452B7" w:rsidP="00B452B7">
      <w:r>
        <w:t xml:space="preserve">      "C": "Statins",</w:t>
      </w:r>
    </w:p>
    <w:p w14:paraId="32A40CF6" w14:textId="77777777" w:rsidR="00B452B7" w:rsidRDefault="00B452B7" w:rsidP="00B452B7">
      <w:r>
        <w:t xml:space="preserve">      "D": "Antifungals"</w:t>
      </w:r>
    </w:p>
    <w:p w14:paraId="5A9201F9" w14:textId="77777777" w:rsidR="00B452B7" w:rsidRDefault="00B452B7" w:rsidP="00B452B7">
      <w:r>
        <w:t xml:space="preserve">    },</w:t>
      </w:r>
    </w:p>
    <w:p w14:paraId="2E6287AC" w14:textId="77777777" w:rsidR="00B452B7" w:rsidRDefault="00B452B7" w:rsidP="00B452B7">
      <w:r>
        <w:t xml:space="preserve">    "</w:t>
      </w:r>
      <w:proofErr w:type="spellStart"/>
      <w:proofErr w:type="gramStart"/>
      <w:r>
        <w:t>correct</w:t>
      </w:r>
      <w:proofErr w:type="gramEnd"/>
      <w:r>
        <w:t>_answer</w:t>
      </w:r>
      <w:proofErr w:type="spellEnd"/>
      <w:r>
        <w:t>": "B",</w:t>
      </w:r>
    </w:p>
    <w:p w14:paraId="14FB9FA3" w14:textId="77777777" w:rsidR="00B452B7" w:rsidRDefault="00B452B7" w:rsidP="00B452B7">
      <w:r>
        <w:t xml:space="preserve">    "rationale": "ACE inhibitors are commonly used to treat hypertension by blocking angiotensin-converting enzyme.",</w:t>
      </w:r>
    </w:p>
    <w:p w14:paraId="1427F50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BEED119" w14:textId="77777777" w:rsidR="00B452B7" w:rsidRDefault="00B452B7" w:rsidP="00B452B7">
      <w:r>
        <w:t xml:space="preserve">    "</w:t>
      </w:r>
      <w:proofErr w:type="spellStart"/>
      <w:proofErr w:type="gramStart"/>
      <w:r>
        <w:t>exam</w:t>
      </w:r>
      <w:proofErr w:type="gramEnd"/>
      <w:r>
        <w:t>_type</w:t>
      </w:r>
      <w:proofErr w:type="spellEnd"/>
      <w:r>
        <w:t>": "CAT",</w:t>
      </w:r>
    </w:p>
    <w:p w14:paraId="73D88C96" w14:textId="77777777" w:rsidR="00B452B7" w:rsidRDefault="00B452B7" w:rsidP="00B452B7">
      <w:r>
        <w:t xml:space="preserve">    "category": "Pharmacology Basics",</w:t>
      </w:r>
    </w:p>
    <w:p w14:paraId="559654E5" w14:textId="77777777" w:rsidR="00B452B7" w:rsidRDefault="00B452B7" w:rsidP="00B452B7">
      <w:r>
        <w:t xml:space="preserve">    "difficulty": "medium"</w:t>
      </w:r>
    </w:p>
    <w:p w14:paraId="0343BF85" w14:textId="77777777" w:rsidR="00B452B7" w:rsidRDefault="00B452B7" w:rsidP="00B452B7">
      <w:r>
        <w:t xml:space="preserve">  },</w:t>
      </w:r>
    </w:p>
    <w:p w14:paraId="5916FB20" w14:textId="77777777" w:rsidR="00B452B7" w:rsidRDefault="00B452B7" w:rsidP="00B452B7">
      <w:r>
        <w:t xml:space="preserve">  {</w:t>
      </w:r>
    </w:p>
    <w:p w14:paraId="61ACE21A" w14:textId="77777777" w:rsidR="00B452B7" w:rsidRDefault="00B452B7" w:rsidP="00B452B7">
      <w:r>
        <w:t xml:space="preserve">    "id": "pharm_cat_239",</w:t>
      </w:r>
    </w:p>
    <w:p w14:paraId="406AEA5E" w14:textId="77777777" w:rsidR="00B452B7" w:rsidRDefault="00B452B7" w:rsidP="00B452B7">
      <w:r>
        <w:t xml:space="preserve">    "question": "Which of the following is most associated with inpatient medication distribution?",</w:t>
      </w:r>
    </w:p>
    <w:p w14:paraId="60ADF9B4" w14:textId="77777777" w:rsidR="00B452B7" w:rsidRDefault="00B452B7" w:rsidP="00B452B7">
      <w:r>
        <w:t xml:space="preserve">    "options": {</w:t>
      </w:r>
    </w:p>
    <w:p w14:paraId="0D515B44" w14:textId="77777777" w:rsidR="00B452B7" w:rsidRDefault="00B452B7" w:rsidP="00B452B7">
      <w:r>
        <w:t xml:space="preserve">      "A": "Front-end retail sales",</w:t>
      </w:r>
    </w:p>
    <w:p w14:paraId="0526F043" w14:textId="77777777" w:rsidR="00B452B7" w:rsidRDefault="00B452B7" w:rsidP="00B452B7">
      <w:r>
        <w:t xml:space="preserve">      "B": "Medication cart fill",</w:t>
      </w:r>
    </w:p>
    <w:p w14:paraId="41DBE26D" w14:textId="77777777" w:rsidR="00B452B7" w:rsidRDefault="00B452B7" w:rsidP="00B452B7">
      <w:r>
        <w:t xml:space="preserve">      "C": "Cosmetic stocking",</w:t>
      </w:r>
    </w:p>
    <w:p w14:paraId="2B8A5042" w14:textId="77777777" w:rsidR="00B452B7" w:rsidRDefault="00B452B7" w:rsidP="00B452B7">
      <w:r>
        <w:t xml:space="preserve">      "D": "Greeting card rotation"</w:t>
      </w:r>
    </w:p>
    <w:p w14:paraId="7435B396" w14:textId="77777777" w:rsidR="00B452B7" w:rsidRDefault="00B452B7" w:rsidP="00B452B7">
      <w:r>
        <w:t xml:space="preserve">    },</w:t>
      </w:r>
    </w:p>
    <w:p w14:paraId="4B3789DC" w14:textId="77777777" w:rsidR="00B452B7" w:rsidRDefault="00B452B7" w:rsidP="00B452B7">
      <w:r>
        <w:t xml:space="preserve">    "</w:t>
      </w:r>
      <w:proofErr w:type="spellStart"/>
      <w:proofErr w:type="gramStart"/>
      <w:r>
        <w:t>correct</w:t>
      </w:r>
      <w:proofErr w:type="gramEnd"/>
      <w:r>
        <w:t>_answer</w:t>
      </w:r>
      <w:proofErr w:type="spellEnd"/>
      <w:r>
        <w:t>": "B",</w:t>
      </w:r>
    </w:p>
    <w:p w14:paraId="2CB0AD3E" w14:textId="77777777" w:rsidR="00B452B7" w:rsidRDefault="00B452B7" w:rsidP="00B452B7">
      <w:r>
        <w:lastRenderedPageBreak/>
        <w:t xml:space="preserve">    "rationale": "Medication cart fill is associated with inpatient or hospital medication distribution systems.",</w:t>
      </w:r>
    </w:p>
    <w:p w14:paraId="10F2E1B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0C9FA2D" w14:textId="77777777" w:rsidR="00B452B7" w:rsidRDefault="00B452B7" w:rsidP="00B452B7">
      <w:r>
        <w:t xml:space="preserve">    "</w:t>
      </w:r>
      <w:proofErr w:type="spellStart"/>
      <w:proofErr w:type="gramStart"/>
      <w:r>
        <w:t>exam</w:t>
      </w:r>
      <w:proofErr w:type="gramEnd"/>
      <w:r>
        <w:t>_type</w:t>
      </w:r>
      <w:proofErr w:type="spellEnd"/>
      <w:r>
        <w:t>": "CAT",</w:t>
      </w:r>
    </w:p>
    <w:p w14:paraId="6F8F823C" w14:textId="77777777" w:rsidR="00B452B7" w:rsidRDefault="00B452B7" w:rsidP="00B452B7">
      <w:r>
        <w:t xml:space="preserve">    "category": "Hospital Pharmacy Workflow",</w:t>
      </w:r>
    </w:p>
    <w:p w14:paraId="6F843B98" w14:textId="77777777" w:rsidR="00B452B7" w:rsidRDefault="00B452B7" w:rsidP="00B452B7">
      <w:r>
        <w:t xml:space="preserve">    "difficulty": "medium"</w:t>
      </w:r>
    </w:p>
    <w:p w14:paraId="3EEF238A" w14:textId="77777777" w:rsidR="00B452B7" w:rsidRDefault="00B452B7" w:rsidP="00B452B7">
      <w:r>
        <w:t xml:space="preserve">  },</w:t>
      </w:r>
    </w:p>
    <w:p w14:paraId="77333F91" w14:textId="77777777" w:rsidR="00B452B7" w:rsidRDefault="00B452B7" w:rsidP="00B452B7">
      <w:r>
        <w:t xml:space="preserve">  {</w:t>
      </w:r>
    </w:p>
    <w:p w14:paraId="041AA719" w14:textId="77777777" w:rsidR="00B452B7" w:rsidRDefault="00B452B7" w:rsidP="00B452B7">
      <w:r>
        <w:t xml:space="preserve">    "id": "pharm_cat_240",</w:t>
      </w:r>
    </w:p>
    <w:p w14:paraId="0D892282" w14:textId="77777777" w:rsidR="00B452B7" w:rsidRDefault="00B452B7" w:rsidP="00B452B7">
      <w:r>
        <w:t xml:space="preserve">    "question": "A prescription is written for 1 teaspoonful twice daily for 7 days. How many milliliters are needed?",</w:t>
      </w:r>
    </w:p>
    <w:p w14:paraId="60FD8015" w14:textId="77777777" w:rsidR="00B452B7" w:rsidRDefault="00B452B7" w:rsidP="00B452B7">
      <w:r>
        <w:t xml:space="preserve">    "options": {</w:t>
      </w:r>
    </w:p>
    <w:p w14:paraId="7827A1EF" w14:textId="77777777" w:rsidR="00B452B7" w:rsidRDefault="00B452B7" w:rsidP="00B452B7">
      <w:r>
        <w:t xml:space="preserve">      "A": "35 mL",</w:t>
      </w:r>
    </w:p>
    <w:p w14:paraId="237C34C7" w14:textId="77777777" w:rsidR="00B452B7" w:rsidRDefault="00B452B7" w:rsidP="00B452B7">
      <w:r>
        <w:t xml:space="preserve">      "B": "70 mL",</w:t>
      </w:r>
    </w:p>
    <w:p w14:paraId="6F017FCC" w14:textId="77777777" w:rsidR="00B452B7" w:rsidRDefault="00B452B7" w:rsidP="00B452B7">
      <w:r>
        <w:t xml:space="preserve">      "C": "105 mL",</w:t>
      </w:r>
    </w:p>
    <w:p w14:paraId="27909638" w14:textId="77777777" w:rsidR="00B452B7" w:rsidRDefault="00B452B7" w:rsidP="00B452B7">
      <w:r>
        <w:t xml:space="preserve">      "D": "140 mL"</w:t>
      </w:r>
    </w:p>
    <w:p w14:paraId="70DFA567" w14:textId="77777777" w:rsidR="00B452B7" w:rsidRDefault="00B452B7" w:rsidP="00B452B7">
      <w:r>
        <w:t xml:space="preserve">    },</w:t>
      </w:r>
    </w:p>
    <w:p w14:paraId="4ED9500F" w14:textId="77777777" w:rsidR="00B452B7" w:rsidRDefault="00B452B7" w:rsidP="00B452B7">
      <w:r>
        <w:t xml:space="preserve">    "</w:t>
      </w:r>
      <w:proofErr w:type="spellStart"/>
      <w:proofErr w:type="gramStart"/>
      <w:r>
        <w:t>correct</w:t>
      </w:r>
      <w:proofErr w:type="gramEnd"/>
      <w:r>
        <w:t>_answer</w:t>
      </w:r>
      <w:proofErr w:type="spellEnd"/>
      <w:r>
        <w:t>": "B",</w:t>
      </w:r>
    </w:p>
    <w:p w14:paraId="01E14205" w14:textId="77777777" w:rsidR="00B452B7" w:rsidRDefault="00B452B7" w:rsidP="00B452B7">
      <w:r>
        <w:t xml:space="preserve">    "rationale": "One teaspoonful is 5 </w:t>
      </w:r>
      <w:proofErr w:type="spellStart"/>
      <w:r>
        <w:t>mL.</w:t>
      </w:r>
      <w:proofErr w:type="spellEnd"/>
      <w:r>
        <w:t xml:space="preserve"> Taken twice daily for 7 days equals 10 mL per day for 7 days, or 70 mL total.",</w:t>
      </w:r>
    </w:p>
    <w:p w14:paraId="39AE62E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21419E5" w14:textId="77777777" w:rsidR="00B452B7" w:rsidRDefault="00B452B7" w:rsidP="00B452B7">
      <w:r>
        <w:t xml:space="preserve">    "</w:t>
      </w:r>
      <w:proofErr w:type="spellStart"/>
      <w:proofErr w:type="gramStart"/>
      <w:r>
        <w:t>exam</w:t>
      </w:r>
      <w:proofErr w:type="gramEnd"/>
      <w:r>
        <w:t>_type</w:t>
      </w:r>
      <w:proofErr w:type="spellEnd"/>
      <w:r>
        <w:t>": "CAT",</w:t>
      </w:r>
    </w:p>
    <w:p w14:paraId="083253F7" w14:textId="77777777" w:rsidR="00B452B7" w:rsidRDefault="00B452B7" w:rsidP="00B452B7">
      <w:r>
        <w:t xml:space="preserve">    "category": "Calculations",</w:t>
      </w:r>
    </w:p>
    <w:p w14:paraId="0DCBE241" w14:textId="77777777" w:rsidR="00B452B7" w:rsidRDefault="00B452B7" w:rsidP="00B452B7">
      <w:r>
        <w:t xml:space="preserve">    "difficulty": "medium"</w:t>
      </w:r>
    </w:p>
    <w:p w14:paraId="61B3A1F1" w14:textId="77777777" w:rsidR="00B452B7" w:rsidRDefault="00B452B7" w:rsidP="00B452B7">
      <w:r>
        <w:t xml:space="preserve">  },</w:t>
      </w:r>
    </w:p>
    <w:p w14:paraId="43587B95" w14:textId="77777777" w:rsidR="00B452B7" w:rsidRDefault="00B452B7" w:rsidP="00B452B7">
      <w:r>
        <w:t xml:space="preserve">  {</w:t>
      </w:r>
    </w:p>
    <w:p w14:paraId="3489E596" w14:textId="77777777" w:rsidR="00B452B7" w:rsidRDefault="00B452B7" w:rsidP="00B452B7">
      <w:r>
        <w:t xml:space="preserve">    "id": "pharm_cat_241",</w:t>
      </w:r>
    </w:p>
    <w:p w14:paraId="293978E5" w14:textId="77777777" w:rsidR="00B452B7" w:rsidRDefault="00B452B7" w:rsidP="00B452B7">
      <w:r>
        <w:lastRenderedPageBreak/>
        <w:t xml:space="preserve">    "question": "What is the primary purpose of patient profile accuracy?",</w:t>
      </w:r>
    </w:p>
    <w:p w14:paraId="1CDFB505" w14:textId="77777777" w:rsidR="00B452B7" w:rsidRDefault="00B452B7" w:rsidP="00B452B7">
      <w:r>
        <w:t xml:space="preserve">    "options": {</w:t>
      </w:r>
    </w:p>
    <w:p w14:paraId="4D3053C3" w14:textId="77777777" w:rsidR="00B452B7" w:rsidRDefault="00B452B7" w:rsidP="00B452B7">
      <w:r>
        <w:t xml:space="preserve">      "A": "To improve shelf appearance",</w:t>
      </w:r>
    </w:p>
    <w:p w14:paraId="520A3C9A" w14:textId="77777777" w:rsidR="00B452B7" w:rsidRDefault="00B452B7" w:rsidP="00B452B7">
      <w:r>
        <w:t xml:space="preserve">      "B": "To support correct processing and reduce patient-specific errors",</w:t>
      </w:r>
    </w:p>
    <w:p w14:paraId="6DC3B4D6" w14:textId="77777777" w:rsidR="00B452B7" w:rsidRDefault="00B452B7" w:rsidP="00B452B7">
      <w:r>
        <w:t xml:space="preserve">      "C": "To increase refill prices",</w:t>
      </w:r>
    </w:p>
    <w:p w14:paraId="07FD6E3B" w14:textId="77777777" w:rsidR="00B452B7" w:rsidRDefault="00B452B7" w:rsidP="00B452B7">
      <w:r>
        <w:t xml:space="preserve">      "D": "To avoid counting tablets"</w:t>
      </w:r>
    </w:p>
    <w:p w14:paraId="207A83E9" w14:textId="77777777" w:rsidR="00B452B7" w:rsidRDefault="00B452B7" w:rsidP="00B452B7">
      <w:r>
        <w:t xml:space="preserve">    },</w:t>
      </w:r>
    </w:p>
    <w:p w14:paraId="17233725" w14:textId="77777777" w:rsidR="00B452B7" w:rsidRDefault="00B452B7" w:rsidP="00B452B7">
      <w:r>
        <w:t xml:space="preserve">    "</w:t>
      </w:r>
      <w:proofErr w:type="spellStart"/>
      <w:proofErr w:type="gramStart"/>
      <w:r>
        <w:t>correct</w:t>
      </w:r>
      <w:proofErr w:type="gramEnd"/>
      <w:r>
        <w:t>_answer</w:t>
      </w:r>
      <w:proofErr w:type="spellEnd"/>
      <w:r>
        <w:t>": "B",</w:t>
      </w:r>
    </w:p>
    <w:p w14:paraId="3D075471" w14:textId="77777777" w:rsidR="00B452B7" w:rsidRDefault="00B452B7" w:rsidP="00B452B7">
      <w:r>
        <w:t xml:space="preserve">    "rationale": "Accurate patient profiles help ensure prescriptions are processed for the correct patient and reduce medication errors.",</w:t>
      </w:r>
    </w:p>
    <w:p w14:paraId="5D3F504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0F6F2AE" w14:textId="77777777" w:rsidR="00B452B7" w:rsidRDefault="00B452B7" w:rsidP="00B452B7">
      <w:r>
        <w:t xml:space="preserve">    "</w:t>
      </w:r>
      <w:proofErr w:type="spellStart"/>
      <w:proofErr w:type="gramStart"/>
      <w:r>
        <w:t>exam</w:t>
      </w:r>
      <w:proofErr w:type="gramEnd"/>
      <w:r>
        <w:t>_type</w:t>
      </w:r>
      <w:proofErr w:type="spellEnd"/>
      <w:r>
        <w:t>": "CAT",</w:t>
      </w:r>
    </w:p>
    <w:p w14:paraId="7CC8DCF7" w14:textId="77777777" w:rsidR="00B452B7" w:rsidRDefault="00B452B7" w:rsidP="00B452B7">
      <w:r>
        <w:t xml:space="preserve">    "category": "Medication Safety",</w:t>
      </w:r>
    </w:p>
    <w:p w14:paraId="40D1F52E" w14:textId="77777777" w:rsidR="00B452B7" w:rsidRDefault="00B452B7" w:rsidP="00B452B7">
      <w:r>
        <w:t xml:space="preserve">    "difficulty": "easy"</w:t>
      </w:r>
    </w:p>
    <w:p w14:paraId="51B7AC84" w14:textId="77777777" w:rsidR="00B452B7" w:rsidRDefault="00B452B7" w:rsidP="00B452B7">
      <w:r>
        <w:t xml:space="preserve">  },</w:t>
      </w:r>
    </w:p>
    <w:p w14:paraId="0E6236BF" w14:textId="77777777" w:rsidR="00B452B7" w:rsidRDefault="00B452B7" w:rsidP="00B452B7">
      <w:r>
        <w:t xml:space="preserve">  {</w:t>
      </w:r>
    </w:p>
    <w:p w14:paraId="68DAFB5A" w14:textId="77777777" w:rsidR="00B452B7" w:rsidRDefault="00B452B7" w:rsidP="00B452B7">
      <w:r>
        <w:t xml:space="preserve">    "id": "pharm_cat_242",</w:t>
      </w:r>
    </w:p>
    <w:p w14:paraId="33E98DDA" w14:textId="77777777" w:rsidR="00B452B7" w:rsidRDefault="00B452B7" w:rsidP="00B452B7">
      <w:r>
        <w:t xml:space="preserve">    "question": "Which of the following best distinguishes a compounded product from sealed manufacturer stock?",</w:t>
      </w:r>
    </w:p>
    <w:p w14:paraId="21F3BC17" w14:textId="77777777" w:rsidR="00B452B7" w:rsidRDefault="00B452B7" w:rsidP="00B452B7">
      <w:r>
        <w:t xml:space="preserve">    "options": {</w:t>
      </w:r>
    </w:p>
    <w:p w14:paraId="1E83744E" w14:textId="77777777" w:rsidR="00B452B7" w:rsidRDefault="00B452B7" w:rsidP="00B452B7">
      <w:r>
        <w:t xml:space="preserve">      "A": "It never requires labeling",</w:t>
      </w:r>
    </w:p>
    <w:p w14:paraId="3411A5C9" w14:textId="77777777" w:rsidR="00B452B7" w:rsidRDefault="00B452B7" w:rsidP="00B452B7">
      <w:r>
        <w:t xml:space="preserve">      "B": "It may require beyond-use dating considerations",</w:t>
      </w:r>
    </w:p>
    <w:p w14:paraId="2411D482" w14:textId="77777777" w:rsidR="00B452B7" w:rsidRDefault="00B452B7" w:rsidP="00B452B7">
      <w:r>
        <w:t xml:space="preserve">      "C": "It cannot be dispensed legally",</w:t>
      </w:r>
    </w:p>
    <w:p w14:paraId="5B123373" w14:textId="77777777" w:rsidR="00B452B7" w:rsidRDefault="00B452B7" w:rsidP="00B452B7">
      <w:r>
        <w:t xml:space="preserve">      "D": "It always has the same dating as unopened stock"</w:t>
      </w:r>
    </w:p>
    <w:p w14:paraId="644CB3C4" w14:textId="77777777" w:rsidR="00B452B7" w:rsidRDefault="00B452B7" w:rsidP="00B452B7">
      <w:r>
        <w:t xml:space="preserve">    },</w:t>
      </w:r>
    </w:p>
    <w:p w14:paraId="6D99631B" w14:textId="77777777" w:rsidR="00B452B7" w:rsidRDefault="00B452B7" w:rsidP="00B452B7">
      <w:r>
        <w:t xml:space="preserve">    "</w:t>
      </w:r>
      <w:proofErr w:type="spellStart"/>
      <w:proofErr w:type="gramStart"/>
      <w:r>
        <w:t>correct</w:t>
      </w:r>
      <w:proofErr w:type="gramEnd"/>
      <w:r>
        <w:t>_answer</w:t>
      </w:r>
      <w:proofErr w:type="spellEnd"/>
      <w:r>
        <w:t>": "B",</w:t>
      </w:r>
    </w:p>
    <w:p w14:paraId="307BFB25" w14:textId="77777777" w:rsidR="00B452B7" w:rsidRDefault="00B452B7" w:rsidP="00B452B7">
      <w:r>
        <w:lastRenderedPageBreak/>
        <w:t xml:space="preserve">    "rationale": "Compounded products may require beyond-use dating that differs from manufacturer expiration dating.",</w:t>
      </w:r>
    </w:p>
    <w:p w14:paraId="1F5E895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8C7B2B7" w14:textId="77777777" w:rsidR="00B452B7" w:rsidRDefault="00B452B7" w:rsidP="00B452B7">
      <w:r>
        <w:t xml:space="preserve">    "</w:t>
      </w:r>
      <w:proofErr w:type="spellStart"/>
      <w:proofErr w:type="gramStart"/>
      <w:r>
        <w:t>exam</w:t>
      </w:r>
      <w:proofErr w:type="gramEnd"/>
      <w:r>
        <w:t>_type</w:t>
      </w:r>
      <w:proofErr w:type="spellEnd"/>
      <w:r>
        <w:t>": "CAT",</w:t>
      </w:r>
    </w:p>
    <w:p w14:paraId="701FBD5E" w14:textId="77777777" w:rsidR="00B452B7" w:rsidRDefault="00B452B7" w:rsidP="00B452B7">
      <w:r>
        <w:t xml:space="preserve">    "category": "Medication Safety",</w:t>
      </w:r>
    </w:p>
    <w:p w14:paraId="0CB0A368" w14:textId="77777777" w:rsidR="00B452B7" w:rsidRDefault="00B452B7" w:rsidP="00B452B7">
      <w:r>
        <w:t xml:space="preserve">    "difficulty": "medium"</w:t>
      </w:r>
    </w:p>
    <w:p w14:paraId="6F79819A" w14:textId="77777777" w:rsidR="00B452B7" w:rsidRDefault="00B452B7" w:rsidP="00B452B7">
      <w:r>
        <w:t xml:space="preserve">  },</w:t>
      </w:r>
    </w:p>
    <w:p w14:paraId="236DF353" w14:textId="77777777" w:rsidR="00B452B7" w:rsidRDefault="00B452B7" w:rsidP="00B452B7">
      <w:r>
        <w:t xml:space="preserve">  {</w:t>
      </w:r>
    </w:p>
    <w:p w14:paraId="4C1C6CBA" w14:textId="77777777" w:rsidR="00B452B7" w:rsidRDefault="00B452B7" w:rsidP="00B452B7">
      <w:r>
        <w:t xml:space="preserve">    "id": "pharm_cat_243",</w:t>
      </w:r>
    </w:p>
    <w:p w14:paraId="7983F089" w14:textId="77777777" w:rsidR="00B452B7" w:rsidRDefault="00B452B7" w:rsidP="00B452B7">
      <w:r>
        <w:t xml:space="preserve">    "question": "Which of the following is a key principle of technician-patient communication?",</w:t>
      </w:r>
    </w:p>
    <w:p w14:paraId="55AFB739" w14:textId="77777777" w:rsidR="00B452B7" w:rsidRDefault="00B452B7" w:rsidP="00B452B7">
      <w:r>
        <w:t xml:space="preserve">    "options": {</w:t>
      </w:r>
    </w:p>
    <w:p w14:paraId="5114DE7F" w14:textId="77777777" w:rsidR="00B452B7" w:rsidRDefault="00B452B7" w:rsidP="00B452B7">
      <w:r>
        <w:t xml:space="preserve">      "A": "Provide therapeutic recommendations when busy",</w:t>
      </w:r>
    </w:p>
    <w:p w14:paraId="28A89158" w14:textId="77777777" w:rsidR="00B452B7" w:rsidRDefault="00B452B7" w:rsidP="00B452B7">
      <w:r>
        <w:t xml:space="preserve">      "B": "Answer all side-effect questions independently",</w:t>
      </w:r>
    </w:p>
    <w:p w14:paraId="65DCA353" w14:textId="77777777" w:rsidR="00B452B7" w:rsidRDefault="00B452B7" w:rsidP="00B452B7">
      <w:r>
        <w:t xml:space="preserve">      "C": "Maintain privacy and refer clinical questions appropriately",</w:t>
      </w:r>
    </w:p>
    <w:p w14:paraId="5C72967F" w14:textId="77777777" w:rsidR="00B452B7" w:rsidRDefault="00B452B7" w:rsidP="00B452B7">
      <w:r>
        <w:t xml:space="preserve">      "D": "Disclose patient details openly for speed"</w:t>
      </w:r>
    </w:p>
    <w:p w14:paraId="33045CD4" w14:textId="77777777" w:rsidR="00B452B7" w:rsidRDefault="00B452B7" w:rsidP="00B452B7">
      <w:r>
        <w:t xml:space="preserve">    },</w:t>
      </w:r>
    </w:p>
    <w:p w14:paraId="496A10EC" w14:textId="77777777" w:rsidR="00B452B7" w:rsidRDefault="00B452B7" w:rsidP="00B452B7">
      <w:r>
        <w:t xml:space="preserve">    "</w:t>
      </w:r>
      <w:proofErr w:type="spellStart"/>
      <w:proofErr w:type="gramStart"/>
      <w:r>
        <w:t>correct</w:t>
      </w:r>
      <w:proofErr w:type="gramEnd"/>
      <w:r>
        <w:t>_answer</w:t>
      </w:r>
      <w:proofErr w:type="spellEnd"/>
      <w:r>
        <w:t>": "C",</w:t>
      </w:r>
    </w:p>
    <w:p w14:paraId="05181AC2" w14:textId="77777777" w:rsidR="00B452B7" w:rsidRDefault="00B452B7" w:rsidP="00B452B7">
      <w:r>
        <w:t xml:space="preserve">    "rationale": "Technicians should maintain privacy and refer clinical questions to the pharmacist.",</w:t>
      </w:r>
    </w:p>
    <w:p w14:paraId="08C742F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F60EA4D" w14:textId="77777777" w:rsidR="00B452B7" w:rsidRDefault="00B452B7" w:rsidP="00B452B7">
      <w:r>
        <w:t xml:space="preserve">    "</w:t>
      </w:r>
      <w:proofErr w:type="spellStart"/>
      <w:proofErr w:type="gramStart"/>
      <w:r>
        <w:t>exam</w:t>
      </w:r>
      <w:proofErr w:type="gramEnd"/>
      <w:r>
        <w:t>_type</w:t>
      </w:r>
      <w:proofErr w:type="spellEnd"/>
      <w:r>
        <w:t>": "CAT",</w:t>
      </w:r>
    </w:p>
    <w:p w14:paraId="24096D62" w14:textId="77777777" w:rsidR="00B452B7" w:rsidRDefault="00B452B7" w:rsidP="00B452B7">
      <w:r>
        <w:t xml:space="preserve">    "category": "Patient Communication Within Technician Scope",</w:t>
      </w:r>
    </w:p>
    <w:p w14:paraId="18B6012D" w14:textId="77777777" w:rsidR="00B452B7" w:rsidRDefault="00B452B7" w:rsidP="00B452B7">
      <w:r>
        <w:t xml:space="preserve">    "difficulty": "easy"</w:t>
      </w:r>
    </w:p>
    <w:p w14:paraId="1957D425" w14:textId="77777777" w:rsidR="00B452B7" w:rsidRDefault="00B452B7" w:rsidP="00B452B7">
      <w:r>
        <w:t xml:space="preserve">  },</w:t>
      </w:r>
    </w:p>
    <w:p w14:paraId="59725D24" w14:textId="77777777" w:rsidR="00B452B7" w:rsidRDefault="00B452B7" w:rsidP="00B452B7">
      <w:r>
        <w:t xml:space="preserve">  {</w:t>
      </w:r>
    </w:p>
    <w:p w14:paraId="136C15C8" w14:textId="77777777" w:rsidR="00B452B7" w:rsidRDefault="00B452B7" w:rsidP="00B452B7">
      <w:r>
        <w:t xml:space="preserve">    "id": "pharm_cat_244",</w:t>
      </w:r>
    </w:p>
    <w:p w14:paraId="348C5C1E" w14:textId="77777777" w:rsidR="00B452B7" w:rsidRDefault="00B452B7" w:rsidP="00B452B7">
      <w:r>
        <w:lastRenderedPageBreak/>
        <w:t xml:space="preserve">    "question": "Which of the following best describes </w:t>
      </w:r>
      <w:proofErr w:type="spellStart"/>
      <w:r>
        <w:t>levigation</w:t>
      </w:r>
      <w:proofErr w:type="spellEnd"/>
      <w:r>
        <w:t>?",</w:t>
      </w:r>
    </w:p>
    <w:p w14:paraId="07B6C929" w14:textId="77777777" w:rsidR="00B452B7" w:rsidRDefault="00B452B7" w:rsidP="00B452B7">
      <w:r>
        <w:t xml:space="preserve">    "options": {</w:t>
      </w:r>
    </w:p>
    <w:p w14:paraId="0A4FF0B5" w14:textId="77777777" w:rsidR="00B452B7" w:rsidRDefault="00B452B7" w:rsidP="00B452B7">
      <w:r>
        <w:t xml:space="preserve">      "A": "Reporting a controlled substance loss",</w:t>
      </w:r>
    </w:p>
    <w:p w14:paraId="37D1F5D1" w14:textId="77777777" w:rsidR="00B452B7" w:rsidRDefault="00B452B7" w:rsidP="00B452B7">
      <w:r>
        <w:t xml:space="preserve">      "B": "Reducing particle size with a small amount of liquid",</w:t>
      </w:r>
    </w:p>
    <w:p w14:paraId="0CD03742" w14:textId="77777777" w:rsidR="00B452B7" w:rsidRDefault="00B452B7" w:rsidP="00B452B7">
      <w:r>
        <w:t xml:space="preserve">      "C": "Submitting a claim electronically",</w:t>
      </w:r>
    </w:p>
    <w:p w14:paraId="2AE49AC5" w14:textId="77777777" w:rsidR="00B452B7" w:rsidRDefault="00B452B7" w:rsidP="00B452B7">
      <w:r>
        <w:t xml:space="preserve">      "D": "Checking temperature logs"</w:t>
      </w:r>
    </w:p>
    <w:p w14:paraId="1F124F76" w14:textId="77777777" w:rsidR="00B452B7" w:rsidRDefault="00B452B7" w:rsidP="00B452B7">
      <w:r>
        <w:t xml:space="preserve">    },</w:t>
      </w:r>
    </w:p>
    <w:p w14:paraId="1C7F17D1" w14:textId="77777777" w:rsidR="00B452B7" w:rsidRDefault="00B452B7" w:rsidP="00B452B7">
      <w:r>
        <w:t xml:space="preserve">    "</w:t>
      </w:r>
      <w:proofErr w:type="spellStart"/>
      <w:proofErr w:type="gramStart"/>
      <w:r>
        <w:t>correct</w:t>
      </w:r>
      <w:proofErr w:type="gramEnd"/>
      <w:r>
        <w:t>_answer</w:t>
      </w:r>
      <w:proofErr w:type="spellEnd"/>
      <w:r>
        <w:t>": "B",</w:t>
      </w:r>
    </w:p>
    <w:p w14:paraId="52C17E5F" w14:textId="77777777" w:rsidR="00B452B7" w:rsidRDefault="00B452B7" w:rsidP="00B452B7">
      <w:r>
        <w:t xml:space="preserve">    "rationale": "</w:t>
      </w:r>
      <w:proofErr w:type="spellStart"/>
      <w:r>
        <w:t>Levigation</w:t>
      </w:r>
      <w:proofErr w:type="spellEnd"/>
      <w:r>
        <w:t xml:space="preserve"> is the reduction of particle size by triturating with a small amount of liquid.",</w:t>
      </w:r>
    </w:p>
    <w:p w14:paraId="6419ED5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1B3BD02" w14:textId="77777777" w:rsidR="00B452B7" w:rsidRDefault="00B452B7" w:rsidP="00B452B7">
      <w:r>
        <w:t xml:space="preserve">    "</w:t>
      </w:r>
      <w:proofErr w:type="spellStart"/>
      <w:proofErr w:type="gramStart"/>
      <w:r>
        <w:t>exam</w:t>
      </w:r>
      <w:proofErr w:type="gramEnd"/>
      <w:r>
        <w:t>_type</w:t>
      </w:r>
      <w:proofErr w:type="spellEnd"/>
      <w:r>
        <w:t>": "CAT",</w:t>
      </w:r>
    </w:p>
    <w:p w14:paraId="7766E6B7" w14:textId="77777777" w:rsidR="00B452B7" w:rsidRDefault="00B452B7" w:rsidP="00B452B7">
      <w:r>
        <w:t xml:space="preserve">    "category": "Nonsterile Compounding",</w:t>
      </w:r>
    </w:p>
    <w:p w14:paraId="41ADF763" w14:textId="77777777" w:rsidR="00B452B7" w:rsidRDefault="00B452B7" w:rsidP="00B452B7">
      <w:r>
        <w:t xml:space="preserve">    "difficulty": "hard"</w:t>
      </w:r>
    </w:p>
    <w:p w14:paraId="49F86303" w14:textId="77777777" w:rsidR="00B452B7" w:rsidRDefault="00B452B7" w:rsidP="00B452B7">
      <w:r>
        <w:t xml:space="preserve">  },</w:t>
      </w:r>
    </w:p>
    <w:p w14:paraId="58FB3FF5" w14:textId="77777777" w:rsidR="00B452B7" w:rsidRDefault="00B452B7" w:rsidP="00B452B7">
      <w:r>
        <w:t xml:space="preserve">  {</w:t>
      </w:r>
    </w:p>
    <w:p w14:paraId="39D179FD" w14:textId="77777777" w:rsidR="00B452B7" w:rsidRDefault="00B452B7" w:rsidP="00B452B7">
      <w:r>
        <w:t xml:space="preserve">    "id": "pharm_cat_245",</w:t>
      </w:r>
    </w:p>
    <w:p w14:paraId="3441AC89" w14:textId="77777777" w:rsidR="00B452B7" w:rsidRDefault="00B452B7" w:rsidP="00B452B7">
      <w:r>
        <w:t xml:space="preserve">    "question": "What does '</w:t>
      </w:r>
      <w:proofErr w:type="spellStart"/>
      <w:r>
        <w:t>ung</w:t>
      </w:r>
      <w:proofErr w:type="spellEnd"/>
      <w:r>
        <w:t>' mean in pharmacy abbreviations?",</w:t>
      </w:r>
    </w:p>
    <w:p w14:paraId="5684E480" w14:textId="77777777" w:rsidR="00B452B7" w:rsidRDefault="00B452B7" w:rsidP="00B452B7">
      <w:r>
        <w:t xml:space="preserve">    "options": {</w:t>
      </w:r>
    </w:p>
    <w:p w14:paraId="433EEF72" w14:textId="77777777" w:rsidR="00B452B7" w:rsidRDefault="00B452B7" w:rsidP="00B452B7">
      <w:r>
        <w:t xml:space="preserve">      "A": "Solution",</w:t>
      </w:r>
    </w:p>
    <w:p w14:paraId="6074C64C" w14:textId="77777777" w:rsidR="00B452B7" w:rsidRDefault="00B452B7" w:rsidP="00B452B7">
      <w:r>
        <w:t xml:space="preserve">      "B": "Ointment",</w:t>
      </w:r>
    </w:p>
    <w:p w14:paraId="7AE8424C" w14:textId="77777777" w:rsidR="00B452B7" w:rsidRDefault="00B452B7" w:rsidP="00B452B7">
      <w:r>
        <w:t xml:space="preserve">      "C": "Capsule",</w:t>
      </w:r>
    </w:p>
    <w:p w14:paraId="3B446501" w14:textId="77777777" w:rsidR="00B452B7" w:rsidRDefault="00B452B7" w:rsidP="00B452B7">
      <w:r>
        <w:t xml:space="preserve">      "D": "Powder"</w:t>
      </w:r>
    </w:p>
    <w:p w14:paraId="49E3B9E5" w14:textId="77777777" w:rsidR="00B452B7" w:rsidRDefault="00B452B7" w:rsidP="00B452B7">
      <w:r>
        <w:t xml:space="preserve">    },</w:t>
      </w:r>
    </w:p>
    <w:p w14:paraId="405F5A90" w14:textId="77777777" w:rsidR="00B452B7" w:rsidRDefault="00B452B7" w:rsidP="00B452B7">
      <w:r>
        <w:t xml:space="preserve">    "</w:t>
      </w:r>
      <w:proofErr w:type="spellStart"/>
      <w:proofErr w:type="gramStart"/>
      <w:r>
        <w:t>correct</w:t>
      </w:r>
      <w:proofErr w:type="gramEnd"/>
      <w:r>
        <w:t>_answer</w:t>
      </w:r>
      <w:proofErr w:type="spellEnd"/>
      <w:r>
        <w:t>": "B",</w:t>
      </w:r>
    </w:p>
    <w:p w14:paraId="25220E05" w14:textId="77777777" w:rsidR="00B452B7" w:rsidRDefault="00B452B7" w:rsidP="00B452B7">
      <w:r>
        <w:t xml:space="preserve">    "rationale": "</w:t>
      </w:r>
      <w:proofErr w:type="spellStart"/>
      <w:r>
        <w:t>ung</w:t>
      </w:r>
      <w:proofErr w:type="spellEnd"/>
      <w:r>
        <w:t xml:space="preserve"> refers to ointment.",</w:t>
      </w:r>
    </w:p>
    <w:p w14:paraId="2680A923" w14:textId="77777777" w:rsidR="00B452B7" w:rsidRDefault="00B452B7" w:rsidP="00B452B7">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30E57CF5" w14:textId="77777777" w:rsidR="00B452B7" w:rsidRDefault="00B452B7" w:rsidP="00B452B7">
      <w:r>
        <w:t xml:space="preserve">    "</w:t>
      </w:r>
      <w:proofErr w:type="spellStart"/>
      <w:proofErr w:type="gramStart"/>
      <w:r>
        <w:t>exam</w:t>
      </w:r>
      <w:proofErr w:type="gramEnd"/>
      <w:r>
        <w:t>_type</w:t>
      </w:r>
      <w:proofErr w:type="spellEnd"/>
      <w:r>
        <w:t>": "CAT",</w:t>
      </w:r>
    </w:p>
    <w:p w14:paraId="6EF7834A" w14:textId="77777777" w:rsidR="00B452B7" w:rsidRDefault="00B452B7" w:rsidP="00B452B7">
      <w:r>
        <w:t xml:space="preserve">    "category": "Abbreviations and Sig Codes",</w:t>
      </w:r>
    </w:p>
    <w:p w14:paraId="2874A83E" w14:textId="77777777" w:rsidR="00B452B7" w:rsidRDefault="00B452B7" w:rsidP="00B452B7">
      <w:r>
        <w:t xml:space="preserve">    "difficulty": "hard"</w:t>
      </w:r>
    </w:p>
    <w:p w14:paraId="1E671DD4" w14:textId="77777777" w:rsidR="00B452B7" w:rsidRDefault="00B452B7" w:rsidP="00B452B7">
      <w:r>
        <w:t xml:space="preserve">  },</w:t>
      </w:r>
    </w:p>
    <w:p w14:paraId="74F0168B" w14:textId="77777777" w:rsidR="00B452B7" w:rsidRDefault="00B452B7" w:rsidP="00B452B7">
      <w:r>
        <w:t xml:space="preserve">  {</w:t>
      </w:r>
    </w:p>
    <w:p w14:paraId="399DCC1B" w14:textId="77777777" w:rsidR="00B452B7" w:rsidRDefault="00B452B7" w:rsidP="00B452B7">
      <w:r>
        <w:t xml:space="preserve">    "id": "pharm_cat_246",</w:t>
      </w:r>
    </w:p>
    <w:p w14:paraId="75ABFA27" w14:textId="77777777" w:rsidR="00B452B7" w:rsidRDefault="00B452B7" w:rsidP="00B452B7">
      <w:r>
        <w:t xml:space="preserve">    "question": "If a patient takes 2 tablets three times daily for 10 days, how many tablets are required?",</w:t>
      </w:r>
    </w:p>
    <w:p w14:paraId="61A89BE8" w14:textId="77777777" w:rsidR="00B452B7" w:rsidRDefault="00B452B7" w:rsidP="00B452B7">
      <w:r>
        <w:t xml:space="preserve">    "options": {</w:t>
      </w:r>
    </w:p>
    <w:p w14:paraId="1C720925" w14:textId="77777777" w:rsidR="00B452B7" w:rsidRDefault="00B452B7" w:rsidP="00B452B7">
      <w:r>
        <w:t xml:space="preserve">      "A": "30",</w:t>
      </w:r>
    </w:p>
    <w:p w14:paraId="5DD59F90" w14:textId="77777777" w:rsidR="00B452B7" w:rsidRDefault="00B452B7" w:rsidP="00B452B7">
      <w:r>
        <w:t xml:space="preserve">      "B": "40",</w:t>
      </w:r>
    </w:p>
    <w:p w14:paraId="67575052" w14:textId="77777777" w:rsidR="00B452B7" w:rsidRDefault="00B452B7" w:rsidP="00B452B7">
      <w:r>
        <w:t xml:space="preserve">      "C": "50",</w:t>
      </w:r>
    </w:p>
    <w:p w14:paraId="1BB1410B" w14:textId="77777777" w:rsidR="00B452B7" w:rsidRDefault="00B452B7" w:rsidP="00B452B7">
      <w:r>
        <w:t xml:space="preserve">      "D": "60"</w:t>
      </w:r>
    </w:p>
    <w:p w14:paraId="7A190202" w14:textId="77777777" w:rsidR="00B452B7" w:rsidRDefault="00B452B7" w:rsidP="00B452B7">
      <w:r>
        <w:t xml:space="preserve">    },</w:t>
      </w:r>
    </w:p>
    <w:p w14:paraId="2C6EFDB7" w14:textId="77777777" w:rsidR="00B452B7" w:rsidRDefault="00B452B7" w:rsidP="00B452B7">
      <w:r>
        <w:t xml:space="preserve">    "</w:t>
      </w:r>
      <w:proofErr w:type="spellStart"/>
      <w:proofErr w:type="gramStart"/>
      <w:r>
        <w:t>correct</w:t>
      </w:r>
      <w:proofErr w:type="gramEnd"/>
      <w:r>
        <w:t>_answer</w:t>
      </w:r>
      <w:proofErr w:type="spellEnd"/>
      <w:r>
        <w:t>": "D",</w:t>
      </w:r>
    </w:p>
    <w:p w14:paraId="39081A0A" w14:textId="77777777" w:rsidR="00B452B7" w:rsidRDefault="00B452B7" w:rsidP="00B452B7">
      <w:r>
        <w:t xml:space="preserve">    "rationale": "Two tablets three times daily equals 6 tablets per day. Over 10 days, 6 × 10 = 60 tablets.",</w:t>
      </w:r>
    </w:p>
    <w:p w14:paraId="06DBD33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A41C54F" w14:textId="77777777" w:rsidR="00B452B7" w:rsidRDefault="00B452B7" w:rsidP="00B452B7">
      <w:r>
        <w:t xml:space="preserve">    "</w:t>
      </w:r>
      <w:proofErr w:type="spellStart"/>
      <w:proofErr w:type="gramStart"/>
      <w:r>
        <w:t>exam</w:t>
      </w:r>
      <w:proofErr w:type="gramEnd"/>
      <w:r>
        <w:t>_type</w:t>
      </w:r>
      <w:proofErr w:type="spellEnd"/>
      <w:r>
        <w:t>": "CAT",</w:t>
      </w:r>
    </w:p>
    <w:p w14:paraId="083B3E9F" w14:textId="77777777" w:rsidR="00B452B7" w:rsidRDefault="00B452B7" w:rsidP="00B452B7">
      <w:r>
        <w:t xml:space="preserve">    "category": "Calculations",</w:t>
      </w:r>
    </w:p>
    <w:p w14:paraId="63DE01D9" w14:textId="77777777" w:rsidR="00B452B7" w:rsidRDefault="00B452B7" w:rsidP="00B452B7">
      <w:r>
        <w:t xml:space="preserve">    "difficulty": "medium"</w:t>
      </w:r>
    </w:p>
    <w:p w14:paraId="56F9C27D" w14:textId="77777777" w:rsidR="00B452B7" w:rsidRDefault="00B452B7" w:rsidP="00B452B7">
      <w:r>
        <w:t xml:space="preserve">  },</w:t>
      </w:r>
    </w:p>
    <w:p w14:paraId="46A71B63" w14:textId="77777777" w:rsidR="00B452B7" w:rsidRDefault="00B452B7" w:rsidP="00B452B7">
      <w:r>
        <w:t xml:space="preserve">  {</w:t>
      </w:r>
    </w:p>
    <w:p w14:paraId="13D286F9" w14:textId="77777777" w:rsidR="00B452B7" w:rsidRDefault="00B452B7" w:rsidP="00B452B7">
      <w:r>
        <w:t xml:space="preserve">    "id": "pharm_cat_247",</w:t>
      </w:r>
    </w:p>
    <w:p w14:paraId="0E90C86A" w14:textId="77777777" w:rsidR="00B452B7" w:rsidRDefault="00B452B7" w:rsidP="00B452B7">
      <w:r>
        <w:t xml:space="preserve">    "question": "Which of the following is most important when shelving new inventory?",</w:t>
      </w:r>
    </w:p>
    <w:p w14:paraId="636548B2" w14:textId="77777777" w:rsidR="00B452B7" w:rsidRDefault="00B452B7" w:rsidP="00B452B7">
      <w:r>
        <w:t xml:space="preserve">    "options": {</w:t>
      </w:r>
    </w:p>
    <w:p w14:paraId="3FA2CBBA" w14:textId="77777777" w:rsidR="00B452B7" w:rsidRDefault="00B452B7" w:rsidP="00B452B7">
      <w:r>
        <w:lastRenderedPageBreak/>
        <w:t xml:space="preserve">      "A": "Place random products together to save time",</w:t>
      </w:r>
    </w:p>
    <w:p w14:paraId="636E6A19" w14:textId="77777777" w:rsidR="00B452B7" w:rsidRDefault="00B452B7" w:rsidP="00B452B7">
      <w:r>
        <w:t xml:space="preserve">      "B": "Ignore dosage form differences",</w:t>
      </w:r>
    </w:p>
    <w:p w14:paraId="1DE91E85" w14:textId="77777777" w:rsidR="00B452B7" w:rsidRDefault="00B452B7" w:rsidP="00B452B7">
      <w:r>
        <w:t xml:space="preserve">      "C": "Verify correct drug, strength, and location",</w:t>
      </w:r>
    </w:p>
    <w:p w14:paraId="13449B34" w14:textId="77777777" w:rsidR="00B452B7" w:rsidRDefault="00B452B7" w:rsidP="00B452B7">
      <w:r>
        <w:t xml:space="preserve">      "D": "Discard lot information"</w:t>
      </w:r>
    </w:p>
    <w:p w14:paraId="4A02C6EC" w14:textId="77777777" w:rsidR="00B452B7" w:rsidRDefault="00B452B7" w:rsidP="00B452B7">
      <w:r>
        <w:t xml:space="preserve">    },</w:t>
      </w:r>
    </w:p>
    <w:p w14:paraId="67962BF1" w14:textId="77777777" w:rsidR="00B452B7" w:rsidRDefault="00B452B7" w:rsidP="00B452B7">
      <w:r>
        <w:t xml:space="preserve">    "</w:t>
      </w:r>
      <w:proofErr w:type="spellStart"/>
      <w:proofErr w:type="gramStart"/>
      <w:r>
        <w:t>correct</w:t>
      </w:r>
      <w:proofErr w:type="gramEnd"/>
      <w:r>
        <w:t>_answer</w:t>
      </w:r>
      <w:proofErr w:type="spellEnd"/>
      <w:r>
        <w:t>": "C",</w:t>
      </w:r>
    </w:p>
    <w:p w14:paraId="07209F16" w14:textId="77777777" w:rsidR="00B452B7" w:rsidRDefault="00B452B7" w:rsidP="00B452B7">
      <w:r>
        <w:t xml:space="preserve">    "rationale": "Shelving should include verifying the correct drug, strength, dosage form, and storage location to reduce selection errors.",</w:t>
      </w:r>
    </w:p>
    <w:p w14:paraId="0983BD00"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DF670B5" w14:textId="77777777" w:rsidR="00B452B7" w:rsidRDefault="00B452B7" w:rsidP="00B452B7">
      <w:r>
        <w:t xml:space="preserve">    "</w:t>
      </w:r>
      <w:proofErr w:type="spellStart"/>
      <w:proofErr w:type="gramStart"/>
      <w:r>
        <w:t>exam</w:t>
      </w:r>
      <w:proofErr w:type="gramEnd"/>
      <w:r>
        <w:t>_type</w:t>
      </w:r>
      <w:proofErr w:type="spellEnd"/>
      <w:r>
        <w:t>": "CAT",</w:t>
      </w:r>
    </w:p>
    <w:p w14:paraId="124EA314" w14:textId="77777777" w:rsidR="00B452B7" w:rsidRDefault="00B452B7" w:rsidP="00B452B7">
      <w:r>
        <w:t xml:space="preserve">    "category": "Inventory Management",</w:t>
      </w:r>
    </w:p>
    <w:p w14:paraId="6DD2E924" w14:textId="77777777" w:rsidR="00B452B7" w:rsidRDefault="00B452B7" w:rsidP="00B452B7">
      <w:r>
        <w:t xml:space="preserve">    "difficulty": "easy"</w:t>
      </w:r>
    </w:p>
    <w:p w14:paraId="4F46F0BB" w14:textId="77777777" w:rsidR="00B452B7" w:rsidRDefault="00B452B7" w:rsidP="00B452B7">
      <w:r>
        <w:t xml:space="preserve">  },</w:t>
      </w:r>
    </w:p>
    <w:p w14:paraId="6F8E09ED" w14:textId="77777777" w:rsidR="00B452B7" w:rsidRDefault="00B452B7" w:rsidP="00B452B7">
      <w:r>
        <w:t xml:space="preserve">  {</w:t>
      </w:r>
    </w:p>
    <w:p w14:paraId="371FBAB1" w14:textId="77777777" w:rsidR="00B452B7" w:rsidRDefault="00B452B7" w:rsidP="00B452B7">
      <w:r>
        <w:t xml:space="preserve">    "id": "pharm_cat_248",</w:t>
      </w:r>
    </w:p>
    <w:p w14:paraId="5749D9DD" w14:textId="77777777" w:rsidR="00B452B7" w:rsidRDefault="00B452B7" w:rsidP="00B452B7">
      <w:r>
        <w:t xml:space="preserve">    "question": "Which statement about refrigerated products is most accurate?",</w:t>
      </w:r>
    </w:p>
    <w:p w14:paraId="4737CAA7" w14:textId="77777777" w:rsidR="00B452B7" w:rsidRDefault="00B452B7" w:rsidP="00B452B7">
      <w:r>
        <w:t xml:space="preserve">    "options": {</w:t>
      </w:r>
    </w:p>
    <w:p w14:paraId="42663A91" w14:textId="77777777" w:rsidR="00B452B7" w:rsidRDefault="00B452B7" w:rsidP="00B452B7">
      <w:r>
        <w:t xml:space="preserve">      "A": "All refrigerated products may be frozen if needed",</w:t>
      </w:r>
    </w:p>
    <w:p w14:paraId="66E1949B" w14:textId="77777777" w:rsidR="00B452B7" w:rsidRDefault="00B452B7" w:rsidP="00B452B7">
      <w:r>
        <w:t xml:space="preserve">      "B": "Temperature-sensitive products may be harmed by improper handling",</w:t>
      </w:r>
    </w:p>
    <w:p w14:paraId="770EE688" w14:textId="77777777" w:rsidR="00B452B7" w:rsidRDefault="00B452B7" w:rsidP="00B452B7">
      <w:r>
        <w:t xml:space="preserve">      "C": "Room temperature and refrigeration are interchangeable",</w:t>
      </w:r>
    </w:p>
    <w:p w14:paraId="11AEE2A6" w14:textId="77777777" w:rsidR="00B452B7" w:rsidRDefault="00B452B7" w:rsidP="00B452B7">
      <w:r>
        <w:t xml:space="preserve">      "D": "Refrigerated products do not need prompt put-away"</w:t>
      </w:r>
    </w:p>
    <w:p w14:paraId="7D39BBB7" w14:textId="77777777" w:rsidR="00B452B7" w:rsidRDefault="00B452B7" w:rsidP="00B452B7">
      <w:r>
        <w:t xml:space="preserve">    },</w:t>
      </w:r>
    </w:p>
    <w:p w14:paraId="2AE34B46" w14:textId="77777777" w:rsidR="00B452B7" w:rsidRDefault="00B452B7" w:rsidP="00B452B7">
      <w:r>
        <w:t xml:space="preserve">    "</w:t>
      </w:r>
      <w:proofErr w:type="spellStart"/>
      <w:proofErr w:type="gramStart"/>
      <w:r>
        <w:t>correct</w:t>
      </w:r>
      <w:proofErr w:type="gramEnd"/>
      <w:r>
        <w:t>_answer</w:t>
      </w:r>
      <w:proofErr w:type="spellEnd"/>
      <w:r>
        <w:t>": "B",</w:t>
      </w:r>
    </w:p>
    <w:p w14:paraId="6CCB9691" w14:textId="77777777" w:rsidR="00B452B7" w:rsidRDefault="00B452B7" w:rsidP="00B452B7">
      <w:r>
        <w:t xml:space="preserve">    "rationale": "Improper handling of temperature-sensitive products can reduce stability and quality.",</w:t>
      </w:r>
    </w:p>
    <w:p w14:paraId="595C2638"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F33219D" w14:textId="77777777" w:rsidR="00B452B7" w:rsidRDefault="00B452B7" w:rsidP="00B452B7">
      <w:r>
        <w:t xml:space="preserve">    "</w:t>
      </w:r>
      <w:proofErr w:type="spellStart"/>
      <w:proofErr w:type="gramStart"/>
      <w:r>
        <w:t>exam</w:t>
      </w:r>
      <w:proofErr w:type="gramEnd"/>
      <w:r>
        <w:t>_type</w:t>
      </w:r>
      <w:proofErr w:type="spellEnd"/>
      <w:r>
        <w:t>": "CAT",</w:t>
      </w:r>
    </w:p>
    <w:p w14:paraId="279D53C3" w14:textId="77777777" w:rsidR="00B452B7" w:rsidRDefault="00B452B7" w:rsidP="00B452B7">
      <w:r>
        <w:lastRenderedPageBreak/>
        <w:t xml:space="preserve">    "category": "Storage and Handling",</w:t>
      </w:r>
    </w:p>
    <w:p w14:paraId="59A31D81" w14:textId="77777777" w:rsidR="00B452B7" w:rsidRDefault="00B452B7" w:rsidP="00B452B7">
      <w:r>
        <w:t xml:space="preserve">    "difficulty": "medium"</w:t>
      </w:r>
    </w:p>
    <w:p w14:paraId="61AFCA82" w14:textId="77777777" w:rsidR="00B452B7" w:rsidRDefault="00B452B7" w:rsidP="00B452B7">
      <w:r>
        <w:t xml:space="preserve">  },</w:t>
      </w:r>
    </w:p>
    <w:p w14:paraId="2FF8C59A" w14:textId="77777777" w:rsidR="00B452B7" w:rsidRDefault="00B452B7" w:rsidP="00B452B7">
      <w:r>
        <w:t xml:space="preserve">  {</w:t>
      </w:r>
    </w:p>
    <w:p w14:paraId="75C17FC1" w14:textId="77777777" w:rsidR="00B452B7" w:rsidRDefault="00B452B7" w:rsidP="00B452B7">
      <w:r>
        <w:t xml:space="preserve">    "id": "pharm_cat_249",</w:t>
      </w:r>
    </w:p>
    <w:p w14:paraId="1B4F1503" w14:textId="77777777" w:rsidR="00B452B7" w:rsidRDefault="00B452B7" w:rsidP="00B452B7">
      <w:r>
        <w:t xml:space="preserve">    "question": "Which of the following is a common role for technicians in community pharmacy workflow?",</w:t>
      </w:r>
    </w:p>
    <w:p w14:paraId="43E5DE58" w14:textId="77777777" w:rsidR="00B452B7" w:rsidRDefault="00B452B7" w:rsidP="00B452B7">
      <w:r>
        <w:t xml:space="preserve">    "options": {</w:t>
      </w:r>
    </w:p>
    <w:p w14:paraId="648FB008" w14:textId="77777777" w:rsidR="00B452B7" w:rsidRDefault="00B452B7" w:rsidP="00B452B7">
      <w:r>
        <w:t xml:space="preserve">      "A": "Diagnosing infections",</w:t>
      </w:r>
    </w:p>
    <w:p w14:paraId="7761097B" w14:textId="77777777" w:rsidR="00B452B7" w:rsidRDefault="00B452B7" w:rsidP="00B452B7">
      <w:r>
        <w:t xml:space="preserve">      "B": "Performing final clinical verification",</w:t>
      </w:r>
    </w:p>
    <w:p w14:paraId="60B5A712" w14:textId="77777777" w:rsidR="00B452B7" w:rsidRDefault="00B452B7" w:rsidP="00B452B7">
      <w:r>
        <w:t xml:space="preserve">      "C": "Data entry, billing support, and prescription preparation",</w:t>
      </w:r>
    </w:p>
    <w:p w14:paraId="33D75341" w14:textId="77777777" w:rsidR="00B452B7" w:rsidRDefault="00B452B7" w:rsidP="00B452B7">
      <w:r>
        <w:t xml:space="preserve">      "D": "Changing therapy goals"</w:t>
      </w:r>
    </w:p>
    <w:p w14:paraId="66A1A5CD" w14:textId="77777777" w:rsidR="00B452B7" w:rsidRDefault="00B452B7" w:rsidP="00B452B7">
      <w:r>
        <w:t xml:space="preserve">    },</w:t>
      </w:r>
    </w:p>
    <w:p w14:paraId="6262845C" w14:textId="77777777" w:rsidR="00B452B7" w:rsidRDefault="00B452B7" w:rsidP="00B452B7">
      <w:r>
        <w:t xml:space="preserve">    "</w:t>
      </w:r>
      <w:proofErr w:type="spellStart"/>
      <w:proofErr w:type="gramStart"/>
      <w:r>
        <w:t>correct</w:t>
      </w:r>
      <w:proofErr w:type="gramEnd"/>
      <w:r>
        <w:t>_answer</w:t>
      </w:r>
      <w:proofErr w:type="spellEnd"/>
      <w:r>
        <w:t>": "C",</w:t>
      </w:r>
    </w:p>
    <w:p w14:paraId="787CA3EC" w14:textId="77777777" w:rsidR="00B452B7" w:rsidRDefault="00B452B7" w:rsidP="00B452B7">
      <w:r>
        <w:t xml:space="preserve">    "rationale": "Technicians commonly support workflow through data entry, adjudication support, filling, and preparation activities.",</w:t>
      </w:r>
    </w:p>
    <w:p w14:paraId="60A98127"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1CCAF13" w14:textId="77777777" w:rsidR="00B452B7" w:rsidRDefault="00B452B7" w:rsidP="00B452B7">
      <w:r>
        <w:t xml:space="preserve">    "</w:t>
      </w:r>
      <w:proofErr w:type="spellStart"/>
      <w:proofErr w:type="gramStart"/>
      <w:r>
        <w:t>exam</w:t>
      </w:r>
      <w:proofErr w:type="gramEnd"/>
      <w:r>
        <w:t>_type</w:t>
      </w:r>
      <w:proofErr w:type="spellEnd"/>
      <w:r>
        <w:t>": "CAT",</w:t>
      </w:r>
    </w:p>
    <w:p w14:paraId="04655A0D" w14:textId="77777777" w:rsidR="00B452B7" w:rsidRDefault="00B452B7" w:rsidP="00B452B7">
      <w:r>
        <w:t xml:space="preserve">    "category": "Workflow",</w:t>
      </w:r>
    </w:p>
    <w:p w14:paraId="3F3C58A6" w14:textId="77777777" w:rsidR="00B452B7" w:rsidRDefault="00B452B7" w:rsidP="00B452B7">
      <w:r>
        <w:t xml:space="preserve">    "difficulty": "easy"</w:t>
      </w:r>
    </w:p>
    <w:p w14:paraId="0921AD6D" w14:textId="77777777" w:rsidR="00B452B7" w:rsidRDefault="00B452B7" w:rsidP="00B452B7">
      <w:r>
        <w:t xml:space="preserve">  },</w:t>
      </w:r>
    </w:p>
    <w:p w14:paraId="6C06EF42" w14:textId="77777777" w:rsidR="00B452B7" w:rsidRDefault="00B452B7" w:rsidP="00B452B7">
      <w:r>
        <w:t xml:space="preserve">  {</w:t>
      </w:r>
    </w:p>
    <w:p w14:paraId="6115ADD0" w14:textId="77777777" w:rsidR="00B452B7" w:rsidRDefault="00B452B7" w:rsidP="00B452B7">
      <w:r>
        <w:t xml:space="preserve">    "id": "pharm_cat_250",</w:t>
      </w:r>
    </w:p>
    <w:p w14:paraId="17B9E18D" w14:textId="77777777" w:rsidR="00B452B7" w:rsidRDefault="00B452B7" w:rsidP="00B452B7">
      <w:r>
        <w:t xml:space="preserve">    "question": "What does '</w:t>
      </w:r>
      <w:proofErr w:type="spellStart"/>
      <w:r>
        <w:t>gtt</w:t>
      </w:r>
      <w:proofErr w:type="spellEnd"/>
      <w:r>
        <w:t>' mean?",</w:t>
      </w:r>
    </w:p>
    <w:p w14:paraId="510EA1A8" w14:textId="77777777" w:rsidR="00B452B7" w:rsidRDefault="00B452B7" w:rsidP="00B452B7">
      <w:r>
        <w:t xml:space="preserve">    "options": {</w:t>
      </w:r>
    </w:p>
    <w:p w14:paraId="395C9627" w14:textId="77777777" w:rsidR="00B452B7" w:rsidRDefault="00B452B7" w:rsidP="00B452B7">
      <w:r>
        <w:t xml:space="preserve">      "A": "Tablet",</w:t>
      </w:r>
    </w:p>
    <w:p w14:paraId="2FF93421" w14:textId="77777777" w:rsidR="00B452B7" w:rsidRDefault="00B452B7" w:rsidP="00B452B7">
      <w:r>
        <w:t xml:space="preserve">      "B": "Drop",</w:t>
      </w:r>
    </w:p>
    <w:p w14:paraId="0651A74A" w14:textId="77777777" w:rsidR="00B452B7" w:rsidRDefault="00B452B7" w:rsidP="00B452B7">
      <w:r>
        <w:lastRenderedPageBreak/>
        <w:t xml:space="preserve">      "C": "Gram",</w:t>
      </w:r>
    </w:p>
    <w:p w14:paraId="058B786F" w14:textId="77777777" w:rsidR="00B452B7" w:rsidRDefault="00B452B7" w:rsidP="00B452B7">
      <w:r>
        <w:t xml:space="preserve">      "D": "Dose"</w:t>
      </w:r>
    </w:p>
    <w:p w14:paraId="5297F6CA" w14:textId="77777777" w:rsidR="00B452B7" w:rsidRDefault="00B452B7" w:rsidP="00B452B7">
      <w:r>
        <w:t xml:space="preserve">    },</w:t>
      </w:r>
    </w:p>
    <w:p w14:paraId="2AE393A1" w14:textId="77777777" w:rsidR="00B452B7" w:rsidRDefault="00B452B7" w:rsidP="00B452B7">
      <w:r>
        <w:t xml:space="preserve">    "</w:t>
      </w:r>
      <w:proofErr w:type="spellStart"/>
      <w:proofErr w:type="gramStart"/>
      <w:r>
        <w:t>correct</w:t>
      </w:r>
      <w:proofErr w:type="gramEnd"/>
      <w:r>
        <w:t>_answer</w:t>
      </w:r>
      <w:proofErr w:type="spellEnd"/>
      <w:r>
        <w:t>": "B",</w:t>
      </w:r>
    </w:p>
    <w:p w14:paraId="77A33EB5" w14:textId="77777777" w:rsidR="00B452B7" w:rsidRDefault="00B452B7" w:rsidP="00B452B7">
      <w:r>
        <w:t xml:space="preserve">    "rationale": "</w:t>
      </w:r>
      <w:proofErr w:type="spellStart"/>
      <w:r>
        <w:t>gtt</w:t>
      </w:r>
      <w:proofErr w:type="spellEnd"/>
      <w:r>
        <w:t xml:space="preserve"> means drop.",</w:t>
      </w:r>
    </w:p>
    <w:p w14:paraId="4CA9A0F0"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28FE258" w14:textId="77777777" w:rsidR="00B452B7" w:rsidRDefault="00B452B7" w:rsidP="00B452B7">
      <w:r>
        <w:t xml:space="preserve">    "</w:t>
      </w:r>
      <w:proofErr w:type="spellStart"/>
      <w:proofErr w:type="gramStart"/>
      <w:r>
        <w:t>exam</w:t>
      </w:r>
      <w:proofErr w:type="gramEnd"/>
      <w:r>
        <w:t>_type</w:t>
      </w:r>
      <w:proofErr w:type="spellEnd"/>
      <w:r>
        <w:t>": "CAT",</w:t>
      </w:r>
    </w:p>
    <w:p w14:paraId="04EB0491" w14:textId="77777777" w:rsidR="00B452B7" w:rsidRDefault="00B452B7" w:rsidP="00B452B7">
      <w:r>
        <w:t xml:space="preserve">    "category": "Abbreviations and Sig Codes",</w:t>
      </w:r>
    </w:p>
    <w:p w14:paraId="471AE3CD" w14:textId="77777777" w:rsidR="00B452B7" w:rsidRDefault="00B452B7" w:rsidP="00B452B7">
      <w:r>
        <w:t xml:space="preserve">    "difficulty": "hard"</w:t>
      </w:r>
    </w:p>
    <w:p w14:paraId="6DA200FE" w14:textId="77777777" w:rsidR="00B452B7" w:rsidRDefault="00B452B7" w:rsidP="00B452B7">
      <w:r>
        <w:t xml:space="preserve">  },</w:t>
      </w:r>
    </w:p>
    <w:p w14:paraId="7B0D0216" w14:textId="77777777" w:rsidR="00B452B7" w:rsidRDefault="00B452B7" w:rsidP="00B452B7">
      <w:r>
        <w:t xml:space="preserve">  {</w:t>
      </w:r>
    </w:p>
    <w:p w14:paraId="3D1602E6" w14:textId="77777777" w:rsidR="00B452B7" w:rsidRDefault="00B452B7" w:rsidP="00B452B7">
      <w:r>
        <w:t xml:space="preserve">    "id": "pharm_cat_251",</w:t>
      </w:r>
    </w:p>
    <w:p w14:paraId="107A039B" w14:textId="77777777" w:rsidR="00B452B7" w:rsidRDefault="00B452B7" w:rsidP="00B452B7">
      <w:r>
        <w:t xml:space="preserve">    "question": "Which of the following best reduces contamination risk in sterile compounding?",</w:t>
      </w:r>
    </w:p>
    <w:p w14:paraId="33E900D0" w14:textId="77777777" w:rsidR="00B452B7" w:rsidRDefault="00B452B7" w:rsidP="00B452B7">
      <w:r>
        <w:t xml:space="preserve">    "options": {</w:t>
      </w:r>
    </w:p>
    <w:p w14:paraId="0CD10B8D" w14:textId="77777777" w:rsidR="00B452B7" w:rsidRDefault="00B452B7" w:rsidP="00B452B7">
      <w:r>
        <w:t xml:space="preserve">      "A": "Touching critical sites carefully",</w:t>
      </w:r>
    </w:p>
    <w:p w14:paraId="4AB4C77C" w14:textId="77777777" w:rsidR="00B452B7" w:rsidRDefault="00B452B7" w:rsidP="00B452B7">
      <w:r>
        <w:t xml:space="preserve">      "B": "Working in proper HEPA-filtered airflow and protecting first air",</w:t>
      </w:r>
    </w:p>
    <w:p w14:paraId="1455C0C8" w14:textId="77777777" w:rsidR="00B452B7" w:rsidRDefault="00B452B7" w:rsidP="00B452B7">
      <w:r>
        <w:t xml:space="preserve">      "C": "Reusing supplies when possible",</w:t>
      </w:r>
    </w:p>
    <w:p w14:paraId="38D17F3D" w14:textId="77777777" w:rsidR="00B452B7" w:rsidRDefault="00B452B7" w:rsidP="00B452B7">
      <w:r>
        <w:t xml:space="preserve">      "D": "Ignoring workflow organization"</w:t>
      </w:r>
    </w:p>
    <w:p w14:paraId="580B250B" w14:textId="77777777" w:rsidR="00B452B7" w:rsidRDefault="00B452B7" w:rsidP="00B452B7">
      <w:r>
        <w:t xml:space="preserve">    },</w:t>
      </w:r>
    </w:p>
    <w:p w14:paraId="3E9907B0" w14:textId="77777777" w:rsidR="00B452B7" w:rsidRDefault="00B452B7" w:rsidP="00B452B7">
      <w:r>
        <w:t xml:space="preserve">    "</w:t>
      </w:r>
      <w:proofErr w:type="spellStart"/>
      <w:proofErr w:type="gramStart"/>
      <w:r>
        <w:t>correct</w:t>
      </w:r>
      <w:proofErr w:type="gramEnd"/>
      <w:r>
        <w:t>_answer</w:t>
      </w:r>
      <w:proofErr w:type="spellEnd"/>
      <w:r>
        <w:t>": "B",</w:t>
      </w:r>
    </w:p>
    <w:p w14:paraId="0FC8CBF9" w14:textId="77777777" w:rsidR="00B452B7" w:rsidRDefault="00B452B7" w:rsidP="00B452B7">
      <w:r>
        <w:t xml:space="preserve">    "rationale": "Proper HEPA-filtered airflow and protecting first air reduce contamination risk during sterile compounding.",</w:t>
      </w:r>
    </w:p>
    <w:p w14:paraId="2545CB8D"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19EADA1" w14:textId="77777777" w:rsidR="00B452B7" w:rsidRDefault="00B452B7" w:rsidP="00B452B7">
      <w:r>
        <w:t xml:space="preserve">    "</w:t>
      </w:r>
      <w:proofErr w:type="spellStart"/>
      <w:proofErr w:type="gramStart"/>
      <w:r>
        <w:t>exam</w:t>
      </w:r>
      <w:proofErr w:type="gramEnd"/>
      <w:r>
        <w:t>_type</w:t>
      </w:r>
      <w:proofErr w:type="spellEnd"/>
      <w:r>
        <w:t>": "CAT",</w:t>
      </w:r>
    </w:p>
    <w:p w14:paraId="3F779EF4" w14:textId="77777777" w:rsidR="00B452B7" w:rsidRDefault="00B452B7" w:rsidP="00B452B7">
      <w:r>
        <w:t xml:space="preserve">    "category": "Sterile Compounding",</w:t>
      </w:r>
    </w:p>
    <w:p w14:paraId="6B19C996" w14:textId="77777777" w:rsidR="00B452B7" w:rsidRDefault="00B452B7" w:rsidP="00B452B7">
      <w:r>
        <w:t xml:space="preserve">    "difficulty": "hard"</w:t>
      </w:r>
    </w:p>
    <w:p w14:paraId="575767B7" w14:textId="77777777" w:rsidR="00B452B7" w:rsidRDefault="00B452B7" w:rsidP="00B452B7">
      <w:r>
        <w:lastRenderedPageBreak/>
        <w:t xml:space="preserve">  },</w:t>
      </w:r>
    </w:p>
    <w:p w14:paraId="4F32CACB" w14:textId="77777777" w:rsidR="00B452B7" w:rsidRDefault="00B452B7" w:rsidP="00B452B7">
      <w:r>
        <w:t xml:space="preserve">  {</w:t>
      </w:r>
    </w:p>
    <w:p w14:paraId="6A9ABC7D" w14:textId="77777777" w:rsidR="00B452B7" w:rsidRDefault="00B452B7" w:rsidP="00B452B7">
      <w:r>
        <w:t xml:space="preserve">    "id": "pharm_cat_252",</w:t>
      </w:r>
    </w:p>
    <w:p w14:paraId="4D3DF315" w14:textId="77777777" w:rsidR="00B452B7" w:rsidRDefault="00B452B7" w:rsidP="00B452B7">
      <w:r>
        <w:t xml:space="preserve">    "question": "Which class of product is most associated with occupational exposure concerns during handling?",</w:t>
      </w:r>
    </w:p>
    <w:p w14:paraId="5CA34724" w14:textId="77777777" w:rsidR="00B452B7" w:rsidRDefault="00B452B7" w:rsidP="00B452B7">
      <w:r>
        <w:t xml:space="preserve">    "options": {</w:t>
      </w:r>
    </w:p>
    <w:p w14:paraId="7EED1A19" w14:textId="77777777" w:rsidR="00B452B7" w:rsidRDefault="00B452B7" w:rsidP="00B452B7">
      <w:r>
        <w:t xml:space="preserve">      "A": "Hazardous drugs",</w:t>
      </w:r>
    </w:p>
    <w:p w14:paraId="690F321B" w14:textId="77777777" w:rsidR="00B452B7" w:rsidRDefault="00B452B7" w:rsidP="00B452B7">
      <w:r>
        <w:t xml:space="preserve">      "B": "Vitamins",</w:t>
      </w:r>
    </w:p>
    <w:p w14:paraId="07022DC6" w14:textId="77777777" w:rsidR="00B452B7" w:rsidRDefault="00B452B7" w:rsidP="00B452B7">
      <w:r>
        <w:t xml:space="preserve">      "C": "Topical moisturizers",</w:t>
      </w:r>
    </w:p>
    <w:p w14:paraId="79A2B0FC" w14:textId="77777777" w:rsidR="00B452B7" w:rsidRDefault="00B452B7" w:rsidP="00B452B7">
      <w:r>
        <w:t xml:space="preserve">      "D": "Bandages"</w:t>
      </w:r>
    </w:p>
    <w:p w14:paraId="716CAC41" w14:textId="77777777" w:rsidR="00B452B7" w:rsidRDefault="00B452B7" w:rsidP="00B452B7">
      <w:r>
        <w:t xml:space="preserve">    },</w:t>
      </w:r>
    </w:p>
    <w:p w14:paraId="71192B6D" w14:textId="77777777" w:rsidR="00B452B7" w:rsidRDefault="00B452B7" w:rsidP="00B452B7">
      <w:r>
        <w:t xml:space="preserve">    "</w:t>
      </w:r>
      <w:proofErr w:type="spellStart"/>
      <w:proofErr w:type="gramStart"/>
      <w:r>
        <w:t>correct</w:t>
      </w:r>
      <w:proofErr w:type="gramEnd"/>
      <w:r>
        <w:t>_answer</w:t>
      </w:r>
      <w:proofErr w:type="spellEnd"/>
      <w:r>
        <w:t>": "A",</w:t>
      </w:r>
    </w:p>
    <w:p w14:paraId="6DA3F180" w14:textId="77777777" w:rsidR="00B452B7" w:rsidRDefault="00B452B7" w:rsidP="00B452B7">
      <w:r>
        <w:t xml:space="preserve">    "rationale": "Hazardous drugs are associated with occupational exposure risks and require additional precautions.",</w:t>
      </w:r>
    </w:p>
    <w:p w14:paraId="4574B3E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2926C797" w14:textId="77777777" w:rsidR="00B452B7" w:rsidRDefault="00B452B7" w:rsidP="00B452B7">
      <w:r>
        <w:t xml:space="preserve">    "</w:t>
      </w:r>
      <w:proofErr w:type="spellStart"/>
      <w:proofErr w:type="gramStart"/>
      <w:r>
        <w:t>exam</w:t>
      </w:r>
      <w:proofErr w:type="gramEnd"/>
      <w:r>
        <w:t>_type</w:t>
      </w:r>
      <w:proofErr w:type="spellEnd"/>
      <w:r>
        <w:t>": "CAT",</w:t>
      </w:r>
    </w:p>
    <w:p w14:paraId="4FC3AC71" w14:textId="77777777" w:rsidR="00B452B7" w:rsidRDefault="00B452B7" w:rsidP="00B452B7">
      <w:r>
        <w:t xml:space="preserve">    "category": "Hazardous Drugs",</w:t>
      </w:r>
    </w:p>
    <w:p w14:paraId="20BB5AEC" w14:textId="77777777" w:rsidR="00B452B7" w:rsidRDefault="00B452B7" w:rsidP="00B452B7">
      <w:r>
        <w:t xml:space="preserve">    "difficulty": "easy"</w:t>
      </w:r>
    </w:p>
    <w:p w14:paraId="4E9BCA7A" w14:textId="77777777" w:rsidR="00B452B7" w:rsidRDefault="00B452B7" w:rsidP="00B452B7">
      <w:r>
        <w:t xml:space="preserve">  },</w:t>
      </w:r>
    </w:p>
    <w:p w14:paraId="49B393BF" w14:textId="77777777" w:rsidR="00B452B7" w:rsidRDefault="00B452B7" w:rsidP="00B452B7">
      <w:r>
        <w:t xml:space="preserve">  {</w:t>
      </w:r>
    </w:p>
    <w:p w14:paraId="0937CFAC" w14:textId="77777777" w:rsidR="00B452B7" w:rsidRDefault="00B452B7" w:rsidP="00B452B7">
      <w:r>
        <w:t xml:space="preserve">    "id": "pharm_cat_253",</w:t>
      </w:r>
    </w:p>
    <w:p w14:paraId="3D269F53" w14:textId="77777777" w:rsidR="00B452B7" w:rsidRDefault="00B452B7" w:rsidP="00B452B7">
      <w:r>
        <w:t xml:space="preserve">    "question": "If a patient uses 4 tablets per day and receives 120 tablets, what is the days' supply?",</w:t>
      </w:r>
    </w:p>
    <w:p w14:paraId="0DBB0294" w14:textId="77777777" w:rsidR="00B452B7" w:rsidRDefault="00B452B7" w:rsidP="00B452B7">
      <w:r>
        <w:t xml:space="preserve">    "options": {</w:t>
      </w:r>
    </w:p>
    <w:p w14:paraId="5A5EAFEC" w14:textId="77777777" w:rsidR="00B452B7" w:rsidRDefault="00B452B7" w:rsidP="00B452B7">
      <w:r>
        <w:t xml:space="preserve">      "A": "20 days",</w:t>
      </w:r>
    </w:p>
    <w:p w14:paraId="7D8FC77F" w14:textId="77777777" w:rsidR="00B452B7" w:rsidRDefault="00B452B7" w:rsidP="00B452B7">
      <w:r>
        <w:t xml:space="preserve">      "B": "25 days",</w:t>
      </w:r>
    </w:p>
    <w:p w14:paraId="0FE56061" w14:textId="77777777" w:rsidR="00B452B7" w:rsidRDefault="00B452B7" w:rsidP="00B452B7">
      <w:r>
        <w:t xml:space="preserve">      "C": "30 days",</w:t>
      </w:r>
    </w:p>
    <w:p w14:paraId="6DAF2BD9" w14:textId="77777777" w:rsidR="00B452B7" w:rsidRDefault="00B452B7" w:rsidP="00B452B7">
      <w:r>
        <w:lastRenderedPageBreak/>
        <w:t xml:space="preserve">      "D": "40 days"</w:t>
      </w:r>
    </w:p>
    <w:p w14:paraId="74321007" w14:textId="77777777" w:rsidR="00B452B7" w:rsidRDefault="00B452B7" w:rsidP="00B452B7">
      <w:r>
        <w:t xml:space="preserve">    },</w:t>
      </w:r>
    </w:p>
    <w:p w14:paraId="3F9DC179" w14:textId="77777777" w:rsidR="00B452B7" w:rsidRDefault="00B452B7" w:rsidP="00B452B7">
      <w:r>
        <w:t xml:space="preserve">    "</w:t>
      </w:r>
      <w:proofErr w:type="spellStart"/>
      <w:proofErr w:type="gramStart"/>
      <w:r>
        <w:t>correct</w:t>
      </w:r>
      <w:proofErr w:type="gramEnd"/>
      <w:r>
        <w:t>_answer</w:t>
      </w:r>
      <w:proofErr w:type="spellEnd"/>
      <w:r>
        <w:t>": "C",</w:t>
      </w:r>
    </w:p>
    <w:p w14:paraId="22140C36" w14:textId="77777777" w:rsidR="00B452B7" w:rsidRDefault="00B452B7" w:rsidP="00B452B7">
      <w:r>
        <w:t xml:space="preserve">    "rationale": "120 tablets divided by 4 tablets per day equals 30 days.",</w:t>
      </w:r>
    </w:p>
    <w:p w14:paraId="7625318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BE9236B" w14:textId="77777777" w:rsidR="00B452B7" w:rsidRDefault="00B452B7" w:rsidP="00B452B7">
      <w:r>
        <w:t xml:space="preserve">    "</w:t>
      </w:r>
      <w:proofErr w:type="spellStart"/>
      <w:proofErr w:type="gramStart"/>
      <w:r>
        <w:t>exam</w:t>
      </w:r>
      <w:proofErr w:type="gramEnd"/>
      <w:r>
        <w:t>_type</w:t>
      </w:r>
      <w:proofErr w:type="spellEnd"/>
      <w:r>
        <w:t>": "CAT",</w:t>
      </w:r>
    </w:p>
    <w:p w14:paraId="0A007599" w14:textId="77777777" w:rsidR="00B452B7" w:rsidRDefault="00B452B7" w:rsidP="00B452B7">
      <w:r>
        <w:t xml:space="preserve">    "category": "Calculations",</w:t>
      </w:r>
    </w:p>
    <w:p w14:paraId="4EAC2B20" w14:textId="77777777" w:rsidR="00B452B7" w:rsidRDefault="00B452B7" w:rsidP="00B452B7">
      <w:r>
        <w:t xml:space="preserve">    "difficulty": "easy"</w:t>
      </w:r>
    </w:p>
    <w:p w14:paraId="3DFF3B79" w14:textId="77777777" w:rsidR="00B452B7" w:rsidRDefault="00B452B7" w:rsidP="00B452B7">
      <w:r>
        <w:t xml:space="preserve">  },</w:t>
      </w:r>
    </w:p>
    <w:p w14:paraId="03996A6D" w14:textId="77777777" w:rsidR="00B452B7" w:rsidRDefault="00B452B7" w:rsidP="00B452B7">
      <w:r>
        <w:t xml:space="preserve">  {</w:t>
      </w:r>
    </w:p>
    <w:p w14:paraId="2F94866E" w14:textId="77777777" w:rsidR="00B452B7" w:rsidRDefault="00B452B7" w:rsidP="00B452B7">
      <w:r>
        <w:t xml:space="preserve">    "id": "pharm_cat_254",</w:t>
      </w:r>
    </w:p>
    <w:p w14:paraId="6FF5F197" w14:textId="77777777" w:rsidR="00B452B7" w:rsidRDefault="00B452B7" w:rsidP="00B452B7">
      <w:r>
        <w:t xml:space="preserve">    "question": "Which of the following best explains why near misses should be documented?",</w:t>
      </w:r>
    </w:p>
    <w:p w14:paraId="49422092" w14:textId="77777777" w:rsidR="00B452B7" w:rsidRDefault="00B452B7" w:rsidP="00B452B7">
      <w:r>
        <w:t xml:space="preserve">    "options": {</w:t>
      </w:r>
    </w:p>
    <w:p w14:paraId="08E85E7A" w14:textId="77777777" w:rsidR="00B452B7" w:rsidRDefault="00B452B7" w:rsidP="00B452B7">
      <w:r>
        <w:t xml:space="preserve">      "A": "To increase patient copays",</w:t>
      </w:r>
    </w:p>
    <w:p w14:paraId="557D3534" w14:textId="77777777" w:rsidR="00B452B7" w:rsidRDefault="00B452B7" w:rsidP="00B452B7">
      <w:r>
        <w:t xml:space="preserve">      "B": "To identify workflow weaknesses and improve safety",</w:t>
      </w:r>
    </w:p>
    <w:p w14:paraId="3F6EDF49" w14:textId="77777777" w:rsidR="00B452B7" w:rsidRDefault="00B452B7" w:rsidP="00B452B7">
      <w:r>
        <w:t xml:space="preserve">      "C": "To replace lot numbers",</w:t>
      </w:r>
    </w:p>
    <w:p w14:paraId="1B78D3BB" w14:textId="77777777" w:rsidR="00B452B7" w:rsidRDefault="00B452B7" w:rsidP="00B452B7">
      <w:r>
        <w:t xml:space="preserve">      "D": "To avoid shelf organization"</w:t>
      </w:r>
    </w:p>
    <w:p w14:paraId="055F691B" w14:textId="77777777" w:rsidR="00B452B7" w:rsidRDefault="00B452B7" w:rsidP="00B452B7">
      <w:r>
        <w:t xml:space="preserve">    },</w:t>
      </w:r>
    </w:p>
    <w:p w14:paraId="384FDED1" w14:textId="77777777" w:rsidR="00B452B7" w:rsidRDefault="00B452B7" w:rsidP="00B452B7">
      <w:r>
        <w:t xml:space="preserve">    "</w:t>
      </w:r>
      <w:proofErr w:type="spellStart"/>
      <w:proofErr w:type="gramStart"/>
      <w:r>
        <w:t>correct</w:t>
      </w:r>
      <w:proofErr w:type="gramEnd"/>
      <w:r>
        <w:t>_answer</w:t>
      </w:r>
      <w:proofErr w:type="spellEnd"/>
      <w:r>
        <w:t>": "B",</w:t>
      </w:r>
    </w:p>
    <w:p w14:paraId="6B23BFA1" w14:textId="77777777" w:rsidR="00B452B7" w:rsidRDefault="00B452B7" w:rsidP="00B452B7">
      <w:r>
        <w:t xml:space="preserve">    "rationale": "Documenting near misses helps identify system weaknesses and supports quality improvement.",</w:t>
      </w:r>
    </w:p>
    <w:p w14:paraId="557B7D2C"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D7DDA38" w14:textId="77777777" w:rsidR="00B452B7" w:rsidRDefault="00B452B7" w:rsidP="00B452B7">
      <w:r>
        <w:t xml:space="preserve">    "</w:t>
      </w:r>
      <w:proofErr w:type="spellStart"/>
      <w:proofErr w:type="gramStart"/>
      <w:r>
        <w:t>exam</w:t>
      </w:r>
      <w:proofErr w:type="gramEnd"/>
      <w:r>
        <w:t>_type</w:t>
      </w:r>
      <w:proofErr w:type="spellEnd"/>
      <w:r>
        <w:t>": "CAT",</w:t>
      </w:r>
    </w:p>
    <w:p w14:paraId="6029A35B" w14:textId="77777777" w:rsidR="00B452B7" w:rsidRDefault="00B452B7" w:rsidP="00B452B7">
      <w:r>
        <w:t xml:space="preserve">    "category": "Quality Assurance",</w:t>
      </w:r>
    </w:p>
    <w:p w14:paraId="386CD46B" w14:textId="77777777" w:rsidR="00B452B7" w:rsidRDefault="00B452B7" w:rsidP="00B452B7">
      <w:r>
        <w:t xml:space="preserve">    "difficulty": "medium"</w:t>
      </w:r>
    </w:p>
    <w:p w14:paraId="421DD819" w14:textId="77777777" w:rsidR="00B452B7" w:rsidRDefault="00B452B7" w:rsidP="00B452B7">
      <w:r>
        <w:t xml:space="preserve">  },</w:t>
      </w:r>
    </w:p>
    <w:p w14:paraId="0DF81F03" w14:textId="77777777" w:rsidR="00B452B7" w:rsidRDefault="00B452B7" w:rsidP="00B452B7">
      <w:r>
        <w:lastRenderedPageBreak/>
        <w:t xml:space="preserve">  {</w:t>
      </w:r>
    </w:p>
    <w:p w14:paraId="02CA6719" w14:textId="77777777" w:rsidR="00B452B7" w:rsidRDefault="00B452B7" w:rsidP="00B452B7">
      <w:r>
        <w:t xml:space="preserve">    "id": "pharm_cat_255",</w:t>
      </w:r>
    </w:p>
    <w:p w14:paraId="29E1D59E" w14:textId="77777777" w:rsidR="00B452B7" w:rsidRDefault="00B452B7" w:rsidP="00B452B7">
      <w:r>
        <w:t xml:space="preserve">    "question": "Which dosage form contains undissolved particles that may settle?",</w:t>
      </w:r>
    </w:p>
    <w:p w14:paraId="57CCD655" w14:textId="77777777" w:rsidR="00B452B7" w:rsidRDefault="00B452B7" w:rsidP="00B452B7">
      <w:r>
        <w:t xml:space="preserve">    "options": {</w:t>
      </w:r>
    </w:p>
    <w:p w14:paraId="684753BE" w14:textId="77777777" w:rsidR="00B452B7" w:rsidRDefault="00B452B7" w:rsidP="00B452B7">
      <w:r>
        <w:t xml:space="preserve">      "A": "Solution",</w:t>
      </w:r>
    </w:p>
    <w:p w14:paraId="13648A33" w14:textId="77777777" w:rsidR="00B452B7" w:rsidRDefault="00B452B7" w:rsidP="00B452B7">
      <w:r>
        <w:t xml:space="preserve">      "B": "Suspension",</w:t>
      </w:r>
    </w:p>
    <w:p w14:paraId="131688C4" w14:textId="77777777" w:rsidR="00B452B7" w:rsidRDefault="00B452B7" w:rsidP="00B452B7">
      <w:r>
        <w:t xml:space="preserve">      "C": "Cream",</w:t>
      </w:r>
    </w:p>
    <w:p w14:paraId="6289908E" w14:textId="77777777" w:rsidR="00B452B7" w:rsidRDefault="00B452B7" w:rsidP="00B452B7">
      <w:r>
        <w:t xml:space="preserve">      "D": "Capsule"</w:t>
      </w:r>
    </w:p>
    <w:p w14:paraId="527B911E" w14:textId="77777777" w:rsidR="00B452B7" w:rsidRDefault="00B452B7" w:rsidP="00B452B7">
      <w:r>
        <w:t xml:space="preserve">    },</w:t>
      </w:r>
    </w:p>
    <w:p w14:paraId="697B1D90" w14:textId="77777777" w:rsidR="00B452B7" w:rsidRDefault="00B452B7" w:rsidP="00B452B7">
      <w:r>
        <w:t xml:space="preserve">    "</w:t>
      </w:r>
      <w:proofErr w:type="spellStart"/>
      <w:proofErr w:type="gramStart"/>
      <w:r>
        <w:t>correct</w:t>
      </w:r>
      <w:proofErr w:type="gramEnd"/>
      <w:r>
        <w:t>_answer</w:t>
      </w:r>
      <w:proofErr w:type="spellEnd"/>
      <w:r>
        <w:t>": "B",</w:t>
      </w:r>
    </w:p>
    <w:p w14:paraId="332A0C35" w14:textId="77777777" w:rsidR="00B452B7" w:rsidRDefault="00B452B7" w:rsidP="00B452B7">
      <w:r>
        <w:t xml:space="preserve">    "rationale": "Suspensions contain undissolved particles that may settle over time.",</w:t>
      </w:r>
    </w:p>
    <w:p w14:paraId="6F23207F"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1A2A0C6" w14:textId="77777777" w:rsidR="00B452B7" w:rsidRDefault="00B452B7" w:rsidP="00B452B7">
      <w:r>
        <w:t xml:space="preserve">    "</w:t>
      </w:r>
      <w:proofErr w:type="spellStart"/>
      <w:proofErr w:type="gramStart"/>
      <w:r>
        <w:t>exam</w:t>
      </w:r>
      <w:proofErr w:type="gramEnd"/>
      <w:r>
        <w:t>_type</w:t>
      </w:r>
      <w:proofErr w:type="spellEnd"/>
      <w:r>
        <w:t>": "CAT",</w:t>
      </w:r>
    </w:p>
    <w:p w14:paraId="46FE9057" w14:textId="77777777" w:rsidR="00B452B7" w:rsidRDefault="00B452B7" w:rsidP="00B452B7">
      <w:r>
        <w:t xml:space="preserve">    "category": "Dosage Forms",</w:t>
      </w:r>
    </w:p>
    <w:p w14:paraId="2EF42D3A" w14:textId="77777777" w:rsidR="00B452B7" w:rsidRDefault="00B452B7" w:rsidP="00B452B7">
      <w:r>
        <w:t xml:space="preserve">    "difficulty": "easy"</w:t>
      </w:r>
    </w:p>
    <w:p w14:paraId="6877D8D1" w14:textId="77777777" w:rsidR="00B452B7" w:rsidRDefault="00B452B7" w:rsidP="00B452B7">
      <w:r>
        <w:t xml:space="preserve">  },</w:t>
      </w:r>
    </w:p>
    <w:p w14:paraId="58C5C675" w14:textId="77777777" w:rsidR="00B452B7" w:rsidRDefault="00B452B7" w:rsidP="00B452B7">
      <w:r>
        <w:t xml:space="preserve">  {</w:t>
      </w:r>
    </w:p>
    <w:p w14:paraId="365B4BFF" w14:textId="77777777" w:rsidR="00B452B7" w:rsidRDefault="00B452B7" w:rsidP="00B452B7">
      <w:r>
        <w:t xml:space="preserve">    "id": "pharm_cat_256",</w:t>
      </w:r>
    </w:p>
    <w:p w14:paraId="677F5924" w14:textId="77777777" w:rsidR="00B452B7" w:rsidRDefault="00B452B7" w:rsidP="00B452B7">
      <w:r>
        <w:t xml:space="preserve">    "question": "What is the best action if a technician is unsure whether a patient question is clinical?",</w:t>
      </w:r>
    </w:p>
    <w:p w14:paraId="1B8B9C50" w14:textId="77777777" w:rsidR="00B452B7" w:rsidRDefault="00B452B7" w:rsidP="00B452B7">
      <w:r>
        <w:t xml:space="preserve">    "options": {</w:t>
      </w:r>
    </w:p>
    <w:p w14:paraId="55F8618F" w14:textId="77777777" w:rsidR="00B452B7" w:rsidRDefault="00B452B7" w:rsidP="00B452B7">
      <w:r>
        <w:t xml:space="preserve">      "A": "Answer anyway to save time",</w:t>
      </w:r>
    </w:p>
    <w:p w14:paraId="34C38324" w14:textId="77777777" w:rsidR="00B452B7" w:rsidRDefault="00B452B7" w:rsidP="00B452B7">
      <w:r>
        <w:t xml:space="preserve">      "B": "Refer it to the pharmacist",</w:t>
      </w:r>
    </w:p>
    <w:p w14:paraId="4B8ACDE6" w14:textId="77777777" w:rsidR="00B452B7" w:rsidRDefault="00B452B7" w:rsidP="00B452B7">
      <w:r>
        <w:t xml:space="preserve">      "C": "Search social media for advice",</w:t>
      </w:r>
    </w:p>
    <w:p w14:paraId="2709D7E2" w14:textId="77777777" w:rsidR="00B452B7" w:rsidRDefault="00B452B7" w:rsidP="00B452B7">
      <w:r>
        <w:t xml:space="preserve">      "D": "Tell the patient to decide alone"</w:t>
      </w:r>
    </w:p>
    <w:p w14:paraId="3FABBF16" w14:textId="77777777" w:rsidR="00B452B7" w:rsidRDefault="00B452B7" w:rsidP="00B452B7">
      <w:r>
        <w:t xml:space="preserve">    },</w:t>
      </w:r>
    </w:p>
    <w:p w14:paraId="3ACE7B7F" w14:textId="77777777" w:rsidR="00B452B7" w:rsidRDefault="00B452B7" w:rsidP="00B452B7">
      <w:r>
        <w:lastRenderedPageBreak/>
        <w:t xml:space="preserve">    "</w:t>
      </w:r>
      <w:proofErr w:type="spellStart"/>
      <w:proofErr w:type="gramStart"/>
      <w:r>
        <w:t>correct</w:t>
      </w:r>
      <w:proofErr w:type="gramEnd"/>
      <w:r>
        <w:t>_answer</w:t>
      </w:r>
      <w:proofErr w:type="spellEnd"/>
      <w:r>
        <w:t>": "B",</w:t>
      </w:r>
    </w:p>
    <w:p w14:paraId="1E647C13" w14:textId="77777777" w:rsidR="00B452B7" w:rsidRDefault="00B452B7" w:rsidP="00B452B7">
      <w:r>
        <w:t xml:space="preserve">    "rationale": "If there is uncertainty about whether a question is clinical, the safest action is to refer it to the pharmacist.",</w:t>
      </w:r>
    </w:p>
    <w:p w14:paraId="0FF89C9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F9B8BAB" w14:textId="77777777" w:rsidR="00B452B7" w:rsidRDefault="00B452B7" w:rsidP="00B452B7">
      <w:r>
        <w:t xml:space="preserve">    "</w:t>
      </w:r>
      <w:proofErr w:type="spellStart"/>
      <w:proofErr w:type="gramStart"/>
      <w:r>
        <w:t>exam</w:t>
      </w:r>
      <w:proofErr w:type="gramEnd"/>
      <w:r>
        <w:t>_type</w:t>
      </w:r>
      <w:proofErr w:type="spellEnd"/>
      <w:r>
        <w:t>": "CAT",</w:t>
      </w:r>
    </w:p>
    <w:p w14:paraId="1D49F7EA" w14:textId="77777777" w:rsidR="00B452B7" w:rsidRDefault="00B452B7" w:rsidP="00B452B7">
      <w:r>
        <w:t xml:space="preserve">    "category": "Patient Communication Within Technician Scope",</w:t>
      </w:r>
    </w:p>
    <w:p w14:paraId="39B888DA" w14:textId="77777777" w:rsidR="00B452B7" w:rsidRDefault="00B452B7" w:rsidP="00B452B7">
      <w:r>
        <w:t xml:space="preserve">    "difficulty": "easy"</w:t>
      </w:r>
    </w:p>
    <w:p w14:paraId="7766D98D" w14:textId="77777777" w:rsidR="00B452B7" w:rsidRDefault="00B452B7" w:rsidP="00B452B7">
      <w:r>
        <w:t xml:space="preserve">  },</w:t>
      </w:r>
    </w:p>
    <w:p w14:paraId="3FB4E591" w14:textId="77777777" w:rsidR="00B452B7" w:rsidRDefault="00B452B7" w:rsidP="00B452B7">
      <w:r>
        <w:t xml:space="preserve">  {</w:t>
      </w:r>
    </w:p>
    <w:p w14:paraId="19D7C25F" w14:textId="77777777" w:rsidR="00B452B7" w:rsidRDefault="00B452B7" w:rsidP="00B452B7">
      <w:r>
        <w:t xml:space="preserve">    "id": "pharm_cat_257",</w:t>
      </w:r>
    </w:p>
    <w:p w14:paraId="05487010" w14:textId="77777777" w:rsidR="00B452B7" w:rsidRDefault="00B452B7" w:rsidP="00B452B7">
      <w:r>
        <w:t xml:space="preserve">    "question": "Which of the following helps reduce claim rejections related to quantity and duration?",</w:t>
      </w:r>
    </w:p>
    <w:p w14:paraId="46FFB61B" w14:textId="77777777" w:rsidR="00B452B7" w:rsidRDefault="00B452B7" w:rsidP="00B452B7">
      <w:r>
        <w:t xml:space="preserve">    "options": {</w:t>
      </w:r>
    </w:p>
    <w:p w14:paraId="5AFA0EA9" w14:textId="77777777" w:rsidR="00B452B7" w:rsidRDefault="00B452B7" w:rsidP="00B452B7">
      <w:r>
        <w:t xml:space="preserve">      "A": "Ignoring directions",</w:t>
      </w:r>
    </w:p>
    <w:p w14:paraId="461155F7" w14:textId="77777777" w:rsidR="00B452B7" w:rsidRDefault="00B452B7" w:rsidP="00B452B7">
      <w:r>
        <w:t xml:space="preserve">      "B": "Accurate days' supply calculation",</w:t>
      </w:r>
    </w:p>
    <w:p w14:paraId="221BC624" w14:textId="77777777" w:rsidR="00B452B7" w:rsidRDefault="00B452B7" w:rsidP="00B452B7">
      <w:r>
        <w:t xml:space="preserve">      "C": "Skipping patient date of birth",</w:t>
      </w:r>
    </w:p>
    <w:p w14:paraId="1E8D0BA7" w14:textId="77777777" w:rsidR="00B452B7" w:rsidRDefault="00B452B7" w:rsidP="00B452B7">
      <w:r>
        <w:t xml:space="preserve">      "D": "Using guesswork"</w:t>
      </w:r>
    </w:p>
    <w:p w14:paraId="2404BE77" w14:textId="77777777" w:rsidR="00B452B7" w:rsidRDefault="00B452B7" w:rsidP="00B452B7">
      <w:r>
        <w:t xml:space="preserve">    },</w:t>
      </w:r>
    </w:p>
    <w:p w14:paraId="650BA8EE" w14:textId="77777777" w:rsidR="00B452B7" w:rsidRDefault="00B452B7" w:rsidP="00B452B7">
      <w:r>
        <w:t xml:space="preserve">    "</w:t>
      </w:r>
      <w:proofErr w:type="spellStart"/>
      <w:proofErr w:type="gramStart"/>
      <w:r>
        <w:t>correct</w:t>
      </w:r>
      <w:proofErr w:type="gramEnd"/>
      <w:r>
        <w:t>_answer</w:t>
      </w:r>
      <w:proofErr w:type="spellEnd"/>
      <w:r>
        <w:t>": "B",</w:t>
      </w:r>
    </w:p>
    <w:p w14:paraId="0B5C9A2A" w14:textId="77777777" w:rsidR="00B452B7" w:rsidRDefault="00B452B7" w:rsidP="00B452B7">
      <w:r>
        <w:t xml:space="preserve">    "rationale": "Accurate days' supply calculation helps prevent billing rejections related to quantity and duration.",</w:t>
      </w:r>
    </w:p>
    <w:p w14:paraId="7A92FFB7"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469141A" w14:textId="77777777" w:rsidR="00B452B7" w:rsidRDefault="00B452B7" w:rsidP="00B452B7">
      <w:r>
        <w:t xml:space="preserve">    "</w:t>
      </w:r>
      <w:proofErr w:type="spellStart"/>
      <w:proofErr w:type="gramStart"/>
      <w:r>
        <w:t>exam</w:t>
      </w:r>
      <w:proofErr w:type="gramEnd"/>
      <w:r>
        <w:t>_type</w:t>
      </w:r>
      <w:proofErr w:type="spellEnd"/>
      <w:r>
        <w:t>": "CAT",</w:t>
      </w:r>
    </w:p>
    <w:p w14:paraId="7E35169D" w14:textId="77777777" w:rsidR="00B452B7" w:rsidRDefault="00B452B7" w:rsidP="00B452B7">
      <w:r>
        <w:t xml:space="preserve">    "category": "Billing and Adjudication",</w:t>
      </w:r>
    </w:p>
    <w:p w14:paraId="55B177E6" w14:textId="77777777" w:rsidR="00B452B7" w:rsidRDefault="00B452B7" w:rsidP="00B452B7">
      <w:r>
        <w:t xml:space="preserve">    "difficulty": "easy"</w:t>
      </w:r>
    </w:p>
    <w:p w14:paraId="14519DEE" w14:textId="77777777" w:rsidR="00B452B7" w:rsidRDefault="00B452B7" w:rsidP="00B452B7">
      <w:r>
        <w:t xml:space="preserve">  },</w:t>
      </w:r>
    </w:p>
    <w:p w14:paraId="1A24721B" w14:textId="77777777" w:rsidR="00B452B7" w:rsidRDefault="00B452B7" w:rsidP="00B452B7">
      <w:r>
        <w:t xml:space="preserve">  {</w:t>
      </w:r>
    </w:p>
    <w:p w14:paraId="033A2398" w14:textId="77777777" w:rsidR="00B452B7" w:rsidRDefault="00B452B7" w:rsidP="00B452B7">
      <w:r>
        <w:lastRenderedPageBreak/>
        <w:t xml:space="preserve">    "id": "pharm_cat_258",</w:t>
      </w:r>
    </w:p>
    <w:p w14:paraId="68743105" w14:textId="77777777" w:rsidR="00B452B7" w:rsidRDefault="00B452B7" w:rsidP="00B452B7">
      <w:r>
        <w:t xml:space="preserve">    "question": "Which of the following is a broad purpose of drug class recognition for technicians?",</w:t>
      </w:r>
    </w:p>
    <w:p w14:paraId="4C896C80" w14:textId="77777777" w:rsidR="00B452B7" w:rsidRDefault="00B452B7" w:rsidP="00B452B7">
      <w:r>
        <w:t xml:space="preserve">    "options": {</w:t>
      </w:r>
    </w:p>
    <w:p w14:paraId="4F14599E" w14:textId="77777777" w:rsidR="00B452B7" w:rsidRDefault="00B452B7" w:rsidP="00B452B7">
      <w:r>
        <w:t xml:space="preserve">      "A": "To independently prescribe therapy",</w:t>
      </w:r>
    </w:p>
    <w:p w14:paraId="5ABEEA8C" w14:textId="77777777" w:rsidR="00B452B7" w:rsidRDefault="00B452B7" w:rsidP="00B452B7">
      <w:r>
        <w:t xml:space="preserve">      "B": "To support product familiarity and workflow accuracy",</w:t>
      </w:r>
    </w:p>
    <w:p w14:paraId="6938E921" w14:textId="77777777" w:rsidR="00B452B7" w:rsidRDefault="00B452B7" w:rsidP="00B452B7">
      <w:r>
        <w:t xml:space="preserve">      "C": "To replace pharmacist counseling",</w:t>
      </w:r>
    </w:p>
    <w:p w14:paraId="475482E3" w14:textId="77777777" w:rsidR="00B452B7" w:rsidRDefault="00B452B7" w:rsidP="00B452B7">
      <w:r>
        <w:t xml:space="preserve">      "D": "To diagnose disease states"</w:t>
      </w:r>
    </w:p>
    <w:p w14:paraId="102E0786" w14:textId="77777777" w:rsidR="00B452B7" w:rsidRDefault="00B452B7" w:rsidP="00B452B7">
      <w:r>
        <w:t xml:space="preserve">    },</w:t>
      </w:r>
    </w:p>
    <w:p w14:paraId="50E356FA" w14:textId="77777777" w:rsidR="00B452B7" w:rsidRDefault="00B452B7" w:rsidP="00B452B7">
      <w:r>
        <w:t xml:space="preserve">    "</w:t>
      </w:r>
      <w:proofErr w:type="spellStart"/>
      <w:proofErr w:type="gramStart"/>
      <w:r>
        <w:t>correct</w:t>
      </w:r>
      <w:proofErr w:type="gramEnd"/>
      <w:r>
        <w:t>_answer</w:t>
      </w:r>
      <w:proofErr w:type="spellEnd"/>
      <w:r>
        <w:t>": "B",</w:t>
      </w:r>
    </w:p>
    <w:p w14:paraId="3C8C909C" w14:textId="77777777" w:rsidR="00B452B7" w:rsidRDefault="00B452B7" w:rsidP="00B452B7">
      <w:r>
        <w:t xml:space="preserve">    "rationale": "Drug class recognition supports product familiarity, workflow accuracy, and exam readiness.",</w:t>
      </w:r>
    </w:p>
    <w:p w14:paraId="779477B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5C115BA" w14:textId="77777777" w:rsidR="00B452B7" w:rsidRDefault="00B452B7" w:rsidP="00B452B7">
      <w:r>
        <w:t xml:space="preserve">    "</w:t>
      </w:r>
      <w:proofErr w:type="spellStart"/>
      <w:proofErr w:type="gramStart"/>
      <w:r>
        <w:t>exam</w:t>
      </w:r>
      <w:proofErr w:type="gramEnd"/>
      <w:r>
        <w:t>_type</w:t>
      </w:r>
      <w:proofErr w:type="spellEnd"/>
      <w:r>
        <w:t>": "CAT",</w:t>
      </w:r>
    </w:p>
    <w:p w14:paraId="2B6B3240" w14:textId="77777777" w:rsidR="00B452B7" w:rsidRDefault="00B452B7" w:rsidP="00B452B7">
      <w:r>
        <w:t xml:space="preserve">    "category": "Pharmacology Basics",</w:t>
      </w:r>
    </w:p>
    <w:p w14:paraId="4A738522" w14:textId="77777777" w:rsidR="00B452B7" w:rsidRDefault="00B452B7" w:rsidP="00B452B7">
      <w:r>
        <w:t xml:space="preserve">    "difficulty": "medium"</w:t>
      </w:r>
    </w:p>
    <w:p w14:paraId="4CC758EB" w14:textId="77777777" w:rsidR="00B452B7" w:rsidRDefault="00B452B7" w:rsidP="00B452B7">
      <w:r>
        <w:t xml:space="preserve">  },</w:t>
      </w:r>
    </w:p>
    <w:p w14:paraId="16AB1AF9" w14:textId="77777777" w:rsidR="00B452B7" w:rsidRDefault="00B452B7" w:rsidP="00B452B7">
      <w:r>
        <w:t xml:space="preserve">  {</w:t>
      </w:r>
    </w:p>
    <w:p w14:paraId="3D366FA4" w14:textId="77777777" w:rsidR="00B452B7" w:rsidRDefault="00B452B7" w:rsidP="00B452B7">
      <w:r>
        <w:t xml:space="preserve">    "id": "pharm_cat_259",</w:t>
      </w:r>
    </w:p>
    <w:p w14:paraId="6C65AE5B" w14:textId="77777777" w:rsidR="00B452B7" w:rsidRDefault="00B452B7" w:rsidP="00B452B7">
      <w:r>
        <w:t xml:space="preserve">    "question": "Which of the following best describes a lot number?",</w:t>
      </w:r>
    </w:p>
    <w:p w14:paraId="13DED9B7" w14:textId="77777777" w:rsidR="00B452B7" w:rsidRDefault="00B452B7" w:rsidP="00B452B7">
      <w:r>
        <w:t xml:space="preserve">    "options": {</w:t>
      </w:r>
    </w:p>
    <w:p w14:paraId="6752F04F" w14:textId="77777777" w:rsidR="00B452B7" w:rsidRDefault="00B452B7" w:rsidP="00B452B7">
      <w:r>
        <w:t xml:space="preserve">      "A": "A patient identifier",</w:t>
      </w:r>
    </w:p>
    <w:p w14:paraId="73D9F4B1" w14:textId="77777777" w:rsidR="00B452B7" w:rsidRDefault="00B452B7" w:rsidP="00B452B7">
      <w:r>
        <w:t xml:space="preserve">      "B": "A manufacturer batch-tracking identifier",</w:t>
      </w:r>
    </w:p>
    <w:p w14:paraId="0B8D1D05" w14:textId="77777777" w:rsidR="00B452B7" w:rsidRDefault="00B452B7" w:rsidP="00B452B7">
      <w:r>
        <w:t xml:space="preserve">      "C": "An insurance code",</w:t>
      </w:r>
    </w:p>
    <w:p w14:paraId="3F9EFFE4" w14:textId="77777777" w:rsidR="00B452B7" w:rsidRDefault="00B452B7" w:rsidP="00B452B7">
      <w:r>
        <w:t xml:space="preserve">      "D": "A price label"</w:t>
      </w:r>
    </w:p>
    <w:p w14:paraId="51CB94B6" w14:textId="77777777" w:rsidR="00B452B7" w:rsidRDefault="00B452B7" w:rsidP="00B452B7">
      <w:r>
        <w:t xml:space="preserve">    },</w:t>
      </w:r>
    </w:p>
    <w:p w14:paraId="0A14DD84" w14:textId="77777777" w:rsidR="00B452B7" w:rsidRDefault="00B452B7" w:rsidP="00B452B7">
      <w:r>
        <w:t xml:space="preserve">    "</w:t>
      </w:r>
      <w:proofErr w:type="spellStart"/>
      <w:proofErr w:type="gramStart"/>
      <w:r>
        <w:t>correct</w:t>
      </w:r>
      <w:proofErr w:type="gramEnd"/>
      <w:r>
        <w:t>_answer</w:t>
      </w:r>
      <w:proofErr w:type="spellEnd"/>
      <w:r>
        <w:t>": "B",</w:t>
      </w:r>
    </w:p>
    <w:p w14:paraId="5D82CACC" w14:textId="77777777" w:rsidR="00B452B7" w:rsidRDefault="00B452B7" w:rsidP="00B452B7">
      <w:r>
        <w:lastRenderedPageBreak/>
        <w:t xml:space="preserve">    "rationale": "A lot number identifies a manufacturing batch and is used for recalls and quality tracking.",</w:t>
      </w:r>
    </w:p>
    <w:p w14:paraId="7DAAD6A3"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DF925F3" w14:textId="77777777" w:rsidR="00B452B7" w:rsidRDefault="00B452B7" w:rsidP="00B452B7">
      <w:r>
        <w:t xml:space="preserve">    "</w:t>
      </w:r>
      <w:proofErr w:type="spellStart"/>
      <w:proofErr w:type="gramStart"/>
      <w:r>
        <w:t>exam</w:t>
      </w:r>
      <w:proofErr w:type="gramEnd"/>
      <w:r>
        <w:t>_type</w:t>
      </w:r>
      <w:proofErr w:type="spellEnd"/>
      <w:r>
        <w:t>": "CAT",</w:t>
      </w:r>
    </w:p>
    <w:p w14:paraId="7A31A2FB" w14:textId="77777777" w:rsidR="00B452B7" w:rsidRDefault="00B452B7" w:rsidP="00B452B7">
      <w:r>
        <w:t xml:space="preserve">    "category": "Medication Safety",</w:t>
      </w:r>
    </w:p>
    <w:p w14:paraId="5D4670DE" w14:textId="77777777" w:rsidR="00B452B7" w:rsidRDefault="00B452B7" w:rsidP="00B452B7">
      <w:r>
        <w:t xml:space="preserve">    "difficulty": "easy"</w:t>
      </w:r>
    </w:p>
    <w:p w14:paraId="7264CDE3" w14:textId="77777777" w:rsidR="00B452B7" w:rsidRDefault="00B452B7" w:rsidP="00B452B7">
      <w:r>
        <w:t xml:space="preserve">  },</w:t>
      </w:r>
    </w:p>
    <w:p w14:paraId="203B641E" w14:textId="77777777" w:rsidR="00B452B7" w:rsidRDefault="00B452B7" w:rsidP="00B452B7">
      <w:r>
        <w:t xml:space="preserve">  {</w:t>
      </w:r>
    </w:p>
    <w:p w14:paraId="217CA6E5" w14:textId="77777777" w:rsidR="00B452B7" w:rsidRDefault="00B452B7" w:rsidP="00B452B7">
      <w:r>
        <w:t xml:space="preserve">    "id": "pharm_cat_260",</w:t>
      </w:r>
    </w:p>
    <w:p w14:paraId="461B6A6B" w14:textId="77777777" w:rsidR="00B452B7" w:rsidRDefault="00B452B7" w:rsidP="00B452B7">
      <w:r>
        <w:t xml:space="preserve">    "question": "What does '</w:t>
      </w:r>
      <w:proofErr w:type="spellStart"/>
      <w:r>
        <w:t>qhs'</w:t>
      </w:r>
      <w:proofErr w:type="spellEnd"/>
      <w:r>
        <w:t xml:space="preserve"> mean?",</w:t>
      </w:r>
    </w:p>
    <w:p w14:paraId="24CE72CC" w14:textId="77777777" w:rsidR="00B452B7" w:rsidRDefault="00B452B7" w:rsidP="00B452B7">
      <w:r>
        <w:t xml:space="preserve">    "options": {</w:t>
      </w:r>
    </w:p>
    <w:p w14:paraId="1F16D37A" w14:textId="77777777" w:rsidR="00B452B7" w:rsidRDefault="00B452B7" w:rsidP="00B452B7">
      <w:r>
        <w:t xml:space="preserve">      "A": "Every hour",</w:t>
      </w:r>
    </w:p>
    <w:p w14:paraId="49BBC137" w14:textId="77777777" w:rsidR="00B452B7" w:rsidRDefault="00B452B7" w:rsidP="00B452B7">
      <w:r>
        <w:t xml:space="preserve">      "B": "Every night at bedtime",</w:t>
      </w:r>
    </w:p>
    <w:p w14:paraId="42F04946" w14:textId="77777777" w:rsidR="00B452B7" w:rsidRDefault="00B452B7" w:rsidP="00B452B7">
      <w:r>
        <w:t xml:space="preserve">      "C": "Twice daily",</w:t>
      </w:r>
    </w:p>
    <w:p w14:paraId="1737EAA8" w14:textId="77777777" w:rsidR="00B452B7" w:rsidRDefault="00B452B7" w:rsidP="00B452B7">
      <w:r>
        <w:t xml:space="preserve">      "D": "As directed"</w:t>
      </w:r>
    </w:p>
    <w:p w14:paraId="5731FBE8" w14:textId="77777777" w:rsidR="00B452B7" w:rsidRDefault="00B452B7" w:rsidP="00B452B7">
      <w:r>
        <w:t xml:space="preserve">    },</w:t>
      </w:r>
    </w:p>
    <w:p w14:paraId="3399DB0F" w14:textId="77777777" w:rsidR="00B452B7" w:rsidRDefault="00B452B7" w:rsidP="00B452B7">
      <w:r>
        <w:t xml:space="preserve">    "</w:t>
      </w:r>
      <w:proofErr w:type="spellStart"/>
      <w:proofErr w:type="gramStart"/>
      <w:r>
        <w:t>correct</w:t>
      </w:r>
      <w:proofErr w:type="gramEnd"/>
      <w:r>
        <w:t>_answer</w:t>
      </w:r>
      <w:proofErr w:type="spellEnd"/>
      <w:r>
        <w:t>": "B",</w:t>
      </w:r>
    </w:p>
    <w:p w14:paraId="307597E1" w14:textId="77777777" w:rsidR="00B452B7" w:rsidRDefault="00B452B7" w:rsidP="00B452B7">
      <w:r>
        <w:t xml:space="preserve">    "rationale": "</w:t>
      </w:r>
      <w:proofErr w:type="spellStart"/>
      <w:r>
        <w:t>qhs</w:t>
      </w:r>
      <w:proofErr w:type="spellEnd"/>
      <w:r>
        <w:t xml:space="preserve"> means every night at bedtime.",</w:t>
      </w:r>
    </w:p>
    <w:p w14:paraId="2A506CE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A6DBAEB" w14:textId="77777777" w:rsidR="00B452B7" w:rsidRDefault="00B452B7" w:rsidP="00B452B7">
      <w:r>
        <w:t xml:space="preserve">    "</w:t>
      </w:r>
      <w:proofErr w:type="spellStart"/>
      <w:proofErr w:type="gramStart"/>
      <w:r>
        <w:t>exam</w:t>
      </w:r>
      <w:proofErr w:type="gramEnd"/>
      <w:r>
        <w:t>_type</w:t>
      </w:r>
      <w:proofErr w:type="spellEnd"/>
      <w:r>
        <w:t>": "CAT",</w:t>
      </w:r>
    </w:p>
    <w:p w14:paraId="0EA8B8A5" w14:textId="77777777" w:rsidR="00B452B7" w:rsidRDefault="00B452B7" w:rsidP="00B452B7">
      <w:r>
        <w:t xml:space="preserve">    "category": "Abbreviations and Sig Codes",</w:t>
      </w:r>
    </w:p>
    <w:p w14:paraId="79C03B4C" w14:textId="77777777" w:rsidR="00B452B7" w:rsidRDefault="00B452B7" w:rsidP="00B452B7">
      <w:r>
        <w:t xml:space="preserve">    "difficulty": "hard"</w:t>
      </w:r>
    </w:p>
    <w:p w14:paraId="5EAFDD00" w14:textId="77777777" w:rsidR="00B452B7" w:rsidRDefault="00B452B7" w:rsidP="00B452B7">
      <w:r>
        <w:t xml:space="preserve">  },</w:t>
      </w:r>
    </w:p>
    <w:p w14:paraId="1BBE35B9" w14:textId="77777777" w:rsidR="00B452B7" w:rsidRDefault="00B452B7" w:rsidP="00B452B7">
      <w:r>
        <w:t xml:space="preserve">  {</w:t>
      </w:r>
    </w:p>
    <w:p w14:paraId="6B1FC32F" w14:textId="77777777" w:rsidR="00B452B7" w:rsidRDefault="00B452B7" w:rsidP="00B452B7">
      <w:r>
        <w:t xml:space="preserve">    "id": "pharm_cat_261",</w:t>
      </w:r>
    </w:p>
    <w:p w14:paraId="3C8FDF21" w14:textId="77777777" w:rsidR="00B452B7" w:rsidRDefault="00B452B7" w:rsidP="00B452B7">
      <w:r>
        <w:t xml:space="preserve">    "question": "A medication order is for 15 mL once daily for 14 days. How much volume is required?",</w:t>
      </w:r>
    </w:p>
    <w:p w14:paraId="766FD4F8" w14:textId="77777777" w:rsidR="00B452B7" w:rsidRDefault="00B452B7" w:rsidP="00B452B7">
      <w:r>
        <w:lastRenderedPageBreak/>
        <w:t xml:space="preserve">    "options": {</w:t>
      </w:r>
    </w:p>
    <w:p w14:paraId="3B4A2215" w14:textId="77777777" w:rsidR="00B452B7" w:rsidRDefault="00B452B7" w:rsidP="00B452B7">
      <w:r>
        <w:t xml:space="preserve">      "A": "150 mL",</w:t>
      </w:r>
    </w:p>
    <w:p w14:paraId="260A605D" w14:textId="77777777" w:rsidR="00B452B7" w:rsidRDefault="00B452B7" w:rsidP="00B452B7">
      <w:r>
        <w:t xml:space="preserve">      "B": "180 mL",</w:t>
      </w:r>
    </w:p>
    <w:p w14:paraId="771F965D" w14:textId="77777777" w:rsidR="00B452B7" w:rsidRDefault="00B452B7" w:rsidP="00B452B7">
      <w:r>
        <w:t xml:space="preserve">      "C": "210 mL",</w:t>
      </w:r>
    </w:p>
    <w:p w14:paraId="11D87209" w14:textId="77777777" w:rsidR="00B452B7" w:rsidRDefault="00B452B7" w:rsidP="00B452B7">
      <w:r>
        <w:t xml:space="preserve">      "D": "240 mL"</w:t>
      </w:r>
    </w:p>
    <w:p w14:paraId="379B8DAD" w14:textId="77777777" w:rsidR="00B452B7" w:rsidRDefault="00B452B7" w:rsidP="00B452B7">
      <w:r>
        <w:t xml:space="preserve">    },</w:t>
      </w:r>
    </w:p>
    <w:p w14:paraId="6596E77C" w14:textId="77777777" w:rsidR="00B452B7" w:rsidRDefault="00B452B7" w:rsidP="00B452B7">
      <w:r>
        <w:t xml:space="preserve">    "</w:t>
      </w:r>
      <w:proofErr w:type="spellStart"/>
      <w:proofErr w:type="gramStart"/>
      <w:r>
        <w:t>correct</w:t>
      </w:r>
      <w:proofErr w:type="gramEnd"/>
      <w:r>
        <w:t>_answer</w:t>
      </w:r>
      <w:proofErr w:type="spellEnd"/>
      <w:r>
        <w:t>": "C",</w:t>
      </w:r>
    </w:p>
    <w:p w14:paraId="693B5E61" w14:textId="77777777" w:rsidR="00B452B7" w:rsidRDefault="00B452B7" w:rsidP="00B452B7">
      <w:r>
        <w:t xml:space="preserve">    "rationale": "15 mL daily for 14 days equals 210 mL total.",</w:t>
      </w:r>
    </w:p>
    <w:p w14:paraId="25A0A361"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1EA8888C" w14:textId="77777777" w:rsidR="00B452B7" w:rsidRDefault="00B452B7" w:rsidP="00B452B7">
      <w:r>
        <w:t xml:space="preserve">    "</w:t>
      </w:r>
      <w:proofErr w:type="spellStart"/>
      <w:proofErr w:type="gramStart"/>
      <w:r>
        <w:t>exam</w:t>
      </w:r>
      <w:proofErr w:type="gramEnd"/>
      <w:r>
        <w:t>_type</w:t>
      </w:r>
      <w:proofErr w:type="spellEnd"/>
      <w:r>
        <w:t>": "CAT",</w:t>
      </w:r>
    </w:p>
    <w:p w14:paraId="428B2133" w14:textId="77777777" w:rsidR="00B452B7" w:rsidRDefault="00B452B7" w:rsidP="00B452B7">
      <w:r>
        <w:t xml:space="preserve">    "category": "Calculations",</w:t>
      </w:r>
    </w:p>
    <w:p w14:paraId="6E858029" w14:textId="77777777" w:rsidR="00B452B7" w:rsidRDefault="00B452B7" w:rsidP="00B452B7">
      <w:r>
        <w:t xml:space="preserve">    "difficulty": "medium"</w:t>
      </w:r>
    </w:p>
    <w:p w14:paraId="12928E8C" w14:textId="77777777" w:rsidR="00B452B7" w:rsidRDefault="00B452B7" w:rsidP="00B452B7">
      <w:r>
        <w:t xml:space="preserve">  },</w:t>
      </w:r>
    </w:p>
    <w:p w14:paraId="1B7348AF" w14:textId="77777777" w:rsidR="00B452B7" w:rsidRDefault="00B452B7" w:rsidP="00B452B7">
      <w:r>
        <w:t xml:space="preserve">  {</w:t>
      </w:r>
    </w:p>
    <w:p w14:paraId="30B8216A" w14:textId="77777777" w:rsidR="00B452B7" w:rsidRDefault="00B452B7" w:rsidP="00B452B7">
      <w:r>
        <w:t xml:space="preserve">    "id": "pharm_cat_262",</w:t>
      </w:r>
    </w:p>
    <w:p w14:paraId="22E6B00F" w14:textId="77777777" w:rsidR="00B452B7" w:rsidRDefault="00B452B7" w:rsidP="00B452B7">
      <w:r>
        <w:t xml:space="preserve">    "question": "Which of the following best supports storage safety?",</w:t>
      </w:r>
    </w:p>
    <w:p w14:paraId="06FCED0B" w14:textId="77777777" w:rsidR="00B452B7" w:rsidRDefault="00B452B7" w:rsidP="00B452B7">
      <w:r>
        <w:t xml:space="preserve">    "options": {</w:t>
      </w:r>
    </w:p>
    <w:p w14:paraId="301E7E50" w14:textId="77777777" w:rsidR="00B452B7" w:rsidRDefault="00B452B7" w:rsidP="00B452B7">
      <w:r>
        <w:t xml:space="preserve">      "A": "Leaving products wherever there is space",</w:t>
      </w:r>
    </w:p>
    <w:p w14:paraId="1CE08933" w14:textId="77777777" w:rsidR="00B452B7" w:rsidRDefault="00B452B7" w:rsidP="00B452B7">
      <w:r>
        <w:t xml:space="preserve">      "B": "Following appropriate temperature and storage requirements",</w:t>
      </w:r>
    </w:p>
    <w:p w14:paraId="6CFC1D9A" w14:textId="77777777" w:rsidR="00B452B7" w:rsidRDefault="00B452B7" w:rsidP="00B452B7">
      <w:r>
        <w:t xml:space="preserve">      "C": "Removing products from protective packaging without need",</w:t>
      </w:r>
    </w:p>
    <w:p w14:paraId="1F088001" w14:textId="77777777" w:rsidR="00B452B7" w:rsidRDefault="00B452B7" w:rsidP="00B452B7">
      <w:r>
        <w:t xml:space="preserve">      "D": "Ignoring moisture exposure"</w:t>
      </w:r>
    </w:p>
    <w:p w14:paraId="24235EC9" w14:textId="77777777" w:rsidR="00B452B7" w:rsidRDefault="00B452B7" w:rsidP="00B452B7">
      <w:r>
        <w:t xml:space="preserve">    },</w:t>
      </w:r>
    </w:p>
    <w:p w14:paraId="7BF8163D" w14:textId="77777777" w:rsidR="00B452B7" w:rsidRDefault="00B452B7" w:rsidP="00B452B7">
      <w:r>
        <w:t xml:space="preserve">    "</w:t>
      </w:r>
      <w:proofErr w:type="spellStart"/>
      <w:proofErr w:type="gramStart"/>
      <w:r>
        <w:t>correct</w:t>
      </w:r>
      <w:proofErr w:type="gramEnd"/>
      <w:r>
        <w:t>_answer</w:t>
      </w:r>
      <w:proofErr w:type="spellEnd"/>
      <w:r>
        <w:t>": "B",</w:t>
      </w:r>
    </w:p>
    <w:p w14:paraId="777A1E77" w14:textId="77777777" w:rsidR="00B452B7" w:rsidRDefault="00B452B7" w:rsidP="00B452B7">
      <w:r>
        <w:t xml:space="preserve">    "rationale": "Following storage requirements such as temperature and protection from light or moisture supports product safety and stability.",</w:t>
      </w:r>
    </w:p>
    <w:p w14:paraId="22EFA242"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5E308E86" w14:textId="77777777" w:rsidR="00B452B7" w:rsidRDefault="00B452B7" w:rsidP="00B452B7">
      <w:r>
        <w:lastRenderedPageBreak/>
        <w:t xml:space="preserve">    "</w:t>
      </w:r>
      <w:proofErr w:type="spellStart"/>
      <w:proofErr w:type="gramStart"/>
      <w:r>
        <w:t>exam</w:t>
      </w:r>
      <w:proofErr w:type="gramEnd"/>
      <w:r>
        <w:t>_type</w:t>
      </w:r>
      <w:proofErr w:type="spellEnd"/>
      <w:r>
        <w:t>": "CAT",</w:t>
      </w:r>
    </w:p>
    <w:p w14:paraId="07D88EA3" w14:textId="77777777" w:rsidR="00B452B7" w:rsidRDefault="00B452B7" w:rsidP="00B452B7">
      <w:r>
        <w:t xml:space="preserve">    "category": "Storage and Handling",</w:t>
      </w:r>
    </w:p>
    <w:p w14:paraId="19E4C288" w14:textId="77777777" w:rsidR="00B452B7" w:rsidRDefault="00B452B7" w:rsidP="00B452B7">
      <w:r>
        <w:t xml:space="preserve">    "difficulty": "easy"</w:t>
      </w:r>
    </w:p>
    <w:p w14:paraId="7807A189" w14:textId="77777777" w:rsidR="00B452B7" w:rsidRDefault="00B452B7" w:rsidP="00B452B7">
      <w:r>
        <w:t xml:space="preserve">  },</w:t>
      </w:r>
    </w:p>
    <w:p w14:paraId="57CD0592" w14:textId="77777777" w:rsidR="00B452B7" w:rsidRDefault="00B452B7" w:rsidP="00B452B7">
      <w:r>
        <w:t xml:space="preserve">  {</w:t>
      </w:r>
    </w:p>
    <w:p w14:paraId="6F5B952B" w14:textId="77777777" w:rsidR="00B452B7" w:rsidRDefault="00B452B7" w:rsidP="00B452B7">
      <w:r>
        <w:t xml:space="preserve">    "id": "pharm_cat_263",</w:t>
      </w:r>
    </w:p>
    <w:p w14:paraId="27767860" w14:textId="77777777" w:rsidR="00B452B7" w:rsidRDefault="00B452B7" w:rsidP="00B452B7">
      <w:r>
        <w:t xml:space="preserve">    "question": "Which of the following is most associated with front-end workflow rather than technician scope?",</w:t>
      </w:r>
    </w:p>
    <w:p w14:paraId="06F4C7FB" w14:textId="77777777" w:rsidR="00B452B7" w:rsidRDefault="00B452B7" w:rsidP="00B452B7">
      <w:r>
        <w:t xml:space="preserve">    "options": {</w:t>
      </w:r>
    </w:p>
    <w:p w14:paraId="77A89822" w14:textId="77777777" w:rsidR="00B452B7" w:rsidRDefault="00B452B7" w:rsidP="00B452B7">
      <w:r>
        <w:t xml:space="preserve">      "A": "Changing a patient's dose",</w:t>
      </w:r>
    </w:p>
    <w:p w14:paraId="19E15A26" w14:textId="77777777" w:rsidR="00B452B7" w:rsidRDefault="00B452B7" w:rsidP="00B452B7">
      <w:r>
        <w:t xml:space="preserve">      "B": "Providing clinical counseling",</w:t>
      </w:r>
    </w:p>
    <w:p w14:paraId="754C18C7" w14:textId="77777777" w:rsidR="00B452B7" w:rsidRDefault="00B452B7" w:rsidP="00B452B7">
      <w:r>
        <w:t xml:space="preserve">      "C": "Assisting with refill status and pickup workflow",</w:t>
      </w:r>
    </w:p>
    <w:p w14:paraId="035F743F" w14:textId="77777777" w:rsidR="00B452B7" w:rsidRDefault="00B452B7" w:rsidP="00B452B7">
      <w:r>
        <w:t xml:space="preserve">      "D": "Determining whether therapy is appropriate"</w:t>
      </w:r>
    </w:p>
    <w:p w14:paraId="7FFB4237" w14:textId="77777777" w:rsidR="00B452B7" w:rsidRDefault="00B452B7" w:rsidP="00B452B7">
      <w:r>
        <w:t xml:space="preserve">    },</w:t>
      </w:r>
    </w:p>
    <w:p w14:paraId="6528340F" w14:textId="77777777" w:rsidR="00B452B7" w:rsidRDefault="00B452B7" w:rsidP="00B452B7">
      <w:r>
        <w:t xml:space="preserve">    "</w:t>
      </w:r>
      <w:proofErr w:type="spellStart"/>
      <w:proofErr w:type="gramStart"/>
      <w:r>
        <w:t>correct</w:t>
      </w:r>
      <w:proofErr w:type="gramEnd"/>
      <w:r>
        <w:t>_answer</w:t>
      </w:r>
      <w:proofErr w:type="spellEnd"/>
      <w:r>
        <w:t>": "C",</w:t>
      </w:r>
    </w:p>
    <w:p w14:paraId="52621BDC" w14:textId="77777777" w:rsidR="00B452B7" w:rsidRDefault="00B452B7" w:rsidP="00B452B7">
      <w:r>
        <w:t xml:space="preserve">    "rationale": "Technicians may assist with refill status and pickup workflow, while clinical decisions remain with the pharmacist or prescriber.",</w:t>
      </w:r>
    </w:p>
    <w:p w14:paraId="18D39CC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932D15F" w14:textId="77777777" w:rsidR="00B452B7" w:rsidRDefault="00B452B7" w:rsidP="00B452B7">
      <w:r>
        <w:t xml:space="preserve">    "</w:t>
      </w:r>
      <w:proofErr w:type="spellStart"/>
      <w:proofErr w:type="gramStart"/>
      <w:r>
        <w:t>exam</w:t>
      </w:r>
      <w:proofErr w:type="gramEnd"/>
      <w:r>
        <w:t>_type</w:t>
      </w:r>
      <w:proofErr w:type="spellEnd"/>
      <w:r>
        <w:t>": "CAT",</w:t>
      </w:r>
    </w:p>
    <w:p w14:paraId="7D96D0C5" w14:textId="77777777" w:rsidR="00B452B7" w:rsidRDefault="00B452B7" w:rsidP="00B452B7">
      <w:r>
        <w:t xml:space="preserve">    "category": "Workflow",</w:t>
      </w:r>
    </w:p>
    <w:p w14:paraId="1DD41CAA" w14:textId="77777777" w:rsidR="00B452B7" w:rsidRDefault="00B452B7" w:rsidP="00B452B7">
      <w:r>
        <w:t xml:space="preserve">    "difficulty": "medium"</w:t>
      </w:r>
    </w:p>
    <w:p w14:paraId="6D5C6C6A" w14:textId="77777777" w:rsidR="00B452B7" w:rsidRDefault="00B452B7" w:rsidP="00B452B7">
      <w:r>
        <w:t xml:space="preserve">  },</w:t>
      </w:r>
    </w:p>
    <w:p w14:paraId="0DB8035D" w14:textId="77777777" w:rsidR="00B452B7" w:rsidRDefault="00B452B7" w:rsidP="00B452B7">
      <w:r>
        <w:t xml:space="preserve">  {</w:t>
      </w:r>
    </w:p>
    <w:p w14:paraId="6765CCFE" w14:textId="77777777" w:rsidR="00B452B7" w:rsidRDefault="00B452B7" w:rsidP="00B452B7">
      <w:r>
        <w:t xml:space="preserve">    "id": "pharm_cat_264",</w:t>
      </w:r>
    </w:p>
    <w:p w14:paraId="47760DAE" w14:textId="77777777" w:rsidR="00B452B7" w:rsidRDefault="00B452B7" w:rsidP="00B452B7">
      <w:r>
        <w:t xml:space="preserve">    "question": "Which of the following best explains why similar products should not be mixed loosely on shelves?",</w:t>
      </w:r>
    </w:p>
    <w:p w14:paraId="16F7AB26" w14:textId="77777777" w:rsidR="00B452B7" w:rsidRDefault="00B452B7" w:rsidP="00B452B7">
      <w:r>
        <w:t xml:space="preserve">    "options": {</w:t>
      </w:r>
    </w:p>
    <w:p w14:paraId="366D899A" w14:textId="77777777" w:rsidR="00B452B7" w:rsidRDefault="00B452B7" w:rsidP="00B452B7">
      <w:r>
        <w:lastRenderedPageBreak/>
        <w:t xml:space="preserve">      "A": "It improves decoration",</w:t>
      </w:r>
    </w:p>
    <w:p w14:paraId="2344A6A6" w14:textId="77777777" w:rsidR="00B452B7" w:rsidRDefault="00B452B7" w:rsidP="00B452B7">
      <w:r>
        <w:t xml:space="preserve">      "B": "It can increase selection errors",</w:t>
      </w:r>
    </w:p>
    <w:p w14:paraId="1BB9EFA5" w14:textId="77777777" w:rsidR="00B452B7" w:rsidRDefault="00B452B7" w:rsidP="00B452B7">
      <w:r>
        <w:t xml:space="preserve">      "C": "It lowers copays",</w:t>
      </w:r>
    </w:p>
    <w:p w14:paraId="472B4F67" w14:textId="77777777" w:rsidR="00B452B7" w:rsidRDefault="00B452B7" w:rsidP="00B452B7">
      <w:r>
        <w:t xml:space="preserve">      "D": "It improves sterility"</w:t>
      </w:r>
    </w:p>
    <w:p w14:paraId="639200AD" w14:textId="77777777" w:rsidR="00B452B7" w:rsidRDefault="00B452B7" w:rsidP="00B452B7">
      <w:r>
        <w:t xml:space="preserve">    },</w:t>
      </w:r>
    </w:p>
    <w:p w14:paraId="7330DA04" w14:textId="77777777" w:rsidR="00B452B7" w:rsidRDefault="00B452B7" w:rsidP="00B452B7">
      <w:r>
        <w:t xml:space="preserve">    "</w:t>
      </w:r>
      <w:proofErr w:type="spellStart"/>
      <w:proofErr w:type="gramStart"/>
      <w:r>
        <w:t>correct</w:t>
      </w:r>
      <w:proofErr w:type="gramEnd"/>
      <w:r>
        <w:t>_answer</w:t>
      </w:r>
      <w:proofErr w:type="spellEnd"/>
      <w:r>
        <w:t>": "B",</w:t>
      </w:r>
    </w:p>
    <w:p w14:paraId="3428BE3F" w14:textId="77777777" w:rsidR="00B452B7" w:rsidRDefault="00B452B7" w:rsidP="00B452B7">
      <w:r>
        <w:t xml:space="preserve">    "rationale": "Poor shelf organization can increase selection errors, especially with look-alike products or strengths.",</w:t>
      </w:r>
    </w:p>
    <w:p w14:paraId="1A1734D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753715B" w14:textId="77777777" w:rsidR="00B452B7" w:rsidRDefault="00B452B7" w:rsidP="00B452B7">
      <w:r>
        <w:t xml:space="preserve">    "</w:t>
      </w:r>
      <w:proofErr w:type="spellStart"/>
      <w:proofErr w:type="gramStart"/>
      <w:r>
        <w:t>exam</w:t>
      </w:r>
      <w:proofErr w:type="gramEnd"/>
      <w:r>
        <w:t>_type</w:t>
      </w:r>
      <w:proofErr w:type="spellEnd"/>
      <w:r>
        <w:t>": "CAT",</w:t>
      </w:r>
    </w:p>
    <w:p w14:paraId="27306197" w14:textId="77777777" w:rsidR="00B452B7" w:rsidRDefault="00B452B7" w:rsidP="00B452B7">
      <w:r>
        <w:t xml:space="preserve">    "category": "Inventory Management",</w:t>
      </w:r>
    </w:p>
    <w:p w14:paraId="061C93CF" w14:textId="77777777" w:rsidR="00B452B7" w:rsidRDefault="00B452B7" w:rsidP="00B452B7">
      <w:r>
        <w:t xml:space="preserve">    "difficulty": "easy"</w:t>
      </w:r>
    </w:p>
    <w:p w14:paraId="115F1749" w14:textId="77777777" w:rsidR="00B452B7" w:rsidRDefault="00B452B7" w:rsidP="00B452B7">
      <w:r>
        <w:t xml:space="preserve">  },</w:t>
      </w:r>
    </w:p>
    <w:p w14:paraId="080D1002" w14:textId="77777777" w:rsidR="00B452B7" w:rsidRDefault="00B452B7" w:rsidP="00B452B7">
      <w:r>
        <w:t xml:space="preserve">  {</w:t>
      </w:r>
    </w:p>
    <w:p w14:paraId="782BD0F3" w14:textId="77777777" w:rsidR="00B452B7" w:rsidRDefault="00B452B7" w:rsidP="00B452B7">
      <w:r>
        <w:t xml:space="preserve">    "id": "pharm_cat_265",</w:t>
      </w:r>
    </w:p>
    <w:p w14:paraId="43FBEB45" w14:textId="77777777" w:rsidR="00B452B7" w:rsidRDefault="00B452B7" w:rsidP="00B452B7">
      <w:r>
        <w:t xml:space="preserve">    "question": "Which of the following is the best description of an ointment?",</w:t>
      </w:r>
    </w:p>
    <w:p w14:paraId="327D8C9C" w14:textId="77777777" w:rsidR="00B452B7" w:rsidRDefault="00B452B7" w:rsidP="00B452B7">
      <w:r>
        <w:t xml:space="preserve">    "options": {</w:t>
      </w:r>
    </w:p>
    <w:p w14:paraId="15880EA5" w14:textId="77777777" w:rsidR="00B452B7" w:rsidRDefault="00B452B7" w:rsidP="00B452B7">
      <w:r>
        <w:t xml:space="preserve">      "A": "A uniformly dissolved liquid",</w:t>
      </w:r>
    </w:p>
    <w:p w14:paraId="1FA69ED8" w14:textId="77777777" w:rsidR="00B452B7" w:rsidRDefault="00B452B7" w:rsidP="00B452B7">
      <w:r>
        <w:t xml:space="preserve">      "B": "A semisolid topical dosage form",</w:t>
      </w:r>
    </w:p>
    <w:p w14:paraId="56288235" w14:textId="77777777" w:rsidR="00B452B7" w:rsidRDefault="00B452B7" w:rsidP="00B452B7">
      <w:r>
        <w:t xml:space="preserve">      "C": "A solid oral dosage form",</w:t>
      </w:r>
    </w:p>
    <w:p w14:paraId="6B181EDE" w14:textId="77777777" w:rsidR="00B452B7" w:rsidRDefault="00B452B7" w:rsidP="00B452B7">
      <w:r>
        <w:t xml:space="preserve">      "D": "A sterile injectable preparation"</w:t>
      </w:r>
    </w:p>
    <w:p w14:paraId="17650EE8" w14:textId="77777777" w:rsidR="00B452B7" w:rsidRDefault="00B452B7" w:rsidP="00B452B7">
      <w:r>
        <w:t xml:space="preserve">    },</w:t>
      </w:r>
    </w:p>
    <w:p w14:paraId="1AF98F1C" w14:textId="77777777" w:rsidR="00B452B7" w:rsidRDefault="00B452B7" w:rsidP="00B452B7">
      <w:r>
        <w:t xml:space="preserve">    "</w:t>
      </w:r>
      <w:proofErr w:type="spellStart"/>
      <w:proofErr w:type="gramStart"/>
      <w:r>
        <w:t>correct</w:t>
      </w:r>
      <w:proofErr w:type="gramEnd"/>
      <w:r>
        <w:t>_answer</w:t>
      </w:r>
      <w:proofErr w:type="spellEnd"/>
      <w:r>
        <w:t>": "B",</w:t>
      </w:r>
    </w:p>
    <w:p w14:paraId="72F3DAD1" w14:textId="77777777" w:rsidR="00B452B7" w:rsidRDefault="00B452B7" w:rsidP="00B452B7">
      <w:r>
        <w:t xml:space="preserve">    "rationale": "An ointment is a semisolid topical dosage form.",</w:t>
      </w:r>
    </w:p>
    <w:p w14:paraId="101E863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E10341C" w14:textId="77777777" w:rsidR="00B452B7" w:rsidRDefault="00B452B7" w:rsidP="00B452B7">
      <w:r>
        <w:t xml:space="preserve">    "</w:t>
      </w:r>
      <w:proofErr w:type="spellStart"/>
      <w:proofErr w:type="gramStart"/>
      <w:r>
        <w:t>exam</w:t>
      </w:r>
      <w:proofErr w:type="gramEnd"/>
      <w:r>
        <w:t>_type</w:t>
      </w:r>
      <w:proofErr w:type="spellEnd"/>
      <w:r>
        <w:t>": "CAT",</w:t>
      </w:r>
    </w:p>
    <w:p w14:paraId="4EAC1C98" w14:textId="77777777" w:rsidR="00B452B7" w:rsidRDefault="00B452B7" w:rsidP="00B452B7">
      <w:r>
        <w:lastRenderedPageBreak/>
        <w:t xml:space="preserve">    "category": "Dosage Forms",</w:t>
      </w:r>
    </w:p>
    <w:p w14:paraId="3BD1C7D0" w14:textId="77777777" w:rsidR="00B452B7" w:rsidRDefault="00B452B7" w:rsidP="00B452B7">
      <w:r>
        <w:t xml:space="preserve">    "difficulty": "easy"</w:t>
      </w:r>
    </w:p>
    <w:p w14:paraId="79EB532C" w14:textId="77777777" w:rsidR="00B452B7" w:rsidRDefault="00B452B7" w:rsidP="00B452B7">
      <w:r>
        <w:t xml:space="preserve">  },</w:t>
      </w:r>
    </w:p>
    <w:p w14:paraId="53E2AC4E" w14:textId="77777777" w:rsidR="00B452B7" w:rsidRDefault="00B452B7" w:rsidP="00B452B7">
      <w:r>
        <w:t xml:space="preserve">  {</w:t>
      </w:r>
    </w:p>
    <w:p w14:paraId="39F906C6" w14:textId="77777777" w:rsidR="00B452B7" w:rsidRDefault="00B452B7" w:rsidP="00B452B7">
      <w:r>
        <w:t xml:space="preserve">    "id": "pharm_cat_266",</w:t>
      </w:r>
    </w:p>
    <w:p w14:paraId="2185BCFD" w14:textId="77777777" w:rsidR="00B452B7" w:rsidRDefault="00B452B7" w:rsidP="00B452B7">
      <w:r>
        <w:t xml:space="preserve">    "question": "Which of the following best reflects safe handling of a possible temperature excursion?",</w:t>
      </w:r>
    </w:p>
    <w:p w14:paraId="22AFEE55" w14:textId="77777777" w:rsidR="00B452B7" w:rsidRDefault="00B452B7" w:rsidP="00B452B7">
      <w:r>
        <w:t xml:space="preserve">    "options": {</w:t>
      </w:r>
    </w:p>
    <w:p w14:paraId="5257041A" w14:textId="77777777" w:rsidR="00B452B7" w:rsidRDefault="00B452B7" w:rsidP="00B452B7">
      <w:r>
        <w:t xml:space="preserve">      "A": "Dispense immediately before anyone notices",</w:t>
      </w:r>
    </w:p>
    <w:p w14:paraId="6F452F63" w14:textId="77777777" w:rsidR="00B452B7" w:rsidRDefault="00B452B7" w:rsidP="00B452B7">
      <w:r>
        <w:t xml:space="preserve">      "B": "Ignore it if the package looks normal",</w:t>
      </w:r>
    </w:p>
    <w:p w14:paraId="4C37CFEA" w14:textId="77777777" w:rsidR="00B452B7" w:rsidRDefault="00B452B7" w:rsidP="00B452B7">
      <w:r>
        <w:t xml:space="preserve">      "C": "Follow policy and escalate appropriately",</w:t>
      </w:r>
    </w:p>
    <w:p w14:paraId="143033E1" w14:textId="77777777" w:rsidR="00B452B7" w:rsidRDefault="00B452B7" w:rsidP="00B452B7">
      <w:r>
        <w:t xml:space="preserve">      "D": "Warm the product to room temperature and use it"</w:t>
      </w:r>
    </w:p>
    <w:p w14:paraId="1842F97C" w14:textId="77777777" w:rsidR="00B452B7" w:rsidRDefault="00B452B7" w:rsidP="00B452B7">
      <w:r>
        <w:t xml:space="preserve">    },</w:t>
      </w:r>
    </w:p>
    <w:p w14:paraId="5C69CD1B" w14:textId="77777777" w:rsidR="00B452B7" w:rsidRDefault="00B452B7" w:rsidP="00B452B7">
      <w:r>
        <w:t xml:space="preserve">    "</w:t>
      </w:r>
      <w:proofErr w:type="spellStart"/>
      <w:proofErr w:type="gramStart"/>
      <w:r>
        <w:t>correct</w:t>
      </w:r>
      <w:proofErr w:type="gramEnd"/>
      <w:r>
        <w:t>_answer</w:t>
      </w:r>
      <w:proofErr w:type="spellEnd"/>
      <w:r>
        <w:t>": "C",</w:t>
      </w:r>
    </w:p>
    <w:p w14:paraId="61EE7473" w14:textId="77777777" w:rsidR="00B452B7" w:rsidRDefault="00B452B7" w:rsidP="00B452B7">
      <w:r>
        <w:t xml:space="preserve">    "rationale": "Possible temperature excursions should be handled according to pharmacy policy, with appropriate escalation rather than assumptions.",</w:t>
      </w:r>
    </w:p>
    <w:p w14:paraId="13F65259"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6BC1C964" w14:textId="77777777" w:rsidR="00B452B7" w:rsidRDefault="00B452B7" w:rsidP="00B452B7">
      <w:r>
        <w:t xml:space="preserve">    "</w:t>
      </w:r>
      <w:proofErr w:type="spellStart"/>
      <w:proofErr w:type="gramStart"/>
      <w:r>
        <w:t>exam</w:t>
      </w:r>
      <w:proofErr w:type="gramEnd"/>
      <w:r>
        <w:t>_type</w:t>
      </w:r>
      <w:proofErr w:type="spellEnd"/>
      <w:r>
        <w:t>": "CAT",</w:t>
      </w:r>
    </w:p>
    <w:p w14:paraId="0457EFDA" w14:textId="77777777" w:rsidR="00B452B7" w:rsidRDefault="00B452B7" w:rsidP="00B452B7">
      <w:r>
        <w:t xml:space="preserve">    "category": "Storage and Handling",</w:t>
      </w:r>
    </w:p>
    <w:p w14:paraId="3C992EAD" w14:textId="77777777" w:rsidR="00B452B7" w:rsidRDefault="00B452B7" w:rsidP="00B452B7">
      <w:r>
        <w:t xml:space="preserve">    "difficulty": "hard"</w:t>
      </w:r>
    </w:p>
    <w:p w14:paraId="5BA06A54" w14:textId="77777777" w:rsidR="00B452B7" w:rsidRDefault="00B452B7" w:rsidP="00B452B7">
      <w:r>
        <w:t xml:space="preserve">  },</w:t>
      </w:r>
    </w:p>
    <w:p w14:paraId="341BFD4C" w14:textId="77777777" w:rsidR="00B452B7" w:rsidRDefault="00B452B7" w:rsidP="00B452B7">
      <w:r>
        <w:t xml:space="preserve">  {</w:t>
      </w:r>
    </w:p>
    <w:p w14:paraId="30D10BDA" w14:textId="77777777" w:rsidR="00B452B7" w:rsidRDefault="00B452B7" w:rsidP="00B452B7">
      <w:r>
        <w:t xml:space="preserve">    "id": "pharm_cat_267",</w:t>
      </w:r>
    </w:p>
    <w:p w14:paraId="5EC0695C" w14:textId="77777777" w:rsidR="00B452B7" w:rsidRDefault="00B452B7" w:rsidP="00B452B7">
      <w:r>
        <w:t xml:space="preserve">    "question": "Which of the following is a common reason to use unit-dose packaging in hospitals?",</w:t>
      </w:r>
    </w:p>
    <w:p w14:paraId="1696CCFC" w14:textId="77777777" w:rsidR="00B452B7" w:rsidRDefault="00B452B7" w:rsidP="00B452B7">
      <w:r>
        <w:t xml:space="preserve">    "options": {</w:t>
      </w:r>
    </w:p>
    <w:p w14:paraId="32429BDE" w14:textId="77777777" w:rsidR="00B452B7" w:rsidRDefault="00B452B7" w:rsidP="00B452B7">
      <w:r>
        <w:t xml:space="preserve">      "A": "To sell products in the front store",</w:t>
      </w:r>
    </w:p>
    <w:p w14:paraId="40624F97" w14:textId="77777777" w:rsidR="00B452B7" w:rsidRDefault="00B452B7" w:rsidP="00B452B7">
      <w:r>
        <w:lastRenderedPageBreak/>
        <w:t xml:space="preserve">      "B": "To support safer medication distribution",</w:t>
      </w:r>
    </w:p>
    <w:p w14:paraId="169439B0" w14:textId="77777777" w:rsidR="00B452B7" w:rsidRDefault="00B452B7" w:rsidP="00B452B7">
      <w:r>
        <w:t xml:space="preserve">      "C": "To replace inventory checks",</w:t>
      </w:r>
    </w:p>
    <w:p w14:paraId="4F75C2A5" w14:textId="77777777" w:rsidR="00B452B7" w:rsidRDefault="00B452B7" w:rsidP="00B452B7">
      <w:r>
        <w:t xml:space="preserve">      "D": "To eliminate pharmacist involvement"</w:t>
      </w:r>
    </w:p>
    <w:p w14:paraId="73B90623" w14:textId="77777777" w:rsidR="00B452B7" w:rsidRDefault="00B452B7" w:rsidP="00B452B7">
      <w:r>
        <w:t xml:space="preserve">    },</w:t>
      </w:r>
    </w:p>
    <w:p w14:paraId="1C2D5086" w14:textId="77777777" w:rsidR="00B452B7" w:rsidRDefault="00B452B7" w:rsidP="00B452B7">
      <w:r>
        <w:t xml:space="preserve">    "</w:t>
      </w:r>
      <w:proofErr w:type="spellStart"/>
      <w:proofErr w:type="gramStart"/>
      <w:r>
        <w:t>correct</w:t>
      </w:r>
      <w:proofErr w:type="gramEnd"/>
      <w:r>
        <w:t>_answer</w:t>
      </w:r>
      <w:proofErr w:type="spellEnd"/>
      <w:r>
        <w:t>": "B",</w:t>
      </w:r>
    </w:p>
    <w:p w14:paraId="1176D610" w14:textId="77777777" w:rsidR="00B452B7" w:rsidRDefault="00B452B7" w:rsidP="00B452B7">
      <w:r>
        <w:t xml:space="preserve">    "rationale": "Unit-dose packaging supports safer and more organized inpatient medication distribution.",</w:t>
      </w:r>
    </w:p>
    <w:p w14:paraId="16FECBD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47DE3757" w14:textId="77777777" w:rsidR="00B452B7" w:rsidRDefault="00B452B7" w:rsidP="00B452B7">
      <w:r>
        <w:t xml:space="preserve">    "</w:t>
      </w:r>
      <w:proofErr w:type="spellStart"/>
      <w:proofErr w:type="gramStart"/>
      <w:r>
        <w:t>exam</w:t>
      </w:r>
      <w:proofErr w:type="gramEnd"/>
      <w:r>
        <w:t>_type</w:t>
      </w:r>
      <w:proofErr w:type="spellEnd"/>
      <w:r>
        <w:t>": "CAT",</w:t>
      </w:r>
    </w:p>
    <w:p w14:paraId="32FDEEB4" w14:textId="77777777" w:rsidR="00B452B7" w:rsidRDefault="00B452B7" w:rsidP="00B452B7">
      <w:r>
        <w:t xml:space="preserve">    "category": "Hospital Pharmacy Workflow",</w:t>
      </w:r>
    </w:p>
    <w:p w14:paraId="52BB5105" w14:textId="77777777" w:rsidR="00B452B7" w:rsidRDefault="00B452B7" w:rsidP="00B452B7">
      <w:r>
        <w:t xml:space="preserve">    "difficulty": "medium"</w:t>
      </w:r>
    </w:p>
    <w:p w14:paraId="772020A7" w14:textId="77777777" w:rsidR="00B452B7" w:rsidRDefault="00B452B7" w:rsidP="00B452B7">
      <w:r>
        <w:t xml:space="preserve">  },</w:t>
      </w:r>
    </w:p>
    <w:p w14:paraId="26919FD4" w14:textId="77777777" w:rsidR="00B452B7" w:rsidRDefault="00B452B7" w:rsidP="00B452B7">
      <w:r>
        <w:t xml:space="preserve">  {</w:t>
      </w:r>
    </w:p>
    <w:p w14:paraId="3BAD56EA" w14:textId="77777777" w:rsidR="00B452B7" w:rsidRDefault="00B452B7" w:rsidP="00B452B7">
      <w:r>
        <w:t xml:space="preserve">    "id": "pharm_cat_268",</w:t>
      </w:r>
    </w:p>
    <w:p w14:paraId="03EC331E" w14:textId="77777777" w:rsidR="00B452B7" w:rsidRDefault="00B452B7" w:rsidP="00B452B7">
      <w:r>
        <w:t xml:space="preserve">    "question": "What is the best definition of a solution?",</w:t>
      </w:r>
    </w:p>
    <w:p w14:paraId="1771ACCA" w14:textId="77777777" w:rsidR="00B452B7" w:rsidRDefault="00B452B7" w:rsidP="00B452B7">
      <w:r>
        <w:t xml:space="preserve">    "options": {</w:t>
      </w:r>
    </w:p>
    <w:p w14:paraId="7EFE7F45" w14:textId="77777777" w:rsidR="00B452B7" w:rsidRDefault="00B452B7" w:rsidP="00B452B7">
      <w:r>
        <w:t xml:space="preserve">      "A": "A liquid with undissolved particles",</w:t>
      </w:r>
    </w:p>
    <w:p w14:paraId="04657B9F" w14:textId="77777777" w:rsidR="00B452B7" w:rsidRDefault="00B452B7" w:rsidP="00B452B7">
      <w:r>
        <w:t xml:space="preserve">      "B": "A semisolid applied topically",</w:t>
      </w:r>
    </w:p>
    <w:p w14:paraId="4444387C" w14:textId="77777777" w:rsidR="00B452B7" w:rsidRDefault="00B452B7" w:rsidP="00B452B7">
      <w:r>
        <w:t xml:space="preserve">      "C": "A liquid in which the drug is dissolved uniformly",</w:t>
      </w:r>
    </w:p>
    <w:p w14:paraId="0837CFF5" w14:textId="77777777" w:rsidR="00B452B7" w:rsidRDefault="00B452B7" w:rsidP="00B452B7">
      <w:r>
        <w:t xml:space="preserve">      "D": "A powder mixed only at the bedside"</w:t>
      </w:r>
    </w:p>
    <w:p w14:paraId="6031947D" w14:textId="77777777" w:rsidR="00B452B7" w:rsidRDefault="00B452B7" w:rsidP="00B452B7">
      <w:r>
        <w:t xml:space="preserve">    },</w:t>
      </w:r>
    </w:p>
    <w:p w14:paraId="691A58DF" w14:textId="77777777" w:rsidR="00B452B7" w:rsidRDefault="00B452B7" w:rsidP="00B452B7">
      <w:r>
        <w:t xml:space="preserve">    "</w:t>
      </w:r>
      <w:proofErr w:type="spellStart"/>
      <w:proofErr w:type="gramStart"/>
      <w:r>
        <w:t>correct</w:t>
      </w:r>
      <w:proofErr w:type="gramEnd"/>
      <w:r>
        <w:t>_answer</w:t>
      </w:r>
      <w:proofErr w:type="spellEnd"/>
      <w:r>
        <w:t>": "C",</w:t>
      </w:r>
    </w:p>
    <w:p w14:paraId="32D05E92" w14:textId="77777777" w:rsidR="00B452B7" w:rsidRDefault="00B452B7" w:rsidP="00B452B7">
      <w:r>
        <w:t xml:space="preserve">    "rationale": "A solution is a liquid dosage form with the drug dissolved uniformly throughout the liquid.",</w:t>
      </w:r>
    </w:p>
    <w:p w14:paraId="7EC8CEAB"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78AD68D5" w14:textId="77777777" w:rsidR="00B452B7" w:rsidRDefault="00B452B7" w:rsidP="00B452B7">
      <w:r>
        <w:t xml:space="preserve">    "</w:t>
      </w:r>
      <w:proofErr w:type="spellStart"/>
      <w:proofErr w:type="gramStart"/>
      <w:r>
        <w:t>exam</w:t>
      </w:r>
      <w:proofErr w:type="gramEnd"/>
      <w:r>
        <w:t>_type</w:t>
      </w:r>
      <w:proofErr w:type="spellEnd"/>
      <w:r>
        <w:t>": "CAT",</w:t>
      </w:r>
    </w:p>
    <w:p w14:paraId="2F9BB72E" w14:textId="77777777" w:rsidR="00B452B7" w:rsidRDefault="00B452B7" w:rsidP="00B452B7">
      <w:r>
        <w:t xml:space="preserve">    "category": "Dosage Forms",</w:t>
      </w:r>
    </w:p>
    <w:p w14:paraId="03CF26AC" w14:textId="77777777" w:rsidR="00B452B7" w:rsidRDefault="00B452B7" w:rsidP="00B452B7">
      <w:r>
        <w:lastRenderedPageBreak/>
        <w:t xml:space="preserve">    "difficulty": "easy"</w:t>
      </w:r>
    </w:p>
    <w:p w14:paraId="3D0B487C" w14:textId="77777777" w:rsidR="00B452B7" w:rsidRDefault="00B452B7" w:rsidP="00B452B7">
      <w:r>
        <w:t xml:space="preserve">  },</w:t>
      </w:r>
    </w:p>
    <w:p w14:paraId="74E89921" w14:textId="77777777" w:rsidR="00B452B7" w:rsidRDefault="00B452B7" w:rsidP="00B452B7">
      <w:r>
        <w:t xml:space="preserve">  {</w:t>
      </w:r>
    </w:p>
    <w:p w14:paraId="1A479042" w14:textId="77777777" w:rsidR="00B452B7" w:rsidRDefault="00B452B7" w:rsidP="00B452B7">
      <w:r>
        <w:t xml:space="preserve">    "id": "pharm_cat_269",</w:t>
      </w:r>
    </w:p>
    <w:p w14:paraId="467604D3" w14:textId="77777777" w:rsidR="00B452B7" w:rsidRDefault="00B452B7" w:rsidP="00B452B7">
      <w:r>
        <w:t xml:space="preserve">    "question": "If 30 tablets are prescribed and the directions are 1 tablet BID, what is the days' supply?",</w:t>
      </w:r>
    </w:p>
    <w:p w14:paraId="38A3EC1E" w14:textId="77777777" w:rsidR="00B452B7" w:rsidRDefault="00B452B7" w:rsidP="00B452B7">
      <w:r>
        <w:t xml:space="preserve">    "options": {</w:t>
      </w:r>
    </w:p>
    <w:p w14:paraId="03A61019" w14:textId="77777777" w:rsidR="00B452B7" w:rsidRDefault="00B452B7" w:rsidP="00B452B7">
      <w:r>
        <w:t xml:space="preserve">      "A": "10 days",</w:t>
      </w:r>
    </w:p>
    <w:p w14:paraId="14C4305A" w14:textId="77777777" w:rsidR="00B452B7" w:rsidRDefault="00B452B7" w:rsidP="00B452B7">
      <w:r>
        <w:t xml:space="preserve">      "B": "15 days",</w:t>
      </w:r>
    </w:p>
    <w:p w14:paraId="457FB90C" w14:textId="77777777" w:rsidR="00B452B7" w:rsidRDefault="00B452B7" w:rsidP="00B452B7">
      <w:r>
        <w:t xml:space="preserve">      "C": "20 days",</w:t>
      </w:r>
    </w:p>
    <w:p w14:paraId="4FEADEB8" w14:textId="77777777" w:rsidR="00B452B7" w:rsidRDefault="00B452B7" w:rsidP="00B452B7">
      <w:r>
        <w:t xml:space="preserve">      "D": "30 days"</w:t>
      </w:r>
    </w:p>
    <w:p w14:paraId="006F1F20" w14:textId="77777777" w:rsidR="00B452B7" w:rsidRDefault="00B452B7" w:rsidP="00B452B7">
      <w:r>
        <w:t xml:space="preserve">    },</w:t>
      </w:r>
    </w:p>
    <w:p w14:paraId="4209BFC7" w14:textId="77777777" w:rsidR="00B452B7" w:rsidRDefault="00B452B7" w:rsidP="00B452B7">
      <w:r>
        <w:t xml:space="preserve">    "</w:t>
      </w:r>
      <w:proofErr w:type="spellStart"/>
      <w:proofErr w:type="gramStart"/>
      <w:r>
        <w:t>correct</w:t>
      </w:r>
      <w:proofErr w:type="gramEnd"/>
      <w:r>
        <w:t>_answer</w:t>
      </w:r>
      <w:proofErr w:type="spellEnd"/>
      <w:r>
        <w:t>": "B",</w:t>
      </w:r>
    </w:p>
    <w:p w14:paraId="0B0F1522" w14:textId="77777777" w:rsidR="00B452B7" w:rsidRDefault="00B452B7" w:rsidP="00B452B7">
      <w:r>
        <w:t xml:space="preserve">    "rationale": "BID means twice daily, so the patient uses 2 tablets per day. 30 tablets divided by 2 tablets per day equals 15 days.",</w:t>
      </w:r>
    </w:p>
    <w:p w14:paraId="5CAA5E24"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0EEA6C0A" w14:textId="77777777" w:rsidR="00B452B7" w:rsidRDefault="00B452B7" w:rsidP="00B452B7">
      <w:r>
        <w:t xml:space="preserve">    "</w:t>
      </w:r>
      <w:proofErr w:type="spellStart"/>
      <w:proofErr w:type="gramStart"/>
      <w:r>
        <w:t>exam</w:t>
      </w:r>
      <w:proofErr w:type="gramEnd"/>
      <w:r>
        <w:t>_type</w:t>
      </w:r>
      <w:proofErr w:type="spellEnd"/>
      <w:r>
        <w:t>": "CAT",</w:t>
      </w:r>
    </w:p>
    <w:p w14:paraId="523F70C2" w14:textId="77777777" w:rsidR="00B452B7" w:rsidRDefault="00B452B7" w:rsidP="00B452B7">
      <w:r>
        <w:t xml:space="preserve">    "category": "Calculations",</w:t>
      </w:r>
    </w:p>
    <w:p w14:paraId="66D593FF" w14:textId="77777777" w:rsidR="00B452B7" w:rsidRDefault="00B452B7" w:rsidP="00B452B7">
      <w:r>
        <w:t xml:space="preserve">    "difficulty": "medium"</w:t>
      </w:r>
    </w:p>
    <w:p w14:paraId="2A9B8F74" w14:textId="77777777" w:rsidR="00B452B7" w:rsidRDefault="00B452B7" w:rsidP="00B452B7">
      <w:r>
        <w:t xml:space="preserve">  },</w:t>
      </w:r>
    </w:p>
    <w:p w14:paraId="2CDB2B9C" w14:textId="77777777" w:rsidR="00B452B7" w:rsidRDefault="00B452B7" w:rsidP="00B452B7">
      <w:r>
        <w:t xml:space="preserve">  {</w:t>
      </w:r>
    </w:p>
    <w:p w14:paraId="6F24CAAC" w14:textId="77777777" w:rsidR="00B452B7" w:rsidRDefault="00B452B7" w:rsidP="00B452B7">
      <w:r>
        <w:t xml:space="preserve">    "id": "pharm_cat_270",</w:t>
      </w:r>
    </w:p>
    <w:p w14:paraId="718021DE" w14:textId="77777777" w:rsidR="00B452B7" w:rsidRDefault="00B452B7" w:rsidP="00B452B7">
      <w:r>
        <w:t xml:space="preserve">    "question": "Which of the following best describes why pharmacy law and ethics matter in technician workflow?",</w:t>
      </w:r>
    </w:p>
    <w:p w14:paraId="5BA02560" w14:textId="77777777" w:rsidR="00B452B7" w:rsidRDefault="00B452B7" w:rsidP="00B452B7">
      <w:r>
        <w:t xml:space="preserve">    "options": {</w:t>
      </w:r>
    </w:p>
    <w:p w14:paraId="29C6CB16" w14:textId="77777777" w:rsidR="00B452B7" w:rsidRDefault="00B452B7" w:rsidP="00B452B7">
      <w:r>
        <w:t xml:space="preserve">      "A": "They only affect pharmacists, not technicians",</w:t>
      </w:r>
    </w:p>
    <w:p w14:paraId="4A69E475" w14:textId="77777777" w:rsidR="00B452B7" w:rsidRDefault="00B452B7" w:rsidP="00B452B7">
      <w:r>
        <w:t xml:space="preserve">      "B": "They guide privacy, safety, scope, and compliant workflow",</w:t>
      </w:r>
    </w:p>
    <w:p w14:paraId="5B6E31B2" w14:textId="77777777" w:rsidR="00B452B7" w:rsidRDefault="00B452B7" w:rsidP="00B452B7">
      <w:r>
        <w:lastRenderedPageBreak/>
        <w:t xml:space="preserve">      "C": "They are unrelated to patient care",</w:t>
      </w:r>
    </w:p>
    <w:p w14:paraId="2D7567A9" w14:textId="77777777" w:rsidR="00B452B7" w:rsidRDefault="00B452B7" w:rsidP="00B452B7">
      <w:r>
        <w:t xml:space="preserve">      "D": "They eliminate the need for judgment"</w:t>
      </w:r>
    </w:p>
    <w:p w14:paraId="0C168AC0" w14:textId="77777777" w:rsidR="00B452B7" w:rsidRDefault="00B452B7" w:rsidP="00B452B7">
      <w:r>
        <w:t xml:space="preserve">    },</w:t>
      </w:r>
    </w:p>
    <w:p w14:paraId="57D59EBF" w14:textId="77777777" w:rsidR="00B452B7" w:rsidRDefault="00B452B7" w:rsidP="00B452B7">
      <w:r>
        <w:t xml:space="preserve">    "</w:t>
      </w:r>
      <w:proofErr w:type="spellStart"/>
      <w:proofErr w:type="gramStart"/>
      <w:r>
        <w:t>correct</w:t>
      </w:r>
      <w:proofErr w:type="gramEnd"/>
      <w:r>
        <w:t>_answer</w:t>
      </w:r>
      <w:proofErr w:type="spellEnd"/>
      <w:r>
        <w:t>": "B",</w:t>
      </w:r>
    </w:p>
    <w:p w14:paraId="3937EBAA" w14:textId="77777777" w:rsidR="00B452B7" w:rsidRDefault="00B452B7" w:rsidP="00B452B7">
      <w:r>
        <w:t xml:space="preserve">    "rationale": "Pharmacy law and ethics guide privacy, safety, scope awareness, and compliant workflow for technicians as well as pharmacists.",</w:t>
      </w:r>
    </w:p>
    <w:p w14:paraId="3158B046" w14:textId="77777777" w:rsidR="00B452B7" w:rsidRDefault="00B452B7" w:rsidP="00B452B7">
      <w:r>
        <w:t xml:space="preserve">    "</w:t>
      </w:r>
      <w:proofErr w:type="spellStart"/>
      <w:proofErr w:type="gramStart"/>
      <w:r>
        <w:t>exam</w:t>
      </w:r>
      <w:proofErr w:type="gramEnd"/>
      <w:r>
        <w:t>_tier</w:t>
      </w:r>
      <w:proofErr w:type="spellEnd"/>
      <w:r>
        <w:t>": "</w:t>
      </w:r>
      <w:proofErr w:type="spellStart"/>
      <w:r>
        <w:t>pharmtech</w:t>
      </w:r>
      <w:proofErr w:type="spellEnd"/>
      <w:r>
        <w:t>",</w:t>
      </w:r>
    </w:p>
    <w:p w14:paraId="326F4D44" w14:textId="77777777" w:rsidR="00B452B7" w:rsidRDefault="00B452B7" w:rsidP="00B452B7">
      <w:r>
        <w:t xml:space="preserve">    "</w:t>
      </w:r>
      <w:proofErr w:type="spellStart"/>
      <w:proofErr w:type="gramStart"/>
      <w:r>
        <w:t>exam</w:t>
      </w:r>
      <w:proofErr w:type="gramEnd"/>
      <w:r>
        <w:t>_type</w:t>
      </w:r>
      <w:proofErr w:type="spellEnd"/>
      <w:r>
        <w:t>": "CAT",</w:t>
      </w:r>
    </w:p>
    <w:p w14:paraId="72F3E964" w14:textId="77777777" w:rsidR="00B452B7" w:rsidRDefault="00B452B7" w:rsidP="00B452B7">
      <w:r>
        <w:t xml:space="preserve">    "category": "Pharmacy Law and Ethics",</w:t>
      </w:r>
    </w:p>
    <w:p w14:paraId="124D8A4E" w14:textId="77777777" w:rsidR="00B452B7" w:rsidRDefault="00B452B7" w:rsidP="00B452B7">
      <w:r>
        <w:t xml:space="preserve">    "difficulty": "medium"</w:t>
      </w:r>
    </w:p>
    <w:p w14:paraId="43BF983E" w14:textId="77777777" w:rsidR="00B452B7" w:rsidRDefault="00B452B7" w:rsidP="00B452B7">
      <w:r>
        <w:t xml:space="preserve">  }</w:t>
      </w:r>
    </w:p>
    <w:p w14:paraId="5A3B4802" w14:textId="28406E6C" w:rsidR="00B452B7" w:rsidRDefault="00B452B7" w:rsidP="00B452B7">
      <w:r>
        <w:t>]</w:t>
      </w:r>
    </w:p>
    <w:p w14:paraId="7F3A6A8A" w14:textId="77777777" w:rsidR="00B452B7" w:rsidRDefault="00B452B7" w:rsidP="00B452B7"/>
    <w:p w14:paraId="1193E1A1" w14:textId="77777777" w:rsidR="00B452B7" w:rsidRDefault="00B452B7" w:rsidP="00B452B7"/>
    <w:p w14:paraId="4A4ACC50" w14:textId="77777777" w:rsidR="00B452B7" w:rsidRDefault="00B452B7" w:rsidP="00B452B7"/>
    <w:p w14:paraId="6529CFC2" w14:textId="77777777" w:rsidR="00B452B7" w:rsidRDefault="00B452B7" w:rsidP="00B452B7"/>
    <w:p w14:paraId="73BF4185" w14:textId="77777777" w:rsidR="00B452B7" w:rsidRDefault="00B452B7" w:rsidP="00B452B7"/>
    <w:p w14:paraId="6A9855D2" w14:textId="77777777" w:rsidR="00B452B7" w:rsidRDefault="00B452B7" w:rsidP="00B452B7"/>
    <w:p w14:paraId="27E32367" w14:textId="77777777" w:rsidR="00B452B7" w:rsidRDefault="00B452B7" w:rsidP="00B452B7"/>
    <w:p w14:paraId="453B82D7" w14:textId="77777777" w:rsidR="00B452B7" w:rsidRDefault="00B452B7" w:rsidP="00B452B7"/>
    <w:p w14:paraId="0F92C977" w14:textId="77777777" w:rsidR="000E1205" w:rsidRDefault="000E1205" w:rsidP="000E1205">
      <w:r>
        <w:t xml:space="preserve">TASK: Import the attached Pharmacy Technician CAT question objects into the </w:t>
      </w:r>
      <w:proofErr w:type="spellStart"/>
      <w:r>
        <w:t>NurseNest</w:t>
      </w:r>
      <w:proofErr w:type="spellEnd"/>
      <w:r>
        <w:t xml:space="preserve"> production database.</w:t>
      </w:r>
    </w:p>
    <w:p w14:paraId="0D478C83" w14:textId="77777777" w:rsidR="000E1205" w:rsidRDefault="000E1205" w:rsidP="000E1205"/>
    <w:p w14:paraId="0CE62C80" w14:textId="77777777" w:rsidR="000E1205" w:rsidRDefault="000E1205" w:rsidP="000E1205">
      <w:r>
        <w:t>IMPORTANT:</w:t>
      </w:r>
    </w:p>
    <w:p w14:paraId="7545D2BC" w14:textId="77777777" w:rsidR="000E1205" w:rsidRDefault="000E1205" w:rsidP="000E1205">
      <w:r>
        <w:t>- These belong to the Pharm Tech CAT bank only.</w:t>
      </w:r>
    </w:p>
    <w:p w14:paraId="12B264E5" w14:textId="77777777" w:rsidR="000E1205" w:rsidRDefault="000E1205" w:rsidP="000E1205">
      <w:r>
        <w:t>- Continue numbering exactly as provided from pharm_cat_221 through pharm_cat_270.</w:t>
      </w:r>
    </w:p>
    <w:p w14:paraId="60D55C90" w14:textId="77777777" w:rsidR="000E1205" w:rsidRDefault="000E1205" w:rsidP="000E1205">
      <w:r>
        <w:t>- Do not mix with RN, RPN, NP, RT, paramedic, or other tiers.</w:t>
      </w:r>
    </w:p>
    <w:p w14:paraId="744CE311" w14:textId="77777777" w:rsidR="000E1205" w:rsidRDefault="000E1205" w:rsidP="000E1205">
      <w:r>
        <w:lastRenderedPageBreak/>
        <w:t>- Save rationale in the database for every question.</w:t>
      </w:r>
    </w:p>
    <w:p w14:paraId="44AFEC73" w14:textId="77777777" w:rsidR="000E1205" w:rsidRDefault="000E1205" w:rsidP="000E1205">
      <w:r>
        <w:t>- Do not display rationale in CAT exam mode.</w:t>
      </w:r>
    </w:p>
    <w:p w14:paraId="2C0ED98F" w14:textId="77777777" w:rsidR="000E1205" w:rsidRDefault="000E1205" w:rsidP="000E1205">
      <w:r>
        <w:t>- Rationale should only be available for Practice mode, admin review, or remediation workflows if enabled.</w:t>
      </w:r>
    </w:p>
    <w:p w14:paraId="50BD1E5C" w14:textId="77777777" w:rsidR="000E1205" w:rsidRDefault="000E1205" w:rsidP="000E1205">
      <w:r>
        <w:t>- Validate all required fields before insertion.</w:t>
      </w:r>
    </w:p>
    <w:p w14:paraId="0242A058" w14:textId="77777777" w:rsidR="000E1205" w:rsidRDefault="000E1205" w:rsidP="000E1205">
      <w:r>
        <w:t>- Reject duplicate ids automatically.</w:t>
      </w:r>
    </w:p>
    <w:p w14:paraId="510DF92E" w14:textId="77777777" w:rsidR="000E1205" w:rsidRDefault="000E1205" w:rsidP="000E1205">
      <w:r>
        <w:t>- Preserve categories and difficulty levels exactly as written.</w:t>
      </w:r>
    </w:p>
    <w:p w14:paraId="7378D834" w14:textId="201D2FCF" w:rsidR="00B452B7" w:rsidRDefault="000E1205" w:rsidP="000E1205">
      <w:r>
        <w:t>- Index these questions into the Pharmacy Technician adaptive exam pool after successful import.</w:t>
      </w:r>
    </w:p>
    <w:p w14:paraId="4CB5E958" w14:textId="77777777" w:rsidR="000E1205" w:rsidRDefault="000E1205" w:rsidP="000E1205"/>
    <w:p w14:paraId="31233D9D" w14:textId="77777777" w:rsidR="000E1205" w:rsidRDefault="000E1205" w:rsidP="000E1205"/>
    <w:p w14:paraId="75655591" w14:textId="77777777" w:rsidR="000E1205" w:rsidRDefault="000E1205" w:rsidP="000E1205"/>
    <w:p w14:paraId="0493A5AE" w14:textId="77777777" w:rsidR="000E1205" w:rsidRDefault="000E1205" w:rsidP="000E1205"/>
    <w:p w14:paraId="6E198433" w14:textId="77777777" w:rsidR="000E1205" w:rsidRDefault="000E1205" w:rsidP="000E1205"/>
    <w:p w14:paraId="4685AF38" w14:textId="77777777" w:rsidR="000E1205" w:rsidRDefault="000E1205" w:rsidP="000E1205"/>
    <w:p w14:paraId="304FAED0" w14:textId="77777777" w:rsidR="000E1205" w:rsidRDefault="000E1205" w:rsidP="000E1205">
      <w:r>
        <w:t>[</w:t>
      </w:r>
    </w:p>
    <w:p w14:paraId="7BF22BD0" w14:textId="77777777" w:rsidR="000E1205" w:rsidRDefault="000E1205" w:rsidP="000E1205">
      <w:r>
        <w:t xml:space="preserve">  {</w:t>
      </w:r>
    </w:p>
    <w:p w14:paraId="1487CAFE" w14:textId="77777777" w:rsidR="000E1205" w:rsidRDefault="000E1205" w:rsidP="000E1205">
      <w:r>
        <w:t xml:space="preserve">    "id": "pharm_cat_271",</w:t>
      </w:r>
    </w:p>
    <w:p w14:paraId="3883327D" w14:textId="77777777" w:rsidR="000E1205" w:rsidRDefault="000E1205" w:rsidP="000E1205">
      <w:r>
        <w:t xml:space="preserve">    "question": "Which auxiliary instruction is most appropriate for an oral suspension?",</w:t>
      </w:r>
    </w:p>
    <w:p w14:paraId="1C34B270" w14:textId="77777777" w:rsidR="000E1205" w:rsidRDefault="000E1205" w:rsidP="000E1205">
      <w:r>
        <w:t xml:space="preserve">    "options": {</w:t>
      </w:r>
    </w:p>
    <w:p w14:paraId="2CAE420A" w14:textId="77777777" w:rsidR="000E1205" w:rsidRDefault="000E1205" w:rsidP="000E1205">
      <w:r>
        <w:t xml:space="preserve">      "A": "Swallow whole",</w:t>
      </w:r>
    </w:p>
    <w:p w14:paraId="34283AD2" w14:textId="77777777" w:rsidR="000E1205" w:rsidRDefault="000E1205" w:rsidP="000E1205">
      <w:r>
        <w:t xml:space="preserve">      "B": "Shake well before use",</w:t>
      </w:r>
    </w:p>
    <w:p w14:paraId="0665652E" w14:textId="77777777" w:rsidR="000E1205" w:rsidRDefault="000E1205" w:rsidP="000E1205">
      <w:r>
        <w:t xml:space="preserve">      "C": "For rectal use only",</w:t>
      </w:r>
    </w:p>
    <w:p w14:paraId="7AE755D9" w14:textId="77777777" w:rsidR="000E1205" w:rsidRDefault="000E1205" w:rsidP="000E1205">
      <w:r>
        <w:t xml:space="preserve">      "D": "Do not label"</w:t>
      </w:r>
    </w:p>
    <w:p w14:paraId="17D55242" w14:textId="77777777" w:rsidR="000E1205" w:rsidRDefault="000E1205" w:rsidP="000E1205">
      <w:r>
        <w:t xml:space="preserve">    },</w:t>
      </w:r>
    </w:p>
    <w:p w14:paraId="6DC15B28" w14:textId="77777777" w:rsidR="000E1205" w:rsidRDefault="000E1205" w:rsidP="000E1205">
      <w:r>
        <w:t xml:space="preserve">    "</w:t>
      </w:r>
      <w:proofErr w:type="spellStart"/>
      <w:proofErr w:type="gramStart"/>
      <w:r>
        <w:t>correct</w:t>
      </w:r>
      <w:proofErr w:type="gramEnd"/>
      <w:r>
        <w:t>_answer</w:t>
      </w:r>
      <w:proofErr w:type="spellEnd"/>
      <w:r>
        <w:t>": "B",</w:t>
      </w:r>
    </w:p>
    <w:p w14:paraId="2DD2FBAD" w14:textId="77777777" w:rsidR="000E1205" w:rsidRDefault="000E1205" w:rsidP="000E1205">
      <w:r>
        <w:lastRenderedPageBreak/>
        <w:t xml:space="preserve">    "rationale": "Suspensions contain particles that can settle over time, so the bottle should be shaken before use to redistribute the medication evenly.",</w:t>
      </w:r>
    </w:p>
    <w:p w14:paraId="120DF624"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CA871D5" w14:textId="77777777" w:rsidR="000E1205" w:rsidRDefault="000E1205" w:rsidP="000E1205">
      <w:r>
        <w:t xml:space="preserve">    "</w:t>
      </w:r>
      <w:proofErr w:type="spellStart"/>
      <w:proofErr w:type="gramStart"/>
      <w:r>
        <w:t>exam</w:t>
      </w:r>
      <w:proofErr w:type="gramEnd"/>
      <w:r>
        <w:t>_type</w:t>
      </w:r>
      <w:proofErr w:type="spellEnd"/>
      <w:r>
        <w:t>": "CAT",</w:t>
      </w:r>
    </w:p>
    <w:p w14:paraId="2523DF68" w14:textId="77777777" w:rsidR="000E1205" w:rsidRDefault="000E1205" w:rsidP="000E1205">
      <w:r>
        <w:t xml:space="preserve">    "category": "Dosage Forms",</w:t>
      </w:r>
    </w:p>
    <w:p w14:paraId="6C3E6940" w14:textId="77777777" w:rsidR="000E1205" w:rsidRDefault="000E1205" w:rsidP="000E1205">
      <w:r>
        <w:t xml:space="preserve">    "difficulty": "easy"</w:t>
      </w:r>
    </w:p>
    <w:p w14:paraId="3158BF9A" w14:textId="77777777" w:rsidR="000E1205" w:rsidRDefault="000E1205" w:rsidP="000E1205">
      <w:r>
        <w:t xml:space="preserve">  },</w:t>
      </w:r>
    </w:p>
    <w:p w14:paraId="34BB3A75" w14:textId="77777777" w:rsidR="000E1205" w:rsidRDefault="000E1205" w:rsidP="000E1205">
      <w:r>
        <w:t xml:space="preserve">  {</w:t>
      </w:r>
    </w:p>
    <w:p w14:paraId="0DBE673C" w14:textId="77777777" w:rsidR="000E1205" w:rsidRDefault="000E1205" w:rsidP="000E1205">
      <w:r>
        <w:t xml:space="preserve">    "id": "pharm_cat_272",</w:t>
      </w:r>
    </w:p>
    <w:p w14:paraId="5C8B1C45" w14:textId="77777777" w:rsidR="000E1205" w:rsidRDefault="000E1205" w:rsidP="000E1205">
      <w:r>
        <w:t xml:space="preserve">    "question": "What is the best action if a technician identifies a possible look-alike medication during filling?",</w:t>
      </w:r>
    </w:p>
    <w:p w14:paraId="5FC87B1A" w14:textId="77777777" w:rsidR="000E1205" w:rsidRDefault="000E1205" w:rsidP="000E1205">
      <w:r>
        <w:t xml:space="preserve">    "options": {</w:t>
      </w:r>
    </w:p>
    <w:p w14:paraId="29276DD6" w14:textId="77777777" w:rsidR="000E1205" w:rsidRDefault="000E1205" w:rsidP="000E1205">
      <w:r>
        <w:t xml:space="preserve">      "A": "Dispense it quickly before workflow slows down",</w:t>
      </w:r>
    </w:p>
    <w:p w14:paraId="68AD78F7" w14:textId="77777777" w:rsidR="000E1205" w:rsidRDefault="000E1205" w:rsidP="000E1205">
      <w:r>
        <w:t xml:space="preserve">      "B": "Ignore the concern if the package color looks right",</w:t>
      </w:r>
    </w:p>
    <w:p w14:paraId="62068DD8" w14:textId="77777777" w:rsidR="000E1205" w:rsidRDefault="000E1205" w:rsidP="000E1205">
      <w:r>
        <w:t xml:space="preserve">      "C": "Pause and verify the product carefully",</w:t>
      </w:r>
    </w:p>
    <w:p w14:paraId="307C89D0" w14:textId="77777777" w:rsidR="000E1205" w:rsidRDefault="000E1205" w:rsidP="000E1205">
      <w:r>
        <w:t xml:space="preserve">      "D": "Ask the patient which one they prefer"</w:t>
      </w:r>
    </w:p>
    <w:p w14:paraId="34BFAB15" w14:textId="77777777" w:rsidR="000E1205" w:rsidRDefault="000E1205" w:rsidP="000E1205">
      <w:r>
        <w:t xml:space="preserve">    },</w:t>
      </w:r>
    </w:p>
    <w:p w14:paraId="38131926" w14:textId="77777777" w:rsidR="000E1205" w:rsidRDefault="000E1205" w:rsidP="000E1205">
      <w:r>
        <w:t xml:space="preserve">    "</w:t>
      </w:r>
      <w:proofErr w:type="spellStart"/>
      <w:proofErr w:type="gramStart"/>
      <w:r>
        <w:t>correct</w:t>
      </w:r>
      <w:proofErr w:type="gramEnd"/>
      <w:r>
        <w:t>_answer</w:t>
      </w:r>
      <w:proofErr w:type="spellEnd"/>
      <w:r>
        <w:t>": "C",</w:t>
      </w:r>
    </w:p>
    <w:p w14:paraId="4FB89C72" w14:textId="77777777" w:rsidR="000E1205" w:rsidRDefault="000E1205" w:rsidP="000E1205">
      <w:r>
        <w:t xml:space="preserve">    "rationale": "When a look-alike medication risk is identified, the safest action is to pause and verify the exact product to reduce selection error risk.",</w:t>
      </w:r>
    </w:p>
    <w:p w14:paraId="7856B2DA"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118558C" w14:textId="77777777" w:rsidR="000E1205" w:rsidRDefault="000E1205" w:rsidP="000E1205">
      <w:r>
        <w:t xml:space="preserve">    "</w:t>
      </w:r>
      <w:proofErr w:type="spellStart"/>
      <w:proofErr w:type="gramStart"/>
      <w:r>
        <w:t>exam</w:t>
      </w:r>
      <w:proofErr w:type="gramEnd"/>
      <w:r>
        <w:t>_type</w:t>
      </w:r>
      <w:proofErr w:type="spellEnd"/>
      <w:r>
        <w:t>": "CAT",</w:t>
      </w:r>
    </w:p>
    <w:p w14:paraId="0D96BB8C" w14:textId="77777777" w:rsidR="000E1205" w:rsidRDefault="000E1205" w:rsidP="000E1205">
      <w:r>
        <w:t xml:space="preserve">    "category": "Medication Safety",</w:t>
      </w:r>
    </w:p>
    <w:p w14:paraId="6AA59B9C" w14:textId="77777777" w:rsidR="000E1205" w:rsidRDefault="000E1205" w:rsidP="000E1205">
      <w:r>
        <w:t xml:space="preserve">    "difficulty": "easy"</w:t>
      </w:r>
    </w:p>
    <w:p w14:paraId="6E4FA0E3" w14:textId="77777777" w:rsidR="000E1205" w:rsidRDefault="000E1205" w:rsidP="000E1205">
      <w:r>
        <w:t xml:space="preserve">  },</w:t>
      </w:r>
    </w:p>
    <w:p w14:paraId="7FDC0FE9" w14:textId="77777777" w:rsidR="000E1205" w:rsidRDefault="000E1205" w:rsidP="000E1205">
      <w:r>
        <w:t xml:space="preserve">  {</w:t>
      </w:r>
    </w:p>
    <w:p w14:paraId="385B499E" w14:textId="77777777" w:rsidR="000E1205" w:rsidRDefault="000E1205" w:rsidP="000E1205">
      <w:r>
        <w:t xml:space="preserve">    "id": "pharm_cat_273",</w:t>
      </w:r>
    </w:p>
    <w:p w14:paraId="21240280" w14:textId="77777777" w:rsidR="000E1205" w:rsidRDefault="000E1205" w:rsidP="000E1205">
      <w:r>
        <w:lastRenderedPageBreak/>
        <w:t xml:space="preserve">    "question": "A prescription is written for 1 tablet every 6 hours for 5 days. How many tablets are needed?",</w:t>
      </w:r>
    </w:p>
    <w:p w14:paraId="7D80A2A4" w14:textId="77777777" w:rsidR="000E1205" w:rsidRDefault="000E1205" w:rsidP="000E1205">
      <w:r>
        <w:t xml:space="preserve">    "options": {</w:t>
      </w:r>
    </w:p>
    <w:p w14:paraId="4AEC6BFB" w14:textId="77777777" w:rsidR="000E1205" w:rsidRDefault="000E1205" w:rsidP="000E1205">
      <w:r>
        <w:t xml:space="preserve">      "A": "10",</w:t>
      </w:r>
    </w:p>
    <w:p w14:paraId="6AF76681" w14:textId="77777777" w:rsidR="000E1205" w:rsidRDefault="000E1205" w:rsidP="000E1205">
      <w:r>
        <w:t xml:space="preserve">      "B": "15",</w:t>
      </w:r>
    </w:p>
    <w:p w14:paraId="30245967" w14:textId="77777777" w:rsidR="000E1205" w:rsidRDefault="000E1205" w:rsidP="000E1205">
      <w:r>
        <w:t xml:space="preserve">      "C": "20",</w:t>
      </w:r>
    </w:p>
    <w:p w14:paraId="7D868587" w14:textId="77777777" w:rsidR="000E1205" w:rsidRDefault="000E1205" w:rsidP="000E1205">
      <w:r>
        <w:t xml:space="preserve">      "D": "24"</w:t>
      </w:r>
    </w:p>
    <w:p w14:paraId="2CBD8654" w14:textId="77777777" w:rsidR="000E1205" w:rsidRDefault="000E1205" w:rsidP="000E1205">
      <w:r>
        <w:t xml:space="preserve">    },</w:t>
      </w:r>
    </w:p>
    <w:p w14:paraId="7DD708C6" w14:textId="77777777" w:rsidR="000E1205" w:rsidRDefault="000E1205" w:rsidP="000E1205">
      <w:r>
        <w:t xml:space="preserve">    "</w:t>
      </w:r>
      <w:proofErr w:type="spellStart"/>
      <w:proofErr w:type="gramStart"/>
      <w:r>
        <w:t>correct</w:t>
      </w:r>
      <w:proofErr w:type="gramEnd"/>
      <w:r>
        <w:t>_answer</w:t>
      </w:r>
      <w:proofErr w:type="spellEnd"/>
      <w:r>
        <w:t>": "C",</w:t>
      </w:r>
    </w:p>
    <w:p w14:paraId="3D787FFA" w14:textId="77777777" w:rsidR="000E1205" w:rsidRDefault="000E1205" w:rsidP="000E1205">
      <w:r>
        <w:t xml:space="preserve">    "rationale": "Every 6 hours usually means 4 doses per day. Over 5 days, 4 × 5 = 20 tablets.",</w:t>
      </w:r>
    </w:p>
    <w:p w14:paraId="52D270D0"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E3EB0FA" w14:textId="77777777" w:rsidR="000E1205" w:rsidRDefault="000E1205" w:rsidP="000E1205">
      <w:r>
        <w:t xml:space="preserve">    "</w:t>
      </w:r>
      <w:proofErr w:type="spellStart"/>
      <w:proofErr w:type="gramStart"/>
      <w:r>
        <w:t>exam</w:t>
      </w:r>
      <w:proofErr w:type="gramEnd"/>
      <w:r>
        <w:t>_type</w:t>
      </w:r>
      <w:proofErr w:type="spellEnd"/>
      <w:r>
        <w:t>": "CAT",</w:t>
      </w:r>
    </w:p>
    <w:p w14:paraId="761869B8" w14:textId="77777777" w:rsidR="000E1205" w:rsidRDefault="000E1205" w:rsidP="000E1205">
      <w:r>
        <w:t xml:space="preserve">    "category": "Calculations",</w:t>
      </w:r>
    </w:p>
    <w:p w14:paraId="219C9E46" w14:textId="77777777" w:rsidR="000E1205" w:rsidRDefault="000E1205" w:rsidP="000E1205">
      <w:r>
        <w:t xml:space="preserve">    "difficulty": "medium"</w:t>
      </w:r>
    </w:p>
    <w:p w14:paraId="1070A299" w14:textId="77777777" w:rsidR="000E1205" w:rsidRDefault="000E1205" w:rsidP="000E1205">
      <w:r>
        <w:t xml:space="preserve">  },</w:t>
      </w:r>
    </w:p>
    <w:p w14:paraId="4C1A7FC7" w14:textId="77777777" w:rsidR="000E1205" w:rsidRDefault="000E1205" w:rsidP="000E1205">
      <w:r>
        <w:t xml:space="preserve">  {</w:t>
      </w:r>
    </w:p>
    <w:p w14:paraId="2FA4D7FA" w14:textId="77777777" w:rsidR="000E1205" w:rsidRDefault="000E1205" w:rsidP="000E1205">
      <w:r>
        <w:t xml:space="preserve">    "id": "pharm_cat_274",</w:t>
      </w:r>
    </w:p>
    <w:p w14:paraId="61FE4DC3" w14:textId="77777777" w:rsidR="000E1205" w:rsidRDefault="000E1205" w:rsidP="000E1205">
      <w:r>
        <w:t xml:space="preserve">    "question": "Which of the following is most closely associated with pharmacy inventory control?",</w:t>
      </w:r>
    </w:p>
    <w:p w14:paraId="73FA17AA" w14:textId="77777777" w:rsidR="000E1205" w:rsidRDefault="000E1205" w:rsidP="000E1205">
      <w:r>
        <w:t xml:space="preserve">    "options": {</w:t>
      </w:r>
    </w:p>
    <w:p w14:paraId="5C6ACF30" w14:textId="77777777" w:rsidR="000E1205" w:rsidRDefault="000E1205" w:rsidP="000E1205">
      <w:r>
        <w:t xml:space="preserve">      "A": "Diagnosing disease",</w:t>
      </w:r>
    </w:p>
    <w:p w14:paraId="089B5D00" w14:textId="77777777" w:rsidR="000E1205" w:rsidRDefault="000E1205" w:rsidP="000E1205">
      <w:r>
        <w:t xml:space="preserve">      "B": "Performing surgery",</w:t>
      </w:r>
    </w:p>
    <w:p w14:paraId="4B4B8671" w14:textId="77777777" w:rsidR="000E1205" w:rsidRDefault="000E1205" w:rsidP="000E1205">
      <w:r>
        <w:t xml:space="preserve">      "C": "Monitoring stock levels",</w:t>
      </w:r>
    </w:p>
    <w:p w14:paraId="2B7174CB" w14:textId="77777777" w:rsidR="000E1205" w:rsidRDefault="000E1205" w:rsidP="000E1205">
      <w:r>
        <w:t xml:space="preserve">      "D": "Writing prescriptions"</w:t>
      </w:r>
    </w:p>
    <w:p w14:paraId="3A9A5E1F" w14:textId="77777777" w:rsidR="000E1205" w:rsidRDefault="000E1205" w:rsidP="000E1205">
      <w:r>
        <w:t xml:space="preserve">    },</w:t>
      </w:r>
    </w:p>
    <w:p w14:paraId="4F19A4F3" w14:textId="77777777" w:rsidR="000E1205" w:rsidRDefault="000E1205" w:rsidP="000E1205">
      <w:r>
        <w:t xml:space="preserve">    "</w:t>
      </w:r>
      <w:proofErr w:type="spellStart"/>
      <w:proofErr w:type="gramStart"/>
      <w:r>
        <w:t>correct</w:t>
      </w:r>
      <w:proofErr w:type="gramEnd"/>
      <w:r>
        <w:t>_answer</w:t>
      </w:r>
      <w:proofErr w:type="spellEnd"/>
      <w:r>
        <w:t>": "C",</w:t>
      </w:r>
    </w:p>
    <w:p w14:paraId="25D9E861" w14:textId="77777777" w:rsidR="000E1205" w:rsidRDefault="000E1205" w:rsidP="000E1205">
      <w:r>
        <w:lastRenderedPageBreak/>
        <w:t xml:space="preserve">    "rationale": "Inventory control includes tracking stock levels, expiration dates, and product availability.",</w:t>
      </w:r>
    </w:p>
    <w:p w14:paraId="33B48C82"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07F24B4" w14:textId="77777777" w:rsidR="000E1205" w:rsidRDefault="000E1205" w:rsidP="000E1205">
      <w:r>
        <w:t xml:space="preserve">    "</w:t>
      </w:r>
      <w:proofErr w:type="spellStart"/>
      <w:proofErr w:type="gramStart"/>
      <w:r>
        <w:t>exam</w:t>
      </w:r>
      <w:proofErr w:type="gramEnd"/>
      <w:r>
        <w:t>_type</w:t>
      </w:r>
      <w:proofErr w:type="spellEnd"/>
      <w:r>
        <w:t>": "CAT",</w:t>
      </w:r>
    </w:p>
    <w:p w14:paraId="18AFE030" w14:textId="77777777" w:rsidR="000E1205" w:rsidRDefault="000E1205" w:rsidP="000E1205">
      <w:r>
        <w:t xml:space="preserve">    "category": "Inventory Management",</w:t>
      </w:r>
    </w:p>
    <w:p w14:paraId="2E386043" w14:textId="77777777" w:rsidR="000E1205" w:rsidRDefault="000E1205" w:rsidP="000E1205">
      <w:r>
        <w:t xml:space="preserve">    "difficulty": "easy"</w:t>
      </w:r>
    </w:p>
    <w:p w14:paraId="43D1C77A" w14:textId="77777777" w:rsidR="000E1205" w:rsidRDefault="000E1205" w:rsidP="000E1205">
      <w:r>
        <w:t xml:space="preserve">  },</w:t>
      </w:r>
    </w:p>
    <w:p w14:paraId="61DE64B1" w14:textId="77777777" w:rsidR="000E1205" w:rsidRDefault="000E1205" w:rsidP="000E1205">
      <w:r>
        <w:t xml:space="preserve">  {</w:t>
      </w:r>
    </w:p>
    <w:p w14:paraId="2BC9BE2F" w14:textId="77777777" w:rsidR="000E1205" w:rsidRDefault="000E1205" w:rsidP="000E1205">
      <w:r>
        <w:t xml:space="preserve">    "id": "pharm_cat_275",</w:t>
      </w:r>
    </w:p>
    <w:p w14:paraId="7591C96B" w14:textId="77777777" w:rsidR="000E1205" w:rsidRDefault="000E1205" w:rsidP="000E1205">
      <w:r>
        <w:t xml:space="preserve">    "question": "What does the abbreviation 'top' mean on a prescription direction?",</w:t>
      </w:r>
    </w:p>
    <w:p w14:paraId="74E8FE7C" w14:textId="77777777" w:rsidR="000E1205" w:rsidRDefault="000E1205" w:rsidP="000E1205">
      <w:r>
        <w:t xml:space="preserve">    "options": {</w:t>
      </w:r>
    </w:p>
    <w:p w14:paraId="2977DB8D" w14:textId="77777777" w:rsidR="000E1205" w:rsidRDefault="000E1205" w:rsidP="000E1205">
      <w:r>
        <w:t xml:space="preserve">      "A": "Take on an empty stomach",</w:t>
      </w:r>
    </w:p>
    <w:p w14:paraId="762E777A" w14:textId="77777777" w:rsidR="000E1205" w:rsidRDefault="000E1205" w:rsidP="000E1205">
      <w:r>
        <w:t xml:space="preserve">      "B": "Topically",</w:t>
      </w:r>
    </w:p>
    <w:p w14:paraId="6FAA798E" w14:textId="77777777" w:rsidR="000E1205" w:rsidRDefault="000E1205" w:rsidP="000E1205">
      <w:r>
        <w:t xml:space="preserve">      "C": "Twice daily",</w:t>
      </w:r>
    </w:p>
    <w:p w14:paraId="7A062E8C" w14:textId="77777777" w:rsidR="000E1205" w:rsidRDefault="000E1205" w:rsidP="000E1205">
      <w:r>
        <w:t xml:space="preserve">      "D": "Total dose"</w:t>
      </w:r>
    </w:p>
    <w:p w14:paraId="5A34BBB3" w14:textId="77777777" w:rsidR="000E1205" w:rsidRDefault="000E1205" w:rsidP="000E1205">
      <w:r>
        <w:t xml:space="preserve">    },</w:t>
      </w:r>
    </w:p>
    <w:p w14:paraId="3411B232" w14:textId="77777777" w:rsidR="000E1205" w:rsidRDefault="000E1205" w:rsidP="000E1205">
      <w:r>
        <w:t xml:space="preserve">    "</w:t>
      </w:r>
      <w:proofErr w:type="spellStart"/>
      <w:proofErr w:type="gramStart"/>
      <w:r>
        <w:t>correct</w:t>
      </w:r>
      <w:proofErr w:type="gramEnd"/>
      <w:r>
        <w:t>_answer</w:t>
      </w:r>
      <w:proofErr w:type="spellEnd"/>
      <w:r>
        <w:t>": "B",</w:t>
      </w:r>
    </w:p>
    <w:p w14:paraId="25EDFEC8" w14:textId="77777777" w:rsidR="000E1205" w:rsidRDefault="000E1205" w:rsidP="000E1205">
      <w:r>
        <w:t xml:space="preserve">    "rationale": "top means topically, indicating the medication is applied to the skin.",</w:t>
      </w:r>
    </w:p>
    <w:p w14:paraId="36541799"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531A135C" w14:textId="77777777" w:rsidR="000E1205" w:rsidRDefault="000E1205" w:rsidP="000E1205">
      <w:r>
        <w:t xml:space="preserve">    "</w:t>
      </w:r>
      <w:proofErr w:type="spellStart"/>
      <w:proofErr w:type="gramStart"/>
      <w:r>
        <w:t>exam</w:t>
      </w:r>
      <w:proofErr w:type="gramEnd"/>
      <w:r>
        <w:t>_type</w:t>
      </w:r>
      <w:proofErr w:type="spellEnd"/>
      <w:r>
        <w:t>": "CAT",</w:t>
      </w:r>
    </w:p>
    <w:p w14:paraId="2A6594E7" w14:textId="77777777" w:rsidR="000E1205" w:rsidRDefault="000E1205" w:rsidP="000E1205">
      <w:r>
        <w:t xml:space="preserve">    "category": "Abbreviations and Sig Codes",</w:t>
      </w:r>
    </w:p>
    <w:p w14:paraId="160E2BA6" w14:textId="77777777" w:rsidR="000E1205" w:rsidRDefault="000E1205" w:rsidP="000E1205">
      <w:r>
        <w:t xml:space="preserve">    "difficulty": "medium"</w:t>
      </w:r>
    </w:p>
    <w:p w14:paraId="38AD4EF4" w14:textId="77777777" w:rsidR="000E1205" w:rsidRDefault="000E1205" w:rsidP="000E1205">
      <w:r>
        <w:t xml:space="preserve">  },</w:t>
      </w:r>
    </w:p>
    <w:p w14:paraId="6BBAC3B3" w14:textId="77777777" w:rsidR="000E1205" w:rsidRDefault="000E1205" w:rsidP="000E1205">
      <w:r>
        <w:t xml:space="preserve">  {</w:t>
      </w:r>
    </w:p>
    <w:p w14:paraId="76F29ACB" w14:textId="77777777" w:rsidR="000E1205" w:rsidRDefault="000E1205" w:rsidP="000E1205">
      <w:r>
        <w:t xml:space="preserve">    "id": "pharm_cat_276",</w:t>
      </w:r>
    </w:p>
    <w:p w14:paraId="542945D2" w14:textId="77777777" w:rsidR="000E1205" w:rsidRDefault="000E1205" w:rsidP="000E1205">
      <w:r>
        <w:t xml:space="preserve">    "question": "Which dosage form is a liquid with the drug dissolved evenly throughout?",</w:t>
      </w:r>
    </w:p>
    <w:p w14:paraId="4E686EAB" w14:textId="77777777" w:rsidR="000E1205" w:rsidRDefault="000E1205" w:rsidP="000E1205">
      <w:r>
        <w:lastRenderedPageBreak/>
        <w:t xml:space="preserve">    "options": {</w:t>
      </w:r>
    </w:p>
    <w:p w14:paraId="176A66BF" w14:textId="77777777" w:rsidR="000E1205" w:rsidRDefault="000E1205" w:rsidP="000E1205">
      <w:r>
        <w:t xml:space="preserve">      "A": "Suspension",</w:t>
      </w:r>
    </w:p>
    <w:p w14:paraId="67F471F2" w14:textId="77777777" w:rsidR="000E1205" w:rsidRDefault="000E1205" w:rsidP="000E1205">
      <w:r>
        <w:t xml:space="preserve">      "B": "Ointment",</w:t>
      </w:r>
    </w:p>
    <w:p w14:paraId="27C43279" w14:textId="77777777" w:rsidR="000E1205" w:rsidRDefault="000E1205" w:rsidP="000E1205">
      <w:r>
        <w:t xml:space="preserve">      "C": "Solution",</w:t>
      </w:r>
    </w:p>
    <w:p w14:paraId="2CD11277" w14:textId="77777777" w:rsidR="000E1205" w:rsidRDefault="000E1205" w:rsidP="000E1205">
      <w:r>
        <w:t xml:space="preserve">      "D": "Powder"</w:t>
      </w:r>
    </w:p>
    <w:p w14:paraId="6BBE3625" w14:textId="77777777" w:rsidR="000E1205" w:rsidRDefault="000E1205" w:rsidP="000E1205">
      <w:r>
        <w:t xml:space="preserve">    },</w:t>
      </w:r>
    </w:p>
    <w:p w14:paraId="7B301E40" w14:textId="77777777" w:rsidR="000E1205" w:rsidRDefault="000E1205" w:rsidP="000E1205">
      <w:r>
        <w:t xml:space="preserve">    "</w:t>
      </w:r>
      <w:proofErr w:type="spellStart"/>
      <w:proofErr w:type="gramStart"/>
      <w:r>
        <w:t>correct</w:t>
      </w:r>
      <w:proofErr w:type="gramEnd"/>
      <w:r>
        <w:t>_answer</w:t>
      </w:r>
      <w:proofErr w:type="spellEnd"/>
      <w:r>
        <w:t>": "C",</w:t>
      </w:r>
    </w:p>
    <w:p w14:paraId="0005845A" w14:textId="77777777" w:rsidR="000E1205" w:rsidRDefault="000E1205" w:rsidP="000E1205">
      <w:r>
        <w:t xml:space="preserve">    "rationale": "A solution contains medication dissolved uniformly throughout the liquid.",</w:t>
      </w:r>
    </w:p>
    <w:p w14:paraId="6EB310FD"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69F9EC3" w14:textId="77777777" w:rsidR="000E1205" w:rsidRDefault="000E1205" w:rsidP="000E1205">
      <w:r>
        <w:t xml:space="preserve">    "</w:t>
      </w:r>
      <w:proofErr w:type="spellStart"/>
      <w:proofErr w:type="gramStart"/>
      <w:r>
        <w:t>exam</w:t>
      </w:r>
      <w:proofErr w:type="gramEnd"/>
      <w:r>
        <w:t>_type</w:t>
      </w:r>
      <w:proofErr w:type="spellEnd"/>
      <w:r>
        <w:t>": "CAT",</w:t>
      </w:r>
    </w:p>
    <w:p w14:paraId="149A9933" w14:textId="77777777" w:rsidR="000E1205" w:rsidRDefault="000E1205" w:rsidP="000E1205">
      <w:r>
        <w:t xml:space="preserve">    "category": "Dosage Forms",</w:t>
      </w:r>
    </w:p>
    <w:p w14:paraId="09F404C2" w14:textId="77777777" w:rsidR="000E1205" w:rsidRDefault="000E1205" w:rsidP="000E1205">
      <w:r>
        <w:t xml:space="preserve">    "difficulty": "easy"</w:t>
      </w:r>
    </w:p>
    <w:p w14:paraId="71674809" w14:textId="77777777" w:rsidR="000E1205" w:rsidRDefault="000E1205" w:rsidP="000E1205">
      <w:r>
        <w:t xml:space="preserve">  },</w:t>
      </w:r>
    </w:p>
    <w:p w14:paraId="22437F00" w14:textId="77777777" w:rsidR="000E1205" w:rsidRDefault="000E1205" w:rsidP="000E1205">
      <w:r>
        <w:t xml:space="preserve">  {</w:t>
      </w:r>
    </w:p>
    <w:p w14:paraId="126BF4E6" w14:textId="77777777" w:rsidR="000E1205" w:rsidRDefault="000E1205" w:rsidP="000E1205">
      <w:r>
        <w:t xml:space="preserve">    "id": "pharm_cat_277",</w:t>
      </w:r>
    </w:p>
    <w:p w14:paraId="529EE37C" w14:textId="77777777" w:rsidR="000E1205" w:rsidRDefault="000E1205" w:rsidP="000E1205">
      <w:r>
        <w:t xml:space="preserve">    "question": "Which action best supports medication safety during data entry?",</w:t>
      </w:r>
    </w:p>
    <w:p w14:paraId="3489F446" w14:textId="77777777" w:rsidR="000E1205" w:rsidRDefault="000E1205" w:rsidP="000E1205">
      <w:r>
        <w:t xml:space="preserve">    "options": {</w:t>
      </w:r>
    </w:p>
    <w:p w14:paraId="2B6CEE4F" w14:textId="77777777" w:rsidR="000E1205" w:rsidRDefault="000E1205" w:rsidP="000E1205">
      <w:r>
        <w:t xml:space="preserve">      "A": "Choosing the closest patient profile by memory",</w:t>
      </w:r>
    </w:p>
    <w:p w14:paraId="0CFF0E1D" w14:textId="77777777" w:rsidR="000E1205" w:rsidRDefault="000E1205" w:rsidP="000E1205">
      <w:r>
        <w:t xml:space="preserve">      "B": "Verifying patient identifiers carefully",</w:t>
      </w:r>
    </w:p>
    <w:p w14:paraId="2FCD37F7" w14:textId="77777777" w:rsidR="000E1205" w:rsidRDefault="000E1205" w:rsidP="000E1205">
      <w:r>
        <w:t xml:space="preserve">      "C": "Skipping directions if the drug is common",</w:t>
      </w:r>
    </w:p>
    <w:p w14:paraId="6EE8D8DE" w14:textId="77777777" w:rsidR="000E1205" w:rsidRDefault="000E1205" w:rsidP="000E1205">
      <w:r>
        <w:t xml:space="preserve">      "D": "Guessing the </w:t>
      </w:r>
      <w:proofErr w:type="gramStart"/>
      <w:r>
        <w:t>prescriber</w:t>
      </w:r>
      <w:proofErr w:type="gramEnd"/>
      <w:r>
        <w:t xml:space="preserve"> name"</w:t>
      </w:r>
    </w:p>
    <w:p w14:paraId="75D4AA31" w14:textId="77777777" w:rsidR="000E1205" w:rsidRDefault="000E1205" w:rsidP="000E1205">
      <w:r>
        <w:t xml:space="preserve">    },</w:t>
      </w:r>
    </w:p>
    <w:p w14:paraId="7A920911" w14:textId="77777777" w:rsidR="000E1205" w:rsidRDefault="000E1205" w:rsidP="000E1205">
      <w:r>
        <w:t xml:space="preserve">    "</w:t>
      </w:r>
      <w:proofErr w:type="spellStart"/>
      <w:proofErr w:type="gramStart"/>
      <w:r>
        <w:t>correct</w:t>
      </w:r>
      <w:proofErr w:type="gramEnd"/>
      <w:r>
        <w:t>_answer</w:t>
      </w:r>
      <w:proofErr w:type="spellEnd"/>
      <w:r>
        <w:t>": "B",</w:t>
      </w:r>
    </w:p>
    <w:p w14:paraId="4F72C756" w14:textId="77777777" w:rsidR="000E1205" w:rsidRDefault="000E1205" w:rsidP="000E1205">
      <w:r>
        <w:t xml:space="preserve">    "rationale": "Careful verification of patient identifiers helps prevent patient-profile errors and downstream medication mistakes.",</w:t>
      </w:r>
    </w:p>
    <w:p w14:paraId="01561952"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5F16018E" w14:textId="77777777" w:rsidR="000E1205" w:rsidRDefault="000E1205" w:rsidP="000E1205">
      <w:r>
        <w:lastRenderedPageBreak/>
        <w:t xml:space="preserve">    "</w:t>
      </w:r>
      <w:proofErr w:type="spellStart"/>
      <w:proofErr w:type="gramStart"/>
      <w:r>
        <w:t>exam</w:t>
      </w:r>
      <w:proofErr w:type="gramEnd"/>
      <w:r>
        <w:t>_type</w:t>
      </w:r>
      <w:proofErr w:type="spellEnd"/>
      <w:r>
        <w:t>": "CAT",</w:t>
      </w:r>
    </w:p>
    <w:p w14:paraId="6A468937" w14:textId="77777777" w:rsidR="000E1205" w:rsidRDefault="000E1205" w:rsidP="000E1205">
      <w:r>
        <w:t xml:space="preserve">    "category": "Medication Safety",</w:t>
      </w:r>
    </w:p>
    <w:p w14:paraId="2F0AE61D" w14:textId="77777777" w:rsidR="000E1205" w:rsidRDefault="000E1205" w:rsidP="000E1205">
      <w:r>
        <w:t xml:space="preserve">    "difficulty": "easy"</w:t>
      </w:r>
    </w:p>
    <w:p w14:paraId="502AA5ED" w14:textId="77777777" w:rsidR="000E1205" w:rsidRDefault="000E1205" w:rsidP="000E1205">
      <w:r>
        <w:t xml:space="preserve">  },</w:t>
      </w:r>
    </w:p>
    <w:p w14:paraId="0F2C4234" w14:textId="77777777" w:rsidR="000E1205" w:rsidRDefault="000E1205" w:rsidP="000E1205">
      <w:r>
        <w:t xml:space="preserve">  {</w:t>
      </w:r>
    </w:p>
    <w:p w14:paraId="2FF474D9" w14:textId="77777777" w:rsidR="000E1205" w:rsidRDefault="000E1205" w:rsidP="000E1205">
      <w:r>
        <w:t xml:space="preserve">    "id": "pharm_cat_278",</w:t>
      </w:r>
    </w:p>
    <w:p w14:paraId="503365E6" w14:textId="77777777" w:rsidR="000E1205" w:rsidRDefault="000E1205" w:rsidP="000E1205">
      <w:r>
        <w:t xml:space="preserve">    "question": "If a patient takes 1 capsule TID for 14 days, how many capsules are needed?",</w:t>
      </w:r>
    </w:p>
    <w:p w14:paraId="5ED903D1" w14:textId="77777777" w:rsidR="000E1205" w:rsidRDefault="000E1205" w:rsidP="000E1205">
      <w:r>
        <w:t xml:space="preserve">    "options": {</w:t>
      </w:r>
    </w:p>
    <w:p w14:paraId="46744BE8" w14:textId="77777777" w:rsidR="000E1205" w:rsidRDefault="000E1205" w:rsidP="000E1205">
      <w:r>
        <w:t xml:space="preserve">      "A": "14",</w:t>
      </w:r>
    </w:p>
    <w:p w14:paraId="7690DB18" w14:textId="77777777" w:rsidR="000E1205" w:rsidRDefault="000E1205" w:rsidP="000E1205">
      <w:r>
        <w:t xml:space="preserve">      "B": "21",</w:t>
      </w:r>
    </w:p>
    <w:p w14:paraId="2E32236D" w14:textId="77777777" w:rsidR="000E1205" w:rsidRDefault="000E1205" w:rsidP="000E1205">
      <w:r>
        <w:t xml:space="preserve">      "C": "28",</w:t>
      </w:r>
    </w:p>
    <w:p w14:paraId="5485E23D" w14:textId="77777777" w:rsidR="000E1205" w:rsidRDefault="000E1205" w:rsidP="000E1205">
      <w:r>
        <w:t xml:space="preserve">      "D": "42"</w:t>
      </w:r>
    </w:p>
    <w:p w14:paraId="2F452F9A" w14:textId="77777777" w:rsidR="000E1205" w:rsidRDefault="000E1205" w:rsidP="000E1205">
      <w:r>
        <w:t xml:space="preserve">    },</w:t>
      </w:r>
    </w:p>
    <w:p w14:paraId="0C4000F0" w14:textId="77777777" w:rsidR="000E1205" w:rsidRDefault="000E1205" w:rsidP="000E1205">
      <w:r>
        <w:t xml:space="preserve">    "</w:t>
      </w:r>
      <w:proofErr w:type="spellStart"/>
      <w:proofErr w:type="gramStart"/>
      <w:r>
        <w:t>correct</w:t>
      </w:r>
      <w:proofErr w:type="gramEnd"/>
      <w:r>
        <w:t>_answer</w:t>
      </w:r>
      <w:proofErr w:type="spellEnd"/>
      <w:r>
        <w:t>": "D",</w:t>
      </w:r>
    </w:p>
    <w:p w14:paraId="0E70B070" w14:textId="77777777" w:rsidR="000E1205" w:rsidRDefault="000E1205" w:rsidP="000E1205">
      <w:r>
        <w:t xml:space="preserve">    "rationale": "TID means three times daily. 3 capsules per day for 14 days equals 42 capsules.",</w:t>
      </w:r>
    </w:p>
    <w:p w14:paraId="142D6379"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C4DE7EF" w14:textId="77777777" w:rsidR="000E1205" w:rsidRDefault="000E1205" w:rsidP="000E1205">
      <w:r>
        <w:t xml:space="preserve">    "</w:t>
      </w:r>
      <w:proofErr w:type="spellStart"/>
      <w:proofErr w:type="gramStart"/>
      <w:r>
        <w:t>exam</w:t>
      </w:r>
      <w:proofErr w:type="gramEnd"/>
      <w:r>
        <w:t>_type</w:t>
      </w:r>
      <w:proofErr w:type="spellEnd"/>
      <w:r>
        <w:t>": "CAT",</w:t>
      </w:r>
    </w:p>
    <w:p w14:paraId="43C78089" w14:textId="77777777" w:rsidR="000E1205" w:rsidRDefault="000E1205" w:rsidP="000E1205">
      <w:r>
        <w:t xml:space="preserve">    "category": "Calculations",</w:t>
      </w:r>
    </w:p>
    <w:p w14:paraId="579AD0E6" w14:textId="77777777" w:rsidR="000E1205" w:rsidRDefault="000E1205" w:rsidP="000E1205">
      <w:r>
        <w:t xml:space="preserve">    "difficulty": "easy"</w:t>
      </w:r>
    </w:p>
    <w:p w14:paraId="694CEC2E" w14:textId="77777777" w:rsidR="000E1205" w:rsidRDefault="000E1205" w:rsidP="000E1205">
      <w:r>
        <w:t xml:space="preserve">  },</w:t>
      </w:r>
    </w:p>
    <w:p w14:paraId="470D9EBD" w14:textId="77777777" w:rsidR="000E1205" w:rsidRDefault="000E1205" w:rsidP="000E1205">
      <w:r>
        <w:t xml:space="preserve">  {</w:t>
      </w:r>
    </w:p>
    <w:p w14:paraId="708FA66D" w14:textId="77777777" w:rsidR="000E1205" w:rsidRDefault="000E1205" w:rsidP="000E1205">
      <w:r>
        <w:t xml:space="preserve">    "id": "pharm_cat_279",</w:t>
      </w:r>
    </w:p>
    <w:p w14:paraId="51F0A7C5" w14:textId="77777777" w:rsidR="000E1205" w:rsidRDefault="000E1205" w:rsidP="000E1205">
      <w:r>
        <w:t xml:space="preserve">    "question": "Which of the following is a common purpose of a par level?",</w:t>
      </w:r>
    </w:p>
    <w:p w14:paraId="18611A4B" w14:textId="77777777" w:rsidR="000E1205" w:rsidRDefault="000E1205" w:rsidP="000E1205">
      <w:r>
        <w:t xml:space="preserve">    "options": {</w:t>
      </w:r>
    </w:p>
    <w:p w14:paraId="603A6E09" w14:textId="77777777" w:rsidR="000E1205" w:rsidRDefault="000E1205" w:rsidP="000E1205">
      <w:r>
        <w:t xml:space="preserve">      "A": "To identify a patient's copay",</w:t>
      </w:r>
    </w:p>
    <w:p w14:paraId="3C9C315A" w14:textId="77777777" w:rsidR="000E1205" w:rsidRDefault="000E1205" w:rsidP="000E1205">
      <w:r>
        <w:lastRenderedPageBreak/>
        <w:t xml:space="preserve">      "B": "To define a target stock quantity",</w:t>
      </w:r>
    </w:p>
    <w:p w14:paraId="4F1E1A9E" w14:textId="77777777" w:rsidR="000E1205" w:rsidRDefault="000E1205" w:rsidP="000E1205">
      <w:r>
        <w:t xml:space="preserve">      "C": "To assign a lot number",</w:t>
      </w:r>
    </w:p>
    <w:p w14:paraId="50EFFFD5" w14:textId="77777777" w:rsidR="000E1205" w:rsidRDefault="000E1205" w:rsidP="000E1205">
      <w:r>
        <w:t xml:space="preserve">      "D": "To determine a drug's mechanism of action"</w:t>
      </w:r>
    </w:p>
    <w:p w14:paraId="22365F74" w14:textId="77777777" w:rsidR="000E1205" w:rsidRDefault="000E1205" w:rsidP="000E1205">
      <w:r>
        <w:t xml:space="preserve">    },</w:t>
      </w:r>
    </w:p>
    <w:p w14:paraId="1AF8AD26" w14:textId="77777777" w:rsidR="000E1205" w:rsidRDefault="000E1205" w:rsidP="000E1205">
      <w:r>
        <w:t xml:space="preserve">    "</w:t>
      </w:r>
      <w:proofErr w:type="spellStart"/>
      <w:proofErr w:type="gramStart"/>
      <w:r>
        <w:t>correct</w:t>
      </w:r>
      <w:proofErr w:type="gramEnd"/>
      <w:r>
        <w:t>_answer</w:t>
      </w:r>
      <w:proofErr w:type="spellEnd"/>
      <w:r>
        <w:t>": "B",</w:t>
      </w:r>
    </w:p>
    <w:p w14:paraId="511753A2" w14:textId="77777777" w:rsidR="000E1205" w:rsidRDefault="000E1205" w:rsidP="000E1205">
      <w:r>
        <w:t xml:space="preserve">    "rationale": "A par level is the target quantity of stock a pharmacy aims to maintain for a product.",</w:t>
      </w:r>
    </w:p>
    <w:p w14:paraId="06F05CF9"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E2B7E3E" w14:textId="77777777" w:rsidR="000E1205" w:rsidRDefault="000E1205" w:rsidP="000E1205">
      <w:r>
        <w:t xml:space="preserve">    "</w:t>
      </w:r>
      <w:proofErr w:type="spellStart"/>
      <w:proofErr w:type="gramStart"/>
      <w:r>
        <w:t>exam</w:t>
      </w:r>
      <w:proofErr w:type="gramEnd"/>
      <w:r>
        <w:t>_type</w:t>
      </w:r>
      <w:proofErr w:type="spellEnd"/>
      <w:r>
        <w:t>": "CAT",</w:t>
      </w:r>
    </w:p>
    <w:p w14:paraId="7596FCCB" w14:textId="77777777" w:rsidR="000E1205" w:rsidRDefault="000E1205" w:rsidP="000E1205">
      <w:r>
        <w:t xml:space="preserve">    "category": "Inventory Management",</w:t>
      </w:r>
    </w:p>
    <w:p w14:paraId="3C6CE3A5" w14:textId="77777777" w:rsidR="000E1205" w:rsidRDefault="000E1205" w:rsidP="000E1205">
      <w:r>
        <w:t xml:space="preserve">    "difficulty": "medium"</w:t>
      </w:r>
    </w:p>
    <w:p w14:paraId="3865F9FF" w14:textId="77777777" w:rsidR="000E1205" w:rsidRDefault="000E1205" w:rsidP="000E1205">
      <w:r>
        <w:t xml:space="preserve">  },</w:t>
      </w:r>
    </w:p>
    <w:p w14:paraId="3B34894C" w14:textId="77777777" w:rsidR="000E1205" w:rsidRDefault="000E1205" w:rsidP="000E1205">
      <w:r>
        <w:t xml:space="preserve">  {</w:t>
      </w:r>
    </w:p>
    <w:p w14:paraId="69840465" w14:textId="77777777" w:rsidR="000E1205" w:rsidRDefault="000E1205" w:rsidP="000E1205">
      <w:r>
        <w:t xml:space="preserve">    "id": "pharm_cat_280",</w:t>
      </w:r>
    </w:p>
    <w:p w14:paraId="08A98417" w14:textId="77777777" w:rsidR="000E1205" w:rsidRDefault="000E1205" w:rsidP="000E1205">
      <w:r>
        <w:t xml:space="preserve">    "question": "Which DEA form is used to order Schedule II controlled substances?",</w:t>
      </w:r>
    </w:p>
    <w:p w14:paraId="6A3D2152" w14:textId="77777777" w:rsidR="000E1205" w:rsidRDefault="000E1205" w:rsidP="000E1205">
      <w:r>
        <w:t xml:space="preserve">    "options": {</w:t>
      </w:r>
    </w:p>
    <w:p w14:paraId="4634451E" w14:textId="77777777" w:rsidR="000E1205" w:rsidRDefault="000E1205" w:rsidP="000E1205">
      <w:r>
        <w:t xml:space="preserve">      "A": "DEA Form 106",</w:t>
      </w:r>
    </w:p>
    <w:p w14:paraId="5E4C732D" w14:textId="77777777" w:rsidR="000E1205" w:rsidRDefault="000E1205" w:rsidP="000E1205">
      <w:r>
        <w:t xml:space="preserve">      "B": "DEA Form 222",</w:t>
      </w:r>
    </w:p>
    <w:p w14:paraId="35EB790A" w14:textId="77777777" w:rsidR="000E1205" w:rsidRDefault="000E1205" w:rsidP="000E1205">
      <w:r>
        <w:t xml:space="preserve">      "C": "DEA Form 41",</w:t>
      </w:r>
    </w:p>
    <w:p w14:paraId="258F397E" w14:textId="77777777" w:rsidR="000E1205" w:rsidRDefault="000E1205" w:rsidP="000E1205">
      <w:r>
        <w:t xml:space="preserve">      "D": "DEA Form 224"</w:t>
      </w:r>
    </w:p>
    <w:p w14:paraId="029D6DD8" w14:textId="77777777" w:rsidR="000E1205" w:rsidRDefault="000E1205" w:rsidP="000E1205">
      <w:r>
        <w:t xml:space="preserve">    },</w:t>
      </w:r>
    </w:p>
    <w:p w14:paraId="6C8BAD7D" w14:textId="77777777" w:rsidR="000E1205" w:rsidRDefault="000E1205" w:rsidP="000E1205">
      <w:r>
        <w:t xml:space="preserve">    "</w:t>
      </w:r>
      <w:proofErr w:type="spellStart"/>
      <w:proofErr w:type="gramStart"/>
      <w:r>
        <w:t>correct</w:t>
      </w:r>
      <w:proofErr w:type="gramEnd"/>
      <w:r>
        <w:t>_answer</w:t>
      </w:r>
      <w:proofErr w:type="spellEnd"/>
      <w:r>
        <w:t>": "B",</w:t>
      </w:r>
    </w:p>
    <w:p w14:paraId="458B9331" w14:textId="77777777" w:rsidR="000E1205" w:rsidRDefault="000E1205" w:rsidP="000E1205">
      <w:r>
        <w:t xml:space="preserve">    "rationale": "DEA Form 222 is used to order Schedule II controlled substances.",</w:t>
      </w:r>
    </w:p>
    <w:p w14:paraId="169A9618"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37CE1A6" w14:textId="77777777" w:rsidR="000E1205" w:rsidRDefault="000E1205" w:rsidP="000E1205">
      <w:r>
        <w:t xml:space="preserve">    "</w:t>
      </w:r>
      <w:proofErr w:type="spellStart"/>
      <w:proofErr w:type="gramStart"/>
      <w:r>
        <w:t>exam</w:t>
      </w:r>
      <w:proofErr w:type="gramEnd"/>
      <w:r>
        <w:t>_type</w:t>
      </w:r>
      <w:proofErr w:type="spellEnd"/>
      <w:r>
        <w:t>": "CAT",</w:t>
      </w:r>
    </w:p>
    <w:p w14:paraId="28E9695C" w14:textId="77777777" w:rsidR="000E1205" w:rsidRDefault="000E1205" w:rsidP="000E1205">
      <w:r>
        <w:t xml:space="preserve">    "category": "Controlled Substances",</w:t>
      </w:r>
    </w:p>
    <w:p w14:paraId="1D7BAFE9" w14:textId="77777777" w:rsidR="000E1205" w:rsidRDefault="000E1205" w:rsidP="000E1205">
      <w:r>
        <w:lastRenderedPageBreak/>
        <w:t xml:space="preserve">    "difficulty": "medium"</w:t>
      </w:r>
    </w:p>
    <w:p w14:paraId="2D184E0B" w14:textId="77777777" w:rsidR="000E1205" w:rsidRDefault="000E1205" w:rsidP="000E1205">
      <w:r>
        <w:t xml:space="preserve">  },</w:t>
      </w:r>
    </w:p>
    <w:p w14:paraId="1876D204" w14:textId="77777777" w:rsidR="000E1205" w:rsidRDefault="000E1205" w:rsidP="000E1205">
      <w:r>
        <w:t xml:space="preserve">  {</w:t>
      </w:r>
    </w:p>
    <w:p w14:paraId="2163AB03" w14:textId="77777777" w:rsidR="000E1205" w:rsidRDefault="000E1205" w:rsidP="000E1205">
      <w:r>
        <w:t xml:space="preserve">    "id": "pharm_cat_281",</w:t>
      </w:r>
    </w:p>
    <w:p w14:paraId="07A4577A" w14:textId="77777777" w:rsidR="000E1205" w:rsidRDefault="000E1205" w:rsidP="000E1205">
      <w:r>
        <w:t xml:space="preserve">    "question": "Which statement about a near miss is correct?",</w:t>
      </w:r>
    </w:p>
    <w:p w14:paraId="46BC9E70" w14:textId="77777777" w:rsidR="000E1205" w:rsidRDefault="000E1205" w:rsidP="000E1205">
      <w:r>
        <w:t xml:space="preserve">    "options": {</w:t>
      </w:r>
    </w:p>
    <w:p w14:paraId="4D171497" w14:textId="77777777" w:rsidR="000E1205" w:rsidRDefault="000E1205" w:rsidP="000E1205">
      <w:r>
        <w:t xml:space="preserve">      "A": "It is irrelevant if the patient was not harmed",</w:t>
      </w:r>
    </w:p>
    <w:p w14:paraId="097DBFE6" w14:textId="77777777" w:rsidR="000E1205" w:rsidRDefault="000E1205" w:rsidP="000E1205">
      <w:r>
        <w:t xml:space="preserve">      "B": "It should be ignored if workflow is busy",</w:t>
      </w:r>
    </w:p>
    <w:p w14:paraId="38378244" w14:textId="77777777" w:rsidR="000E1205" w:rsidRDefault="000E1205" w:rsidP="000E1205">
      <w:r>
        <w:t xml:space="preserve">      "C": "It can help identify system weaknesses",</w:t>
      </w:r>
    </w:p>
    <w:p w14:paraId="448D4EE2" w14:textId="77777777" w:rsidR="000E1205" w:rsidRDefault="000E1205" w:rsidP="000E1205">
      <w:r>
        <w:t xml:space="preserve">      "D": "It only occurs after final pickup"</w:t>
      </w:r>
    </w:p>
    <w:p w14:paraId="7C180851" w14:textId="77777777" w:rsidR="000E1205" w:rsidRDefault="000E1205" w:rsidP="000E1205">
      <w:r>
        <w:t xml:space="preserve">    },</w:t>
      </w:r>
    </w:p>
    <w:p w14:paraId="410411EC" w14:textId="77777777" w:rsidR="000E1205" w:rsidRDefault="000E1205" w:rsidP="000E1205">
      <w:r>
        <w:t xml:space="preserve">    "</w:t>
      </w:r>
      <w:proofErr w:type="spellStart"/>
      <w:proofErr w:type="gramStart"/>
      <w:r>
        <w:t>correct</w:t>
      </w:r>
      <w:proofErr w:type="gramEnd"/>
      <w:r>
        <w:t>_answer</w:t>
      </w:r>
      <w:proofErr w:type="spellEnd"/>
      <w:r>
        <w:t>": "C",</w:t>
      </w:r>
    </w:p>
    <w:p w14:paraId="5430665F" w14:textId="77777777" w:rsidR="000E1205" w:rsidRDefault="000E1205" w:rsidP="000E1205">
      <w:r>
        <w:t xml:space="preserve">    "rationale": "Near misses are important because they reveal weaknesses in workflow or systems before harm reaches the patient.",</w:t>
      </w:r>
    </w:p>
    <w:p w14:paraId="5FD429F8"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95AF8AA" w14:textId="77777777" w:rsidR="000E1205" w:rsidRDefault="000E1205" w:rsidP="000E1205">
      <w:r>
        <w:t xml:space="preserve">    "</w:t>
      </w:r>
      <w:proofErr w:type="spellStart"/>
      <w:proofErr w:type="gramStart"/>
      <w:r>
        <w:t>exam</w:t>
      </w:r>
      <w:proofErr w:type="gramEnd"/>
      <w:r>
        <w:t>_type</w:t>
      </w:r>
      <w:proofErr w:type="spellEnd"/>
      <w:r>
        <w:t>": "CAT",</w:t>
      </w:r>
    </w:p>
    <w:p w14:paraId="62028F56" w14:textId="77777777" w:rsidR="000E1205" w:rsidRDefault="000E1205" w:rsidP="000E1205">
      <w:r>
        <w:t xml:space="preserve">    "category": "Quality Assurance",</w:t>
      </w:r>
    </w:p>
    <w:p w14:paraId="1741C091" w14:textId="77777777" w:rsidR="000E1205" w:rsidRDefault="000E1205" w:rsidP="000E1205">
      <w:r>
        <w:t xml:space="preserve">    "difficulty": "medium"</w:t>
      </w:r>
    </w:p>
    <w:p w14:paraId="50854AD9" w14:textId="77777777" w:rsidR="000E1205" w:rsidRDefault="000E1205" w:rsidP="000E1205">
      <w:r>
        <w:t xml:space="preserve">  },</w:t>
      </w:r>
    </w:p>
    <w:p w14:paraId="24954E4F" w14:textId="77777777" w:rsidR="000E1205" w:rsidRDefault="000E1205" w:rsidP="000E1205">
      <w:r>
        <w:t xml:space="preserve">  {</w:t>
      </w:r>
    </w:p>
    <w:p w14:paraId="0EEA009F" w14:textId="77777777" w:rsidR="000E1205" w:rsidRDefault="000E1205" w:rsidP="000E1205">
      <w:r>
        <w:t xml:space="preserve">    "id": "pharm_cat_282",</w:t>
      </w:r>
    </w:p>
    <w:p w14:paraId="42269806" w14:textId="77777777" w:rsidR="000E1205" w:rsidRDefault="000E1205" w:rsidP="000E1205">
      <w:r>
        <w:t xml:space="preserve">    "question": "Which route of administration is abbreviated 'PO'?",</w:t>
      </w:r>
    </w:p>
    <w:p w14:paraId="5DA2E3DD" w14:textId="77777777" w:rsidR="000E1205" w:rsidRDefault="000E1205" w:rsidP="000E1205">
      <w:r>
        <w:t xml:space="preserve">    "options": {</w:t>
      </w:r>
    </w:p>
    <w:p w14:paraId="4D0C6C47" w14:textId="77777777" w:rsidR="000E1205" w:rsidRDefault="000E1205" w:rsidP="000E1205">
      <w:r>
        <w:t xml:space="preserve">      "A": "By mouth",</w:t>
      </w:r>
    </w:p>
    <w:p w14:paraId="70A2B535" w14:textId="77777777" w:rsidR="000E1205" w:rsidRDefault="000E1205" w:rsidP="000E1205">
      <w:r>
        <w:t xml:space="preserve">      "B": "Topically",</w:t>
      </w:r>
    </w:p>
    <w:p w14:paraId="2D0EB528" w14:textId="77777777" w:rsidR="000E1205" w:rsidRDefault="000E1205" w:rsidP="000E1205">
      <w:r>
        <w:t xml:space="preserve">      "C": "Rectally",</w:t>
      </w:r>
    </w:p>
    <w:p w14:paraId="28487F99" w14:textId="77777777" w:rsidR="000E1205" w:rsidRDefault="000E1205" w:rsidP="000E1205">
      <w:r>
        <w:lastRenderedPageBreak/>
        <w:t xml:space="preserve">      "D": "In the ear"</w:t>
      </w:r>
    </w:p>
    <w:p w14:paraId="0053CFAD" w14:textId="77777777" w:rsidR="000E1205" w:rsidRDefault="000E1205" w:rsidP="000E1205">
      <w:r>
        <w:t xml:space="preserve">    },</w:t>
      </w:r>
    </w:p>
    <w:p w14:paraId="2A52D114" w14:textId="77777777" w:rsidR="000E1205" w:rsidRDefault="000E1205" w:rsidP="000E1205">
      <w:r>
        <w:t xml:space="preserve">    "</w:t>
      </w:r>
      <w:proofErr w:type="spellStart"/>
      <w:proofErr w:type="gramStart"/>
      <w:r>
        <w:t>correct</w:t>
      </w:r>
      <w:proofErr w:type="gramEnd"/>
      <w:r>
        <w:t>_answer</w:t>
      </w:r>
      <w:proofErr w:type="spellEnd"/>
      <w:r>
        <w:t>": "A",</w:t>
      </w:r>
    </w:p>
    <w:p w14:paraId="462BACB5" w14:textId="77777777" w:rsidR="000E1205" w:rsidRDefault="000E1205" w:rsidP="000E1205">
      <w:r>
        <w:t xml:space="preserve">    "rationale": "PO means by mouth.",</w:t>
      </w:r>
    </w:p>
    <w:p w14:paraId="148D65B6"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F83B550" w14:textId="77777777" w:rsidR="000E1205" w:rsidRDefault="000E1205" w:rsidP="000E1205">
      <w:r>
        <w:t xml:space="preserve">    "</w:t>
      </w:r>
      <w:proofErr w:type="spellStart"/>
      <w:proofErr w:type="gramStart"/>
      <w:r>
        <w:t>exam</w:t>
      </w:r>
      <w:proofErr w:type="gramEnd"/>
      <w:r>
        <w:t>_type</w:t>
      </w:r>
      <w:proofErr w:type="spellEnd"/>
      <w:r>
        <w:t>": "CAT",</w:t>
      </w:r>
    </w:p>
    <w:p w14:paraId="4ACF6866" w14:textId="77777777" w:rsidR="000E1205" w:rsidRDefault="000E1205" w:rsidP="000E1205">
      <w:r>
        <w:t xml:space="preserve">    "category": "Abbreviations and Sig Codes",</w:t>
      </w:r>
    </w:p>
    <w:p w14:paraId="11E4DC96" w14:textId="77777777" w:rsidR="000E1205" w:rsidRDefault="000E1205" w:rsidP="000E1205">
      <w:r>
        <w:t xml:space="preserve">    "difficulty": "easy"</w:t>
      </w:r>
    </w:p>
    <w:p w14:paraId="13EF1D91" w14:textId="77777777" w:rsidR="000E1205" w:rsidRDefault="000E1205" w:rsidP="000E1205">
      <w:r>
        <w:t xml:space="preserve">  },</w:t>
      </w:r>
    </w:p>
    <w:p w14:paraId="574E0A8F" w14:textId="77777777" w:rsidR="000E1205" w:rsidRDefault="000E1205" w:rsidP="000E1205">
      <w:r>
        <w:t xml:space="preserve">  {</w:t>
      </w:r>
    </w:p>
    <w:p w14:paraId="67F7E358" w14:textId="77777777" w:rsidR="000E1205" w:rsidRDefault="000E1205" w:rsidP="000E1205">
      <w:r>
        <w:t xml:space="preserve">    "id": "pharm_cat_283",</w:t>
      </w:r>
    </w:p>
    <w:p w14:paraId="2BD9872E" w14:textId="77777777" w:rsidR="000E1205" w:rsidRDefault="000E1205" w:rsidP="000E1205">
      <w:r>
        <w:t xml:space="preserve">    "question": "A bottle contains 240 </w:t>
      </w:r>
      <w:proofErr w:type="spellStart"/>
      <w:r>
        <w:t>mL.</w:t>
      </w:r>
      <w:proofErr w:type="spellEnd"/>
      <w:r>
        <w:t xml:space="preserve"> The patient takes 10 mL BID. What is the days' supply?",</w:t>
      </w:r>
    </w:p>
    <w:p w14:paraId="5323ABE1" w14:textId="77777777" w:rsidR="000E1205" w:rsidRDefault="000E1205" w:rsidP="000E1205">
      <w:r>
        <w:t xml:space="preserve">    "options": {</w:t>
      </w:r>
    </w:p>
    <w:p w14:paraId="1A85AB1C" w14:textId="77777777" w:rsidR="000E1205" w:rsidRDefault="000E1205" w:rsidP="000E1205">
      <w:r>
        <w:t xml:space="preserve">      "A": "10 days",</w:t>
      </w:r>
    </w:p>
    <w:p w14:paraId="150218E2" w14:textId="77777777" w:rsidR="000E1205" w:rsidRDefault="000E1205" w:rsidP="000E1205">
      <w:r>
        <w:t xml:space="preserve">      "B": "12 days",</w:t>
      </w:r>
    </w:p>
    <w:p w14:paraId="0C814310" w14:textId="77777777" w:rsidR="000E1205" w:rsidRDefault="000E1205" w:rsidP="000E1205">
      <w:r>
        <w:t xml:space="preserve">      "C": "24 days",</w:t>
      </w:r>
    </w:p>
    <w:p w14:paraId="55F66FB0" w14:textId="77777777" w:rsidR="000E1205" w:rsidRDefault="000E1205" w:rsidP="000E1205">
      <w:r>
        <w:t xml:space="preserve">      "D": "48 days"</w:t>
      </w:r>
    </w:p>
    <w:p w14:paraId="6A279996" w14:textId="77777777" w:rsidR="000E1205" w:rsidRDefault="000E1205" w:rsidP="000E1205">
      <w:r>
        <w:t xml:space="preserve">    },</w:t>
      </w:r>
    </w:p>
    <w:p w14:paraId="0C3C09DB" w14:textId="77777777" w:rsidR="000E1205" w:rsidRDefault="000E1205" w:rsidP="000E1205">
      <w:r>
        <w:t xml:space="preserve">    "</w:t>
      </w:r>
      <w:proofErr w:type="spellStart"/>
      <w:proofErr w:type="gramStart"/>
      <w:r>
        <w:t>correct</w:t>
      </w:r>
      <w:proofErr w:type="gramEnd"/>
      <w:r>
        <w:t>_answer</w:t>
      </w:r>
      <w:proofErr w:type="spellEnd"/>
      <w:r>
        <w:t>": "B",</w:t>
      </w:r>
    </w:p>
    <w:p w14:paraId="7652BB6C" w14:textId="77777777" w:rsidR="000E1205" w:rsidRDefault="000E1205" w:rsidP="000E1205">
      <w:r>
        <w:t xml:space="preserve">    "rationale": "BID means twice daily, so the patient uses 20 mL per day. 240 mL divided by 20 mL per day equals 12 days.",</w:t>
      </w:r>
    </w:p>
    <w:p w14:paraId="5EED0629"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6122A56" w14:textId="77777777" w:rsidR="000E1205" w:rsidRDefault="000E1205" w:rsidP="000E1205">
      <w:r>
        <w:t xml:space="preserve">    "</w:t>
      </w:r>
      <w:proofErr w:type="spellStart"/>
      <w:proofErr w:type="gramStart"/>
      <w:r>
        <w:t>exam</w:t>
      </w:r>
      <w:proofErr w:type="gramEnd"/>
      <w:r>
        <w:t>_type</w:t>
      </w:r>
      <w:proofErr w:type="spellEnd"/>
      <w:r>
        <w:t>": "CAT",</w:t>
      </w:r>
    </w:p>
    <w:p w14:paraId="41EEFE1B" w14:textId="77777777" w:rsidR="000E1205" w:rsidRDefault="000E1205" w:rsidP="000E1205">
      <w:r>
        <w:t xml:space="preserve">    "category": "Calculations",</w:t>
      </w:r>
    </w:p>
    <w:p w14:paraId="08973BFC" w14:textId="77777777" w:rsidR="000E1205" w:rsidRDefault="000E1205" w:rsidP="000E1205">
      <w:r>
        <w:t xml:space="preserve">    "difficulty": "medium"</w:t>
      </w:r>
    </w:p>
    <w:p w14:paraId="2CE4F4C9" w14:textId="77777777" w:rsidR="000E1205" w:rsidRDefault="000E1205" w:rsidP="000E1205">
      <w:r>
        <w:t xml:space="preserve">  },</w:t>
      </w:r>
    </w:p>
    <w:p w14:paraId="668F8C5F" w14:textId="77777777" w:rsidR="000E1205" w:rsidRDefault="000E1205" w:rsidP="000E1205">
      <w:r>
        <w:lastRenderedPageBreak/>
        <w:t xml:space="preserve">  {</w:t>
      </w:r>
    </w:p>
    <w:p w14:paraId="2C09120C" w14:textId="77777777" w:rsidR="000E1205" w:rsidRDefault="000E1205" w:rsidP="000E1205">
      <w:r>
        <w:t xml:space="preserve">    "id": "pharm_cat_284",</w:t>
      </w:r>
    </w:p>
    <w:p w14:paraId="730621A9" w14:textId="77777777" w:rsidR="000E1205" w:rsidRDefault="000E1205" w:rsidP="000E1205">
      <w:r>
        <w:t xml:space="preserve">    "question": "Which statement best reflects technician scope?",</w:t>
      </w:r>
    </w:p>
    <w:p w14:paraId="4D463F4A" w14:textId="77777777" w:rsidR="000E1205" w:rsidRDefault="000E1205" w:rsidP="000E1205">
      <w:r>
        <w:t xml:space="preserve">    "options": {</w:t>
      </w:r>
    </w:p>
    <w:p w14:paraId="1AF6CD21" w14:textId="77777777" w:rsidR="000E1205" w:rsidRDefault="000E1205" w:rsidP="000E1205">
      <w:r>
        <w:t xml:space="preserve">      "A": "Technicians may independently interpret side effects for patients",</w:t>
      </w:r>
    </w:p>
    <w:p w14:paraId="09283D43" w14:textId="77777777" w:rsidR="000E1205" w:rsidRDefault="000E1205" w:rsidP="000E1205">
      <w:r>
        <w:t xml:space="preserve">      "B": "Technicians may provide clinical counseling when the pharmacist is busy",</w:t>
      </w:r>
    </w:p>
    <w:p w14:paraId="67C2F7BF" w14:textId="77777777" w:rsidR="000E1205" w:rsidRDefault="000E1205" w:rsidP="000E1205">
      <w:r>
        <w:t xml:space="preserve">      "C": "Technicians should refer clinical concerns to the pharmacist",</w:t>
      </w:r>
    </w:p>
    <w:p w14:paraId="3DA7545F" w14:textId="77777777" w:rsidR="000E1205" w:rsidRDefault="000E1205" w:rsidP="000E1205">
      <w:r>
        <w:t xml:space="preserve">      "D": "Technicians may alter prescription directions for clarity"</w:t>
      </w:r>
    </w:p>
    <w:p w14:paraId="575C8F43" w14:textId="77777777" w:rsidR="000E1205" w:rsidRDefault="000E1205" w:rsidP="000E1205">
      <w:r>
        <w:t xml:space="preserve">    },</w:t>
      </w:r>
    </w:p>
    <w:p w14:paraId="14F0D383" w14:textId="77777777" w:rsidR="000E1205" w:rsidRDefault="000E1205" w:rsidP="000E1205">
      <w:r>
        <w:t xml:space="preserve">    "</w:t>
      </w:r>
      <w:proofErr w:type="spellStart"/>
      <w:proofErr w:type="gramStart"/>
      <w:r>
        <w:t>correct</w:t>
      </w:r>
      <w:proofErr w:type="gramEnd"/>
      <w:r>
        <w:t>_answer</w:t>
      </w:r>
      <w:proofErr w:type="spellEnd"/>
      <w:r>
        <w:t>": "C",</w:t>
      </w:r>
    </w:p>
    <w:p w14:paraId="75EEF7B7" w14:textId="77777777" w:rsidR="000E1205" w:rsidRDefault="000E1205" w:rsidP="000E1205">
      <w:r>
        <w:t xml:space="preserve">    "rationale": "Clinical concerns and counseling questions should be referred to the pharmacist, consistent with technician scope.",</w:t>
      </w:r>
    </w:p>
    <w:p w14:paraId="6BA23159"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84C0590" w14:textId="77777777" w:rsidR="000E1205" w:rsidRDefault="000E1205" w:rsidP="000E1205">
      <w:r>
        <w:t xml:space="preserve">    "</w:t>
      </w:r>
      <w:proofErr w:type="spellStart"/>
      <w:proofErr w:type="gramStart"/>
      <w:r>
        <w:t>exam</w:t>
      </w:r>
      <w:proofErr w:type="gramEnd"/>
      <w:r>
        <w:t>_type</w:t>
      </w:r>
      <w:proofErr w:type="spellEnd"/>
      <w:r>
        <w:t>": "CAT",</w:t>
      </w:r>
    </w:p>
    <w:p w14:paraId="277E4440" w14:textId="77777777" w:rsidR="000E1205" w:rsidRDefault="000E1205" w:rsidP="000E1205">
      <w:r>
        <w:t xml:space="preserve">    "category": "Patient Communication Within Technician Scope",</w:t>
      </w:r>
    </w:p>
    <w:p w14:paraId="320D040C" w14:textId="77777777" w:rsidR="000E1205" w:rsidRDefault="000E1205" w:rsidP="000E1205">
      <w:r>
        <w:t xml:space="preserve">    "difficulty": "easy"</w:t>
      </w:r>
    </w:p>
    <w:p w14:paraId="38610E10" w14:textId="77777777" w:rsidR="000E1205" w:rsidRDefault="000E1205" w:rsidP="000E1205">
      <w:r>
        <w:t xml:space="preserve">  },</w:t>
      </w:r>
    </w:p>
    <w:p w14:paraId="7E653D26" w14:textId="77777777" w:rsidR="000E1205" w:rsidRDefault="000E1205" w:rsidP="000E1205">
      <w:r>
        <w:t xml:space="preserve">  {</w:t>
      </w:r>
    </w:p>
    <w:p w14:paraId="0CE7C3A2" w14:textId="77777777" w:rsidR="000E1205" w:rsidRDefault="000E1205" w:rsidP="000E1205">
      <w:r>
        <w:t xml:space="preserve">    "id": "pharm_cat_285",</w:t>
      </w:r>
    </w:p>
    <w:p w14:paraId="3248D5D3" w14:textId="77777777" w:rsidR="000E1205" w:rsidRDefault="000E1205" w:rsidP="000E1205">
      <w:r>
        <w:t xml:space="preserve">    "question": "Which of the following best describes a suspension?",</w:t>
      </w:r>
    </w:p>
    <w:p w14:paraId="2F3FCD6E" w14:textId="77777777" w:rsidR="000E1205" w:rsidRDefault="000E1205" w:rsidP="000E1205">
      <w:r>
        <w:t xml:space="preserve">    "options": {</w:t>
      </w:r>
    </w:p>
    <w:p w14:paraId="3DB8BD44" w14:textId="77777777" w:rsidR="000E1205" w:rsidRDefault="000E1205" w:rsidP="000E1205">
      <w:r>
        <w:t xml:space="preserve">      "A": "A semisolid dosage form",</w:t>
      </w:r>
    </w:p>
    <w:p w14:paraId="7341BE67" w14:textId="77777777" w:rsidR="000E1205" w:rsidRDefault="000E1205" w:rsidP="000E1205">
      <w:r>
        <w:t xml:space="preserve">      "B": "A liquid with undissolved particles",</w:t>
      </w:r>
    </w:p>
    <w:p w14:paraId="3C327A6B" w14:textId="77777777" w:rsidR="000E1205" w:rsidRDefault="000E1205" w:rsidP="000E1205">
      <w:r>
        <w:t xml:space="preserve">      "C": "A uniformly dissolved liquid",</w:t>
      </w:r>
    </w:p>
    <w:p w14:paraId="778F1E3B" w14:textId="77777777" w:rsidR="000E1205" w:rsidRDefault="000E1205" w:rsidP="000E1205">
      <w:r>
        <w:t xml:space="preserve">      "D": "A compressed tablet"</w:t>
      </w:r>
    </w:p>
    <w:p w14:paraId="4887A296" w14:textId="77777777" w:rsidR="000E1205" w:rsidRDefault="000E1205" w:rsidP="000E1205">
      <w:r>
        <w:t xml:space="preserve">    },</w:t>
      </w:r>
    </w:p>
    <w:p w14:paraId="16753694" w14:textId="77777777" w:rsidR="000E1205" w:rsidRDefault="000E1205" w:rsidP="000E1205">
      <w:r>
        <w:lastRenderedPageBreak/>
        <w:t xml:space="preserve">    "</w:t>
      </w:r>
      <w:proofErr w:type="spellStart"/>
      <w:proofErr w:type="gramStart"/>
      <w:r>
        <w:t>correct</w:t>
      </w:r>
      <w:proofErr w:type="gramEnd"/>
      <w:r>
        <w:t>_answer</w:t>
      </w:r>
      <w:proofErr w:type="spellEnd"/>
      <w:r>
        <w:t>": "B",</w:t>
      </w:r>
    </w:p>
    <w:p w14:paraId="29BB7654" w14:textId="77777777" w:rsidR="000E1205" w:rsidRDefault="000E1205" w:rsidP="000E1205">
      <w:r>
        <w:t xml:space="preserve">    "rationale": "A suspension contains undissolved particles dispersed in a liquid and may need shaking before use.",</w:t>
      </w:r>
    </w:p>
    <w:p w14:paraId="17B72E96"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9830190" w14:textId="77777777" w:rsidR="000E1205" w:rsidRDefault="000E1205" w:rsidP="000E1205">
      <w:r>
        <w:t xml:space="preserve">    "</w:t>
      </w:r>
      <w:proofErr w:type="spellStart"/>
      <w:proofErr w:type="gramStart"/>
      <w:r>
        <w:t>exam</w:t>
      </w:r>
      <w:proofErr w:type="gramEnd"/>
      <w:r>
        <w:t>_type</w:t>
      </w:r>
      <w:proofErr w:type="spellEnd"/>
      <w:r>
        <w:t>": "CAT",</w:t>
      </w:r>
    </w:p>
    <w:p w14:paraId="61DFDFAE" w14:textId="77777777" w:rsidR="000E1205" w:rsidRDefault="000E1205" w:rsidP="000E1205">
      <w:r>
        <w:t xml:space="preserve">    "category": "Dosage Forms",</w:t>
      </w:r>
    </w:p>
    <w:p w14:paraId="64950567" w14:textId="77777777" w:rsidR="000E1205" w:rsidRDefault="000E1205" w:rsidP="000E1205">
      <w:r>
        <w:t xml:space="preserve">    "difficulty": "easy"</w:t>
      </w:r>
    </w:p>
    <w:p w14:paraId="43FD2F89" w14:textId="77777777" w:rsidR="000E1205" w:rsidRDefault="000E1205" w:rsidP="000E1205">
      <w:r>
        <w:t xml:space="preserve">  },</w:t>
      </w:r>
    </w:p>
    <w:p w14:paraId="631582EB" w14:textId="77777777" w:rsidR="000E1205" w:rsidRDefault="000E1205" w:rsidP="000E1205">
      <w:r>
        <w:t xml:space="preserve">  {</w:t>
      </w:r>
    </w:p>
    <w:p w14:paraId="4B4C5DA4" w14:textId="77777777" w:rsidR="000E1205" w:rsidRDefault="000E1205" w:rsidP="000E1205">
      <w:r>
        <w:t xml:space="preserve">    "id": "pharm_cat_286",</w:t>
      </w:r>
    </w:p>
    <w:p w14:paraId="4BB14879" w14:textId="77777777" w:rsidR="000E1205" w:rsidRDefault="000E1205" w:rsidP="000E1205">
      <w:r>
        <w:t xml:space="preserve">    "question": "Which factor is most likely to contribute to a billing rejection?",</w:t>
      </w:r>
    </w:p>
    <w:p w14:paraId="6B363960" w14:textId="77777777" w:rsidR="000E1205" w:rsidRDefault="000E1205" w:rsidP="000E1205">
      <w:r>
        <w:t xml:space="preserve">    "options": {</w:t>
      </w:r>
    </w:p>
    <w:p w14:paraId="1A43F58A" w14:textId="77777777" w:rsidR="000E1205" w:rsidRDefault="000E1205" w:rsidP="000E1205">
      <w:r>
        <w:t xml:space="preserve">      "A": "Proper storage temperature",</w:t>
      </w:r>
    </w:p>
    <w:p w14:paraId="3C2F648F" w14:textId="77777777" w:rsidR="000E1205" w:rsidRDefault="000E1205" w:rsidP="000E1205">
      <w:r>
        <w:t xml:space="preserve">      "B": "Incorrect days' supply entry",</w:t>
      </w:r>
    </w:p>
    <w:p w14:paraId="013188FC" w14:textId="77777777" w:rsidR="000E1205" w:rsidRDefault="000E1205" w:rsidP="000E1205">
      <w:r>
        <w:t xml:space="preserve">      "C": "Clear shelf labeling",</w:t>
      </w:r>
    </w:p>
    <w:p w14:paraId="6460E683" w14:textId="77777777" w:rsidR="000E1205" w:rsidRDefault="000E1205" w:rsidP="000E1205">
      <w:r>
        <w:t xml:space="preserve">      "D": "Use of tall man lettering"</w:t>
      </w:r>
    </w:p>
    <w:p w14:paraId="74782DEB" w14:textId="77777777" w:rsidR="000E1205" w:rsidRDefault="000E1205" w:rsidP="000E1205">
      <w:r>
        <w:t xml:space="preserve">    },</w:t>
      </w:r>
    </w:p>
    <w:p w14:paraId="41867F1E" w14:textId="77777777" w:rsidR="000E1205" w:rsidRDefault="000E1205" w:rsidP="000E1205">
      <w:r>
        <w:t xml:space="preserve">    "</w:t>
      </w:r>
      <w:proofErr w:type="spellStart"/>
      <w:proofErr w:type="gramStart"/>
      <w:r>
        <w:t>correct</w:t>
      </w:r>
      <w:proofErr w:type="gramEnd"/>
      <w:r>
        <w:t>_answer</w:t>
      </w:r>
      <w:proofErr w:type="spellEnd"/>
      <w:r>
        <w:t>": "B",</w:t>
      </w:r>
    </w:p>
    <w:p w14:paraId="5FC76735" w14:textId="77777777" w:rsidR="000E1205" w:rsidRDefault="000E1205" w:rsidP="000E1205">
      <w:r>
        <w:t xml:space="preserve">    "rationale": "Incorrect days' supply is a common cause of claim rejection during adjudication.",</w:t>
      </w:r>
    </w:p>
    <w:p w14:paraId="7FCF36C4"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B74E73A" w14:textId="77777777" w:rsidR="000E1205" w:rsidRDefault="000E1205" w:rsidP="000E1205">
      <w:r>
        <w:t xml:space="preserve">    "</w:t>
      </w:r>
      <w:proofErr w:type="spellStart"/>
      <w:proofErr w:type="gramStart"/>
      <w:r>
        <w:t>exam</w:t>
      </w:r>
      <w:proofErr w:type="gramEnd"/>
      <w:r>
        <w:t>_type</w:t>
      </w:r>
      <w:proofErr w:type="spellEnd"/>
      <w:r>
        <w:t>": "CAT",</w:t>
      </w:r>
    </w:p>
    <w:p w14:paraId="5ED776CF" w14:textId="77777777" w:rsidR="000E1205" w:rsidRDefault="000E1205" w:rsidP="000E1205">
      <w:r>
        <w:t xml:space="preserve">    "category": "Billing and Adjudication",</w:t>
      </w:r>
    </w:p>
    <w:p w14:paraId="0AF5BBC5" w14:textId="77777777" w:rsidR="000E1205" w:rsidRDefault="000E1205" w:rsidP="000E1205">
      <w:r>
        <w:t xml:space="preserve">    "difficulty": "medium"</w:t>
      </w:r>
    </w:p>
    <w:p w14:paraId="10311C82" w14:textId="77777777" w:rsidR="000E1205" w:rsidRDefault="000E1205" w:rsidP="000E1205">
      <w:r>
        <w:t xml:space="preserve">  },</w:t>
      </w:r>
    </w:p>
    <w:p w14:paraId="471F5396" w14:textId="77777777" w:rsidR="000E1205" w:rsidRDefault="000E1205" w:rsidP="000E1205">
      <w:r>
        <w:t xml:space="preserve">  {</w:t>
      </w:r>
    </w:p>
    <w:p w14:paraId="17D6695A" w14:textId="77777777" w:rsidR="000E1205" w:rsidRDefault="000E1205" w:rsidP="000E1205">
      <w:r>
        <w:t xml:space="preserve">    "id": "pharm_cat_287",</w:t>
      </w:r>
    </w:p>
    <w:p w14:paraId="17945C97" w14:textId="77777777" w:rsidR="000E1205" w:rsidRDefault="000E1205" w:rsidP="000E1205">
      <w:r>
        <w:lastRenderedPageBreak/>
        <w:t xml:space="preserve">    "question": "Which of the following is most important for maintaining sterility during sterile compounding?",</w:t>
      </w:r>
    </w:p>
    <w:p w14:paraId="31B0DDDB" w14:textId="77777777" w:rsidR="000E1205" w:rsidRDefault="000E1205" w:rsidP="000E1205">
      <w:r>
        <w:t xml:space="preserve">    "options": {</w:t>
      </w:r>
    </w:p>
    <w:p w14:paraId="693BDB98" w14:textId="77777777" w:rsidR="000E1205" w:rsidRDefault="000E1205" w:rsidP="000E1205">
      <w:r>
        <w:t xml:space="preserve">      "A": "Touching critical sites only briefly",</w:t>
      </w:r>
    </w:p>
    <w:p w14:paraId="38644989" w14:textId="77777777" w:rsidR="000E1205" w:rsidRDefault="000E1205" w:rsidP="000E1205">
      <w:r>
        <w:t xml:space="preserve">      "B": "Protecting first air and avoiding contamination of critical sites",</w:t>
      </w:r>
    </w:p>
    <w:p w14:paraId="7A65D526" w14:textId="77777777" w:rsidR="000E1205" w:rsidRDefault="000E1205" w:rsidP="000E1205">
      <w:r>
        <w:t xml:space="preserve">      "C": "Using room air for convenience",</w:t>
      </w:r>
    </w:p>
    <w:p w14:paraId="2FAEFE7A" w14:textId="77777777" w:rsidR="000E1205" w:rsidRDefault="000E1205" w:rsidP="000E1205">
      <w:r>
        <w:t xml:space="preserve">      "D": "Working outside the hood when rushed"</w:t>
      </w:r>
    </w:p>
    <w:p w14:paraId="676568E8" w14:textId="77777777" w:rsidR="000E1205" w:rsidRDefault="000E1205" w:rsidP="000E1205">
      <w:r>
        <w:t xml:space="preserve">    },</w:t>
      </w:r>
    </w:p>
    <w:p w14:paraId="38767D46" w14:textId="77777777" w:rsidR="000E1205" w:rsidRDefault="000E1205" w:rsidP="000E1205">
      <w:r>
        <w:t xml:space="preserve">    "</w:t>
      </w:r>
      <w:proofErr w:type="spellStart"/>
      <w:proofErr w:type="gramStart"/>
      <w:r>
        <w:t>correct</w:t>
      </w:r>
      <w:proofErr w:type="gramEnd"/>
      <w:r>
        <w:t>_answer</w:t>
      </w:r>
      <w:proofErr w:type="spellEnd"/>
      <w:r>
        <w:t>": "B",</w:t>
      </w:r>
    </w:p>
    <w:p w14:paraId="34B0BCF9" w14:textId="77777777" w:rsidR="000E1205" w:rsidRDefault="000E1205" w:rsidP="000E1205">
      <w:r>
        <w:t xml:space="preserve">    "rationale": "Maintaining sterility requires protecting first air and preventing contamination of critical sites.",</w:t>
      </w:r>
    </w:p>
    <w:p w14:paraId="7B4E6E6D"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AEF40DD" w14:textId="77777777" w:rsidR="000E1205" w:rsidRDefault="000E1205" w:rsidP="000E1205">
      <w:r>
        <w:t xml:space="preserve">    "</w:t>
      </w:r>
      <w:proofErr w:type="spellStart"/>
      <w:proofErr w:type="gramStart"/>
      <w:r>
        <w:t>exam</w:t>
      </w:r>
      <w:proofErr w:type="gramEnd"/>
      <w:r>
        <w:t>_type</w:t>
      </w:r>
      <w:proofErr w:type="spellEnd"/>
      <w:r>
        <w:t>": "CAT",</w:t>
      </w:r>
    </w:p>
    <w:p w14:paraId="17981C1B" w14:textId="77777777" w:rsidR="000E1205" w:rsidRDefault="000E1205" w:rsidP="000E1205">
      <w:r>
        <w:t xml:space="preserve">    "category": "Sterile Compounding",</w:t>
      </w:r>
    </w:p>
    <w:p w14:paraId="417AE5AA" w14:textId="77777777" w:rsidR="000E1205" w:rsidRDefault="000E1205" w:rsidP="000E1205">
      <w:r>
        <w:t xml:space="preserve">    "difficulty": "hard"</w:t>
      </w:r>
    </w:p>
    <w:p w14:paraId="22C98AE5" w14:textId="77777777" w:rsidR="000E1205" w:rsidRDefault="000E1205" w:rsidP="000E1205">
      <w:r>
        <w:t xml:space="preserve">  },</w:t>
      </w:r>
    </w:p>
    <w:p w14:paraId="28E22864" w14:textId="77777777" w:rsidR="000E1205" w:rsidRDefault="000E1205" w:rsidP="000E1205">
      <w:r>
        <w:t xml:space="preserve">  {</w:t>
      </w:r>
    </w:p>
    <w:p w14:paraId="07345CD2" w14:textId="77777777" w:rsidR="000E1205" w:rsidRDefault="000E1205" w:rsidP="000E1205">
      <w:r>
        <w:t xml:space="preserve">    "id": "pharm_cat_288",</w:t>
      </w:r>
    </w:p>
    <w:p w14:paraId="7ED9AB9E" w14:textId="77777777" w:rsidR="000E1205" w:rsidRDefault="000E1205" w:rsidP="000E1205">
      <w:r>
        <w:t xml:space="preserve">    "question": "Which of the following is a broad function of diuretics?",</w:t>
      </w:r>
    </w:p>
    <w:p w14:paraId="7F99C99A" w14:textId="77777777" w:rsidR="000E1205" w:rsidRDefault="000E1205" w:rsidP="000E1205">
      <w:r>
        <w:t xml:space="preserve">    "options": {</w:t>
      </w:r>
    </w:p>
    <w:p w14:paraId="49D806DD" w14:textId="77777777" w:rsidR="000E1205" w:rsidRDefault="000E1205" w:rsidP="000E1205">
      <w:r>
        <w:t xml:space="preserve">      "A": "Lower cholesterol",</w:t>
      </w:r>
    </w:p>
    <w:p w14:paraId="7F8C381A" w14:textId="77777777" w:rsidR="000E1205" w:rsidRDefault="000E1205" w:rsidP="000E1205">
      <w:r>
        <w:t xml:space="preserve">      "B": "Increase urine output",</w:t>
      </w:r>
    </w:p>
    <w:p w14:paraId="41514C42" w14:textId="77777777" w:rsidR="000E1205" w:rsidRDefault="000E1205" w:rsidP="000E1205">
      <w:r>
        <w:t xml:space="preserve">      "C": "Treat fungal infections",</w:t>
      </w:r>
    </w:p>
    <w:p w14:paraId="66E761C2" w14:textId="77777777" w:rsidR="000E1205" w:rsidRDefault="000E1205" w:rsidP="000E1205">
      <w:r>
        <w:t xml:space="preserve">      "D": "Provide anesthesia"</w:t>
      </w:r>
    </w:p>
    <w:p w14:paraId="559E2AE3" w14:textId="77777777" w:rsidR="000E1205" w:rsidRDefault="000E1205" w:rsidP="000E1205">
      <w:r>
        <w:t xml:space="preserve">    },</w:t>
      </w:r>
    </w:p>
    <w:p w14:paraId="2FE03762" w14:textId="77777777" w:rsidR="000E1205" w:rsidRDefault="000E1205" w:rsidP="000E1205">
      <w:r>
        <w:t xml:space="preserve">    "</w:t>
      </w:r>
      <w:proofErr w:type="spellStart"/>
      <w:proofErr w:type="gramStart"/>
      <w:r>
        <w:t>correct</w:t>
      </w:r>
      <w:proofErr w:type="gramEnd"/>
      <w:r>
        <w:t>_answer</w:t>
      </w:r>
      <w:proofErr w:type="spellEnd"/>
      <w:r>
        <w:t>": "B",</w:t>
      </w:r>
    </w:p>
    <w:p w14:paraId="47B97A2D" w14:textId="77777777" w:rsidR="000E1205" w:rsidRDefault="000E1205" w:rsidP="000E1205">
      <w:r>
        <w:t xml:space="preserve">    "rationale": "Diuretics generally increase urine output.",</w:t>
      </w:r>
    </w:p>
    <w:p w14:paraId="3190E671" w14:textId="77777777" w:rsidR="000E1205" w:rsidRDefault="000E1205" w:rsidP="000E1205">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1EE54B94" w14:textId="77777777" w:rsidR="000E1205" w:rsidRDefault="000E1205" w:rsidP="000E1205">
      <w:r>
        <w:t xml:space="preserve">    "</w:t>
      </w:r>
      <w:proofErr w:type="spellStart"/>
      <w:proofErr w:type="gramStart"/>
      <w:r>
        <w:t>exam</w:t>
      </w:r>
      <w:proofErr w:type="gramEnd"/>
      <w:r>
        <w:t>_type</w:t>
      </w:r>
      <w:proofErr w:type="spellEnd"/>
      <w:r>
        <w:t>": "CAT",</w:t>
      </w:r>
    </w:p>
    <w:p w14:paraId="5D912E07" w14:textId="77777777" w:rsidR="000E1205" w:rsidRDefault="000E1205" w:rsidP="000E1205">
      <w:r>
        <w:t xml:space="preserve">    "category": "Pharmacology Basics",</w:t>
      </w:r>
    </w:p>
    <w:p w14:paraId="259FA467" w14:textId="77777777" w:rsidR="000E1205" w:rsidRDefault="000E1205" w:rsidP="000E1205">
      <w:r>
        <w:t xml:space="preserve">    "difficulty": "easy"</w:t>
      </w:r>
    </w:p>
    <w:p w14:paraId="7872BF6F" w14:textId="77777777" w:rsidR="000E1205" w:rsidRDefault="000E1205" w:rsidP="000E1205">
      <w:r>
        <w:t xml:space="preserve">  },</w:t>
      </w:r>
    </w:p>
    <w:p w14:paraId="6526F21E" w14:textId="77777777" w:rsidR="000E1205" w:rsidRDefault="000E1205" w:rsidP="000E1205">
      <w:r>
        <w:t xml:space="preserve">  {</w:t>
      </w:r>
    </w:p>
    <w:p w14:paraId="22235F36" w14:textId="77777777" w:rsidR="000E1205" w:rsidRDefault="000E1205" w:rsidP="000E1205">
      <w:r>
        <w:t xml:space="preserve">    "id": "pharm_cat_289",</w:t>
      </w:r>
    </w:p>
    <w:p w14:paraId="42086D30" w14:textId="77777777" w:rsidR="000E1205" w:rsidRDefault="000E1205" w:rsidP="000E1205">
      <w:r>
        <w:t xml:space="preserve">    "question": "Which of the following best helps prevent stock from expiring on shelves?",</w:t>
      </w:r>
    </w:p>
    <w:p w14:paraId="5851AAB8" w14:textId="77777777" w:rsidR="000E1205" w:rsidRDefault="000E1205" w:rsidP="000E1205">
      <w:r>
        <w:t xml:space="preserve">    "options": {</w:t>
      </w:r>
    </w:p>
    <w:p w14:paraId="500F3E58" w14:textId="77777777" w:rsidR="000E1205" w:rsidRDefault="000E1205" w:rsidP="000E1205">
      <w:r>
        <w:t xml:space="preserve">      "A": "Ignoring short-dated products",</w:t>
      </w:r>
    </w:p>
    <w:p w14:paraId="73D78637" w14:textId="77777777" w:rsidR="000E1205" w:rsidRDefault="000E1205" w:rsidP="000E1205">
      <w:r>
        <w:t xml:space="preserve">      "B": "Using FIFO rotation",</w:t>
      </w:r>
    </w:p>
    <w:p w14:paraId="2E44DA6D" w14:textId="77777777" w:rsidR="000E1205" w:rsidRDefault="000E1205" w:rsidP="000E1205">
      <w:r>
        <w:t xml:space="preserve">      "C": "Mixing old and new stock randomly",</w:t>
      </w:r>
    </w:p>
    <w:p w14:paraId="227C5766" w14:textId="77777777" w:rsidR="000E1205" w:rsidRDefault="000E1205" w:rsidP="000E1205">
      <w:r>
        <w:t xml:space="preserve">      "D": "Removing expiration dates from containers"</w:t>
      </w:r>
    </w:p>
    <w:p w14:paraId="1731A8B1" w14:textId="77777777" w:rsidR="000E1205" w:rsidRDefault="000E1205" w:rsidP="000E1205">
      <w:r>
        <w:t xml:space="preserve">    },</w:t>
      </w:r>
    </w:p>
    <w:p w14:paraId="67215076" w14:textId="77777777" w:rsidR="000E1205" w:rsidRDefault="000E1205" w:rsidP="000E1205">
      <w:r>
        <w:t xml:space="preserve">    "</w:t>
      </w:r>
      <w:proofErr w:type="spellStart"/>
      <w:proofErr w:type="gramStart"/>
      <w:r>
        <w:t>correct</w:t>
      </w:r>
      <w:proofErr w:type="gramEnd"/>
      <w:r>
        <w:t>_answer</w:t>
      </w:r>
      <w:proofErr w:type="spellEnd"/>
      <w:r>
        <w:t>": "B",</w:t>
      </w:r>
    </w:p>
    <w:p w14:paraId="0418A79F" w14:textId="77777777" w:rsidR="000E1205" w:rsidRDefault="000E1205" w:rsidP="000E1205">
      <w:r>
        <w:t xml:space="preserve">    "rationale": "FIFO rotation helps older stock get used first, reducing expiration-related waste.",</w:t>
      </w:r>
    </w:p>
    <w:p w14:paraId="40E32FB1"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6A9643A" w14:textId="77777777" w:rsidR="000E1205" w:rsidRDefault="000E1205" w:rsidP="000E1205">
      <w:r>
        <w:t xml:space="preserve">    "</w:t>
      </w:r>
      <w:proofErr w:type="spellStart"/>
      <w:proofErr w:type="gramStart"/>
      <w:r>
        <w:t>exam</w:t>
      </w:r>
      <w:proofErr w:type="gramEnd"/>
      <w:r>
        <w:t>_type</w:t>
      </w:r>
      <w:proofErr w:type="spellEnd"/>
      <w:r>
        <w:t>": "CAT",</w:t>
      </w:r>
    </w:p>
    <w:p w14:paraId="0B76F77D" w14:textId="77777777" w:rsidR="000E1205" w:rsidRDefault="000E1205" w:rsidP="000E1205">
      <w:r>
        <w:t xml:space="preserve">    "category": "Inventory Management",</w:t>
      </w:r>
    </w:p>
    <w:p w14:paraId="6E0137E5" w14:textId="77777777" w:rsidR="000E1205" w:rsidRDefault="000E1205" w:rsidP="000E1205">
      <w:r>
        <w:t xml:space="preserve">    "difficulty": "easy"</w:t>
      </w:r>
    </w:p>
    <w:p w14:paraId="3FCA42F4" w14:textId="77777777" w:rsidR="000E1205" w:rsidRDefault="000E1205" w:rsidP="000E1205">
      <w:r>
        <w:t xml:space="preserve">  },</w:t>
      </w:r>
    </w:p>
    <w:p w14:paraId="4D7760BC" w14:textId="77777777" w:rsidR="000E1205" w:rsidRDefault="000E1205" w:rsidP="000E1205">
      <w:r>
        <w:t xml:space="preserve">  {</w:t>
      </w:r>
    </w:p>
    <w:p w14:paraId="77C6DAD2" w14:textId="77777777" w:rsidR="000E1205" w:rsidRDefault="000E1205" w:rsidP="000E1205">
      <w:r>
        <w:t xml:space="preserve">    "id": "pharm_cat_290",</w:t>
      </w:r>
    </w:p>
    <w:p w14:paraId="22C591EB" w14:textId="77777777" w:rsidR="000E1205" w:rsidRDefault="000E1205" w:rsidP="000E1205">
      <w:r>
        <w:t xml:space="preserve">    "question": "What does 'PRN' mean?",</w:t>
      </w:r>
    </w:p>
    <w:p w14:paraId="107B9FF1" w14:textId="77777777" w:rsidR="000E1205" w:rsidRDefault="000E1205" w:rsidP="000E1205">
      <w:r>
        <w:t xml:space="preserve">    "options": {</w:t>
      </w:r>
    </w:p>
    <w:p w14:paraId="71B3A389" w14:textId="77777777" w:rsidR="000E1205" w:rsidRDefault="000E1205" w:rsidP="000E1205">
      <w:r>
        <w:lastRenderedPageBreak/>
        <w:t xml:space="preserve">      "A": "Before meals",</w:t>
      </w:r>
    </w:p>
    <w:p w14:paraId="1395A773" w14:textId="77777777" w:rsidR="000E1205" w:rsidRDefault="000E1205" w:rsidP="000E1205">
      <w:r>
        <w:t xml:space="preserve">      "B": "At bedtime",</w:t>
      </w:r>
    </w:p>
    <w:p w14:paraId="6F4590CF" w14:textId="77777777" w:rsidR="000E1205" w:rsidRDefault="000E1205" w:rsidP="000E1205">
      <w:r>
        <w:t xml:space="preserve">      "C": "As needed",</w:t>
      </w:r>
    </w:p>
    <w:p w14:paraId="5AD15194" w14:textId="77777777" w:rsidR="000E1205" w:rsidRDefault="000E1205" w:rsidP="000E1205">
      <w:r>
        <w:t xml:space="preserve">      "D": "By mouth"</w:t>
      </w:r>
    </w:p>
    <w:p w14:paraId="2B3388B0" w14:textId="77777777" w:rsidR="000E1205" w:rsidRDefault="000E1205" w:rsidP="000E1205">
      <w:r>
        <w:t xml:space="preserve">    },</w:t>
      </w:r>
    </w:p>
    <w:p w14:paraId="730F8D51" w14:textId="77777777" w:rsidR="000E1205" w:rsidRDefault="000E1205" w:rsidP="000E1205">
      <w:r>
        <w:t xml:space="preserve">    "</w:t>
      </w:r>
      <w:proofErr w:type="spellStart"/>
      <w:proofErr w:type="gramStart"/>
      <w:r>
        <w:t>correct</w:t>
      </w:r>
      <w:proofErr w:type="gramEnd"/>
      <w:r>
        <w:t>_answer</w:t>
      </w:r>
      <w:proofErr w:type="spellEnd"/>
      <w:r>
        <w:t>": "C",</w:t>
      </w:r>
    </w:p>
    <w:p w14:paraId="36AD6446" w14:textId="77777777" w:rsidR="000E1205" w:rsidRDefault="000E1205" w:rsidP="000E1205">
      <w:r>
        <w:t xml:space="preserve">    "rationale": "PRN means as needed.",</w:t>
      </w:r>
    </w:p>
    <w:p w14:paraId="34EC910B"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2853500" w14:textId="77777777" w:rsidR="000E1205" w:rsidRDefault="000E1205" w:rsidP="000E1205">
      <w:r>
        <w:t xml:space="preserve">    "</w:t>
      </w:r>
      <w:proofErr w:type="spellStart"/>
      <w:proofErr w:type="gramStart"/>
      <w:r>
        <w:t>exam</w:t>
      </w:r>
      <w:proofErr w:type="gramEnd"/>
      <w:r>
        <w:t>_type</w:t>
      </w:r>
      <w:proofErr w:type="spellEnd"/>
      <w:r>
        <w:t>": "CAT",</w:t>
      </w:r>
    </w:p>
    <w:p w14:paraId="7B4F3150" w14:textId="77777777" w:rsidR="000E1205" w:rsidRDefault="000E1205" w:rsidP="000E1205">
      <w:r>
        <w:t xml:space="preserve">    "category": "Abbreviations and Sig Codes",</w:t>
      </w:r>
    </w:p>
    <w:p w14:paraId="2823D50E" w14:textId="77777777" w:rsidR="000E1205" w:rsidRDefault="000E1205" w:rsidP="000E1205">
      <w:r>
        <w:t xml:space="preserve">    "difficulty": "easy"</w:t>
      </w:r>
    </w:p>
    <w:p w14:paraId="01B151D5" w14:textId="77777777" w:rsidR="000E1205" w:rsidRDefault="000E1205" w:rsidP="000E1205">
      <w:r>
        <w:t xml:space="preserve">  },</w:t>
      </w:r>
    </w:p>
    <w:p w14:paraId="0A9D0065" w14:textId="77777777" w:rsidR="000E1205" w:rsidRDefault="000E1205" w:rsidP="000E1205">
      <w:r>
        <w:t xml:space="preserve">  {</w:t>
      </w:r>
    </w:p>
    <w:p w14:paraId="4424D605" w14:textId="77777777" w:rsidR="000E1205" w:rsidRDefault="000E1205" w:rsidP="000E1205">
      <w:r>
        <w:t xml:space="preserve">    "id": "pharm_cat_291",</w:t>
      </w:r>
    </w:p>
    <w:p w14:paraId="5433588B" w14:textId="77777777" w:rsidR="000E1205" w:rsidRDefault="000E1205" w:rsidP="000E1205">
      <w:r>
        <w:t xml:space="preserve">    "question": "If a patient takes 5 mL every 6 hours for 2 days, how much volume is needed?",</w:t>
      </w:r>
    </w:p>
    <w:p w14:paraId="50D8BC23" w14:textId="77777777" w:rsidR="000E1205" w:rsidRDefault="000E1205" w:rsidP="000E1205">
      <w:r>
        <w:t xml:space="preserve">    "options": {</w:t>
      </w:r>
    </w:p>
    <w:p w14:paraId="25B67D48" w14:textId="77777777" w:rsidR="000E1205" w:rsidRDefault="000E1205" w:rsidP="000E1205">
      <w:r>
        <w:t xml:space="preserve">      "A": "20 mL",</w:t>
      </w:r>
    </w:p>
    <w:p w14:paraId="64F10294" w14:textId="77777777" w:rsidR="000E1205" w:rsidRDefault="000E1205" w:rsidP="000E1205">
      <w:r>
        <w:t xml:space="preserve">      "B": "30 mL",</w:t>
      </w:r>
    </w:p>
    <w:p w14:paraId="0CFCD64A" w14:textId="77777777" w:rsidR="000E1205" w:rsidRDefault="000E1205" w:rsidP="000E1205">
      <w:r>
        <w:t xml:space="preserve">      "C": "40 mL",</w:t>
      </w:r>
    </w:p>
    <w:p w14:paraId="5AB58549" w14:textId="77777777" w:rsidR="000E1205" w:rsidRDefault="000E1205" w:rsidP="000E1205">
      <w:r>
        <w:t xml:space="preserve">      "D": "60 mL"</w:t>
      </w:r>
    </w:p>
    <w:p w14:paraId="00C72866" w14:textId="77777777" w:rsidR="000E1205" w:rsidRDefault="000E1205" w:rsidP="000E1205">
      <w:r>
        <w:t xml:space="preserve">    },</w:t>
      </w:r>
    </w:p>
    <w:p w14:paraId="73659397" w14:textId="77777777" w:rsidR="000E1205" w:rsidRDefault="000E1205" w:rsidP="000E1205">
      <w:r>
        <w:t xml:space="preserve">    "</w:t>
      </w:r>
      <w:proofErr w:type="spellStart"/>
      <w:proofErr w:type="gramStart"/>
      <w:r>
        <w:t>correct</w:t>
      </w:r>
      <w:proofErr w:type="gramEnd"/>
      <w:r>
        <w:t>_answer</w:t>
      </w:r>
      <w:proofErr w:type="spellEnd"/>
      <w:r>
        <w:t>": "C",</w:t>
      </w:r>
    </w:p>
    <w:p w14:paraId="1ADBED16" w14:textId="77777777" w:rsidR="000E1205" w:rsidRDefault="000E1205" w:rsidP="000E1205">
      <w:r>
        <w:t xml:space="preserve">    "rationale": "Every 6 hours is 4 doses per day. 5 mL × 4 = 20 mL per day. Over 2 days, 20 × 2 = 40 </w:t>
      </w:r>
      <w:proofErr w:type="spellStart"/>
      <w:r>
        <w:t>mL.</w:t>
      </w:r>
      <w:proofErr w:type="spellEnd"/>
      <w:r>
        <w:t>",</w:t>
      </w:r>
    </w:p>
    <w:p w14:paraId="02233326"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1B6DD73A" w14:textId="77777777" w:rsidR="000E1205" w:rsidRDefault="000E1205" w:rsidP="000E1205">
      <w:r>
        <w:t xml:space="preserve">    "</w:t>
      </w:r>
      <w:proofErr w:type="spellStart"/>
      <w:proofErr w:type="gramStart"/>
      <w:r>
        <w:t>exam</w:t>
      </w:r>
      <w:proofErr w:type="gramEnd"/>
      <w:r>
        <w:t>_type</w:t>
      </w:r>
      <w:proofErr w:type="spellEnd"/>
      <w:r>
        <w:t>": "CAT",</w:t>
      </w:r>
    </w:p>
    <w:p w14:paraId="5FE69C2B" w14:textId="77777777" w:rsidR="000E1205" w:rsidRDefault="000E1205" w:rsidP="000E1205">
      <w:r>
        <w:lastRenderedPageBreak/>
        <w:t xml:space="preserve">    "category": "Calculations",</w:t>
      </w:r>
    </w:p>
    <w:p w14:paraId="2D021522" w14:textId="77777777" w:rsidR="000E1205" w:rsidRDefault="000E1205" w:rsidP="000E1205">
      <w:r>
        <w:t xml:space="preserve">    "difficulty": "medium"</w:t>
      </w:r>
    </w:p>
    <w:p w14:paraId="43F18853" w14:textId="77777777" w:rsidR="000E1205" w:rsidRDefault="000E1205" w:rsidP="000E1205">
      <w:r>
        <w:t xml:space="preserve">  },</w:t>
      </w:r>
    </w:p>
    <w:p w14:paraId="2407C33A" w14:textId="77777777" w:rsidR="000E1205" w:rsidRDefault="000E1205" w:rsidP="000E1205">
      <w:r>
        <w:t xml:space="preserve">  {</w:t>
      </w:r>
    </w:p>
    <w:p w14:paraId="58D95133" w14:textId="77777777" w:rsidR="000E1205" w:rsidRDefault="000E1205" w:rsidP="000E1205">
      <w:r>
        <w:t xml:space="preserve">    "id": "pharm_cat_292",</w:t>
      </w:r>
    </w:p>
    <w:p w14:paraId="240CF628" w14:textId="77777777" w:rsidR="000E1205" w:rsidRDefault="000E1205" w:rsidP="000E1205">
      <w:r>
        <w:t xml:space="preserve">    "question": "Which statement best reflects safe handling of hazardous drugs?",</w:t>
      </w:r>
    </w:p>
    <w:p w14:paraId="204C3433" w14:textId="77777777" w:rsidR="000E1205" w:rsidRDefault="000E1205" w:rsidP="000E1205">
      <w:r>
        <w:t xml:space="preserve">    "options": {</w:t>
      </w:r>
    </w:p>
    <w:p w14:paraId="267B4FF0" w14:textId="77777777" w:rsidR="000E1205" w:rsidRDefault="000E1205" w:rsidP="000E1205">
      <w:r>
        <w:t xml:space="preserve">      "A": "They can be handled like regular stock",</w:t>
      </w:r>
    </w:p>
    <w:p w14:paraId="63B661A2" w14:textId="77777777" w:rsidR="000E1205" w:rsidRDefault="000E1205" w:rsidP="000E1205">
      <w:r>
        <w:t xml:space="preserve">      "B": "Surface contamination is not important",</w:t>
      </w:r>
    </w:p>
    <w:p w14:paraId="66CC6D93" w14:textId="77777777" w:rsidR="000E1205" w:rsidRDefault="000E1205" w:rsidP="000E1205">
      <w:r>
        <w:t xml:space="preserve">      "C": "Additional safety precautions may be required",</w:t>
      </w:r>
    </w:p>
    <w:p w14:paraId="4B94858E" w14:textId="77777777" w:rsidR="000E1205" w:rsidRDefault="000E1205" w:rsidP="000E1205">
      <w:r>
        <w:t xml:space="preserve">      "D": "PPE is never needed"</w:t>
      </w:r>
    </w:p>
    <w:p w14:paraId="1BD47AAB" w14:textId="77777777" w:rsidR="000E1205" w:rsidRDefault="000E1205" w:rsidP="000E1205">
      <w:r>
        <w:t xml:space="preserve">    },</w:t>
      </w:r>
    </w:p>
    <w:p w14:paraId="4172C30B" w14:textId="77777777" w:rsidR="000E1205" w:rsidRDefault="000E1205" w:rsidP="000E1205">
      <w:r>
        <w:t xml:space="preserve">    "</w:t>
      </w:r>
      <w:proofErr w:type="spellStart"/>
      <w:proofErr w:type="gramStart"/>
      <w:r>
        <w:t>correct</w:t>
      </w:r>
      <w:proofErr w:type="gramEnd"/>
      <w:r>
        <w:t>_answer</w:t>
      </w:r>
      <w:proofErr w:type="spellEnd"/>
      <w:r>
        <w:t>": "C",</w:t>
      </w:r>
    </w:p>
    <w:p w14:paraId="6AB15D6D" w14:textId="77777777" w:rsidR="000E1205" w:rsidRDefault="000E1205" w:rsidP="000E1205">
      <w:r>
        <w:t xml:space="preserve">    "rationale": "Hazardous drugs may require additional precautions, including PPE and safe handling processes, to reduce exposure risk.",</w:t>
      </w:r>
    </w:p>
    <w:p w14:paraId="315A1609"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80C1F46" w14:textId="77777777" w:rsidR="000E1205" w:rsidRDefault="000E1205" w:rsidP="000E1205">
      <w:r>
        <w:t xml:space="preserve">    "</w:t>
      </w:r>
      <w:proofErr w:type="spellStart"/>
      <w:proofErr w:type="gramStart"/>
      <w:r>
        <w:t>exam</w:t>
      </w:r>
      <w:proofErr w:type="gramEnd"/>
      <w:r>
        <w:t>_type</w:t>
      </w:r>
      <w:proofErr w:type="spellEnd"/>
      <w:r>
        <w:t>": "CAT",</w:t>
      </w:r>
    </w:p>
    <w:p w14:paraId="3418AFA0" w14:textId="77777777" w:rsidR="000E1205" w:rsidRDefault="000E1205" w:rsidP="000E1205">
      <w:r>
        <w:t xml:space="preserve">    "category": "Hazardous Drugs",</w:t>
      </w:r>
    </w:p>
    <w:p w14:paraId="321655E2" w14:textId="77777777" w:rsidR="000E1205" w:rsidRDefault="000E1205" w:rsidP="000E1205">
      <w:r>
        <w:t xml:space="preserve">    "difficulty": "medium"</w:t>
      </w:r>
    </w:p>
    <w:p w14:paraId="1DE980E4" w14:textId="77777777" w:rsidR="000E1205" w:rsidRDefault="000E1205" w:rsidP="000E1205">
      <w:r>
        <w:t xml:space="preserve">  },</w:t>
      </w:r>
    </w:p>
    <w:p w14:paraId="220270BD" w14:textId="77777777" w:rsidR="000E1205" w:rsidRDefault="000E1205" w:rsidP="000E1205">
      <w:r>
        <w:t xml:space="preserve">  {</w:t>
      </w:r>
    </w:p>
    <w:p w14:paraId="52ABC831" w14:textId="77777777" w:rsidR="000E1205" w:rsidRDefault="000E1205" w:rsidP="000E1205">
      <w:r>
        <w:t xml:space="preserve">    "id": "pharm_cat_293",</w:t>
      </w:r>
    </w:p>
    <w:p w14:paraId="232BEF39" w14:textId="77777777" w:rsidR="000E1205" w:rsidRDefault="000E1205" w:rsidP="000E1205">
      <w:r>
        <w:t xml:space="preserve">    "question": "Which of the following best describes a lot number?",</w:t>
      </w:r>
    </w:p>
    <w:p w14:paraId="67851501" w14:textId="77777777" w:rsidR="000E1205" w:rsidRDefault="000E1205" w:rsidP="000E1205">
      <w:r>
        <w:t xml:space="preserve">    "options": {</w:t>
      </w:r>
    </w:p>
    <w:p w14:paraId="7783A326" w14:textId="77777777" w:rsidR="000E1205" w:rsidRDefault="000E1205" w:rsidP="000E1205">
      <w:r>
        <w:t xml:space="preserve">      "A": "A patient account number",</w:t>
      </w:r>
    </w:p>
    <w:p w14:paraId="1016D634" w14:textId="77777777" w:rsidR="000E1205" w:rsidRDefault="000E1205" w:rsidP="000E1205">
      <w:r>
        <w:t xml:space="preserve">      "B": "A manufacturer batch identifier",</w:t>
      </w:r>
    </w:p>
    <w:p w14:paraId="572443DC" w14:textId="77777777" w:rsidR="000E1205" w:rsidRDefault="000E1205" w:rsidP="000E1205">
      <w:r>
        <w:lastRenderedPageBreak/>
        <w:t xml:space="preserve">      "C": "An insurance authorization code",</w:t>
      </w:r>
    </w:p>
    <w:p w14:paraId="254C26E4" w14:textId="77777777" w:rsidR="000E1205" w:rsidRDefault="000E1205" w:rsidP="000E1205">
      <w:r>
        <w:t xml:space="preserve">      "D": "A storage temperature range"</w:t>
      </w:r>
    </w:p>
    <w:p w14:paraId="757CB5BE" w14:textId="77777777" w:rsidR="000E1205" w:rsidRDefault="000E1205" w:rsidP="000E1205">
      <w:r>
        <w:t xml:space="preserve">    },</w:t>
      </w:r>
    </w:p>
    <w:p w14:paraId="4C552DB6" w14:textId="77777777" w:rsidR="000E1205" w:rsidRDefault="000E1205" w:rsidP="000E1205">
      <w:r>
        <w:t xml:space="preserve">    "</w:t>
      </w:r>
      <w:proofErr w:type="spellStart"/>
      <w:proofErr w:type="gramStart"/>
      <w:r>
        <w:t>correct</w:t>
      </w:r>
      <w:proofErr w:type="gramEnd"/>
      <w:r>
        <w:t>_answer</w:t>
      </w:r>
      <w:proofErr w:type="spellEnd"/>
      <w:r>
        <w:t>": "B",</w:t>
      </w:r>
    </w:p>
    <w:p w14:paraId="7AC78A56" w14:textId="77777777" w:rsidR="000E1205" w:rsidRDefault="000E1205" w:rsidP="000E1205">
      <w:r>
        <w:t xml:space="preserve">    "rationale": "A lot number is used to identify a specific manufacturing batch and is important for recalls and quality tracking.",</w:t>
      </w:r>
    </w:p>
    <w:p w14:paraId="541302AC"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85A5CDE" w14:textId="77777777" w:rsidR="000E1205" w:rsidRDefault="000E1205" w:rsidP="000E1205">
      <w:r>
        <w:t xml:space="preserve">    "</w:t>
      </w:r>
      <w:proofErr w:type="spellStart"/>
      <w:proofErr w:type="gramStart"/>
      <w:r>
        <w:t>exam</w:t>
      </w:r>
      <w:proofErr w:type="gramEnd"/>
      <w:r>
        <w:t>_type</w:t>
      </w:r>
      <w:proofErr w:type="spellEnd"/>
      <w:r>
        <w:t>": "CAT",</w:t>
      </w:r>
    </w:p>
    <w:p w14:paraId="3DA9AF6D" w14:textId="77777777" w:rsidR="000E1205" w:rsidRDefault="000E1205" w:rsidP="000E1205">
      <w:r>
        <w:t xml:space="preserve">    "category": "Medication Safety",</w:t>
      </w:r>
    </w:p>
    <w:p w14:paraId="31BBCF53" w14:textId="77777777" w:rsidR="000E1205" w:rsidRDefault="000E1205" w:rsidP="000E1205">
      <w:r>
        <w:t xml:space="preserve">    "difficulty": "easy"</w:t>
      </w:r>
    </w:p>
    <w:p w14:paraId="0D0D7E1E" w14:textId="77777777" w:rsidR="000E1205" w:rsidRDefault="000E1205" w:rsidP="000E1205">
      <w:r>
        <w:t xml:space="preserve">  },</w:t>
      </w:r>
    </w:p>
    <w:p w14:paraId="59AC0C01" w14:textId="77777777" w:rsidR="000E1205" w:rsidRDefault="000E1205" w:rsidP="000E1205">
      <w:r>
        <w:t xml:space="preserve">  {</w:t>
      </w:r>
    </w:p>
    <w:p w14:paraId="38556AAA" w14:textId="77777777" w:rsidR="000E1205" w:rsidRDefault="000E1205" w:rsidP="000E1205">
      <w:r>
        <w:t xml:space="preserve">    "id": "pharm_cat_294",</w:t>
      </w:r>
    </w:p>
    <w:p w14:paraId="3FE9CF9A" w14:textId="77777777" w:rsidR="000E1205" w:rsidRDefault="000E1205" w:rsidP="000E1205">
      <w:r>
        <w:t xml:space="preserve">    "question": "Which of the following best supports privacy at pickup?",</w:t>
      </w:r>
    </w:p>
    <w:p w14:paraId="07CE2A9B" w14:textId="77777777" w:rsidR="000E1205" w:rsidRDefault="000E1205" w:rsidP="000E1205">
      <w:r>
        <w:t xml:space="preserve">    "options": {</w:t>
      </w:r>
    </w:p>
    <w:p w14:paraId="0B451FC1" w14:textId="77777777" w:rsidR="000E1205" w:rsidRDefault="000E1205" w:rsidP="000E1205">
      <w:r>
        <w:t xml:space="preserve">      "A": "Discussing medications loudly in a crowded area",</w:t>
      </w:r>
    </w:p>
    <w:p w14:paraId="75DFDF5D" w14:textId="77777777" w:rsidR="000E1205" w:rsidRDefault="000E1205" w:rsidP="000E1205">
      <w:r>
        <w:t xml:space="preserve">      "B": "Leaving labels visible to other customers",</w:t>
      </w:r>
    </w:p>
    <w:p w14:paraId="2888F217" w14:textId="77777777" w:rsidR="000E1205" w:rsidRDefault="000E1205" w:rsidP="000E1205">
      <w:r>
        <w:t xml:space="preserve">      "C": "Keeping patient information discreet",</w:t>
      </w:r>
    </w:p>
    <w:p w14:paraId="28BC2736" w14:textId="77777777" w:rsidR="000E1205" w:rsidRDefault="000E1205" w:rsidP="000E1205">
      <w:r>
        <w:t xml:space="preserve">      "D": "Using another patient's profile to speed up service"</w:t>
      </w:r>
    </w:p>
    <w:p w14:paraId="553907B3" w14:textId="77777777" w:rsidR="000E1205" w:rsidRDefault="000E1205" w:rsidP="000E1205">
      <w:r>
        <w:t xml:space="preserve">    },</w:t>
      </w:r>
    </w:p>
    <w:p w14:paraId="07E94A01" w14:textId="77777777" w:rsidR="000E1205" w:rsidRDefault="000E1205" w:rsidP="000E1205">
      <w:r>
        <w:t xml:space="preserve">    "</w:t>
      </w:r>
      <w:proofErr w:type="spellStart"/>
      <w:proofErr w:type="gramStart"/>
      <w:r>
        <w:t>correct</w:t>
      </w:r>
      <w:proofErr w:type="gramEnd"/>
      <w:r>
        <w:t>_answer</w:t>
      </w:r>
      <w:proofErr w:type="spellEnd"/>
      <w:r>
        <w:t>": "C",</w:t>
      </w:r>
    </w:p>
    <w:p w14:paraId="1BC8B207" w14:textId="77777777" w:rsidR="000E1205" w:rsidRDefault="000E1205" w:rsidP="000E1205">
      <w:r>
        <w:t xml:space="preserve">    "rationale": "Patient privacy is supported by keeping health information discreet and limiting disclosure to what is necessary.",</w:t>
      </w:r>
    </w:p>
    <w:p w14:paraId="7D6269B7"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37E9401" w14:textId="77777777" w:rsidR="000E1205" w:rsidRDefault="000E1205" w:rsidP="000E1205">
      <w:r>
        <w:t xml:space="preserve">    "</w:t>
      </w:r>
      <w:proofErr w:type="spellStart"/>
      <w:proofErr w:type="gramStart"/>
      <w:r>
        <w:t>exam</w:t>
      </w:r>
      <w:proofErr w:type="gramEnd"/>
      <w:r>
        <w:t>_type</w:t>
      </w:r>
      <w:proofErr w:type="spellEnd"/>
      <w:r>
        <w:t>": "CAT",</w:t>
      </w:r>
    </w:p>
    <w:p w14:paraId="6A00D43C" w14:textId="77777777" w:rsidR="000E1205" w:rsidRDefault="000E1205" w:rsidP="000E1205">
      <w:r>
        <w:t xml:space="preserve">    "category": "Pharmacy Law and Ethics",</w:t>
      </w:r>
    </w:p>
    <w:p w14:paraId="3CDAF4E3" w14:textId="77777777" w:rsidR="000E1205" w:rsidRDefault="000E1205" w:rsidP="000E1205">
      <w:r>
        <w:t xml:space="preserve">    "difficulty": "easy"</w:t>
      </w:r>
    </w:p>
    <w:p w14:paraId="36F1824E" w14:textId="77777777" w:rsidR="000E1205" w:rsidRDefault="000E1205" w:rsidP="000E1205">
      <w:r>
        <w:lastRenderedPageBreak/>
        <w:t xml:space="preserve">  },</w:t>
      </w:r>
    </w:p>
    <w:p w14:paraId="6A20BC01" w14:textId="77777777" w:rsidR="000E1205" w:rsidRDefault="000E1205" w:rsidP="000E1205">
      <w:r>
        <w:t xml:space="preserve">  {</w:t>
      </w:r>
    </w:p>
    <w:p w14:paraId="04D9721F" w14:textId="77777777" w:rsidR="000E1205" w:rsidRDefault="000E1205" w:rsidP="000E1205">
      <w:r>
        <w:t xml:space="preserve">    "id": "pharm_cat_295",</w:t>
      </w:r>
    </w:p>
    <w:p w14:paraId="24FBB720" w14:textId="77777777" w:rsidR="000E1205" w:rsidRDefault="000E1205" w:rsidP="000E1205">
      <w:r>
        <w:t xml:space="preserve">    "question": "Which of the following is most associated with hospital pharmacy rather than community retail workflow?",</w:t>
      </w:r>
    </w:p>
    <w:p w14:paraId="67AD1260" w14:textId="77777777" w:rsidR="000E1205" w:rsidRDefault="000E1205" w:rsidP="000E1205">
      <w:r>
        <w:t xml:space="preserve">    "options": {</w:t>
      </w:r>
    </w:p>
    <w:p w14:paraId="75A6DF36" w14:textId="77777777" w:rsidR="000E1205" w:rsidRDefault="000E1205" w:rsidP="000E1205">
      <w:r>
        <w:t xml:space="preserve">      "A": "Medication cart fill",</w:t>
      </w:r>
    </w:p>
    <w:p w14:paraId="1DCE21DD" w14:textId="77777777" w:rsidR="000E1205" w:rsidRDefault="000E1205" w:rsidP="000E1205">
      <w:r>
        <w:t xml:space="preserve">      "B": "Front-store promotions",</w:t>
      </w:r>
    </w:p>
    <w:p w14:paraId="07F5EFE2" w14:textId="77777777" w:rsidR="000E1205" w:rsidRDefault="000E1205" w:rsidP="000E1205">
      <w:r>
        <w:t xml:space="preserve">      "C": "Gift card sales",</w:t>
      </w:r>
    </w:p>
    <w:p w14:paraId="0100675B" w14:textId="77777777" w:rsidR="000E1205" w:rsidRDefault="000E1205" w:rsidP="000E1205">
      <w:r>
        <w:t xml:space="preserve">      "D": "Seasonal aisle stocking"</w:t>
      </w:r>
    </w:p>
    <w:p w14:paraId="0789AEA8" w14:textId="77777777" w:rsidR="000E1205" w:rsidRDefault="000E1205" w:rsidP="000E1205">
      <w:r>
        <w:t xml:space="preserve">    },</w:t>
      </w:r>
    </w:p>
    <w:p w14:paraId="47FE1708" w14:textId="77777777" w:rsidR="000E1205" w:rsidRDefault="000E1205" w:rsidP="000E1205">
      <w:r>
        <w:t xml:space="preserve">    "</w:t>
      </w:r>
      <w:proofErr w:type="spellStart"/>
      <w:proofErr w:type="gramStart"/>
      <w:r>
        <w:t>correct</w:t>
      </w:r>
      <w:proofErr w:type="gramEnd"/>
      <w:r>
        <w:t>_answer</w:t>
      </w:r>
      <w:proofErr w:type="spellEnd"/>
      <w:r>
        <w:t>": "A",</w:t>
      </w:r>
    </w:p>
    <w:p w14:paraId="79C6757E" w14:textId="77777777" w:rsidR="000E1205" w:rsidRDefault="000E1205" w:rsidP="000E1205">
      <w:r>
        <w:t xml:space="preserve">    "rationale": "Medication cart fill is associated with hospital or institutional pharmacy workflow.",</w:t>
      </w:r>
    </w:p>
    <w:p w14:paraId="4D96545D"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1B2F5BB7" w14:textId="77777777" w:rsidR="000E1205" w:rsidRDefault="000E1205" w:rsidP="000E1205">
      <w:r>
        <w:t xml:space="preserve">    "</w:t>
      </w:r>
      <w:proofErr w:type="spellStart"/>
      <w:proofErr w:type="gramStart"/>
      <w:r>
        <w:t>exam</w:t>
      </w:r>
      <w:proofErr w:type="gramEnd"/>
      <w:r>
        <w:t>_type</w:t>
      </w:r>
      <w:proofErr w:type="spellEnd"/>
      <w:r>
        <w:t>": "CAT",</w:t>
      </w:r>
    </w:p>
    <w:p w14:paraId="02DE2C7D" w14:textId="77777777" w:rsidR="000E1205" w:rsidRDefault="000E1205" w:rsidP="000E1205">
      <w:r>
        <w:t xml:space="preserve">    "category": "Hospital Pharmacy Workflow",</w:t>
      </w:r>
    </w:p>
    <w:p w14:paraId="205D62F2" w14:textId="77777777" w:rsidR="000E1205" w:rsidRDefault="000E1205" w:rsidP="000E1205">
      <w:r>
        <w:t xml:space="preserve">    "difficulty": "medium"</w:t>
      </w:r>
    </w:p>
    <w:p w14:paraId="39A9A5D9" w14:textId="77777777" w:rsidR="000E1205" w:rsidRDefault="000E1205" w:rsidP="000E1205">
      <w:r>
        <w:t xml:space="preserve">  },</w:t>
      </w:r>
    </w:p>
    <w:p w14:paraId="3C4C4EB3" w14:textId="77777777" w:rsidR="000E1205" w:rsidRDefault="000E1205" w:rsidP="000E1205">
      <w:r>
        <w:t xml:space="preserve">  {</w:t>
      </w:r>
    </w:p>
    <w:p w14:paraId="5673ECD6" w14:textId="77777777" w:rsidR="000E1205" w:rsidRDefault="000E1205" w:rsidP="000E1205">
      <w:r>
        <w:t xml:space="preserve">    "id": "pharm_cat_296",</w:t>
      </w:r>
    </w:p>
    <w:p w14:paraId="3851B658" w14:textId="77777777" w:rsidR="000E1205" w:rsidRDefault="000E1205" w:rsidP="000E1205">
      <w:r>
        <w:t xml:space="preserve">    "question": "A prescription is written for 1 tablet QID for 7 days. How many tablets are needed?",</w:t>
      </w:r>
    </w:p>
    <w:p w14:paraId="31CD1753" w14:textId="77777777" w:rsidR="000E1205" w:rsidRDefault="000E1205" w:rsidP="000E1205">
      <w:r>
        <w:t xml:space="preserve">    "options": {</w:t>
      </w:r>
    </w:p>
    <w:p w14:paraId="24049E53" w14:textId="77777777" w:rsidR="000E1205" w:rsidRDefault="000E1205" w:rsidP="000E1205">
      <w:r>
        <w:t xml:space="preserve">      "A": "7",</w:t>
      </w:r>
    </w:p>
    <w:p w14:paraId="603AA174" w14:textId="77777777" w:rsidR="000E1205" w:rsidRDefault="000E1205" w:rsidP="000E1205">
      <w:r>
        <w:t xml:space="preserve">      "B": "14",</w:t>
      </w:r>
    </w:p>
    <w:p w14:paraId="4450CE09" w14:textId="77777777" w:rsidR="000E1205" w:rsidRDefault="000E1205" w:rsidP="000E1205">
      <w:r>
        <w:t xml:space="preserve">      "C": "21",</w:t>
      </w:r>
    </w:p>
    <w:p w14:paraId="6AFD0283" w14:textId="77777777" w:rsidR="000E1205" w:rsidRDefault="000E1205" w:rsidP="000E1205">
      <w:r>
        <w:lastRenderedPageBreak/>
        <w:t xml:space="preserve">      "D": "28"</w:t>
      </w:r>
    </w:p>
    <w:p w14:paraId="0756543A" w14:textId="77777777" w:rsidR="000E1205" w:rsidRDefault="000E1205" w:rsidP="000E1205">
      <w:r>
        <w:t xml:space="preserve">    },</w:t>
      </w:r>
    </w:p>
    <w:p w14:paraId="15E9F97C" w14:textId="77777777" w:rsidR="000E1205" w:rsidRDefault="000E1205" w:rsidP="000E1205">
      <w:r>
        <w:t xml:space="preserve">    "</w:t>
      </w:r>
      <w:proofErr w:type="spellStart"/>
      <w:proofErr w:type="gramStart"/>
      <w:r>
        <w:t>correct</w:t>
      </w:r>
      <w:proofErr w:type="gramEnd"/>
      <w:r>
        <w:t>_answer</w:t>
      </w:r>
      <w:proofErr w:type="spellEnd"/>
      <w:r>
        <w:t>": "D",</w:t>
      </w:r>
    </w:p>
    <w:p w14:paraId="4C14B74E" w14:textId="77777777" w:rsidR="000E1205" w:rsidRDefault="000E1205" w:rsidP="000E1205">
      <w:r>
        <w:t xml:space="preserve">    "rationale": "QID means four times daily. 4 tablets per day for 7 days equals 28 tablets.",</w:t>
      </w:r>
    </w:p>
    <w:p w14:paraId="51C8FA16"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62EF429" w14:textId="77777777" w:rsidR="000E1205" w:rsidRDefault="000E1205" w:rsidP="000E1205">
      <w:r>
        <w:t xml:space="preserve">    "</w:t>
      </w:r>
      <w:proofErr w:type="spellStart"/>
      <w:proofErr w:type="gramStart"/>
      <w:r>
        <w:t>exam</w:t>
      </w:r>
      <w:proofErr w:type="gramEnd"/>
      <w:r>
        <w:t>_type</w:t>
      </w:r>
      <w:proofErr w:type="spellEnd"/>
      <w:r>
        <w:t>": "CAT",</w:t>
      </w:r>
    </w:p>
    <w:p w14:paraId="72599E63" w14:textId="77777777" w:rsidR="000E1205" w:rsidRDefault="000E1205" w:rsidP="000E1205">
      <w:r>
        <w:t xml:space="preserve">    "category": "Calculations",</w:t>
      </w:r>
    </w:p>
    <w:p w14:paraId="731E1F78" w14:textId="77777777" w:rsidR="000E1205" w:rsidRDefault="000E1205" w:rsidP="000E1205">
      <w:r>
        <w:t xml:space="preserve">    "difficulty": "easy"</w:t>
      </w:r>
    </w:p>
    <w:p w14:paraId="65AA20D3" w14:textId="77777777" w:rsidR="000E1205" w:rsidRDefault="000E1205" w:rsidP="000E1205">
      <w:r>
        <w:t xml:space="preserve">  },</w:t>
      </w:r>
    </w:p>
    <w:p w14:paraId="4ABA1D96" w14:textId="77777777" w:rsidR="000E1205" w:rsidRDefault="000E1205" w:rsidP="000E1205">
      <w:r>
        <w:t xml:space="preserve">  {</w:t>
      </w:r>
    </w:p>
    <w:p w14:paraId="610DE2A6" w14:textId="77777777" w:rsidR="000E1205" w:rsidRDefault="000E1205" w:rsidP="000E1205">
      <w:r>
        <w:t xml:space="preserve">    "id": "pharm_cat_297",</w:t>
      </w:r>
    </w:p>
    <w:p w14:paraId="6CBCEE5E" w14:textId="77777777" w:rsidR="000E1205" w:rsidRDefault="000E1205" w:rsidP="000E1205">
      <w:r>
        <w:t xml:space="preserve">    "question": "Which of the following best explains why full label reading matters?",</w:t>
      </w:r>
    </w:p>
    <w:p w14:paraId="271173DA" w14:textId="77777777" w:rsidR="000E1205" w:rsidRDefault="000E1205" w:rsidP="000E1205">
      <w:r>
        <w:t xml:space="preserve">    "options": {</w:t>
      </w:r>
    </w:p>
    <w:p w14:paraId="639634A8" w14:textId="77777777" w:rsidR="000E1205" w:rsidRDefault="000E1205" w:rsidP="000E1205">
      <w:r>
        <w:t xml:space="preserve">      "A": "It increases patient wait times intentionally",</w:t>
      </w:r>
    </w:p>
    <w:p w14:paraId="146EEF4B" w14:textId="77777777" w:rsidR="000E1205" w:rsidRDefault="000E1205" w:rsidP="000E1205">
      <w:r>
        <w:t xml:space="preserve">      "B": "It reduces selection errors",</w:t>
      </w:r>
    </w:p>
    <w:p w14:paraId="7EDED70D" w14:textId="77777777" w:rsidR="000E1205" w:rsidRDefault="000E1205" w:rsidP="000E1205">
      <w:r>
        <w:t xml:space="preserve">      "C": "It replaces pharmacist verification",</w:t>
      </w:r>
    </w:p>
    <w:p w14:paraId="45ED0083" w14:textId="77777777" w:rsidR="000E1205" w:rsidRDefault="000E1205" w:rsidP="000E1205">
      <w:r>
        <w:t xml:space="preserve">      "D": "It makes barcode scanning unnecessary"</w:t>
      </w:r>
    </w:p>
    <w:p w14:paraId="303985EC" w14:textId="77777777" w:rsidR="000E1205" w:rsidRDefault="000E1205" w:rsidP="000E1205">
      <w:r>
        <w:t xml:space="preserve">    },</w:t>
      </w:r>
    </w:p>
    <w:p w14:paraId="29D36A87" w14:textId="77777777" w:rsidR="000E1205" w:rsidRDefault="000E1205" w:rsidP="000E1205">
      <w:r>
        <w:t xml:space="preserve">    "</w:t>
      </w:r>
      <w:proofErr w:type="spellStart"/>
      <w:proofErr w:type="gramStart"/>
      <w:r>
        <w:t>correct</w:t>
      </w:r>
      <w:proofErr w:type="gramEnd"/>
      <w:r>
        <w:t>_answer</w:t>
      </w:r>
      <w:proofErr w:type="spellEnd"/>
      <w:r>
        <w:t>": "B",</w:t>
      </w:r>
    </w:p>
    <w:p w14:paraId="2EAA94EF" w14:textId="77777777" w:rsidR="000E1205" w:rsidRDefault="000E1205" w:rsidP="000E1205">
      <w:r>
        <w:t xml:space="preserve">    "rationale": "Reading the full label helps confirm the correct medication, strength, and dosage form, reducing selection errors.",</w:t>
      </w:r>
    </w:p>
    <w:p w14:paraId="61207122"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4A11D2A" w14:textId="77777777" w:rsidR="000E1205" w:rsidRDefault="000E1205" w:rsidP="000E1205">
      <w:r>
        <w:t xml:space="preserve">    "</w:t>
      </w:r>
      <w:proofErr w:type="spellStart"/>
      <w:proofErr w:type="gramStart"/>
      <w:r>
        <w:t>exam</w:t>
      </w:r>
      <w:proofErr w:type="gramEnd"/>
      <w:r>
        <w:t>_type</w:t>
      </w:r>
      <w:proofErr w:type="spellEnd"/>
      <w:r>
        <w:t>": "CAT",</w:t>
      </w:r>
    </w:p>
    <w:p w14:paraId="23E898BF" w14:textId="77777777" w:rsidR="000E1205" w:rsidRDefault="000E1205" w:rsidP="000E1205">
      <w:r>
        <w:t xml:space="preserve">    "category": "Medication Safety",</w:t>
      </w:r>
    </w:p>
    <w:p w14:paraId="2D388B9D" w14:textId="77777777" w:rsidR="000E1205" w:rsidRDefault="000E1205" w:rsidP="000E1205">
      <w:r>
        <w:t xml:space="preserve">    "difficulty": "easy"</w:t>
      </w:r>
    </w:p>
    <w:p w14:paraId="6D50D0A9" w14:textId="77777777" w:rsidR="000E1205" w:rsidRDefault="000E1205" w:rsidP="000E1205">
      <w:r>
        <w:t xml:space="preserve">  },</w:t>
      </w:r>
    </w:p>
    <w:p w14:paraId="5061E04D" w14:textId="77777777" w:rsidR="000E1205" w:rsidRDefault="000E1205" w:rsidP="000E1205">
      <w:r>
        <w:lastRenderedPageBreak/>
        <w:t xml:space="preserve">  {</w:t>
      </w:r>
    </w:p>
    <w:p w14:paraId="55E6BC05" w14:textId="77777777" w:rsidR="000E1205" w:rsidRDefault="000E1205" w:rsidP="000E1205">
      <w:r>
        <w:t xml:space="preserve">    "id": "pharm_cat_298",</w:t>
      </w:r>
    </w:p>
    <w:p w14:paraId="0FC7E1B0" w14:textId="77777777" w:rsidR="000E1205" w:rsidRDefault="000E1205" w:rsidP="000E1205">
      <w:r>
        <w:t xml:space="preserve">    "question": "What is a common technician role during adjudication problems?",</w:t>
      </w:r>
    </w:p>
    <w:p w14:paraId="0229D690" w14:textId="77777777" w:rsidR="000E1205" w:rsidRDefault="000E1205" w:rsidP="000E1205">
      <w:r>
        <w:t xml:space="preserve">    "options": {</w:t>
      </w:r>
    </w:p>
    <w:p w14:paraId="1A18F994" w14:textId="77777777" w:rsidR="000E1205" w:rsidRDefault="000E1205" w:rsidP="000E1205">
      <w:r>
        <w:t xml:space="preserve">      "A": "Diagnose the patient's disease",</w:t>
      </w:r>
    </w:p>
    <w:p w14:paraId="4B2B5D23" w14:textId="77777777" w:rsidR="000E1205" w:rsidRDefault="000E1205" w:rsidP="000E1205">
      <w:r>
        <w:t xml:space="preserve">      "B": "Troubleshoot basic data-entry issues",</w:t>
      </w:r>
    </w:p>
    <w:p w14:paraId="59A0E54D" w14:textId="77777777" w:rsidR="000E1205" w:rsidRDefault="000E1205" w:rsidP="000E1205">
      <w:r>
        <w:t xml:space="preserve">      "C": "Change the prescribed medication",</w:t>
      </w:r>
    </w:p>
    <w:p w14:paraId="0C898FCC" w14:textId="77777777" w:rsidR="000E1205" w:rsidRDefault="000E1205" w:rsidP="000E1205">
      <w:r>
        <w:t xml:space="preserve">      "D": "Rewrite the insurance policy"</w:t>
      </w:r>
    </w:p>
    <w:p w14:paraId="145E29E7" w14:textId="77777777" w:rsidR="000E1205" w:rsidRDefault="000E1205" w:rsidP="000E1205">
      <w:r>
        <w:t xml:space="preserve">    },</w:t>
      </w:r>
    </w:p>
    <w:p w14:paraId="7B7A3D82" w14:textId="77777777" w:rsidR="000E1205" w:rsidRDefault="000E1205" w:rsidP="000E1205">
      <w:r>
        <w:t xml:space="preserve">    "</w:t>
      </w:r>
      <w:proofErr w:type="spellStart"/>
      <w:proofErr w:type="gramStart"/>
      <w:r>
        <w:t>correct</w:t>
      </w:r>
      <w:proofErr w:type="gramEnd"/>
      <w:r>
        <w:t>_answer</w:t>
      </w:r>
      <w:proofErr w:type="spellEnd"/>
      <w:r>
        <w:t>": "B",</w:t>
      </w:r>
    </w:p>
    <w:p w14:paraId="1B96A614" w14:textId="77777777" w:rsidR="000E1205" w:rsidRDefault="000E1205" w:rsidP="000E1205">
      <w:r>
        <w:t xml:space="preserve">    "rationale": "Technicians often help troubleshoot basic claim issues such as incorrect demographics or days' supply problems.",</w:t>
      </w:r>
    </w:p>
    <w:p w14:paraId="7D6E1EDC"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4A2D6B6" w14:textId="77777777" w:rsidR="000E1205" w:rsidRDefault="000E1205" w:rsidP="000E1205">
      <w:r>
        <w:t xml:space="preserve">    "</w:t>
      </w:r>
      <w:proofErr w:type="spellStart"/>
      <w:proofErr w:type="gramStart"/>
      <w:r>
        <w:t>exam</w:t>
      </w:r>
      <w:proofErr w:type="gramEnd"/>
      <w:r>
        <w:t>_type</w:t>
      </w:r>
      <w:proofErr w:type="spellEnd"/>
      <w:r>
        <w:t>": "CAT",</w:t>
      </w:r>
    </w:p>
    <w:p w14:paraId="7613B019" w14:textId="77777777" w:rsidR="000E1205" w:rsidRDefault="000E1205" w:rsidP="000E1205">
      <w:r>
        <w:t xml:space="preserve">    "category": "Billing and Adjudication",</w:t>
      </w:r>
    </w:p>
    <w:p w14:paraId="6C57A0D2" w14:textId="77777777" w:rsidR="000E1205" w:rsidRDefault="000E1205" w:rsidP="000E1205">
      <w:r>
        <w:t xml:space="preserve">    "difficulty": "medium"</w:t>
      </w:r>
    </w:p>
    <w:p w14:paraId="78C18E26" w14:textId="77777777" w:rsidR="000E1205" w:rsidRDefault="000E1205" w:rsidP="000E1205">
      <w:r>
        <w:t xml:space="preserve">  },</w:t>
      </w:r>
    </w:p>
    <w:p w14:paraId="34773D5E" w14:textId="77777777" w:rsidR="000E1205" w:rsidRDefault="000E1205" w:rsidP="000E1205">
      <w:r>
        <w:t xml:space="preserve">  {</w:t>
      </w:r>
    </w:p>
    <w:p w14:paraId="5D7A18D6" w14:textId="77777777" w:rsidR="000E1205" w:rsidRDefault="000E1205" w:rsidP="000E1205">
      <w:r>
        <w:t xml:space="preserve">    "id": "pharm_cat_299",</w:t>
      </w:r>
    </w:p>
    <w:p w14:paraId="3017B3D8" w14:textId="77777777" w:rsidR="000E1205" w:rsidRDefault="000E1205" w:rsidP="000E1205">
      <w:r>
        <w:t xml:space="preserve">    "question": "Which of the following is the best definition of geometric dilution?",</w:t>
      </w:r>
    </w:p>
    <w:p w14:paraId="185B20BD" w14:textId="77777777" w:rsidR="000E1205" w:rsidRDefault="000E1205" w:rsidP="000E1205">
      <w:r>
        <w:t xml:space="preserve">    "options": {</w:t>
      </w:r>
    </w:p>
    <w:p w14:paraId="7B03C022" w14:textId="77777777" w:rsidR="000E1205" w:rsidRDefault="000E1205" w:rsidP="000E1205">
      <w:r>
        <w:t xml:space="preserve">      "A": "A method to submit insurance claims",</w:t>
      </w:r>
    </w:p>
    <w:p w14:paraId="59EED182" w14:textId="77777777" w:rsidR="000E1205" w:rsidRDefault="000E1205" w:rsidP="000E1205">
      <w:r>
        <w:t xml:space="preserve">      "B": "A method to mix ingredients of unequal amounts evenly",</w:t>
      </w:r>
    </w:p>
    <w:p w14:paraId="39E85D7D" w14:textId="77777777" w:rsidR="000E1205" w:rsidRDefault="000E1205" w:rsidP="000E1205">
      <w:r>
        <w:t xml:space="preserve">      "C": "A controlled substance ordering system",</w:t>
      </w:r>
    </w:p>
    <w:p w14:paraId="22576884" w14:textId="77777777" w:rsidR="000E1205" w:rsidRDefault="000E1205" w:rsidP="000E1205">
      <w:r>
        <w:t xml:space="preserve">      "D": "A type of refrigeration system"</w:t>
      </w:r>
    </w:p>
    <w:p w14:paraId="0E515D35" w14:textId="77777777" w:rsidR="000E1205" w:rsidRDefault="000E1205" w:rsidP="000E1205">
      <w:r>
        <w:t xml:space="preserve">    },</w:t>
      </w:r>
    </w:p>
    <w:p w14:paraId="62717825" w14:textId="77777777" w:rsidR="000E1205" w:rsidRDefault="000E1205" w:rsidP="000E1205">
      <w:r>
        <w:lastRenderedPageBreak/>
        <w:t xml:space="preserve">    "</w:t>
      </w:r>
      <w:proofErr w:type="spellStart"/>
      <w:proofErr w:type="gramStart"/>
      <w:r>
        <w:t>correct</w:t>
      </w:r>
      <w:proofErr w:type="gramEnd"/>
      <w:r>
        <w:t>_answer</w:t>
      </w:r>
      <w:proofErr w:type="spellEnd"/>
      <w:r>
        <w:t>": "B",</w:t>
      </w:r>
    </w:p>
    <w:p w14:paraId="361AFEA1" w14:textId="77777777" w:rsidR="000E1205" w:rsidRDefault="000E1205" w:rsidP="000E1205">
      <w:r>
        <w:t xml:space="preserve">    "rationale": "Geometric dilution is a nonsterile compounding technique used to evenly mix ingredients present in unequal amounts.",</w:t>
      </w:r>
    </w:p>
    <w:p w14:paraId="44A74280"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5FAF046F" w14:textId="77777777" w:rsidR="000E1205" w:rsidRDefault="000E1205" w:rsidP="000E1205">
      <w:r>
        <w:t xml:space="preserve">    "</w:t>
      </w:r>
      <w:proofErr w:type="spellStart"/>
      <w:proofErr w:type="gramStart"/>
      <w:r>
        <w:t>exam</w:t>
      </w:r>
      <w:proofErr w:type="gramEnd"/>
      <w:r>
        <w:t>_type</w:t>
      </w:r>
      <w:proofErr w:type="spellEnd"/>
      <w:r>
        <w:t>": "CAT",</w:t>
      </w:r>
    </w:p>
    <w:p w14:paraId="584A11A8" w14:textId="77777777" w:rsidR="000E1205" w:rsidRDefault="000E1205" w:rsidP="000E1205">
      <w:r>
        <w:t xml:space="preserve">    "category": "Nonsterile Compounding",</w:t>
      </w:r>
    </w:p>
    <w:p w14:paraId="2C94331F" w14:textId="77777777" w:rsidR="000E1205" w:rsidRDefault="000E1205" w:rsidP="000E1205">
      <w:r>
        <w:t xml:space="preserve">    "difficulty": "hard"</w:t>
      </w:r>
    </w:p>
    <w:p w14:paraId="4C7A04FA" w14:textId="77777777" w:rsidR="000E1205" w:rsidRDefault="000E1205" w:rsidP="000E1205">
      <w:r>
        <w:t xml:space="preserve">  },</w:t>
      </w:r>
    </w:p>
    <w:p w14:paraId="001DC710" w14:textId="77777777" w:rsidR="000E1205" w:rsidRDefault="000E1205" w:rsidP="000E1205">
      <w:r>
        <w:t xml:space="preserve">  {</w:t>
      </w:r>
    </w:p>
    <w:p w14:paraId="116A54EE" w14:textId="77777777" w:rsidR="000E1205" w:rsidRDefault="000E1205" w:rsidP="000E1205">
      <w:r>
        <w:t xml:space="preserve">    "id": "pharm_cat_300",</w:t>
      </w:r>
    </w:p>
    <w:p w14:paraId="3748F712" w14:textId="77777777" w:rsidR="000E1205" w:rsidRDefault="000E1205" w:rsidP="000E1205">
      <w:r>
        <w:t xml:space="preserve">    "question": "Which storage principle is most appropriate for temperature-sensitive medications?",</w:t>
      </w:r>
    </w:p>
    <w:p w14:paraId="053B2FC3" w14:textId="77777777" w:rsidR="000E1205" w:rsidRDefault="000E1205" w:rsidP="000E1205">
      <w:r>
        <w:t xml:space="preserve">    "options": {</w:t>
      </w:r>
    </w:p>
    <w:p w14:paraId="4AA3F6B3" w14:textId="77777777" w:rsidR="000E1205" w:rsidRDefault="000E1205" w:rsidP="000E1205">
      <w:r>
        <w:t xml:space="preserve">      "A": "Store anywhere as long as the label is readable",</w:t>
      </w:r>
    </w:p>
    <w:p w14:paraId="0F3C06F9" w14:textId="77777777" w:rsidR="000E1205" w:rsidRDefault="000E1205" w:rsidP="000E1205">
      <w:r>
        <w:t xml:space="preserve">      "B": "Follow required storage conditions and address excursions appropriately",</w:t>
      </w:r>
    </w:p>
    <w:p w14:paraId="0CE43F0C" w14:textId="77777777" w:rsidR="000E1205" w:rsidRDefault="000E1205" w:rsidP="000E1205">
      <w:r>
        <w:t xml:space="preserve">      "C": "Leave them out until the end of the shift",</w:t>
      </w:r>
    </w:p>
    <w:p w14:paraId="2B5378DE" w14:textId="77777777" w:rsidR="000E1205" w:rsidRDefault="000E1205" w:rsidP="000E1205">
      <w:r>
        <w:t xml:space="preserve">      "D": "Freeze all refrigerated products to be safe"</w:t>
      </w:r>
    </w:p>
    <w:p w14:paraId="3C509765" w14:textId="77777777" w:rsidR="000E1205" w:rsidRDefault="000E1205" w:rsidP="000E1205">
      <w:r>
        <w:t xml:space="preserve">    },</w:t>
      </w:r>
    </w:p>
    <w:p w14:paraId="7ACCC0C0" w14:textId="77777777" w:rsidR="000E1205" w:rsidRDefault="000E1205" w:rsidP="000E1205">
      <w:r>
        <w:t xml:space="preserve">    "</w:t>
      </w:r>
      <w:proofErr w:type="spellStart"/>
      <w:proofErr w:type="gramStart"/>
      <w:r>
        <w:t>correct</w:t>
      </w:r>
      <w:proofErr w:type="gramEnd"/>
      <w:r>
        <w:t>_answer</w:t>
      </w:r>
      <w:proofErr w:type="spellEnd"/>
      <w:r>
        <w:t>": "B",</w:t>
      </w:r>
    </w:p>
    <w:p w14:paraId="1C0B7565" w14:textId="77777777" w:rsidR="000E1205" w:rsidRDefault="000E1205" w:rsidP="000E1205">
      <w:r>
        <w:t xml:space="preserve">    "rationale": "Temperature-sensitive medications should be stored according to their required conditions, and possible excursions should be managed according to policy.",</w:t>
      </w:r>
    </w:p>
    <w:p w14:paraId="7EA36FE4"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5F08739D" w14:textId="77777777" w:rsidR="000E1205" w:rsidRDefault="000E1205" w:rsidP="000E1205">
      <w:r>
        <w:t xml:space="preserve">    "</w:t>
      </w:r>
      <w:proofErr w:type="spellStart"/>
      <w:proofErr w:type="gramStart"/>
      <w:r>
        <w:t>exam</w:t>
      </w:r>
      <w:proofErr w:type="gramEnd"/>
      <w:r>
        <w:t>_type</w:t>
      </w:r>
      <w:proofErr w:type="spellEnd"/>
      <w:r>
        <w:t>": "CAT",</w:t>
      </w:r>
    </w:p>
    <w:p w14:paraId="62483C8D" w14:textId="77777777" w:rsidR="000E1205" w:rsidRDefault="000E1205" w:rsidP="000E1205">
      <w:r>
        <w:t xml:space="preserve">    "category": "Storage and Handling",</w:t>
      </w:r>
    </w:p>
    <w:p w14:paraId="0847EA5B" w14:textId="77777777" w:rsidR="000E1205" w:rsidRDefault="000E1205" w:rsidP="000E1205">
      <w:r>
        <w:t xml:space="preserve">    "difficulty": "medium"</w:t>
      </w:r>
    </w:p>
    <w:p w14:paraId="49F66592" w14:textId="77777777" w:rsidR="000E1205" w:rsidRDefault="000E1205" w:rsidP="000E1205">
      <w:r>
        <w:t xml:space="preserve">  },</w:t>
      </w:r>
    </w:p>
    <w:p w14:paraId="0CA37AF1" w14:textId="77777777" w:rsidR="000E1205" w:rsidRDefault="000E1205" w:rsidP="000E1205">
      <w:r>
        <w:t xml:space="preserve">  {</w:t>
      </w:r>
    </w:p>
    <w:p w14:paraId="76B02E6A" w14:textId="77777777" w:rsidR="000E1205" w:rsidRDefault="000E1205" w:rsidP="000E1205">
      <w:r>
        <w:lastRenderedPageBreak/>
        <w:t xml:space="preserve">    "id": "pharm_cat_301",</w:t>
      </w:r>
    </w:p>
    <w:p w14:paraId="5FF1818E" w14:textId="77777777" w:rsidR="000E1205" w:rsidRDefault="000E1205" w:rsidP="000E1205">
      <w:r>
        <w:t xml:space="preserve">    "question": "Which drug class is commonly used to lower cholesterol?",</w:t>
      </w:r>
    </w:p>
    <w:p w14:paraId="4F0417C0" w14:textId="77777777" w:rsidR="000E1205" w:rsidRDefault="000E1205" w:rsidP="000E1205">
      <w:r>
        <w:t xml:space="preserve">    "options": {</w:t>
      </w:r>
    </w:p>
    <w:p w14:paraId="6B10018E" w14:textId="77777777" w:rsidR="000E1205" w:rsidRDefault="000E1205" w:rsidP="000E1205">
      <w:r>
        <w:t xml:space="preserve">      "A": "Antibiotics",</w:t>
      </w:r>
    </w:p>
    <w:p w14:paraId="60189880" w14:textId="77777777" w:rsidR="000E1205" w:rsidRDefault="000E1205" w:rsidP="000E1205">
      <w:r>
        <w:t xml:space="preserve">      "B": "Diuretics",</w:t>
      </w:r>
    </w:p>
    <w:p w14:paraId="2A9F4057" w14:textId="77777777" w:rsidR="000E1205" w:rsidRDefault="000E1205" w:rsidP="000E1205">
      <w:r>
        <w:t xml:space="preserve">      "C": "Statins",</w:t>
      </w:r>
    </w:p>
    <w:p w14:paraId="3A741B47" w14:textId="77777777" w:rsidR="000E1205" w:rsidRDefault="000E1205" w:rsidP="000E1205">
      <w:r>
        <w:t xml:space="preserve">      "D": "Antacids"</w:t>
      </w:r>
    </w:p>
    <w:p w14:paraId="13474C2F" w14:textId="77777777" w:rsidR="000E1205" w:rsidRDefault="000E1205" w:rsidP="000E1205">
      <w:r>
        <w:t xml:space="preserve">    },</w:t>
      </w:r>
    </w:p>
    <w:p w14:paraId="3142754D" w14:textId="77777777" w:rsidR="000E1205" w:rsidRDefault="000E1205" w:rsidP="000E1205">
      <w:r>
        <w:t xml:space="preserve">    "</w:t>
      </w:r>
      <w:proofErr w:type="spellStart"/>
      <w:proofErr w:type="gramStart"/>
      <w:r>
        <w:t>correct</w:t>
      </w:r>
      <w:proofErr w:type="gramEnd"/>
      <w:r>
        <w:t>_answer</w:t>
      </w:r>
      <w:proofErr w:type="spellEnd"/>
      <w:r>
        <w:t>": "C",</w:t>
      </w:r>
    </w:p>
    <w:p w14:paraId="5D9AD6B9" w14:textId="77777777" w:rsidR="000E1205" w:rsidRDefault="000E1205" w:rsidP="000E1205">
      <w:r>
        <w:t xml:space="preserve">    "rationale": "Statins are commonly used to lower cholesterol.",</w:t>
      </w:r>
    </w:p>
    <w:p w14:paraId="182C698D"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ADA00BD" w14:textId="77777777" w:rsidR="000E1205" w:rsidRDefault="000E1205" w:rsidP="000E1205">
      <w:r>
        <w:t xml:space="preserve">    "</w:t>
      </w:r>
      <w:proofErr w:type="spellStart"/>
      <w:proofErr w:type="gramStart"/>
      <w:r>
        <w:t>exam</w:t>
      </w:r>
      <w:proofErr w:type="gramEnd"/>
      <w:r>
        <w:t>_type</w:t>
      </w:r>
      <w:proofErr w:type="spellEnd"/>
      <w:r>
        <w:t>": "CAT",</w:t>
      </w:r>
    </w:p>
    <w:p w14:paraId="185B4D8C" w14:textId="77777777" w:rsidR="000E1205" w:rsidRDefault="000E1205" w:rsidP="000E1205">
      <w:r>
        <w:t xml:space="preserve">    "category": "Pharmacology Basics",</w:t>
      </w:r>
    </w:p>
    <w:p w14:paraId="01BAA325" w14:textId="77777777" w:rsidR="000E1205" w:rsidRDefault="000E1205" w:rsidP="000E1205">
      <w:r>
        <w:t xml:space="preserve">    "difficulty": "easy"</w:t>
      </w:r>
    </w:p>
    <w:p w14:paraId="70116727" w14:textId="77777777" w:rsidR="000E1205" w:rsidRDefault="000E1205" w:rsidP="000E1205">
      <w:r>
        <w:t xml:space="preserve">  },</w:t>
      </w:r>
    </w:p>
    <w:p w14:paraId="66AF4385" w14:textId="77777777" w:rsidR="000E1205" w:rsidRDefault="000E1205" w:rsidP="000E1205">
      <w:r>
        <w:t xml:space="preserve">  {</w:t>
      </w:r>
    </w:p>
    <w:p w14:paraId="6CBE3BED" w14:textId="77777777" w:rsidR="000E1205" w:rsidRDefault="000E1205" w:rsidP="000E1205">
      <w:r>
        <w:t xml:space="preserve">    "id": "pharm_cat_302",</w:t>
      </w:r>
    </w:p>
    <w:p w14:paraId="590DE18A" w14:textId="77777777" w:rsidR="000E1205" w:rsidRDefault="000E1205" w:rsidP="000E1205">
      <w:r>
        <w:t xml:space="preserve">    "question": "Which abbreviation means 'before meals'?",</w:t>
      </w:r>
    </w:p>
    <w:p w14:paraId="0492614C" w14:textId="77777777" w:rsidR="000E1205" w:rsidRDefault="000E1205" w:rsidP="000E1205">
      <w:r>
        <w:t xml:space="preserve">    "options": {</w:t>
      </w:r>
    </w:p>
    <w:p w14:paraId="7EAB653D" w14:textId="77777777" w:rsidR="000E1205" w:rsidRDefault="000E1205" w:rsidP="000E1205">
      <w:r>
        <w:t xml:space="preserve">      "A": "PC",</w:t>
      </w:r>
    </w:p>
    <w:p w14:paraId="1057E40D" w14:textId="77777777" w:rsidR="000E1205" w:rsidRDefault="000E1205" w:rsidP="000E1205">
      <w:r>
        <w:t xml:space="preserve">      "B": "AC",</w:t>
      </w:r>
    </w:p>
    <w:p w14:paraId="16D48930" w14:textId="77777777" w:rsidR="000E1205" w:rsidRDefault="000E1205" w:rsidP="000E1205">
      <w:r>
        <w:t xml:space="preserve">      "C": "HS",</w:t>
      </w:r>
    </w:p>
    <w:p w14:paraId="729FAE55" w14:textId="77777777" w:rsidR="000E1205" w:rsidRDefault="000E1205" w:rsidP="000E1205">
      <w:r>
        <w:t xml:space="preserve">      "D": "PRN"</w:t>
      </w:r>
    </w:p>
    <w:p w14:paraId="72EFE00C" w14:textId="77777777" w:rsidR="000E1205" w:rsidRDefault="000E1205" w:rsidP="000E1205">
      <w:r>
        <w:t xml:space="preserve">    },</w:t>
      </w:r>
    </w:p>
    <w:p w14:paraId="77731F39" w14:textId="77777777" w:rsidR="000E1205" w:rsidRDefault="000E1205" w:rsidP="000E1205">
      <w:r>
        <w:t xml:space="preserve">    "</w:t>
      </w:r>
      <w:proofErr w:type="spellStart"/>
      <w:proofErr w:type="gramStart"/>
      <w:r>
        <w:t>correct</w:t>
      </w:r>
      <w:proofErr w:type="gramEnd"/>
      <w:r>
        <w:t>_answer</w:t>
      </w:r>
      <w:proofErr w:type="spellEnd"/>
      <w:r>
        <w:t>": "B",</w:t>
      </w:r>
    </w:p>
    <w:p w14:paraId="1681B915" w14:textId="77777777" w:rsidR="000E1205" w:rsidRDefault="000E1205" w:rsidP="000E1205">
      <w:r>
        <w:t xml:space="preserve">    "rationale": "AC means before meals.",</w:t>
      </w:r>
    </w:p>
    <w:p w14:paraId="09A61959" w14:textId="77777777" w:rsidR="000E1205" w:rsidRDefault="000E1205" w:rsidP="000E1205">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44272015" w14:textId="77777777" w:rsidR="000E1205" w:rsidRDefault="000E1205" w:rsidP="000E1205">
      <w:r>
        <w:t xml:space="preserve">    "</w:t>
      </w:r>
      <w:proofErr w:type="spellStart"/>
      <w:proofErr w:type="gramStart"/>
      <w:r>
        <w:t>exam</w:t>
      </w:r>
      <w:proofErr w:type="gramEnd"/>
      <w:r>
        <w:t>_type</w:t>
      </w:r>
      <w:proofErr w:type="spellEnd"/>
      <w:r>
        <w:t>": "CAT",</w:t>
      </w:r>
    </w:p>
    <w:p w14:paraId="2C069AAD" w14:textId="77777777" w:rsidR="000E1205" w:rsidRDefault="000E1205" w:rsidP="000E1205">
      <w:r>
        <w:t xml:space="preserve">    "category": "Abbreviations and Sig Codes",</w:t>
      </w:r>
    </w:p>
    <w:p w14:paraId="1468988C" w14:textId="77777777" w:rsidR="000E1205" w:rsidRDefault="000E1205" w:rsidP="000E1205">
      <w:r>
        <w:t xml:space="preserve">    "difficulty": "easy"</w:t>
      </w:r>
    </w:p>
    <w:p w14:paraId="0BB0E118" w14:textId="77777777" w:rsidR="000E1205" w:rsidRDefault="000E1205" w:rsidP="000E1205">
      <w:r>
        <w:t xml:space="preserve">  },</w:t>
      </w:r>
    </w:p>
    <w:p w14:paraId="1BB80BF8" w14:textId="77777777" w:rsidR="000E1205" w:rsidRDefault="000E1205" w:rsidP="000E1205">
      <w:r>
        <w:t xml:space="preserve">  {</w:t>
      </w:r>
    </w:p>
    <w:p w14:paraId="7EAFF00C" w14:textId="77777777" w:rsidR="000E1205" w:rsidRDefault="000E1205" w:rsidP="000E1205">
      <w:r>
        <w:t xml:space="preserve">    "id": "pharm_cat_303",</w:t>
      </w:r>
    </w:p>
    <w:p w14:paraId="3E98FD16" w14:textId="77777777" w:rsidR="000E1205" w:rsidRDefault="000E1205" w:rsidP="000E1205">
      <w:r>
        <w:t xml:space="preserve">    "question": "If a patient takes 2 tablets BID for 30 days, how many tablets are needed?",</w:t>
      </w:r>
    </w:p>
    <w:p w14:paraId="0E321115" w14:textId="77777777" w:rsidR="000E1205" w:rsidRDefault="000E1205" w:rsidP="000E1205">
      <w:r>
        <w:t xml:space="preserve">    "options": {</w:t>
      </w:r>
    </w:p>
    <w:p w14:paraId="31C60F2C" w14:textId="77777777" w:rsidR="000E1205" w:rsidRDefault="000E1205" w:rsidP="000E1205">
      <w:r>
        <w:t xml:space="preserve">      "A": "60",</w:t>
      </w:r>
    </w:p>
    <w:p w14:paraId="1640DBD6" w14:textId="77777777" w:rsidR="000E1205" w:rsidRDefault="000E1205" w:rsidP="000E1205">
      <w:r>
        <w:t xml:space="preserve">      "B": "90",</w:t>
      </w:r>
    </w:p>
    <w:p w14:paraId="513E53D8" w14:textId="77777777" w:rsidR="000E1205" w:rsidRDefault="000E1205" w:rsidP="000E1205">
      <w:r>
        <w:t xml:space="preserve">      "C": "120",</w:t>
      </w:r>
    </w:p>
    <w:p w14:paraId="5F235AA9" w14:textId="77777777" w:rsidR="000E1205" w:rsidRDefault="000E1205" w:rsidP="000E1205">
      <w:r>
        <w:t xml:space="preserve">      "D": "180"</w:t>
      </w:r>
    </w:p>
    <w:p w14:paraId="6A59F363" w14:textId="77777777" w:rsidR="000E1205" w:rsidRDefault="000E1205" w:rsidP="000E1205">
      <w:r>
        <w:t xml:space="preserve">    },</w:t>
      </w:r>
    </w:p>
    <w:p w14:paraId="17DB0FAF" w14:textId="77777777" w:rsidR="000E1205" w:rsidRDefault="000E1205" w:rsidP="000E1205">
      <w:r>
        <w:t xml:space="preserve">    "</w:t>
      </w:r>
      <w:proofErr w:type="spellStart"/>
      <w:proofErr w:type="gramStart"/>
      <w:r>
        <w:t>correct</w:t>
      </w:r>
      <w:proofErr w:type="gramEnd"/>
      <w:r>
        <w:t>_answer</w:t>
      </w:r>
      <w:proofErr w:type="spellEnd"/>
      <w:r>
        <w:t>": "C",</w:t>
      </w:r>
    </w:p>
    <w:p w14:paraId="49F56392" w14:textId="77777777" w:rsidR="000E1205" w:rsidRDefault="000E1205" w:rsidP="000E1205">
      <w:r>
        <w:t xml:space="preserve">    "rationale": "BID means twice daily. 2 tablets twice daily equals 4 tablets per day. Over 30 days, 4 × 30 = 120 tablets.",</w:t>
      </w:r>
    </w:p>
    <w:p w14:paraId="65F9BE50"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90700F1" w14:textId="77777777" w:rsidR="000E1205" w:rsidRDefault="000E1205" w:rsidP="000E1205">
      <w:r>
        <w:t xml:space="preserve">    "</w:t>
      </w:r>
      <w:proofErr w:type="spellStart"/>
      <w:proofErr w:type="gramStart"/>
      <w:r>
        <w:t>exam</w:t>
      </w:r>
      <w:proofErr w:type="gramEnd"/>
      <w:r>
        <w:t>_type</w:t>
      </w:r>
      <w:proofErr w:type="spellEnd"/>
      <w:r>
        <w:t>": "CAT",</w:t>
      </w:r>
    </w:p>
    <w:p w14:paraId="5CBBFD62" w14:textId="77777777" w:rsidR="000E1205" w:rsidRDefault="000E1205" w:rsidP="000E1205">
      <w:r>
        <w:t xml:space="preserve">    "category": "Calculations",</w:t>
      </w:r>
    </w:p>
    <w:p w14:paraId="32F47EA8" w14:textId="77777777" w:rsidR="000E1205" w:rsidRDefault="000E1205" w:rsidP="000E1205">
      <w:r>
        <w:t xml:space="preserve">    "difficulty": "medium"</w:t>
      </w:r>
    </w:p>
    <w:p w14:paraId="68ABB5A4" w14:textId="77777777" w:rsidR="000E1205" w:rsidRDefault="000E1205" w:rsidP="000E1205">
      <w:r>
        <w:t xml:space="preserve">  },</w:t>
      </w:r>
    </w:p>
    <w:p w14:paraId="1E6440C7" w14:textId="77777777" w:rsidR="000E1205" w:rsidRDefault="000E1205" w:rsidP="000E1205">
      <w:r>
        <w:t xml:space="preserve">  {</w:t>
      </w:r>
    </w:p>
    <w:p w14:paraId="0715D0DD" w14:textId="77777777" w:rsidR="000E1205" w:rsidRDefault="000E1205" w:rsidP="000E1205">
      <w:r>
        <w:t xml:space="preserve">    "id": "pharm_cat_304",</w:t>
      </w:r>
    </w:p>
    <w:p w14:paraId="6AFA5519" w14:textId="77777777" w:rsidR="000E1205" w:rsidRDefault="000E1205" w:rsidP="000E1205">
      <w:r>
        <w:t xml:space="preserve">    "question": "Which of the following best describes technician support in workflow?",</w:t>
      </w:r>
    </w:p>
    <w:p w14:paraId="209F7D5F" w14:textId="77777777" w:rsidR="000E1205" w:rsidRDefault="000E1205" w:rsidP="000E1205">
      <w:r>
        <w:t xml:space="preserve">    "options": {</w:t>
      </w:r>
    </w:p>
    <w:p w14:paraId="21995E89" w14:textId="77777777" w:rsidR="000E1205" w:rsidRDefault="000E1205" w:rsidP="000E1205">
      <w:r>
        <w:lastRenderedPageBreak/>
        <w:t xml:space="preserve">      "A": "Independently changing prescriptions",</w:t>
      </w:r>
    </w:p>
    <w:p w14:paraId="13CC6A04" w14:textId="77777777" w:rsidR="000E1205" w:rsidRDefault="000E1205" w:rsidP="000E1205">
      <w:r>
        <w:t xml:space="preserve">      "B": "Providing final clinical verification",</w:t>
      </w:r>
    </w:p>
    <w:p w14:paraId="240BD06E" w14:textId="77777777" w:rsidR="000E1205" w:rsidRDefault="000E1205" w:rsidP="000E1205">
      <w:r>
        <w:t xml:space="preserve">      "C": "Helping with data entry, filling, and billing support",</w:t>
      </w:r>
    </w:p>
    <w:p w14:paraId="7447CF8B" w14:textId="77777777" w:rsidR="000E1205" w:rsidRDefault="000E1205" w:rsidP="000E1205">
      <w:r>
        <w:t xml:space="preserve">      "D": "Diagnosing infections"</w:t>
      </w:r>
    </w:p>
    <w:p w14:paraId="01F2018F" w14:textId="77777777" w:rsidR="000E1205" w:rsidRDefault="000E1205" w:rsidP="000E1205">
      <w:r>
        <w:t xml:space="preserve">    },</w:t>
      </w:r>
    </w:p>
    <w:p w14:paraId="3C327A61" w14:textId="77777777" w:rsidR="000E1205" w:rsidRDefault="000E1205" w:rsidP="000E1205">
      <w:r>
        <w:t xml:space="preserve">    "</w:t>
      </w:r>
      <w:proofErr w:type="spellStart"/>
      <w:proofErr w:type="gramStart"/>
      <w:r>
        <w:t>correct</w:t>
      </w:r>
      <w:proofErr w:type="gramEnd"/>
      <w:r>
        <w:t>_answer</w:t>
      </w:r>
      <w:proofErr w:type="spellEnd"/>
      <w:r>
        <w:t>": "C",</w:t>
      </w:r>
    </w:p>
    <w:p w14:paraId="778DB441" w14:textId="77777777" w:rsidR="000E1205" w:rsidRDefault="000E1205" w:rsidP="000E1205">
      <w:r>
        <w:t xml:space="preserve">    "rationale": "Technicians commonly support workflow through data entry, prescription preparation, and billing-related tasks within scope.",</w:t>
      </w:r>
    </w:p>
    <w:p w14:paraId="12490A5E"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171F6914" w14:textId="77777777" w:rsidR="000E1205" w:rsidRDefault="000E1205" w:rsidP="000E1205">
      <w:r>
        <w:t xml:space="preserve">    "</w:t>
      </w:r>
      <w:proofErr w:type="spellStart"/>
      <w:proofErr w:type="gramStart"/>
      <w:r>
        <w:t>exam</w:t>
      </w:r>
      <w:proofErr w:type="gramEnd"/>
      <w:r>
        <w:t>_type</w:t>
      </w:r>
      <w:proofErr w:type="spellEnd"/>
      <w:r>
        <w:t>": "CAT",</w:t>
      </w:r>
    </w:p>
    <w:p w14:paraId="2B0EEF32" w14:textId="77777777" w:rsidR="000E1205" w:rsidRDefault="000E1205" w:rsidP="000E1205">
      <w:r>
        <w:t xml:space="preserve">    "category": "Workflow",</w:t>
      </w:r>
    </w:p>
    <w:p w14:paraId="76FB1D37" w14:textId="77777777" w:rsidR="000E1205" w:rsidRDefault="000E1205" w:rsidP="000E1205">
      <w:r>
        <w:t xml:space="preserve">    "difficulty": "easy"</w:t>
      </w:r>
    </w:p>
    <w:p w14:paraId="1A9CAED5" w14:textId="77777777" w:rsidR="000E1205" w:rsidRDefault="000E1205" w:rsidP="000E1205">
      <w:r>
        <w:t xml:space="preserve">  },</w:t>
      </w:r>
    </w:p>
    <w:p w14:paraId="07EBF1C8" w14:textId="77777777" w:rsidR="000E1205" w:rsidRDefault="000E1205" w:rsidP="000E1205">
      <w:r>
        <w:t xml:space="preserve">  {</w:t>
      </w:r>
    </w:p>
    <w:p w14:paraId="01A73551" w14:textId="77777777" w:rsidR="000E1205" w:rsidRDefault="000E1205" w:rsidP="000E1205">
      <w:r>
        <w:t xml:space="preserve">    "id": "pharm_cat_305",</w:t>
      </w:r>
    </w:p>
    <w:p w14:paraId="06B5059F" w14:textId="77777777" w:rsidR="000E1205" w:rsidRDefault="000E1205" w:rsidP="000E1205">
      <w:r>
        <w:t xml:space="preserve">    "question": "Which of the following is a key reason to review short-dated inventory?",</w:t>
      </w:r>
    </w:p>
    <w:p w14:paraId="69A56A25" w14:textId="77777777" w:rsidR="000E1205" w:rsidRDefault="000E1205" w:rsidP="000E1205">
      <w:r>
        <w:t xml:space="preserve">    "options": {</w:t>
      </w:r>
    </w:p>
    <w:p w14:paraId="09E5FA6E" w14:textId="77777777" w:rsidR="000E1205" w:rsidRDefault="000E1205" w:rsidP="000E1205">
      <w:r>
        <w:t xml:space="preserve">      "A": "To increase front-store sales",</w:t>
      </w:r>
    </w:p>
    <w:p w14:paraId="56C4F5D2" w14:textId="77777777" w:rsidR="000E1205" w:rsidRDefault="000E1205" w:rsidP="000E1205">
      <w:r>
        <w:t xml:space="preserve">      "B": "To reduce waste and prevent dispensing expired products",</w:t>
      </w:r>
    </w:p>
    <w:p w14:paraId="5D176B67" w14:textId="77777777" w:rsidR="000E1205" w:rsidRDefault="000E1205" w:rsidP="000E1205">
      <w:r>
        <w:t xml:space="preserve">      "C": "To change product indications",</w:t>
      </w:r>
    </w:p>
    <w:p w14:paraId="668040C2" w14:textId="77777777" w:rsidR="000E1205" w:rsidRDefault="000E1205" w:rsidP="000E1205">
      <w:r>
        <w:t xml:space="preserve">      "D": "To avoid using lot numbers"</w:t>
      </w:r>
    </w:p>
    <w:p w14:paraId="6141335B" w14:textId="77777777" w:rsidR="000E1205" w:rsidRDefault="000E1205" w:rsidP="000E1205">
      <w:r>
        <w:t xml:space="preserve">    },</w:t>
      </w:r>
    </w:p>
    <w:p w14:paraId="1D5C24F2" w14:textId="77777777" w:rsidR="000E1205" w:rsidRDefault="000E1205" w:rsidP="000E1205">
      <w:r>
        <w:t xml:space="preserve">    "</w:t>
      </w:r>
      <w:proofErr w:type="spellStart"/>
      <w:proofErr w:type="gramStart"/>
      <w:r>
        <w:t>correct</w:t>
      </w:r>
      <w:proofErr w:type="gramEnd"/>
      <w:r>
        <w:t>_answer</w:t>
      </w:r>
      <w:proofErr w:type="spellEnd"/>
      <w:r>
        <w:t>": "B",</w:t>
      </w:r>
    </w:p>
    <w:p w14:paraId="73020731" w14:textId="77777777" w:rsidR="000E1205" w:rsidRDefault="000E1205" w:rsidP="000E1205">
      <w:r>
        <w:t xml:space="preserve">    "rationale": "Reviewing short-dated inventory helps reduce waste and decreases the risk of expired products being dispensed.",</w:t>
      </w:r>
    </w:p>
    <w:p w14:paraId="2FDAD43E"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90D2882" w14:textId="77777777" w:rsidR="000E1205" w:rsidRDefault="000E1205" w:rsidP="000E1205">
      <w:r>
        <w:t xml:space="preserve">    "</w:t>
      </w:r>
      <w:proofErr w:type="spellStart"/>
      <w:proofErr w:type="gramStart"/>
      <w:r>
        <w:t>exam</w:t>
      </w:r>
      <w:proofErr w:type="gramEnd"/>
      <w:r>
        <w:t>_type</w:t>
      </w:r>
      <w:proofErr w:type="spellEnd"/>
      <w:r>
        <w:t>": "CAT",</w:t>
      </w:r>
    </w:p>
    <w:p w14:paraId="08D80934" w14:textId="77777777" w:rsidR="000E1205" w:rsidRDefault="000E1205" w:rsidP="000E1205">
      <w:r>
        <w:lastRenderedPageBreak/>
        <w:t xml:space="preserve">    "category": "Inventory Management",</w:t>
      </w:r>
    </w:p>
    <w:p w14:paraId="62E5BAAC" w14:textId="77777777" w:rsidR="000E1205" w:rsidRDefault="000E1205" w:rsidP="000E1205">
      <w:r>
        <w:t xml:space="preserve">    "difficulty": "easy"</w:t>
      </w:r>
    </w:p>
    <w:p w14:paraId="22374DD3" w14:textId="77777777" w:rsidR="000E1205" w:rsidRDefault="000E1205" w:rsidP="000E1205">
      <w:r>
        <w:t xml:space="preserve">  },</w:t>
      </w:r>
    </w:p>
    <w:p w14:paraId="3EB15C5D" w14:textId="77777777" w:rsidR="000E1205" w:rsidRDefault="000E1205" w:rsidP="000E1205">
      <w:r>
        <w:t xml:space="preserve">  {</w:t>
      </w:r>
    </w:p>
    <w:p w14:paraId="353124EB" w14:textId="77777777" w:rsidR="000E1205" w:rsidRDefault="000E1205" w:rsidP="000E1205">
      <w:r>
        <w:t xml:space="preserve">    "id": "pharm_cat_306",</w:t>
      </w:r>
    </w:p>
    <w:p w14:paraId="396209A3" w14:textId="77777777" w:rsidR="000E1205" w:rsidRDefault="000E1205" w:rsidP="000E1205">
      <w:r>
        <w:t xml:space="preserve">    "question": "Which statement is most accurate about beyond-use dates?",</w:t>
      </w:r>
    </w:p>
    <w:p w14:paraId="011889E3" w14:textId="77777777" w:rsidR="000E1205" w:rsidRDefault="000E1205" w:rsidP="000E1205">
      <w:r>
        <w:t xml:space="preserve">    "options": {</w:t>
      </w:r>
    </w:p>
    <w:p w14:paraId="256E6A83" w14:textId="77777777" w:rsidR="000E1205" w:rsidRDefault="000E1205" w:rsidP="000E1205">
      <w:r>
        <w:t xml:space="preserve">      "A": "They always equal the manufacturer expiration date",</w:t>
      </w:r>
    </w:p>
    <w:p w14:paraId="17F8DB0A" w14:textId="77777777" w:rsidR="000E1205" w:rsidRDefault="000E1205" w:rsidP="000E1205">
      <w:r>
        <w:t xml:space="preserve">      "B": "They may apply to compounded or repackaged products",</w:t>
      </w:r>
    </w:p>
    <w:p w14:paraId="40F7DD7F" w14:textId="77777777" w:rsidR="000E1205" w:rsidRDefault="000E1205" w:rsidP="000E1205">
      <w:r>
        <w:t xml:space="preserve">      "C": "They are only used for insurance billing",</w:t>
      </w:r>
    </w:p>
    <w:p w14:paraId="7FF91E92" w14:textId="77777777" w:rsidR="000E1205" w:rsidRDefault="000E1205" w:rsidP="000E1205">
      <w:r>
        <w:t xml:space="preserve">      "D": "They are irrelevant to pharmacy safety"</w:t>
      </w:r>
    </w:p>
    <w:p w14:paraId="1316CFF0" w14:textId="77777777" w:rsidR="000E1205" w:rsidRDefault="000E1205" w:rsidP="000E1205">
      <w:r>
        <w:t xml:space="preserve">    },</w:t>
      </w:r>
    </w:p>
    <w:p w14:paraId="6D33D844" w14:textId="77777777" w:rsidR="000E1205" w:rsidRDefault="000E1205" w:rsidP="000E1205">
      <w:r>
        <w:t xml:space="preserve">    "</w:t>
      </w:r>
      <w:proofErr w:type="spellStart"/>
      <w:proofErr w:type="gramStart"/>
      <w:r>
        <w:t>correct</w:t>
      </w:r>
      <w:proofErr w:type="gramEnd"/>
      <w:r>
        <w:t>_answer</w:t>
      </w:r>
      <w:proofErr w:type="spellEnd"/>
      <w:r>
        <w:t>": "B",</w:t>
      </w:r>
    </w:p>
    <w:p w14:paraId="78FC9DBD" w14:textId="77777777" w:rsidR="000E1205" w:rsidRDefault="000E1205" w:rsidP="000E1205">
      <w:r>
        <w:t xml:space="preserve">    "rationale": "Beyond-use dates are assigned to certain compounded or repackaged products and differ from manufacturer expiration dates.",</w:t>
      </w:r>
    </w:p>
    <w:p w14:paraId="0E3C513A"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B04D166" w14:textId="77777777" w:rsidR="000E1205" w:rsidRDefault="000E1205" w:rsidP="000E1205">
      <w:r>
        <w:t xml:space="preserve">    "</w:t>
      </w:r>
      <w:proofErr w:type="spellStart"/>
      <w:proofErr w:type="gramStart"/>
      <w:r>
        <w:t>exam</w:t>
      </w:r>
      <w:proofErr w:type="gramEnd"/>
      <w:r>
        <w:t>_type</w:t>
      </w:r>
      <w:proofErr w:type="spellEnd"/>
      <w:r>
        <w:t>": "CAT",</w:t>
      </w:r>
    </w:p>
    <w:p w14:paraId="42E1F9CA" w14:textId="77777777" w:rsidR="000E1205" w:rsidRDefault="000E1205" w:rsidP="000E1205">
      <w:r>
        <w:t xml:space="preserve">    "category": "Medication Safety",</w:t>
      </w:r>
    </w:p>
    <w:p w14:paraId="72389C03" w14:textId="77777777" w:rsidR="000E1205" w:rsidRDefault="000E1205" w:rsidP="000E1205">
      <w:r>
        <w:t xml:space="preserve">    "difficulty": "medium"</w:t>
      </w:r>
    </w:p>
    <w:p w14:paraId="00C612EF" w14:textId="77777777" w:rsidR="000E1205" w:rsidRDefault="000E1205" w:rsidP="000E1205">
      <w:r>
        <w:t xml:space="preserve">  },</w:t>
      </w:r>
    </w:p>
    <w:p w14:paraId="49D10742" w14:textId="77777777" w:rsidR="000E1205" w:rsidRDefault="000E1205" w:rsidP="000E1205">
      <w:r>
        <w:t xml:space="preserve">  {</w:t>
      </w:r>
    </w:p>
    <w:p w14:paraId="73103DCD" w14:textId="77777777" w:rsidR="000E1205" w:rsidRDefault="000E1205" w:rsidP="000E1205">
      <w:r>
        <w:t xml:space="preserve">    "id": "pharm_cat_307",</w:t>
      </w:r>
    </w:p>
    <w:p w14:paraId="511FCA12" w14:textId="77777777" w:rsidR="000E1205" w:rsidRDefault="000E1205" w:rsidP="000E1205">
      <w:r>
        <w:t xml:space="preserve">    "question": "Which of the following best reflects a safe response to an unclear patient question about a medication's side effects?",</w:t>
      </w:r>
    </w:p>
    <w:p w14:paraId="4B980442" w14:textId="77777777" w:rsidR="000E1205" w:rsidRDefault="000E1205" w:rsidP="000E1205">
      <w:r>
        <w:t xml:space="preserve">    "options": {</w:t>
      </w:r>
    </w:p>
    <w:p w14:paraId="21E82B26" w14:textId="77777777" w:rsidR="000E1205" w:rsidRDefault="000E1205" w:rsidP="000E1205">
      <w:r>
        <w:t xml:space="preserve">      "A": "Give a personal opinion",</w:t>
      </w:r>
    </w:p>
    <w:p w14:paraId="62CC1C1B" w14:textId="77777777" w:rsidR="000E1205" w:rsidRDefault="000E1205" w:rsidP="000E1205">
      <w:r>
        <w:t xml:space="preserve">      "B": "Guess based on the drug name",</w:t>
      </w:r>
    </w:p>
    <w:p w14:paraId="4B5F26B4" w14:textId="77777777" w:rsidR="000E1205" w:rsidRDefault="000E1205" w:rsidP="000E1205">
      <w:r>
        <w:lastRenderedPageBreak/>
        <w:t xml:space="preserve">      "C": "Refer the patient to the pharmacist",</w:t>
      </w:r>
    </w:p>
    <w:p w14:paraId="1C5C9AA3" w14:textId="77777777" w:rsidR="000E1205" w:rsidRDefault="000E1205" w:rsidP="000E1205">
      <w:r>
        <w:t xml:space="preserve">      "D": "Tell the patient to search online"</w:t>
      </w:r>
    </w:p>
    <w:p w14:paraId="27A5317D" w14:textId="77777777" w:rsidR="000E1205" w:rsidRDefault="000E1205" w:rsidP="000E1205">
      <w:r>
        <w:t xml:space="preserve">    },</w:t>
      </w:r>
    </w:p>
    <w:p w14:paraId="07684CD3" w14:textId="77777777" w:rsidR="000E1205" w:rsidRDefault="000E1205" w:rsidP="000E1205">
      <w:r>
        <w:t xml:space="preserve">    "</w:t>
      </w:r>
      <w:proofErr w:type="spellStart"/>
      <w:proofErr w:type="gramStart"/>
      <w:r>
        <w:t>correct</w:t>
      </w:r>
      <w:proofErr w:type="gramEnd"/>
      <w:r>
        <w:t>_answer</w:t>
      </w:r>
      <w:proofErr w:type="spellEnd"/>
      <w:r>
        <w:t>": "C",</w:t>
      </w:r>
    </w:p>
    <w:p w14:paraId="4757E7E9" w14:textId="77777777" w:rsidR="000E1205" w:rsidRDefault="000E1205" w:rsidP="000E1205">
      <w:r>
        <w:t xml:space="preserve">    "rationale": "Questions about side effects require clinical judgment and should be referred to the pharmacist.",</w:t>
      </w:r>
    </w:p>
    <w:p w14:paraId="1268A466"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53778CDC" w14:textId="77777777" w:rsidR="000E1205" w:rsidRDefault="000E1205" w:rsidP="000E1205">
      <w:r>
        <w:t xml:space="preserve">    "</w:t>
      </w:r>
      <w:proofErr w:type="spellStart"/>
      <w:proofErr w:type="gramStart"/>
      <w:r>
        <w:t>exam</w:t>
      </w:r>
      <w:proofErr w:type="gramEnd"/>
      <w:r>
        <w:t>_type</w:t>
      </w:r>
      <w:proofErr w:type="spellEnd"/>
      <w:r>
        <w:t>": "CAT",</w:t>
      </w:r>
    </w:p>
    <w:p w14:paraId="2C63A96B" w14:textId="77777777" w:rsidR="000E1205" w:rsidRDefault="000E1205" w:rsidP="000E1205">
      <w:r>
        <w:t xml:space="preserve">    "category": "Patient Communication Within Technician Scope",</w:t>
      </w:r>
    </w:p>
    <w:p w14:paraId="06672B04" w14:textId="77777777" w:rsidR="000E1205" w:rsidRDefault="000E1205" w:rsidP="000E1205">
      <w:r>
        <w:t xml:space="preserve">    "difficulty": "easy"</w:t>
      </w:r>
    </w:p>
    <w:p w14:paraId="3EE9F452" w14:textId="77777777" w:rsidR="000E1205" w:rsidRDefault="000E1205" w:rsidP="000E1205">
      <w:r>
        <w:t xml:space="preserve">  },</w:t>
      </w:r>
    </w:p>
    <w:p w14:paraId="304ECCA6" w14:textId="77777777" w:rsidR="000E1205" w:rsidRDefault="000E1205" w:rsidP="000E1205">
      <w:r>
        <w:t xml:space="preserve">  {</w:t>
      </w:r>
    </w:p>
    <w:p w14:paraId="5A0DD47E" w14:textId="77777777" w:rsidR="000E1205" w:rsidRDefault="000E1205" w:rsidP="000E1205">
      <w:r>
        <w:t xml:space="preserve">    "id": "pharm_cat_308",</w:t>
      </w:r>
    </w:p>
    <w:p w14:paraId="5F9DDDF5" w14:textId="77777777" w:rsidR="000E1205" w:rsidRDefault="000E1205" w:rsidP="000E1205">
      <w:r>
        <w:t xml:space="preserve">    "question": "Which of the following best describes a cream?",</w:t>
      </w:r>
    </w:p>
    <w:p w14:paraId="4658E754" w14:textId="77777777" w:rsidR="000E1205" w:rsidRDefault="000E1205" w:rsidP="000E1205">
      <w:r>
        <w:t xml:space="preserve">    "options": {</w:t>
      </w:r>
    </w:p>
    <w:p w14:paraId="5BAF6DDC" w14:textId="77777777" w:rsidR="000E1205" w:rsidRDefault="000E1205" w:rsidP="000E1205">
      <w:r>
        <w:t xml:space="preserve">      "A": "A semisolid topical preparation",</w:t>
      </w:r>
    </w:p>
    <w:p w14:paraId="741683C9" w14:textId="77777777" w:rsidR="000E1205" w:rsidRDefault="000E1205" w:rsidP="000E1205">
      <w:r>
        <w:t xml:space="preserve">      "B": "A uniformly dissolved liquid",</w:t>
      </w:r>
    </w:p>
    <w:p w14:paraId="1ECAA152" w14:textId="77777777" w:rsidR="000E1205" w:rsidRDefault="000E1205" w:rsidP="000E1205">
      <w:r>
        <w:t xml:space="preserve">      "C": "A solid oral dosage form",</w:t>
      </w:r>
    </w:p>
    <w:p w14:paraId="5E9B7E76" w14:textId="77777777" w:rsidR="000E1205" w:rsidRDefault="000E1205" w:rsidP="000E1205">
      <w:r>
        <w:t xml:space="preserve">      "D": "A sterile IV solution"</w:t>
      </w:r>
    </w:p>
    <w:p w14:paraId="0E4F4D23" w14:textId="77777777" w:rsidR="000E1205" w:rsidRDefault="000E1205" w:rsidP="000E1205">
      <w:r>
        <w:t xml:space="preserve">    },</w:t>
      </w:r>
    </w:p>
    <w:p w14:paraId="134EEA25" w14:textId="77777777" w:rsidR="000E1205" w:rsidRDefault="000E1205" w:rsidP="000E1205">
      <w:r>
        <w:t xml:space="preserve">    "</w:t>
      </w:r>
      <w:proofErr w:type="spellStart"/>
      <w:proofErr w:type="gramStart"/>
      <w:r>
        <w:t>correct</w:t>
      </w:r>
      <w:proofErr w:type="gramEnd"/>
      <w:r>
        <w:t>_answer</w:t>
      </w:r>
      <w:proofErr w:type="spellEnd"/>
      <w:r>
        <w:t>": "A",</w:t>
      </w:r>
    </w:p>
    <w:p w14:paraId="55794A48" w14:textId="77777777" w:rsidR="000E1205" w:rsidRDefault="000E1205" w:rsidP="000E1205">
      <w:r>
        <w:t xml:space="preserve">    "rationale": "A cream is a semisolid topical dosage form.",</w:t>
      </w:r>
    </w:p>
    <w:p w14:paraId="292398E1"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55ACB8B8" w14:textId="77777777" w:rsidR="000E1205" w:rsidRDefault="000E1205" w:rsidP="000E1205">
      <w:r>
        <w:t xml:space="preserve">    "</w:t>
      </w:r>
      <w:proofErr w:type="spellStart"/>
      <w:proofErr w:type="gramStart"/>
      <w:r>
        <w:t>exam</w:t>
      </w:r>
      <w:proofErr w:type="gramEnd"/>
      <w:r>
        <w:t>_type</w:t>
      </w:r>
      <w:proofErr w:type="spellEnd"/>
      <w:r>
        <w:t>": "CAT",</w:t>
      </w:r>
    </w:p>
    <w:p w14:paraId="5E374189" w14:textId="77777777" w:rsidR="000E1205" w:rsidRDefault="000E1205" w:rsidP="000E1205">
      <w:r>
        <w:t xml:space="preserve">    "category": "Dosage Forms",</w:t>
      </w:r>
    </w:p>
    <w:p w14:paraId="08DA04AE" w14:textId="77777777" w:rsidR="000E1205" w:rsidRDefault="000E1205" w:rsidP="000E1205">
      <w:r>
        <w:t xml:space="preserve">    "difficulty": "easy"</w:t>
      </w:r>
    </w:p>
    <w:p w14:paraId="2EF24DDF" w14:textId="77777777" w:rsidR="000E1205" w:rsidRDefault="000E1205" w:rsidP="000E1205">
      <w:r>
        <w:lastRenderedPageBreak/>
        <w:t xml:space="preserve">  },</w:t>
      </w:r>
    </w:p>
    <w:p w14:paraId="20A22281" w14:textId="77777777" w:rsidR="000E1205" w:rsidRDefault="000E1205" w:rsidP="000E1205">
      <w:r>
        <w:t xml:space="preserve">  {</w:t>
      </w:r>
    </w:p>
    <w:p w14:paraId="07127513" w14:textId="77777777" w:rsidR="000E1205" w:rsidRDefault="000E1205" w:rsidP="000E1205">
      <w:r>
        <w:t xml:space="preserve">    "id": "pharm_cat_309",</w:t>
      </w:r>
    </w:p>
    <w:p w14:paraId="6A2214F2" w14:textId="77777777" w:rsidR="000E1205" w:rsidRDefault="000E1205" w:rsidP="000E1205">
      <w:r>
        <w:t xml:space="preserve">    "question": "Which factor most directly supports reduction of occupational exposure to hazardous drugs?",</w:t>
      </w:r>
    </w:p>
    <w:p w14:paraId="388A66D9" w14:textId="77777777" w:rsidR="000E1205" w:rsidRDefault="000E1205" w:rsidP="000E1205">
      <w:r>
        <w:t xml:space="preserve">    "options": {</w:t>
      </w:r>
    </w:p>
    <w:p w14:paraId="309871FE" w14:textId="77777777" w:rsidR="000E1205" w:rsidRDefault="000E1205" w:rsidP="000E1205">
      <w:r>
        <w:t xml:space="preserve">      "A": "Ignoring surface residue",</w:t>
      </w:r>
    </w:p>
    <w:p w14:paraId="6359EAF9" w14:textId="77777777" w:rsidR="000E1205" w:rsidRDefault="000E1205" w:rsidP="000E1205">
      <w:r>
        <w:t xml:space="preserve">      "B": "Using required PPE and handling precautions",</w:t>
      </w:r>
    </w:p>
    <w:p w14:paraId="0B983A29" w14:textId="77777777" w:rsidR="000E1205" w:rsidRDefault="000E1205" w:rsidP="000E1205">
      <w:r>
        <w:t xml:space="preserve">      "C": "Mixing hazardous drugs with regular stock",</w:t>
      </w:r>
    </w:p>
    <w:p w14:paraId="69FBF95B" w14:textId="77777777" w:rsidR="000E1205" w:rsidRDefault="000E1205" w:rsidP="000E1205">
      <w:r>
        <w:t xml:space="preserve">      "D": "Removing all warning labels"</w:t>
      </w:r>
    </w:p>
    <w:p w14:paraId="0299F653" w14:textId="77777777" w:rsidR="000E1205" w:rsidRDefault="000E1205" w:rsidP="000E1205">
      <w:r>
        <w:t xml:space="preserve">    },</w:t>
      </w:r>
    </w:p>
    <w:p w14:paraId="678B6E98" w14:textId="77777777" w:rsidR="000E1205" w:rsidRDefault="000E1205" w:rsidP="000E1205">
      <w:r>
        <w:t xml:space="preserve">    "</w:t>
      </w:r>
      <w:proofErr w:type="spellStart"/>
      <w:proofErr w:type="gramStart"/>
      <w:r>
        <w:t>correct</w:t>
      </w:r>
      <w:proofErr w:type="gramEnd"/>
      <w:r>
        <w:t>_answer</w:t>
      </w:r>
      <w:proofErr w:type="spellEnd"/>
      <w:r>
        <w:t>": "B",</w:t>
      </w:r>
    </w:p>
    <w:p w14:paraId="6B1EB002" w14:textId="77777777" w:rsidR="000E1205" w:rsidRDefault="000E1205" w:rsidP="000E1205">
      <w:r>
        <w:t xml:space="preserve">    "rationale": "Required PPE and handling precautions reduce occupational exposure to hazardous drugs.",</w:t>
      </w:r>
    </w:p>
    <w:p w14:paraId="13533810"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A9A7089" w14:textId="77777777" w:rsidR="000E1205" w:rsidRDefault="000E1205" w:rsidP="000E1205">
      <w:r>
        <w:t xml:space="preserve">    "</w:t>
      </w:r>
      <w:proofErr w:type="spellStart"/>
      <w:proofErr w:type="gramStart"/>
      <w:r>
        <w:t>exam</w:t>
      </w:r>
      <w:proofErr w:type="gramEnd"/>
      <w:r>
        <w:t>_type</w:t>
      </w:r>
      <w:proofErr w:type="spellEnd"/>
      <w:r>
        <w:t>": "CAT",</w:t>
      </w:r>
    </w:p>
    <w:p w14:paraId="11DC36DA" w14:textId="77777777" w:rsidR="000E1205" w:rsidRDefault="000E1205" w:rsidP="000E1205">
      <w:r>
        <w:t xml:space="preserve">    "category": "Hazardous Drugs",</w:t>
      </w:r>
    </w:p>
    <w:p w14:paraId="4830FF12" w14:textId="77777777" w:rsidR="000E1205" w:rsidRDefault="000E1205" w:rsidP="000E1205">
      <w:r>
        <w:t xml:space="preserve">    "difficulty": "medium"</w:t>
      </w:r>
    </w:p>
    <w:p w14:paraId="1AB62005" w14:textId="77777777" w:rsidR="000E1205" w:rsidRDefault="000E1205" w:rsidP="000E1205">
      <w:r>
        <w:t xml:space="preserve">  },</w:t>
      </w:r>
    </w:p>
    <w:p w14:paraId="57F7286C" w14:textId="77777777" w:rsidR="000E1205" w:rsidRDefault="000E1205" w:rsidP="000E1205">
      <w:r>
        <w:t xml:space="preserve">  {</w:t>
      </w:r>
    </w:p>
    <w:p w14:paraId="3FD69173" w14:textId="77777777" w:rsidR="000E1205" w:rsidRDefault="000E1205" w:rsidP="000E1205">
      <w:r>
        <w:t xml:space="preserve">    "id": "pharm_cat_310",</w:t>
      </w:r>
    </w:p>
    <w:p w14:paraId="2596B6EE" w14:textId="77777777" w:rsidR="000E1205" w:rsidRDefault="000E1205" w:rsidP="000E1205">
      <w:r>
        <w:t xml:space="preserve">    "question": "What is 5 mL approximately equal to?",</w:t>
      </w:r>
    </w:p>
    <w:p w14:paraId="21F48D3F" w14:textId="77777777" w:rsidR="000E1205" w:rsidRDefault="000E1205" w:rsidP="000E1205">
      <w:r>
        <w:t xml:space="preserve">    "options": {</w:t>
      </w:r>
    </w:p>
    <w:p w14:paraId="3DDB79FC" w14:textId="77777777" w:rsidR="000E1205" w:rsidRDefault="000E1205" w:rsidP="000E1205">
      <w:r>
        <w:t xml:space="preserve">      "A": "1 tablespoon",</w:t>
      </w:r>
    </w:p>
    <w:p w14:paraId="27E3990E" w14:textId="77777777" w:rsidR="000E1205" w:rsidRDefault="000E1205" w:rsidP="000E1205">
      <w:r>
        <w:t xml:space="preserve">      "B": "1 teaspoon",</w:t>
      </w:r>
    </w:p>
    <w:p w14:paraId="61738620" w14:textId="77777777" w:rsidR="000E1205" w:rsidRDefault="000E1205" w:rsidP="000E1205">
      <w:r>
        <w:t xml:space="preserve">      "C": "10 teaspoons",</w:t>
      </w:r>
    </w:p>
    <w:p w14:paraId="27ED63E0" w14:textId="77777777" w:rsidR="000E1205" w:rsidRDefault="000E1205" w:rsidP="000E1205">
      <w:r>
        <w:t xml:space="preserve">      "D": "1 ounce"</w:t>
      </w:r>
    </w:p>
    <w:p w14:paraId="591D5194" w14:textId="77777777" w:rsidR="000E1205" w:rsidRDefault="000E1205" w:rsidP="000E1205">
      <w:r>
        <w:lastRenderedPageBreak/>
        <w:t xml:space="preserve">    },</w:t>
      </w:r>
    </w:p>
    <w:p w14:paraId="54CF865D" w14:textId="77777777" w:rsidR="000E1205" w:rsidRDefault="000E1205" w:rsidP="000E1205">
      <w:r>
        <w:t xml:space="preserve">    "</w:t>
      </w:r>
      <w:proofErr w:type="spellStart"/>
      <w:proofErr w:type="gramStart"/>
      <w:r>
        <w:t>correct</w:t>
      </w:r>
      <w:proofErr w:type="gramEnd"/>
      <w:r>
        <w:t>_answer</w:t>
      </w:r>
      <w:proofErr w:type="spellEnd"/>
      <w:r>
        <w:t>": "B",</w:t>
      </w:r>
    </w:p>
    <w:p w14:paraId="38627155" w14:textId="77777777" w:rsidR="000E1205" w:rsidRDefault="000E1205" w:rsidP="000E1205">
      <w:r>
        <w:t xml:space="preserve">    "rationale": "5 mL is approximately equal to 1 teaspoon.",</w:t>
      </w:r>
    </w:p>
    <w:p w14:paraId="33A291A9"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EBADAAE" w14:textId="77777777" w:rsidR="000E1205" w:rsidRDefault="000E1205" w:rsidP="000E1205">
      <w:r>
        <w:t xml:space="preserve">    "</w:t>
      </w:r>
      <w:proofErr w:type="spellStart"/>
      <w:proofErr w:type="gramStart"/>
      <w:r>
        <w:t>exam</w:t>
      </w:r>
      <w:proofErr w:type="gramEnd"/>
      <w:r>
        <w:t>_type</w:t>
      </w:r>
      <w:proofErr w:type="spellEnd"/>
      <w:r>
        <w:t>": "CAT",</w:t>
      </w:r>
    </w:p>
    <w:p w14:paraId="616440B1" w14:textId="77777777" w:rsidR="000E1205" w:rsidRDefault="000E1205" w:rsidP="000E1205">
      <w:r>
        <w:t xml:space="preserve">    "category": "Calculations",</w:t>
      </w:r>
    </w:p>
    <w:p w14:paraId="5E12AD53" w14:textId="77777777" w:rsidR="000E1205" w:rsidRDefault="000E1205" w:rsidP="000E1205">
      <w:r>
        <w:t xml:space="preserve">    "difficulty": "easy"</w:t>
      </w:r>
    </w:p>
    <w:p w14:paraId="0D903FFE" w14:textId="77777777" w:rsidR="000E1205" w:rsidRDefault="000E1205" w:rsidP="000E1205">
      <w:r>
        <w:t xml:space="preserve">  },</w:t>
      </w:r>
    </w:p>
    <w:p w14:paraId="71F3A9E5" w14:textId="77777777" w:rsidR="000E1205" w:rsidRDefault="000E1205" w:rsidP="000E1205">
      <w:r>
        <w:t xml:space="preserve">  {</w:t>
      </w:r>
    </w:p>
    <w:p w14:paraId="2BC99FFE" w14:textId="77777777" w:rsidR="000E1205" w:rsidRDefault="000E1205" w:rsidP="000E1205">
      <w:r>
        <w:t xml:space="preserve">    "id": "pharm_cat_311",</w:t>
      </w:r>
    </w:p>
    <w:p w14:paraId="710B9907" w14:textId="77777777" w:rsidR="000E1205" w:rsidRDefault="000E1205" w:rsidP="000E1205">
      <w:r>
        <w:t xml:space="preserve">    "question": "Which of the following is a common reason to separate similar strengths on the shelf?",</w:t>
      </w:r>
    </w:p>
    <w:p w14:paraId="64FAA5DD" w14:textId="77777777" w:rsidR="000E1205" w:rsidRDefault="000E1205" w:rsidP="000E1205">
      <w:r>
        <w:t xml:space="preserve">    "options": {</w:t>
      </w:r>
    </w:p>
    <w:p w14:paraId="7EBA06F1" w14:textId="77777777" w:rsidR="000E1205" w:rsidRDefault="000E1205" w:rsidP="000E1205">
      <w:r>
        <w:t xml:space="preserve">      "A": "To increase confusion",</w:t>
      </w:r>
    </w:p>
    <w:p w14:paraId="41A94ED3" w14:textId="77777777" w:rsidR="000E1205" w:rsidRDefault="000E1205" w:rsidP="000E1205">
      <w:r>
        <w:t xml:space="preserve">      "B": "To reduce selection errors",</w:t>
      </w:r>
    </w:p>
    <w:p w14:paraId="1741D77C" w14:textId="77777777" w:rsidR="000E1205" w:rsidRDefault="000E1205" w:rsidP="000E1205">
      <w:r>
        <w:t xml:space="preserve">      "C": "To eliminate expiration dates",</w:t>
      </w:r>
    </w:p>
    <w:p w14:paraId="53F479ED" w14:textId="77777777" w:rsidR="000E1205" w:rsidRDefault="000E1205" w:rsidP="000E1205">
      <w:r>
        <w:t xml:space="preserve">      "D": "To speed up compounding"</w:t>
      </w:r>
    </w:p>
    <w:p w14:paraId="64F656AE" w14:textId="77777777" w:rsidR="000E1205" w:rsidRDefault="000E1205" w:rsidP="000E1205">
      <w:r>
        <w:t xml:space="preserve">    },</w:t>
      </w:r>
    </w:p>
    <w:p w14:paraId="59684C64" w14:textId="77777777" w:rsidR="000E1205" w:rsidRDefault="000E1205" w:rsidP="000E1205">
      <w:r>
        <w:t xml:space="preserve">    "</w:t>
      </w:r>
      <w:proofErr w:type="spellStart"/>
      <w:proofErr w:type="gramStart"/>
      <w:r>
        <w:t>correct</w:t>
      </w:r>
      <w:proofErr w:type="gramEnd"/>
      <w:r>
        <w:t>_answer</w:t>
      </w:r>
      <w:proofErr w:type="spellEnd"/>
      <w:r>
        <w:t>": "B",</w:t>
      </w:r>
    </w:p>
    <w:p w14:paraId="114789D9" w14:textId="77777777" w:rsidR="000E1205" w:rsidRDefault="000E1205" w:rsidP="000E1205">
      <w:r>
        <w:t xml:space="preserve">    "rationale": "Separating similar strengths helps reduce medication selection errors.",</w:t>
      </w:r>
    </w:p>
    <w:p w14:paraId="0080046E"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A36A516" w14:textId="77777777" w:rsidR="000E1205" w:rsidRDefault="000E1205" w:rsidP="000E1205">
      <w:r>
        <w:t xml:space="preserve">    "</w:t>
      </w:r>
      <w:proofErr w:type="spellStart"/>
      <w:proofErr w:type="gramStart"/>
      <w:r>
        <w:t>exam</w:t>
      </w:r>
      <w:proofErr w:type="gramEnd"/>
      <w:r>
        <w:t>_type</w:t>
      </w:r>
      <w:proofErr w:type="spellEnd"/>
      <w:r>
        <w:t>": "CAT",</w:t>
      </w:r>
    </w:p>
    <w:p w14:paraId="2D680E84" w14:textId="77777777" w:rsidR="000E1205" w:rsidRDefault="000E1205" w:rsidP="000E1205">
      <w:r>
        <w:t xml:space="preserve">    "category": "Medication Safety",</w:t>
      </w:r>
    </w:p>
    <w:p w14:paraId="0C01B4E0" w14:textId="77777777" w:rsidR="000E1205" w:rsidRDefault="000E1205" w:rsidP="000E1205">
      <w:r>
        <w:t xml:space="preserve">    "difficulty": "easy"</w:t>
      </w:r>
    </w:p>
    <w:p w14:paraId="38849D76" w14:textId="77777777" w:rsidR="000E1205" w:rsidRDefault="000E1205" w:rsidP="000E1205">
      <w:r>
        <w:t xml:space="preserve">  },</w:t>
      </w:r>
    </w:p>
    <w:p w14:paraId="52999886" w14:textId="77777777" w:rsidR="000E1205" w:rsidRDefault="000E1205" w:rsidP="000E1205">
      <w:r>
        <w:t xml:space="preserve">  {</w:t>
      </w:r>
    </w:p>
    <w:p w14:paraId="697D32A8" w14:textId="77777777" w:rsidR="000E1205" w:rsidRDefault="000E1205" w:rsidP="000E1205">
      <w:r>
        <w:lastRenderedPageBreak/>
        <w:t xml:space="preserve">    "id": "pharm_cat_312",</w:t>
      </w:r>
    </w:p>
    <w:p w14:paraId="030D390B" w14:textId="77777777" w:rsidR="000E1205" w:rsidRDefault="000E1205" w:rsidP="000E1205">
      <w:r>
        <w:t xml:space="preserve">    "question": "Which of the following best reflects community pharmacy workflow?",</w:t>
      </w:r>
    </w:p>
    <w:p w14:paraId="2D51FE97" w14:textId="77777777" w:rsidR="000E1205" w:rsidRDefault="000E1205" w:rsidP="000E1205">
      <w:r>
        <w:t xml:space="preserve">    "options": {</w:t>
      </w:r>
    </w:p>
    <w:p w14:paraId="3DA0A50C" w14:textId="77777777" w:rsidR="000E1205" w:rsidRDefault="000E1205" w:rsidP="000E1205">
      <w:r>
        <w:t xml:space="preserve">      "A": "Unit-dose cart fill only",</w:t>
      </w:r>
    </w:p>
    <w:p w14:paraId="56E8A50F" w14:textId="77777777" w:rsidR="000E1205" w:rsidRDefault="000E1205" w:rsidP="000E1205">
      <w:r>
        <w:t xml:space="preserve">      "B": "Prescription intake, data entry, billing, filling, and pickup",</w:t>
      </w:r>
    </w:p>
    <w:p w14:paraId="36111946" w14:textId="77777777" w:rsidR="000E1205" w:rsidRDefault="000E1205" w:rsidP="000E1205">
      <w:r>
        <w:t xml:space="preserve">      "C": "Operating room anesthesia support",</w:t>
      </w:r>
    </w:p>
    <w:p w14:paraId="490370B0" w14:textId="77777777" w:rsidR="000E1205" w:rsidRDefault="000E1205" w:rsidP="000E1205">
      <w:r>
        <w:t xml:space="preserve">      "D": "Writing discharge summaries"</w:t>
      </w:r>
    </w:p>
    <w:p w14:paraId="2406FD1C" w14:textId="77777777" w:rsidR="000E1205" w:rsidRDefault="000E1205" w:rsidP="000E1205">
      <w:r>
        <w:t xml:space="preserve">    },</w:t>
      </w:r>
    </w:p>
    <w:p w14:paraId="3B28E799" w14:textId="77777777" w:rsidR="000E1205" w:rsidRDefault="000E1205" w:rsidP="000E1205">
      <w:r>
        <w:t xml:space="preserve">    "</w:t>
      </w:r>
      <w:proofErr w:type="spellStart"/>
      <w:proofErr w:type="gramStart"/>
      <w:r>
        <w:t>correct</w:t>
      </w:r>
      <w:proofErr w:type="gramEnd"/>
      <w:r>
        <w:t>_answer</w:t>
      </w:r>
      <w:proofErr w:type="spellEnd"/>
      <w:r>
        <w:t>": "B",</w:t>
      </w:r>
    </w:p>
    <w:p w14:paraId="2B49BCEA" w14:textId="77777777" w:rsidR="000E1205" w:rsidRDefault="000E1205" w:rsidP="000E1205">
      <w:r>
        <w:t xml:space="preserve">    "rationale": "Community pharmacy workflow commonly includes prescription intake, data entry, adjudication, filling, verification, and pickup support.",</w:t>
      </w:r>
    </w:p>
    <w:p w14:paraId="46E118CD"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481485D" w14:textId="77777777" w:rsidR="000E1205" w:rsidRDefault="000E1205" w:rsidP="000E1205">
      <w:r>
        <w:t xml:space="preserve">    "</w:t>
      </w:r>
      <w:proofErr w:type="spellStart"/>
      <w:proofErr w:type="gramStart"/>
      <w:r>
        <w:t>exam</w:t>
      </w:r>
      <w:proofErr w:type="gramEnd"/>
      <w:r>
        <w:t>_type</w:t>
      </w:r>
      <w:proofErr w:type="spellEnd"/>
      <w:r>
        <w:t>": "CAT",</w:t>
      </w:r>
    </w:p>
    <w:p w14:paraId="2EC1F419" w14:textId="77777777" w:rsidR="000E1205" w:rsidRDefault="000E1205" w:rsidP="000E1205">
      <w:r>
        <w:t xml:space="preserve">    "category": "Workflow",</w:t>
      </w:r>
    </w:p>
    <w:p w14:paraId="61BE3487" w14:textId="77777777" w:rsidR="000E1205" w:rsidRDefault="000E1205" w:rsidP="000E1205">
      <w:r>
        <w:t xml:space="preserve">    "difficulty": "easy"</w:t>
      </w:r>
    </w:p>
    <w:p w14:paraId="58F209E4" w14:textId="77777777" w:rsidR="000E1205" w:rsidRDefault="000E1205" w:rsidP="000E1205">
      <w:r>
        <w:t xml:space="preserve">  },</w:t>
      </w:r>
    </w:p>
    <w:p w14:paraId="58724A6A" w14:textId="77777777" w:rsidR="000E1205" w:rsidRDefault="000E1205" w:rsidP="000E1205">
      <w:r>
        <w:t xml:space="preserve">  {</w:t>
      </w:r>
    </w:p>
    <w:p w14:paraId="339DB580" w14:textId="77777777" w:rsidR="000E1205" w:rsidRDefault="000E1205" w:rsidP="000E1205">
      <w:r>
        <w:t xml:space="preserve">    "id": "pharm_cat_313",</w:t>
      </w:r>
    </w:p>
    <w:p w14:paraId="4448C60B" w14:textId="77777777" w:rsidR="000E1205" w:rsidRDefault="000E1205" w:rsidP="000E1205">
      <w:r>
        <w:t xml:space="preserve">    "question": "A prescription is for 250 mg/5 </w:t>
      </w:r>
      <w:proofErr w:type="spellStart"/>
      <w:r>
        <w:t>mL.</w:t>
      </w:r>
      <w:proofErr w:type="spellEnd"/>
      <w:r>
        <w:t xml:space="preserve"> If the patient needs 500 mg per dose, how many milliliters are needed per dose?",</w:t>
      </w:r>
    </w:p>
    <w:p w14:paraId="36E265F8" w14:textId="77777777" w:rsidR="000E1205" w:rsidRDefault="000E1205" w:rsidP="000E1205">
      <w:r>
        <w:t xml:space="preserve">    "options": {</w:t>
      </w:r>
    </w:p>
    <w:p w14:paraId="266EA9FF" w14:textId="77777777" w:rsidR="000E1205" w:rsidRDefault="000E1205" w:rsidP="000E1205">
      <w:r>
        <w:t xml:space="preserve">      "A": "5 mL",</w:t>
      </w:r>
    </w:p>
    <w:p w14:paraId="7E7C5960" w14:textId="77777777" w:rsidR="000E1205" w:rsidRDefault="000E1205" w:rsidP="000E1205">
      <w:r>
        <w:t xml:space="preserve">      "B": "10 mL",</w:t>
      </w:r>
    </w:p>
    <w:p w14:paraId="037DAB7E" w14:textId="77777777" w:rsidR="000E1205" w:rsidRDefault="000E1205" w:rsidP="000E1205">
      <w:r>
        <w:t xml:space="preserve">      "C": "15 mL",</w:t>
      </w:r>
    </w:p>
    <w:p w14:paraId="0728BEBE" w14:textId="77777777" w:rsidR="000E1205" w:rsidRDefault="000E1205" w:rsidP="000E1205">
      <w:r>
        <w:t xml:space="preserve">      "D": "20 mL"</w:t>
      </w:r>
    </w:p>
    <w:p w14:paraId="412A3AD1" w14:textId="77777777" w:rsidR="000E1205" w:rsidRDefault="000E1205" w:rsidP="000E1205">
      <w:r>
        <w:t xml:space="preserve">    },</w:t>
      </w:r>
    </w:p>
    <w:p w14:paraId="0C1F3BD2" w14:textId="77777777" w:rsidR="000E1205" w:rsidRDefault="000E1205" w:rsidP="000E1205">
      <w:r>
        <w:t xml:space="preserve">    "</w:t>
      </w:r>
      <w:proofErr w:type="spellStart"/>
      <w:proofErr w:type="gramStart"/>
      <w:r>
        <w:t>correct</w:t>
      </w:r>
      <w:proofErr w:type="gramEnd"/>
      <w:r>
        <w:t>_answer</w:t>
      </w:r>
      <w:proofErr w:type="spellEnd"/>
      <w:r>
        <w:t>": "B",</w:t>
      </w:r>
    </w:p>
    <w:p w14:paraId="25469D3D" w14:textId="77777777" w:rsidR="000E1205" w:rsidRDefault="000E1205" w:rsidP="000E1205">
      <w:r>
        <w:lastRenderedPageBreak/>
        <w:t xml:space="preserve">    "rationale": "If 250 mg is in 5 mL, then 500 mg requires 10 </w:t>
      </w:r>
      <w:proofErr w:type="spellStart"/>
      <w:r>
        <w:t>mL.</w:t>
      </w:r>
      <w:proofErr w:type="spellEnd"/>
      <w:r>
        <w:t>",</w:t>
      </w:r>
    </w:p>
    <w:p w14:paraId="210AFE9C"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DD66B28" w14:textId="77777777" w:rsidR="000E1205" w:rsidRDefault="000E1205" w:rsidP="000E1205">
      <w:r>
        <w:t xml:space="preserve">    "</w:t>
      </w:r>
      <w:proofErr w:type="spellStart"/>
      <w:proofErr w:type="gramStart"/>
      <w:r>
        <w:t>exam</w:t>
      </w:r>
      <w:proofErr w:type="gramEnd"/>
      <w:r>
        <w:t>_type</w:t>
      </w:r>
      <w:proofErr w:type="spellEnd"/>
      <w:r>
        <w:t>": "CAT",</w:t>
      </w:r>
    </w:p>
    <w:p w14:paraId="65D9B81E" w14:textId="77777777" w:rsidR="000E1205" w:rsidRDefault="000E1205" w:rsidP="000E1205">
      <w:r>
        <w:t xml:space="preserve">    "category": "Calculations",</w:t>
      </w:r>
    </w:p>
    <w:p w14:paraId="6C7947E3" w14:textId="77777777" w:rsidR="000E1205" w:rsidRDefault="000E1205" w:rsidP="000E1205">
      <w:r>
        <w:t xml:space="preserve">    "difficulty": "medium"</w:t>
      </w:r>
    </w:p>
    <w:p w14:paraId="03C7CC60" w14:textId="77777777" w:rsidR="000E1205" w:rsidRDefault="000E1205" w:rsidP="000E1205">
      <w:r>
        <w:t xml:space="preserve">  },</w:t>
      </w:r>
    </w:p>
    <w:p w14:paraId="22F82A8F" w14:textId="77777777" w:rsidR="000E1205" w:rsidRDefault="000E1205" w:rsidP="000E1205">
      <w:r>
        <w:t xml:space="preserve">  {</w:t>
      </w:r>
    </w:p>
    <w:p w14:paraId="258585D2" w14:textId="77777777" w:rsidR="000E1205" w:rsidRDefault="000E1205" w:rsidP="000E1205">
      <w:r>
        <w:t xml:space="preserve">    "id": "pharm_cat_314",</w:t>
      </w:r>
    </w:p>
    <w:p w14:paraId="0E6B82EA" w14:textId="77777777" w:rsidR="000E1205" w:rsidRDefault="000E1205" w:rsidP="000E1205">
      <w:r>
        <w:t xml:space="preserve">    "question": "Which of the following is the best reason to keep patient information confidential?",</w:t>
      </w:r>
    </w:p>
    <w:p w14:paraId="4D89F245" w14:textId="77777777" w:rsidR="000E1205" w:rsidRDefault="000E1205" w:rsidP="000E1205">
      <w:r>
        <w:t xml:space="preserve">    "options": {</w:t>
      </w:r>
    </w:p>
    <w:p w14:paraId="402021CD" w14:textId="77777777" w:rsidR="000E1205" w:rsidRDefault="000E1205" w:rsidP="000E1205">
      <w:r>
        <w:t xml:space="preserve">      "A": "To slow down workflow",</w:t>
      </w:r>
    </w:p>
    <w:p w14:paraId="2BBD7C0F" w14:textId="77777777" w:rsidR="000E1205" w:rsidRDefault="000E1205" w:rsidP="000E1205">
      <w:r>
        <w:t xml:space="preserve">      "B": "To comply with privacy and ethical responsibilities",</w:t>
      </w:r>
    </w:p>
    <w:p w14:paraId="1F4D02F9" w14:textId="77777777" w:rsidR="000E1205" w:rsidRDefault="000E1205" w:rsidP="000E1205">
      <w:r>
        <w:t xml:space="preserve">      "C": "To prevent pharmacists from seeing profiles",</w:t>
      </w:r>
    </w:p>
    <w:p w14:paraId="6877D4C9" w14:textId="77777777" w:rsidR="000E1205" w:rsidRDefault="000E1205" w:rsidP="000E1205">
      <w:r>
        <w:t xml:space="preserve">      "D": "To reduce barcode use"</w:t>
      </w:r>
    </w:p>
    <w:p w14:paraId="582B040D" w14:textId="77777777" w:rsidR="000E1205" w:rsidRDefault="000E1205" w:rsidP="000E1205">
      <w:r>
        <w:t xml:space="preserve">    },</w:t>
      </w:r>
    </w:p>
    <w:p w14:paraId="0547492F" w14:textId="77777777" w:rsidR="000E1205" w:rsidRDefault="000E1205" w:rsidP="000E1205">
      <w:r>
        <w:t xml:space="preserve">    "</w:t>
      </w:r>
      <w:proofErr w:type="spellStart"/>
      <w:proofErr w:type="gramStart"/>
      <w:r>
        <w:t>correct</w:t>
      </w:r>
      <w:proofErr w:type="gramEnd"/>
      <w:r>
        <w:t>_answer</w:t>
      </w:r>
      <w:proofErr w:type="spellEnd"/>
      <w:r>
        <w:t>": "B",</w:t>
      </w:r>
    </w:p>
    <w:p w14:paraId="1ACF371D" w14:textId="77777777" w:rsidR="000E1205" w:rsidRDefault="000E1205" w:rsidP="000E1205">
      <w:r>
        <w:t xml:space="preserve">    "rationale": "Confidentiality is a legal and ethical responsibility that protects patient privacy.",</w:t>
      </w:r>
    </w:p>
    <w:p w14:paraId="1A821F5D"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CFA05BC" w14:textId="77777777" w:rsidR="000E1205" w:rsidRDefault="000E1205" w:rsidP="000E1205">
      <w:r>
        <w:t xml:space="preserve">    "</w:t>
      </w:r>
      <w:proofErr w:type="spellStart"/>
      <w:proofErr w:type="gramStart"/>
      <w:r>
        <w:t>exam</w:t>
      </w:r>
      <w:proofErr w:type="gramEnd"/>
      <w:r>
        <w:t>_type</w:t>
      </w:r>
      <w:proofErr w:type="spellEnd"/>
      <w:r>
        <w:t>": "CAT",</w:t>
      </w:r>
    </w:p>
    <w:p w14:paraId="6EBAB3B1" w14:textId="77777777" w:rsidR="000E1205" w:rsidRDefault="000E1205" w:rsidP="000E1205">
      <w:r>
        <w:t xml:space="preserve">    "category": "Pharmacy Law and Ethics",</w:t>
      </w:r>
    </w:p>
    <w:p w14:paraId="0B8C8890" w14:textId="77777777" w:rsidR="000E1205" w:rsidRDefault="000E1205" w:rsidP="000E1205">
      <w:r>
        <w:t xml:space="preserve">    "difficulty": "easy"</w:t>
      </w:r>
    </w:p>
    <w:p w14:paraId="295FA826" w14:textId="77777777" w:rsidR="000E1205" w:rsidRDefault="000E1205" w:rsidP="000E1205">
      <w:r>
        <w:t xml:space="preserve">  },</w:t>
      </w:r>
    </w:p>
    <w:p w14:paraId="55C2773F" w14:textId="77777777" w:rsidR="000E1205" w:rsidRDefault="000E1205" w:rsidP="000E1205">
      <w:r>
        <w:t xml:space="preserve">  {</w:t>
      </w:r>
    </w:p>
    <w:p w14:paraId="206583A1" w14:textId="77777777" w:rsidR="000E1205" w:rsidRDefault="000E1205" w:rsidP="000E1205">
      <w:r>
        <w:t xml:space="preserve">    "id": "pharm_cat_315",</w:t>
      </w:r>
    </w:p>
    <w:p w14:paraId="717785DC" w14:textId="77777777" w:rsidR="000E1205" w:rsidRDefault="000E1205" w:rsidP="000E1205">
      <w:r>
        <w:lastRenderedPageBreak/>
        <w:t xml:space="preserve">    "question": "Which statement best describes why HEPA-filtered airflow matters in sterile compounding?",</w:t>
      </w:r>
    </w:p>
    <w:p w14:paraId="115748FA" w14:textId="77777777" w:rsidR="000E1205" w:rsidRDefault="000E1205" w:rsidP="000E1205">
      <w:r>
        <w:t xml:space="preserve">    "options": {</w:t>
      </w:r>
    </w:p>
    <w:p w14:paraId="5C9762A1" w14:textId="77777777" w:rsidR="000E1205" w:rsidRDefault="000E1205" w:rsidP="000E1205">
      <w:r>
        <w:t xml:space="preserve">      "A": "It provides decoration in the hood",</w:t>
      </w:r>
    </w:p>
    <w:p w14:paraId="36AFA317" w14:textId="77777777" w:rsidR="000E1205" w:rsidRDefault="000E1205" w:rsidP="000E1205">
      <w:r>
        <w:t xml:space="preserve">      "B": "It helps reduce contamination risk",</w:t>
      </w:r>
    </w:p>
    <w:p w14:paraId="0B1072B7" w14:textId="77777777" w:rsidR="000E1205" w:rsidRDefault="000E1205" w:rsidP="000E1205">
      <w:r>
        <w:t xml:space="preserve">      "C": "It replaces aseptic technique completely",</w:t>
      </w:r>
    </w:p>
    <w:p w14:paraId="110D834A" w14:textId="77777777" w:rsidR="000E1205" w:rsidRDefault="000E1205" w:rsidP="000E1205">
      <w:r>
        <w:t xml:space="preserve">      "D": "It warms refrigerated products"</w:t>
      </w:r>
    </w:p>
    <w:p w14:paraId="4E72792F" w14:textId="77777777" w:rsidR="000E1205" w:rsidRDefault="000E1205" w:rsidP="000E1205">
      <w:r>
        <w:t xml:space="preserve">    },</w:t>
      </w:r>
    </w:p>
    <w:p w14:paraId="189FEEF9" w14:textId="77777777" w:rsidR="000E1205" w:rsidRDefault="000E1205" w:rsidP="000E1205">
      <w:r>
        <w:t xml:space="preserve">    "</w:t>
      </w:r>
      <w:proofErr w:type="spellStart"/>
      <w:proofErr w:type="gramStart"/>
      <w:r>
        <w:t>correct</w:t>
      </w:r>
      <w:proofErr w:type="gramEnd"/>
      <w:r>
        <w:t>_answer</w:t>
      </w:r>
      <w:proofErr w:type="spellEnd"/>
      <w:r>
        <w:t>": "B",</w:t>
      </w:r>
    </w:p>
    <w:p w14:paraId="4A9F7357" w14:textId="77777777" w:rsidR="000E1205" w:rsidRDefault="000E1205" w:rsidP="000E1205">
      <w:r>
        <w:t xml:space="preserve">    "rationale": "HEPA-filtered airflow helps reduce contamination risk, especially when first air is protected and aseptic technique is maintained.",</w:t>
      </w:r>
    </w:p>
    <w:p w14:paraId="6218A2E0"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62D5625" w14:textId="77777777" w:rsidR="000E1205" w:rsidRDefault="000E1205" w:rsidP="000E1205">
      <w:r>
        <w:t xml:space="preserve">    "</w:t>
      </w:r>
      <w:proofErr w:type="spellStart"/>
      <w:proofErr w:type="gramStart"/>
      <w:r>
        <w:t>exam</w:t>
      </w:r>
      <w:proofErr w:type="gramEnd"/>
      <w:r>
        <w:t>_type</w:t>
      </w:r>
      <w:proofErr w:type="spellEnd"/>
      <w:r>
        <w:t>": "CAT",</w:t>
      </w:r>
    </w:p>
    <w:p w14:paraId="744EC36C" w14:textId="77777777" w:rsidR="000E1205" w:rsidRDefault="000E1205" w:rsidP="000E1205">
      <w:r>
        <w:t xml:space="preserve">    "category": "Sterile Compounding",</w:t>
      </w:r>
    </w:p>
    <w:p w14:paraId="0CABFB5A" w14:textId="77777777" w:rsidR="000E1205" w:rsidRDefault="000E1205" w:rsidP="000E1205">
      <w:r>
        <w:t xml:space="preserve">    "difficulty": "hard"</w:t>
      </w:r>
    </w:p>
    <w:p w14:paraId="3CD65B93" w14:textId="77777777" w:rsidR="000E1205" w:rsidRDefault="000E1205" w:rsidP="000E1205">
      <w:r>
        <w:t xml:space="preserve">  },</w:t>
      </w:r>
    </w:p>
    <w:p w14:paraId="0683F2DE" w14:textId="77777777" w:rsidR="000E1205" w:rsidRDefault="000E1205" w:rsidP="000E1205">
      <w:r>
        <w:t xml:space="preserve">  {</w:t>
      </w:r>
    </w:p>
    <w:p w14:paraId="0F08E7AC" w14:textId="77777777" w:rsidR="000E1205" w:rsidRDefault="000E1205" w:rsidP="000E1205">
      <w:r>
        <w:t xml:space="preserve">    "id": "pharm_cat_316",</w:t>
      </w:r>
    </w:p>
    <w:p w14:paraId="63AC6DBA" w14:textId="77777777" w:rsidR="000E1205" w:rsidRDefault="000E1205" w:rsidP="000E1205">
      <w:r>
        <w:t xml:space="preserve">    "question": "Which class of medication is commonly used to treat bacterial infections?",</w:t>
      </w:r>
    </w:p>
    <w:p w14:paraId="68FA53E8" w14:textId="77777777" w:rsidR="000E1205" w:rsidRDefault="000E1205" w:rsidP="000E1205">
      <w:r>
        <w:t xml:space="preserve">    "options": {</w:t>
      </w:r>
    </w:p>
    <w:p w14:paraId="6671D53A" w14:textId="77777777" w:rsidR="000E1205" w:rsidRDefault="000E1205" w:rsidP="000E1205">
      <w:r>
        <w:t xml:space="preserve">      "A": "Statins",</w:t>
      </w:r>
    </w:p>
    <w:p w14:paraId="380E0C21" w14:textId="77777777" w:rsidR="000E1205" w:rsidRDefault="000E1205" w:rsidP="000E1205">
      <w:r>
        <w:t xml:space="preserve">      "B": "Antibiotics",</w:t>
      </w:r>
    </w:p>
    <w:p w14:paraId="0DF423B6" w14:textId="77777777" w:rsidR="000E1205" w:rsidRDefault="000E1205" w:rsidP="000E1205">
      <w:r>
        <w:t xml:space="preserve">      "C": "Diuretics",</w:t>
      </w:r>
    </w:p>
    <w:p w14:paraId="6A0AA8CC" w14:textId="77777777" w:rsidR="000E1205" w:rsidRDefault="000E1205" w:rsidP="000E1205">
      <w:r>
        <w:t xml:space="preserve">      "D": "Laxatives"</w:t>
      </w:r>
    </w:p>
    <w:p w14:paraId="35FA9657" w14:textId="77777777" w:rsidR="000E1205" w:rsidRDefault="000E1205" w:rsidP="000E1205">
      <w:r>
        <w:t xml:space="preserve">    },</w:t>
      </w:r>
    </w:p>
    <w:p w14:paraId="69666796" w14:textId="77777777" w:rsidR="000E1205" w:rsidRDefault="000E1205" w:rsidP="000E1205">
      <w:r>
        <w:t xml:space="preserve">    "</w:t>
      </w:r>
      <w:proofErr w:type="spellStart"/>
      <w:proofErr w:type="gramStart"/>
      <w:r>
        <w:t>correct</w:t>
      </w:r>
      <w:proofErr w:type="gramEnd"/>
      <w:r>
        <w:t>_answer</w:t>
      </w:r>
      <w:proofErr w:type="spellEnd"/>
      <w:r>
        <w:t>": "B",</w:t>
      </w:r>
    </w:p>
    <w:p w14:paraId="18A0D97C" w14:textId="77777777" w:rsidR="000E1205" w:rsidRDefault="000E1205" w:rsidP="000E1205">
      <w:r>
        <w:t xml:space="preserve">    "rationale": "Antibiotics are used to treat bacterial infections.",</w:t>
      </w:r>
    </w:p>
    <w:p w14:paraId="6DC4246A" w14:textId="77777777" w:rsidR="000E1205" w:rsidRDefault="000E1205" w:rsidP="000E1205">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18B5E375" w14:textId="77777777" w:rsidR="000E1205" w:rsidRDefault="000E1205" w:rsidP="000E1205">
      <w:r>
        <w:t xml:space="preserve">    "</w:t>
      </w:r>
      <w:proofErr w:type="spellStart"/>
      <w:proofErr w:type="gramStart"/>
      <w:r>
        <w:t>exam</w:t>
      </w:r>
      <w:proofErr w:type="gramEnd"/>
      <w:r>
        <w:t>_type</w:t>
      </w:r>
      <w:proofErr w:type="spellEnd"/>
      <w:r>
        <w:t>": "CAT",</w:t>
      </w:r>
    </w:p>
    <w:p w14:paraId="14E3B707" w14:textId="77777777" w:rsidR="000E1205" w:rsidRDefault="000E1205" w:rsidP="000E1205">
      <w:r>
        <w:t xml:space="preserve">    "category": "Pharmacology Basics",</w:t>
      </w:r>
    </w:p>
    <w:p w14:paraId="7EF151DE" w14:textId="77777777" w:rsidR="000E1205" w:rsidRDefault="000E1205" w:rsidP="000E1205">
      <w:r>
        <w:t xml:space="preserve">    "difficulty": "easy"</w:t>
      </w:r>
    </w:p>
    <w:p w14:paraId="0ADEB90C" w14:textId="77777777" w:rsidR="000E1205" w:rsidRDefault="000E1205" w:rsidP="000E1205">
      <w:r>
        <w:t xml:space="preserve">  },</w:t>
      </w:r>
    </w:p>
    <w:p w14:paraId="1D6DBD87" w14:textId="77777777" w:rsidR="000E1205" w:rsidRDefault="000E1205" w:rsidP="000E1205">
      <w:r>
        <w:t xml:space="preserve">  {</w:t>
      </w:r>
    </w:p>
    <w:p w14:paraId="160CB86A" w14:textId="77777777" w:rsidR="000E1205" w:rsidRDefault="000E1205" w:rsidP="000E1205">
      <w:r>
        <w:t xml:space="preserve">    "id": "pharm_cat_317",</w:t>
      </w:r>
    </w:p>
    <w:p w14:paraId="010B8238" w14:textId="77777777" w:rsidR="000E1205" w:rsidRDefault="000E1205" w:rsidP="000E1205">
      <w:r>
        <w:t xml:space="preserve">    "question": "What does 'HS' mean?",</w:t>
      </w:r>
    </w:p>
    <w:p w14:paraId="318F4B4D" w14:textId="77777777" w:rsidR="000E1205" w:rsidRDefault="000E1205" w:rsidP="000E1205">
      <w:r>
        <w:t xml:space="preserve">    "options": {</w:t>
      </w:r>
    </w:p>
    <w:p w14:paraId="6148A236" w14:textId="77777777" w:rsidR="000E1205" w:rsidRDefault="000E1205" w:rsidP="000E1205">
      <w:r>
        <w:t xml:space="preserve">      "A": "At bedtime",</w:t>
      </w:r>
    </w:p>
    <w:p w14:paraId="3A83E3C5" w14:textId="77777777" w:rsidR="000E1205" w:rsidRDefault="000E1205" w:rsidP="000E1205">
      <w:r>
        <w:t xml:space="preserve">      "B": "Before meals",</w:t>
      </w:r>
    </w:p>
    <w:p w14:paraId="70C5DF3F" w14:textId="77777777" w:rsidR="000E1205" w:rsidRDefault="000E1205" w:rsidP="000E1205">
      <w:r>
        <w:t xml:space="preserve">      "C": "Topically",</w:t>
      </w:r>
    </w:p>
    <w:p w14:paraId="72125631" w14:textId="77777777" w:rsidR="000E1205" w:rsidRDefault="000E1205" w:rsidP="000E1205">
      <w:r>
        <w:t xml:space="preserve">      "D": "As needed"</w:t>
      </w:r>
    </w:p>
    <w:p w14:paraId="44817BA1" w14:textId="77777777" w:rsidR="000E1205" w:rsidRDefault="000E1205" w:rsidP="000E1205">
      <w:r>
        <w:t xml:space="preserve">    },</w:t>
      </w:r>
    </w:p>
    <w:p w14:paraId="3670A3A2" w14:textId="77777777" w:rsidR="000E1205" w:rsidRDefault="000E1205" w:rsidP="000E1205">
      <w:r>
        <w:t xml:space="preserve">    "</w:t>
      </w:r>
      <w:proofErr w:type="spellStart"/>
      <w:proofErr w:type="gramStart"/>
      <w:r>
        <w:t>correct</w:t>
      </w:r>
      <w:proofErr w:type="gramEnd"/>
      <w:r>
        <w:t>_answer</w:t>
      </w:r>
      <w:proofErr w:type="spellEnd"/>
      <w:r>
        <w:t>": "A",</w:t>
      </w:r>
    </w:p>
    <w:p w14:paraId="1A425705" w14:textId="77777777" w:rsidR="000E1205" w:rsidRDefault="000E1205" w:rsidP="000E1205">
      <w:r>
        <w:t xml:space="preserve">    "rationale": "HS means at bedtime.",</w:t>
      </w:r>
    </w:p>
    <w:p w14:paraId="7E111422"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03E5AD4" w14:textId="77777777" w:rsidR="000E1205" w:rsidRDefault="000E1205" w:rsidP="000E1205">
      <w:r>
        <w:t xml:space="preserve">    "</w:t>
      </w:r>
      <w:proofErr w:type="spellStart"/>
      <w:proofErr w:type="gramStart"/>
      <w:r>
        <w:t>exam</w:t>
      </w:r>
      <w:proofErr w:type="gramEnd"/>
      <w:r>
        <w:t>_type</w:t>
      </w:r>
      <w:proofErr w:type="spellEnd"/>
      <w:r>
        <w:t>": "CAT",</w:t>
      </w:r>
    </w:p>
    <w:p w14:paraId="232F683C" w14:textId="77777777" w:rsidR="000E1205" w:rsidRDefault="000E1205" w:rsidP="000E1205">
      <w:r>
        <w:t xml:space="preserve">    "category": "Abbreviations and Sig Codes",</w:t>
      </w:r>
    </w:p>
    <w:p w14:paraId="6CBE8AF4" w14:textId="77777777" w:rsidR="000E1205" w:rsidRDefault="000E1205" w:rsidP="000E1205">
      <w:r>
        <w:t xml:space="preserve">    "difficulty": "easy"</w:t>
      </w:r>
    </w:p>
    <w:p w14:paraId="64E5A594" w14:textId="77777777" w:rsidR="000E1205" w:rsidRDefault="000E1205" w:rsidP="000E1205">
      <w:r>
        <w:t xml:space="preserve">  },</w:t>
      </w:r>
    </w:p>
    <w:p w14:paraId="590E1108" w14:textId="77777777" w:rsidR="000E1205" w:rsidRDefault="000E1205" w:rsidP="000E1205">
      <w:r>
        <w:t xml:space="preserve">  {</w:t>
      </w:r>
    </w:p>
    <w:p w14:paraId="0BB039D3" w14:textId="77777777" w:rsidR="000E1205" w:rsidRDefault="000E1205" w:rsidP="000E1205">
      <w:r>
        <w:t xml:space="preserve">    "id": "pharm_cat_318",</w:t>
      </w:r>
    </w:p>
    <w:p w14:paraId="02A705EF" w14:textId="77777777" w:rsidR="000E1205" w:rsidRDefault="000E1205" w:rsidP="000E1205">
      <w:r>
        <w:t xml:space="preserve">    "question": "If a patient takes 3 tablets daily for 20 days, how many tablets are needed?",</w:t>
      </w:r>
    </w:p>
    <w:p w14:paraId="5C9B50BA" w14:textId="77777777" w:rsidR="000E1205" w:rsidRDefault="000E1205" w:rsidP="000E1205">
      <w:r>
        <w:t xml:space="preserve">    "options": {</w:t>
      </w:r>
    </w:p>
    <w:p w14:paraId="4D74E489" w14:textId="77777777" w:rsidR="000E1205" w:rsidRDefault="000E1205" w:rsidP="000E1205">
      <w:r>
        <w:t xml:space="preserve">      "A": "20",</w:t>
      </w:r>
    </w:p>
    <w:p w14:paraId="18703B02" w14:textId="77777777" w:rsidR="000E1205" w:rsidRDefault="000E1205" w:rsidP="000E1205">
      <w:r>
        <w:lastRenderedPageBreak/>
        <w:t xml:space="preserve">      "B": "40",</w:t>
      </w:r>
    </w:p>
    <w:p w14:paraId="24946A09" w14:textId="77777777" w:rsidR="000E1205" w:rsidRDefault="000E1205" w:rsidP="000E1205">
      <w:r>
        <w:t xml:space="preserve">      "C": "60",</w:t>
      </w:r>
    </w:p>
    <w:p w14:paraId="6CB4987C" w14:textId="77777777" w:rsidR="000E1205" w:rsidRDefault="000E1205" w:rsidP="000E1205">
      <w:r>
        <w:t xml:space="preserve">      "D": "80"</w:t>
      </w:r>
    </w:p>
    <w:p w14:paraId="674AB63E" w14:textId="77777777" w:rsidR="000E1205" w:rsidRDefault="000E1205" w:rsidP="000E1205">
      <w:r>
        <w:t xml:space="preserve">    },</w:t>
      </w:r>
    </w:p>
    <w:p w14:paraId="383E69A0" w14:textId="77777777" w:rsidR="000E1205" w:rsidRDefault="000E1205" w:rsidP="000E1205">
      <w:r>
        <w:t xml:space="preserve">    "</w:t>
      </w:r>
      <w:proofErr w:type="spellStart"/>
      <w:proofErr w:type="gramStart"/>
      <w:r>
        <w:t>correct</w:t>
      </w:r>
      <w:proofErr w:type="gramEnd"/>
      <w:r>
        <w:t>_answer</w:t>
      </w:r>
      <w:proofErr w:type="spellEnd"/>
      <w:r>
        <w:t>": "C",</w:t>
      </w:r>
    </w:p>
    <w:p w14:paraId="4D66F7B1" w14:textId="77777777" w:rsidR="000E1205" w:rsidRDefault="000E1205" w:rsidP="000E1205">
      <w:r>
        <w:t xml:space="preserve">    "rationale": "3 tablets per day for 20 days equals 60 tablets.",</w:t>
      </w:r>
    </w:p>
    <w:p w14:paraId="02390F9B"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21859AA" w14:textId="77777777" w:rsidR="000E1205" w:rsidRDefault="000E1205" w:rsidP="000E1205">
      <w:r>
        <w:t xml:space="preserve">    "</w:t>
      </w:r>
      <w:proofErr w:type="spellStart"/>
      <w:proofErr w:type="gramStart"/>
      <w:r>
        <w:t>exam</w:t>
      </w:r>
      <w:proofErr w:type="gramEnd"/>
      <w:r>
        <w:t>_type</w:t>
      </w:r>
      <w:proofErr w:type="spellEnd"/>
      <w:r>
        <w:t>": "CAT",</w:t>
      </w:r>
    </w:p>
    <w:p w14:paraId="5B34BCFA" w14:textId="77777777" w:rsidR="000E1205" w:rsidRDefault="000E1205" w:rsidP="000E1205">
      <w:r>
        <w:t xml:space="preserve">    "category": "Calculations",</w:t>
      </w:r>
    </w:p>
    <w:p w14:paraId="1142BB15" w14:textId="77777777" w:rsidR="000E1205" w:rsidRDefault="000E1205" w:rsidP="000E1205">
      <w:r>
        <w:t xml:space="preserve">    "difficulty": "easy"</w:t>
      </w:r>
    </w:p>
    <w:p w14:paraId="480FDC8F" w14:textId="77777777" w:rsidR="000E1205" w:rsidRDefault="000E1205" w:rsidP="000E1205">
      <w:r>
        <w:t xml:space="preserve">  },</w:t>
      </w:r>
    </w:p>
    <w:p w14:paraId="238D422D" w14:textId="77777777" w:rsidR="000E1205" w:rsidRDefault="000E1205" w:rsidP="000E1205">
      <w:r>
        <w:t xml:space="preserve">  {</w:t>
      </w:r>
    </w:p>
    <w:p w14:paraId="7D308538" w14:textId="77777777" w:rsidR="000E1205" w:rsidRDefault="000E1205" w:rsidP="000E1205">
      <w:r>
        <w:t xml:space="preserve">    "id": "pharm_cat_319",</w:t>
      </w:r>
    </w:p>
    <w:p w14:paraId="4973C37C" w14:textId="77777777" w:rsidR="000E1205" w:rsidRDefault="000E1205" w:rsidP="000E1205">
      <w:r>
        <w:t xml:space="preserve">    "question": "Which of the following best supports safe receiving of refrigerated medications?",</w:t>
      </w:r>
    </w:p>
    <w:p w14:paraId="791F358C" w14:textId="77777777" w:rsidR="000E1205" w:rsidRDefault="000E1205" w:rsidP="000E1205">
      <w:r>
        <w:t xml:space="preserve">    "options": {</w:t>
      </w:r>
    </w:p>
    <w:p w14:paraId="3D564355" w14:textId="77777777" w:rsidR="000E1205" w:rsidRDefault="000E1205" w:rsidP="000E1205">
      <w:r>
        <w:t xml:space="preserve">      "A": "Leaving them at room temperature until convenient",</w:t>
      </w:r>
    </w:p>
    <w:p w14:paraId="3161D6F1" w14:textId="77777777" w:rsidR="000E1205" w:rsidRDefault="000E1205" w:rsidP="000E1205">
      <w:r>
        <w:t xml:space="preserve">      "B": "Promptly storing them according to requirements",</w:t>
      </w:r>
    </w:p>
    <w:p w14:paraId="117FA4D5" w14:textId="77777777" w:rsidR="000E1205" w:rsidRDefault="000E1205" w:rsidP="000E1205">
      <w:r>
        <w:t xml:space="preserve">      "C": "Freezing them immediately",</w:t>
      </w:r>
    </w:p>
    <w:p w14:paraId="68E34B94" w14:textId="77777777" w:rsidR="000E1205" w:rsidRDefault="000E1205" w:rsidP="000E1205">
      <w:r>
        <w:t xml:space="preserve">      "D": "Removing all packaging before checking"</w:t>
      </w:r>
    </w:p>
    <w:p w14:paraId="72D7628D" w14:textId="77777777" w:rsidR="000E1205" w:rsidRDefault="000E1205" w:rsidP="000E1205">
      <w:r>
        <w:t xml:space="preserve">    },</w:t>
      </w:r>
    </w:p>
    <w:p w14:paraId="4BECA9BE" w14:textId="77777777" w:rsidR="000E1205" w:rsidRDefault="000E1205" w:rsidP="000E1205">
      <w:r>
        <w:t xml:space="preserve">    "</w:t>
      </w:r>
      <w:proofErr w:type="spellStart"/>
      <w:proofErr w:type="gramStart"/>
      <w:r>
        <w:t>correct</w:t>
      </w:r>
      <w:proofErr w:type="gramEnd"/>
      <w:r>
        <w:t>_answer</w:t>
      </w:r>
      <w:proofErr w:type="spellEnd"/>
      <w:r>
        <w:t>": "B",</w:t>
      </w:r>
    </w:p>
    <w:p w14:paraId="5138B4DD" w14:textId="77777777" w:rsidR="000E1205" w:rsidRDefault="000E1205" w:rsidP="000E1205">
      <w:r>
        <w:t xml:space="preserve">    "rationale": "Prompt storage according to required temperature conditions supports stability and safety for refrigerated products.",</w:t>
      </w:r>
    </w:p>
    <w:p w14:paraId="077F7022"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EFD86C4" w14:textId="77777777" w:rsidR="000E1205" w:rsidRDefault="000E1205" w:rsidP="000E1205">
      <w:r>
        <w:t xml:space="preserve">    "</w:t>
      </w:r>
      <w:proofErr w:type="spellStart"/>
      <w:proofErr w:type="gramStart"/>
      <w:r>
        <w:t>exam</w:t>
      </w:r>
      <w:proofErr w:type="gramEnd"/>
      <w:r>
        <w:t>_type</w:t>
      </w:r>
      <w:proofErr w:type="spellEnd"/>
      <w:r>
        <w:t>": "CAT",</w:t>
      </w:r>
    </w:p>
    <w:p w14:paraId="1F27F2CF" w14:textId="77777777" w:rsidR="000E1205" w:rsidRDefault="000E1205" w:rsidP="000E1205">
      <w:r>
        <w:t xml:space="preserve">    "category": "Storage and Handling",</w:t>
      </w:r>
    </w:p>
    <w:p w14:paraId="5A9AAE5D" w14:textId="77777777" w:rsidR="000E1205" w:rsidRDefault="000E1205" w:rsidP="000E1205">
      <w:r>
        <w:lastRenderedPageBreak/>
        <w:t xml:space="preserve">    "difficulty": "easy"</w:t>
      </w:r>
    </w:p>
    <w:p w14:paraId="7B200457" w14:textId="77777777" w:rsidR="000E1205" w:rsidRDefault="000E1205" w:rsidP="000E1205">
      <w:r>
        <w:t xml:space="preserve">  },</w:t>
      </w:r>
    </w:p>
    <w:p w14:paraId="165386A7" w14:textId="77777777" w:rsidR="000E1205" w:rsidRDefault="000E1205" w:rsidP="000E1205">
      <w:r>
        <w:t xml:space="preserve">  {</w:t>
      </w:r>
    </w:p>
    <w:p w14:paraId="1D6170B0" w14:textId="77777777" w:rsidR="000E1205" w:rsidRDefault="000E1205" w:rsidP="000E1205">
      <w:r>
        <w:t xml:space="preserve">    "id": "pharm_cat_320",</w:t>
      </w:r>
    </w:p>
    <w:p w14:paraId="3E2CD65F" w14:textId="77777777" w:rsidR="000E1205" w:rsidRDefault="000E1205" w:rsidP="000E1205">
      <w:r>
        <w:t xml:space="preserve">    "question": "Which of the following best summarizes the purpose of pharmacy technician quality and safety practices?",</w:t>
      </w:r>
    </w:p>
    <w:p w14:paraId="5928CA76" w14:textId="77777777" w:rsidR="000E1205" w:rsidRDefault="000E1205" w:rsidP="000E1205">
      <w:r>
        <w:t xml:space="preserve">    "options": {</w:t>
      </w:r>
    </w:p>
    <w:p w14:paraId="0CEBE371" w14:textId="77777777" w:rsidR="000E1205" w:rsidRDefault="000E1205" w:rsidP="000E1205">
      <w:r>
        <w:t xml:space="preserve">      "A": "To replace pharmacists entirely",</w:t>
      </w:r>
    </w:p>
    <w:p w14:paraId="50811FF8" w14:textId="77777777" w:rsidR="000E1205" w:rsidRDefault="000E1205" w:rsidP="000E1205">
      <w:r>
        <w:t xml:space="preserve">      "B": "To support accurate, safe, and compliant medication workflow",</w:t>
      </w:r>
    </w:p>
    <w:p w14:paraId="04B45699" w14:textId="77777777" w:rsidR="000E1205" w:rsidRDefault="000E1205" w:rsidP="000E1205">
      <w:r>
        <w:t xml:space="preserve">      "C": "To maximize prescription volume regardless of risk",</w:t>
      </w:r>
    </w:p>
    <w:p w14:paraId="156AD578" w14:textId="77777777" w:rsidR="000E1205" w:rsidRDefault="000E1205" w:rsidP="000E1205">
      <w:r>
        <w:t xml:space="preserve">      "D": "To eliminate the need for policies"</w:t>
      </w:r>
    </w:p>
    <w:p w14:paraId="3E8C24AD" w14:textId="77777777" w:rsidR="000E1205" w:rsidRDefault="000E1205" w:rsidP="000E1205">
      <w:r>
        <w:t xml:space="preserve">    },</w:t>
      </w:r>
    </w:p>
    <w:p w14:paraId="2167D0A6" w14:textId="77777777" w:rsidR="000E1205" w:rsidRDefault="000E1205" w:rsidP="000E1205">
      <w:r>
        <w:t xml:space="preserve">    "</w:t>
      </w:r>
      <w:proofErr w:type="spellStart"/>
      <w:proofErr w:type="gramStart"/>
      <w:r>
        <w:t>correct</w:t>
      </w:r>
      <w:proofErr w:type="gramEnd"/>
      <w:r>
        <w:t>_answer</w:t>
      </w:r>
      <w:proofErr w:type="spellEnd"/>
      <w:r>
        <w:t>": "B",</w:t>
      </w:r>
    </w:p>
    <w:p w14:paraId="26BC34F1" w14:textId="77777777" w:rsidR="000E1205" w:rsidRDefault="000E1205" w:rsidP="000E1205">
      <w:r>
        <w:t xml:space="preserve">    "rationale": "Quality and safety practices help ensure medication workflow is accurate, safe, and compliant with legal and professional standards.",</w:t>
      </w:r>
    </w:p>
    <w:p w14:paraId="1D47C3B7"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52C05DD" w14:textId="77777777" w:rsidR="000E1205" w:rsidRDefault="000E1205" w:rsidP="000E1205">
      <w:r>
        <w:t xml:space="preserve">    "</w:t>
      </w:r>
      <w:proofErr w:type="spellStart"/>
      <w:proofErr w:type="gramStart"/>
      <w:r>
        <w:t>exam</w:t>
      </w:r>
      <w:proofErr w:type="gramEnd"/>
      <w:r>
        <w:t>_type</w:t>
      </w:r>
      <w:proofErr w:type="spellEnd"/>
      <w:r>
        <w:t>": "CAT",</w:t>
      </w:r>
    </w:p>
    <w:p w14:paraId="64E9ECF0" w14:textId="77777777" w:rsidR="000E1205" w:rsidRDefault="000E1205" w:rsidP="000E1205">
      <w:r>
        <w:t xml:space="preserve">    "category": "Quality Assurance",</w:t>
      </w:r>
    </w:p>
    <w:p w14:paraId="7D33A47A" w14:textId="77777777" w:rsidR="000E1205" w:rsidRDefault="000E1205" w:rsidP="000E1205">
      <w:r>
        <w:t xml:space="preserve">    "difficulty": "medium"</w:t>
      </w:r>
    </w:p>
    <w:p w14:paraId="4139CEBC" w14:textId="77777777" w:rsidR="000E1205" w:rsidRDefault="000E1205" w:rsidP="000E1205">
      <w:r>
        <w:t xml:space="preserve">  }</w:t>
      </w:r>
    </w:p>
    <w:p w14:paraId="393D3FDD" w14:textId="61BCEA38" w:rsidR="000E1205" w:rsidRDefault="000E1205" w:rsidP="000E1205">
      <w:r>
        <w:t>]</w:t>
      </w:r>
    </w:p>
    <w:p w14:paraId="6A75FECC" w14:textId="77777777" w:rsidR="000E1205" w:rsidRDefault="000E1205" w:rsidP="000E1205"/>
    <w:p w14:paraId="1862EEB4" w14:textId="77777777" w:rsidR="000E1205" w:rsidRDefault="000E1205" w:rsidP="000E1205">
      <w:r>
        <w:t xml:space="preserve">TASK: Import the attached Pharmacy Technician CAT question objects into the </w:t>
      </w:r>
      <w:proofErr w:type="spellStart"/>
      <w:r>
        <w:t>NurseNest</w:t>
      </w:r>
      <w:proofErr w:type="spellEnd"/>
      <w:r>
        <w:t xml:space="preserve"> production database.</w:t>
      </w:r>
    </w:p>
    <w:p w14:paraId="266C245E" w14:textId="77777777" w:rsidR="000E1205" w:rsidRDefault="000E1205" w:rsidP="000E1205"/>
    <w:p w14:paraId="1DBBEDBC" w14:textId="77777777" w:rsidR="000E1205" w:rsidRDefault="000E1205" w:rsidP="000E1205">
      <w:r>
        <w:t>IMPORTANT:</w:t>
      </w:r>
    </w:p>
    <w:p w14:paraId="4D9C18FE" w14:textId="77777777" w:rsidR="000E1205" w:rsidRDefault="000E1205" w:rsidP="000E1205">
      <w:r>
        <w:t>- These belong to the Pharm Tech CAT bank only.</w:t>
      </w:r>
    </w:p>
    <w:p w14:paraId="78779DFD" w14:textId="77777777" w:rsidR="000E1205" w:rsidRDefault="000E1205" w:rsidP="000E1205">
      <w:r>
        <w:lastRenderedPageBreak/>
        <w:t>- Continue numbering exactly as provided from pharm_cat_271 through pharm_cat_320.</w:t>
      </w:r>
    </w:p>
    <w:p w14:paraId="1FF4EB52" w14:textId="77777777" w:rsidR="000E1205" w:rsidRDefault="000E1205" w:rsidP="000E1205">
      <w:r>
        <w:t>- Do not mix with RN, RPN, NP, RT, paramedic, or other tiers.</w:t>
      </w:r>
    </w:p>
    <w:p w14:paraId="11F47EBC" w14:textId="77777777" w:rsidR="000E1205" w:rsidRDefault="000E1205" w:rsidP="000E1205">
      <w:r>
        <w:t>- Save rationale in the database for every question.</w:t>
      </w:r>
    </w:p>
    <w:p w14:paraId="6BAEB2E2" w14:textId="77777777" w:rsidR="000E1205" w:rsidRDefault="000E1205" w:rsidP="000E1205">
      <w:r>
        <w:t>- Do not display rationale in CAT exam mode.</w:t>
      </w:r>
    </w:p>
    <w:p w14:paraId="281177F9" w14:textId="77777777" w:rsidR="000E1205" w:rsidRDefault="000E1205" w:rsidP="000E1205">
      <w:r>
        <w:t>- Rationale should only be available for Practice mode, admin review, or remediation workflows if enabled.</w:t>
      </w:r>
    </w:p>
    <w:p w14:paraId="41344647" w14:textId="77777777" w:rsidR="000E1205" w:rsidRDefault="000E1205" w:rsidP="000E1205">
      <w:r>
        <w:t>- Validate all required fields before insertion.</w:t>
      </w:r>
    </w:p>
    <w:p w14:paraId="0D78DBD3" w14:textId="77777777" w:rsidR="000E1205" w:rsidRDefault="000E1205" w:rsidP="000E1205">
      <w:r>
        <w:t>- Reject duplicate ids automatically.</w:t>
      </w:r>
    </w:p>
    <w:p w14:paraId="7095F2CF" w14:textId="77777777" w:rsidR="000E1205" w:rsidRDefault="000E1205" w:rsidP="000E1205">
      <w:r>
        <w:t>- Preserve categories and difficulty levels exactly as written.</w:t>
      </w:r>
    </w:p>
    <w:p w14:paraId="057A9EFF" w14:textId="4390E224" w:rsidR="000E1205" w:rsidRDefault="000E1205" w:rsidP="000E1205">
      <w:r>
        <w:t>- Index these questions into the Pharmacy Technician adaptive exam pool after successful import.</w:t>
      </w:r>
    </w:p>
    <w:p w14:paraId="45895919" w14:textId="77777777" w:rsidR="000E1205" w:rsidRDefault="000E1205" w:rsidP="000E1205"/>
    <w:p w14:paraId="4D254A7A" w14:textId="77777777" w:rsidR="000E1205" w:rsidRDefault="000E1205" w:rsidP="000E1205"/>
    <w:p w14:paraId="62A83DF7" w14:textId="77777777" w:rsidR="000E1205" w:rsidRDefault="000E1205" w:rsidP="000E1205"/>
    <w:p w14:paraId="11C459FD" w14:textId="77777777" w:rsidR="000E1205" w:rsidRDefault="000E1205" w:rsidP="000E1205"/>
    <w:p w14:paraId="51FBB6FF" w14:textId="77777777" w:rsidR="000E1205" w:rsidRDefault="000E1205" w:rsidP="000E1205"/>
    <w:p w14:paraId="0E3CD94F" w14:textId="77777777" w:rsidR="000E1205" w:rsidRDefault="000E1205" w:rsidP="000E1205"/>
    <w:p w14:paraId="1E38238C" w14:textId="77777777" w:rsidR="000E1205" w:rsidRDefault="000E1205" w:rsidP="000E1205">
      <w:r>
        <w:t>[</w:t>
      </w:r>
    </w:p>
    <w:p w14:paraId="6AB8675B" w14:textId="77777777" w:rsidR="000E1205" w:rsidRDefault="000E1205" w:rsidP="000E1205">
      <w:r>
        <w:t xml:space="preserve">  {</w:t>
      </w:r>
    </w:p>
    <w:p w14:paraId="3F62026C" w14:textId="77777777" w:rsidR="000E1205" w:rsidRDefault="000E1205" w:rsidP="000E1205">
      <w:r>
        <w:t xml:space="preserve">    "id": "pharm_cat_321",</w:t>
      </w:r>
    </w:p>
    <w:p w14:paraId="2E03C672" w14:textId="77777777" w:rsidR="000E1205" w:rsidRDefault="000E1205" w:rsidP="000E1205">
      <w:r>
        <w:t xml:space="preserve">    "question": "Which of the following best describes a capsule?",</w:t>
      </w:r>
    </w:p>
    <w:p w14:paraId="61E0DBC1" w14:textId="77777777" w:rsidR="000E1205" w:rsidRDefault="000E1205" w:rsidP="000E1205">
      <w:r>
        <w:t xml:space="preserve">    "options": {</w:t>
      </w:r>
    </w:p>
    <w:p w14:paraId="0A5B5AE0" w14:textId="77777777" w:rsidR="000E1205" w:rsidRDefault="000E1205" w:rsidP="000E1205">
      <w:r>
        <w:t xml:space="preserve">      "A": "A liquid with undissolved particles",</w:t>
      </w:r>
    </w:p>
    <w:p w14:paraId="6DB9FC18" w14:textId="77777777" w:rsidR="000E1205" w:rsidRDefault="000E1205" w:rsidP="000E1205">
      <w:r>
        <w:t xml:space="preserve">      "B": "A semisolid topical product",</w:t>
      </w:r>
    </w:p>
    <w:p w14:paraId="130911D1" w14:textId="77777777" w:rsidR="000E1205" w:rsidRDefault="000E1205" w:rsidP="000E1205">
      <w:r>
        <w:t xml:space="preserve">      "C": "A dosage form with medication enclosed in a shell",</w:t>
      </w:r>
    </w:p>
    <w:p w14:paraId="5DFD4462" w14:textId="77777777" w:rsidR="000E1205" w:rsidRDefault="000E1205" w:rsidP="000E1205">
      <w:r>
        <w:t xml:space="preserve">      "D": "A sterile injectable solution"</w:t>
      </w:r>
    </w:p>
    <w:p w14:paraId="58354C0D" w14:textId="77777777" w:rsidR="000E1205" w:rsidRDefault="000E1205" w:rsidP="000E1205">
      <w:r>
        <w:t xml:space="preserve">    },</w:t>
      </w:r>
    </w:p>
    <w:p w14:paraId="0FB37082" w14:textId="77777777" w:rsidR="000E1205" w:rsidRDefault="000E1205" w:rsidP="000E1205">
      <w:r>
        <w:lastRenderedPageBreak/>
        <w:t xml:space="preserve">    "</w:t>
      </w:r>
      <w:proofErr w:type="spellStart"/>
      <w:proofErr w:type="gramStart"/>
      <w:r>
        <w:t>correct</w:t>
      </w:r>
      <w:proofErr w:type="gramEnd"/>
      <w:r>
        <w:t>_answer</w:t>
      </w:r>
      <w:proofErr w:type="spellEnd"/>
      <w:r>
        <w:t>": "C",</w:t>
      </w:r>
    </w:p>
    <w:p w14:paraId="71EFE046" w14:textId="77777777" w:rsidR="000E1205" w:rsidRDefault="000E1205" w:rsidP="000E1205">
      <w:r>
        <w:t xml:space="preserve">    "rationale": "A capsule is a dosage form in which medication is enclosed in a shell.",</w:t>
      </w:r>
    </w:p>
    <w:p w14:paraId="1A7BCE59"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1AA7FBFC" w14:textId="77777777" w:rsidR="000E1205" w:rsidRDefault="000E1205" w:rsidP="000E1205">
      <w:r>
        <w:t xml:space="preserve">    "</w:t>
      </w:r>
      <w:proofErr w:type="spellStart"/>
      <w:proofErr w:type="gramStart"/>
      <w:r>
        <w:t>exam</w:t>
      </w:r>
      <w:proofErr w:type="gramEnd"/>
      <w:r>
        <w:t>_type</w:t>
      </w:r>
      <w:proofErr w:type="spellEnd"/>
      <w:r>
        <w:t>": "CAT",</w:t>
      </w:r>
    </w:p>
    <w:p w14:paraId="397AA93F" w14:textId="77777777" w:rsidR="000E1205" w:rsidRDefault="000E1205" w:rsidP="000E1205">
      <w:r>
        <w:t xml:space="preserve">    "category": "Dosage Forms",</w:t>
      </w:r>
    </w:p>
    <w:p w14:paraId="31BBA04B" w14:textId="77777777" w:rsidR="000E1205" w:rsidRDefault="000E1205" w:rsidP="000E1205">
      <w:r>
        <w:t xml:space="preserve">    "difficulty": "easy"</w:t>
      </w:r>
    </w:p>
    <w:p w14:paraId="06011EE3" w14:textId="77777777" w:rsidR="000E1205" w:rsidRDefault="000E1205" w:rsidP="000E1205">
      <w:r>
        <w:t xml:space="preserve">  },</w:t>
      </w:r>
    </w:p>
    <w:p w14:paraId="740AA26F" w14:textId="77777777" w:rsidR="000E1205" w:rsidRDefault="000E1205" w:rsidP="000E1205">
      <w:r>
        <w:t xml:space="preserve">  {</w:t>
      </w:r>
    </w:p>
    <w:p w14:paraId="57067076" w14:textId="77777777" w:rsidR="000E1205" w:rsidRDefault="000E1205" w:rsidP="000E1205">
      <w:r>
        <w:t xml:space="preserve">    "id": "pharm_cat_322",</w:t>
      </w:r>
    </w:p>
    <w:p w14:paraId="2D154D8A" w14:textId="77777777" w:rsidR="000E1205" w:rsidRDefault="000E1205" w:rsidP="000E1205">
      <w:r>
        <w:t xml:space="preserve">    "question": "Which action is most appropriate if two patient profiles have similar names?",</w:t>
      </w:r>
    </w:p>
    <w:p w14:paraId="254C657A" w14:textId="77777777" w:rsidR="000E1205" w:rsidRDefault="000E1205" w:rsidP="000E1205">
      <w:r>
        <w:t xml:space="preserve">    "options": {</w:t>
      </w:r>
    </w:p>
    <w:p w14:paraId="7EDDB197" w14:textId="77777777" w:rsidR="000E1205" w:rsidRDefault="000E1205" w:rsidP="000E1205">
      <w:r>
        <w:t xml:space="preserve">      "A": "Use the first profile that appears",</w:t>
      </w:r>
    </w:p>
    <w:p w14:paraId="19F2D782" w14:textId="77777777" w:rsidR="000E1205" w:rsidRDefault="000E1205" w:rsidP="000E1205">
      <w:r>
        <w:t xml:space="preserve">      "B": "Verify multiple patient identifiers carefully",</w:t>
      </w:r>
    </w:p>
    <w:p w14:paraId="14424E0D" w14:textId="77777777" w:rsidR="000E1205" w:rsidRDefault="000E1205" w:rsidP="000E1205">
      <w:r>
        <w:t xml:space="preserve">      "C": "Ask another customer which one seems right",</w:t>
      </w:r>
    </w:p>
    <w:p w14:paraId="4EB90890" w14:textId="77777777" w:rsidR="000E1205" w:rsidRDefault="000E1205" w:rsidP="000E1205">
      <w:r>
        <w:t xml:space="preserve">      "D": "Skip profile review if the drug is common"</w:t>
      </w:r>
    </w:p>
    <w:p w14:paraId="2B8A4CDD" w14:textId="77777777" w:rsidR="000E1205" w:rsidRDefault="000E1205" w:rsidP="000E1205">
      <w:r>
        <w:t xml:space="preserve">    },</w:t>
      </w:r>
    </w:p>
    <w:p w14:paraId="73B377E0" w14:textId="77777777" w:rsidR="000E1205" w:rsidRDefault="000E1205" w:rsidP="000E1205">
      <w:r>
        <w:t xml:space="preserve">    "</w:t>
      </w:r>
      <w:proofErr w:type="spellStart"/>
      <w:proofErr w:type="gramStart"/>
      <w:r>
        <w:t>correct</w:t>
      </w:r>
      <w:proofErr w:type="gramEnd"/>
      <w:r>
        <w:t>_answer</w:t>
      </w:r>
      <w:proofErr w:type="spellEnd"/>
      <w:r>
        <w:t>": "B",</w:t>
      </w:r>
    </w:p>
    <w:p w14:paraId="470AB20D" w14:textId="77777777" w:rsidR="000E1205" w:rsidRDefault="000E1205" w:rsidP="000E1205">
      <w:r>
        <w:t xml:space="preserve">    "rationale": "When names are similar, verifying multiple patient identifiers helps prevent wrong-patient errors.",</w:t>
      </w:r>
    </w:p>
    <w:p w14:paraId="005D894C"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1F68E3A8" w14:textId="77777777" w:rsidR="000E1205" w:rsidRDefault="000E1205" w:rsidP="000E1205">
      <w:r>
        <w:t xml:space="preserve">    "</w:t>
      </w:r>
      <w:proofErr w:type="spellStart"/>
      <w:proofErr w:type="gramStart"/>
      <w:r>
        <w:t>exam</w:t>
      </w:r>
      <w:proofErr w:type="gramEnd"/>
      <w:r>
        <w:t>_type</w:t>
      </w:r>
      <w:proofErr w:type="spellEnd"/>
      <w:r>
        <w:t>": "CAT",</w:t>
      </w:r>
    </w:p>
    <w:p w14:paraId="15F25C9B" w14:textId="77777777" w:rsidR="000E1205" w:rsidRDefault="000E1205" w:rsidP="000E1205">
      <w:r>
        <w:t xml:space="preserve">    "category": "Medication Safety",</w:t>
      </w:r>
    </w:p>
    <w:p w14:paraId="0DD76D7E" w14:textId="77777777" w:rsidR="000E1205" w:rsidRDefault="000E1205" w:rsidP="000E1205">
      <w:r>
        <w:t xml:space="preserve">    "difficulty": "easy"</w:t>
      </w:r>
    </w:p>
    <w:p w14:paraId="1C9043AE" w14:textId="77777777" w:rsidR="000E1205" w:rsidRDefault="000E1205" w:rsidP="000E1205">
      <w:r>
        <w:t xml:space="preserve">  },</w:t>
      </w:r>
    </w:p>
    <w:p w14:paraId="658139EF" w14:textId="77777777" w:rsidR="000E1205" w:rsidRDefault="000E1205" w:rsidP="000E1205">
      <w:r>
        <w:t xml:space="preserve">  {</w:t>
      </w:r>
    </w:p>
    <w:p w14:paraId="299869DB" w14:textId="77777777" w:rsidR="000E1205" w:rsidRDefault="000E1205" w:rsidP="000E1205">
      <w:r>
        <w:t xml:space="preserve">    "id": "pharm_cat_323",</w:t>
      </w:r>
    </w:p>
    <w:p w14:paraId="5721BCD7" w14:textId="77777777" w:rsidR="000E1205" w:rsidRDefault="000E1205" w:rsidP="000E1205">
      <w:r>
        <w:lastRenderedPageBreak/>
        <w:t xml:space="preserve">    "question": "A prescription is written for 1 teaspoonful TID for 10 days. How many milliliters are needed?",</w:t>
      </w:r>
    </w:p>
    <w:p w14:paraId="44566C7B" w14:textId="77777777" w:rsidR="000E1205" w:rsidRDefault="000E1205" w:rsidP="000E1205">
      <w:r>
        <w:t xml:space="preserve">    "options": {</w:t>
      </w:r>
    </w:p>
    <w:p w14:paraId="428C857F" w14:textId="77777777" w:rsidR="000E1205" w:rsidRDefault="000E1205" w:rsidP="000E1205">
      <w:r>
        <w:t xml:space="preserve">      "A": "75 mL",</w:t>
      </w:r>
    </w:p>
    <w:p w14:paraId="23EA38AC" w14:textId="77777777" w:rsidR="000E1205" w:rsidRDefault="000E1205" w:rsidP="000E1205">
      <w:r>
        <w:t xml:space="preserve">      "B": "100 mL",</w:t>
      </w:r>
    </w:p>
    <w:p w14:paraId="6B8CE8A9" w14:textId="77777777" w:rsidR="000E1205" w:rsidRDefault="000E1205" w:rsidP="000E1205">
      <w:r>
        <w:t xml:space="preserve">      "C": "150 mL",</w:t>
      </w:r>
    </w:p>
    <w:p w14:paraId="17C694DB" w14:textId="77777777" w:rsidR="000E1205" w:rsidRDefault="000E1205" w:rsidP="000E1205">
      <w:r>
        <w:t xml:space="preserve">      "D": "200 mL"</w:t>
      </w:r>
    </w:p>
    <w:p w14:paraId="384959F8" w14:textId="77777777" w:rsidR="000E1205" w:rsidRDefault="000E1205" w:rsidP="000E1205">
      <w:r>
        <w:t xml:space="preserve">    },</w:t>
      </w:r>
    </w:p>
    <w:p w14:paraId="710D52B6" w14:textId="77777777" w:rsidR="000E1205" w:rsidRDefault="000E1205" w:rsidP="000E1205">
      <w:r>
        <w:t xml:space="preserve">    "</w:t>
      </w:r>
      <w:proofErr w:type="spellStart"/>
      <w:proofErr w:type="gramStart"/>
      <w:r>
        <w:t>correct</w:t>
      </w:r>
      <w:proofErr w:type="gramEnd"/>
      <w:r>
        <w:t>_answer</w:t>
      </w:r>
      <w:proofErr w:type="spellEnd"/>
      <w:r>
        <w:t>": "C",</w:t>
      </w:r>
    </w:p>
    <w:p w14:paraId="272B053B" w14:textId="77777777" w:rsidR="000E1205" w:rsidRDefault="000E1205" w:rsidP="000E1205">
      <w:r>
        <w:t xml:space="preserve">    "rationale": "One teaspoonful is 5 </w:t>
      </w:r>
      <w:proofErr w:type="spellStart"/>
      <w:r>
        <w:t>mL.</w:t>
      </w:r>
      <w:proofErr w:type="spellEnd"/>
      <w:r>
        <w:t xml:space="preserve"> TID means 3 times daily, so 15 mL per day for 10 days equals 150 </w:t>
      </w:r>
      <w:proofErr w:type="spellStart"/>
      <w:r>
        <w:t>mL.</w:t>
      </w:r>
      <w:proofErr w:type="spellEnd"/>
      <w:r>
        <w:t>",</w:t>
      </w:r>
    </w:p>
    <w:p w14:paraId="38747EAD"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82C8F4F" w14:textId="77777777" w:rsidR="000E1205" w:rsidRDefault="000E1205" w:rsidP="000E1205">
      <w:r>
        <w:t xml:space="preserve">    "</w:t>
      </w:r>
      <w:proofErr w:type="spellStart"/>
      <w:proofErr w:type="gramStart"/>
      <w:r>
        <w:t>exam</w:t>
      </w:r>
      <w:proofErr w:type="gramEnd"/>
      <w:r>
        <w:t>_type</w:t>
      </w:r>
      <w:proofErr w:type="spellEnd"/>
      <w:r>
        <w:t>": "CAT",</w:t>
      </w:r>
    </w:p>
    <w:p w14:paraId="1082A916" w14:textId="77777777" w:rsidR="000E1205" w:rsidRDefault="000E1205" w:rsidP="000E1205">
      <w:r>
        <w:t xml:space="preserve">    "category": "Calculations",</w:t>
      </w:r>
    </w:p>
    <w:p w14:paraId="7F9D6D3B" w14:textId="77777777" w:rsidR="000E1205" w:rsidRDefault="000E1205" w:rsidP="000E1205">
      <w:r>
        <w:t xml:space="preserve">    "difficulty": "medium"</w:t>
      </w:r>
    </w:p>
    <w:p w14:paraId="55747222" w14:textId="77777777" w:rsidR="000E1205" w:rsidRDefault="000E1205" w:rsidP="000E1205">
      <w:r>
        <w:t xml:space="preserve">  },</w:t>
      </w:r>
    </w:p>
    <w:p w14:paraId="6F4B6C5F" w14:textId="77777777" w:rsidR="000E1205" w:rsidRDefault="000E1205" w:rsidP="000E1205">
      <w:r>
        <w:t xml:space="preserve">  {</w:t>
      </w:r>
    </w:p>
    <w:p w14:paraId="3B89798A" w14:textId="77777777" w:rsidR="000E1205" w:rsidRDefault="000E1205" w:rsidP="000E1205">
      <w:r>
        <w:t xml:space="preserve">    "id": "pharm_cat_324",</w:t>
      </w:r>
    </w:p>
    <w:p w14:paraId="240874BB" w14:textId="77777777" w:rsidR="000E1205" w:rsidRDefault="000E1205" w:rsidP="000E1205">
      <w:r>
        <w:t xml:space="preserve">    "question": "Which of the following is the best example of proper stock rotation?",</w:t>
      </w:r>
    </w:p>
    <w:p w14:paraId="7372FC5A" w14:textId="77777777" w:rsidR="000E1205" w:rsidRDefault="000E1205" w:rsidP="000E1205">
      <w:r>
        <w:t xml:space="preserve">    "options": {</w:t>
      </w:r>
    </w:p>
    <w:p w14:paraId="1D480168" w14:textId="77777777" w:rsidR="000E1205" w:rsidRDefault="000E1205" w:rsidP="000E1205">
      <w:r>
        <w:t xml:space="preserve">      "A": "Placing newer stock in front of older stock",</w:t>
      </w:r>
    </w:p>
    <w:p w14:paraId="6E6ABE3B" w14:textId="77777777" w:rsidR="000E1205" w:rsidRDefault="000E1205" w:rsidP="000E1205">
      <w:r>
        <w:t xml:space="preserve">      "B": "Using first in, first out principles",</w:t>
      </w:r>
    </w:p>
    <w:p w14:paraId="1010DA44" w14:textId="77777777" w:rsidR="000E1205" w:rsidRDefault="000E1205" w:rsidP="000E1205">
      <w:r>
        <w:t xml:space="preserve">      "C": "Discarding all older stock weekly",</w:t>
      </w:r>
    </w:p>
    <w:p w14:paraId="71922DB4" w14:textId="77777777" w:rsidR="000E1205" w:rsidRDefault="000E1205" w:rsidP="000E1205">
      <w:r>
        <w:t xml:space="preserve">      "D": "Mixing all lots together randomly"</w:t>
      </w:r>
    </w:p>
    <w:p w14:paraId="0FF04BC7" w14:textId="77777777" w:rsidR="000E1205" w:rsidRDefault="000E1205" w:rsidP="000E1205">
      <w:r>
        <w:t xml:space="preserve">    },</w:t>
      </w:r>
    </w:p>
    <w:p w14:paraId="1097CEAA" w14:textId="77777777" w:rsidR="000E1205" w:rsidRDefault="000E1205" w:rsidP="000E1205">
      <w:r>
        <w:t xml:space="preserve">    "</w:t>
      </w:r>
      <w:proofErr w:type="spellStart"/>
      <w:proofErr w:type="gramStart"/>
      <w:r>
        <w:t>correct</w:t>
      </w:r>
      <w:proofErr w:type="gramEnd"/>
      <w:r>
        <w:t>_answer</w:t>
      </w:r>
      <w:proofErr w:type="spellEnd"/>
      <w:r>
        <w:t>": "B",</w:t>
      </w:r>
    </w:p>
    <w:p w14:paraId="2ADFFA2B" w14:textId="77777777" w:rsidR="000E1205" w:rsidRDefault="000E1205" w:rsidP="000E1205">
      <w:r>
        <w:lastRenderedPageBreak/>
        <w:t xml:space="preserve">    "rationale": "FIFO, or first in, first out, is the standard method used to rotate </w:t>
      </w:r>
      <w:proofErr w:type="gramStart"/>
      <w:r>
        <w:t>stock</w:t>
      </w:r>
      <w:proofErr w:type="gramEnd"/>
      <w:r>
        <w:t xml:space="preserve"> so older product is used first.",</w:t>
      </w:r>
    </w:p>
    <w:p w14:paraId="6D8D161D"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58965636" w14:textId="77777777" w:rsidR="000E1205" w:rsidRDefault="000E1205" w:rsidP="000E1205">
      <w:r>
        <w:t xml:space="preserve">    "</w:t>
      </w:r>
      <w:proofErr w:type="spellStart"/>
      <w:proofErr w:type="gramStart"/>
      <w:r>
        <w:t>exam</w:t>
      </w:r>
      <w:proofErr w:type="gramEnd"/>
      <w:r>
        <w:t>_type</w:t>
      </w:r>
      <w:proofErr w:type="spellEnd"/>
      <w:r>
        <w:t>": "CAT",</w:t>
      </w:r>
    </w:p>
    <w:p w14:paraId="1A76433D" w14:textId="77777777" w:rsidR="000E1205" w:rsidRDefault="000E1205" w:rsidP="000E1205">
      <w:r>
        <w:t xml:space="preserve">    "category": "Inventory Management",</w:t>
      </w:r>
    </w:p>
    <w:p w14:paraId="45FE4B09" w14:textId="77777777" w:rsidR="000E1205" w:rsidRDefault="000E1205" w:rsidP="000E1205">
      <w:r>
        <w:t xml:space="preserve">    "difficulty": "easy"</w:t>
      </w:r>
    </w:p>
    <w:p w14:paraId="479163DF" w14:textId="77777777" w:rsidR="000E1205" w:rsidRDefault="000E1205" w:rsidP="000E1205">
      <w:r>
        <w:t xml:space="preserve">  },</w:t>
      </w:r>
    </w:p>
    <w:p w14:paraId="2FB1466B" w14:textId="77777777" w:rsidR="000E1205" w:rsidRDefault="000E1205" w:rsidP="000E1205">
      <w:r>
        <w:t xml:space="preserve">  {</w:t>
      </w:r>
    </w:p>
    <w:p w14:paraId="3EE739A2" w14:textId="77777777" w:rsidR="000E1205" w:rsidRDefault="000E1205" w:rsidP="000E1205">
      <w:r>
        <w:t xml:space="preserve">    "id": "pharm_cat_325",</w:t>
      </w:r>
    </w:p>
    <w:p w14:paraId="479ACF9F" w14:textId="77777777" w:rsidR="000E1205" w:rsidRDefault="000E1205" w:rsidP="000E1205">
      <w:r>
        <w:t xml:space="preserve">    "question": "What does the abbreviation 'BID' mean?",</w:t>
      </w:r>
    </w:p>
    <w:p w14:paraId="191BE373" w14:textId="77777777" w:rsidR="000E1205" w:rsidRDefault="000E1205" w:rsidP="000E1205">
      <w:r>
        <w:t xml:space="preserve">    "options": {</w:t>
      </w:r>
    </w:p>
    <w:p w14:paraId="5DF180B4" w14:textId="77777777" w:rsidR="000E1205" w:rsidRDefault="000E1205" w:rsidP="000E1205">
      <w:r>
        <w:t xml:space="preserve">      "A": "Before meals",</w:t>
      </w:r>
    </w:p>
    <w:p w14:paraId="14E34FA3" w14:textId="77777777" w:rsidR="000E1205" w:rsidRDefault="000E1205" w:rsidP="000E1205">
      <w:r>
        <w:t xml:space="preserve">      "B": "Twice daily",</w:t>
      </w:r>
    </w:p>
    <w:p w14:paraId="6F72D64F" w14:textId="77777777" w:rsidR="000E1205" w:rsidRDefault="000E1205" w:rsidP="000E1205">
      <w:r>
        <w:t xml:space="preserve">      "C": "At bedtime",</w:t>
      </w:r>
    </w:p>
    <w:p w14:paraId="23949A73" w14:textId="77777777" w:rsidR="000E1205" w:rsidRDefault="000E1205" w:rsidP="000E1205">
      <w:r>
        <w:t xml:space="preserve">      "D": "As needed"</w:t>
      </w:r>
    </w:p>
    <w:p w14:paraId="16F5EA19" w14:textId="77777777" w:rsidR="000E1205" w:rsidRDefault="000E1205" w:rsidP="000E1205">
      <w:r>
        <w:t xml:space="preserve">    },</w:t>
      </w:r>
    </w:p>
    <w:p w14:paraId="73227D06" w14:textId="77777777" w:rsidR="000E1205" w:rsidRDefault="000E1205" w:rsidP="000E1205">
      <w:r>
        <w:t xml:space="preserve">    "</w:t>
      </w:r>
      <w:proofErr w:type="spellStart"/>
      <w:proofErr w:type="gramStart"/>
      <w:r>
        <w:t>correct</w:t>
      </w:r>
      <w:proofErr w:type="gramEnd"/>
      <w:r>
        <w:t>_answer</w:t>
      </w:r>
      <w:proofErr w:type="spellEnd"/>
      <w:r>
        <w:t>": "B",</w:t>
      </w:r>
    </w:p>
    <w:p w14:paraId="0D233503" w14:textId="77777777" w:rsidR="000E1205" w:rsidRDefault="000E1205" w:rsidP="000E1205">
      <w:r>
        <w:t xml:space="preserve">    "rationale": "BID means twice daily.",</w:t>
      </w:r>
    </w:p>
    <w:p w14:paraId="1AB561E0"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B78812D" w14:textId="77777777" w:rsidR="000E1205" w:rsidRDefault="000E1205" w:rsidP="000E1205">
      <w:r>
        <w:t xml:space="preserve">    "</w:t>
      </w:r>
      <w:proofErr w:type="spellStart"/>
      <w:proofErr w:type="gramStart"/>
      <w:r>
        <w:t>exam</w:t>
      </w:r>
      <w:proofErr w:type="gramEnd"/>
      <w:r>
        <w:t>_type</w:t>
      </w:r>
      <w:proofErr w:type="spellEnd"/>
      <w:r>
        <w:t>": "CAT",</w:t>
      </w:r>
    </w:p>
    <w:p w14:paraId="19007B09" w14:textId="77777777" w:rsidR="000E1205" w:rsidRDefault="000E1205" w:rsidP="000E1205">
      <w:r>
        <w:t xml:space="preserve">    "category": "Abbreviations and Sig Codes",</w:t>
      </w:r>
    </w:p>
    <w:p w14:paraId="427CBA06" w14:textId="77777777" w:rsidR="000E1205" w:rsidRDefault="000E1205" w:rsidP="000E1205">
      <w:r>
        <w:t xml:space="preserve">    "difficulty": "easy"</w:t>
      </w:r>
    </w:p>
    <w:p w14:paraId="45F94308" w14:textId="77777777" w:rsidR="000E1205" w:rsidRDefault="000E1205" w:rsidP="000E1205">
      <w:r>
        <w:t xml:space="preserve">  },</w:t>
      </w:r>
    </w:p>
    <w:p w14:paraId="068D755B" w14:textId="77777777" w:rsidR="000E1205" w:rsidRDefault="000E1205" w:rsidP="000E1205">
      <w:r>
        <w:t xml:space="preserve">  {</w:t>
      </w:r>
    </w:p>
    <w:p w14:paraId="7BDBE9AA" w14:textId="77777777" w:rsidR="000E1205" w:rsidRDefault="000E1205" w:rsidP="000E1205">
      <w:r>
        <w:t xml:space="preserve">    "id": "pharm_cat_326",</w:t>
      </w:r>
    </w:p>
    <w:p w14:paraId="3EA01525" w14:textId="77777777" w:rsidR="000E1205" w:rsidRDefault="000E1205" w:rsidP="000E1205">
      <w:r>
        <w:t xml:space="preserve">    "question": "Which of the following dosage forms is most likely to require the instruction 'shake well before use'?",</w:t>
      </w:r>
    </w:p>
    <w:p w14:paraId="1E5805FC" w14:textId="77777777" w:rsidR="000E1205" w:rsidRDefault="000E1205" w:rsidP="000E1205">
      <w:r>
        <w:lastRenderedPageBreak/>
        <w:t xml:space="preserve">    "options": {</w:t>
      </w:r>
    </w:p>
    <w:p w14:paraId="31EA4A59" w14:textId="77777777" w:rsidR="000E1205" w:rsidRDefault="000E1205" w:rsidP="000E1205">
      <w:r>
        <w:t xml:space="preserve">      "A": "Tablet",</w:t>
      </w:r>
    </w:p>
    <w:p w14:paraId="0432FBD9" w14:textId="77777777" w:rsidR="000E1205" w:rsidRDefault="000E1205" w:rsidP="000E1205">
      <w:r>
        <w:t xml:space="preserve">      "B": "Capsule",</w:t>
      </w:r>
    </w:p>
    <w:p w14:paraId="32F45A32" w14:textId="77777777" w:rsidR="000E1205" w:rsidRDefault="000E1205" w:rsidP="000E1205">
      <w:r>
        <w:t xml:space="preserve">      "C": "Suspension",</w:t>
      </w:r>
    </w:p>
    <w:p w14:paraId="63350A00" w14:textId="77777777" w:rsidR="000E1205" w:rsidRDefault="000E1205" w:rsidP="000E1205">
      <w:r>
        <w:t xml:space="preserve">      "D": "Patch"</w:t>
      </w:r>
    </w:p>
    <w:p w14:paraId="04CD9A0A" w14:textId="77777777" w:rsidR="000E1205" w:rsidRDefault="000E1205" w:rsidP="000E1205">
      <w:r>
        <w:t xml:space="preserve">    },</w:t>
      </w:r>
    </w:p>
    <w:p w14:paraId="5E9B24A8" w14:textId="77777777" w:rsidR="000E1205" w:rsidRDefault="000E1205" w:rsidP="000E1205">
      <w:r>
        <w:t xml:space="preserve">    "</w:t>
      </w:r>
      <w:proofErr w:type="spellStart"/>
      <w:proofErr w:type="gramStart"/>
      <w:r>
        <w:t>correct</w:t>
      </w:r>
      <w:proofErr w:type="gramEnd"/>
      <w:r>
        <w:t>_answer</w:t>
      </w:r>
      <w:proofErr w:type="spellEnd"/>
      <w:r>
        <w:t>": "C",</w:t>
      </w:r>
    </w:p>
    <w:p w14:paraId="00DA35A0" w14:textId="77777777" w:rsidR="000E1205" w:rsidRDefault="000E1205" w:rsidP="000E1205">
      <w:r>
        <w:t xml:space="preserve">    "rationale": "Suspensions contain particles that may settle and should be shaken before use.",</w:t>
      </w:r>
    </w:p>
    <w:p w14:paraId="4E47E084"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67CF3EF" w14:textId="77777777" w:rsidR="000E1205" w:rsidRDefault="000E1205" w:rsidP="000E1205">
      <w:r>
        <w:t xml:space="preserve">    "</w:t>
      </w:r>
      <w:proofErr w:type="spellStart"/>
      <w:proofErr w:type="gramStart"/>
      <w:r>
        <w:t>exam</w:t>
      </w:r>
      <w:proofErr w:type="gramEnd"/>
      <w:r>
        <w:t>_type</w:t>
      </w:r>
      <w:proofErr w:type="spellEnd"/>
      <w:r>
        <w:t>": "CAT",</w:t>
      </w:r>
    </w:p>
    <w:p w14:paraId="72A6DDCE" w14:textId="77777777" w:rsidR="000E1205" w:rsidRDefault="000E1205" w:rsidP="000E1205">
      <w:r>
        <w:t xml:space="preserve">    "category": "Dosage Forms",</w:t>
      </w:r>
    </w:p>
    <w:p w14:paraId="06981AB4" w14:textId="77777777" w:rsidR="000E1205" w:rsidRDefault="000E1205" w:rsidP="000E1205">
      <w:r>
        <w:t xml:space="preserve">    "difficulty": "easy"</w:t>
      </w:r>
    </w:p>
    <w:p w14:paraId="14453067" w14:textId="77777777" w:rsidR="000E1205" w:rsidRDefault="000E1205" w:rsidP="000E1205">
      <w:r>
        <w:t xml:space="preserve">  },</w:t>
      </w:r>
    </w:p>
    <w:p w14:paraId="3D5E9E0F" w14:textId="77777777" w:rsidR="000E1205" w:rsidRDefault="000E1205" w:rsidP="000E1205">
      <w:r>
        <w:t xml:space="preserve">  {</w:t>
      </w:r>
    </w:p>
    <w:p w14:paraId="71E27997" w14:textId="77777777" w:rsidR="000E1205" w:rsidRDefault="000E1205" w:rsidP="000E1205">
      <w:r>
        <w:t xml:space="preserve">    "id": "pharm_cat_327",</w:t>
      </w:r>
    </w:p>
    <w:p w14:paraId="185F9563" w14:textId="77777777" w:rsidR="000E1205" w:rsidRDefault="000E1205" w:rsidP="000E1205">
      <w:r>
        <w:t xml:space="preserve">    "question": "Which of the following is the safest response to a possible dispensing discrepancy?",</w:t>
      </w:r>
    </w:p>
    <w:p w14:paraId="25F2B049" w14:textId="77777777" w:rsidR="000E1205" w:rsidRDefault="000E1205" w:rsidP="000E1205">
      <w:r>
        <w:t xml:space="preserve">    "options": {</w:t>
      </w:r>
    </w:p>
    <w:p w14:paraId="6A61B8A2" w14:textId="77777777" w:rsidR="000E1205" w:rsidRDefault="000E1205" w:rsidP="000E1205">
      <w:r>
        <w:t xml:space="preserve">      "A": "Ignore it if the line is long",</w:t>
      </w:r>
    </w:p>
    <w:p w14:paraId="41F51012" w14:textId="77777777" w:rsidR="000E1205" w:rsidRDefault="000E1205" w:rsidP="000E1205">
      <w:r>
        <w:t xml:space="preserve">      "B": "Assume it will be caught later",</w:t>
      </w:r>
    </w:p>
    <w:p w14:paraId="7176479F" w14:textId="77777777" w:rsidR="000E1205" w:rsidRDefault="000E1205" w:rsidP="000E1205">
      <w:r>
        <w:t xml:space="preserve">      "C": "Pause and investigate according to workflow",</w:t>
      </w:r>
    </w:p>
    <w:p w14:paraId="61A68ABB" w14:textId="77777777" w:rsidR="000E1205" w:rsidRDefault="000E1205" w:rsidP="000E1205">
      <w:r>
        <w:t xml:space="preserve">      "D": "Dispense first and correct it later"</w:t>
      </w:r>
    </w:p>
    <w:p w14:paraId="4D251E65" w14:textId="77777777" w:rsidR="000E1205" w:rsidRDefault="000E1205" w:rsidP="000E1205">
      <w:r>
        <w:t xml:space="preserve">    },</w:t>
      </w:r>
    </w:p>
    <w:p w14:paraId="240BE933" w14:textId="77777777" w:rsidR="000E1205" w:rsidRDefault="000E1205" w:rsidP="000E1205">
      <w:r>
        <w:t xml:space="preserve">    "</w:t>
      </w:r>
      <w:proofErr w:type="spellStart"/>
      <w:proofErr w:type="gramStart"/>
      <w:r>
        <w:t>correct</w:t>
      </w:r>
      <w:proofErr w:type="gramEnd"/>
      <w:r>
        <w:t>_answer</w:t>
      </w:r>
      <w:proofErr w:type="spellEnd"/>
      <w:r>
        <w:t>": "C",</w:t>
      </w:r>
    </w:p>
    <w:p w14:paraId="77FE2191" w14:textId="77777777" w:rsidR="000E1205" w:rsidRDefault="000E1205" w:rsidP="000E1205">
      <w:r>
        <w:t xml:space="preserve">    "rationale": "Possible discrepancies should be addressed promptly and carefully rather than ignored or delayed.",</w:t>
      </w:r>
    </w:p>
    <w:p w14:paraId="6B5AA1EC" w14:textId="77777777" w:rsidR="000E1205" w:rsidRDefault="000E1205" w:rsidP="000E1205">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0F02CA4E" w14:textId="77777777" w:rsidR="000E1205" w:rsidRDefault="000E1205" w:rsidP="000E1205">
      <w:r>
        <w:t xml:space="preserve">    "</w:t>
      </w:r>
      <w:proofErr w:type="spellStart"/>
      <w:proofErr w:type="gramStart"/>
      <w:r>
        <w:t>exam</w:t>
      </w:r>
      <w:proofErr w:type="gramEnd"/>
      <w:r>
        <w:t>_type</w:t>
      </w:r>
      <w:proofErr w:type="spellEnd"/>
      <w:r>
        <w:t>": "CAT",</w:t>
      </w:r>
    </w:p>
    <w:p w14:paraId="7917D7A4" w14:textId="77777777" w:rsidR="000E1205" w:rsidRDefault="000E1205" w:rsidP="000E1205">
      <w:r>
        <w:t xml:space="preserve">    "category": "Quality Assurance",</w:t>
      </w:r>
    </w:p>
    <w:p w14:paraId="22B8AF75" w14:textId="77777777" w:rsidR="000E1205" w:rsidRDefault="000E1205" w:rsidP="000E1205">
      <w:r>
        <w:t xml:space="preserve">    "difficulty": "medium"</w:t>
      </w:r>
    </w:p>
    <w:p w14:paraId="222FDF2B" w14:textId="77777777" w:rsidR="000E1205" w:rsidRDefault="000E1205" w:rsidP="000E1205">
      <w:r>
        <w:t xml:space="preserve">  },</w:t>
      </w:r>
    </w:p>
    <w:p w14:paraId="219128EC" w14:textId="77777777" w:rsidR="000E1205" w:rsidRDefault="000E1205" w:rsidP="000E1205">
      <w:r>
        <w:t xml:space="preserve">  {</w:t>
      </w:r>
    </w:p>
    <w:p w14:paraId="58DBB755" w14:textId="77777777" w:rsidR="000E1205" w:rsidRDefault="000E1205" w:rsidP="000E1205">
      <w:r>
        <w:t xml:space="preserve">    "id": "pharm_cat_328",</w:t>
      </w:r>
    </w:p>
    <w:p w14:paraId="00150A4E" w14:textId="77777777" w:rsidR="000E1205" w:rsidRDefault="000E1205" w:rsidP="000E1205">
      <w:r>
        <w:t xml:space="preserve">    "question": "If a patient takes 2 tablets QID for 5 days, how many tablets are needed?",</w:t>
      </w:r>
    </w:p>
    <w:p w14:paraId="4238FE52" w14:textId="77777777" w:rsidR="000E1205" w:rsidRDefault="000E1205" w:rsidP="000E1205">
      <w:r>
        <w:t xml:space="preserve">    "options": {</w:t>
      </w:r>
    </w:p>
    <w:p w14:paraId="1F815B2C" w14:textId="77777777" w:rsidR="000E1205" w:rsidRDefault="000E1205" w:rsidP="000E1205">
      <w:r>
        <w:t xml:space="preserve">      "A": "20",</w:t>
      </w:r>
    </w:p>
    <w:p w14:paraId="40935DC2" w14:textId="77777777" w:rsidR="000E1205" w:rsidRDefault="000E1205" w:rsidP="000E1205">
      <w:r>
        <w:t xml:space="preserve">      "B": "30",</w:t>
      </w:r>
    </w:p>
    <w:p w14:paraId="7080ACD9" w14:textId="77777777" w:rsidR="000E1205" w:rsidRDefault="000E1205" w:rsidP="000E1205">
      <w:r>
        <w:t xml:space="preserve">      "C": "40",</w:t>
      </w:r>
    </w:p>
    <w:p w14:paraId="1373E4B7" w14:textId="77777777" w:rsidR="000E1205" w:rsidRDefault="000E1205" w:rsidP="000E1205">
      <w:r>
        <w:t xml:space="preserve">      "D": "50"</w:t>
      </w:r>
    </w:p>
    <w:p w14:paraId="6019F8E6" w14:textId="77777777" w:rsidR="000E1205" w:rsidRDefault="000E1205" w:rsidP="000E1205">
      <w:r>
        <w:t xml:space="preserve">    },</w:t>
      </w:r>
    </w:p>
    <w:p w14:paraId="5F6E8723" w14:textId="77777777" w:rsidR="000E1205" w:rsidRDefault="000E1205" w:rsidP="000E1205">
      <w:r>
        <w:t xml:space="preserve">    "</w:t>
      </w:r>
      <w:proofErr w:type="spellStart"/>
      <w:proofErr w:type="gramStart"/>
      <w:r>
        <w:t>correct</w:t>
      </w:r>
      <w:proofErr w:type="gramEnd"/>
      <w:r>
        <w:t>_answer</w:t>
      </w:r>
      <w:proofErr w:type="spellEnd"/>
      <w:r>
        <w:t>": "C",</w:t>
      </w:r>
    </w:p>
    <w:p w14:paraId="2E434606" w14:textId="77777777" w:rsidR="000E1205" w:rsidRDefault="000E1205" w:rsidP="000E1205">
      <w:r>
        <w:t xml:space="preserve">    "rationale": "QID means four times daily. 2 tablets four times daily equals 8 tablets per day. Over 5 days, 8 × 5 = 40 tablets.",</w:t>
      </w:r>
    </w:p>
    <w:p w14:paraId="65E214C4"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D439313" w14:textId="77777777" w:rsidR="000E1205" w:rsidRDefault="000E1205" w:rsidP="000E1205">
      <w:r>
        <w:t xml:space="preserve">    "</w:t>
      </w:r>
      <w:proofErr w:type="spellStart"/>
      <w:proofErr w:type="gramStart"/>
      <w:r>
        <w:t>exam</w:t>
      </w:r>
      <w:proofErr w:type="gramEnd"/>
      <w:r>
        <w:t>_type</w:t>
      </w:r>
      <w:proofErr w:type="spellEnd"/>
      <w:r>
        <w:t>": "CAT",</w:t>
      </w:r>
    </w:p>
    <w:p w14:paraId="146DFAA6" w14:textId="77777777" w:rsidR="000E1205" w:rsidRDefault="000E1205" w:rsidP="000E1205">
      <w:r>
        <w:t xml:space="preserve">    "category": "Calculations",</w:t>
      </w:r>
    </w:p>
    <w:p w14:paraId="5A35755D" w14:textId="77777777" w:rsidR="000E1205" w:rsidRDefault="000E1205" w:rsidP="000E1205">
      <w:r>
        <w:t xml:space="preserve">    "difficulty": "medium"</w:t>
      </w:r>
    </w:p>
    <w:p w14:paraId="4FE4606D" w14:textId="77777777" w:rsidR="000E1205" w:rsidRDefault="000E1205" w:rsidP="000E1205">
      <w:r>
        <w:t xml:space="preserve">  },</w:t>
      </w:r>
    </w:p>
    <w:p w14:paraId="0754282B" w14:textId="77777777" w:rsidR="000E1205" w:rsidRDefault="000E1205" w:rsidP="000E1205">
      <w:r>
        <w:t xml:space="preserve">  {</w:t>
      </w:r>
    </w:p>
    <w:p w14:paraId="4295A2AF" w14:textId="77777777" w:rsidR="000E1205" w:rsidRDefault="000E1205" w:rsidP="000E1205">
      <w:r>
        <w:t xml:space="preserve">    "id": "pharm_cat_329",</w:t>
      </w:r>
    </w:p>
    <w:p w14:paraId="018EDBBC" w14:textId="77777777" w:rsidR="000E1205" w:rsidRDefault="000E1205" w:rsidP="000E1205">
      <w:r>
        <w:t xml:space="preserve">    "question": "Which of the following best describes a backorder?",</w:t>
      </w:r>
    </w:p>
    <w:p w14:paraId="60906BB3" w14:textId="77777777" w:rsidR="000E1205" w:rsidRDefault="000E1205" w:rsidP="000E1205">
      <w:r>
        <w:t xml:space="preserve">    "options": {</w:t>
      </w:r>
    </w:p>
    <w:p w14:paraId="1F8098E8" w14:textId="77777777" w:rsidR="000E1205" w:rsidRDefault="000E1205" w:rsidP="000E1205">
      <w:r>
        <w:lastRenderedPageBreak/>
        <w:t xml:space="preserve">      "A": "A permanently discontinued product",</w:t>
      </w:r>
    </w:p>
    <w:p w14:paraId="2376CA49" w14:textId="77777777" w:rsidR="000E1205" w:rsidRDefault="000E1205" w:rsidP="000E1205">
      <w:r>
        <w:t xml:space="preserve">      "B": "A product temporarily unavailable from the supplier",</w:t>
      </w:r>
    </w:p>
    <w:p w14:paraId="1F3B095F" w14:textId="77777777" w:rsidR="000E1205" w:rsidRDefault="000E1205" w:rsidP="000E1205">
      <w:r>
        <w:t xml:space="preserve">      "C": "A recalled medication batch",</w:t>
      </w:r>
    </w:p>
    <w:p w14:paraId="36E3337D" w14:textId="77777777" w:rsidR="000E1205" w:rsidRDefault="000E1205" w:rsidP="000E1205">
      <w:r>
        <w:t xml:space="preserve">      "D": "A controlled substance discrepancy"</w:t>
      </w:r>
    </w:p>
    <w:p w14:paraId="453B222B" w14:textId="77777777" w:rsidR="000E1205" w:rsidRDefault="000E1205" w:rsidP="000E1205">
      <w:r>
        <w:t xml:space="preserve">    },</w:t>
      </w:r>
    </w:p>
    <w:p w14:paraId="089AAAB5" w14:textId="77777777" w:rsidR="000E1205" w:rsidRDefault="000E1205" w:rsidP="000E1205">
      <w:r>
        <w:t xml:space="preserve">    "</w:t>
      </w:r>
      <w:proofErr w:type="spellStart"/>
      <w:proofErr w:type="gramStart"/>
      <w:r>
        <w:t>correct</w:t>
      </w:r>
      <w:proofErr w:type="gramEnd"/>
      <w:r>
        <w:t>_answer</w:t>
      </w:r>
      <w:proofErr w:type="spellEnd"/>
      <w:r>
        <w:t>": "B",</w:t>
      </w:r>
    </w:p>
    <w:p w14:paraId="3093A87D" w14:textId="77777777" w:rsidR="000E1205" w:rsidRDefault="000E1205" w:rsidP="000E1205">
      <w:r>
        <w:t xml:space="preserve">    "rationale": "A backorder is a product that is temporarily unavailable from the supplier.",</w:t>
      </w:r>
    </w:p>
    <w:p w14:paraId="2BB388DF"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196951A" w14:textId="77777777" w:rsidR="000E1205" w:rsidRDefault="000E1205" w:rsidP="000E1205">
      <w:r>
        <w:t xml:space="preserve">    "</w:t>
      </w:r>
      <w:proofErr w:type="spellStart"/>
      <w:proofErr w:type="gramStart"/>
      <w:r>
        <w:t>exam</w:t>
      </w:r>
      <w:proofErr w:type="gramEnd"/>
      <w:r>
        <w:t>_type</w:t>
      </w:r>
      <w:proofErr w:type="spellEnd"/>
      <w:r>
        <w:t>": "CAT",</w:t>
      </w:r>
    </w:p>
    <w:p w14:paraId="28E2C1DD" w14:textId="77777777" w:rsidR="000E1205" w:rsidRDefault="000E1205" w:rsidP="000E1205">
      <w:r>
        <w:t xml:space="preserve">    "category": "Inventory Management",</w:t>
      </w:r>
    </w:p>
    <w:p w14:paraId="1E3416B3" w14:textId="77777777" w:rsidR="000E1205" w:rsidRDefault="000E1205" w:rsidP="000E1205">
      <w:r>
        <w:t xml:space="preserve">    "difficulty": "easy"</w:t>
      </w:r>
    </w:p>
    <w:p w14:paraId="4F579B95" w14:textId="77777777" w:rsidR="000E1205" w:rsidRDefault="000E1205" w:rsidP="000E1205">
      <w:r>
        <w:t xml:space="preserve">  },</w:t>
      </w:r>
    </w:p>
    <w:p w14:paraId="6EF872B3" w14:textId="77777777" w:rsidR="000E1205" w:rsidRDefault="000E1205" w:rsidP="000E1205">
      <w:r>
        <w:t xml:space="preserve">  {</w:t>
      </w:r>
    </w:p>
    <w:p w14:paraId="4C55397C" w14:textId="77777777" w:rsidR="000E1205" w:rsidRDefault="000E1205" w:rsidP="000E1205">
      <w:r>
        <w:t xml:space="preserve">    "id": "pharm_cat_330",</w:t>
      </w:r>
    </w:p>
    <w:p w14:paraId="7C8B18A5" w14:textId="77777777" w:rsidR="000E1205" w:rsidRDefault="000E1205" w:rsidP="000E1205">
      <w:r>
        <w:t xml:space="preserve">    "question": "Which DEA form is used to report theft or significant loss of controlled substances?",</w:t>
      </w:r>
    </w:p>
    <w:p w14:paraId="7F3D6088" w14:textId="77777777" w:rsidR="000E1205" w:rsidRDefault="000E1205" w:rsidP="000E1205">
      <w:r>
        <w:t xml:space="preserve">    "options": {</w:t>
      </w:r>
    </w:p>
    <w:p w14:paraId="70AD4581" w14:textId="77777777" w:rsidR="000E1205" w:rsidRDefault="000E1205" w:rsidP="000E1205">
      <w:r>
        <w:t xml:space="preserve">      "A": "DEA Form 41",</w:t>
      </w:r>
    </w:p>
    <w:p w14:paraId="425048B2" w14:textId="77777777" w:rsidR="000E1205" w:rsidRDefault="000E1205" w:rsidP="000E1205">
      <w:r>
        <w:t xml:space="preserve">      "B": "DEA Form 106",</w:t>
      </w:r>
    </w:p>
    <w:p w14:paraId="1D019E9F" w14:textId="77777777" w:rsidR="000E1205" w:rsidRDefault="000E1205" w:rsidP="000E1205">
      <w:r>
        <w:t xml:space="preserve">      "C": "DEA Form 222",</w:t>
      </w:r>
    </w:p>
    <w:p w14:paraId="622EF7F3" w14:textId="77777777" w:rsidR="000E1205" w:rsidRDefault="000E1205" w:rsidP="000E1205">
      <w:r>
        <w:t xml:space="preserve">      "D": "DEA Form 224"</w:t>
      </w:r>
    </w:p>
    <w:p w14:paraId="3EEB1C57" w14:textId="77777777" w:rsidR="000E1205" w:rsidRDefault="000E1205" w:rsidP="000E1205">
      <w:r>
        <w:t xml:space="preserve">    },</w:t>
      </w:r>
    </w:p>
    <w:p w14:paraId="5CAB0122" w14:textId="77777777" w:rsidR="000E1205" w:rsidRDefault="000E1205" w:rsidP="000E1205">
      <w:r>
        <w:t xml:space="preserve">    "</w:t>
      </w:r>
      <w:proofErr w:type="spellStart"/>
      <w:proofErr w:type="gramStart"/>
      <w:r>
        <w:t>correct</w:t>
      </w:r>
      <w:proofErr w:type="gramEnd"/>
      <w:r>
        <w:t>_answer</w:t>
      </w:r>
      <w:proofErr w:type="spellEnd"/>
      <w:r>
        <w:t>": "B",</w:t>
      </w:r>
    </w:p>
    <w:p w14:paraId="275752CA" w14:textId="77777777" w:rsidR="000E1205" w:rsidRDefault="000E1205" w:rsidP="000E1205">
      <w:r>
        <w:t xml:space="preserve">    "rationale": "DEA Form 106 is used to report theft or significant loss of controlled substances.",</w:t>
      </w:r>
    </w:p>
    <w:p w14:paraId="5C0FD643"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69BC219" w14:textId="77777777" w:rsidR="000E1205" w:rsidRDefault="000E1205" w:rsidP="000E1205">
      <w:r>
        <w:t xml:space="preserve">    "</w:t>
      </w:r>
      <w:proofErr w:type="spellStart"/>
      <w:proofErr w:type="gramStart"/>
      <w:r>
        <w:t>exam</w:t>
      </w:r>
      <w:proofErr w:type="gramEnd"/>
      <w:r>
        <w:t>_type</w:t>
      </w:r>
      <w:proofErr w:type="spellEnd"/>
      <w:r>
        <w:t>": "CAT",</w:t>
      </w:r>
    </w:p>
    <w:p w14:paraId="0072194B" w14:textId="77777777" w:rsidR="000E1205" w:rsidRDefault="000E1205" w:rsidP="000E1205">
      <w:r>
        <w:lastRenderedPageBreak/>
        <w:t xml:space="preserve">    "category": "Controlled Substances",</w:t>
      </w:r>
    </w:p>
    <w:p w14:paraId="34410E6A" w14:textId="77777777" w:rsidR="000E1205" w:rsidRDefault="000E1205" w:rsidP="000E1205">
      <w:r>
        <w:t xml:space="preserve">    "difficulty": "medium"</w:t>
      </w:r>
    </w:p>
    <w:p w14:paraId="3ED2CCE1" w14:textId="77777777" w:rsidR="000E1205" w:rsidRDefault="000E1205" w:rsidP="000E1205">
      <w:r>
        <w:t xml:space="preserve">  },</w:t>
      </w:r>
    </w:p>
    <w:p w14:paraId="380AA6F2" w14:textId="77777777" w:rsidR="000E1205" w:rsidRDefault="000E1205" w:rsidP="000E1205">
      <w:r>
        <w:t xml:space="preserve">  {</w:t>
      </w:r>
    </w:p>
    <w:p w14:paraId="0BB373EC" w14:textId="77777777" w:rsidR="000E1205" w:rsidRDefault="000E1205" w:rsidP="000E1205">
      <w:r>
        <w:t xml:space="preserve">    "id": "pharm_cat_331",</w:t>
      </w:r>
    </w:p>
    <w:p w14:paraId="7E72EEAF" w14:textId="77777777" w:rsidR="000E1205" w:rsidRDefault="000E1205" w:rsidP="000E1205">
      <w:r>
        <w:t xml:space="preserve">    "question": "What is the main purpose of documenting near misses?",</w:t>
      </w:r>
    </w:p>
    <w:p w14:paraId="1A3BBA7E" w14:textId="77777777" w:rsidR="000E1205" w:rsidRDefault="000E1205" w:rsidP="000E1205">
      <w:r>
        <w:t xml:space="preserve">    "options": {</w:t>
      </w:r>
    </w:p>
    <w:p w14:paraId="006E447A" w14:textId="77777777" w:rsidR="000E1205" w:rsidRDefault="000E1205" w:rsidP="000E1205">
      <w:r>
        <w:t xml:space="preserve">      "A": "To increase patient wait times",</w:t>
      </w:r>
    </w:p>
    <w:p w14:paraId="2145A17D" w14:textId="77777777" w:rsidR="000E1205" w:rsidRDefault="000E1205" w:rsidP="000E1205">
      <w:r>
        <w:t xml:space="preserve">      "B": "To identify system weaknesses and improve safety",</w:t>
      </w:r>
    </w:p>
    <w:p w14:paraId="0750EF7D" w14:textId="77777777" w:rsidR="000E1205" w:rsidRDefault="000E1205" w:rsidP="000E1205">
      <w:r>
        <w:t xml:space="preserve">      "C": "To eliminate lot numbers",</w:t>
      </w:r>
    </w:p>
    <w:p w14:paraId="47003A6E" w14:textId="77777777" w:rsidR="000E1205" w:rsidRDefault="000E1205" w:rsidP="000E1205">
      <w:r>
        <w:t xml:space="preserve">      "D": "To reduce shelf space"</w:t>
      </w:r>
    </w:p>
    <w:p w14:paraId="6ECE7001" w14:textId="77777777" w:rsidR="000E1205" w:rsidRDefault="000E1205" w:rsidP="000E1205">
      <w:r>
        <w:t xml:space="preserve">    },</w:t>
      </w:r>
    </w:p>
    <w:p w14:paraId="00ABB706" w14:textId="77777777" w:rsidR="000E1205" w:rsidRDefault="000E1205" w:rsidP="000E1205">
      <w:r>
        <w:t xml:space="preserve">    "</w:t>
      </w:r>
      <w:proofErr w:type="spellStart"/>
      <w:proofErr w:type="gramStart"/>
      <w:r>
        <w:t>correct</w:t>
      </w:r>
      <w:proofErr w:type="gramEnd"/>
      <w:r>
        <w:t>_answer</w:t>
      </w:r>
      <w:proofErr w:type="spellEnd"/>
      <w:r>
        <w:t>": "B",</w:t>
      </w:r>
    </w:p>
    <w:p w14:paraId="569920CB" w14:textId="77777777" w:rsidR="000E1205" w:rsidRDefault="000E1205" w:rsidP="000E1205">
      <w:r>
        <w:t xml:space="preserve">    "rationale": "Near miss documentation helps identify system weaknesses and supports quality improvement.",</w:t>
      </w:r>
    </w:p>
    <w:p w14:paraId="4B8BEDC1"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522CDA88" w14:textId="77777777" w:rsidR="000E1205" w:rsidRDefault="000E1205" w:rsidP="000E1205">
      <w:r>
        <w:t xml:space="preserve">    "</w:t>
      </w:r>
      <w:proofErr w:type="spellStart"/>
      <w:proofErr w:type="gramStart"/>
      <w:r>
        <w:t>exam</w:t>
      </w:r>
      <w:proofErr w:type="gramEnd"/>
      <w:r>
        <w:t>_type</w:t>
      </w:r>
      <w:proofErr w:type="spellEnd"/>
      <w:r>
        <w:t>": "CAT",</w:t>
      </w:r>
    </w:p>
    <w:p w14:paraId="1DC86FF2" w14:textId="77777777" w:rsidR="000E1205" w:rsidRDefault="000E1205" w:rsidP="000E1205">
      <w:r>
        <w:t xml:space="preserve">    "category": "Quality Assurance",</w:t>
      </w:r>
    </w:p>
    <w:p w14:paraId="2D7B56E7" w14:textId="77777777" w:rsidR="000E1205" w:rsidRDefault="000E1205" w:rsidP="000E1205">
      <w:r>
        <w:t xml:space="preserve">    "difficulty": "medium"</w:t>
      </w:r>
    </w:p>
    <w:p w14:paraId="6FC1BA66" w14:textId="77777777" w:rsidR="000E1205" w:rsidRDefault="000E1205" w:rsidP="000E1205">
      <w:r>
        <w:t xml:space="preserve">  },</w:t>
      </w:r>
    </w:p>
    <w:p w14:paraId="7618DD21" w14:textId="77777777" w:rsidR="000E1205" w:rsidRDefault="000E1205" w:rsidP="000E1205">
      <w:r>
        <w:t xml:space="preserve">  {</w:t>
      </w:r>
    </w:p>
    <w:p w14:paraId="32E8216B" w14:textId="77777777" w:rsidR="000E1205" w:rsidRDefault="000E1205" w:rsidP="000E1205">
      <w:r>
        <w:t xml:space="preserve">    "id": "pharm_cat_332",</w:t>
      </w:r>
    </w:p>
    <w:p w14:paraId="0E56C50A" w14:textId="77777777" w:rsidR="000E1205" w:rsidRDefault="000E1205" w:rsidP="000E1205">
      <w:r>
        <w:t xml:space="preserve">    "question": "Which abbreviation means 'after meals'?",</w:t>
      </w:r>
    </w:p>
    <w:p w14:paraId="31D1C8D5" w14:textId="77777777" w:rsidR="000E1205" w:rsidRDefault="000E1205" w:rsidP="000E1205">
      <w:r>
        <w:t xml:space="preserve">    "options": {</w:t>
      </w:r>
    </w:p>
    <w:p w14:paraId="58124FB2" w14:textId="77777777" w:rsidR="000E1205" w:rsidRDefault="000E1205" w:rsidP="000E1205">
      <w:r>
        <w:t xml:space="preserve">      "A": "AC",</w:t>
      </w:r>
    </w:p>
    <w:p w14:paraId="518841F8" w14:textId="77777777" w:rsidR="000E1205" w:rsidRDefault="000E1205" w:rsidP="000E1205">
      <w:r>
        <w:t xml:space="preserve">      "B": "PC",</w:t>
      </w:r>
    </w:p>
    <w:p w14:paraId="7357ACEB" w14:textId="77777777" w:rsidR="000E1205" w:rsidRDefault="000E1205" w:rsidP="000E1205">
      <w:r>
        <w:lastRenderedPageBreak/>
        <w:t xml:space="preserve">      "C": "PRN",</w:t>
      </w:r>
    </w:p>
    <w:p w14:paraId="0591ADCF" w14:textId="77777777" w:rsidR="000E1205" w:rsidRDefault="000E1205" w:rsidP="000E1205">
      <w:r>
        <w:t xml:space="preserve">      "D": "PO"</w:t>
      </w:r>
    </w:p>
    <w:p w14:paraId="40C58A08" w14:textId="77777777" w:rsidR="000E1205" w:rsidRDefault="000E1205" w:rsidP="000E1205">
      <w:r>
        <w:t xml:space="preserve">    },</w:t>
      </w:r>
    </w:p>
    <w:p w14:paraId="754D38B5" w14:textId="77777777" w:rsidR="000E1205" w:rsidRDefault="000E1205" w:rsidP="000E1205">
      <w:r>
        <w:t xml:space="preserve">    "</w:t>
      </w:r>
      <w:proofErr w:type="spellStart"/>
      <w:proofErr w:type="gramStart"/>
      <w:r>
        <w:t>correct</w:t>
      </w:r>
      <w:proofErr w:type="gramEnd"/>
      <w:r>
        <w:t>_answer</w:t>
      </w:r>
      <w:proofErr w:type="spellEnd"/>
      <w:r>
        <w:t>": "B",</w:t>
      </w:r>
    </w:p>
    <w:p w14:paraId="2E8575DC" w14:textId="77777777" w:rsidR="000E1205" w:rsidRDefault="000E1205" w:rsidP="000E1205">
      <w:r>
        <w:t xml:space="preserve">    "rationale": "PC means after meals.",</w:t>
      </w:r>
    </w:p>
    <w:p w14:paraId="5107475F"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1F49E82C" w14:textId="77777777" w:rsidR="000E1205" w:rsidRDefault="000E1205" w:rsidP="000E1205">
      <w:r>
        <w:t xml:space="preserve">    "</w:t>
      </w:r>
      <w:proofErr w:type="spellStart"/>
      <w:proofErr w:type="gramStart"/>
      <w:r>
        <w:t>exam</w:t>
      </w:r>
      <w:proofErr w:type="gramEnd"/>
      <w:r>
        <w:t>_type</w:t>
      </w:r>
      <w:proofErr w:type="spellEnd"/>
      <w:r>
        <w:t>": "CAT",</w:t>
      </w:r>
    </w:p>
    <w:p w14:paraId="715C9F99" w14:textId="77777777" w:rsidR="000E1205" w:rsidRDefault="000E1205" w:rsidP="000E1205">
      <w:r>
        <w:t xml:space="preserve">    "category": "Abbreviations and Sig Codes",</w:t>
      </w:r>
    </w:p>
    <w:p w14:paraId="09639298" w14:textId="77777777" w:rsidR="000E1205" w:rsidRDefault="000E1205" w:rsidP="000E1205">
      <w:r>
        <w:t xml:space="preserve">    "difficulty": "easy"</w:t>
      </w:r>
    </w:p>
    <w:p w14:paraId="4BFB74CF" w14:textId="77777777" w:rsidR="000E1205" w:rsidRDefault="000E1205" w:rsidP="000E1205">
      <w:r>
        <w:t xml:space="preserve">  },</w:t>
      </w:r>
    </w:p>
    <w:p w14:paraId="08BD0DC2" w14:textId="77777777" w:rsidR="000E1205" w:rsidRDefault="000E1205" w:rsidP="000E1205">
      <w:r>
        <w:t xml:space="preserve">  {</w:t>
      </w:r>
    </w:p>
    <w:p w14:paraId="57C575CF" w14:textId="77777777" w:rsidR="000E1205" w:rsidRDefault="000E1205" w:rsidP="000E1205">
      <w:r>
        <w:t xml:space="preserve">    "id": "pharm_cat_333",</w:t>
      </w:r>
    </w:p>
    <w:p w14:paraId="4D457817" w14:textId="77777777" w:rsidR="000E1205" w:rsidRDefault="000E1205" w:rsidP="000E1205">
      <w:r>
        <w:t xml:space="preserve">    "question": "A bottle contains 180 </w:t>
      </w:r>
      <w:proofErr w:type="spellStart"/>
      <w:r>
        <w:t>mL.</w:t>
      </w:r>
      <w:proofErr w:type="spellEnd"/>
      <w:r>
        <w:t xml:space="preserve"> The patient takes 15 mL BID. What is the days' supply?",</w:t>
      </w:r>
    </w:p>
    <w:p w14:paraId="7D1CE7CA" w14:textId="77777777" w:rsidR="000E1205" w:rsidRDefault="000E1205" w:rsidP="000E1205">
      <w:r>
        <w:t xml:space="preserve">    "options": {</w:t>
      </w:r>
    </w:p>
    <w:p w14:paraId="58F51DA1" w14:textId="77777777" w:rsidR="000E1205" w:rsidRDefault="000E1205" w:rsidP="000E1205">
      <w:r>
        <w:t xml:space="preserve">      "A": "3 days",</w:t>
      </w:r>
    </w:p>
    <w:p w14:paraId="4E7E7CE2" w14:textId="77777777" w:rsidR="000E1205" w:rsidRDefault="000E1205" w:rsidP="000E1205">
      <w:r>
        <w:t xml:space="preserve">      "B": "6 days",</w:t>
      </w:r>
    </w:p>
    <w:p w14:paraId="6589CA4F" w14:textId="77777777" w:rsidR="000E1205" w:rsidRDefault="000E1205" w:rsidP="000E1205">
      <w:r>
        <w:t xml:space="preserve">      "C": "9 days",</w:t>
      </w:r>
    </w:p>
    <w:p w14:paraId="72231B3A" w14:textId="77777777" w:rsidR="000E1205" w:rsidRDefault="000E1205" w:rsidP="000E1205">
      <w:r>
        <w:t xml:space="preserve">      "D": "12 days"</w:t>
      </w:r>
    </w:p>
    <w:p w14:paraId="47D87ACD" w14:textId="77777777" w:rsidR="000E1205" w:rsidRDefault="000E1205" w:rsidP="000E1205">
      <w:r>
        <w:t xml:space="preserve">    },</w:t>
      </w:r>
    </w:p>
    <w:p w14:paraId="56EBF88B" w14:textId="77777777" w:rsidR="000E1205" w:rsidRDefault="000E1205" w:rsidP="000E1205">
      <w:r>
        <w:t xml:space="preserve">    "</w:t>
      </w:r>
      <w:proofErr w:type="spellStart"/>
      <w:proofErr w:type="gramStart"/>
      <w:r>
        <w:t>correct</w:t>
      </w:r>
      <w:proofErr w:type="gramEnd"/>
      <w:r>
        <w:t>_answer</w:t>
      </w:r>
      <w:proofErr w:type="spellEnd"/>
      <w:r>
        <w:t>": "B",</w:t>
      </w:r>
    </w:p>
    <w:p w14:paraId="35AABFD1" w14:textId="77777777" w:rsidR="000E1205" w:rsidRDefault="000E1205" w:rsidP="000E1205">
      <w:r>
        <w:t xml:space="preserve">    "rationale": "15 mL BID equals 30 mL per day. 180 mL divided by 30 mL per day equals 6 days.",</w:t>
      </w:r>
    </w:p>
    <w:p w14:paraId="728D8E2A"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B93C7E9" w14:textId="77777777" w:rsidR="000E1205" w:rsidRDefault="000E1205" w:rsidP="000E1205">
      <w:r>
        <w:t xml:space="preserve">    "</w:t>
      </w:r>
      <w:proofErr w:type="spellStart"/>
      <w:proofErr w:type="gramStart"/>
      <w:r>
        <w:t>exam</w:t>
      </w:r>
      <w:proofErr w:type="gramEnd"/>
      <w:r>
        <w:t>_type</w:t>
      </w:r>
      <w:proofErr w:type="spellEnd"/>
      <w:r>
        <w:t>": "CAT",</w:t>
      </w:r>
    </w:p>
    <w:p w14:paraId="2F6909A4" w14:textId="77777777" w:rsidR="000E1205" w:rsidRDefault="000E1205" w:rsidP="000E1205">
      <w:r>
        <w:t xml:space="preserve">    "category": "Calculations",</w:t>
      </w:r>
    </w:p>
    <w:p w14:paraId="6BA3A3CE" w14:textId="77777777" w:rsidR="000E1205" w:rsidRDefault="000E1205" w:rsidP="000E1205">
      <w:r>
        <w:t xml:space="preserve">    "difficulty": "medium"</w:t>
      </w:r>
    </w:p>
    <w:p w14:paraId="7FCFFDC2" w14:textId="77777777" w:rsidR="000E1205" w:rsidRDefault="000E1205" w:rsidP="000E1205">
      <w:r>
        <w:lastRenderedPageBreak/>
        <w:t xml:space="preserve">  },</w:t>
      </w:r>
    </w:p>
    <w:p w14:paraId="6946F947" w14:textId="77777777" w:rsidR="000E1205" w:rsidRDefault="000E1205" w:rsidP="000E1205">
      <w:r>
        <w:t xml:space="preserve">  {</w:t>
      </w:r>
    </w:p>
    <w:p w14:paraId="62D61818" w14:textId="77777777" w:rsidR="000E1205" w:rsidRDefault="000E1205" w:rsidP="000E1205">
      <w:r>
        <w:t xml:space="preserve">    "id": "pharm_cat_334",</w:t>
      </w:r>
    </w:p>
    <w:p w14:paraId="4A6741DC" w14:textId="77777777" w:rsidR="000E1205" w:rsidRDefault="000E1205" w:rsidP="000E1205">
      <w:r>
        <w:t xml:space="preserve">    "question": "Which response is most appropriate when a patient asks whether two medications can be taken together?",</w:t>
      </w:r>
    </w:p>
    <w:p w14:paraId="76567966" w14:textId="77777777" w:rsidR="000E1205" w:rsidRDefault="000E1205" w:rsidP="000E1205">
      <w:r>
        <w:t xml:space="preserve">    "options": {</w:t>
      </w:r>
    </w:p>
    <w:p w14:paraId="6E7C2E25" w14:textId="77777777" w:rsidR="000E1205" w:rsidRDefault="000E1205" w:rsidP="000E1205">
      <w:r>
        <w:t xml:space="preserve">      "A": "Answer based on a guess",</w:t>
      </w:r>
    </w:p>
    <w:p w14:paraId="2D033774" w14:textId="77777777" w:rsidR="000E1205" w:rsidRDefault="000E1205" w:rsidP="000E1205">
      <w:r>
        <w:t xml:space="preserve">      "B": "Tell the patient it is always fine",</w:t>
      </w:r>
    </w:p>
    <w:p w14:paraId="6F733A46" w14:textId="77777777" w:rsidR="000E1205" w:rsidRDefault="000E1205" w:rsidP="000E1205">
      <w:r>
        <w:t xml:space="preserve">      "C": "Refer the question to the pharmacist",</w:t>
      </w:r>
    </w:p>
    <w:p w14:paraId="328F872B" w14:textId="77777777" w:rsidR="000E1205" w:rsidRDefault="000E1205" w:rsidP="000E1205">
      <w:r>
        <w:t xml:space="preserve">      "D": "Tell the patient to skip one medication"</w:t>
      </w:r>
    </w:p>
    <w:p w14:paraId="47413A23" w14:textId="77777777" w:rsidR="000E1205" w:rsidRDefault="000E1205" w:rsidP="000E1205">
      <w:r>
        <w:t xml:space="preserve">    },</w:t>
      </w:r>
    </w:p>
    <w:p w14:paraId="2C602F6D" w14:textId="77777777" w:rsidR="000E1205" w:rsidRDefault="000E1205" w:rsidP="000E1205">
      <w:r>
        <w:t xml:space="preserve">    "</w:t>
      </w:r>
      <w:proofErr w:type="spellStart"/>
      <w:proofErr w:type="gramStart"/>
      <w:r>
        <w:t>correct</w:t>
      </w:r>
      <w:proofErr w:type="gramEnd"/>
      <w:r>
        <w:t>_answer</w:t>
      </w:r>
      <w:proofErr w:type="spellEnd"/>
      <w:r>
        <w:t>": "C",</w:t>
      </w:r>
    </w:p>
    <w:p w14:paraId="010832DB" w14:textId="77777777" w:rsidR="000E1205" w:rsidRDefault="000E1205" w:rsidP="000E1205">
      <w:r>
        <w:t xml:space="preserve">    "rationale": "Questions about drug interactions require clinical judgment and should be referred to the pharmacist.",</w:t>
      </w:r>
    </w:p>
    <w:p w14:paraId="3293AF43"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6B75D8D" w14:textId="77777777" w:rsidR="000E1205" w:rsidRDefault="000E1205" w:rsidP="000E1205">
      <w:r>
        <w:t xml:space="preserve">    "</w:t>
      </w:r>
      <w:proofErr w:type="spellStart"/>
      <w:proofErr w:type="gramStart"/>
      <w:r>
        <w:t>exam</w:t>
      </w:r>
      <w:proofErr w:type="gramEnd"/>
      <w:r>
        <w:t>_type</w:t>
      </w:r>
      <w:proofErr w:type="spellEnd"/>
      <w:r>
        <w:t>": "CAT",</w:t>
      </w:r>
    </w:p>
    <w:p w14:paraId="238CE91E" w14:textId="77777777" w:rsidR="000E1205" w:rsidRDefault="000E1205" w:rsidP="000E1205">
      <w:r>
        <w:t xml:space="preserve">    "category": "Patient Communication Within Technician Scope",</w:t>
      </w:r>
    </w:p>
    <w:p w14:paraId="6FD7DB91" w14:textId="77777777" w:rsidR="000E1205" w:rsidRDefault="000E1205" w:rsidP="000E1205">
      <w:r>
        <w:t xml:space="preserve">    "difficulty": "easy"</w:t>
      </w:r>
    </w:p>
    <w:p w14:paraId="470F484E" w14:textId="77777777" w:rsidR="000E1205" w:rsidRDefault="000E1205" w:rsidP="000E1205">
      <w:r>
        <w:t xml:space="preserve">  },</w:t>
      </w:r>
    </w:p>
    <w:p w14:paraId="3055B121" w14:textId="77777777" w:rsidR="000E1205" w:rsidRDefault="000E1205" w:rsidP="000E1205">
      <w:r>
        <w:t xml:space="preserve">  {</w:t>
      </w:r>
    </w:p>
    <w:p w14:paraId="6278FBD4" w14:textId="77777777" w:rsidR="000E1205" w:rsidRDefault="000E1205" w:rsidP="000E1205">
      <w:r>
        <w:t xml:space="preserve">    "id": "pharm_cat_335",</w:t>
      </w:r>
    </w:p>
    <w:p w14:paraId="5661E0BC" w14:textId="77777777" w:rsidR="000E1205" w:rsidRDefault="000E1205" w:rsidP="000E1205">
      <w:r>
        <w:t xml:space="preserve">    "question": "Which of the following best describes an ointment?",</w:t>
      </w:r>
    </w:p>
    <w:p w14:paraId="03F77BA5" w14:textId="77777777" w:rsidR="000E1205" w:rsidRDefault="000E1205" w:rsidP="000E1205">
      <w:r>
        <w:t xml:space="preserve">    "options": {</w:t>
      </w:r>
    </w:p>
    <w:p w14:paraId="484F1945" w14:textId="77777777" w:rsidR="000E1205" w:rsidRDefault="000E1205" w:rsidP="000E1205">
      <w:r>
        <w:t xml:space="preserve">      "A": "A uniformly dissolved liquid",</w:t>
      </w:r>
    </w:p>
    <w:p w14:paraId="1D894BFA" w14:textId="77777777" w:rsidR="000E1205" w:rsidRDefault="000E1205" w:rsidP="000E1205">
      <w:r>
        <w:t xml:space="preserve">      "B": "A semisolid topical preparation",</w:t>
      </w:r>
    </w:p>
    <w:p w14:paraId="37347C7B" w14:textId="77777777" w:rsidR="000E1205" w:rsidRDefault="000E1205" w:rsidP="000E1205">
      <w:r>
        <w:t xml:space="preserve">      "C": "A sterile eye drop",</w:t>
      </w:r>
    </w:p>
    <w:p w14:paraId="7398392C" w14:textId="77777777" w:rsidR="000E1205" w:rsidRDefault="000E1205" w:rsidP="000E1205">
      <w:r>
        <w:t xml:space="preserve">      "D": "A powder for injection"</w:t>
      </w:r>
    </w:p>
    <w:p w14:paraId="31D6398F" w14:textId="77777777" w:rsidR="000E1205" w:rsidRDefault="000E1205" w:rsidP="000E1205">
      <w:r>
        <w:lastRenderedPageBreak/>
        <w:t xml:space="preserve">    },</w:t>
      </w:r>
    </w:p>
    <w:p w14:paraId="026ADE12" w14:textId="77777777" w:rsidR="000E1205" w:rsidRDefault="000E1205" w:rsidP="000E1205">
      <w:r>
        <w:t xml:space="preserve">    "</w:t>
      </w:r>
      <w:proofErr w:type="spellStart"/>
      <w:proofErr w:type="gramStart"/>
      <w:r>
        <w:t>correct</w:t>
      </w:r>
      <w:proofErr w:type="gramEnd"/>
      <w:r>
        <w:t>_answer</w:t>
      </w:r>
      <w:proofErr w:type="spellEnd"/>
      <w:r>
        <w:t>": "B",</w:t>
      </w:r>
    </w:p>
    <w:p w14:paraId="58D61814" w14:textId="77777777" w:rsidR="000E1205" w:rsidRDefault="000E1205" w:rsidP="000E1205">
      <w:r>
        <w:t xml:space="preserve">    "rationale": "An ointment is a semisolid topical dosage form.",</w:t>
      </w:r>
    </w:p>
    <w:p w14:paraId="2866924F"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2079F6B" w14:textId="77777777" w:rsidR="000E1205" w:rsidRDefault="000E1205" w:rsidP="000E1205">
      <w:r>
        <w:t xml:space="preserve">    "</w:t>
      </w:r>
      <w:proofErr w:type="spellStart"/>
      <w:proofErr w:type="gramStart"/>
      <w:r>
        <w:t>exam</w:t>
      </w:r>
      <w:proofErr w:type="gramEnd"/>
      <w:r>
        <w:t>_type</w:t>
      </w:r>
      <w:proofErr w:type="spellEnd"/>
      <w:r>
        <w:t>": "CAT",</w:t>
      </w:r>
    </w:p>
    <w:p w14:paraId="797B809E" w14:textId="77777777" w:rsidR="000E1205" w:rsidRDefault="000E1205" w:rsidP="000E1205">
      <w:r>
        <w:t xml:space="preserve">    "category": "Dosage Forms",</w:t>
      </w:r>
    </w:p>
    <w:p w14:paraId="120228D0" w14:textId="77777777" w:rsidR="000E1205" w:rsidRDefault="000E1205" w:rsidP="000E1205">
      <w:r>
        <w:t xml:space="preserve">    "difficulty": "easy"</w:t>
      </w:r>
    </w:p>
    <w:p w14:paraId="77E45DE5" w14:textId="77777777" w:rsidR="000E1205" w:rsidRDefault="000E1205" w:rsidP="000E1205">
      <w:r>
        <w:t xml:space="preserve">  },</w:t>
      </w:r>
    </w:p>
    <w:p w14:paraId="0EF30C16" w14:textId="77777777" w:rsidR="000E1205" w:rsidRDefault="000E1205" w:rsidP="000E1205">
      <w:r>
        <w:t xml:space="preserve">  {</w:t>
      </w:r>
    </w:p>
    <w:p w14:paraId="1D235F11" w14:textId="77777777" w:rsidR="000E1205" w:rsidRDefault="000E1205" w:rsidP="000E1205">
      <w:r>
        <w:t xml:space="preserve">    "id": "pharm_cat_336",</w:t>
      </w:r>
    </w:p>
    <w:p w14:paraId="7102D60E" w14:textId="77777777" w:rsidR="000E1205" w:rsidRDefault="000E1205" w:rsidP="000E1205">
      <w:r>
        <w:t xml:space="preserve">    "question": "Which billing issue is most likely to trigger a refill-too-soon rejection?",</w:t>
      </w:r>
    </w:p>
    <w:p w14:paraId="14DAD0D9" w14:textId="77777777" w:rsidR="000E1205" w:rsidRDefault="000E1205" w:rsidP="000E1205">
      <w:r>
        <w:t xml:space="preserve">    "options": {</w:t>
      </w:r>
    </w:p>
    <w:p w14:paraId="298ACEC1" w14:textId="77777777" w:rsidR="000E1205" w:rsidRDefault="000E1205" w:rsidP="000E1205">
      <w:r>
        <w:t xml:space="preserve">      "A": "The product is refrigerated",</w:t>
      </w:r>
    </w:p>
    <w:p w14:paraId="4D2A8540" w14:textId="77777777" w:rsidR="000E1205" w:rsidRDefault="000E1205" w:rsidP="000E1205">
      <w:r>
        <w:t xml:space="preserve">      "B": "The claim is submitted before enough time has passed based on prior fill usage",</w:t>
      </w:r>
    </w:p>
    <w:p w14:paraId="7346B87F" w14:textId="77777777" w:rsidR="000E1205" w:rsidRDefault="000E1205" w:rsidP="000E1205">
      <w:r>
        <w:t xml:space="preserve">      "C": "The label uses uppercase letters",</w:t>
      </w:r>
    </w:p>
    <w:p w14:paraId="7B20CE94" w14:textId="77777777" w:rsidR="000E1205" w:rsidRDefault="000E1205" w:rsidP="000E1205">
      <w:r>
        <w:t xml:space="preserve">      "D": "The tray was cleaned"</w:t>
      </w:r>
    </w:p>
    <w:p w14:paraId="34A1F9EE" w14:textId="77777777" w:rsidR="000E1205" w:rsidRDefault="000E1205" w:rsidP="000E1205">
      <w:r>
        <w:t xml:space="preserve">    },</w:t>
      </w:r>
    </w:p>
    <w:p w14:paraId="44FDE42C" w14:textId="77777777" w:rsidR="000E1205" w:rsidRDefault="000E1205" w:rsidP="000E1205">
      <w:r>
        <w:t xml:space="preserve">    "</w:t>
      </w:r>
      <w:proofErr w:type="spellStart"/>
      <w:proofErr w:type="gramStart"/>
      <w:r>
        <w:t>correct</w:t>
      </w:r>
      <w:proofErr w:type="gramEnd"/>
      <w:r>
        <w:t>_answer</w:t>
      </w:r>
      <w:proofErr w:type="spellEnd"/>
      <w:r>
        <w:t>": "B",</w:t>
      </w:r>
    </w:p>
    <w:p w14:paraId="5B27351D" w14:textId="77777777" w:rsidR="000E1205" w:rsidRDefault="000E1205" w:rsidP="000E1205">
      <w:r>
        <w:t xml:space="preserve">    "rationale": "A refill-too-soon rejection occurs when a claim is submitted before enough time has passed based on prior supply use.",</w:t>
      </w:r>
    </w:p>
    <w:p w14:paraId="0A2D7E2B"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E4DE8ED" w14:textId="77777777" w:rsidR="000E1205" w:rsidRDefault="000E1205" w:rsidP="000E1205">
      <w:r>
        <w:t xml:space="preserve">    "</w:t>
      </w:r>
      <w:proofErr w:type="spellStart"/>
      <w:proofErr w:type="gramStart"/>
      <w:r>
        <w:t>exam</w:t>
      </w:r>
      <w:proofErr w:type="gramEnd"/>
      <w:r>
        <w:t>_type</w:t>
      </w:r>
      <w:proofErr w:type="spellEnd"/>
      <w:r>
        <w:t>": "CAT",</w:t>
      </w:r>
    </w:p>
    <w:p w14:paraId="5DED9381" w14:textId="77777777" w:rsidR="000E1205" w:rsidRDefault="000E1205" w:rsidP="000E1205">
      <w:r>
        <w:t xml:space="preserve">    "category": "Billing and Adjudication",</w:t>
      </w:r>
    </w:p>
    <w:p w14:paraId="7E4099AC" w14:textId="77777777" w:rsidR="000E1205" w:rsidRDefault="000E1205" w:rsidP="000E1205">
      <w:r>
        <w:t xml:space="preserve">    "difficulty": "medium"</w:t>
      </w:r>
    </w:p>
    <w:p w14:paraId="0F544536" w14:textId="77777777" w:rsidR="000E1205" w:rsidRDefault="000E1205" w:rsidP="000E1205">
      <w:r>
        <w:t xml:space="preserve">  },</w:t>
      </w:r>
    </w:p>
    <w:p w14:paraId="2EEFE77C" w14:textId="77777777" w:rsidR="000E1205" w:rsidRDefault="000E1205" w:rsidP="000E1205">
      <w:r>
        <w:t xml:space="preserve">  {</w:t>
      </w:r>
    </w:p>
    <w:p w14:paraId="449042BC" w14:textId="77777777" w:rsidR="000E1205" w:rsidRDefault="000E1205" w:rsidP="000E1205">
      <w:r>
        <w:lastRenderedPageBreak/>
        <w:t xml:space="preserve">    "id": "pharm_cat_337",</w:t>
      </w:r>
    </w:p>
    <w:p w14:paraId="6D5CF319" w14:textId="77777777" w:rsidR="000E1205" w:rsidRDefault="000E1205" w:rsidP="000E1205">
      <w:r>
        <w:t xml:space="preserve">    "question": "Which of the following is most important to avoid during sterile compounding?",</w:t>
      </w:r>
    </w:p>
    <w:p w14:paraId="21E6E6E4" w14:textId="77777777" w:rsidR="000E1205" w:rsidRDefault="000E1205" w:rsidP="000E1205">
      <w:r>
        <w:t xml:space="preserve">    "options": {</w:t>
      </w:r>
    </w:p>
    <w:p w14:paraId="32348661" w14:textId="77777777" w:rsidR="000E1205" w:rsidRDefault="000E1205" w:rsidP="000E1205">
      <w:r>
        <w:t xml:space="preserve">      "A": "Protecting first air",</w:t>
      </w:r>
    </w:p>
    <w:p w14:paraId="24141101" w14:textId="77777777" w:rsidR="000E1205" w:rsidRDefault="000E1205" w:rsidP="000E1205">
      <w:r>
        <w:t xml:space="preserve">      "B": "Touching critical sites",</w:t>
      </w:r>
    </w:p>
    <w:p w14:paraId="30DD1E11" w14:textId="77777777" w:rsidR="000E1205" w:rsidRDefault="000E1205" w:rsidP="000E1205">
      <w:r>
        <w:t xml:space="preserve">      "C": "Maintaining workflow organization",</w:t>
      </w:r>
    </w:p>
    <w:p w14:paraId="2DD74FB0" w14:textId="77777777" w:rsidR="000E1205" w:rsidRDefault="000E1205" w:rsidP="000E1205">
      <w:r>
        <w:t xml:space="preserve">      "D": "Using appropriate garbing"</w:t>
      </w:r>
    </w:p>
    <w:p w14:paraId="3818E0CA" w14:textId="77777777" w:rsidR="000E1205" w:rsidRDefault="000E1205" w:rsidP="000E1205">
      <w:r>
        <w:t xml:space="preserve">    },</w:t>
      </w:r>
    </w:p>
    <w:p w14:paraId="2D7474A9" w14:textId="77777777" w:rsidR="000E1205" w:rsidRDefault="000E1205" w:rsidP="000E1205">
      <w:r>
        <w:t xml:space="preserve">    "</w:t>
      </w:r>
      <w:proofErr w:type="spellStart"/>
      <w:proofErr w:type="gramStart"/>
      <w:r>
        <w:t>correct</w:t>
      </w:r>
      <w:proofErr w:type="gramEnd"/>
      <w:r>
        <w:t>_answer</w:t>
      </w:r>
      <w:proofErr w:type="spellEnd"/>
      <w:r>
        <w:t>": "B",</w:t>
      </w:r>
    </w:p>
    <w:p w14:paraId="67AC319D" w14:textId="77777777" w:rsidR="000E1205" w:rsidRDefault="000E1205" w:rsidP="000E1205">
      <w:r>
        <w:t xml:space="preserve">    "rationale": "Touching critical sites can contaminate the sterile preparation and should be avoided.",</w:t>
      </w:r>
    </w:p>
    <w:p w14:paraId="53F8330B"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3CB131F" w14:textId="77777777" w:rsidR="000E1205" w:rsidRDefault="000E1205" w:rsidP="000E1205">
      <w:r>
        <w:t xml:space="preserve">    "</w:t>
      </w:r>
      <w:proofErr w:type="spellStart"/>
      <w:proofErr w:type="gramStart"/>
      <w:r>
        <w:t>exam</w:t>
      </w:r>
      <w:proofErr w:type="gramEnd"/>
      <w:r>
        <w:t>_type</w:t>
      </w:r>
      <w:proofErr w:type="spellEnd"/>
      <w:r>
        <w:t>": "CAT",</w:t>
      </w:r>
    </w:p>
    <w:p w14:paraId="50A97C34" w14:textId="77777777" w:rsidR="000E1205" w:rsidRDefault="000E1205" w:rsidP="000E1205">
      <w:r>
        <w:t xml:space="preserve">    "category": "Sterile Compounding",</w:t>
      </w:r>
    </w:p>
    <w:p w14:paraId="110EBEF8" w14:textId="77777777" w:rsidR="000E1205" w:rsidRDefault="000E1205" w:rsidP="000E1205">
      <w:r>
        <w:t xml:space="preserve">    "difficulty": "hard"</w:t>
      </w:r>
    </w:p>
    <w:p w14:paraId="7DC0EF08" w14:textId="77777777" w:rsidR="000E1205" w:rsidRDefault="000E1205" w:rsidP="000E1205">
      <w:r>
        <w:t xml:space="preserve">  },</w:t>
      </w:r>
    </w:p>
    <w:p w14:paraId="6D9EF5EC" w14:textId="77777777" w:rsidR="000E1205" w:rsidRDefault="000E1205" w:rsidP="000E1205">
      <w:r>
        <w:t xml:space="preserve">  {</w:t>
      </w:r>
    </w:p>
    <w:p w14:paraId="064D4DDB" w14:textId="77777777" w:rsidR="000E1205" w:rsidRDefault="000E1205" w:rsidP="000E1205">
      <w:r>
        <w:t xml:space="preserve">    "id": "pharm_cat_338",</w:t>
      </w:r>
    </w:p>
    <w:p w14:paraId="5EB08C6B" w14:textId="77777777" w:rsidR="000E1205" w:rsidRDefault="000E1205" w:rsidP="000E1205">
      <w:r>
        <w:t xml:space="preserve">    "question": "Which drug class is commonly used to treat hypertension by blocking angiotensin-converting enzyme?",</w:t>
      </w:r>
    </w:p>
    <w:p w14:paraId="3607D81D" w14:textId="77777777" w:rsidR="000E1205" w:rsidRDefault="000E1205" w:rsidP="000E1205">
      <w:r>
        <w:t xml:space="preserve">    "options": {</w:t>
      </w:r>
    </w:p>
    <w:p w14:paraId="65FA91F2" w14:textId="77777777" w:rsidR="000E1205" w:rsidRDefault="000E1205" w:rsidP="000E1205">
      <w:r>
        <w:t xml:space="preserve">      "A": "ACE inhibitors",</w:t>
      </w:r>
    </w:p>
    <w:p w14:paraId="58BDE0B5" w14:textId="77777777" w:rsidR="000E1205" w:rsidRDefault="000E1205" w:rsidP="000E1205">
      <w:r>
        <w:t xml:space="preserve">      "B": "Statins",</w:t>
      </w:r>
    </w:p>
    <w:p w14:paraId="076259E5" w14:textId="77777777" w:rsidR="000E1205" w:rsidRDefault="000E1205" w:rsidP="000E1205">
      <w:r>
        <w:t xml:space="preserve">      "C": "Antibiotics",</w:t>
      </w:r>
    </w:p>
    <w:p w14:paraId="631F6D5F" w14:textId="77777777" w:rsidR="000E1205" w:rsidRDefault="000E1205" w:rsidP="000E1205">
      <w:r>
        <w:t xml:space="preserve">      "D": "Antifungals"</w:t>
      </w:r>
    </w:p>
    <w:p w14:paraId="47B3C4C8" w14:textId="77777777" w:rsidR="000E1205" w:rsidRDefault="000E1205" w:rsidP="000E1205">
      <w:r>
        <w:t xml:space="preserve">    },</w:t>
      </w:r>
    </w:p>
    <w:p w14:paraId="5690FC61" w14:textId="77777777" w:rsidR="000E1205" w:rsidRDefault="000E1205" w:rsidP="000E1205">
      <w:r>
        <w:lastRenderedPageBreak/>
        <w:t xml:space="preserve">    "</w:t>
      </w:r>
      <w:proofErr w:type="spellStart"/>
      <w:proofErr w:type="gramStart"/>
      <w:r>
        <w:t>correct</w:t>
      </w:r>
      <w:proofErr w:type="gramEnd"/>
      <w:r>
        <w:t>_answer</w:t>
      </w:r>
      <w:proofErr w:type="spellEnd"/>
      <w:r>
        <w:t>": "A",</w:t>
      </w:r>
    </w:p>
    <w:p w14:paraId="132EF945" w14:textId="77777777" w:rsidR="000E1205" w:rsidRDefault="000E1205" w:rsidP="000E1205">
      <w:r>
        <w:t xml:space="preserve">    "rationale": "ACE inhibitors are commonly used to treat hypertension by blocking angiotensin-converting enzyme.",</w:t>
      </w:r>
    </w:p>
    <w:p w14:paraId="0C1D925A"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58448B5" w14:textId="77777777" w:rsidR="000E1205" w:rsidRDefault="000E1205" w:rsidP="000E1205">
      <w:r>
        <w:t xml:space="preserve">    "</w:t>
      </w:r>
      <w:proofErr w:type="spellStart"/>
      <w:proofErr w:type="gramStart"/>
      <w:r>
        <w:t>exam</w:t>
      </w:r>
      <w:proofErr w:type="gramEnd"/>
      <w:r>
        <w:t>_type</w:t>
      </w:r>
      <w:proofErr w:type="spellEnd"/>
      <w:r>
        <w:t>": "CAT",</w:t>
      </w:r>
    </w:p>
    <w:p w14:paraId="1EE62292" w14:textId="77777777" w:rsidR="000E1205" w:rsidRDefault="000E1205" w:rsidP="000E1205">
      <w:r>
        <w:t xml:space="preserve">    "category": "Pharmacology Basics",</w:t>
      </w:r>
    </w:p>
    <w:p w14:paraId="7DC8F435" w14:textId="77777777" w:rsidR="000E1205" w:rsidRDefault="000E1205" w:rsidP="000E1205">
      <w:r>
        <w:t xml:space="preserve">    "difficulty": "medium"</w:t>
      </w:r>
    </w:p>
    <w:p w14:paraId="214D85CC" w14:textId="77777777" w:rsidR="000E1205" w:rsidRDefault="000E1205" w:rsidP="000E1205">
      <w:r>
        <w:t xml:space="preserve">  },</w:t>
      </w:r>
    </w:p>
    <w:p w14:paraId="3612B635" w14:textId="77777777" w:rsidR="000E1205" w:rsidRDefault="000E1205" w:rsidP="000E1205">
      <w:r>
        <w:t xml:space="preserve">  {</w:t>
      </w:r>
    </w:p>
    <w:p w14:paraId="06E4D398" w14:textId="77777777" w:rsidR="000E1205" w:rsidRDefault="000E1205" w:rsidP="000E1205">
      <w:r>
        <w:t xml:space="preserve">    "id": "pharm_cat_339",</w:t>
      </w:r>
    </w:p>
    <w:p w14:paraId="13961483" w14:textId="77777777" w:rsidR="000E1205" w:rsidRDefault="000E1205" w:rsidP="000E1205">
      <w:r>
        <w:t xml:space="preserve">    "question": "Which inventory practice best reduces the chance of selecting the wrong strength?",</w:t>
      </w:r>
    </w:p>
    <w:p w14:paraId="7F9D9218" w14:textId="77777777" w:rsidR="000E1205" w:rsidRDefault="000E1205" w:rsidP="000E1205">
      <w:r>
        <w:t xml:space="preserve">    "options": {</w:t>
      </w:r>
    </w:p>
    <w:p w14:paraId="5AFA9EE0" w14:textId="77777777" w:rsidR="000E1205" w:rsidRDefault="000E1205" w:rsidP="000E1205">
      <w:r>
        <w:t xml:space="preserve">      "A": "Mixing strengths in the same location",</w:t>
      </w:r>
    </w:p>
    <w:p w14:paraId="5BADD077" w14:textId="77777777" w:rsidR="000E1205" w:rsidRDefault="000E1205" w:rsidP="000E1205">
      <w:r>
        <w:t xml:space="preserve">      "B": "Organizing and separating similar strengths clearly",</w:t>
      </w:r>
    </w:p>
    <w:p w14:paraId="36233DF2" w14:textId="77777777" w:rsidR="000E1205" w:rsidRDefault="000E1205" w:rsidP="000E1205">
      <w:r>
        <w:t xml:space="preserve">      "C": "Removing labels to reduce clutter",</w:t>
      </w:r>
    </w:p>
    <w:p w14:paraId="010C4928" w14:textId="77777777" w:rsidR="000E1205" w:rsidRDefault="000E1205" w:rsidP="000E1205">
      <w:r>
        <w:t xml:space="preserve">      "D": "Using only package color to identify stock"</w:t>
      </w:r>
    </w:p>
    <w:p w14:paraId="4F5F27A5" w14:textId="77777777" w:rsidR="000E1205" w:rsidRDefault="000E1205" w:rsidP="000E1205">
      <w:r>
        <w:t xml:space="preserve">    },</w:t>
      </w:r>
    </w:p>
    <w:p w14:paraId="1080D3EA" w14:textId="77777777" w:rsidR="000E1205" w:rsidRDefault="000E1205" w:rsidP="000E1205">
      <w:r>
        <w:t xml:space="preserve">    "</w:t>
      </w:r>
      <w:proofErr w:type="spellStart"/>
      <w:proofErr w:type="gramStart"/>
      <w:r>
        <w:t>correct</w:t>
      </w:r>
      <w:proofErr w:type="gramEnd"/>
      <w:r>
        <w:t>_answer</w:t>
      </w:r>
      <w:proofErr w:type="spellEnd"/>
      <w:r>
        <w:t>": "B",</w:t>
      </w:r>
    </w:p>
    <w:p w14:paraId="394E7753" w14:textId="77777777" w:rsidR="000E1205" w:rsidRDefault="000E1205" w:rsidP="000E1205">
      <w:r>
        <w:t xml:space="preserve">    "rationale": "Separating and clearly organizing similar strengths reduces product-selection errors.",</w:t>
      </w:r>
    </w:p>
    <w:p w14:paraId="1244714A"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6BAD7F5" w14:textId="77777777" w:rsidR="000E1205" w:rsidRDefault="000E1205" w:rsidP="000E1205">
      <w:r>
        <w:t xml:space="preserve">    "</w:t>
      </w:r>
      <w:proofErr w:type="spellStart"/>
      <w:proofErr w:type="gramStart"/>
      <w:r>
        <w:t>exam</w:t>
      </w:r>
      <w:proofErr w:type="gramEnd"/>
      <w:r>
        <w:t>_type</w:t>
      </w:r>
      <w:proofErr w:type="spellEnd"/>
      <w:r>
        <w:t>": "CAT",</w:t>
      </w:r>
    </w:p>
    <w:p w14:paraId="28FBB510" w14:textId="77777777" w:rsidR="000E1205" w:rsidRDefault="000E1205" w:rsidP="000E1205">
      <w:r>
        <w:t xml:space="preserve">    "category": "Inventory Management",</w:t>
      </w:r>
    </w:p>
    <w:p w14:paraId="5B5DDF3B" w14:textId="77777777" w:rsidR="000E1205" w:rsidRDefault="000E1205" w:rsidP="000E1205">
      <w:r>
        <w:t xml:space="preserve">    "difficulty": "easy"</w:t>
      </w:r>
    </w:p>
    <w:p w14:paraId="3B49D205" w14:textId="77777777" w:rsidR="000E1205" w:rsidRDefault="000E1205" w:rsidP="000E1205">
      <w:r>
        <w:t xml:space="preserve">  },</w:t>
      </w:r>
    </w:p>
    <w:p w14:paraId="1A0ADFC3" w14:textId="77777777" w:rsidR="000E1205" w:rsidRDefault="000E1205" w:rsidP="000E1205">
      <w:r>
        <w:t xml:space="preserve">  {</w:t>
      </w:r>
    </w:p>
    <w:p w14:paraId="2E36FC6E" w14:textId="77777777" w:rsidR="000E1205" w:rsidRDefault="000E1205" w:rsidP="000E1205">
      <w:r>
        <w:lastRenderedPageBreak/>
        <w:t xml:space="preserve">    "id": "pharm_cat_340",</w:t>
      </w:r>
    </w:p>
    <w:p w14:paraId="0E7ED178" w14:textId="77777777" w:rsidR="000E1205" w:rsidRDefault="000E1205" w:rsidP="000E1205">
      <w:r>
        <w:t xml:space="preserve">    "question": "What does the abbreviation '</w:t>
      </w:r>
      <w:proofErr w:type="spellStart"/>
      <w:r>
        <w:t>qd</w:t>
      </w:r>
      <w:proofErr w:type="spellEnd"/>
      <w:r>
        <w:t>' traditionally mean?",</w:t>
      </w:r>
    </w:p>
    <w:p w14:paraId="3236A357" w14:textId="77777777" w:rsidR="000E1205" w:rsidRDefault="000E1205" w:rsidP="000E1205">
      <w:r>
        <w:t xml:space="preserve">    "options": {</w:t>
      </w:r>
    </w:p>
    <w:p w14:paraId="752503AA" w14:textId="77777777" w:rsidR="000E1205" w:rsidRDefault="000E1205" w:rsidP="000E1205">
      <w:r>
        <w:t xml:space="preserve">      "A": "Every day",</w:t>
      </w:r>
    </w:p>
    <w:p w14:paraId="280A8067" w14:textId="77777777" w:rsidR="000E1205" w:rsidRDefault="000E1205" w:rsidP="000E1205">
      <w:r>
        <w:t xml:space="preserve">      "B": "Four times daily",</w:t>
      </w:r>
    </w:p>
    <w:p w14:paraId="35ECBB9F" w14:textId="77777777" w:rsidR="000E1205" w:rsidRDefault="000E1205" w:rsidP="000E1205">
      <w:r>
        <w:t xml:space="preserve">      "C": "Every 4 hours",</w:t>
      </w:r>
    </w:p>
    <w:p w14:paraId="55E6922F" w14:textId="77777777" w:rsidR="000E1205" w:rsidRDefault="000E1205" w:rsidP="000E1205">
      <w:r>
        <w:t xml:space="preserve">      "D": "As needed"</w:t>
      </w:r>
    </w:p>
    <w:p w14:paraId="09830399" w14:textId="77777777" w:rsidR="000E1205" w:rsidRDefault="000E1205" w:rsidP="000E1205">
      <w:r>
        <w:t xml:space="preserve">    },</w:t>
      </w:r>
    </w:p>
    <w:p w14:paraId="022DB4FD" w14:textId="77777777" w:rsidR="000E1205" w:rsidRDefault="000E1205" w:rsidP="000E1205">
      <w:r>
        <w:t xml:space="preserve">    "</w:t>
      </w:r>
      <w:proofErr w:type="spellStart"/>
      <w:proofErr w:type="gramStart"/>
      <w:r>
        <w:t>correct</w:t>
      </w:r>
      <w:proofErr w:type="gramEnd"/>
      <w:r>
        <w:t>_answer</w:t>
      </w:r>
      <w:proofErr w:type="spellEnd"/>
      <w:r>
        <w:t>": "A",</w:t>
      </w:r>
    </w:p>
    <w:p w14:paraId="2E850E6D" w14:textId="77777777" w:rsidR="000E1205" w:rsidRDefault="000E1205" w:rsidP="000E1205">
      <w:r>
        <w:t xml:space="preserve">    "rationale": "</w:t>
      </w:r>
      <w:proofErr w:type="spellStart"/>
      <w:r>
        <w:t>qd</w:t>
      </w:r>
      <w:proofErr w:type="spellEnd"/>
      <w:r>
        <w:t xml:space="preserve"> traditionally means every day or once daily.",</w:t>
      </w:r>
    </w:p>
    <w:p w14:paraId="41872E23"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A01CA94" w14:textId="77777777" w:rsidR="000E1205" w:rsidRDefault="000E1205" w:rsidP="000E1205">
      <w:r>
        <w:t xml:space="preserve">    "</w:t>
      </w:r>
      <w:proofErr w:type="spellStart"/>
      <w:proofErr w:type="gramStart"/>
      <w:r>
        <w:t>exam</w:t>
      </w:r>
      <w:proofErr w:type="gramEnd"/>
      <w:r>
        <w:t>_type</w:t>
      </w:r>
      <w:proofErr w:type="spellEnd"/>
      <w:r>
        <w:t>": "CAT",</w:t>
      </w:r>
    </w:p>
    <w:p w14:paraId="31C5961D" w14:textId="77777777" w:rsidR="000E1205" w:rsidRDefault="000E1205" w:rsidP="000E1205">
      <w:r>
        <w:t xml:space="preserve">    "category": "Abbreviations and Sig Codes",</w:t>
      </w:r>
    </w:p>
    <w:p w14:paraId="041CA43D" w14:textId="77777777" w:rsidR="000E1205" w:rsidRDefault="000E1205" w:rsidP="000E1205">
      <w:r>
        <w:t xml:space="preserve">    "difficulty": "hard"</w:t>
      </w:r>
    </w:p>
    <w:p w14:paraId="59D5797F" w14:textId="77777777" w:rsidR="000E1205" w:rsidRDefault="000E1205" w:rsidP="000E1205">
      <w:r>
        <w:t xml:space="preserve">  },</w:t>
      </w:r>
    </w:p>
    <w:p w14:paraId="6DA2E5F5" w14:textId="77777777" w:rsidR="000E1205" w:rsidRDefault="000E1205" w:rsidP="000E1205">
      <w:r>
        <w:t xml:space="preserve">  {</w:t>
      </w:r>
    </w:p>
    <w:p w14:paraId="1D5CECA1" w14:textId="77777777" w:rsidR="000E1205" w:rsidRDefault="000E1205" w:rsidP="000E1205">
      <w:r>
        <w:t xml:space="preserve">    "id": "pharm_cat_341",</w:t>
      </w:r>
    </w:p>
    <w:p w14:paraId="10EEA34C" w14:textId="77777777" w:rsidR="000E1205" w:rsidRDefault="000E1205" w:rsidP="000E1205">
      <w:r>
        <w:t xml:space="preserve">    "question": "If a patient takes 1 tablet TID for 30 days, how many tablets are needed?",</w:t>
      </w:r>
    </w:p>
    <w:p w14:paraId="2DFB670A" w14:textId="77777777" w:rsidR="000E1205" w:rsidRDefault="000E1205" w:rsidP="000E1205">
      <w:r>
        <w:t xml:space="preserve">    "options": {</w:t>
      </w:r>
    </w:p>
    <w:p w14:paraId="20ACA89A" w14:textId="77777777" w:rsidR="000E1205" w:rsidRDefault="000E1205" w:rsidP="000E1205">
      <w:r>
        <w:t xml:space="preserve">      "A": "30",</w:t>
      </w:r>
    </w:p>
    <w:p w14:paraId="1ACCD7BE" w14:textId="77777777" w:rsidR="000E1205" w:rsidRDefault="000E1205" w:rsidP="000E1205">
      <w:r>
        <w:t xml:space="preserve">      "B": "60",</w:t>
      </w:r>
    </w:p>
    <w:p w14:paraId="3F7D458D" w14:textId="77777777" w:rsidR="000E1205" w:rsidRDefault="000E1205" w:rsidP="000E1205">
      <w:r>
        <w:t xml:space="preserve">      "C": "90",</w:t>
      </w:r>
    </w:p>
    <w:p w14:paraId="43E20E89" w14:textId="77777777" w:rsidR="000E1205" w:rsidRDefault="000E1205" w:rsidP="000E1205">
      <w:r>
        <w:t xml:space="preserve">      "D": "120"</w:t>
      </w:r>
    </w:p>
    <w:p w14:paraId="52546F37" w14:textId="77777777" w:rsidR="000E1205" w:rsidRDefault="000E1205" w:rsidP="000E1205">
      <w:r>
        <w:t xml:space="preserve">    },</w:t>
      </w:r>
    </w:p>
    <w:p w14:paraId="0C3B7BD5" w14:textId="77777777" w:rsidR="000E1205" w:rsidRDefault="000E1205" w:rsidP="000E1205">
      <w:r>
        <w:t xml:space="preserve">    "</w:t>
      </w:r>
      <w:proofErr w:type="spellStart"/>
      <w:proofErr w:type="gramStart"/>
      <w:r>
        <w:t>correct</w:t>
      </w:r>
      <w:proofErr w:type="gramEnd"/>
      <w:r>
        <w:t>_answer</w:t>
      </w:r>
      <w:proofErr w:type="spellEnd"/>
      <w:r>
        <w:t>": "C",</w:t>
      </w:r>
    </w:p>
    <w:p w14:paraId="610A4E9A" w14:textId="77777777" w:rsidR="000E1205" w:rsidRDefault="000E1205" w:rsidP="000E1205">
      <w:r>
        <w:lastRenderedPageBreak/>
        <w:t xml:space="preserve">    "rationale": "TID means three times daily. 1 tablet three times daily for 30 days equals 90 tablets.",</w:t>
      </w:r>
    </w:p>
    <w:p w14:paraId="63765AEF"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E8B7FBB" w14:textId="77777777" w:rsidR="000E1205" w:rsidRDefault="000E1205" w:rsidP="000E1205">
      <w:r>
        <w:t xml:space="preserve">    "</w:t>
      </w:r>
      <w:proofErr w:type="spellStart"/>
      <w:proofErr w:type="gramStart"/>
      <w:r>
        <w:t>exam</w:t>
      </w:r>
      <w:proofErr w:type="gramEnd"/>
      <w:r>
        <w:t>_type</w:t>
      </w:r>
      <w:proofErr w:type="spellEnd"/>
      <w:r>
        <w:t>": "CAT",</w:t>
      </w:r>
    </w:p>
    <w:p w14:paraId="58AFFAE7" w14:textId="77777777" w:rsidR="000E1205" w:rsidRDefault="000E1205" w:rsidP="000E1205">
      <w:r>
        <w:t xml:space="preserve">    "category": "Calculations",</w:t>
      </w:r>
    </w:p>
    <w:p w14:paraId="7239652E" w14:textId="77777777" w:rsidR="000E1205" w:rsidRDefault="000E1205" w:rsidP="000E1205">
      <w:r>
        <w:t xml:space="preserve">    "difficulty": "easy"</w:t>
      </w:r>
    </w:p>
    <w:p w14:paraId="1EEB79D1" w14:textId="77777777" w:rsidR="000E1205" w:rsidRDefault="000E1205" w:rsidP="000E1205">
      <w:r>
        <w:t xml:space="preserve">  },</w:t>
      </w:r>
    </w:p>
    <w:p w14:paraId="4AAD142D" w14:textId="77777777" w:rsidR="000E1205" w:rsidRDefault="000E1205" w:rsidP="000E1205">
      <w:r>
        <w:t xml:space="preserve">  {</w:t>
      </w:r>
    </w:p>
    <w:p w14:paraId="6CEBE699" w14:textId="77777777" w:rsidR="000E1205" w:rsidRDefault="000E1205" w:rsidP="000E1205">
      <w:r>
        <w:t xml:space="preserve">    "id": "pharm_cat_342",</w:t>
      </w:r>
    </w:p>
    <w:p w14:paraId="30FA7D22" w14:textId="77777777" w:rsidR="000E1205" w:rsidRDefault="000E1205" w:rsidP="000E1205">
      <w:r>
        <w:t xml:space="preserve">    "question": "Which statement best reflects safe handling of a possible temperature excursion?",</w:t>
      </w:r>
    </w:p>
    <w:p w14:paraId="149F5D71" w14:textId="77777777" w:rsidR="000E1205" w:rsidRDefault="000E1205" w:rsidP="000E1205">
      <w:r>
        <w:t xml:space="preserve">    "options": {</w:t>
      </w:r>
    </w:p>
    <w:p w14:paraId="40D07498" w14:textId="77777777" w:rsidR="000E1205" w:rsidRDefault="000E1205" w:rsidP="000E1205">
      <w:r>
        <w:t xml:space="preserve">      "A": "Assume the product is fine if the box looks normal",</w:t>
      </w:r>
    </w:p>
    <w:p w14:paraId="1815BC12" w14:textId="77777777" w:rsidR="000E1205" w:rsidRDefault="000E1205" w:rsidP="000E1205">
      <w:r>
        <w:t xml:space="preserve">      "B": "Follow pharmacy policy and escalate appropriately",</w:t>
      </w:r>
    </w:p>
    <w:p w14:paraId="14DCB1A5" w14:textId="77777777" w:rsidR="000E1205" w:rsidRDefault="000E1205" w:rsidP="000E1205">
      <w:r>
        <w:t xml:space="preserve">      "C": "Freeze the item immediately",</w:t>
      </w:r>
    </w:p>
    <w:p w14:paraId="7197B5C5" w14:textId="77777777" w:rsidR="000E1205" w:rsidRDefault="000E1205" w:rsidP="000E1205">
      <w:r>
        <w:t xml:space="preserve">      "D": "Dispense it before anyone notices"</w:t>
      </w:r>
    </w:p>
    <w:p w14:paraId="6425348F" w14:textId="77777777" w:rsidR="000E1205" w:rsidRDefault="000E1205" w:rsidP="000E1205">
      <w:r>
        <w:t xml:space="preserve">    },</w:t>
      </w:r>
    </w:p>
    <w:p w14:paraId="025E44AB" w14:textId="77777777" w:rsidR="000E1205" w:rsidRDefault="000E1205" w:rsidP="000E1205">
      <w:r>
        <w:t xml:space="preserve">    "</w:t>
      </w:r>
      <w:proofErr w:type="spellStart"/>
      <w:proofErr w:type="gramStart"/>
      <w:r>
        <w:t>correct</w:t>
      </w:r>
      <w:proofErr w:type="gramEnd"/>
      <w:r>
        <w:t>_answer</w:t>
      </w:r>
      <w:proofErr w:type="spellEnd"/>
      <w:r>
        <w:t>": "B",</w:t>
      </w:r>
    </w:p>
    <w:p w14:paraId="757D0B1E" w14:textId="77777777" w:rsidR="000E1205" w:rsidRDefault="000E1205" w:rsidP="000E1205">
      <w:r>
        <w:t xml:space="preserve">    "rationale": "Possible temperature excursions should be managed according to pharmacy policy with appropriate escalation rather than assumptions.",</w:t>
      </w:r>
    </w:p>
    <w:p w14:paraId="5920642D"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AB000DE" w14:textId="77777777" w:rsidR="000E1205" w:rsidRDefault="000E1205" w:rsidP="000E1205">
      <w:r>
        <w:t xml:space="preserve">    "</w:t>
      </w:r>
      <w:proofErr w:type="spellStart"/>
      <w:proofErr w:type="gramStart"/>
      <w:r>
        <w:t>exam</w:t>
      </w:r>
      <w:proofErr w:type="gramEnd"/>
      <w:r>
        <w:t>_type</w:t>
      </w:r>
      <w:proofErr w:type="spellEnd"/>
      <w:r>
        <w:t>": "CAT",</w:t>
      </w:r>
    </w:p>
    <w:p w14:paraId="5D1E1B6A" w14:textId="77777777" w:rsidR="000E1205" w:rsidRDefault="000E1205" w:rsidP="000E1205">
      <w:r>
        <w:t xml:space="preserve">    "category": "Storage and Handling",</w:t>
      </w:r>
    </w:p>
    <w:p w14:paraId="670E9862" w14:textId="77777777" w:rsidR="000E1205" w:rsidRDefault="000E1205" w:rsidP="000E1205">
      <w:r>
        <w:t xml:space="preserve">    "difficulty": "hard"</w:t>
      </w:r>
    </w:p>
    <w:p w14:paraId="35F8D081" w14:textId="77777777" w:rsidR="000E1205" w:rsidRDefault="000E1205" w:rsidP="000E1205">
      <w:r>
        <w:t xml:space="preserve">  },</w:t>
      </w:r>
    </w:p>
    <w:p w14:paraId="2563A3BB" w14:textId="77777777" w:rsidR="000E1205" w:rsidRDefault="000E1205" w:rsidP="000E1205">
      <w:r>
        <w:t xml:space="preserve">  {</w:t>
      </w:r>
    </w:p>
    <w:p w14:paraId="7A8CFF9E" w14:textId="77777777" w:rsidR="000E1205" w:rsidRDefault="000E1205" w:rsidP="000E1205">
      <w:r>
        <w:t xml:space="preserve">    "id": "pharm_cat_343",</w:t>
      </w:r>
    </w:p>
    <w:p w14:paraId="0E374391" w14:textId="77777777" w:rsidR="000E1205" w:rsidRDefault="000E1205" w:rsidP="000E1205">
      <w:r>
        <w:lastRenderedPageBreak/>
        <w:t xml:space="preserve">    "question": "Which of the following is most associated with hospital unit-dose distribution?",</w:t>
      </w:r>
    </w:p>
    <w:p w14:paraId="7927CC31" w14:textId="77777777" w:rsidR="000E1205" w:rsidRDefault="000E1205" w:rsidP="000E1205">
      <w:r>
        <w:t xml:space="preserve">    "options": {</w:t>
      </w:r>
    </w:p>
    <w:p w14:paraId="06D16EB0" w14:textId="77777777" w:rsidR="000E1205" w:rsidRDefault="000E1205" w:rsidP="000E1205">
      <w:r>
        <w:t xml:space="preserve">      "A": "Front-store promotions",</w:t>
      </w:r>
    </w:p>
    <w:p w14:paraId="2B900538" w14:textId="77777777" w:rsidR="000E1205" w:rsidRDefault="000E1205" w:rsidP="000E1205">
      <w:r>
        <w:t xml:space="preserve">      "B": "Medication cart fill",</w:t>
      </w:r>
    </w:p>
    <w:p w14:paraId="4F25006C" w14:textId="77777777" w:rsidR="000E1205" w:rsidRDefault="000E1205" w:rsidP="000E1205">
      <w:r>
        <w:t xml:space="preserve">      "C": "Gift card balancing",</w:t>
      </w:r>
    </w:p>
    <w:p w14:paraId="598E0939" w14:textId="77777777" w:rsidR="000E1205" w:rsidRDefault="000E1205" w:rsidP="000E1205">
      <w:r>
        <w:t xml:space="preserve">      "D": "Retail loyalty </w:t>
      </w:r>
      <w:proofErr w:type="gramStart"/>
      <w:r>
        <w:t>sign-ups</w:t>
      </w:r>
      <w:proofErr w:type="gramEnd"/>
      <w:r>
        <w:t>"</w:t>
      </w:r>
    </w:p>
    <w:p w14:paraId="3904AF51" w14:textId="77777777" w:rsidR="000E1205" w:rsidRDefault="000E1205" w:rsidP="000E1205">
      <w:r>
        <w:t xml:space="preserve">    },</w:t>
      </w:r>
    </w:p>
    <w:p w14:paraId="03C68794" w14:textId="77777777" w:rsidR="000E1205" w:rsidRDefault="000E1205" w:rsidP="000E1205">
      <w:r>
        <w:t xml:space="preserve">    "</w:t>
      </w:r>
      <w:proofErr w:type="spellStart"/>
      <w:proofErr w:type="gramStart"/>
      <w:r>
        <w:t>correct</w:t>
      </w:r>
      <w:proofErr w:type="gramEnd"/>
      <w:r>
        <w:t>_answer</w:t>
      </w:r>
      <w:proofErr w:type="spellEnd"/>
      <w:r>
        <w:t>": "B",</w:t>
      </w:r>
    </w:p>
    <w:p w14:paraId="724BE160" w14:textId="77777777" w:rsidR="000E1205" w:rsidRDefault="000E1205" w:rsidP="000E1205">
      <w:r>
        <w:t xml:space="preserve">    "rationale": "Medication cart fill is associated with hospital unit-dose and inpatient medication distribution systems.",</w:t>
      </w:r>
    </w:p>
    <w:p w14:paraId="64120AF2"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33AD57C" w14:textId="77777777" w:rsidR="000E1205" w:rsidRDefault="000E1205" w:rsidP="000E1205">
      <w:r>
        <w:t xml:space="preserve">    "</w:t>
      </w:r>
      <w:proofErr w:type="spellStart"/>
      <w:proofErr w:type="gramStart"/>
      <w:r>
        <w:t>exam</w:t>
      </w:r>
      <w:proofErr w:type="gramEnd"/>
      <w:r>
        <w:t>_type</w:t>
      </w:r>
      <w:proofErr w:type="spellEnd"/>
      <w:r>
        <w:t>": "CAT",</w:t>
      </w:r>
    </w:p>
    <w:p w14:paraId="231CBB48" w14:textId="77777777" w:rsidR="000E1205" w:rsidRDefault="000E1205" w:rsidP="000E1205">
      <w:r>
        <w:t xml:space="preserve">    "category": "Hospital Pharmacy Workflow",</w:t>
      </w:r>
    </w:p>
    <w:p w14:paraId="20498CB4" w14:textId="77777777" w:rsidR="000E1205" w:rsidRDefault="000E1205" w:rsidP="000E1205">
      <w:r>
        <w:t xml:space="preserve">    "difficulty": "medium"</w:t>
      </w:r>
    </w:p>
    <w:p w14:paraId="40A79D2C" w14:textId="77777777" w:rsidR="000E1205" w:rsidRDefault="000E1205" w:rsidP="000E1205">
      <w:r>
        <w:t xml:space="preserve">  },</w:t>
      </w:r>
    </w:p>
    <w:p w14:paraId="79457B45" w14:textId="77777777" w:rsidR="000E1205" w:rsidRDefault="000E1205" w:rsidP="000E1205">
      <w:r>
        <w:t xml:space="preserve">  {</w:t>
      </w:r>
    </w:p>
    <w:p w14:paraId="7997018C" w14:textId="77777777" w:rsidR="000E1205" w:rsidRDefault="000E1205" w:rsidP="000E1205">
      <w:r>
        <w:t xml:space="preserve">    "id": "pharm_cat_344",</w:t>
      </w:r>
    </w:p>
    <w:p w14:paraId="31233EE3" w14:textId="77777777" w:rsidR="000E1205" w:rsidRDefault="000E1205" w:rsidP="000E1205">
      <w:r>
        <w:t xml:space="preserve">    "question": "Which of the following best explains why near misses matter even if the patient was not harmed?",</w:t>
      </w:r>
    </w:p>
    <w:p w14:paraId="30305B04" w14:textId="77777777" w:rsidR="000E1205" w:rsidRDefault="000E1205" w:rsidP="000E1205">
      <w:r>
        <w:t xml:space="preserve">    "options": {</w:t>
      </w:r>
    </w:p>
    <w:p w14:paraId="4A20660B" w14:textId="77777777" w:rsidR="000E1205" w:rsidRDefault="000E1205" w:rsidP="000E1205">
      <w:r>
        <w:t xml:space="preserve">      "A": "They prove the system is perfect",</w:t>
      </w:r>
    </w:p>
    <w:p w14:paraId="57F799AC" w14:textId="77777777" w:rsidR="000E1205" w:rsidRDefault="000E1205" w:rsidP="000E1205">
      <w:r>
        <w:t xml:space="preserve">      "B": "They reveal process weaknesses before harm occurs",</w:t>
      </w:r>
    </w:p>
    <w:p w14:paraId="50CF47FB" w14:textId="77777777" w:rsidR="000E1205" w:rsidRDefault="000E1205" w:rsidP="000E1205">
      <w:r>
        <w:t xml:space="preserve">      "C": "They can be ignored without consequence",</w:t>
      </w:r>
    </w:p>
    <w:p w14:paraId="3B09429F" w14:textId="77777777" w:rsidR="000E1205" w:rsidRDefault="000E1205" w:rsidP="000E1205">
      <w:r>
        <w:t xml:space="preserve">      "D": "They only matter for billing"</w:t>
      </w:r>
    </w:p>
    <w:p w14:paraId="6D4DB0D1" w14:textId="77777777" w:rsidR="000E1205" w:rsidRDefault="000E1205" w:rsidP="000E1205">
      <w:r>
        <w:t xml:space="preserve">    },</w:t>
      </w:r>
    </w:p>
    <w:p w14:paraId="588520B5" w14:textId="77777777" w:rsidR="000E1205" w:rsidRDefault="000E1205" w:rsidP="000E1205">
      <w:r>
        <w:t xml:space="preserve">    "</w:t>
      </w:r>
      <w:proofErr w:type="spellStart"/>
      <w:proofErr w:type="gramStart"/>
      <w:r>
        <w:t>correct</w:t>
      </w:r>
      <w:proofErr w:type="gramEnd"/>
      <w:r>
        <w:t>_answer</w:t>
      </w:r>
      <w:proofErr w:type="spellEnd"/>
      <w:r>
        <w:t>": "B",</w:t>
      </w:r>
    </w:p>
    <w:p w14:paraId="0644B76B" w14:textId="77777777" w:rsidR="000E1205" w:rsidRDefault="000E1205" w:rsidP="000E1205">
      <w:r>
        <w:lastRenderedPageBreak/>
        <w:t xml:space="preserve">    "rationale": "Near misses reveal process weaknesses before patient harm occurs and can guide workflow improvement.",</w:t>
      </w:r>
    </w:p>
    <w:p w14:paraId="153D3A6C"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8F6FDB3" w14:textId="77777777" w:rsidR="000E1205" w:rsidRDefault="000E1205" w:rsidP="000E1205">
      <w:r>
        <w:t xml:space="preserve">    "</w:t>
      </w:r>
      <w:proofErr w:type="spellStart"/>
      <w:proofErr w:type="gramStart"/>
      <w:r>
        <w:t>exam</w:t>
      </w:r>
      <w:proofErr w:type="gramEnd"/>
      <w:r>
        <w:t>_type</w:t>
      </w:r>
      <w:proofErr w:type="spellEnd"/>
      <w:r>
        <w:t>": "CAT",</w:t>
      </w:r>
    </w:p>
    <w:p w14:paraId="666FAC45" w14:textId="77777777" w:rsidR="000E1205" w:rsidRDefault="000E1205" w:rsidP="000E1205">
      <w:r>
        <w:t xml:space="preserve">    "category": "Quality Assurance",</w:t>
      </w:r>
    </w:p>
    <w:p w14:paraId="6530B0A6" w14:textId="77777777" w:rsidR="000E1205" w:rsidRDefault="000E1205" w:rsidP="000E1205">
      <w:r>
        <w:t xml:space="preserve">    "difficulty": "medium"</w:t>
      </w:r>
    </w:p>
    <w:p w14:paraId="17F5CB7D" w14:textId="77777777" w:rsidR="000E1205" w:rsidRDefault="000E1205" w:rsidP="000E1205">
      <w:r>
        <w:t xml:space="preserve">  },</w:t>
      </w:r>
    </w:p>
    <w:p w14:paraId="4B8C4590" w14:textId="77777777" w:rsidR="000E1205" w:rsidRDefault="000E1205" w:rsidP="000E1205">
      <w:r>
        <w:t xml:space="preserve">  {</w:t>
      </w:r>
    </w:p>
    <w:p w14:paraId="5F558645" w14:textId="77777777" w:rsidR="000E1205" w:rsidRDefault="000E1205" w:rsidP="000E1205">
      <w:r>
        <w:t xml:space="preserve">    "id": "pharm_cat_345",</w:t>
      </w:r>
    </w:p>
    <w:p w14:paraId="6F0CE08D" w14:textId="77777777" w:rsidR="000E1205" w:rsidRDefault="000E1205" w:rsidP="000E1205">
      <w:r>
        <w:t xml:space="preserve">    "question": "Which dosage form is applied to the skin and is commonly semisolid?",</w:t>
      </w:r>
    </w:p>
    <w:p w14:paraId="5C0F791B" w14:textId="77777777" w:rsidR="000E1205" w:rsidRDefault="000E1205" w:rsidP="000E1205">
      <w:r>
        <w:t xml:space="preserve">    "options": {</w:t>
      </w:r>
    </w:p>
    <w:p w14:paraId="58A5F2A0" w14:textId="77777777" w:rsidR="000E1205" w:rsidRDefault="000E1205" w:rsidP="000E1205">
      <w:r>
        <w:t xml:space="preserve">      "A": "Cream",</w:t>
      </w:r>
    </w:p>
    <w:p w14:paraId="7159BA97" w14:textId="77777777" w:rsidR="000E1205" w:rsidRDefault="000E1205" w:rsidP="000E1205">
      <w:r>
        <w:t xml:space="preserve">      "B": "Tablet",</w:t>
      </w:r>
    </w:p>
    <w:p w14:paraId="1A582439" w14:textId="77777777" w:rsidR="000E1205" w:rsidRDefault="000E1205" w:rsidP="000E1205">
      <w:r>
        <w:t xml:space="preserve">      "C": "Capsule",</w:t>
      </w:r>
    </w:p>
    <w:p w14:paraId="427271CD" w14:textId="77777777" w:rsidR="000E1205" w:rsidRDefault="000E1205" w:rsidP="000E1205">
      <w:r>
        <w:t xml:space="preserve">      "D": "Lozenge"</w:t>
      </w:r>
    </w:p>
    <w:p w14:paraId="3B84B02C" w14:textId="77777777" w:rsidR="000E1205" w:rsidRDefault="000E1205" w:rsidP="000E1205">
      <w:r>
        <w:t xml:space="preserve">    },</w:t>
      </w:r>
    </w:p>
    <w:p w14:paraId="6C6754A2" w14:textId="77777777" w:rsidR="000E1205" w:rsidRDefault="000E1205" w:rsidP="000E1205">
      <w:r>
        <w:t xml:space="preserve">    "</w:t>
      </w:r>
      <w:proofErr w:type="spellStart"/>
      <w:proofErr w:type="gramStart"/>
      <w:r>
        <w:t>correct</w:t>
      </w:r>
      <w:proofErr w:type="gramEnd"/>
      <w:r>
        <w:t>_answer</w:t>
      </w:r>
      <w:proofErr w:type="spellEnd"/>
      <w:r>
        <w:t>": "A",</w:t>
      </w:r>
    </w:p>
    <w:p w14:paraId="5326C416" w14:textId="77777777" w:rsidR="000E1205" w:rsidRDefault="000E1205" w:rsidP="000E1205">
      <w:r>
        <w:t xml:space="preserve">    "rationale": "Cream is a semisolid topical dosage form applied to the skin.",</w:t>
      </w:r>
    </w:p>
    <w:p w14:paraId="113D55CA"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910D908" w14:textId="77777777" w:rsidR="000E1205" w:rsidRDefault="000E1205" w:rsidP="000E1205">
      <w:r>
        <w:t xml:space="preserve">    "</w:t>
      </w:r>
      <w:proofErr w:type="spellStart"/>
      <w:proofErr w:type="gramStart"/>
      <w:r>
        <w:t>exam</w:t>
      </w:r>
      <w:proofErr w:type="gramEnd"/>
      <w:r>
        <w:t>_type</w:t>
      </w:r>
      <w:proofErr w:type="spellEnd"/>
      <w:r>
        <w:t>": "CAT",</w:t>
      </w:r>
    </w:p>
    <w:p w14:paraId="16630005" w14:textId="77777777" w:rsidR="000E1205" w:rsidRDefault="000E1205" w:rsidP="000E1205">
      <w:r>
        <w:t xml:space="preserve">    "category": "Dosage Forms",</w:t>
      </w:r>
    </w:p>
    <w:p w14:paraId="6F0479E2" w14:textId="77777777" w:rsidR="000E1205" w:rsidRDefault="000E1205" w:rsidP="000E1205">
      <w:r>
        <w:t xml:space="preserve">    "difficulty": "easy"</w:t>
      </w:r>
    </w:p>
    <w:p w14:paraId="19C4CA8A" w14:textId="77777777" w:rsidR="000E1205" w:rsidRDefault="000E1205" w:rsidP="000E1205">
      <w:r>
        <w:t xml:space="preserve">  },</w:t>
      </w:r>
    </w:p>
    <w:p w14:paraId="2D9AD824" w14:textId="77777777" w:rsidR="000E1205" w:rsidRDefault="000E1205" w:rsidP="000E1205">
      <w:r>
        <w:t xml:space="preserve">  {</w:t>
      </w:r>
    </w:p>
    <w:p w14:paraId="2862A5E9" w14:textId="77777777" w:rsidR="000E1205" w:rsidRDefault="000E1205" w:rsidP="000E1205">
      <w:r>
        <w:t xml:space="preserve">    "id": "pharm_cat_346",</w:t>
      </w:r>
    </w:p>
    <w:p w14:paraId="6B83A466" w14:textId="77777777" w:rsidR="000E1205" w:rsidRDefault="000E1205" w:rsidP="000E1205">
      <w:r>
        <w:t xml:space="preserve">    "question": "Which of the following best reflects technician scope during patient pickup?",</w:t>
      </w:r>
    </w:p>
    <w:p w14:paraId="3446C535" w14:textId="77777777" w:rsidR="000E1205" w:rsidRDefault="000E1205" w:rsidP="000E1205">
      <w:r>
        <w:lastRenderedPageBreak/>
        <w:t xml:space="preserve">    "options": {</w:t>
      </w:r>
    </w:p>
    <w:p w14:paraId="1A08482A" w14:textId="77777777" w:rsidR="000E1205" w:rsidRDefault="000E1205" w:rsidP="000E1205">
      <w:r>
        <w:t xml:space="preserve">      "A": "Provide medication counseling independently",</w:t>
      </w:r>
    </w:p>
    <w:p w14:paraId="4AC538CA" w14:textId="77777777" w:rsidR="000E1205" w:rsidRDefault="000E1205" w:rsidP="000E1205">
      <w:r>
        <w:t xml:space="preserve">      "B": "Handle workflow questions and refer clinical concerns",</w:t>
      </w:r>
    </w:p>
    <w:p w14:paraId="0B208CCE" w14:textId="77777777" w:rsidR="000E1205" w:rsidRDefault="000E1205" w:rsidP="000E1205">
      <w:r>
        <w:t xml:space="preserve">      "C": "Change therapy based on patient preference",</w:t>
      </w:r>
    </w:p>
    <w:p w14:paraId="7AC67221" w14:textId="77777777" w:rsidR="000E1205" w:rsidRDefault="000E1205" w:rsidP="000E1205">
      <w:r>
        <w:t xml:space="preserve">      "D": "Interpret lab results for the patient"</w:t>
      </w:r>
    </w:p>
    <w:p w14:paraId="2A155E24" w14:textId="77777777" w:rsidR="000E1205" w:rsidRDefault="000E1205" w:rsidP="000E1205">
      <w:r>
        <w:t xml:space="preserve">    },</w:t>
      </w:r>
    </w:p>
    <w:p w14:paraId="10C95230" w14:textId="77777777" w:rsidR="000E1205" w:rsidRDefault="000E1205" w:rsidP="000E1205">
      <w:r>
        <w:t xml:space="preserve">    "</w:t>
      </w:r>
      <w:proofErr w:type="spellStart"/>
      <w:proofErr w:type="gramStart"/>
      <w:r>
        <w:t>correct</w:t>
      </w:r>
      <w:proofErr w:type="gramEnd"/>
      <w:r>
        <w:t>_answer</w:t>
      </w:r>
      <w:proofErr w:type="spellEnd"/>
      <w:r>
        <w:t>": "B",</w:t>
      </w:r>
    </w:p>
    <w:p w14:paraId="1662BD61" w14:textId="77777777" w:rsidR="000E1205" w:rsidRDefault="000E1205" w:rsidP="000E1205">
      <w:r>
        <w:t xml:space="preserve">    "rationale": "Technicians can support workflow communication at pickup while referring clinical concerns to the pharmacist.",</w:t>
      </w:r>
    </w:p>
    <w:p w14:paraId="6507DFB8"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A1E797F" w14:textId="77777777" w:rsidR="000E1205" w:rsidRDefault="000E1205" w:rsidP="000E1205">
      <w:r>
        <w:t xml:space="preserve">    "</w:t>
      </w:r>
      <w:proofErr w:type="spellStart"/>
      <w:proofErr w:type="gramStart"/>
      <w:r>
        <w:t>exam</w:t>
      </w:r>
      <w:proofErr w:type="gramEnd"/>
      <w:r>
        <w:t>_type</w:t>
      </w:r>
      <w:proofErr w:type="spellEnd"/>
      <w:r>
        <w:t>": "CAT",</w:t>
      </w:r>
    </w:p>
    <w:p w14:paraId="7E27ED4D" w14:textId="77777777" w:rsidR="000E1205" w:rsidRDefault="000E1205" w:rsidP="000E1205">
      <w:r>
        <w:t xml:space="preserve">    "category": "Patient Communication Within Technician Scope",</w:t>
      </w:r>
    </w:p>
    <w:p w14:paraId="5CC7A007" w14:textId="77777777" w:rsidR="000E1205" w:rsidRDefault="000E1205" w:rsidP="000E1205">
      <w:r>
        <w:t xml:space="preserve">    "difficulty": "easy"</w:t>
      </w:r>
    </w:p>
    <w:p w14:paraId="71530C86" w14:textId="77777777" w:rsidR="000E1205" w:rsidRDefault="000E1205" w:rsidP="000E1205">
      <w:r>
        <w:t xml:space="preserve">  },</w:t>
      </w:r>
    </w:p>
    <w:p w14:paraId="1A1464AC" w14:textId="77777777" w:rsidR="000E1205" w:rsidRDefault="000E1205" w:rsidP="000E1205">
      <w:r>
        <w:t xml:space="preserve">  {</w:t>
      </w:r>
    </w:p>
    <w:p w14:paraId="1B66D4DB" w14:textId="77777777" w:rsidR="000E1205" w:rsidRDefault="000E1205" w:rsidP="000E1205">
      <w:r>
        <w:t xml:space="preserve">    "id": "pharm_cat_347",</w:t>
      </w:r>
    </w:p>
    <w:p w14:paraId="53009C24" w14:textId="77777777" w:rsidR="000E1205" w:rsidRDefault="000E1205" w:rsidP="000E1205">
      <w:r>
        <w:t xml:space="preserve">    "question": "Which of the following is the best example of a hazardous drug exposure concern?",</w:t>
      </w:r>
    </w:p>
    <w:p w14:paraId="5972EEF6" w14:textId="77777777" w:rsidR="000E1205" w:rsidRDefault="000E1205" w:rsidP="000E1205">
      <w:r>
        <w:t xml:space="preserve">    "options": {</w:t>
      </w:r>
    </w:p>
    <w:p w14:paraId="29464410" w14:textId="77777777" w:rsidR="000E1205" w:rsidRDefault="000E1205" w:rsidP="000E1205">
      <w:r>
        <w:t xml:space="preserve">      "A": "A neatly stacked box",</w:t>
      </w:r>
    </w:p>
    <w:p w14:paraId="07ADD47C" w14:textId="77777777" w:rsidR="000E1205" w:rsidRDefault="000E1205" w:rsidP="000E1205">
      <w:r>
        <w:t xml:space="preserve">      "B": "Unprotected contact with contaminated residue",</w:t>
      </w:r>
    </w:p>
    <w:p w14:paraId="32BD5524" w14:textId="77777777" w:rsidR="000E1205" w:rsidRDefault="000E1205" w:rsidP="000E1205">
      <w:r>
        <w:t xml:space="preserve">      "C": "A valid lot number",</w:t>
      </w:r>
    </w:p>
    <w:p w14:paraId="2478137B" w14:textId="77777777" w:rsidR="000E1205" w:rsidRDefault="000E1205" w:rsidP="000E1205">
      <w:r>
        <w:t xml:space="preserve">      "D": "A clearly printed label"</w:t>
      </w:r>
    </w:p>
    <w:p w14:paraId="2D902183" w14:textId="77777777" w:rsidR="000E1205" w:rsidRDefault="000E1205" w:rsidP="000E1205">
      <w:r>
        <w:t xml:space="preserve">    },</w:t>
      </w:r>
    </w:p>
    <w:p w14:paraId="0D62718A" w14:textId="77777777" w:rsidR="000E1205" w:rsidRDefault="000E1205" w:rsidP="000E1205">
      <w:r>
        <w:t xml:space="preserve">    "</w:t>
      </w:r>
      <w:proofErr w:type="spellStart"/>
      <w:proofErr w:type="gramStart"/>
      <w:r>
        <w:t>correct</w:t>
      </w:r>
      <w:proofErr w:type="gramEnd"/>
      <w:r>
        <w:t>_answer</w:t>
      </w:r>
      <w:proofErr w:type="spellEnd"/>
      <w:r>
        <w:t>": "B",</w:t>
      </w:r>
    </w:p>
    <w:p w14:paraId="14AA7189" w14:textId="77777777" w:rsidR="000E1205" w:rsidRDefault="000E1205" w:rsidP="000E1205">
      <w:r>
        <w:t xml:space="preserve">    "rationale": "Unprotected contact with hazardous drug residue can create occupational exposure risk.",</w:t>
      </w:r>
    </w:p>
    <w:p w14:paraId="69D2434C" w14:textId="77777777" w:rsidR="000E1205" w:rsidRDefault="000E1205" w:rsidP="000E1205">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426CB318" w14:textId="77777777" w:rsidR="000E1205" w:rsidRDefault="000E1205" w:rsidP="000E1205">
      <w:r>
        <w:t xml:space="preserve">    "</w:t>
      </w:r>
      <w:proofErr w:type="spellStart"/>
      <w:proofErr w:type="gramStart"/>
      <w:r>
        <w:t>exam</w:t>
      </w:r>
      <w:proofErr w:type="gramEnd"/>
      <w:r>
        <w:t>_type</w:t>
      </w:r>
      <w:proofErr w:type="spellEnd"/>
      <w:r>
        <w:t>": "CAT",</w:t>
      </w:r>
    </w:p>
    <w:p w14:paraId="5F1F7C8E" w14:textId="77777777" w:rsidR="000E1205" w:rsidRDefault="000E1205" w:rsidP="000E1205">
      <w:r>
        <w:t xml:space="preserve">    "category": "Hazardous Drugs",</w:t>
      </w:r>
    </w:p>
    <w:p w14:paraId="55FA2F72" w14:textId="77777777" w:rsidR="000E1205" w:rsidRDefault="000E1205" w:rsidP="000E1205">
      <w:r>
        <w:t xml:space="preserve">    "difficulty": "medium"</w:t>
      </w:r>
    </w:p>
    <w:p w14:paraId="79FB1CC6" w14:textId="77777777" w:rsidR="000E1205" w:rsidRDefault="000E1205" w:rsidP="000E1205">
      <w:r>
        <w:t xml:space="preserve">  },</w:t>
      </w:r>
    </w:p>
    <w:p w14:paraId="318BDB81" w14:textId="77777777" w:rsidR="000E1205" w:rsidRDefault="000E1205" w:rsidP="000E1205">
      <w:r>
        <w:t xml:space="preserve">  {</w:t>
      </w:r>
    </w:p>
    <w:p w14:paraId="5D70BC34" w14:textId="77777777" w:rsidR="000E1205" w:rsidRDefault="000E1205" w:rsidP="000E1205">
      <w:r>
        <w:t xml:space="preserve">    "id": "pharm_cat_348",</w:t>
      </w:r>
    </w:p>
    <w:p w14:paraId="48F0F6A6" w14:textId="77777777" w:rsidR="000E1205" w:rsidRDefault="000E1205" w:rsidP="000E1205">
      <w:r>
        <w:t xml:space="preserve">    "question": "What is 1 mL equal to?",</w:t>
      </w:r>
    </w:p>
    <w:p w14:paraId="5F331D63" w14:textId="77777777" w:rsidR="000E1205" w:rsidRDefault="000E1205" w:rsidP="000E1205">
      <w:r>
        <w:t xml:space="preserve">    "options": {</w:t>
      </w:r>
    </w:p>
    <w:p w14:paraId="46FB4C0F" w14:textId="77777777" w:rsidR="000E1205" w:rsidRDefault="000E1205" w:rsidP="000E1205">
      <w:r>
        <w:t xml:space="preserve">      "A": "1 g",</w:t>
      </w:r>
    </w:p>
    <w:p w14:paraId="31A1C746" w14:textId="77777777" w:rsidR="000E1205" w:rsidRDefault="000E1205" w:rsidP="000E1205">
      <w:r>
        <w:t xml:space="preserve">      "B": "1 cc",</w:t>
      </w:r>
    </w:p>
    <w:p w14:paraId="26668A85" w14:textId="77777777" w:rsidR="000E1205" w:rsidRDefault="000E1205" w:rsidP="000E1205">
      <w:r>
        <w:t xml:space="preserve">      "C": "10 cc",</w:t>
      </w:r>
    </w:p>
    <w:p w14:paraId="46DCCBBC" w14:textId="77777777" w:rsidR="000E1205" w:rsidRDefault="000E1205" w:rsidP="000E1205">
      <w:r>
        <w:t xml:space="preserve">      "D": "15 mL"</w:t>
      </w:r>
    </w:p>
    <w:p w14:paraId="1F80C6B6" w14:textId="77777777" w:rsidR="000E1205" w:rsidRDefault="000E1205" w:rsidP="000E1205">
      <w:r>
        <w:t xml:space="preserve">    },</w:t>
      </w:r>
    </w:p>
    <w:p w14:paraId="2A53FEAC" w14:textId="77777777" w:rsidR="000E1205" w:rsidRDefault="000E1205" w:rsidP="000E1205">
      <w:r>
        <w:t xml:space="preserve">    "</w:t>
      </w:r>
      <w:proofErr w:type="spellStart"/>
      <w:proofErr w:type="gramStart"/>
      <w:r>
        <w:t>correct</w:t>
      </w:r>
      <w:proofErr w:type="gramEnd"/>
      <w:r>
        <w:t>_answer</w:t>
      </w:r>
      <w:proofErr w:type="spellEnd"/>
      <w:r>
        <w:t>": "B",</w:t>
      </w:r>
    </w:p>
    <w:p w14:paraId="735DDC0E" w14:textId="77777777" w:rsidR="000E1205" w:rsidRDefault="000E1205" w:rsidP="000E1205">
      <w:r>
        <w:t xml:space="preserve">    "rationale": "1 mL is equal to 1 cc.",</w:t>
      </w:r>
    </w:p>
    <w:p w14:paraId="72D0018A"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0D80019" w14:textId="77777777" w:rsidR="000E1205" w:rsidRDefault="000E1205" w:rsidP="000E1205">
      <w:r>
        <w:t xml:space="preserve">    "</w:t>
      </w:r>
      <w:proofErr w:type="spellStart"/>
      <w:proofErr w:type="gramStart"/>
      <w:r>
        <w:t>exam</w:t>
      </w:r>
      <w:proofErr w:type="gramEnd"/>
      <w:r>
        <w:t>_type</w:t>
      </w:r>
      <w:proofErr w:type="spellEnd"/>
      <w:r>
        <w:t>": "CAT",</w:t>
      </w:r>
    </w:p>
    <w:p w14:paraId="69888763" w14:textId="77777777" w:rsidR="000E1205" w:rsidRDefault="000E1205" w:rsidP="000E1205">
      <w:r>
        <w:t xml:space="preserve">    "category": "Calculations",</w:t>
      </w:r>
    </w:p>
    <w:p w14:paraId="35BEC5AB" w14:textId="77777777" w:rsidR="000E1205" w:rsidRDefault="000E1205" w:rsidP="000E1205">
      <w:r>
        <w:t xml:space="preserve">    "difficulty": "easy"</w:t>
      </w:r>
    </w:p>
    <w:p w14:paraId="72B20FC1" w14:textId="77777777" w:rsidR="000E1205" w:rsidRDefault="000E1205" w:rsidP="000E1205">
      <w:r>
        <w:t xml:space="preserve">  },</w:t>
      </w:r>
    </w:p>
    <w:p w14:paraId="341348C3" w14:textId="77777777" w:rsidR="000E1205" w:rsidRDefault="000E1205" w:rsidP="000E1205">
      <w:r>
        <w:t xml:space="preserve">  {</w:t>
      </w:r>
    </w:p>
    <w:p w14:paraId="62DB3F06" w14:textId="77777777" w:rsidR="000E1205" w:rsidRDefault="000E1205" w:rsidP="000E1205">
      <w:r>
        <w:t xml:space="preserve">    "id": "pharm_cat_349",</w:t>
      </w:r>
    </w:p>
    <w:p w14:paraId="100DAF63" w14:textId="77777777" w:rsidR="000E1205" w:rsidRDefault="000E1205" w:rsidP="000E1205">
      <w:r>
        <w:t xml:space="preserve">    "question": "Which inventory detail is especially useful during a manufacturer recall?",</w:t>
      </w:r>
    </w:p>
    <w:p w14:paraId="780E1325" w14:textId="77777777" w:rsidR="000E1205" w:rsidRDefault="000E1205" w:rsidP="000E1205">
      <w:r>
        <w:t xml:space="preserve">    "options": {</w:t>
      </w:r>
    </w:p>
    <w:p w14:paraId="4F017CC2" w14:textId="77777777" w:rsidR="000E1205" w:rsidRDefault="000E1205" w:rsidP="000E1205">
      <w:r>
        <w:t xml:space="preserve">      "A": "Copay amount",</w:t>
      </w:r>
    </w:p>
    <w:p w14:paraId="071C0428" w14:textId="77777777" w:rsidR="000E1205" w:rsidRDefault="000E1205" w:rsidP="000E1205">
      <w:r>
        <w:lastRenderedPageBreak/>
        <w:t xml:space="preserve">      "B": "Lot number",</w:t>
      </w:r>
    </w:p>
    <w:p w14:paraId="58D838AA" w14:textId="77777777" w:rsidR="000E1205" w:rsidRDefault="000E1205" w:rsidP="000E1205">
      <w:r>
        <w:t xml:space="preserve">      "C": "Shelf color",</w:t>
      </w:r>
    </w:p>
    <w:p w14:paraId="7A02AC31" w14:textId="77777777" w:rsidR="000E1205" w:rsidRDefault="000E1205" w:rsidP="000E1205">
      <w:r>
        <w:t xml:space="preserve">      "D": "Register number"</w:t>
      </w:r>
    </w:p>
    <w:p w14:paraId="5394DD38" w14:textId="77777777" w:rsidR="000E1205" w:rsidRDefault="000E1205" w:rsidP="000E1205">
      <w:r>
        <w:t xml:space="preserve">    },</w:t>
      </w:r>
    </w:p>
    <w:p w14:paraId="10F78C22" w14:textId="77777777" w:rsidR="000E1205" w:rsidRDefault="000E1205" w:rsidP="000E1205">
      <w:r>
        <w:t xml:space="preserve">    "</w:t>
      </w:r>
      <w:proofErr w:type="spellStart"/>
      <w:proofErr w:type="gramStart"/>
      <w:r>
        <w:t>correct</w:t>
      </w:r>
      <w:proofErr w:type="gramEnd"/>
      <w:r>
        <w:t>_answer</w:t>
      </w:r>
      <w:proofErr w:type="spellEnd"/>
      <w:r>
        <w:t>": "B",</w:t>
      </w:r>
    </w:p>
    <w:p w14:paraId="03C79F37" w14:textId="77777777" w:rsidR="000E1205" w:rsidRDefault="000E1205" w:rsidP="000E1205">
      <w:r>
        <w:t xml:space="preserve">    "rationale": "Lot numbers help identify specific manufacturing batches during a recall.",</w:t>
      </w:r>
    </w:p>
    <w:p w14:paraId="1C33B090"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60944E8" w14:textId="77777777" w:rsidR="000E1205" w:rsidRDefault="000E1205" w:rsidP="000E1205">
      <w:r>
        <w:t xml:space="preserve">    "</w:t>
      </w:r>
      <w:proofErr w:type="spellStart"/>
      <w:proofErr w:type="gramStart"/>
      <w:r>
        <w:t>exam</w:t>
      </w:r>
      <w:proofErr w:type="gramEnd"/>
      <w:r>
        <w:t>_type</w:t>
      </w:r>
      <w:proofErr w:type="spellEnd"/>
      <w:r>
        <w:t>": "CAT",</w:t>
      </w:r>
    </w:p>
    <w:p w14:paraId="2CA51B6D" w14:textId="77777777" w:rsidR="000E1205" w:rsidRDefault="000E1205" w:rsidP="000E1205">
      <w:r>
        <w:t xml:space="preserve">    "category": "Medication Safety",</w:t>
      </w:r>
    </w:p>
    <w:p w14:paraId="5519DF57" w14:textId="77777777" w:rsidR="000E1205" w:rsidRDefault="000E1205" w:rsidP="000E1205">
      <w:r>
        <w:t xml:space="preserve">    "difficulty": "easy"</w:t>
      </w:r>
    </w:p>
    <w:p w14:paraId="5C99F607" w14:textId="77777777" w:rsidR="000E1205" w:rsidRDefault="000E1205" w:rsidP="000E1205">
      <w:r>
        <w:t xml:space="preserve">  },</w:t>
      </w:r>
    </w:p>
    <w:p w14:paraId="19805A30" w14:textId="77777777" w:rsidR="000E1205" w:rsidRDefault="000E1205" w:rsidP="000E1205">
      <w:r>
        <w:t xml:space="preserve">  {</w:t>
      </w:r>
    </w:p>
    <w:p w14:paraId="6C10AFA3" w14:textId="77777777" w:rsidR="000E1205" w:rsidRDefault="000E1205" w:rsidP="000E1205">
      <w:r>
        <w:t xml:space="preserve">    "id": "pharm_cat_350",</w:t>
      </w:r>
    </w:p>
    <w:p w14:paraId="572EF600" w14:textId="77777777" w:rsidR="000E1205" w:rsidRDefault="000E1205" w:rsidP="000E1205">
      <w:r>
        <w:t xml:space="preserve">    "question": "Which of the following best summarizes the purpose of technician medication safety practices?",</w:t>
      </w:r>
    </w:p>
    <w:p w14:paraId="3FA04C85" w14:textId="77777777" w:rsidR="000E1205" w:rsidRDefault="000E1205" w:rsidP="000E1205">
      <w:r>
        <w:t xml:space="preserve">    "options": {</w:t>
      </w:r>
    </w:p>
    <w:p w14:paraId="03A46116" w14:textId="77777777" w:rsidR="000E1205" w:rsidRDefault="000E1205" w:rsidP="000E1205">
      <w:r>
        <w:t xml:space="preserve">      "A": "To increase workflow speed regardless of accuracy",</w:t>
      </w:r>
    </w:p>
    <w:p w14:paraId="542D4981" w14:textId="77777777" w:rsidR="000E1205" w:rsidRDefault="000E1205" w:rsidP="000E1205">
      <w:r>
        <w:t xml:space="preserve">      "B": "To support accurate, safe, and organized medication processing",</w:t>
      </w:r>
    </w:p>
    <w:p w14:paraId="6869C2C3" w14:textId="77777777" w:rsidR="000E1205" w:rsidRDefault="000E1205" w:rsidP="000E1205">
      <w:r>
        <w:t xml:space="preserve">      "C": "To remove the need for pharmacist oversight",</w:t>
      </w:r>
    </w:p>
    <w:p w14:paraId="3C619812" w14:textId="77777777" w:rsidR="000E1205" w:rsidRDefault="000E1205" w:rsidP="000E1205">
      <w:r>
        <w:t xml:space="preserve">      "D": "To replace pharmacy law and policy"</w:t>
      </w:r>
    </w:p>
    <w:p w14:paraId="0713AD3B" w14:textId="77777777" w:rsidR="000E1205" w:rsidRDefault="000E1205" w:rsidP="000E1205">
      <w:r>
        <w:t xml:space="preserve">    },</w:t>
      </w:r>
    </w:p>
    <w:p w14:paraId="18E956E0" w14:textId="77777777" w:rsidR="000E1205" w:rsidRDefault="000E1205" w:rsidP="000E1205">
      <w:r>
        <w:t xml:space="preserve">    "</w:t>
      </w:r>
      <w:proofErr w:type="spellStart"/>
      <w:proofErr w:type="gramStart"/>
      <w:r>
        <w:t>correct</w:t>
      </w:r>
      <w:proofErr w:type="gramEnd"/>
      <w:r>
        <w:t>_answer</w:t>
      </w:r>
      <w:proofErr w:type="spellEnd"/>
      <w:r>
        <w:t>": "B",</w:t>
      </w:r>
    </w:p>
    <w:p w14:paraId="4AB689D2" w14:textId="77777777" w:rsidR="000E1205" w:rsidRDefault="000E1205" w:rsidP="000E1205">
      <w:r>
        <w:t xml:space="preserve">    "rationale": "Technician medication safety practices support accurate, safe, and organized medication processing within pharmacy workflow.",</w:t>
      </w:r>
    </w:p>
    <w:p w14:paraId="57D20AD7"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FF6B3DF" w14:textId="77777777" w:rsidR="000E1205" w:rsidRDefault="000E1205" w:rsidP="000E1205">
      <w:r>
        <w:t xml:space="preserve">    "</w:t>
      </w:r>
      <w:proofErr w:type="spellStart"/>
      <w:proofErr w:type="gramStart"/>
      <w:r>
        <w:t>exam</w:t>
      </w:r>
      <w:proofErr w:type="gramEnd"/>
      <w:r>
        <w:t>_type</w:t>
      </w:r>
      <w:proofErr w:type="spellEnd"/>
      <w:r>
        <w:t>": "CAT",</w:t>
      </w:r>
    </w:p>
    <w:p w14:paraId="265F3CB8" w14:textId="77777777" w:rsidR="000E1205" w:rsidRDefault="000E1205" w:rsidP="000E1205">
      <w:r>
        <w:t xml:space="preserve">    "category": "Medication Safety",</w:t>
      </w:r>
    </w:p>
    <w:p w14:paraId="2EA915FE" w14:textId="77777777" w:rsidR="000E1205" w:rsidRDefault="000E1205" w:rsidP="000E1205">
      <w:r>
        <w:lastRenderedPageBreak/>
        <w:t xml:space="preserve">    "difficulty": "medium"</w:t>
      </w:r>
    </w:p>
    <w:p w14:paraId="27BD7F20" w14:textId="77777777" w:rsidR="000E1205" w:rsidRDefault="000E1205" w:rsidP="000E1205">
      <w:r>
        <w:t xml:space="preserve">  }</w:t>
      </w:r>
    </w:p>
    <w:p w14:paraId="16DCE563" w14:textId="2BC2BDE7" w:rsidR="000E1205" w:rsidRDefault="000E1205" w:rsidP="000E1205">
      <w:r>
        <w:t>]</w:t>
      </w:r>
    </w:p>
    <w:p w14:paraId="26C47ABA" w14:textId="77777777" w:rsidR="000E1205" w:rsidRDefault="000E1205" w:rsidP="000E1205"/>
    <w:p w14:paraId="04CB39D3" w14:textId="77777777" w:rsidR="000E1205" w:rsidRDefault="000E1205" w:rsidP="000E1205"/>
    <w:p w14:paraId="641E7616" w14:textId="77777777" w:rsidR="000E1205" w:rsidRDefault="000E1205" w:rsidP="000E1205"/>
    <w:p w14:paraId="7BE3ADC4" w14:textId="77777777" w:rsidR="000E1205" w:rsidRDefault="000E1205" w:rsidP="000E1205"/>
    <w:p w14:paraId="343072DB" w14:textId="77777777" w:rsidR="000E1205" w:rsidRDefault="000E1205" w:rsidP="000E1205"/>
    <w:p w14:paraId="0FA186EC" w14:textId="77777777" w:rsidR="000E1205" w:rsidRDefault="000E1205" w:rsidP="000E1205">
      <w:r>
        <w:t xml:space="preserve">TASK: Import the attached Pharmacy Technician CAT question objects into the </w:t>
      </w:r>
      <w:proofErr w:type="spellStart"/>
      <w:r>
        <w:t>NurseNest</w:t>
      </w:r>
      <w:proofErr w:type="spellEnd"/>
      <w:r>
        <w:t xml:space="preserve"> production database.</w:t>
      </w:r>
    </w:p>
    <w:p w14:paraId="42C1C9B3" w14:textId="77777777" w:rsidR="000E1205" w:rsidRDefault="000E1205" w:rsidP="000E1205"/>
    <w:p w14:paraId="1F63BA30" w14:textId="77777777" w:rsidR="000E1205" w:rsidRDefault="000E1205" w:rsidP="000E1205">
      <w:r>
        <w:t>IMPORTANT:</w:t>
      </w:r>
    </w:p>
    <w:p w14:paraId="4FEA74F7" w14:textId="77777777" w:rsidR="000E1205" w:rsidRDefault="000E1205" w:rsidP="000E1205">
      <w:r>
        <w:t>- These belong to the Pharm Tech CAT bank only.</w:t>
      </w:r>
    </w:p>
    <w:p w14:paraId="7096040A" w14:textId="77777777" w:rsidR="000E1205" w:rsidRDefault="000E1205" w:rsidP="000E1205">
      <w:r>
        <w:t>- Continue numbering exactly as provided from pharm_cat_321 through pharm_cat_350.</w:t>
      </w:r>
    </w:p>
    <w:p w14:paraId="4625EB71" w14:textId="77777777" w:rsidR="000E1205" w:rsidRDefault="000E1205" w:rsidP="000E1205">
      <w:r>
        <w:t>- Do not mix with RN, RPN, NP, RT, paramedic, or other tiers.</w:t>
      </w:r>
    </w:p>
    <w:p w14:paraId="37C638F9" w14:textId="77777777" w:rsidR="000E1205" w:rsidRDefault="000E1205" w:rsidP="000E1205">
      <w:r>
        <w:t>- Save rationale in the database for every question.</w:t>
      </w:r>
    </w:p>
    <w:p w14:paraId="4A848A03" w14:textId="77777777" w:rsidR="000E1205" w:rsidRDefault="000E1205" w:rsidP="000E1205">
      <w:r>
        <w:t>- Do not display rationale in CAT exam mode.</w:t>
      </w:r>
    </w:p>
    <w:p w14:paraId="59AF81F6" w14:textId="77777777" w:rsidR="000E1205" w:rsidRDefault="000E1205" w:rsidP="000E1205">
      <w:r>
        <w:t>- Rationale should only be available for Practice mode, admin review, or remediation workflows if enabled.</w:t>
      </w:r>
    </w:p>
    <w:p w14:paraId="3D199149" w14:textId="77777777" w:rsidR="000E1205" w:rsidRDefault="000E1205" w:rsidP="000E1205">
      <w:r>
        <w:t>- Validate all required fields before insertion.</w:t>
      </w:r>
    </w:p>
    <w:p w14:paraId="18E76BF9" w14:textId="77777777" w:rsidR="000E1205" w:rsidRDefault="000E1205" w:rsidP="000E1205">
      <w:r>
        <w:t>- Reject duplicate ids automatically.</w:t>
      </w:r>
    </w:p>
    <w:p w14:paraId="0125E9C1" w14:textId="77777777" w:rsidR="000E1205" w:rsidRDefault="000E1205" w:rsidP="000E1205">
      <w:r>
        <w:t>- Preserve categories and difficulty levels exactly as written.</w:t>
      </w:r>
    </w:p>
    <w:p w14:paraId="0C3AB366" w14:textId="268550BB" w:rsidR="000E1205" w:rsidRDefault="000E1205" w:rsidP="000E1205">
      <w:r>
        <w:t>- Index these questions into the Pharmacy Technician adaptive exam pool after successful import.</w:t>
      </w:r>
    </w:p>
    <w:p w14:paraId="6052F038" w14:textId="77777777" w:rsidR="000E1205" w:rsidRDefault="000E1205" w:rsidP="000E1205"/>
    <w:p w14:paraId="091C46E9" w14:textId="77777777" w:rsidR="000E1205" w:rsidRDefault="000E1205" w:rsidP="000E1205"/>
    <w:p w14:paraId="4B3D4F41" w14:textId="77777777" w:rsidR="000E1205" w:rsidRDefault="000E1205" w:rsidP="000E1205"/>
    <w:p w14:paraId="172713CD" w14:textId="77777777" w:rsidR="000E1205" w:rsidRDefault="000E1205" w:rsidP="000E1205"/>
    <w:p w14:paraId="23C9B532" w14:textId="77777777" w:rsidR="000E1205" w:rsidRDefault="000E1205" w:rsidP="000E1205"/>
    <w:p w14:paraId="0292CECB" w14:textId="77777777" w:rsidR="000E1205" w:rsidRDefault="000E1205" w:rsidP="000E1205"/>
    <w:p w14:paraId="79D8BBB2" w14:textId="77777777" w:rsidR="000E1205" w:rsidRDefault="000E1205" w:rsidP="000E1205"/>
    <w:p w14:paraId="0F7318B9" w14:textId="77777777" w:rsidR="000E1205" w:rsidRDefault="000E1205" w:rsidP="000E1205"/>
    <w:p w14:paraId="7EA5D4B2" w14:textId="77777777" w:rsidR="000E1205" w:rsidRDefault="000E1205" w:rsidP="000E1205"/>
    <w:p w14:paraId="4A41D31F" w14:textId="77777777" w:rsidR="000E1205" w:rsidRDefault="000E1205" w:rsidP="000E1205">
      <w:r>
        <w:t>[</w:t>
      </w:r>
    </w:p>
    <w:p w14:paraId="5A4D2D38" w14:textId="77777777" w:rsidR="000E1205" w:rsidRDefault="000E1205" w:rsidP="000E1205">
      <w:r>
        <w:t xml:space="preserve">  {</w:t>
      </w:r>
    </w:p>
    <w:p w14:paraId="5DCC98D4" w14:textId="77777777" w:rsidR="000E1205" w:rsidRDefault="000E1205" w:rsidP="000E1205">
      <w:r>
        <w:t xml:space="preserve">    "id": "pharm_cat_351",</w:t>
      </w:r>
    </w:p>
    <w:p w14:paraId="0D0FF4E8" w14:textId="77777777" w:rsidR="000E1205" w:rsidRDefault="000E1205" w:rsidP="000E1205">
      <w:r>
        <w:t xml:space="preserve">    "question": "Which of the following best describes a tablet?",</w:t>
      </w:r>
    </w:p>
    <w:p w14:paraId="38330D5F" w14:textId="77777777" w:rsidR="000E1205" w:rsidRDefault="000E1205" w:rsidP="000E1205">
      <w:r>
        <w:t xml:space="preserve">    "options": {</w:t>
      </w:r>
    </w:p>
    <w:p w14:paraId="1994CBFB" w14:textId="77777777" w:rsidR="000E1205" w:rsidRDefault="000E1205" w:rsidP="000E1205">
      <w:r>
        <w:t xml:space="preserve">      "A": "A liquid dosage form with dissolved drug",</w:t>
      </w:r>
    </w:p>
    <w:p w14:paraId="7C62272F" w14:textId="77777777" w:rsidR="000E1205" w:rsidRDefault="000E1205" w:rsidP="000E1205">
      <w:r>
        <w:t xml:space="preserve">      "B": "A compressed solid dosage form",</w:t>
      </w:r>
    </w:p>
    <w:p w14:paraId="5C862F75" w14:textId="77777777" w:rsidR="000E1205" w:rsidRDefault="000E1205" w:rsidP="000E1205">
      <w:r>
        <w:t xml:space="preserve">      "C": "A semisolid topical dosage form",</w:t>
      </w:r>
    </w:p>
    <w:p w14:paraId="22D77F3C" w14:textId="77777777" w:rsidR="000E1205" w:rsidRDefault="000E1205" w:rsidP="000E1205">
      <w:r>
        <w:t xml:space="preserve">      "D": "A sterile injectable product"</w:t>
      </w:r>
    </w:p>
    <w:p w14:paraId="4038F192" w14:textId="77777777" w:rsidR="000E1205" w:rsidRDefault="000E1205" w:rsidP="000E1205">
      <w:r>
        <w:t xml:space="preserve">    },</w:t>
      </w:r>
    </w:p>
    <w:p w14:paraId="63984089" w14:textId="77777777" w:rsidR="000E1205" w:rsidRDefault="000E1205" w:rsidP="000E1205">
      <w:r>
        <w:t xml:space="preserve">    "</w:t>
      </w:r>
      <w:proofErr w:type="spellStart"/>
      <w:proofErr w:type="gramStart"/>
      <w:r>
        <w:t>correct</w:t>
      </w:r>
      <w:proofErr w:type="gramEnd"/>
      <w:r>
        <w:t>_answer</w:t>
      </w:r>
      <w:proofErr w:type="spellEnd"/>
      <w:r>
        <w:t>": "B",</w:t>
      </w:r>
    </w:p>
    <w:p w14:paraId="62F0A115" w14:textId="77777777" w:rsidR="000E1205" w:rsidRDefault="000E1205" w:rsidP="000E1205">
      <w:r>
        <w:t xml:space="preserve">    "rationale": "A tablet is a compressed solid dosage form.",</w:t>
      </w:r>
    </w:p>
    <w:p w14:paraId="44609040"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78AB720" w14:textId="77777777" w:rsidR="000E1205" w:rsidRDefault="000E1205" w:rsidP="000E1205">
      <w:r>
        <w:t xml:space="preserve">    "</w:t>
      </w:r>
      <w:proofErr w:type="spellStart"/>
      <w:proofErr w:type="gramStart"/>
      <w:r>
        <w:t>exam</w:t>
      </w:r>
      <w:proofErr w:type="gramEnd"/>
      <w:r>
        <w:t>_type</w:t>
      </w:r>
      <w:proofErr w:type="spellEnd"/>
      <w:r>
        <w:t>": "CAT",</w:t>
      </w:r>
    </w:p>
    <w:p w14:paraId="2FA0123B" w14:textId="77777777" w:rsidR="000E1205" w:rsidRDefault="000E1205" w:rsidP="000E1205">
      <w:r>
        <w:t xml:space="preserve">    "category": "Dosage Forms",</w:t>
      </w:r>
    </w:p>
    <w:p w14:paraId="2AE81F7A" w14:textId="77777777" w:rsidR="000E1205" w:rsidRDefault="000E1205" w:rsidP="000E1205">
      <w:r>
        <w:t xml:space="preserve">    "difficulty": "easy"</w:t>
      </w:r>
    </w:p>
    <w:p w14:paraId="260C4E15" w14:textId="77777777" w:rsidR="000E1205" w:rsidRDefault="000E1205" w:rsidP="000E1205">
      <w:r>
        <w:t xml:space="preserve">  },</w:t>
      </w:r>
    </w:p>
    <w:p w14:paraId="411C4F66" w14:textId="77777777" w:rsidR="000E1205" w:rsidRDefault="000E1205" w:rsidP="000E1205">
      <w:r>
        <w:t xml:space="preserve">  {</w:t>
      </w:r>
    </w:p>
    <w:p w14:paraId="761ED8BD" w14:textId="77777777" w:rsidR="000E1205" w:rsidRDefault="000E1205" w:rsidP="000E1205">
      <w:r>
        <w:t xml:space="preserve">    "id": "pharm_cat_352",</w:t>
      </w:r>
    </w:p>
    <w:p w14:paraId="186DBEF4" w14:textId="77777777" w:rsidR="000E1205" w:rsidRDefault="000E1205" w:rsidP="000E1205">
      <w:r>
        <w:t xml:space="preserve">    "question": "Which action best reduces the risk of selecting the wrong patient profile?",</w:t>
      </w:r>
    </w:p>
    <w:p w14:paraId="45434685" w14:textId="77777777" w:rsidR="000E1205" w:rsidRDefault="000E1205" w:rsidP="000E1205">
      <w:r>
        <w:lastRenderedPageBreak/>
        <w:t xml:space="preserve">    "options": {</w:t>
      </w:r>
    </w:p>
    <w:p w14:paraId="40F538C7" w14:textId="77777777" w:rsidR="000E1205" w:rsidRDefault="000E1205" w:rsidP="000E1205">
      <w:r>
        <w:t xml:space="preserve">      "A": "Using only the patient's first name",</w:t>
      </w:r>
    </w:p>
    <w:p w14:paraId="1A9009AE" w14:textId="77777777" w:rsidR="000E1205" w:rsidRDefault="000E1205" w:rsidP="000E1205">
      <w:r>
        <w:t xml:space="preserve">      "B": "Choosing the most recently used profile",</w:t>
      </w:r>
    </w:p>
    <w:p w14:paraId="22D01475" w14:textId="77777777" w:rsidR="000E1205" w:rsidRDefault="000E1205" w:rsidP="000E1205">
      <w:r>
        <w:t xml:space="preserve">      "C": "Verifying multiple patient identifiers",</w:t>
      </w:r>
    </w:p>
    <w:p w14:paraId="23AD817B" w14:textId="77777777" w:rsidR="000E1205" w:rsidRDefault="000E1205" w:rsidP="000E1205">
      <w:r>
        <w:t xml:space="preserve">      "D": "Skipping profile confirmation when the prescription is routine"</w:t>
      </w:r>
    </w:p>
    <w:p w14:paraId="524D0F45" w14:textId="77777777" w:rsidR="000E1205" w:rsidRDefault="000E1205" w:rsidP="000E1205">
      <w:r>
        <w:t xml:space="preserve">    },</w:t>
      </w:r>
    </w:p>
    <w:p w14:paraId="714F9DC2" w14:textId="77777777" w:rsidR="000E1205" w:rsidRDefault="000E1205" w:rsidP="000E1205">
      <w:r>
        <w:t xml:space="preserve">    "</w:t>
      </w:r>
      <w:proofErr w:type="spellStart"/>
      <w:proofErr w:type="gramStart"/>
      <w:r>
        <w:t>correct</w:t>
      </w:r>
      <w:proofErr w:type="gramEnd"/>
      <w:r>
        <w:t>_answer</w:t>
      </w:r>
      <w:proofErr w:type="spellEnd"/>
      <w:r>
        <w:t>": "C",</w:t>
      </w:r>
    </w:p>
    <w:p w14:paraId="16641790" w14:textId="77777777" w:rsidR="000E1205" w:rsidRDefault="000E1205" w:rsidP="000E1205">
      <w:r>
        <w:t xml:space="preserve">    "rationale": "Verifying multiple patient identifiers helps reduce wrong-patient errors during prescription processing.",</w:t>
      </w:r>
    </w:p>
    <w:p w14:paraId="18E89B00"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E8EFE82" w14:textId="77777777" w:rsidR="000E1205" w:rsidRDefault="000E1205" w:rsidP="000E1205">
      <w:r>
        <w:t xml:space="preserve">    "</w:t>
      </w:r>
      <w:proofErr w:type="spellStart"/>
      <w:proofErr w:type="gramStart"/>
      <w:r>
        <w:t>exam</w:t>
      </w:r>
      <w:proofErr w:type="gramEnd"/>
      <w:r>
        <w:t>_type</w:t>
      </w:r>
      <w:proofErr w:type="spellEnd"/>
      <w:r>
        <w:t>": "CAT",</w:t>
      </w:r>
    </w:p>
    <w:p w14:paraId="3EC67AD9" w14:textId="77777777" w:rsidR="000E1205" w:rsidRDefault="000E1205" w:rsidP="000E1205">
      <w:r>
        <w:t xml:space="preserve">    "category": "Medication Safety",</w:t>
      </w:r>
    </w:p>
    <w:p w14:paraId="5F63A475" w14:textId="77777777" w:rsidR="000E1205" w:rsidRDefault="000E1205" w:rsidP="000E1205">
      <w:r>
        <w:t xml:space="preserve">    "difficulty": "easy"</w:t>
      </w:r>
    </w:p>
    <w:p w14:paraId="0CA8FD3D" w14:textId="77777777" w:rsidR="000E1205" w:rsidRDefault="000E1205" w:rsidP="000E1205">
      <w:r>
        <w:t xml:space="preserve">  },</w:t>
      </w:r>
    </w:p>
    <w:p w14:paraId="4A07D3BE" w14:textId="77777777" w:rsidR="000E1205" w:rsidRDefault="000E1205" w:rsidP="000E1205">
      <w:r>
        <w:t xml:space="preserve">  {</w:t>
      </w:r>
    </w:p>
    <w:p w14:paraId="2952FDE9" w14:textId="77777777" w:rsidR="000E1205" w:rsidRDefault="000E1205" w:rsidP="000E1205">
      <w:r>
        <w:t xml:space="preserve">    "id": "pharm_cat_353",</w:t>
      </w:r>
    </w:p>
    <w:p w14:paraId="6FE39DF9" w14:textId="77777777" w:rsidR="000E1205" w:rsidRDefault="000E1205" w:rsidP="000E1205">
      <w:r>
        <w:t xml:space="preserve">    "question": "A patient takes 1 tablet BID for 21 days. How many tablets are needed?",</w:t>
      </w:r>
    </w:p>
    <w:p w14:paraId="0A303A7E" w14:textId="77777777" w:rsidR="000E1205" w:rsidRDefault="000E1205" w:rsidP="000E1205">
      <w:r>
        <w:t xml:space="preserve">    "options": {</w:t>
      </w:r>
    </w:p>
    <w:p w14:paraId="7740AFF0" w14:textId="77777777" w:rsidR="000E1205" w:rsidRDefault="000E1205" w:rsidP="000E1205">
      <w:r>
        <w:t xml:space="preserve">      "A": "21",</w:t>
      </w:r>
    </w:p>
    <w:p w14:paraId="07AA84EC" w14:textId="77777777" w:rsidR="000E1205" w:rsidRDefault="000E1205" w:rsidP="000E1205">
      <w:r>
        <w:t xml:space="preserve">      "B": "28",</w:t>
      </w:r>
    </w:p>
    <w:p w14:paraId="33BA1971" w14:textId="77777777" w:rsidR="000E1205" w:rsidRDefault="000E1205" w:rsidP="000E1205">
      <w:r>
        <w:t xml:space="preserve">      "C": "42",</w:t>
      </w:r>
    </w:p>
    <w:p w14:paraId="056ED760" w14:textId="77777777" w:rsidR="000E1205" w:rsidRDefault="000E1205" w:rsidP="000E1205">
      <w:r>
        <w:t xml:space="preserve">      "D": "84"</w:t>
      </w:r>
    </w:p>
    <w:p w14:paraId="084930C1" w14:textId="77777777" w:rsidR="000E1205" w:rsidRDefault="000E1205" w:rsidP="000E1205">
      <w:r>
        <w:t xml:space="preserve">    },</w:t>
      </w:r>
    </w:p>
    <w:p w14:paraId="7AE01C66" w14:textId="77777777" w:rsidR="000E1205" w:rsidRDefault="000E1205" w:rsidP="000E1205">
      <w:r>
        <w:t xml:space="preserve">    "</w:t>
      </w:r>
      <w:proofErr w:type="spellStart"/>
      <w:proofErr w:type="gramStart"/>
      <w:r>
        <w:t>correct</w:t>
      </w:r>
      <w:proofErr w:type="gramEnd"/>
      <w:r>
        <w:t>_answer</w:t>
      </w:r>
      <w:proofErr w:type="spellEnd"/>
      <w:r>
        <w:t>": "C",</w:t>
      </w:r>
    </w:p>
    <w:p w14:paraId="02AE6F6B" w14:textId="77777777" w:rsidR="000E1205" w:rsidRDefault="000E1205" w:rsidP="000E1205">
      <w:r>
        <w:t xml:space="preserve">    "rationale": "BID means twice daily. 1 tablet twice daily for 21 days equals 42 tablets.",</w:t>
      </w:r>
    </w:p>
    <w:p w14:paraId="78F500CF"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A2CF418" w14:textId="77777777" w:rsidR="000E1205" w:rsidRDefault="000E1205" w:rsidP="000E1205">
      <w:r>
        <w:lastRenderedPageBreak/>
        <w:t xml:space="preserve">    "</w:t>
      </w:r>
      <w:proofErr w:type="spellStart"/>
      <w:proofErr w:type="gramStart"/>
      <w:r>
        <w:t>exam</w:t>
      </w:r>
      <w:proofErr w:type="gramEnd"/>
      <w:r>
        <w:t>_type</w:t>
      </w:r>
      <w:proofErr w:type="spellEnd"/>
      <w:r>
        <w:t>": "CAT",</w:t>
      </w:r>
    </w:p>
    <w:p w14:paraId="599D26E4" w14:textId="77777777" w:rsidR="000E1205" w:rsidRDefault="000E1205" w:rsidP="000E1205">
      <w:r>
        <w:t xml:space="preserve">    "category": "Calculations",</w:t>
      </w:r>
    </w:p>
    <w:p w14:paraId="7CE9E16D" w14:textId="77777777" w:rsidR="000E1205" w:rsidRDefault="000E1205" w:rsidP="000E1205">
      <w:r>
        <w:t xml:space="preserve">    "difficulty": "easy"</w:t>
      </w:r>
    </w:p>
    <w:p w14:paraId="337A0251" w14:textId="77777777" w:rsidR="000E1205" w:rsidRDefault="000E1205" w:rsidP="000E1205">
      <w:r>
        <w:t xml:space="preserve">  },</w:t>
      </w:r>
    </w:p>
    <w:p w14:paraId="6AB7B0AB" w14:textId="77777777" w:rsidR="000E1205" w:rsidRDefault="000E1205" w:rsidP="000E1205">
      <w:r>
        <w:t xml:space="preserve">  {</w:t>
      </w:r>
    </w:p>
    <w:p w14:paraId="240188C2" w14:textId="77777777" w:rsidR="000E1205" w:rsidRDefault="000E1205" w:rsidP="000E1205">
      <w:r>
        <w:t xml:space="preserve">    "id": "pharm_cat_354",</w:t>
      </w:r>
    </w:p>
    <w:p w14:paraId="69E83EE2" w14:textId="77777777" w:rsidR="000E1205" w:rsidRDefault="000E1205" w:rsidP="000E1205">
      <w:r>
        <w:t xml:space="preserve">    "question": "Which of the following best supports safe stock receiving?",</w:t>
      </w:r>
    </w:p>
    <w:p w14:paraId="0DC15E17" w14:textId="77777777" w:rsidR="000E1205" w:rsidRDefault="000E1205" w:rsidP="000E1205">
      <w:r>
        <w:t xml:space="preserve">    "options": {</w:t>
      </w:r>
    </w:p>
    <w:p w14:paraId="4E4340BE" w14:textId="77777777" w:rsidR="000E1205" w:rsidRDefault="000E1205" w:rsidP="000E1205">
      <w:r>
        <w:t xml:space="preserve">      "A": "Shelving products immediately without checking them",</w:t>
      </w:r>
    </w:p>
    <w:p w14:paraId="05178F32" w14:textId="77777777" w:rsidR="000E1205" w:rsidRDefault="000E1205" w:rsidP="000E1205">
      <w:r>
        <w:t xml:space="preserve">      "B": "Verifying the correct drug, strength, dosage form, quantity, and condition",</w:t>
      </w:r>
    </w:p>
    <w:p w14:paraId="73DD204B" w14:textId="77777777" w:rsidR="000E1205" w:rsidRDefault="000E1205" w:rsidP="000E1205">
      <w:r>
        <w:t xml:space="preserve">      "C": "Discarding outer labels before verification",</w:t>
      </w:r>
    </w:p>
    <w:p w14:paraId="052CC0C1" w14:textId="77777777" w:rsidR="000E1205" w:rsidRDefault="000E1205" w:rsidP="000E1205">
      <w:r>
        <w:t xml:space="preserve">      "D": "Mixing received stock with open bottles before inspection"</w:t>
      </w:r>
    </w:p>
    <w:p w14:paraId="20EB67FC" w14:textId="77777777" w:rsidR="000E1205" w:rsidRDefault="000E1205" w:rsidP="000E1205">
      <w:r>
        <w:t xml:space="preserve">    },</w:t>
      </w:r>
    </w:p>
    <w:p w14:paraId="0200E70C" w14:textId="77777777" w:rsidR="000E1205" w:rsidRDefault="000E1205" w:rsidP="000E1205">
      <w:r>
        <w:t xml:space="preserve">    "</w:t>
      </w:r>
      <w:proofErr w:type="spellStart"/>
      <w:proofErr w:type="gramStart"/>
      <w:r>
        <w:t>correct</w:t>
      </w:r>
      <w:proofErr w:type="gramEnd"/>
      <w:r>
        <w:t>_answer</w:t>
      </w:r>
      <w:proofErr w:type="spellEnd"/>
      <w:r>
        <w:t>": "B",</w:t>
      </w:r>
    </w:p>
    <w:p w14:paraId="77AC692F" w14:textId="77777777" w:rsidR="000E1205" w:rsidRDefault="000E1205" w:rsidP="000E1205">
      <w:r>
        <w:t xml:space="preserve">    "rationale": "Safe stock receiving includes verifying the correct product details and condition before shelving.",</w:t>
      </w:r>
    </w:p>
    <w:p w14:paraId="2C4C2843"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0B16A3C" w14:textId="77777777" w:rsidR="000E1205" w:rsidRDefault="000E1205" w:rsidP="000E1205">
      <w:r>
        <w:t xml:space="preserve">    "</w:t>
      </w:r>
      <w:proofErr w:type="spellStart"/>
      <w:proofErr w:type="gramStart"/>
      <w:r>
        <w:t>exam</w:t>
      </w:r>
      <w:proofErr w:type="gramEnd"/>
      <w:r>
        <w:t>_type</w:t>
      </w:r>
      <w:proofErr w:type="spellEnd"/>
      <w:r>
        <w:t>": "CAT",</w:t>
      </w:r>
    </w:p>
    <w:p w14:paraId="314535BF" w14:textId="77777777" w:rsidR="000E1205" w:rsidRDefault="000E1205" w:rsidP="000E1205">
      <w:r>
        <w:t xml:space="preserve">    "category": "Inventory Management",</w:t>
      </w:r>
    </w:p>
    <w:p w14:paraId="472BB1D6" w14:textId="77777777" w:rsidR="000E1205" w:rsidRDefault="000E1205" w:rsidP="000E1205">
      <w:r>
        <w:t xml:space="preserve">    "difficulty": "easy"</w:t>
      </w:r>
    </w:p>
    <w:p w14:paraId="72522EBA" w14:textId="77777777" w:rsidR="000E1205" w:rsidRDefault="000E1205" w:rsidP="000E1205">
      <w:r>
        <w:t xml:space="preserve">  },</w:t>
      </w:r>
    </w:p>
    <w:p w14:paraId="55D77ED8" w14:textId="77777777" w:rsidR="000E1205" w:rsidRDefault="000E1205" w:rsidP="000E1205">
      <w:r>
        <w:t xml:space="preserve">  {</w:t>
      </w:r>
    </w:p>
    <w:p w14:paraId="472A0640" w14:textId="77777777" w:rsidR="000E1205" w:rsidRDefault="000E1205" w:rsidP="000E1205">
      <w:r>
        <w:t xml:space="preserve">    "id": "pharm_cat_355",</w:t>
      </w:r>
    </w:p>
    <w:p w14:paraId="323EA0AA" w14:textId="77777777" w:rsidR="000E1205" w:rsidRDefault="000E1205" w:rsidP="000E1205">
      <w:r>
        <w:t xml:space="preserve">    "question": "What does the abbreviation 'TID' mean?",</w:t>
      </w:r>
    </w:p>
    <w:p w14:paraId="27A66450" w14:textId="77777777" w:rsidR="000E1205" w:rsidRDefault="000E1205" w:rsidP="000E1205">
      <w:r>
        <w:t xml:space="preserve">    "options": {</w:t>
      </w:r>
    </w:p>
    <w:p w14:paraId="356320A3" w14:textId="77777777" w:rsidR="000E1205" w:rsidRDefault="000E1205" w:rsidP="000E1205">
      <w:r>
        <w:t xml:space="preserve">      "A": "Twice daily",</w:t>
      </w:r>
    </w:p>
    <w:p w14:paraId="36E7E34F" w14:textId="77777777" w:rsidR="000E1205" w:rsidRDefault="000E1205" w:rsidP="000E1205">
      <w:r>
        <w:lastRenderedPageBreak/>
        <w:t xml:space="preserve">      "B": "Three times daily",</w:t>
      </w:r>
    </w:p>
    <w:p w14:paraId="79081C39" w14:textId="77777777" w:rsidR="000E1205" w:rsidRDefault="000E1205" w:rsidP="000E1205">
      <w:r>
        <w:t xml:space="preserve">      "C": "At bedtime",</w:t>
      </w:r>
    </w:p>
    <w:p w14:paraId="472F9E55" w14:textId="77777777" w:rsidR="000E1205" w:rsidRDefault="000E1205" w:rsidP="000E1205">
      <w:r>
        <w:t xml:space="preserve">      "D": "As directed"</w:t>
      </w:r>
    </w:p>
    <w:p w14:paraId="08DA04D0" w14:textId="77777777" w:rsidR="000E1205" w:rsidRDefault="000E1205" w:rsidP="000E1205">
      <w:r>
        <w:t xml:space="preserve">    },</w:t>
      </w:r>
    </w:p>
    <w:p w14:paraId="2EF7628D" w14:textId="77777777" w:rsidR="000E1205" w:rsidRDefault="000E1205" w:rsidP="000E1205">
      <w:r>
        <w:t xml:space="preserve">    "</w:t>
      </w:r>
      <w:proofErr w:type="spellStart"/>
      <w:proofErr w:type="gramStart"/>
      <w:r>
        <w:t>correct</w:t>
      </w:r>
      <w:proofErr w:type="gramEnd"/>
      <w:r>
        <w:t>_answer</w:t>
      </w:r>
      <w:proofErr w:type="spellEnd"/>
      <w:r>
        <w:t>": "B",</w:t>
      </w:r>
    </w:p>
    <w:p w14:paraId="638C7D88" w14:textId="77777777" w:rsidR="000E1205" w:rsidRDefault="000E1205" w:rsidP="000E1205">
      <w:r>
        <w:t xml:space="preserve">    "rationale": "TID means three times daily.",</w:t>
      </w:r>
    </w:p>
    <w:p w14:paraId="1FB8C118"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DD484C6" w14:textId="77777777" w:rsidR="000E1205" w:rsidRDefault="000E1205" w:rsidP="000E1205">
      <w:r>
        <w:t xml:space="preserve">    "</w:t>
      </w:r>
      <w:proofErr w:type="spellStart"/>
      <w:proofErr w:type="gramStart"/>
      <w:r>
        <w:t>exam</w:t>
      </w:r>
      <w:proofErr w:type="gramEnd"/>
      <w:r>
        <w:t>_type</w:t>
      </w:r>
      <w:proofErr w:type="spellEnd"/>
      <w:r>
        <w:t>": "CAT",</w:t>
      </w:r>
    </w:p>
    <w:p w14:paraId="2CF6453F" w14:textId="77777777" w:rsidR="000E1205" w:rsidRDefault="000E1205" w:rsidP="000E1205">
      <w:r>
        <w:t xml:space="preserve">    "category": "Abbreviations and Sig Codes",</w:t>
      </w:r>
    </w:p>
    <w:p w14:paraId="7ECB46E4" w14:textId="77777777" w:rsidR="000E1205" w:rsidRDefault="000E1205" w:rsidP="000E1205">
      <w:r>
        <w:t xml:space="preserve">    "difficulty": "easy"</w:t>
      </w:r>
    </w:p>
    <w:p w14:paraId="576BA432" w14:textId="77777777" w:rsidR="000E1205" w:rsidRDefault="000E1205" w:rsidP="000E1205">
      <w:r>
        <w:t xml:space="preserve">  },</w:t>
      </w:r>
    </w:p>
    <w:p w14:paraId="5786E64F" w14:textId="77777777" w:rsidR="000E1205" w:rsidRDefault="000E1205" w:rsidP="000E1205">
      <w:r>
        <w:t xml:space="preserve">  {</w:t>
      </w:r>
    </w:p>
    <w:p w14:paraId="6D3E3DDD" w14:textId="77777777" w:rsidR="000E1205" w:rsidRDefault="000E1205" w:rsidP="000E1205">
      <w:r>
        <w:t xml:space="preserve">    "id": "pharm_cat_356",</w:t>
      </w:r>
    </w:p>
    <w:p w14:paraId="07D826F9" w14:textId="77777777" w:rsidR="000E1205" w:rsidRDefault="000E1205" w:rsidP="000E1205">
      <w:r>
        <w:t xml:space="preserve">    "question": "Which dosage form is most likely to be applied externally to the skin?",</w:t>
      </w:r>
    </w:p>
    <w:p w14:paraId="0A5BD04A" w14:textId="77777777" w:rsidR="000E1205" w:rsidRDefault="000E1205" w:rsidP="000E1205">
      <w:r>
        <w:t xml:space="preserve">    "options": {</w:t>
      </w:r>
    </w:p>
    <w:p w14:paraId="7F525256" w14:textId="77777777" w:rsidR="000E1205" w:rsidRDefault="000E1205" w:rsidP="000E1205">
      <w:r>
        <w:t xml:space="preserve">      "A": "Cream",</w:t>
      </w:r>
    </w:p>
    <w:p w14:paraId="142DBAEF" w14:textId="77777777" w:rsidR="000E1205" w:rsidRDefault="000E1205" w:rsidP="000E1205">
      <w:r>
        <w:t xml:space="preserve">      "B": "Tablet",</w:t>
      </w:r>
    </w:p>
    <w:p w14:paraId="396928E2" w14:textId="77777777" w:rsidR="000E1205" w:rsidRDefault="000E1205" w:rsidP="000E1205">
      <w:r>
        <w:t xml:space="preserve">      "C": "Capsule",</w:t>
      </w:r>
    </w:p>
    <w:p w14:paraId="12523993" w14:textId="77777777" w:rsidR="000E1205" w:rsidRDefault="000E1205" w:rsidP="000E1205">
      <w:r>
        <w:t xml:space="preserve">      "D": "Lozenge"</w:t>
      </w:r>
    </w:p>
    <w:p w14:paraId="77777D36" w14:textId="77777777" w:rsidR="000E1205" w:rsidRDefault="000E1205" w:rsidP="000E1205">
      <w:r>
        <w:t xml:space="preserve">    },</w:t>
      </w:r>
    </w:p>
    <w:p w14:paraId="3E0B8564" w14:textId="77777777" w:rsidR="000E1205" w:rsidRDefault="000E1205" w:rsidP="000E1205">
      <w:r>
        <w:t xml:space="preserve">    "</w:t>
      </w:r>
      <w:proofErr w:type="spellStart"/>
      <w:proofErr w:type="gramStart"/>
      <w:r>
        <w:t>correct</w:t>
      </w:r>
      <w:proofErr w:type="gramEnd"/>
      <w:r>
        <w:t>_answer</w:t>
      </w:r>
      <w:proofErr w:type="spellEnd"/>
      <w:r>
        <w:t>": "A",</w:t>
      </w:r>
    </w:p>
    <w:p w14:paraId="5B092212" w14:textId="77777777" w:rsidR="000E1205" w:rsidRDefault="000E1205" w:rsidP="000E1205">
      <w:r>
        <w:t xml:space="preserve">    "rationale": "A cream is a topical dosage form that is applied externally to the skin.",</w:t>
      </w:r>
    </w:p>
    <w:p w14:paraId="086CF717"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574FEC12" w14:textId="77777777" w:rsidR="000E1205" w:rsidRDefault="000E1205" w:rsidP="000E1205">
      <w:r>
        <w:t xml:space="preserve">    "</w:t>
      </w:r>
      <w:proofErr w:type="spellStart"/>
      <w:proofErr w:type="gramStart"/>
      <w:r>
        <w:t>exam</w:t>
      </w:r>
      <w:proofErr w:type="gramEnd"/>
      <w:r>
        <w:t>_type</w:t>
      </w:r>
      <w:proofErr w:type="spellEnd"/>
      <w:r>
        <w:t>": "CAT",</w:t>
      </w:r>
    </w:p>
    <w:p w14:paraId="302049A7" w14:textId="77777777" w:rsidR="000E1205" w:rsidRDefault="000E1205" w:rsidP="000E1205">
      <w:r>
        <w:t xml:space="preserve">    "category": "Dosage Forms",</w:t>
      </w:r>
    </w:p>
    <w:p w14:paraId="61B660B6" w14:textId="77777777" w:rsidR="000E1205" w:rsidRDefault="000E1205" w:rsidP="000E1205">
      <w:r>
        <w:t xml:space="preserve">    "difficulty": "easy"</w:t>
      </w:r>
    </w:p>
    <w:p w14:paraId="2CA9062D" w14:textId="77777777" w:rsidR="000E1205" w:rsidRDefault="000E1205" w:rsidP="000E1205">
      <w:r>
        <w:lastRenderedPageBreak/>
        <w:t xml:space="preserve">  },</w:t>
      </w:r>
    </w:p>
    <w:p w14:paraId="6B5EC0F0" w14:textId="77777777" w:rsidR="000E1205" w:rsidRDefault="000E1205" w:rsidP="000E1205">
      <w:r>
        <w:t xml:space="preserve">  {</w:t>
      </w:r>
    </w:p>
    <w:p w14:paraId="2D1CBA2A" w14:textId="77777777" w:rsidR="000E1205" w:rsidRDefault="000E1205" w:rsidP="000E1205">
      <w:r>
        <w:t xml:space="preserve">    "id": "pharm_cat_357",</w:t>
      </w:r>
    </w:p>
    <w:p w14:paraId="421EA437" w14:textId="77777777" w:rsidR="000E1205" w:rsidRDefault="000E1205" w:rsidP="000E1205">
      <w:r>
        <w:t xml:space="preserve">    "question": "Which of the following is the best response to a medication that looks different from what was expected during filling?",</w:t>
      </w:r>
    </w:p>
    <w:p w14:paraId="2C8EAC58" w14:textId="77777777" w:rsidR="000E1205" w:rsidRDefault="000E1205" w:rsidP="000E1205">
      <w:r>
        <w:t xml:space="preserve">    "options": {</w:t>
      </w:r>
    </w:p>
    <w:p w14:paraId="7876880D" w14:textId="77777777" w:rsidR="000E1205" w:rsidRDefault="000E1205" w:rsidP="000E1205">
      <w:r>
        <w:t xml:space="preserve">      "A": "Assume the manufacturer changed it",</w:t>
      </w:r>
    </w:p>
    <w:p w14:paraId="764E63FD" w14:textId="77777777" w:rsidR="000E1205" w:rsidRDefault="000E1205" w:rsidP="000E1205">
      <w:r>
        <w:t xml:space="preserve">      "B": "Continue if the shelf location seems correct",</w:t>
      </w:r>
    </w:p>
    <w:p w14:paraId="385ED81F" w14:textId="77777777" w:rsidR="000E1205" w:rsidRDefault="000E1205" w:rsidP="000E1205">
      <w:r>
        <w:t xml:space="preserve">      "C": "Pause and verify the product",</w:t>
      </w:r>
    </w:p>
    <w:p w14:paraId="2995F6CD" w14:textId="77777777" w:rsidR="000E1205" w:rsidRDefault="000E1205" w:rsidP="000E1205">
      <w:r>
        <w:t xml:space="preserve">      "D": "Ask the patient after dispensing"</w:t>
      </w:r>
    </w:p>
    <w:p w14:paraId="7929F2A2" w14:textId="77777777" w:rsidR="000E1205" w:rsidRDefault="000E1205" w:rsidP="000E1205">
      <w:r>
        <w:t xml:space="preserve">    },</w:t>
      </w:r>
    </w:p>
    <w:p w14:paraId="594E1AB9" w14:textId="77777777" w:rsidR="000E1205" w:rsidRDefault="000E1205" w:rsidP="000E1205">
      <w:r>
        <w:t xml:space="preserve">    "</w:t>
      </w:r>
      <w:proofErr w:type="spellStart"/>
      <w:proofErr w:type="gramStart"/>
      <w:r>
        <w:t>correct</w:t>
      </w:r>
      <w:proofErr w:type="gramEnd"/>
      <w:r>
        <w:t>_answer</w:t>
      </w:r>
      <w:proofErr w:type="spellEnd"/>
      <w:r>
        <w:t>": "C",</w:t>
      </w:r>
    </w:p>
    <w:p w14:paraId="24641E60" w14:textId="77777777" w:rsidR="000E1205" w:rsidRDefault="000E1205" w:rsidP="000E1205">
      <w:r>
        <w:t xml:space="preserve">    "rationale": "Unexpected appearance should prompt verification before dispensing to reduce medication errors.",</w:t>
      </w:r>
    </w:p>
    <w:p w14:paraId="2FEE0352"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59022E57" w14:textId="77777777" w:rsidR="000E1205" w:rsidRDefault="000E1205" w:rsidP="000E1205">
      <w:r>
        <w:t xml:space="preserve">    "</w:t>
      </w:r>
      <w:proofErr w:type="spellStart"/>
      <w:proofErr w:type="gramStart"/>
      <w:r>
        <w:t>exam</w:t>
      </w:r>
      <w:proofErr w:type="gramEnd"/>
      <w:r>
        <w:t>_type</w:t>
      </w:r>
      <w:proofErr w:type="spellEnd"/>
      <w:r>
        <w:t>": "CAT",</w:t>
      </w:r>
    </w:p>
    <w:p w14:paraId="43B8995F" w14:textId="77777777" w:rsidR="000E1205" w:rsidRDefault="000E1205" w:rsidP="000E1205">
      <w:r>
        <w:t xml:space="preserve">    "category": "Medication Safety",</w:t>
      </w:r>
    </w:p>
    <w:p w14:paraId="1BE09C38" w14:textId="77777777" w:rsidR="000E1205" w:rsidRDefault="000E1205" w:rsidP="000E1205">
      <w:r>
        <w:t xml:space="preserve">    "difficulty": "medium"</w:t>
      </w:r>
    </w:p>
    <w:p w14:paraId="12D5C77E" w14:textId="77777777" w:rsidR="000E1205" w:rsidRDefault="000E1205" w:rsidP="000E1205">
      <w:r>
        <w:t xml:space="preserve">  },</w:t>
      </w:r>
    </w:p>
    <w:p w14:paraId="2E52FAA0" w14:textId="77777777" w:rsidR="000E1205" w:rsidRDefault="000E1205" w:rsidP="000E1205">
      <w:r>
        <w:t xml:space="preserve">  {</w:t>
      </w:r>
    </w:p>
    <w:p w14:paraId="40659B66" w14:textId="77777777" w:rsidR="000E1205" w:rsidRDefault="000E1205" w:rsidP="000E1205">
      <w:r>
        <w:t xml:space="preserve">    "id": "pharm_cat_358",</w:t>
      </w:r>
    </w:p>
    <w:p w14:paraId="150778A4" w14:textId="77777777" w:rsidR="000E1205" w:rsidRDefault="000E1205" w:rsidP="000E1205">
      <w:r>
        <w:t xml:space="preserve">    "question": "If a patient takes 5 mL QID for 5 days, how much total volume is needed?",</w:t>
      </w:r>
    </w:p>
    <w:p w14:paraId="5AABE439" w14:textId="77777777" w:rsidR="000E1205" w:rsidRDefault="000E1205" w:rsidP="000E1205">
      <w:r>
        <w:t xml:space="preserve">    "options": {</w:t>
      </w:r>
    </w:p>
    <w:p w14:paraId="0F5F44D6" w14:textId="77777777" w:rsidR="000E1205" w:rsidRDefault="000E1205" w:rsidP="000E1205">
      <w:r>
        <w:t xml:space="preserve">      "A": "25 mL",</w:t>
      </w:r>
    </w:p>
    <w:p w14:paraId="54E08F52" w14:textId="77777777" w:rsidR="000E1205" w:rsidRDefault="000E1205" w:rsidP="000E1205">
      <w:r>
        <w:t xml:space="preserve">      "B": "50 mL",</w:t>
      </w:r>
    </w:p>
    <w:p w14:paraId="45E724DD" w14:textId="77777777" w:rsidR="000E1205" w:rsidRDefault="000E1205" w:rsidP="000E1205">
      <w:r>
        <w:t xml:space="preserve">      "C": "75 mL",</w:t>
      </w:r>
    </w:p>
    <w:p w14:paraId="4F7E1796" w14:textId="77777777" w:rsidR="000E1205" w:rsidRDefault="000E1205" w:rsidP="000E1205">
      <w:r>
        <w:t xml:space="preserve">      "D": "100 mL"</w:t>
      </w:r>
    </w:p>
    <w:p w14:paraId="335BC583" w14:textId="77777777" w:rsidR="000E1205" w:rsidRDefault="000E1205" w:rsidP="000E1205">
      <w:r>
        <w:lastRenderedPageBreak/>
        <w:t xml:space="preserve">    },</w:t>
      </w:r>
    </w:p>
    <w:p w14:paraId="62B4FB45" w14:textId="77777777" w:rsidR="000E1205" w:rsidRDefault="000E1205" w:rsidP="000E1205">
      <w:r>
        <w:t xml:space="preserve">    "</w:t>
      </w:r>
      <w:proofErr w:type="spellStart"/>
      <w:proofErr w:type="gramStart"/>
      <w:r>
        <w:t>correct</w:t>
      </w:r>
      <w:proofErr w:type="gramEnd"/>
      <w:r>
        <w:t>_answer</w:t>
      </w:r>
      <w:proofErr w:type="spellEnd"/>
      <w:r>
        <w:t>": "D",</w:t>
      </w:r>
    </w:p>
    <w:p w14:paraId="5418673F" w14:textId="77777777" w:rsidR="000E1205" w:rsidRDefault="000E1205" w:rsidP="000E1205">
      <w:r>
        <w:t xml:space="preserve">    "rationale": "QID means four times daily. 5 mL four times daily equals 20 mL per day. Over 5 days, 20 × 5 = 100 </w:t>
      </w:r>
      <w:proofErr w:type="spellStart"/>
      <w:r>
        <w:t>mL.</w:t>
      </w:r>
      <w:proofErr w:type="spellEnd"/>
      <w:r>
        <w:t>",</w:t>
      </w:r>
    </w:p>
    <w:p w14:paraId="473DCC47"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8D2AB51" w14:textId="77777777" w:rsidR="000E1205" w:rsidRDefault="000E1205" w:rsidP="000E1205">
      <w:r>
        <w:t xml:space="preserve">    "</w:t>
      </w:r>
      <w:proofErr w:type="spellStart"/>
      <w:proofErr w:type="gramStart"/>
      <w:r>
        <w:t>exam</w:t>
      </w:r>
      <w:proofErr w:type="gramEnd"/>
      <w:r>
        <w:t>_type</w:t>
      </w:r>
      <w:proofErr w:type="spellEnd"/>
      <w:r>
        <w:t>": "CAT",</w:t>
      </w:r>
    </w:p>
    <w:p w14:paraId="35030F01" w14:textId="77777777" w:rsidR="000E1205" w:rsidRDefault="000E1205" w:rsidP="000E1205">
      <w:r>
        <w:t xml:space="preserve">    "category": "Calculations",</w:t>
      </w:r>
    </w:p>
    <w:p w14:paraId="51636544" w14:textId="77777777" w:rsidR="000E1205" w:rsidRDefault="000E1205" w:rsidP="000E1205">
      <w:r>
        <w:t xml:space="preserve">    "difficulty": "medium"</w:t>
      </w:r>
    </w:p>
    <w:p w14:paraId="6D30BB9D" w14:textId="77777777" w:rsidR="000E1205" w:rsidRDefault="000E1205" w:rsidP="000E1205">
      <w:r>
        <w:t xml:space="preserve">  },</w:t>
      </w:r>
    </w:p>
    <w:p w14:paraId="019A750B" w14:textId="77777777" w:rsidR="000E1205" w:rsidRDefault="000E1205" w:rsidP="000E1205">
      <w:r>
        <w:t xml:space="preserve">  {</w:t>
      </w:r>
    </w:p>
    <w:p w14:paraId="1D88D5FB" w14:textId="77777777" w:rsidR="000E1205" w:rsidRDefault="000E1205" w:rsidP="000E1205">
      <w:r>
        <w:t xml:space="preserve">    "id": "pharm_cat_359",</w:t>
      </w:r>
    </w:p>
    <w:p w14:paraId="2585AD64" w14:textId="77777777" w:rsidR="000E1205" w:rsidRDefault="000E1205" w:rsidP="000E1205">
      <w:r>
        <w:t xml:space="preserve">    "question": "Which of the following best describes a recalled batch of medication?",</w:t>
      </w:r>
    </w:p>
    <w:p w14:paraId="1459A4F1" w14:textId="77777777" w:rsidR="000E1205" w:rsidRDefault="000E1205" w:rsidP="000E1205">
      <w:r>
        <w:t xml:space="preserve">    "options": {</w:t>
      </w:r>
    </w:p>
    <w:p w14:paraId="4E1977F2" w14:textId="77777777" w:rsidR="000E1205" w:rsidRDefault="000E1205" w:rsidP="000E1205">
      <w:r>
        <w:t xml:space="preserve">      "A": "A product always safe to dispense if it is unopened",</w:t>
      </w:r>
    </w:p>
    <w:p w14:paraId="421B5E8F" w14:textId="77777777" w:rsidR="000E1205" w:rsidRDefault="000E1205" w:rsidP="000E1205">
      <w:r>
        <w:t xml:space="preserve">      "B": "A product identified for removal based on a quality or safety concern",</w:t>
      </w:r>
    </w:p>
    <w:p w14:paraId="2F077BCD" w14:textId="77777777" w:rsidR="000E1205" w:rsidRDefault="000E1205" w:rsidP="000E1205">
      <w:r>
        <w:t xml:space="preserve">      "C": "A product waiting for insurance adjudication",</w:t>
      </w:r>
    </w:p>
    <w:p w14:paraId="4D2537DF" w14:textId="77777777" w:rsidR="000E1205" w:rsidRDefault="000E1205" w:rsidP="000E1205">
      <w:r>
        <w:t xml:space="preserve">      "D": "A medication on backorder"</w:t>
      </w:r>
    </w:p>
    <w:p w14:paraId="27DD3C08" w14:textId="77777777" w:rsidR="000E1205" w:rsidRDefault="000E1205" w:rsidP="000E1205">
      <w:r>
        <w:t xml:space="preserve">    },</w:t>
      </w:r>
    </w:p>
    <w:p w14:paraId="6D54C676" w14:textId="77777777" w:rsidR="000E1205" w:rsidRDefault="000E1205" w:rsidP="000E1205">
      <w:r>
        <w:t xml:space="preserve">    "</w:t>
      </w:r>
      <w:proofErr w:type="spellStart"/>
      <w:proofErr w:type="gramStart"/>
      <w:r>
        <w:t>correct</w:t>
      </w:r>
      <w:proofErr w:type="gramEnd"/>
      <w:r>
        <w:t>_answer</w:t>
      </w:r>
      <w:proofErr w:type="spellEnd"/>
      <w:r>
        <w:t>": "B",</w:t>
      </w:r>
    </w:p>
    <w:p w14:paraId="684E889D" w14:textId="77777777" w:rsidR="000E1205" w:rsidRDefault="000E1205" w:rsidP="000E1205">
      <w:r>
        <w:t xml:space="preserve">    "rationale": "A recalled batch is identified for removal because of a quality, safety, or manufacturing concern.",</w:t>
      </w:r>
    </w:p>
    <w:p w14:paraId="27DBD085"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6DB3DDB" w14:textId="77777777" w:rsidR="000E1205" w:rsidRDefault="000E1205" w:rsidP="000E1205">
      <w:r>
        <w:t xml:space="preserve">    "</w:t>
      </w:r>
      <w:proofErr w:type="spellStart"/>
      <w:proofErr w:type="gramStart"/>
      <w:r>
        <w:t>exam</w:t>
      </w:r>
      <w:proofErr w:type="gramEnd"/>
      <w:r>
        <w:t>_type</w:t>
      </w:r>
      <w:proofErr w:type="spellEnd"/>
      <w:r>
        <w:t>": "CAT",</w:t>
      </w:r>
    </w:p>
    <w:p w14:paraId="13E0D599" w14:textId="77777777" w:rsidR="000E1205" w:rsidRDefault="000E1205" w:rsidP="000E1205">
      <w:r>
        <w:t xml:space="preserve">    "category": "Medication Safety",</w:t>
      </w:r>
    </w:p>
    <w:p w14:paraId="336F1CA9" w14:textId="77777777" w:rsidR="000E1205" w:rsidRDefault="000E1205" w:rsidP="000E1205">
      <w:r>
        <w:t xml:space="preserve">    "difficulty": "medium"</w:t>
      </w:r>
    </w:p>
    <w:p w14:paraId="48AB3D36" w14:textId="77777777" w:rsidR="000E1205" w:rsidRDefault="000E1205" w:rsidP="000E1205">
      <w:r>
        <w:t xml:space="preserve">  },</w:t>
      </w:r>
    </w:p>
    <w:p w14:paraId="6C5814D6" w14:textId="77777777" w:rsidR="000E1205" w:rsidRDefault="000E1205" w:rsidP="000E1205">
      <w:r>
        <w:t xml:space="preserve">  {</w:t>
      </w:r>
    </w:p>
    <w:p w14:paraId="0A2435E1" w14:textId="77777777" w:rsidR="000E1205" w:rsidRDefault="000E1205" w:rsidP="000E1205">
      <w:r>
        <w:lastRenderedPageBreak/>
        <w:t xml:space="preserve">    "id": "pharm_cat_360",</w:t>
      </w:r>
    </w:p>
    <w:p w14:paraId="2A33AE04" w14:textId="77777777" w:rsidR="000E1205" w:rsidRDefault="000E1205" w:rsidP="000E1205">
      <w:r>
        <w:t xml:space="preserve">    "question": "Which of the following best defines diversion?",</w:t>
      </w:r>
    </w:p>
    <w:p w14:paraId="1BA7888D" w14:textId="77777777" w:rsidR="000E1205" w:rsidRDefault="000E1205" w:rsidP="000E1205">
      <w:r>
        <w:t xml:space="preserve">    "options": {</w:t>
      </w:r>
    </w:p>
    <w:p w14:paraId="052E4C70" w14:textId="77777777" w:rsidR="000E1205" w:rsidRDefault="000E1205" w:rsidP="000E1205">
      <w:r>
        <w:t xml:space="preserve">      "A": "A delayed insurance claim",</w:t>
      </w:r>
    </w:p>
    <w:p w14:paraId="5C37158A" w14:textId="77777777" w:rsidR="000E1205" w:rsidRDefault="000E1205" w:rsidP="000E1205">
      <w:r>
        <w:t xml:space="preserve">      "B": "A compounding technique",</w:t>
      </w:r>
    </w:p>
    <w:p w14:paraId="48423975" w14:textId="77777777" w:rsidR="000E1205" w:rsidRDefault="000E1205" w:rsidP="000E1205">
      <w:r>
        <w:t xml:space="preserve">      "C": "Unauthorized transfer or use of a controlled substance",</w:t>
      </w:r>
    </w:p>
    <w:p w14:paraId="2FA30DAE" w14:textId="77777777" w:rsidR="000E1205" w:rsidRDefault="000E1205" w:rsidP="000E1205">
      <w:r>
        <w:t xml:space="preserve">      "D": "A storage temperature excursion"</w:t>
      </w:r>
    </w:p>
    <w:p w14:paraId="1D508D53" w14:textId="77777777" w:rsidR="000E1205" w:rsidRDefault="000E1205" w:rsidP="000E1205">
      <w:r>
        <w:t xml:space="preserve">    },</w:t>
      </w:r>
    </w:p>
    <w:p w14:paraId="364A7D13" w14:textId="77777777" w:rsidR="000E1205" w:rsidRDefault="000E1205" w:rsidP="000E1205">
      <w:r>
        <w:t xml:space="preserve">    "</w:t>
      </w:r>
      <w:proofErr w:type="spellStart"/>
      <w:proofErr w:type="gramStart"/>
      <w:r>
        <w:t>correct</w:t>
      </w:r>
      <w:proofErr w:type="gramEnd"/>
      <w:r>
        <w:t>_answer</w:t>
      </w:r>
      <w:proofErr w:type="spellEnd"/>
      <w:r>
        <w:t>": "C",</w:t>
      </w:r>
    </w:p>
    <w:p w14:paraId="62AD0629" w14:textId="77777777" w:rsidR="000E1205" w:rsidRDefault="000E1205" w:rsidP="000E1205">
      <w:r>
        <w:t xml:space="preserve">    "rationale": "Diversion is the unauthorized transfer or use of a controlled substance.",</w:t>
      </w:r>
    </w:p>
    <w:p w14:paraId="22D23EF1"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6C57A8A" w14:textId="77777777" w:rsidR="000E1205" w:rsidRDefault="000E1205" w:rsidP="000E1205">
      <w:r>
        <w:t xml:space="preserve">    "</w:t>
      </w:r>
      <w:proofErr w:type="spellStart"/>
      <w:proofErr w:type="gramStart"/>
      <w:r>
        <w:t>exam</w:t>
      </w:r>
      <w:proofErr w:type="gramEnd"/>
      <w:r>
        <w:t>_type</w:t>
      </w:r>
      <w:proofErr w:type="spellEnd"/>
      <w:r>
        <w:t>": "CAT",</w:t>
      </w:r>
    </w:p>
    <w:p w14:paraId="10FAFBEB" w14:textId="77777777" w:rsidR="000E1205" w:rsidRDefault="000E1205" w:rsidP="000E1205">
      <w:r>
        <w:t xml:space="preserve">    "category": "Controlled Substances",</w:t>
      </w:r>
    </w:p>
    <w:p w14:paraId="079F1C8C" w14:textId="77777777" w:rsidR="000E1205" w:rsidRDefault="000E1205" w:rsidP="000E1205">
      <w:r>
        <w:t xml:space="preserve">    "difficulty": "medium"</w:t>
      </w:r>
    </w:p>
    <w:p w14:paraId="7E16E6D8" w14:textId="77777777" w:rsidR="000E1205" w:rsidRDefault="000E1205" w:rsidP="000E1205">
      <w:r>
        <w:t xml:space="preserve">  },</w:t>
      </w:r>
    </w:p>
    <w:p w14:paraId="4FA2F151" w14:textId="77777777" w:rsidR="000E1205" w:rsidRDefault="000E1205" w:rsidP="000E1205">
      <w:r>
        <w:t xml:space="preserve">  {</w:t>
      </w:r>
    </w:p>
    <w:p w14:paraId="39108C37" w14:textId="77777777" w:rsidR="000E1205" w:rsidRDefault="000E1205" w:rsidP="000E1205">
      <w:r>
        <w:t xml:space="preserve">    "id": "pharm_cat_361",</w:t>
      </w:r>
    </w:p>
    <w:p w14:paraId="4ADFE103" w14:textId="77777777" w:rsidR="000E1205" w:rsidRDefault="000E1205" w:rsidP="000E1205">
      <w:r>
        <w:t xml:space="preserve">    "question": "Which statement best reflects the purpose of documenting workflow errors and near misses?",</w:t>
      </w:r>
    </w:p>
    <w:p w14:paraId="09C8116D" w14:textId="77777777" w:rsidR="000E1205" w:rsidRDefault="000E1205" w:rsidP="000E1205">
      <w:r>
        <w:t xml:space="preserve">    "options": {</w:t>
      </w:r>
    </w:p>
    <w:p w14:paraId="5B513433" w14:textId="77777777" w:rsidR="000E1205" w:rsidRDefault="000E1205" w:rsidP="000E1205">
      <w:r>
        <w:t xml:space="preserve">      "A": "To assign blame without improving process",</w:t>
      </w:r>
    </w:p>
    <w:p w14:paraId="554C6BCE" w14:textId="77777777" w:rsidR="000E1205" w:rsidRDefault="000E1205" w:rsidP="000E1205">
      <w:r>
        <w:t xml:space="preserve">      "B": "To identify risks and improve future safety",</w:t>
      </w:r>
    </w:p>
    <w:p w14:paraId="6FD0B186" w14:textId="77777777" w:rsidR="000E1205" w:rsidRDefault="000E1205" w:rsidP="000E1205">
      <w:r>
        <w:t xml:space="preserve">      "C": "To avoid pharmacist involvement",</w:t>
      </w:r>
    </w:p>
    <w:p w14:paraId="34374CE7" w14:textId="77777777" w:rsidR="000E1205" w:rsidRDefault="000E1205" w:rsidP="000E1205">
      <w:r>
        <w:t xml:space="preserve">      "D": "To speed up dispensing by skipping checks"</w:t>
      </w:r>
    </w:p>
    <w:p w14:paraId="488E110F" w14:textId="77777777" w:rsidR="000E1205" w:rsidRDefault="000E1205" w:rsidP="000E1205">
      <w:r>
        <w:t xml:space="preserve">    },</w:t>
      </w:r>
    </w:p>
    <w:p w14:paraId="0D314FCF" w14:textId="77777777" w:rsidR="000E1205" w:rsidRDefault="000E1205" w:rsidP="000E1205">
      <w:r>
        <w:t xml:space="preserve">    "</w:t>
      </w:r>
      <w:proofErr w:type="spellStart"/>
      <w:proofErr w:type="gramStart"/>
      <w:r>
        <w:t>correct</w:t>
      </w:r>
      <w:proofErr w:type="gramEnd"/>
      <w:r>
        <w:t>_answer</w:t>
      </w:r>
      <w:proofErr w:type="spellEnd"/>
      <w:r>
        <w:t>": "B",</w:t>
      </w:r>
    </w:p>
    <w:p w14:paraId="37CF6622" w14:textId="77777777" w:rsidR="000E1205" w:rsidRDefault="000E1205" w:rsidP="000E1205">
      <w:r>
        <w:lastRenderedPageBreak/>
        <w:t xml:space="preserve">    "rationale": "Documenting errors and near misses helps identify risks and improve future workflow safety.",</w:t>
      </w:r>
    </w:p>
    <w:p w14:paraId="2A8DE717"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0E734CD" w14:textId="77777777" w:rsidR="000E1205" w:rsidRDefault="000E1205" w:rsidP="000E1205">
      <w:r>
        <w:t xml:space="preserve">    "</w:t>
      </w:r>
      <w:proofErr w:type="spellStart"/>
      <w:proofErr w:type="gramStart"/>
      <w:r>
        <w:t>exam</w:t>
      </w:r>
      <w:proofErr w:type="gramEnd"/>
      <w:r>
        <w:t>_type</w:t>
      </w:r>
      <w:proofErr w:type="spellEnd"/>
      <w:r>
        <w:t>": "CAT",</w:t>
      </w:r>
    </w:p>
    <w:p w14:paraId="60E14EF9" w14:textId="77777777" w:rsidR="000E1205" w:rsidRDefault="000E1205" w:rsidP="000E1205">
      <w:r>
        <w:t xml:space="preserve">    "category": "Quality Assurance",</w:t>
      </w:r>
    </w:p>
    <w:p w14:paraId="3E9F90A1" w14:textId="77777777" w:rsidR="000E1205" w:rsidRDefault="000E1205" w:rsidP="000E1205">
      <w:r>
        <w:t xml:space="preserve">    "difficulty": "medium"</w:t>
      </w:r>
    </w:p>
    <w:p w14:paraId="0A7C5917" w14:textId="77777777" w:rsidR="000E1205" w:rsidRDefault="000E1205" w:rsidP="000E1205">
      <w:r>
        <w:t xml:space="preserve">  },</w:t>
      </w:r>
    </w:p>
    <w:p w14:paraId="5F7290B5" w14:textId="77777777" w:rsidR="000E1205" w:rsidRDefault="000E1205" w:rsidP="000E1205">
      <w:r>
        <w:t xml:space="preserve">  {</w:t>
      </w:r>
    </w:p>
    <w:p w14:paraId="4926694A" w14:textId="77777777" w:rsidR="000E1205" w:rsidRDefault="000E1205" w:rsidP="000E1205">
      <w:r>
        <w:t xml:space="preserve">    "id": "pharm_cat_362",</w:t>
      </w:r>
    </w:p>
    <w:p w14:paraId="61A2072F" w14:textId="77777777" w:rsidR="000E1205" w:rsidRDefault="000E1205" w:rsidP="000E1205">
      <w:r>
        <w:t xml:space="preserve">    "question": "Which abbreviation means 'sublingual'?",</w:t>
      </w:r>
    </w:p>
    <w:p w14:paraId="1FFA84F8" w14:textId="77777777" w:rsidR="000E1205" w:rsidRDefault="000E1205" w:rsidP="000E1205">
      <w:r>
        <w:t xml:space="preserve">    "options": {</w:t>
      </w:r>
    </w:p>
    <w:p w14:paraId="68CBF156" w14:textId="77777777" w:rsidR="000E1205" w:rsidRDefault="000E1205" w:rsidP="000E1205">
      <w:r>
        <w:t xml:space="preserve">      "A": "SL",</w:t>
      </w:r>
    </w:p>
    <w:p w14:paraId="72F668E0" w14:textId="77777777" w:rsidR="000E1205" w:rsidRDefault="000E1205" w:rsidP="000E1205">
      <w:r>
        <w:t xml:space="preserve">      "B": "PO",</w:t>
      </w:r>
    </w:p>
    <w:p w14:paraId="72224425" w14:textId="77777777" w:rsidR="000E1205" w:rsidRDefault="000E1205" w:rsidP="000E1205">
      <w:r>
        <w:t xml:space="preserve">      "C": "PR",</w:t>
      </w:r>
    </w:p>
    <w:p w14:paraId="279D3980" w14:textId="77777777" w:rsidR="000E1205" w:rsidRDefault="000E1205" w:rsidP="000E1205">
      <w:r>
        <w:t xml:space="preserve">      "D": "HS"</w:t>
      </w:r>
    </w:p>
    <w:p w14:paraId="55B3B94B" w14:textId="77777777" w:rsidR="000E1205" w:rsidRDefault="000E1205" w:rsidP="000E1205">
      <w:r>
        <w:t xml:space="preserve">    },</w:t>
      </w:r>
    </w:p>
    <w:p w14:paraId="6AD84B42" w14:textId="77777777" w:rsidR="000E1205" w:rsidRDefault="000E1205" w:rsidP="000E1205">
      <w:r>
        <w:t xml:space="preserve">    "</w:t>
      </w:r>
      <w:proofErr w:type="spellStart"/>
      <w:proofErr w:type="gramStart"/>
      <w:r>
        <w:t>correct</w:t>
      </w:r>
      <w:proofErr w:type="gramEnd"/>
      <w:r>
        <w:t>_answer</w:t>
      </w:r>
      <w:proofErr w:type="spellEnd"/>
      <w:r>
        <w:t>": "A",</w:t>
      </w:r>
    </w:p>
    <w:p w14:paraId="06CC1B17" w14:textId="77777777" w:rsidR="000E1205" w:rsidRDefault="000E1205" w:rsidP="000E1205">
      <w:r>
        <w:t xml:space="preserve">    "rationale": "SL means sublingual, or under the tongue.",</w:t>
      </w:r>
    </w:p>
    <w:p w14:paraId="5F37FB6C"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1B555AD" w14:textId="77777777" w:rsidR="000E1205" w:rsidRDefault="000E1205" w:rsidP="000E1205">
      <w:r>
        <w:t xml:space="preserve">    "</w:t>
      </w:r>
      <w:proofErr w:type="spellStart"/>
      <w:proofErr w:type="gramStart"/>
      <w:r>
        <w:t>exam</w:t>
      </w:r>
      <w:proofErr w:type="gramEnd"/>
      <w:r>
        <w:t>_type</w:t>
      </w:r>
      <w:proofErr w:type="spellEnd"/>
      <w:r>
        <w:t>": "CAT",</w:t>
      </w:r>
    </w:p>
    <w:p w14:paraId="24A46F7E" w14:textId="77777777" w:rsidR="000E1205" w:rsidRDefault="000E1205" w:rsidP="000E1205">
      <w:r>
        <w:t xml:space="preserve">    "category": "Abbreviations and Sig Codes",</w:t>
      </w:r>
    </w:p>
    <w:p w14:paraId="5355FD9B" w14:textId="77777777" w:rsidR="000E1205" w:rsidRDefault="000E1205" w:rsidP="000E1205">
      <w:r>
        <w:t xml:space="preserve">    "difficulty": "medium"</w:t>
      </w:r>
    </w:p>
    <w:p w14:paraId="24EF0312" w14:textId="77777777" w:rsidR="000E1205" w:rsidRDefault="000E1205" w:rsidP="000E1205">
      <w:r>
        <w:t xml:space="preserve">  },</w:t>
      </w:r>
    </w:p>
    <w:p w14:paraId="00558244" w14:textId="77777777" w:rsidR="000E1205" w:rsidRDefault="000E1205" w:rsidP="000E1205">
      <w:r>
        <w:t xml:space="preserve">  {</w:t>
      </w:r>
    </w:p>
    <w:p w14:paraId="6B730B12" w14:textId="77777777" w:rsidR="000E1205" w:rsidRDefault="000E1205" w:rsidP="000E1205">
      <w:r>
        <w:t xml:space="preserve">    "id": "pharm_cat_363",</w:t>
      </w:r>
    </w:p>
    <w:p w14:paraId="377C9D5D" w14:textId="77777777" w:rsidR="000E1205" w:rsidRDefault="000E1205" w:rsidP="000E1205">
      <w:r>
        <w:t xml:space="preserve">    "question": "A bottle contains 300 </w:t>
      </w:r>
      <w:proofErr w:type="spellStart"/>
      <w:r>
        <w:t>mL.</w:t>
      </w:r>
      <w:proofErr w:type="spellEnd"/>
      <w:r>
        <w:t xml:space="preserve"> The patient takes 15 mL TID. What is the days' supply?",</w:t>
      </w:r>
    </w:p>
    <w:p w14:paraId="42ADC92F" w14:textId="77777777" w:rsidR="000E1205" w:rsidRDefault="000E1205" w:rsidP="000E1205">
      <w:r>
        <w:lastRenderedPageBreak/>
        <w:t xml:space="preserve">    "options": {</w:t>
      </w:r>
    </w:p>
    <w:p w14:paraId="200BE618" w14:textId="77777777" w:rsidR="000E1205" w:rsidRDefault="000E1205" w:rsidP="000E1205">
      <w:r>
        <w:t xml:space="preserve">      "A": "5 days",</w:t>
      </w:r>
    </w:p>
    <w:p w14:paraId="0386EE47" w14:textId="77777777" w:rsidR="000E1205" w:rsidRDefault="000E1205" w:rsidP="000E1205">
      <w:r>
        <w:t xml:space="preserve">      "B": "6 days",</w:t>
      </w:r>
    </w:p>
    <w:p w14:paraId="6A6FDF2D" w14:textId="77777777" w:rsidR="000E1205" w:rsidRDefault="000E1205" w:rsidP="000E1205">
      <w:r>
        <w:t xml:space="preserve">      "C": "6.7 days",</w:t>
      </w:r>
    </w:p>
    <w:p w14:paraId="60D1A2D4" w14:textId="77777777" w:rsidR="000E1205" w:rsidRDefault="000E1205" w:rsidP="000E1205">
      <w:r>
        <w:t xml:space="preserve">      "D": "20 days"</w:t>
      </w:r>
    </w:p>
    <w:p w14:paraId="656084EB" w14:textId="77777777" w:rsidR="000E1205" w:rsidRDefault="000E1205" w:rsidP="000E1205">
      <w:r>
        <w:t xml:space="preserve">    },</w:t>
      </w:r>
    </w:p>
    <w:p w14:paraId="42D80669" w14:textId="77777777" w:rsidR="000E1205" w:rsidRDefault="000E1205" w:rsidP="000E1205">
      <w:r>
        <w:t xml:space="preserve">    "</w:t>
      </w:r>
      <w:proofErr w:type="spellStart"/>
      <w:proofErr w:type="gramStart"/>
      <w:r>
        <w:t>correct</w:t>
      </w:r>
      <w:proofErr w:type="gramEnd"/>
      <w:r>
        <w:t>_answer</w:t>
      </w:r>
      <w:proofErr w:type="spellEnd"/>
      <w:r>
        <w:t>": "C",</w:t>
      </w:r>
    </w:p>
    <w:p w14:paraId="747AB838" w14:textId="77777777" w:rsidR="000E1205" w:rsidRDefault="000E1205" w:rsidP="000E1205">
      <w:r>
        <w:t xml:space="preserve">    "rationale": "15 mL TID equals 45 mL per day. 300 mL divided by 45 mL per day equals 6.7 days.",</w:t>
      </w:r>
    </w:p>
    <w:p w14:paraId="22FA2086"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70BE88F9" w14:textId="77777777" w:rsidR="000E1205" w:rsidRDefault="000E1205" w:rsidP="000E1205">
      <w:r>
        <w:t xml:space="preserve">    "</w:t>
      </w:r>
      <w:proofErr w:type="spellStart"/>
      <w:proofErr w:type="gramStart"/>
      <w:r>
        <w:t>exam</w:t>
      </w:r>
      <w:proofErr w:type="gramEnd"/>
      <w:r>
        <w:t>_type</w:t>
      </w:r>
      <w:proofErr w:type="spellEnd"/>
      <w:r>
        <w:t>": "CAT",</w:t>
      </w:r>
    </w:p>
    <w:p w14:paraId="58999F8F" w14:textId="77777777" w:rsidR="000E1205" w:rsidRDefault="000E1205" w:rsidP="000E1205">
      <w:r>
        <w:t xml:space="preserve">    "category": "Calculations",</w:t>
      </w:r>
    </w:p>
    <w:p w14:paraId="188B0865" w14:textId="77777777" w:rsidR="000E1205" w:rsidRDefault="000E1205" w:rsidP="000E1205">
      <w:r>
        <w:t xml:space="preserve">    "difficulty": "hard"</w:t>
      </w:r>
    </w:p>
    <w:p w14:paraId="28CDBD32" w14:textId="77777777" w:rsidR="000E1205" w:rsidRDefault="000E1205" w:rsidP="000E1205">
      <w:r>
        <w:t xml:space="preserve">  },</w:t>
      </w:r>
    </w:p>
    <w:p w14:paraId="77DFEAF9" w14:textId="77777777" w:rsidR="000E1205" w:rsidRDefault="000E1205" w:rsidP="000E1205">
      <w:r>
        <w:t xml:space="preserve">  {</w:t>
      </w:r>
    </w:p>
    <w:p w14:paraId="64463B0E" w14:textId="77777777" w:rsidR="000E1205" w:rsidRDefault="000E1205" w:rsidP="000E1205">
      <w:r>
        <w:t xml:space="preserve">    "id": "pharm_cat_364",</w:t>
      </w:r>
    </w:p>
    <w:p w14:paraId="755477CD" w14:textId="77777777" w:rsidR="000E1205" w:rsidRDefault="000E1205" w:rsidP="000E1205">
      <w:r>
        <w:t xml:space="preserve">    "question": "Which response is most appropriate if a patient asks whether a medication should be taken with food?",</w:t>
      </w:r>
    </w:p>
    <w:p w14:paraId="4484ED02" w14:textId="77777777" w:rsidR="000E1205" w:rsidRDefault="000E1205" w:rsidP="000E1205">
      <w:r>
        <w:t xml:space="preserve">    "options": {</w:t>
      </w:r>
    </w:p>
    <w:p w14:paraId="3A853108" w14:textId="77777777" w:rsidR="000E1205" w:rsidRDefault="000E1205" w:rsidP="000E1205">
      <w:r>
        <w:t xml:space="preserve">      "A": "Make a guess based on the dosage form",</w:t>
      </w:r>
    </w:p>
    <w:p w14:paraId="22B6C870" w14:textId="77777777" w:rsidR="000E1205" w:rsidRDefault="000E1205" w:rsidP="000E1205">
      <w:r>
        <w:t xml:space="preserve">      "B": "Refer the patient to the pharmacist",</w:t>
      </w:r>
    </w:p>
    <w:p w14:paraId="593443EE" w14:textId="77777777" w:rsidR="000E1205" w:rsidRDefault="000E1205" w:rsidP="000E1205">
      <w:r>
        <w:t xml:space="preserve">      "C": "Tell the patient to decide later",</w:t>
      </w:r>
    </w:p>
    <w:p w14:paraId="451EFA18" w14:textId="77777777" w:rsidR="000E1205" w:rsidRDefault="000E1205" w:rsidP="000E1205">
      <w:r>
        <w:t xml:space="preserve">      "D": "Advise stopping the medication until they know"</w:t>
      </w:r>
    </w:p>
    <w:p w14:paraId="506D557E" w14:textId="77777777" w:rsidR="000E1205" w:rsidRDefault="000E1205" w:rsidP="000E1205">
      <w:r>
        <w:t xml:space="preserve">    },</w:t>
      </w:r>
    </w:p>
    <w:p w14:paraId="0D759666" w14:textId="77777777" w:rsidR="000E1205" w:rsidRDefault="000E1205" w:rsidP="000E1205">
      <w:r>
        <w:t xml:space="preserve">    "</w:t>
      </w:r>
      <w:proofErr w:type="spellStart"/>
      <w:proofErr w:type="gramStart"/>
      <w:r>
        <w:t>correct</w:t>
      </w:r>
      <w:proofErr w:type="gramEnd"/>
      <w:r>
        <w:t>_answer</w:t>
      </w:r>
      <w:proofErr w:type="spellEnd"/>
      <w:r>
        <w:t>": "B",</w:t>
      </w:r>
    </w:p>
    <w:p w14:paraId="73176F70" w14:textId="77777777" w:rsidR="000E1205" w:rsidRDefault="000E1205" w:rsidP="000E1205">
      <w:r>
        <w:t xml:space="preserve">    "rationale": "Questions about how a medication should be taken require pharmacist counseling or review.",</w:t>
      </w:r>
    </w:p>
    <w:p w14:paraId="651B1837" w14:textId="77777777" w:rsidR="000E1205" w:rsidRDefault="000E1205" w:rsidP="000E1205">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5B7CF1D6" w14:textId="77777777" w:rsidR="000E1205" w:rsidRDefault="000E1205" w:rsidP="000E1205">
      <w:r>
        <w:t xml:space="preserve">    "</w:t>
      </w:r>
      <w:proofErr w:type="spellStart"/>
      <w:proofErr w:type="gramStart"/>
      <w:r>
        <w:t>exam</w:t>
      </w:r>
      <w:proofErr w:type="gramEnd"/>
      <w:r>
        <w:t>_type</w:t>
      </w:r>
      <w:proofErr w:type="spellEnd"/>
      <w:r>
        <w:t>": "CAT",</w:t>
      </w:r>
    </w:p>
    <w:p w14:paraId="6356823F" w14:textId="77777777" w:rsidR="000E1205" w:rsidRDefault="000E1205" w:rsidP="000E1205">
      <w:r>
        <w:t xml:space="preserve">    "category": "Patient Communication Within Technician Scope",</w:t>
      </w:r>
    </w:p>
    <w:p w14:paraId="08CF8D1F" w14:textId="77777777" w:rsidR="000E1205" w:rsidRDefault="000E1205" w:rsidP="000E1205">
      <w:r>
        <w:t xml:space="preserve">    "difficulty": "easy"</w:t>
      </w:r>
    </w:p>
    <w:p w14:paraId="1D6596C3" w14:textId="77777777" w:rsidR="000E1205" w:rsidRDefault="000E1205" w:rsidP="000E1205">
      <w:r>
        <w:t xml:space="preserve">  },</w:t>
      </w:r>
    </w:p>
    <w:p w14:paraId="5D5568AA" w14:textId="77777777" w:rsidR="000E1205" w:rsidRDefault="000E1205" w:rsidP="000E1205">
      <w:r>
        <w:t xml:space="preserve">  {</w:t>
      </w:r>
    </w:p>
    <w:p w14:paraId="309D39F2" w14:textId="77777777" w:rsidR="000E1205" w:rsidRDefault="000E1205" w:rsidP="000E1205">
      <w:r>
        <w:t xml:space="preserve">    "id": "pharm_cat_365",</w:t>
      </w:r>
    </w:p>
    <w:p w14:paraId="1AC4B9E1" w14:textId="77777777" w:rsidR="000E1205" w:rsidRDefault="000E1205" w:rsidP="000E1205">
      <w:r>
        <w:t xml:space="preserve">    "question": "Which of the following best distinguishes a solution from a suspension?",</w:t>
      </w:r>
    </w:p>
    <w:p w14:paraId="081BB2BA" w14:textId="77777777" w:rsidR="000E1205" w:rsidRDefault="000E1205" w:rsidP="000E1205">
      <w:r>
        <w:t xml:space="preserve">    "options": {</w:t>
      </w:r>
    </w:p>
    <w:p w14:paraId="29A42FB6" w14:textId="77777777" w:rsidR="000E1205" w:rsidRDefault="000E1205" w:rsidP="000E1205">
      <w:r>
        <w:t xml:space="preserve">      "A": "A solution is </w:t>
      </w:r>
      <w:proofErr w:type="gramStart"/>
      <w:r>
        <w:t>semisolid</w:t>
      </w:r>
      <w:proofErr w:type="gramEnd"/>
      <w:r>
        <w:t xml:space="preserve"> and a suspension is topical",</w:t>
      </w:r>
    </w:p>
    <w:p w14:paraId="1AC71E0E" w14:textId="77777777" w:rsidR="000E1205" w:rsidRDefault="000E1205" w:rsidP="000E1205">
      <w:r>
        <w:t xml:space="preserve">      "B": "A solution has drug dissolved uniformly, while a suspension has undissolved particles",</w:t>
      </w:r>
    </w:p>
    <w:p w14:paraId="63D8B6C1" w14:textId="77777777" w:rsidR="000E1205" w:rsidRDefault="000E1205" w:rsidP="000E1205">
      <w:r>
        <w:t xml:space="preserve">      "C": "A solution is always </w:t>
      </w:r>
      <w:proofErr w:type="gramStart"/>
      <w:r>
        <w:t>sterile</w:t>
      </w:r>
      <w:proofErr w:type="gramEnd"/>
      <w:r>
        <w:t xml:space="preserve"> and a suspension is never sterile",</w:t>
      </w:r>
    </w:p>
    <w:p w14:paraId="0BE808BF" w14:textId="77777777" w:rsidR="000E1205" w:rsidRDefault="000E1205" w:rsidP="000E1205">
      <w:r>
        <w:t xml:space="preserve">      "D": "There is no real difference"</w:t>
      </w:r>
    </w:p>
    <w:p w14:paraId="5FA439D0" w14:textId="77777777" w:rsidR="000E1205" w:rsidRDefault="000E1205" w:rsidP="000E1205">
      <w:r>
        <w:t xml:space="preserve">    },</w:t>
      </w:r>
    </w:p>
    <w:p w14:paraId="3A4AC3C5" w14:textId="77777777" w:rsidR="000E1205" w:rsidRDefault="000E1205" w:rsidP="000E1205">
      <w:r>
        <w:t xml:space="preserve">    "</w:t>
      </w:r>
      <w:proofErr w:type="spellStart"/>
      <w:proofErr w:type="gramStart"/>
      <w:r>
        <w:t>correct</w:t>
      </w:r>
      <w:proofErr w:type="gramEnd"/>
      <w:r>
        <w:t>_answer</w:t>
      </w:r>
      <w:proofErr w:type="spellEnd"/>
      <w:r>
        <w:t>": "B",</w:t>
      </w:r>
    </w:p>
    <w:p w14:paraId="614522EC" w14:textId="77777777" w:rsidR="000E1205" w:rsidRDefault="000E1205" w:rsidP="000E1205">
      <w:r>
        <w:t xml:space="preserve">    "rationale": "In a solution the drug is dissolved uniformly, while suspensions contain undissolved particles.",</w:t>
      </w:r>
    </w:p>
    <w:p w14:paraId="3459A714"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E6B80F5" w14:textId="77777777" w:rsidR="000E1205" w:rsidRDefault="000E1205" w:rsidP="000E1205">
      <w:r>
        <w:t xml:space="preserve">    "</w:t>
      </w:r>
      <w:proofErr w:type="spellStart"/>
      <w:proofErr w:type="gramStart"/>
      <w:r>
        <w:t>exam</w:t>
      </w:r>
      <w:proofErr w:type="gramEnd"/>
      <w:r>
        <w:t>_type</w:t>
      </w:r>
      <w:proofErr w:type="spellEnd"/>
      <w:r>
        <w:t>": "CAT",</w:t>
      </w:r>
    </w:p>
    <w:p w14:paraId="2D3F16EA" w14:textId="77777777" w:rsidR="000E1205" w:rsidRDefault="000E1205" w:rsidP="000E1205">
      <w:r>
        <w:t xml:space="preserve">    "category": "Dosage Forms",</w:t>
      </w:r>
    </w:p>
    <w:p w14:paraId="685ED5AA" w14:textId="77777777" w:rsidR="000E1205" w:rsidRDefault="000E1205" w:rsidP="000E1205">
      <w:r>
        <w:t xml:space="preserve">    "difficulty": "medium"</w:t>
      </w:r>
    </w:p>
    <w:p w14:paraId="1937BF9D" w14:textId="77777777" w:rsidR="000E1205" w:rsidRDefault="000E1205" w:rsidP="000E1205">
      <w:r>
        <w:t xml:space="preserve">  },</w:t>
      </w:r>
    </w:p>
    <w:p w14:paraId="0ABEB03F" w14:textId="77777777" w:rsidR="000E1205" w:rsidRDefault="000E1205" w:rsidP="000E1205">
      <w:r>
        <w:t xml:space="preserve">  {</w:t>
      </w:r>
    </w:p>
    <w:p w14:paraId="507C1BEE" w14:textId="77777777" w:rsidR="000E1205" w:rsidRDefault="000E1205" w:rsidP="000E1205">
      <w:r>
        <w:t xml:space="preserve">    "id": "pharm_cat_366",</w:t>
      </w:r>
    </w:p>
    <w:p w14:paraId="44485865" w14:textId="77777777" w:rsidR="000E1205" w:rsidRDefault="000E1205" w:rsidP="000E1205">
      <w:r>
        <w:t xml:space="preserve">    "question": "Which of the following is a common cause of insurance claim rejection?",</w:t>
      </w:r>
    </w:p>
    <w:p w14:paraId="2673F9DA" w14:textId="77777777" w:rsidR="000E1205" w:rsidRDefault="000E1205" w:rsidP="000E1205">
      <w:r>
        <w:t xml:space="preserve">    "options": {</w:t>
      </w:r>
    </w:p>
    <w:p w14:paraId="4A44EDE5" w14:textId="77777777" w:rsidR="000E1205" w:rsidRDefault="000E1205" w:rsidP="000E1205">
      <w:r>
        <w:lastRenderedPageBreak/>
        <w:t xml:space="preserve">      "A": "Barcode scanner cleaned properly",</w:t>
      </w:r>
    </w:p>
    <w:p w14:paraId="516751E4" w14:textId="77777777" w:rsidR="000E1205" w:rsidRDefault="000E1205" w:rsidP="000E1205">
      <w:r>
        <w:t xml:space="preserve">      "B": "Incorrect patient information entered",</w:t>
      </w:r>
    </w:p>
    <w:p w14:paraId="03BD80A8" w14:textId="77777777" w:rsidR="000E1205" w:rsidRDefault="000E1205" w:rsidP="000E1205">
      <w:r>
        <w:t xml:space="preserve">      "C": "Shelf labels printed clearly",</w:t>
      </w:r>
    </w:p>
    <w:p w14:paraId="17FD64EE" w14:textId="77777777" w:rsidR="000E1205" w:rsidRDefault="000E1205" w:rsidP="000E1205">
      <w:r>
        <w:t xml:space="preserve">      "D": "Product stored at correct temperature"</w:t>
      </w:r>
    </w:p>
    <w:p w14:paraId="6F15C544" w14:textId="77777777" w:rsidR="000E1205" w:rsidRDefault="000E1205" w:rsidP="000E1205">
      <w:r>
        <w:t xml:space="preserve">    },</w:t>
      </w:r>
    </w:p>
    <w:p w14:paraId="313DB47F" w14:textId="77777777" w:rsidR="000E1205" w:rsidRDefault="000E1205" w:rsidP="000E1205">
      <w:r>
        <w:t xml:space="preserve">    "</w:t>
      </w:r>
      <w:proofErr w:type="spellStart"/>
      <w:proofErr w:type="gramStart"/>
      <w:r>
        <w:t>correct</w:t>
      </w:r>
      <w:proofErr w:type="gramEnd"/>
      <w:r>
        <w:t>_answer</w:t>
      </w:r>
      <w:proofErr w:type="spellEnd"/>
      <w:r>
        <w:t>": "B",</w:t>
      </w:r>
    </w:p>
    <w:p w14:paraId="27422A1B" w14:textId="77777777" w:rsidR="000E1205" w:rsidRDefault="000E1205" w:rsidP="000E1205">
      <w:r>
        <w:t xml:space="preserve">    "rationale": "Incorrect patient information is a common reason for insurance claim rejection.",</w:t>
      </w:r>
    </w:p>
    <w:p w14:paraId="3056099A"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FBB30D5" w14:textId="77777777" w:rsidR="000E1205" w:rsidRDefault="000E1205" w:rsidP="000E1205">
      <w:r>
        <w:t xml:space="preserve">    "</w:t>
      </w:r>
      <w:proofErr w:type="spellStart"/>
      <w:proofErr w:type="gramStart"/>
      <w:r>
        <w:t>exam</w:t>
      </w:r>
      <w:proofErr w:type="gramEnd"/>
      <w:r>
        <w:t>_type</w:t>
      </w:r>
      <w:proofErr w:type="spellEnd"/>
      <w:r>
        <w:t>": "CAT",</w:t>
      </w:r>
    </w:p>
    <w:p w14:paraId="7B4D5E0D" w14:textId="77777777" w:rsidR="000E1205" w:rsidRDefault="000E1205" w:rsidP="000E1205">
      <w:r>
        <w:t xml:space="preserve">    "category": "Billing and Adjudication",</w:t>
      </w:r>
    </w:p>
    <w:p w14:paraId="621E1088" w14:textId="77777777" w:rsidR="000E1205" w:rsidRDefault="000E1205" w:rsidP="000E1205">
      <w:r>
        <w:t xml:space="preserve">    "difficulty": "easy"</w:t>
      </w:r>
    </w:p>
    <w:p w14:paraId="366D1C54" w14:textId="77777777" w:rsidR="000E1205" w:rsidRDefault="000E1205" w:rsidP="000E1205">
      <w:r>
        <w:t xml:space="preserve">  },</w:t>
      </w:r>
    </w:p>
    <w:p w14:paraId="12E4A413" w14:textId="77777777" w:rsidR="000E1205" w:rsidRDefault="000E1205" w:rsidP="000E1205">
      <w:r>
        <w:t xml:space="preserve">  {</w:t>
      </w:r>
    </w:p>
    <w:p w14:paraId="68773368" w14:textId="77777777" w:rsidR="000E1205" w:rsidRDefault="000E1205" w:rsidP="000E1205">
      <w:r>
        <w:t xml:space="preserve">    "id": "pharm_cat_367",</w:t>
      </w:r>
    </w:p>
    <w:p w14:paraId="3FFC1A10" w14:textId="77777777" w:rsidR="000E1205" w:rsidRDefault="000E1205" w:rsidP="000E1205">
      <w:r>
        <w:t xml:space="preserve">    "question": "Which of the following is most important when working in a sterile compounding area?",</w:t>
      </w:r>
    </w:p>
    <w:p w14:paraId="4580A643" w14:textId="77777777" w:rsidR="000E1205" w:rsidRDefault="000E1205" w:rsidP="000E1205">
      <w:r>
        <w:t xml:space="preserve">    "options": {</w:t>
      </w:r>
    </w:p>
    <w:p w14:paraId="737738FF" w14:textId="77777777" w:rsidR="000E1205" w:rsidRDefault="000E1205" w:rsidP="000E1205">
      <w:r>
        <w:t xml:space="preserve">      "A": "Blocking airflow with supplies",</w:t>
      </w:r>
    </w:p>
    <w:p w14:paraId="3FD2749D" w14:textId="77777777" w:rsidR="000E1205" w:rsidRDefault="000E1205" w:rsidP="000E1205">
      <w:r>
        <w:t xml:space="preserve">      "B": "Maintaining aseptic technique",</w:t>
      </w:r>
    </w:p>
    <w:p w14:paraId="07D08D1F" w14:textId="77777777" w:rsidR="000E1205" w:rsidRDefault="000E1205" w:rsidP="000E1205">
      <w:r>
        <w:t xml:space="preserve">      "C": "Touching needle hubs with gloves",</w:t>
      </w:r>
    </w:p>
    <w:p w14:paraId="66C288D2" w14:textId="77777777" w:rsidR="000E1205" w:rsidRDefault="000E1205" w:rsidP="000E1205">
      <w:r>
        <w:t xml:space="preserve">      "D": "Using room air instead of hood airflow"</w:t>
      </w:r>
    </w:p>
    <w:p w14:paraId="5007C0B9" w14:textId="77777777" w:rsidR="000E1205" w:rsidRDefault="000E1205" w:rsidP="000E1205">
      <w:r>
        <w:t xml:space="preserve">    },</w:t>
      </w:r>
    </w:p>
    <w:p w14:paraId="54794A47" w14:textId="77777777" w:rsidR="000E1205" w:rsidRDefault="000E1205" w:rsidP="000E1205">
      <w:r>
        <w:t xml:space="preserve">    "</w:t>
      </w:r>
      <w:proofErr w:type="spellStart"/>
      <w:proofErr w:type="gramStart"/>
      <w:r>
        <w:t>correct</w:t>
      </w:r>
      <w:proofErr w:type="gramEnd"/>
      <w:r>
        <w:t>_answer</w:t>
      </w:r>
      <w:proofErr w:type="spellEnd"/>
      <w:r>
        <w:t>": "B",</w:t>
      </w:r>
    </w:p>
    <w:p w14:paraId="4C237429" w14:textId="77777777" w:rsidR="000E1205" w:rsidRDefault="000E1205" w:rsidP="000E1205">
      <w:r>
        <w:t xml:space="preserve">    "rationale": "Maintaining aseptic technique is central to preventing contamination during sterile compounding.",</w:t>
      </w:r>
    </w:p>
    <w:p w14:paraId="072C3818"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670931C" w14:textId="77777777" w:rsidR="000E1205" w:rsidRDefault="000E1205" w:rsidP="000E1205">
      <w:r>
        <w:lastRenderedPageBreak/>
        <w:t xml:space="preserve">    "</w:t>
      </w:r>
      <w:proofErr w:type="spellStart"/>
      <w:proofErr w:type="gramStart"/>
      <w:r>
        <w:t>exam</w:t>
      </w:r>
      <w:proofErr w:type="gramEnd"/>
      <w:r>
        <w:t>_type</w:t>
      </w:r>
      <w:proofErr w:type="spellEnd"/>
      <w:r>
        <w:t>": "CAT",</w:t>
      </w:r>
    </w:p>
    <w:p w14:paraId="67C88152" w14:textId="77777777" w:rsidR="000E1205" w:rsidRDefault="000E1205" w:rsidP="000E1205">
      <w:r>
        <w:t xml:space="preserve">    "category": "Sterile Compounding",</w:t>
      </w:r>
    </w:p>
    <w:p w14:paraId="12161310" w14:textId="77777777" w:rsidR="000E1205" w:rsidRDefault="000E1205" w:rsidP="000E1205">
      <w:r>
        <w:t xml:space="preserve">    "difficulty": "hard"</w:t>
      </w:r>
    </w:p>
    <w:p w14:paraId="73E61258" w14:textId="77777777" w:rsidR="000E1205" w:rsidRDefault="000E1205" w:rsidP="000E1205">
      <w:r>
        <w:t xml:space="preserve">  },</w:t>
      </w:r>
    </w:p>
    <w:p w14:paraId="5C5AA963" w14:textId="77777777" w:rsidR="000E1205" w:rsidRDefault="000E1205" w:rsidP="000E1205">
      <w:r>
        <w:t xml:space="preserve">  {</w:t>
      </w:r>
    </w:p>
    <w:p w14:paraId="1D2118B4" w14:textId="77777777" w:rsidR="000E1205" w:rsidRDefault="000E1205" w:rsidP="000E1205">
      <w:r>
        <w:t xml:space="preserve">    "id": "pharm_cat_368",</w:t>
      </w:r>
    </w:p>
    <w:p w14:paraId="19BD6DC9" w14:textId="77777777" w:rsidR="000E1205" w:rsidRDefault="000E1205" w:rsidP="000E1205">
      <w:r>
        <w:t xml:space="preserve">    "question": "Which drug class is commonly used to treat bacterial infections?",</w:t>
      </w:r>
    </w:p>
    <w:p w14:paraId="13297AEF" w14:textId="77777777" w:rsidR="000E1205" w:rsidRDefault="000E1205" w:rsidP="000E1205">
      <w:r>
        <w:t xml:space="preserve">    "options": {</w:t>
      </w:r>
    </w:p>
    <w:p w14:paraId="395DDE2B" w14:textId="77777777" w:rsidR="000E1205" w:rsidRDefault="000E1205" w:rsidP="000E1205">
      <w:r>
        <w:t xml:space="preserve">      "A": "Antibiotics",</w:t>
      </w:r>
    </w:p>
    <w:p w14:paraId="6120EC10" w14:textId="77777777" w:rsidR="000E1205" w:rsidRDefault="000E1205" w:rsidP="000E1205">
      <w:r>
        <w:t xml:space="preserve">      "B": "Statins",</w:t>
      </w:r>
    </w:p>
    <w:p w14:paraId="470D16DA" w14:textId="77777777" w:rsidR="000E1205" w:rsidRDefault="000E1205" w:rsidP="000E1205">
      <w:r>
        <w:t xml:space="preserve">      "C": "Diuretics",</w:t>
      </w:r>
    </w:p>
    <w:p w14:paraId="5C327865" w14:textId="77777777" w:rsidR="000E1205" w:rsidRDefault="000E1205" w:rsidP="000E1205">
      <w:r>
        <w:t xml:space="preserve">      "D": "Antacids"</w:t>
      </w:r>
    </w:p>
    <w:p w14:paraId="1741944F" w14:textId="77777777" w:rsidR="000E1205" w:rsidRDefault="000E1205" w:rsidP="000E1205">
      <w:r>
        <w:t xml:space="preserve">    },</w:t>
      </w:r>
    </w:p>
    <w:p w14:paraId="49E35777" w14:textId="77777777" w:rsidR="000E1205" w:rsidRDefault="000E1205" w:rsidP="000E1205">
      <w:r>
        <w:t xml:space="preserve">    "</w:t>
      </w:r>
      <w:proofErr w:type="spellStart"/>
      <w:proofErr w:type="gramStart"/>
      <w:r>
        <w:t>correct</w:t>
      </w:r>
      <w:proofErr w:type="gramEnd"/>
      <w:r>
        <w:t>_answer</w:t>
      </w:r>
      <w:proofErr w:type="spellEnd"/>
      <w:r>
        <w:t>": "A",</w:t>
      </w:r>
    </w:p>
    <w:p w14:paraId="319F55FC" w14:textId="77777777" w:rsidR="000E1205" w:rsidRDefault="000E1205" w:rsidP="000E1205">
      <w:r>
        <w:t xml:space="preserve">    "rationale": "Antibiotics are used to treat bacterial infections.",</w:t>
      </w:r>
    </w:p>
    <w:p w14:paraId="48B271A6"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0BEC3A0" w14:textId="77777777" w:rsidR="000E1205" w:rsidRDefault="000E1205" w:rsidP="000E1205">
      <w:r>
        <w:t xml:space="preserve">    "</w:t>
      </w:r>
      <w:proofErr w:type="spellStart"/>
      <w:proofErr w:type="gramStart"/>
      <w:r>
        <w:t>exam</w:t>
      </w:r>
      <w:proofErr w:type="gramEnd"/>
      <w:r>
        <w:t>_type</w:t>
      </w:r>
      <w:proofErr w:type="spellEnd"/>
      <w:r>
        <w:t>": "CAT",</w:t>
      </w:r>
    </w:p>
    <w:p w14:paraId="31638E31" w14:textId="77777777" w:rsidR="000E1205" w:rsidRDefault="000E1205" w:rsidP="000E1205">
      <w:r>
        <w:t xml:space="preserve">    "category": "Pharmacology Basics",</w:t>
      </w:r>
    </w:p>
    <w:p w14:paraId="5352C910" w14:textId="77777777" w:rsidR="000E1205" w:rsidRDefault="000E1205" w:rsidP="000E1205">
      <w:r>
        <w:t xml:space="preserve">    "difficulty": "easy"</w:t>
      </w:r>
    </w:p>
    <w:p w14:paraId="29F8594C" w14:textId="77777777" w:rsidR="000E1205" w:rsidRDefault="000E1205" w:rsidP="000E1205">
      <w:r>
        <w:t xml:space="preserve">  },</w:t>
      </w:r>
    </w:p>
    <w:p w14:paraId="378678C0" w14:textId="77777777" w:rsidR="000E1205" w:rsidRDefault="000E1205" w:rsidP="000E1205">
      <w:r>
        <w:t xml:space="preserve">  {</w:t>
      </w:r>
    </w:p>
    <w:p w14:paraId="3CD323CF" w14:textId="77777777" w:rsidR="000E1205" w:rsidRDefault="000E1205" w:rsidP="000E1205">
      <w:r>
        <w:t xml:space="preserve">    "id": "pharm_cat_369",</w:t>
      </w:r>
    </w:p>
    <w:p w14:paraId="0B118FAC" w14:textId="77777777" w:rsidR="000E1205" w:rsidRDefault="000E1205" w:rsidP="000E1205">
      <w:r>
        <w:t xml:space="preserve">    "question": "Which inventory practice best helps identify products nearing expiration?",</w:t>
      </w:r>
    </w:p>
    <w:p w14:paraId="3BC17A4C" w14:textId="77777777" w:rsidR="000E1205" w:rsidRDefault="000E1205" w:rsidP="000E1205">
      <w:r>
        <w:t xml:space="preserve">    "options": {</w:t>
      </w:r>
    </w:p>
    <w:p w14:paraId="087D9406" w14:textId="77777777" w:rsidR="000E1205" w:rsidRDefault="000E1205" w:rsidP="000E1205">
      <w:r>
        <w:t xml:space="preserve">      "A": "Ignoring date checks until year end",</w:t>
      </w:r>
    </w:p>
    <w:p w14:paraId="54A4588F" w14:textId="77777777" w:rsidR="000E1205" w:rsidRDefault="000E1205" w:rsidP="000E1205">
      <w:r>
        <w:t xml:space="preserve">      "B": "Regular expiration monitoring",</w:t>
      </w:r>
    </w:p>
    <w:p w14:paraId="3FE6507F" w14:textId="77777777" w:rsidR="000E1205" w:rsidRDefault="000E1205" w:rsidP="000E1205">
      <w:r>
        <w:lastRenderedPageBreak/>
        <w:t xml:space="preserve">      "C": "Removing date stickers",</w:t>
      </w:r>
    </w:p>
    <w:p w14:paraId="01AAFD38" w14:textId="77777777" w:rsidR="000E1205" w:rsidRDefault="000E1205" w:rsidP="000E1205">
      <w:r>
        <w:t xml:space="preserve">      "D": "Storing all lots together without review"</w:t>
      </w:r>
    </w:p>
    <w:p w14:paraId="17C10219" w14:textId="77777777" w:rsidR="000E1205" w:rsidRDefault="000E1205" w:rsidP="000E1205">
      <w:r>
        <w:t xml:space="preserve">    },</w:t>
      </w:r>
    </w:p>
    <w:p w14:paraId="627A27C3" w14:textId="77777777" w:rsidR="000E1205" w:rsidRDefault="000E1205" w:rsidP="000E1205">
      <w:r>
        <w:t xml:space="preserve">    "</w:t>
      </w:r>
      <w:proofErr w:type="spellStart"/>
      <w:proofErr w:type="gramStart"/>
      <w:r>
        <w:t>correct</w:t>
      </w:r>
      <w:proofErr w:type="gramEnd"/>
      <w:r>
        <w:t>_answer</w:t>
      </w:r>
      <w:proofErr w:type="spellEnd"/>
      <w:r>
        <w:t>": "B",</w:t>
      </w:r>
    </w:p>
    <w:p w14:paraId="03545AE8" w14:textId="77777777" w:rsidR="000E1205" w:rsidRDefault="000E1205" w:rsidP="000E1205">
      <w:r>
        <w:t xml:space="preserve">    "rationale": "Regular expiration monitoring helps identify short-dated stock before it expires.",</w:t>
      </w:r>
    </w:p>
    <w:p w14:paraId="56301B72"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E99C1DB" w14:textId="77777777" w:rsidR="000E1205" w:rsidRDefault="000E1205" w:rsidP="000E1205">
      <w:r>
        <w:t xml:space="preserve">    "</w:t>
      </w:r>
      <w:proofErr w:type="spellStart"/>
      <w:proofErr w:type="gramStart"/>
      <w:r>
        <w:t>exam</w:t>
      </w:r>
      <w:proofErr w:type="gramEnd"/>
      <w:r>
        <w:t>_type</w:t>
      </w:r>
      <w:proofErr w:type="spellEnd"/>
      <w:r>
        <w:t>": "CAT",</w:t>
      </w:r>
    </w:p>
    <w:p w14:paraId="3BAEA615" w14:textId="77777777" w:rsidR="000E1205" w:rsidRDefault="000E1205" w:rsidP="000E1205">
      <w:r>
        <w:t xml:space="preserve">    "category": "Inventory Management",</w:t>
      </w:r>
    </w:p>
    <w:p w14:paraId="36263DF5" w14:textId="77777777" w:rsidR="000E1205" w:rsidRDefault="000E1205" w:rsidP="000E1205">
      <w:r>
        <w:t xml:space="preserve">    "difficulty": "easy"</w:t>
      </w:r>
    </w:p>
    <w:p w14:paraId="7423C108" w14:textId="77777777" w:rsidR="000E1205" w:rsidRDefault="000E1205" w:rsidP="000E1205">
      <w:r>
        <w:t xml:space="preserve">  },</w:t>
      </w:r>
    </w:p>
    <w:p w14:paraId="1AB158BA" w14:textId="77777777" w:rsidR="000E1205" w:rsidRDefault="000E1205" w:rsidP="000E1205">
      <w:r>
        <w:t xml:space="preserve">  {</w:t>
      </w:r>
    </w:p>
    <w:p w14:paraId="20A5A4F9" w14:textId="77777777" w:rsidR="000E1205" w:rsidRDefault="000E1205" w:rsidP="000E1205">
      <w:r>
        <w:t xml:space="preserve">    "id": "pharm_cat_370",</w:t>
      </w:r>
    </w:p>
    <w:p w14:paraId="0DB6B04A" w14:textId="77777777" w:rsidR="000E1205" w:rsidRDefault="000E1205" w:rsidP="000E1205">
      <w:r>
        <w:t xml:space="preserve">    "question": "What does 'QID' mean?",</w:t>
      </w:r>
    </w:p>
    <w:p w14:paraId="3495B377" w14:textId="77777777" w:rsidR="000E1205" w:rsidRDefault="000E1205" w:rsidP="000E1205">
      <w:r>
        <w:t xml:space="preserve">    "options": {</w:t>
      </w:r>
    </w:p>
    <w:p w14:paraId="6E12B8FD" w14:textId="77777777" w:rsidR="000E1205" w:rsidRDefault="000E1205" w:rsidP="000E1205">
      <w:r>
        <w:t xml:space="preserve">      "A": "Once daily",</w:t>
      </w:r>
    </w:p>
    <w:p w14:paraId="5F4FBD2A" w14:textId="77777777" w:rsidR="000E1205" w:rsidRDefault="000E1205" w:rsidP="000E1205">
      <w:r>
        <w:t xml:space="preserve">      "B": "Twice daily",</w:t>
      </w:r>
    </w:p>
    <w:p w14:paraId="1118ECD2" w14:textId="77777777" w:rsidR="000E1205" w:rsidRDefault="000E1205" w:rsidP="000E1205">
      <w:r>
        <w:t xml:space="preserve">      "C": "Three times daily",</w:t>
      </w:r>
    </w:p>
    <w:p w14:paraId="0441F1BC" w14:textId="77777777" w:rsidR="000E1205" w:rsidRDefault="000E1205" w:rsidP="000E1205">
      <w:r>
        <w:t xml:space="preserve">      "D": "Four times daily"</w:t>
      </w:r>
    </w:p>
    <w:p w14:paraId="70E36AAC" w14:textId="77777777" w:rsidR="000E1205" w:rsidRDefault="000E1205" w:rsidP="000E1205">
      <w:r>
        <w:t xml:space="preserve">    },</w:t>
      </w:r>
    </w:p>
    <w:p w14:paraId="5F803D39" w14:textId="77777777" w:rsidR="000E1205" w:rsidRDefault="000E1205" w:rsidP="000E1205">
      <w:r>
        <w:t xml:space="preserve">    "</w:t>
      </w:r>
      <w:proofErr w:type="spellStart"/>
      <w:proofErr w:type="gramStart"/>
      <w:r>
        <w:t>correct</w:t>
      </w:r>
      <w:proofErr w:type="gramEnd"/>
      <w:r>
        <w:t>_answer</w:t>
      </w:r>
      <w:proofErr w:type="spellEnd"/>
      <w:r>
        <w:t>": "D",</w:t>
      </w:r>
    </w:p>
    <w:p w14:paraId="55B98D65" w14:textId="77777777" w:rsidR="000E1205" w:rsidRDefault="000E1205" w:rsidP="000E1205">
      <w:r>
        <w:t xml:space="preserve">    "rationale": "QID means four times daily.",</w:t>
      </w:r>
    </w:p>
    <w:p w14:paraId="4A7245CA"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1CEC3804" w14:textId="77777777" w:rsidR="000E1205" w:rsidRDefault="000E1205" w:rsidP="000E1205">
      <w:r>
        <w:t xml:space="preserve">    "</w:t>
      </w:r>
      <w:proofErr w:type="spellStart"/>
      <w:proofErr w:type="gramStart"/>
      <w:r>
        <w:t>exam</w:t>
      </w:r>
      <w:proofErr w:type="gramEnd"/>
      <w:r>
        <w:t>_type</w:t>
      </w:r>
      <w:proofErr w:type="spellEnd"/>
      <w:r>
        <w:t>": "CAT",</w:t>
      </w:r>
    </w:p>
    <w:p w14:paraId="2D2DBEEE" w14:textId="77777777" w:rsidR="000E1205" w:rsidRDefault="000E1205" w:rsidP="000E1205">
      <w:r>
        <w:t xml:space="preserve">    "category": "Abbreviations and Sig Codes",</w:t>
      </w:r>
    </w:p>
    <w:p w14:paraId="4F028342" w14:textId="77777777" w:rsidR="000E1205" w:rsidRDefault="000E1205" w:rsidP="000E1205">
      <w:r>
        <w:t xml:space="preserve">    "difficulty": "easy"</w:t>
      </w:r>
    </w:p>
    <w:p w14:paraId="2E7249CD" w14:textId="77777777" w:rsidR="000E1205" w:rsidRDefault="000E1205" w:rsidP="000E1205">
      <w:r>
        <w:lastRenderedPageBreak/>
        <w:t xml:space="preserve">  },</w:t>
      </w:r>
    </w:p>
    <w:p w14:paraId="71861A9B" w14:textId="77777777" w:rsidR="000E1205" w:rsidRDefault="000E1205" w:rsidP="000E1205">
      <w:r>
        <w:t xml:space="preserve">  {</w:t>
      </w:r>
    </w:p>
    <w:p w14:paraId="40B7A40B" w14:textId="77777777" w:rsidR="000E1205" w:rsidRDefault="000E1205" w:rsidP="000E1205">
      <w:r>
        <w:t xml:space="preserve">    "id": "pharm_cat_371",</w:t>
      </w:r>
    </w:p>
    <w:p w14:paraId="601D1DE0" w14:textId="77777777" w:rsidR="000E1205" w:rsidRDefault="000E1205" w:rsidP="000E1205">
      <w:r>
        <w:t xml:space="preserve">    "question": "If a patient takes 10 mL once daily for 14 days, how much volume is required?",</w:t>
      </w:r>
    </w:p>
    <w:p w14:paraId="580FF915" w14:textId="77777777" w:rsidR="000E1205" w:rsidRDefault="000E1205" w:rsidP="000E1205">
      <w:r>
        <w:t xml:space="preserve">    "options": {</w:t>
      </w:r>
    </w:p>
    <w:p w14:paraId="77D38B3E" w14:textId="77777777" w:rsidR="000E1205" w:rsidRDefault="000E1205" w:rsidP="000E1205">
      <w:r>
        <w:t xml:space="preserve">      "A": "70 mL",</w:t>
      </w:r>
    </w:p>
    <w:p w14:paraId="0991C9F4" w14:textId="77777777" w:rsidR="000E1205" w:rsidRDefault="000E1205" w:rsidP="000E1205">
      <w:r>
        <w:t xml:space="preserve">      "B": "100 mL",</w:t>
      </w:r>
    </w:p>
    <w:p w14:paraId="38FD55DB" w14:textId="77777777" w:rsidR="000E1205" w:rsidRDefault="000E1205" w:rsidP="000E1205">
      <w:r>
        <w:t xml:space="preserve">      "C": "140 mL",</w:t>
      </w:r>
    </w:p>
    <w:p w14:paraId="69D37F95" w14:textId="77777777" w:rsidR="000E1205" w:rsidRDefault="000E1205" w:rsidP="000E1205">
      <w:r>
        <w:t xml:space="preserve">      "D": "280 mL"</w:t>
      </w:r>
    </w:p>
    <w:p w14:paraId="71D26CD7" w14:textId="77777777" w:rsidR="000E1205" w:rsidRDefault="000E1205" w:rsidP="000E1205">
      <w:r>
        <w:t xml:space="preserve">    },</w:t>
      </w:r>
    </w:p>
    <w:p w14:paraId="30A65BA8" w14:textId="77777777" w:rsidR="000E1205" w:rsidRDefault="000E1205" w:rsidP="000E1205">
      <w:r>
        <w:t xml:space="preserve">    "</w:t>
      </w:r>
      <w:proofErr w:type="spellStart"/>
      <w:proofErr w:type="gramStart"/>
      <w:r>
        <w:t>correct</w:t>
      </w:r>
      <w:proofErr w:type="gramEnd"/>
      <w:r>
        <w:t>_answer</w:t>
      </w:r>
      <w:proofErr w:type="spellEnd"/>
      <w:r>
        <w:t>": "C",</w:t>
      </w:r>
    </w:p>
    <w:p w14:paraId="791716EB" w14:textId="77777777" w:rsidR="000E1205" w:rsidRDefault="000E1205" w:rsidP="000E1205">
      <w:r>
        <w:t xml:space="preserve">    "rationale": "10 mL daily for 14 days equals 140 mL total.",</w:t>
      </w:r>
    </w:p>
    <w:p w14:paraId="05D71BE0"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855266F" w14:textId="77777777" w:rsidR="000E1205" w:rsidRDefault="000E1205" w:rsidP="000E1205">
      <w:r>
        <w:t xml:space="preserve">    "</w:t>
      </w:r>
      <w:proofErr w:type="spellStart"/>
      <w:proofErr w:type="gramStart"/>
      <w:r>
        <w:t>exam</w:t>
      </w:r>
      <w:proofErr w:type="gramEnd"/>
      <w:r>
        <w:t>_type</w:t>
      </w:r>
      <w:proofErr w:type="spellEnd"/>
      <w:r>
        <w:t>": "CAT",</w:t>
      </w:r>
    </w:p>
    <w:p w14:paraId="65B043CB" w14:textId="77777777" w:rsidR="000E1205" w:rsidRDefault="000E1205" w:rsidP="000E1205">
      <w:r>
        <w:t xml:space="preserve">    "category": "Calculations",</w:t>
      </w:r>
    </w:p>
    <w:p w14:paraId="3625A9EC" w14:textId="77777777" w:rsidR="000E1205" w:rsidRDefault="000E1205" w:rsidP="000E1205">
      <w:r>
        <w:t xml:space="preserve">    "difficulty": "easy"</w:t>
      </w:r>
    </w:p>
    <w:p w14:paraId="5DF4A124" w14:textId="77777777" w:rsidR="000E1205" w:rsidRDefault="000E1205" w:rsidP="000E1205">
      <w:r>
        <w:t xml:space="preserve">  },</w:t>
      </w:r>
    </w:p>
    <w:p w14:paraId="0CD6DD30" w14:textId="77777777" w:rsidR="000E1205" w:rsidRDefault="000E1205" w:rsidP="000E1205">
      <w:r>
        <w:t xml:space="preserve">  {</w:t>
      </w:r>
    </w:p>
    <w:p w14:paraId="29F03EA0" w14:textId="77777777" w:rsidR="000E1205" w:rsidRDefault="000E1205" w:rsidP="000E1205">
      <w:r>
        <w:t xml:space="preserve">    "id": "pharm_cat_372",</w:t>
      </w:r>
    </w:p>
    <w:p w14:paraId="009F3ED8" w14:textId="77777777" w:rsidR="000E1205" w:rsidRDefault="000E1205" w:rsidP="000E1205">
      <w:r>
        <w:t xml:space="preserve">    "question": "Which of the following best reflects safe patient privacy practices?",</w:t>
      </w:r>
    </w:p>
    <w:p w14:paraId="783A9937" w14:textId="77777777" w:rsidR="000E1205" w:rsidRDefault="000E1205" w:rsidP="000E1205">
      <w:r>
        <w:t xml:space="preserve">    "options": {</w:t>
      </w:r>
    </w:p>
    <w:p w14:paraId="7B14CE63" w14:textId="77777777" w:rsidR="000E1205" w:rsidRDefault="000E1205" w:rsidP="000E1205">
      <w:r>
        <w:t xml:space="preserve">      "A": "Discussing medications loudly in public areas",</w:t>
      </w:r>
    </w:p>
    <w:p w14:paraId="683E977C" w14:textId="77777777" w:rsidR="000E1205" w:rsidRDefault="000E1205" w:rsidP="000E1205">
      <w:r>
        <w:t xml:space="preserve">      "B": "Keeping private information discreet",</w:t>
      </w:r>
    </w:p>
    <w:p w14:paraId="44466310" w14:textId="77777777" w:rsidR="000E1205" w:rsidRDefault="000E1205" w:rsidP="000E1205">
      <w:r>
        <w:t xml:space="preserve">      "C": "Leaving labels visible at the counter",</w:t>
      </w:r>
    </w:p>
    <w:p w14:paraId="5B532FAF" w14:textId="77777777" w:rsidR="000E1205" w:rsidRDefault="000E1205" w:rsidP="000E1205">
      <w:r>
        <w:t xml:space="preserve">      "D": "Using another patient's profile to compare information"</w:t>
      </w:r>
    </w:p>
    <w:p w14:paraId="2159225F" w14:textId="77777777" w:rsidR="000E1205" w:rsidRDefault="000E1205" w:rsidP="000E1205">
      <w:r>
        <w:lastRenderedPageBreak/>
        <w:t xml:space="preserve">    },</w:t>
      </w:r>
    </w:p>
    <w:p w14:paraId="73884929" w14:textId="77777777" w:rsidR="000E1205" w:rsidRDefault="000E1205" w:rsidP="000E1205">
      <w:r>
        <w:t xml:space="preserve">    "</w:t>
      </w:r>
      <w:proofErr w:type="spellStart"/>
      <w:proofErr w:type="gramStart"/>
      <w:r>
        <w:t>correct</w:t>
      </w:r>
      <w:proofErr w:type="gramEnd"/>
      <w:r>
        <w:t>_answer</w:t>
      </w:r>
      <w:proofErr w:type="spellEnd"/>
      <w:r>
        <w:t>": "B",</w:t>
      </w:r>
    </w:p>
    <w:p w14:paraId="4E6BA201" w14:textId="77777777" w:rsidR="000E1205" w:rsidRDefault="000E1205" w:rsidP="000E1205">
      <w:r>
        <w:t xml:space="preserve">    "rationale": "Keeping patient information discreet supports privacy and ethical pharmacy practice.",</w:t>
      </w:r>
    </w:p>
    <w:p w14:paraId="1232E0CD"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4E6C32F" w14:textId="77777777" w:rsidR="000E1205" w:rsidRDefault="000E1205" w:rsidP="000E1205">
      <w:r>
        <w:t xml:space="preserve">    "</w:t>
      </w:r>
      <w:proofErr w:type="spellStart"/>
      <w:proofErr w:type="gramStart"/>
      <w:r>
        <w:t>exam</w:t>
      </w:r>
      <w:proofErr w:type="gramEnd"/>
      <w:r>
        <w:t>_type</w:t>
      </w:r>
      <w:proofErr w:type="spellEnd"/>
      <w:r>
        <w:t>": "CAT",</w:t>
      </w:r>
    </w:p>
    <w:p w14:paraId="63DAAA14" w14:textId="77777777" w:rsidR="000E1205" w:rsidRDefault="000E1205" w:rsidP="000E1205">
      <w:r>
        <w:t xml:space="preserve">    "category": "Pharmacy Law and Ethics",</w:t>
      </w:r>
    </w:p>
    <w:p w14:paraId="56BBB075" w14:textId="77777777" w:rsidR="000E1205" w:rsidRDefault="000E1205" w:rsidP="000E1205">
      <w:r>
        <w:t xml:space="preserve">    "difficulty": "easy"</w:t>
      </w:r>
    </w:p>
    <w:p w14:paraId="796D679F" w14:textId="77777777" w:rsidR="000E1205" w:rsidRDefault="000E1205" w:rsidP="000E1205">
      <w:r>
        <w:t xml:space="preserve">  },</w:t>
      </w:r>
    </w:p>
    <w:p w14:paraId="752D26E9" w14:textId="77777777" w:rsidR="000E1205" w:rsidRDefault="000E1205" w:rsidP="000E1205">
      <w:r>
        <w:t xml:space="preserve">  {</w:t>
      </w:r>
    </w:p>
    <w:p w14:paraId="603AA4EA" w14:textId="77777777" w:rsidR="000E1205" w:rsidRDefault="000E1205" w:rsidP="000E1205">
      <w:r>
        <w:t xml:space="preserve">    "id": "pharm_cat_373",</w:t>
      </w:r>
    </w:p>
    <w:p w14:paraId="44D590FB" w14:textId="77777777" w:rsidR="000E1205" w:rsidRDefault="000E1205" w:rsidP="000E1205">
      <w:r>
        <w:t xml:space="preserve">    "question": "Which hospital workflow concept involves individually packaged medication doses?",</w:t>
      </w:r>
    </w:p>
    <w:p w14:paraId="5027BD35" w14:textId="77777777" w:rsidR="000E1205" w:rsidRDefault="000E1205" w:rsidP="000E1205">
      <w:r>
        <w:t xml:space="preserve">    "options": {</w:t>
      </w:r>
    </w:p>
    <w:p w14:paraId="1F9273CC" w14:textId="77777777" w:rsidR="000E1205" w:rsidRDefault="000E1205" w:rsidP="000E1205">
      <w:r>
        <w:t xml:space="preserve">      "A": "Front-store stock rotation",</w:t>
      </w:r>
    </w:p>
    <w:p w14:paraId="50710EE8" w14:textId="77777777" w:rsidR="000E1205" w:rsidRDefault="000E1205" w:rsidP="000E1205">
      <w:r>
        <w:t xml:space="preserve">      "B": "Unit-dose distribution",</w:t>
      </w:r>
    </w:p>
    <w:p w14:paraId="1C55C428" w14:textId="77777777" w:rsidR="000E1205" w:rsidRDefault="000E1205" w:rsidP="000E1205">
      <w:r>
        <w:t xml:space="preserve">      "C": "Cash register reconciliation",</w:t>
      </w:r>
    </w:p>
    <w:p w14:paraId="2152FF43" w14:textId="77777777" w:rsidR="000E1205" w:rsidRDefault="000E1205" w:rsidP="000E1205">
      <w:r>
        <w:t xml:space="preserve">      "D": "Retail adjudication queue"</w:t>
      </w:r>
    </w:p>
    <w:p w14:paraId="081760D2" w14:textId="77777777" w:rsidR="000E1205" w:rsidRDefault="000E1205" w:rsidP="000E1205">
      <w:r>
        <w:t xml:space="preserve">    },</w:t>
      </w:r>
    </w:p>
    <w:p w14:paraId="03EA039A" w14:textId="77777777" w:rsidR="000E1205" w:rsidRDefault="000E1205" w:rsidP="000E1205">
      <w:r>
        <w:t xml:space="preserve">    "</w:t>
      </w:r>
      <w:proofErr w:type="spellStart"/>
      <w:proofErr w:type="gramStart"/>
      <w:r>
        <w:t>correct</w:t>
      </w:r>
      <w:proofErr w:type="gramEnd"/>
      <w:r>
        <w:t>_answer</w:t>
      </w:r>
      <w:proofErr w:type="spellEnd"/>
      <w:r>
        <w:t>": "B",</w:t>
      </w:r>
    </w:p>
    <w:p w14:paraId="4398DDF9" w14:textId="77777777" w:rsidR="000E1205" w:rsidRDefault="000E1205" w:rsidP="000E1205">
      <w:r>
        <w:t xml:space="preserve">    "rationale": "Unit-dose distribution involves individually packaged medication doses, commonly used in hospitals.",</w:t>
      </w:r>
    </w:p>
    <w:p w14:paraId="5A8867AE"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3DFE7054" w14:textId="77777777" w:rsidR="000E1205" w:rsidRDefault="000E1205" w:rsidP="000E1205">
      <w:r>
        <w:t xml:space="preserve">    "</w:t>
      </w:r>
      <w:proofErr w:type="spellStart"/>
      <w:proofErr w:type="gramStart"/>
      <w:r>
        <w:t>exam</w:t>
      </w:r>
      <w:proofErr w:type="gramEnd"/>
      <w:r>
        <w:t>_type</w:t>
      </w:r>
      <w:proofErr w:type="spellEnd"/>
      <w:r>
        <w:t>": "CAT",</w:t>
      </w:r>
    </w:p>
    <w:p w14:paraId="6528127E" w14:textId="77777777" w:rsidR="000E1205" w:rsidRDefault="000E1205" w:rsidP="000E1205">
      <w:r>
        <w:t xml:space="preserve">    "category": "Hospital Pharmacy Workflow",</w:t>
      </w:r>
    </w:p>
    <w:p w14:paraId="4D5A4CA8" w14:textId="77777777" w:rsidR="000E1205" w:rsidRDefault="000E1205" w:rsidP="000E1205">
      <w:r>
        <w:t xml:space="preserve">    "difficulty": "medium"</w:t>
      </w:r>
    </w:p>
    <w:p w14:paraId="1C3B9D8E" w14:textId="77777777" w:rsidR="000E1205" w:rsidRDefault="000E1205" w:rsidP="000E1205">
      <w:r>
        <w:t xml:space="preserve">  },</w:t>
      </w:r>
    </w:p>
    <w:p w14:paraId="3617FFDE" w14:textId="77777777" w:rsidR="000E1205" w:rsidRDefault="000E1205" w:rsidP="000E1205">
      <w:r>
        <w:lastRenderedPageBreak/>
        <w:t xml:space="preserve">  {</w:t>
      </w:r>
    </w:p>
    <w:p w14:paraId="51BFB2BA" w14:textId="77777777" w:rsidR="000E1205" w:rsidRDefault="000E1205" w:rsidP="000E1205">
      <w:r>
        <w:t xml:space="preserve">    "id": "pharm_cat_374",</w:t>
      </w:r>
    </w:p>
    <w:p w14:paraId="4238638F" w14:textId="77777777" w:rsidR="000E1205" w:rsidRDefault="000E1205" w:rsidP="000E1205">
      <w:r>
        <w:t xml:space="preserve">    "question": "Which of the following best explains why technician safety systems matter?",</w:t>
      </w:r>
    </w:p>
    <w:p w14:paraId="08504490" w14:textId="77777777" w:rsidR="000E1205" w:rsidRDefault="000E1205" w:rsidP="000E1205">
      <w:r>
        <w:t xml:space="preserve">    "options": {</w:t>
      </w:r>
    </w:p>
    <w:p w14:paraId="0A62F31A" w14:textId="77777777" w:rsidR="000E1205" w:rsidRDefault="000E1205" w:rsidP="000E1205">
      <w:r>
        <w:t xml:space="preserve">      "A": "They slow workflow without benefit",</w:t>
      </w:r>
    </w:p>
    <w:p w14:paraId="1114D50F" w14:textId="77777777" w:rsidR="000E1205" w:rsidRDefault="000E1205" w:rsidP="000E1205">
      <w:r>
        <w:t xml:space="preserve">      "B": "They help reduce errors and support consistent processing",</w:t>
      </w:r>
    </w:p>
    <w:p w14:paraId="673E6528" w14:textId="77777777" w:rsidR="000E1205" w:rsidRDefault="000E1205" w:rsidP="000E1205">
      <w:r>
        <w:t xml:space="preserve">      "C": "They replace pharmacist oversight",</w:t>
      </w:r>
    </w:p>
    <w:p w14:paraId="5FBB9F06" w14:textId="77777777" w:rsidR="000E1205" w:rsidRDefault="000E1205" w:rsidP="000E1205">
      <w:r>
        <w:t xml:space="preserve">      "D": "They remove the need for policies"</w:t>
      </w:r>
    </w:p>
    <w:p w14:paraId="3BD08DCF" w14:textId="77777777" w:rsidR="000E1205" w:rsidRDefault="000E1205" w:rsidP="000E1205">
      <w:r>
        <w:t xml:space="preserve">    },</w:t>
      </w:r>
    </w:p>
    <w:p w14:paraId="4ADD15DD" w14:textId="77777777" w:rsidR="000E1205" w:rsidRDefault="000E1205" w:rsidP="000E1205">
      <w:r>
        <w:t xml:space="preserve">    "</w:t>
      </w:r>
      <w:proofErr w:type="spellStart"/>
      <w:proofErr w:type="gramStart"/>
      <w:r>
        <w:t>correct</w:t>
      </w:r>
      <w:proofErr w:type="gramEnd"/>
      <w:r>
        <w:t>_answer</w:t>
      </w:r>
      <w:proofErr w:type="spellEnd"/>
      <w:r>
        <w:t>": "B",</w:t>
      </w:r>
    </w:p>
    <w:p w14:paraId="1E9CAD0F" w14:textId="77777777" w:rsidR="000E1205" w:rsidRDefault="000E1205" w:rsidP="000E1205">
      <w:r>
        <w:t xml:space="preserve">    "rationale": "Safety systems help reduce errors and support more consistent, reliable medication processing.",</w:t>
      </w:r>
    </w:p>
    <w:p w14:paraId="7BA7CFE5"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6FDF6DEA" w14:textId="77777777" w:rsidR="000E1205" w:rsidRDefault="000E1205" w:rsidP="000E1205">
      <w:r>
        <w:t xml:space="preserve">    "</w:t>
      </w:r>
      <w:proofErr w:type="spellStart"/>
      <w:proofErr w:type="gramStart"/>
      <w:r>
        <w:t>exam</w:t>
      </w:r>
      <w:proofErr w:type="gramEnd"/>
      <w:r>
        <w:t>_type</w:t>
      </w:r>
      <w:proofErr w:type="spellEnd"/>
      <w:r>
        <w:t>": "CAT",</w:t>
      </w:r>
    </w:p>
    <w:p w14:paraId="69888F3C" w14:textId="77777777" w:rsidR="000E1205" w:rsidRDefault="000E1205" w:rsidP="000E1205">
      <w:r>
        <w:t xml:space="preserve">    "category": "Quality Assurance",</w:t>
      </w:r>
    </w:p>
    <w:p w14:paraId="36EBD9EC" w14:textId="77777777" w:rsidR="000E1205" w:rsidRDefault="000E1205" w:rsidP="000E1205">
      <w:r>
        <w:t xml:space="preserve">    "difficulty": "medium"</w:t>
      </w:r>
    </w:p>
    <w:p w14:paraId="11140682" w14:textId="77777777" w:rsidR="000E1205" w:rsidRDefault="000E1205" w:rsidP="000E1205">
      <w:r>
        <w:t xml:space="preserve">  },</w:t>
      </w:r>
    </w:p>
    <w:p w14:paraId="484A5F8D" w14:textId="77777777" w:rsidR="000E1205" w:rsidRDefault="000E1205" w:rsidP="000E1205">
      <w:r>
        <w:t xml:space="preserve">  {</w:t>
      </w:r>
    </w:p>
    <w:p w14:paraId="68407225" w14:textId="77777777" w:rsidR="000E1205" w:rsidRDefault="000E1205" w:rsidP="000E1205">
      <w:r>
        <w:t xml:space="preserve">    "id": "pharm_cat_375",</w:t>
      </w:r>
    </w:p>
    <w:p w14:paraId="0B67F20D" w14:textId="77777777" w:rsidR="000E1205" w:rsidRDefault="000E1205" w:rsidP="000E1205">
      <w:r>
        <w:t xml:space="preserve">    "question": "Which dosage form is most likely to require a patch-style application?",</w:t>
      </w:r>
    </w:p>
    <w:p w14:paraId="2DBD92D3" w14:textId="77777777" w:rsidR="000E1205" w:rsidRDefault="000E1205" w:rsidP="000E1205">
      <w:r>
        <w:t xml:space="preserve">    "options": {</w:t>
      </w:r>
    </w:p>
    <w:p w14:paraId="5CB661AC" w14:textId="77777777" w:rsidR="000E1205" w:rsidRDefault="000E1205" w:rsidP="000E1205">
      <w:r>
        <w:t xml:space="preserve">      "A": "Transdermal system",</w:t>
      </w:r>
    </w:p>
    <w:p w14:paraId="5BCDE617" w14:textId="77777777" w:rsidR="000E1205" w:rsidRDefault="000E1205" w:rsidP="000E1205">
      <w:r>
        <w:t xml:space="preserve">      "B": "Capsule",</w:t>
      </w:r>
    </w:p>
    <w:p w14:paraId="0500DBB2" w14:textId="77777777" w:rsidR="000E1205" w:rsidRDefault="000E1205" w:rsidP="000E1205">
      <w:r>
        <w:t xml:space="preserve">      "C": "Suspension",</w:t>
      </w:r>
    </w:p>
    <w:p w14:paraId="0CF8FF41" w14:textId="77777777" w:rsidR="000E1205" w:rsidRDefault="000E1205" w:rsidP="000E1205">
      <w:r>
        <w:t xml:space="preserve">      "D": "Lozenge"</w:t>
      </w:r>
    </w:p>
    <w:p w14:paraId="47650DF2" w14:textId="77777777" w:rsidR="000E1205" w:rsidRDefault="000E1205" w:rsidP="000E1205">
      <w:r>
        <w:t xml:space="preserve">    },</w:t>
      </w:r>
    </w:p>
    <w:p w14:paraId="0AD4D2A3" w14:textId="77777777" w:rsidR="000E1205" w:rsidRDefault="000E1205" w:rsidP="000E1205">
      <w:r>
        <w:lastRenderedPageBreak/>
        <w:t xml:space="preserve">    "</w:t>
      </w:r>
      <w:proofErr w:type="spellStart"/>
      <w:proofErr w:type="gramStart"/>
      <w:r>
        <w:t>correct</w:t>
      </w:r>
      <w:proofErr w:type="gramEnd"/>
      <w:r>
        <w:t>_answer</w:t>
      </w:r>
      <w:proofErr w:type="spellEnd"/>
      <w:r>
        <w:t>": "A",</w:t>
      </w:r>
    </w:p>
    <w:p w14:paraId="21A162E6" w14:textId="77777777" w:rsidR="000E1205" w:rsidRDefault="000E1205" w:rsidP="000E1205">
      <w:r>
        <w:t xml:space="preserve">    "rationale": "A transdermal system is applied as a patch to the skin.",</w:t>
      </w:r>
    </w:p>
    <w:p w14:paraId="475BE76C"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BC9FA38" w14:textId="77777777" w:rsidR="000E1205" w:rsidRDefault="000E1205" w:rsidP="000E1205">
      <w:r>
        <w:t xml:space="preserve">    "</w:t>
      </w:r>
      <w:proofErr w:type="spellStart"/>
      <w:proofErr w:type="gramStart"/>
      <w:r>
        <w:t>exam</w:t>
      </w:r>
      <w:proofErr w:type="gramEnd"/>
      <w:r>
        <w:t>_type</w:t>
      </w:r>
      <w:proofErr w:type="spellEnd"/>
      <w:r>
        <w:t>": "CAT",</w:t>
      </w:r>
    </w:p>
    <w:p w14:paraId="7E9103F7" w14:textId="77777777" w:rsidR="000E1205" w:rsidRDefault="000E1205" w:rsidP="000E1205">
      <w:r>
        <w:t xml:space="preserve">    "category": "Dosage Forms",</w:t>
      </w:r>
    </w:p>
    <w:p w14:paraId="1C5221D4" w14:textId="77777777" w:rsidR="000E1205" w:rsidRDefault="000E1205" w:rsidP="000E1205">
      <w:r>
        <w:t xml:space="preserve">    "difficulty": "medium"</w:t>
      </w:r>
    </w:p>
    <w:p w14:paraId="15E888AD" w14:textId="77777777" w:rsidR="000E1205" w:rsidRDefault="000E1205" w:rsidP="000E1205">
      <w:r>
        <w:t xml:space="preserve">  },</w:t>
      </w:r>
    </w:p>
    <w:p w14:paraId="14D01357" w14:textId="77777777" w:rsidR="000E1205" w:rsidRDefault="000E1205" w:rsidP="000E1205">
      <w:r>
        <w:t xml:space="preserve">  {</w:t>
      </w:r>
    </w:p>
    <w:p w14:paraId="0D82B6D1" w14:textId="77777777" w:rsidR="000E1205" w:rsidRDefault="000E1205" w:rsidP="000E1205">
      <w:r>
        <w:t xml:space="preserve">    "id": "pharm_cat_376",</w:t>
      </w:r>
    </w:p>
    <w:p w14:paraId="6AAC2AF8" w14:textId="77777777" w:rsidR="000E1205" w:rsidRDefault="000E1205" w:rsidP="000E1205">
      <w:r>
        <w:t xml:space="preserve">    "question": "Which of the following is the most appropriate technician response to a patient asking whether a medication interacts with alcohol?",</w:t>
      </w:r>
    </w:p>
    <w:p w14:paraId="69F94B07" w14:textId="77777777" w:rsidR="000E1205" w:rsidRDefault="000E1205" w:rsidP="000E1205">
      <w:r>
        <w:t xml:space="preserve">    "options": {</w:t>
      </w:r>
    </w:p>
    <w:p w14:paraId="1BC02AB4" w14:textId="77777777" w:rsidR="000E1205" w:rsidRDefault="000E1205" w:rsidP="000E1205">
      <w:r>
        <w:t xml:space="preserve">      "A": "Give a quick guess based on the class name",</w:t>
      </w:r>
    </w:p>
    <w:p w14:paraId="36330918" w14:textId="77777777" w:rsidR="000E1205" w:rsidRDefault="000E1205" w:rsidP="000E1205">
      <w:r>
        <w:t xml:space="preserve">      "B": "Refer the question to the pharmacist",</w:t>
      </w:r>
    </w:p>
    <w:p w14:paraId="5EF09F0E" w14:textId="77777777" w:rsidR="000E1205" w:rsidRDefault="000E1205" w:rsidP="000E1205">
      <w:r>
        <w:t xml:space="preserve">      "C": "Tell the patient alcohol is always safe",</w:t>
      </w:r>
    </w:p>
    <w:p w14:paraId="5012C4E9" w14:textId="77777777" w:rsidR="000E1205" w:rsidRDefault="000E1205" w:rsidP="000E1205">
      <w:r>
        <w:t xml:space="preserve">      "D": "Advise stopping all medications"</w:t>
      </w:r>
    </w:p>
    <w:p w14:paraId="7B18FCE7" w14:textId="77777777" w:rsidR="000E1205" w:rsidRDefault="000E1205" w:rsidP="000E1205">
      <w:r>
        <w:t xml:space="preserve">    },</w:t>
      </w:r>
    </w:p>
    <w:p w14:paraId="08AB1718" w14:textId="77777777" w:rsidR="000E1205" w:rsidRDefault="000E1205" w:rsidP="000E1205">
      <w:r>
        <w:t xml:space="preserve">    "</w:t>
      </w:r>
      <w:proofErr w:type="spellStart"/>
      <w:proofErr w:type="gramStart"/>
      <w:r>
        <w:t>correct</w:t>
      </w:r>
      <w:proofErr w:type="gramEnd"/>
      <w:r>
        <w:t>_answer</w:t>
      </w:r>
      <w:proofErr w:type="spellEnd"/>
      <w:r>
        <w:t>": "B",</w:t>
      </w:r>
    </w:p>
    <w:p w14:paraId="26A199DC" w14:textId="77777777" w:rsidR="000E1205" w:rsidRDefault="000E1205" w:rsidP="000E1205">
      <w:r>
        <w:t xml:space="preserve">    "rationale": "Questions about medication interactions require clinical judgment and should be referred to the pharmacist.",</w:t>
      </w:r>
    </w:p>
    <w:p w14:paraId="209851DC"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E891C99" w14:textId="77777777" w:rsidR="000E1205" w:rsidRDefault="000E1205" w:rsidP="000E1205">
      <w:r>
        <w:t xml:space="preserve">    "</w:t>
      </w:r>
      <w:proofErr w:type="spellStart"/>
      <w:proofErr w:type="gramStart"/>
      <w:r>
        <w:t>exam</w:t>
      </w:r>
      <w:proofErr w:type="gramEnd"/>
      <w:r>
        <w:t>_type</w:t>
      </w:r>
      <w:proofErr w:type="spellEnd"/>
      <w:r>
        <w:t>": "CAT",</w:t>
      </w:r>
    </w:p>
    <w:p w14:paraId="3D1ACB7C" w14:textId="77777777" w:rsidR="000E1205" w:rsidRDefault="000E1205" w:rsidP="000E1205">
      <w:r>
        <w:t xml:space="preserve">    "category": "Patient Communication Within Technician Scope",</w:t>
      </w:r>
    </w:p>
    <w:p w14:paraId="47FD2CD6" w14:textId="77777777" w:rsidR="000E1205" w:rsidRDefault="000E1205" w:rsidP="000E1205">
      <w:r>
        <w:t xml:space="preserve">    "difficulty": "easy"</w:t>
      </w:r>
    </w:p>
    <w:p w14:paraId="56ADF0F2" w14:textId="77777777" w:rsidR="000E1205" w:rsidRDefault="000E1205" w:rsidP="000E1205">
      <w:r>
        <w:t xml:space="preserve">  },</w:t>
      </w:r>
    </w:p>
    <w:p w14:paraId="6A0160A2" w14:textId="77777777" w:rsidR="000E1205" w:rsidRDefault="000E1205" w:rsidP="000E1205">
      <w:r>
        <w:t xml:space="preserve">  {</w:t>
      </w:r>
    </w:p>
    <w:p w14:paraId="51E51632" w14:textId="77777777" w:rsidR="000E1205" w:rsidRDefault="000E1205" w:rsidP="000E1205">
      <w:r>
        <w:t xml:space="preserve">    "id": "pharm_cat_377",</w:t>
      </w:r>
    </w:p>
    <w:p w14:paraId="5C9152DB" w14:textId="77777777" w:rsidR="000E1205" w:rsidRDefault="000E1205" w:rsidP="000E1205">
      <w:r>
        <w:lastRenderedPageBreak/>
        <w:t xml:space="preserve">    "question": "Which of the following best describes a hazardous drug handling precaution?",</w:t>
      </w:r>
    </w:p>
    <w:p w14:paraId="4E247B77" w14:textId="77777777" w:rsidR="000E1205" w:rsidRDefault="000E1205" w:rsidP="000E1205">
      <w:r>
        <w:t xml:space="preserve">    "options": {</w:t>
      </w:r>
    </w:p>
    <w:p w14:paraId="68A17140" w14:textId="77777777" w:rsidR="000E1205" w:rsidRDefault="000E1205" w:rsidP="000E1205">
      <w:r>
        <w:t xml:space="preserve">      "A": "Ignoring visible or invisible residue",</w:t>
      </w:r>
    </w:p>
    <w:p w14:paraId="1482891B" w14:textId="77777777" w:rsidR="000E1205" w:rsidRDefault="000E1205" w:rsidP="000E1205">
      <w:r>
        <w:t xml:space="preserve">      "B": "Using required PPE and safe handling processes",</w:t>
      </w:r>
    </w:p>
    <w:p w14:paraId="6ED29704" w14:textId="77777777" w:rsidR="000E1205" w:rsidRDefault="000E1205" w:rsidP="000E1205">
      <w:r>
        <w:t xml:space="preserve">      "C": "Combining hazardous and nonhazardous cleanup tools freely",</w:t>
      </w:r>
    </w:p>
    <w:p w14:paraId="1FF855DD" w14:textId="77777777" w:rsidR="000E1205" w:rsidRDefault="000E1205" w:rsidP="000E1205">
      <w:r>
        <w:t xml:space="preserve">      "D": "Treating all exposures as unimportant"</w:t>
      </w:r>
    </w:p>
    <w:p w14:paraId="1502B7DC" w14:textId="77777777" w:rsidR="000E1205" w:rsidRDefault="000E1205" w:rsidP="000E1205">
      <w:r>
        <w:t xml:space="preserve">    },</w:t>
      </w:r>
    </w:p>
    <w:p w14:paraId="24542BB8" w14:textId="77777777" w:rsidR="000E1205" w:rsidRDefault="000E1205" w:rsidP="000E1205">
      <w:r>
        <w:t xml:space="preserve">    "</w:t>
      </w:r>
      <w:proofErr w:type="spellStart"/>
      <w:proofErr w:type="gramStart"/>
      <w:r>
        <w:t>correct</w:t>
      </w:r>
      <w:proofErr w:type="gramEnd"/>
      <w:r>
        <w:t>_answer</w:t>
      </w:r>
      <w:proofErr w:type="spellEnd"/>
      <w:r>
        <w:t>": "B",</w:t>
      </w:r>
    </w:p>
    <w:p w14:paraId="4C1DFF8B" w14:textId="77777777" w:rsidR="000E1205" w:rsidRDefault="000E1205" w:rsidP="000E1205">
      <w:r>
        <w:t xml:space="preserve">    "rationale": "Hazardous drug handling requires PPE and safe handling processes to reduce occupational exposure.",</w:t>
      </w:r>
    </w:p>
    <w:p w14:paraId="35E15F33"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220DE9FE" w14:textId="77777777" w:rsidR="000E1205" w:rsidRDefault="000E1205" w:rsidP="000E1205">
      <w:r>
        <w:t xml:space="preserve">    "</w:t>
      </w:r>
      <w:proofErr w:type="spellStart"/>
      <w:proofErr w:type="gramStart"/>
      <w:r>
        <w:t>exam</w:t>
      </w:r>
      <w:proofErr w:type="gramEnd"/>
      <w:r>
        <w:t>_type</w:t>
      </w:r>
      <w:proofErr w:type="spellEnd"/>
      <w:r>
        <w:t>": "CAT",</w:t>
      </w:r>
    </w:p>
    <w:p w14:paraId="0AD66D2C" w14:textId="77777777" w:rsidR="000E1205" w:rsidRDefault="000E1205" w:rsidP="000E1205">
      <w:r>
        <w:t xml:space="preserve">    "category": "Hazardous Drugs",</w:t>
      </w:r>
    </w:p>
    <w:p w14:paraId="5F26F7CA" w14:textId="77777777" w:rsidR="000E1205" w:rsidRDefault="000E1205" w:rsidP="000E1205">
      <w:r>
        <w:t xml:space="preserve">    "difficulty": "medium"</w:t>
      </w:r>
    </w:p>
    <w:p w14:paraId="74FCF32C" w14:textId="77777777" w:rsidR="000E1205" w:rsidRDefault="000E1205" w:rsidP="000E1205">
      <w:r>
        <w:t xml:space="preserve">  },</w:t>
      </w:r>
    </w:p>
    <w:p w14:paraId="2709C351" w14:textId="77777777" w:rsidR="000E1205" w:rsidRDefault="000E1205" w:rsidP="000E1205">
      <w:r>
        <w:t xml:space="preserve">  {</w:t>
      </w:r>
    </w:p>
    <w:p w14:paraId="3C96B64B" w14:textId="77777777" w:rsidR="000E1205" w:rsidRDefault="000E1205" w:rsidP="000E1205">
      <w:r>
        <w:t xml:space="preserve">    "id": "pharm_cat_378",</w:t>
      </w:r>
    </w:p>
    <w:p w14:paraId="7CDC3A1A" w14:textId="77777777" w:rsidR="000E1205" w:rsidRDefault="000E1205" w:rsidP="000E1205">
      <w:r>
        <w:t xml:space="preserve">    "question": "What is 1000 mg equal to?",</w:t>
      </w:r>
    </w:p>
    <w:p w14:paraId="27ADF600" w14:textId="77777777" w:rsidR="000E1205" w:rsidRDefault="000E1205" w:rsidP="000E1205">
      <w:r>
        <w:t xml:space="preserve">    "options": {</w:t>
      </w:r>
    </w:p>
    <w:p w14:paraId="57C32FE5" w14:textId="77777777" w:rsidR="000E1205" w:rsidRDefault="000E1205" w:rsidP="000E1205">
      <w:r>
        <w:t xml:space="preserve">      "A": "0.1 g",</w:t>
      </w:r>
    </w:p>
    <w:p w14:paraId="7611527C" w14:textId="77777777" w:rsidR="000E1205" w:rsidRDefault="000E1205" w:rsidP="000E1205">
      <w:r>
        <w:t xml:space="preserve">      "B": "1 g",</w:t>
      </w:r>
    </w:p>
    <w:p w14:paraId="11964746" w14:textId="77777777" w:rsidR="000E1205" w:rsidRDefault="000E1205" w:rsidP="000E1205">
      <w:r>
        <w:t xml:space="preserve">      "C": "10 g",</w:t>
      </w:r>
    </w:p>
    <w:p w14:paraId="4D391561" w14:textId="77777777" w:rsidR="000E1205" w:rsidRDefault="000E1205" w:rsidP="000E1205">
      <w:r>
        <w:t xml:space="preserve">      "D": "100 g"</w:t>
      </w:r>
    </w:p>
    <w:p w14:paraId="21F618FC" w14:textId="77777777" w:rsidR="000E1205" w:rsidRDefault="000E1205" w:rsidP="000E1205">
      <w:r>
        <w:t xml:space="preserve">    },</w:t>
      </w:r>
    </w:p>
    <w:p w14:paraId="792940DA" w14:textId="77777777" w:rsidR="000E1205" w:rsidRDefault="000E1205" w:rsidP="000E1205">
      <w:r>
        <w:t xml:space="preserve">    "</w:t>
      </w:r>
      <w:proofErr w:type="spellStart"/>
      <w:proofErr w:type="gramStart"/>
      <w:r>
        <w:t>correct</w:t>
      </w:r>
      <w:proofErr w:type="gramEnd"/>
      <w:r>
        <w:t>_answer</w:t>
      </w:r>
      <w:proofErr w:type="spellEnd"/>
      <w:r>
        <w:t>": "B",</w:t>
      </w:r>
    </w:p>
    <w:p w14:paraId="3EA9EC13" w14:textId="77777777" w:rsidR="000E1205" w:rsidRDefault="000E1205" w:rsidP="000E1205">
      <w:r>
        <w:t xml:space="preserve">    "rationale": "1000 mg is equal to 1 g.",</w:t>
      </w:r>
    </w:p>
    <w:p w14:paraId="17D25891" w14:textId="77777777" w:rsidR="000E1205" w:rsidRDefault="000E1205" w:rsidP="000E1205">
      <w:r>
        <w:lastRenderedPageBreak/>
        <w:t xml:space="preserve">    "</w:t>
      </w:r>
      <w:proofErr w:type="spellStart"/>
      <w:proofErr w:type="gramStart"/>
      <w:r>
        <w:t>exam</w:t>
      </w:r>
      <w:proofErr w:type="gramEnd"/>
      <w:r>
        <w:t>_tier</w:t>
      </w:r>
      <w:proofErr w:type="spellEnd"/>
      <w:r>
        <w:t>": "</w:t>
      </w:r>
      <w:proofErr w:type="spellStart"/>
      <w:r>
        <w:t>pharmtech</w:t>
      </w:r>
      <w:proofErr w:type="spellEnd"/>
      <w:r>
        <w:t>",</w:t>
      </w:r>
    </w:p>
    <w:p w14:paraId="7B9C66F9" w14:textId="77777777" w:rsidR="000E1205" w:rsidRDefault="000E1205" w:rsidP="000E1205">
      <w:r>
        <w:t xml:space="preserve">    "</w:t>
      </w:r>
      <w:proofErr w:type="spellStart"/>
      <w:proofErr w:type="gramStart"/>
      <w:r>
        <w:t>exam</w:t>
      </w:r>
      <w:proofErr w:type="gramEnd"/>
      <w:r>
        <w:t>_type</w:t>
      </w:r>
      <w:proofErr w:type="spellEnd"/>
      <w:r>
        <w:t>": "CAT",</w:t>
      </w:r>
    </w:p>
    <w:p w14:paraId="3A27566B" w14:textId="77777777" w:rsidR="000E1205" w:rsidRDefault="000E1205" w:rsidP="000E1205">
      <w:r>
        <w:t xml:space="preserve">    "category": "Calculations",</w:t>
      </w:r>
    </w:p>
    <w:p w14:paraId="122B195F" w14:textId="77777777" w:rsidR="000E1205" w:rsidRDefault="000E1205" w:rsidP="000E1205">
      <w:r>
        <w:t xml:space="preserve">    "difficulty": "easy"</w:t>
      </w:r>
    </w:p>
    <w:p w14:paraId="1A790477" w14:textId="77777777" w:rsidR="000E1205" w:rsidRDefault="000E1205" w:rsidP="000E1205">
      <w:r>
        <w:t xml:space="preserve">  },</w:t>
      </w:r>
    </w:p>
    <w:p w14:paraId="2FAD107D" w14:textId="77777777" w:rsidR="000E1205" w:rsidRDefault="000E1205" w:rsidP="000E1205">
      <w:r>
        <w:t xml:space="preserve">  {</w:t>
      </w:r>
    </w:p>
    <w:p w14:paraId="1D5E5B49" w14:textId="77777777" w:rsidR="000E1205" w:rsidRDefault="000E1205" w:rsidP="000E1205">
      <w:r>
        <w:t xml:space="preserve">    "id": "pharm_cat_379",</w:t>
      </w:r>
    </w:p>
    <w:p w14:paraId="47E0CB1F" w14:textId="77777777" w:rsidR="000E1205" w:rsidRDefault="000E1205" w:rsidP="000E1205">
      <w:r>
        <w:t xml:space="preserve">    "question": "Which of the following is most useful for tracing a medication during a recall?",</w:t>
      </w:r>
    </w:p>
    <w:p w14:paraId="15DD48AB" w14:textId="77777777" w:rsidR="000E1205" w:rsidRDefault="000E1205" w:rsidP="000E1205">
      <w:r>
        <w:t xml:space="preserve">    "options": {</w:t>
      </w:r>
    </w:p>
    <w:p w14:paraId="65398AE1" w14:textId="77777777" w:rsidR="000E1205" w:rsidRDefault="000E1205" w:rsidP="000E1205">
      <w:r>
        <w:t xml:space="preserve">      "A": "Shelf number alone",</w:t>
      </w:r>
    </w:p>
    <w:p w14:paraId="6B91D3DE" w14:textId="77777777" w:rsidR="000E1205" w:rsidRDefault="000E1205" w:rsidP="000E1205">
      <w:r>
        <w:t xml:space="preserve">      "B": "Lot number",</w:t>
      </w:r>
    </w:p>
    <w:p w14:paraId="5479EEB2" w14:textId="77777777" w:rsidR="000E1205" w:rsidRDefault="000E1205" w:rsidP="000E1205">
      <w:r>
        <w:t xml:space="preserve">      "C": "Copay amount",</w:t>
      </w:r>
    </w:p>
    <w:p w14:paraId="64C71707" w14:textId="77777777" w:rsidR="000E1205" w:rsidRDefault="000E1205" w:rsidP="000E1205">
      <w:r>
        <w:t xml:space="preserve">      "D": "Patient's preferred language"</w:t>
      </w:r>
    </w:p>
    <w:p w14:paraId="44CB44C1" w14:textId="77777777" w:rsidR="000E1205" w:rsidRDefault="000E1205" w:rsidP="000E1205">
      <w:r>
        <w:t xml:space="preserve">    },</w:t>
      </w:r>
    </w:p>
    <w:p w14:paraId="45197874" w14:textId="77777777" w:rsidR="000E1205" w:rsidRDefault="000E1205" w:rsidP="000E1205">
      <w:r>
        <w:t xml:space="preserve">    "</w:t>
      </w:r>
      <w:proofErr w:type="spellStart"/>
      <w:proofErr w:type="gramStart"/>
      <w:r>
        <w:t>correct</w:t>
      </w:r>
      <w:proofErr w:type="gramEnd"/>
      <w:r>
        <w:t>_answer</w:t>
      </w:r>
      <w:proofErr w:type="spellEnd"/>
      <w:r>
        <w:t>": "B",</w:t>
      </w:r>
    </w:p>
    <w:p w14:paraId="7D2ED9E5" w14:textId="77777777" w:rsidR="000E1205" w:rsidRDefault="000E1205" w:rsidP="000E1205">
      <w:r>
        <w:t xml:space="preserve">    "rationale": "Lot numbers are used to trace specific medication batches during recalls.",</w:t>
      </w:r>
    </w:p>
    <w:p w14:paraId="096A2BA4"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4918F963" w14:textId="77777777" w:rsidR="000E1205" w:rsidRDefault="000E1205" w:rsidP="000E1205">
      <w:r>
        <w:t xml:space="preserve">    "</w:t>
      </w:r>
      <w:proofErr w:type="spellStart"/>
      <w:proofErr w:type="gramStart"/>
      <w:r>
        <w:t>exam</w:t>
      </w:r>
      <w:proofErr w:type="gramEnd"/>
      <w:r>
        <w:t>_type</w:t>
      </w:r>
      <w:proofErr w:type="spellEnd"/>
      <w:r>
        <w:t>": "CAT",</w:t>
      </w:r>
    </w:p>
    <w:p w14:paraId="5E241764" w14:textId="77777777" w:rsidR="000E1205" w:rsidRDefault="000E1205" w:rsidP="000E1205">
      <w:r>
        <w:t xml:space="preserve">    "category": "Medication Safety",</w:t>
      </w:r>
    </w:p>
    <w:p w14:paraId="29A23BA9" w14:textId="77777777" w:rsidR="000E1205" w:rsidRDefault="000E1205" w:rsidP="000E1205">
      <w:r>
        <w:t xml:space="preserve">    "difficulty": "easy"</w:t>
      </w:r>
    </w:p>
    <w:p w14:paraId="4FD77E30" w14:textId="77777777" w:rsidR="000E1205" w:rsidRDefault="000E1205" w:rsidP="000E1205">
      <w:r>
        <w:t xml:space="preserve">  },</w:t>
      </w:r>
    </w:p>
    <w:p w14:paraId="1910CF55" w14:textId="77777777" w:rsidR="000E1205" w:rsidRDefault="000E1205" w:rsidP="000E1205">
      <w:r>
        <w:t xml:space="preserve">  {</w:t>
      </w:r>
    </w:p>
    <w:p w14:paraId="34EEA5D4" w14:textId="77777777" w:rsidR="000E1205" w:rsidRDefault="000E1205" w:rsidP="000E1205">
      <w:r>
        <w:t xml:space="preserve">    "id": "pharm_cat_380",</w:t>
      </w:r>
    </w:p>
    <w:p w14:paraId="425C8776" w14:textId="77777777" w:rsidR="000E1205" w:rsidRDefault="000E1205" w:rsidP="000E1205">
      <w:r>
        <w:t xml:space="preserve">    "question": "Which of the following best summarizes the technician role in safe pharmacy workflow?",</w:t>
      </w:r>
    </w:p>
    <w:p w14:paraId="72C5A4B6" w14:textId="77777777" w:rsidR="000E1205" w:rsidRDefault="000E1205" w:rsidP="000E1205">
      <w:r>
        <w:t xml:space="preserve">    "options": {</w:t>
      </w:r>
    </w:p>
    <w:p w14:paraId="234CDB12" w14:textId="77777777" w:rsidR="000E1205" w:rsidRDefault="000E1205" w:rsidP="000E1205">
      <w:r>
        <w:lastRenderedPageBreak/>
        <w:t xml:space="preserve">      "A": "Ignore concerns unless a patient complains",</w:t>
      </w:r>
    </w:p>
    <w:p w14:paraId="567D0C3E" w14:textId="77777777" w:rsidR="000E1205" w:rsidRDefault="000E1205" w:rsidP="000E1205">
      <w:r>
        <w:t xml:space="preserve">      "B": "Support accurate processing, identify concerns, and escalate appropriately",</w:t>
      </w:r>
    </w:p>
    <w:p w14:paraId="164B8409" w14:textId="77777777" w:rsidR="000E1205" w:rsidRDefault="000E1205" w:rsidP="000E1205">
      <w:r>
        <w:t xml:space="preserve">      "C": "Provide independent clinical decisions",</w:t>
      </w:r>
    </w:p>
    <w:p w14:paraId="6A151B1E" w14:textId="77777777" w:rsidR="000E1205" w:rsidRDefault="000E1205" w:rsidP="000E1205">
      <w:r>
        <w:t xml:space="preserve">      "D": "Work without policies whenever possible"</w:t>
      </w:r>
    </w:p>
    <w:p w14:paraId="46BE4389" w14:textId="77777777" w:rsidR="000E1205" w:rsidRDefault="000E1205" w:rsidP="000E1205">
      <w:r>
        <w:t xml:space="preserve">    },</w:t>
      </w:r>
    </w:p>
    <w:p w14:paraId="0C31BF5B" w14:textId="77777777" w:rsidR="000E1205" w:rsidRDefault="000E1205" w:rsidP="000E1205">
      <w:r>
        <w:t xml:space="preserve">    "</w:t>
      </w:r>
      <w:proofErr w:type="spellStart"/>
      <w:proofErr w:type="gramStart"/>
      <w:r>
        <w:t>correct</w:t>
      </w:r>
      <w:proofErr w:type="gramEnd"/>
      <w:r>
        <w:t>_answer</w:t>
      </w:r>
      <w:proofErr w:type="spellEnd"/>
      <w:r>
        <w:t>": "B",</w:t>
      </w:r>
    </w:p>
    <w:p w14:paraId="6B86BEB4" w14:textId="77777777" w:rsidR="000E1205" w:rsidRDefault="000E1205" w:rsidP="000E1205">
      <w:r>
        <w:t xml:space="preserve">    "rationale": "Technicians support safe workflow by processing accurately, identifying concerns, and escalating issues appropriately within scope.",</w:t>
      </w:r>
    </w:p>
    <w:p w14:paraId="2B4EE585" w14:textId="77777777" w:rsidR="000E1205" w:rsidRDefault="000E1205" w:rsidP="000E1205">
      <w:r>
        <w:t xml:space="preserve">    "</w:t>
      </w:r>
      <w:proofErr w:type="spellStart"/>
      <w:proofErr w:type="gramStart"/>
      <w:r>
        <w:t>exam</w:t>
      </w:r>
      <w:proofErr w:type="gramEnd"/>
      <w:r>
        <w:t>_tier</w:t>
      </w:r>
      <w:proofErr w:type="spellEnd"/>
      <w:r>
        <w:t>": "</w:t>
      </w:r>
      <w:proofErr w:type="spellStart"/>
      <w:r>
        <w:t>pharmtech</w:t>
      </w:r>
      <w:proofErr w:type="spellEnd"/>
      <w:r>
        <w:t>",</w:t>
      </w:r>
    </w:p>
    <w:p w14:paraId="0CC7E8F9" w14:textId="77777777" w:rsidR="000E1205" w:rsidRDefault="000E1205" w:rsidP="000E1205">
      <w:r>
        <w:t xml:space="preserve">    "</w:t>
      </w:r>
      <w:proofErr w:type="spellStart"/>
      <w:proofErr w:type="gramStart"/>
      <w:r>
        <w:t>exam</w:t>
      </w:r>
      <w:proofErr w:type="gramEnd"/>
      <w:r>
        <w:t>_type</w:t>
      </w:r>
      <w:proofErr w:type="spellEnd"/>
      <w:r>
        <w:t>": "CAT",</w:t>
      </w:r>
    </w:p>
    <w:p w14:paraId="6C416123" w14:textId="77777777" w:rsidR="000E1205" w:rsidRDefault="000E1205" w:rsidP="000E1205">
      <w:r>
        <w:t xml:space="preserve">    "category": "Workflow",</w:t>
      </w:r>
    </w:p>
    <w:p w14:paraId="23385CE6" w14:textId="77777777" w:rsidR="000E1205" w:rsidRDefault="000E1205" w:rsidP="000E1205">
      <w:r>
        <w:t xml:space="preserve">    "difficulty": "medium"</w:t>
      </w:r>
    </w:p>
    <w:p w14:paraId="4450ADA9" w14:textId="77777777" w:rsidR="000E1205" w:rsidRDefault="000E1205" w:rsidP="000E1205">
      <w:r>
        <w:t xml:space="preserve">  }</w:t>
      </w:r>
    </w:p>
    <w:p w14:paraId="63CEBDBA" w14:textId="6622F885" w:rsidR="000E1205" w:rsidRDefault="000E1205" w:rsidP="000E1205">
      <w:r>
        <w:t>]</w:t>
      </w:r>
    </w:p>
    <w:p w14:paraId="615D0BFD" w14:textId="77777777" w:rsidR="000E1205" w:rsidRDefault="000E1205" w:rsidP="000E1205"/>
    <w:p w14:paraId="62F49527" w14:textId="77777777" w:rsidR="000E1205" w:rsidRDefault="000E1205" w:rsidP="000E1205"/>
    <w:p w14:paraId="2BA607D7" w14:textId="77777777" w:rsidR="000E1205" w:rsidRDefault="000E1205" w:rsidP="000E1205"/>
    <w:p w14:paraId="65F6F997" w14:textId="77777777" w:rsidR="000E1205" w:rsidRDefault="000E1205" w:rsidP="000E1205">
      <w:r>
        <w:t xml:space="preserve">TASK: Import the attached Pharmacy Technician CAT question objects into the </w:t>
      </w:r>
      <w:proofErr w:type="spellStart"/>
      <w:r>
        <w:t>NurseNest</w:t>
      </w:r>
      <w:proofErr w:type="spellEnd"/>
      <w:r>
        <w:t xml:space="preserve"> production database.</w:t>
      </w:r>
    </w:p>
    <w:p w14:paraId="4ED1F3E4" w14:textId="77777777" w:rsidR="000E1205" w:rsidRDefault="000E1205" w:rsidP="000E1205"/>
    <w:p w14:paraId="67864A17" w14:textId="77777777" w:rsidR="000E1205" w:rsidRDefault="000E1205" w:rsidP="000E1205">
      <w:r>
        <w:t>IMPORTANT:</w:t>
      </w:r>
    </w:p>
    <w:p w14:paraId="25D55383" w14:textId="77777777" w:rsidR="000E1205" w:rsidRDefault="000E1205" w:rsidP="000E1205">
      <w:r>
        <w:t>- These belong to the Pharm Tech CAT bank only.</w:t>
      </w:r>
    </w:p>
    <w:p w14:paraId="03F18570" w14:textId="77777777" w:rsidR="000E1205" w:rsidRDefault="000E1205" w:rsidP="000E1205">
      <w:r>
        <w:t>- Continue numbering exactly as provided from pharm_cat_351 through pharm_cat_380.</w:t>
      </w:r>
    </w:p>
    <w:p w14:paraId="6398B9AE" w14:textId="77777777" w:rsidR="000E1205" w:rsidRDefault="000E1205" w:rsidP="000E1205">
      <w:r>
        <w:t>- Do not mix with RN, RPN, NP, RT, paramedic, or other tiers.</w:t>
      </w:r>
    </w:p>
    <w:p w14:paraId="7518378D" w14:textId="77777777" w:rsidR="000E1205" w:rsidRDefault="000E1205" w:rsidP="000E1205">
      <w:r>
        <w:t>- Save rationale in the database for every question.</w:t>
      </w:r>
    </w:p>
    <w:p w14:paraId="3D181947" w14:textId="77777777" w:rsidR="000E1205" w:rsidRDefault="000E1205" w:rsidP="000E1205">
      <w:r>
        <w:t>- Do not display rationale in CAT exam mode.</w:t>
      </w:r>
    </w:p>
    <w:p w14:paraId="608E98C6" w14:textId="77777777" w:rsidR="000E1205" w:rsidRDefault="000E1205" w:rsidP="000E1205">
      <w:r>
        <w:lastRenderedPageBreak/>
        <w:t>- Rationale should only be available for Practice mode, admin review, or remediation workflows if enabled.</w:t>
      </w:r>
    </w:p>
    <w:p w14:paraId="5987D7EB" w14:textId="77777777" w:rsidR="000E1205" w:rsidRDefault="000E1205" w:rsidP="000E1205">
      <w:r>
        <w:t>- Validate all required fields before insertion.</w:t>
      </w:r>
    </w:p>
    <w:p w14:paraId="4B73331A" w14:textId="77777777" w:rsidR="000E1205" w:rsidRDefault="000E1205" w:rsidP="000E1205">
      <w:r>
        <w:t>- Reject duplicate ids automatically.</w:t>
      </w:r>
    </w:p>
    <w:p w14:paraId="1D7C5965" w14:textId="77777777" w:rsidR="000E1205" w:rsidRDefault="000E1205" w:rsidP="000E1205">
      <w:r>
        <w:t>- Preserve categories and difficulty levels exactly as written.</w:t>
      </w:r>
    </w:p>
    <w:p w14:paraId="3BC80B28" w14:textId="467E2F37" w:rsidR="000E1205" w:rsidRDefault="000E1205" w:rsidP="000E1205">
      <w:r>
        <w:t>- Index these questions into the Pharmacy Technician adaptive exam pool after successful import.</w:t>
      </w:r>
    </w:p>
    <w:p w14:paraId="23B286BC" w14:textId="77777777" w:rsidR="000E1205" w:rsidRDefault="000E1205" w:rsidP="000E1205"/>
    <w:p w14:paraId="59842799" w14:textId="77777777" w:rsidR="000E1205" w:rsidRDefault="000E1205" w:rsidP="000E1205"/>
    <w:p w14:paraId="3C3C07FD" w14:textId="77777777" w:rsidR="000E1205" w:rsidRDefault="000E1205" w:rsidP="000E1205"/>
    <w:p w14:paraId="241445A5" w14:textId="77777777" w:rsidR="000E1205" w:rsidRDefault="000E1205" w:rsidP="000E1205"/>
    <w:p w14:paraId="4F8D14B3" w14:textId="77777777" w:rsidR="000E1205" w:rsidRDefault="000E1205" w:rsidP="000E1205"/>
    <w:p w14:paraId="68F2806D" w14:textId="77777777" w:rsidR="000E1205" w:rsidRDefault="000E1205" w:rsidP="000E1205"/>
    <w:p w14:paraId="3B8F0B38" w14:textId="77777777" w:rsidR="000E1205" w:rsidRDefault="000E1205" w:rsidP="000E1205"/>
    <w:p w14:paraId="2A4BDE52" w14:textId="77777777" w:rsidR="000E1205" w:rsidRDefault="000E1205" w:rsidP="000E1205"/>
    <w:sectPr w:rsidR="000E12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F6CD8"/>
    <w:multiLevelType w:val="multilevel"/>
    <w:tmpl w:val="8C12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77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A8"/>
    <w:rsid w:val="000E1205"/>
    <w:rsid w:val="001A2AA5"/>
    <w:rsid w:val="001A6FCD"/>
    <w:rsid w:val="00203C61"/>
    <w:rsid w:val="002F6F97"/>
    <w:rsid w:val="0031779C"/>
    <w:rsid w:val="003258E0"/>
    <w:rsid w:val="00393297"/>
    <w:rsid w:val="004375A8"/>
    <w:rsid w:val="004830CA"/>
    <w:rsid w:val="007E2FD2"/>
    <w:rsid w:val="009A4B94"/>
    <w:rsid w:val="00A373D7"/>
    <w:rsid w:val="00A830A1"/>
    <w:rsid w:val="00B452B7"/>
    <w:rsid w:val="00C4268E"/>
    <w:rsid w:val="00C662A8"/>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9CEB55F"/>
  <w15:chartTrackingRefBased/>
  <w15:docId w15:val="{EE3E40C4-C837-8B44-8474-F8327D65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2A8"/>
    <w:rPr>
      <w:rFonts w:eastAsiaTheme="majorEastAsia" w:cstheme="majorBidi"/>
      <w:color w:val="272727" w:themeColor="text1" w:themeTint="D8"/>
    </w:rPr>
  </w:style>
  <w:style w:type="paragraph" w:styleId="Title">
    <w:name w:val="Title"/>
    <w:basedOn w:val="Normal"/>
    <w:next w:val="Normal"/>
    <w:link w:val="TitleChar"/>
    <w:uiPriority w:val="10"/>
    <w:qFormat/>
    <w:rsid w:val="00C66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2A8"/>
    <w:pPr>
      <w:spacing w:before="160"/>
      <w:jc w:val="center"/>
    </w:pPr>
    <w:rPr>
      <w:i/>
      <w:iCs/>
      <w:color w:val="404040" w:themeColor="text1" w:themeTint="BF"/>
    </w:rPr>
  </w:style>
  <w:style w:type="character" w:customStyle="1" w:styleId="QuoteChar">
    <w:name w:val="Quote Char"/>
    <w:basedOn w:val="DefaultParagraphFont"/>
    <w:link w:val="Quote"/>
    <w:uiPriority w:val="29"/>
    <w:rsid w:val="00C662A8"/>
    <w:rPr>
      <w:i/>
      <w:iCs/>
      <w:color w:val="404040" w:themeColor="text1" w:themeTint="BF"/>
    </w:rPr>
  </w:style>
  <w:style w:type="paragraph" w:styleId="ListParagraph">
    <w:name w:val="List Paragraph"/>
    <w:basedOn w:val="Normal"/>
    <w:uiPriority w:val="34"/>
    <w:qFormat/>
    <w:rsid w:val="00C662A8"/>
    <w:pPr>
      <w:ind w:left="720"/>
      <w:contextualSpacing/>
    </w:pPr>
  </w:style>
  <w:style w:type="character" w:styleId="IntenseEmphasis">
    <w:name w:val="Intense Emphasis"/>
    <w:basedOn w:val="DefaultParagraphFont"/>
    <w:uiPriority w:val="21"/>
    <w:qFormat/>
    <w:rsid w:val="00C662A8"/>
    <w:rPr>
      <w:i/>
      <w:iCs/>
      <w:color w:val="0F4761" w:themeColor="accent1" w:themeShade="BF"/>
    </w:rPr>
  </w:style>
  <w:style w:type="paragraph" w:styleId="IntenseQuote">
    <w:name w:val="Intense Quote"/>
    <w:basedOn w:val="Normal"/>
    <w:next w:val="Normal"/>
    <w:link w:val="IntenseQuoteChar"/>
    <w:uiPriority w:val="30"/>
    <w:qFormat/>
    <w:rsid w:val="00C6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2A8"/>
    <w:rPr>
      <w:i/>
      <w:iCs/>
      <w:color w:val="0F4761" w:themeColor="accent1" w:themeShade="BF"/>
    </w:rPr>
  </w:style>
  <w:style w:type="character" w:styleId="IntenseReference">
    <w:name w:val="Intense Reference"/>
    <w:basedOn w:val="DefaultParagraphFont"/>
    <w:uiPriority w:val="32"/>
    <w:qFormat/>
    <w:rsid w:val="00C662A8"/>
    <w:rPr>
      <w:b/>
      <w:bCs/>
      <w:smallCaps/>
      <w:color w:val="0F4761" w:themeColor="accent1" w:themeShade="BF"/>
      <w:spacing w:val="5"/>
    </w:rPr>
  </w:style>
  <w:style w:type="paragraph" w:styleId="NormalWeb">
    <w:name w:val="Normal (Web)"/>
    <w:basedOn w:val="Normal"/>
    <w:uiPriority w:val="99"/>
    <w:semiHidden/>
    <w:unhideWhenUsed/>
    <w:rsid w:val="003932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668</Pages>
  <Words>91964</Words>
  <Characters>524199</Characters>
  <Application>Microsoft Office Word</Application>
  <DocSecurity>0</DocSecurity>
  <Lines>4368</Lines>
  <Paragraphs>1229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2</cp:revision>
  <dcterms:created xsi:type="dcterms:W3CDTF">2026-03-10T23:10:00Z</dcterms:created>
  <dcterms:modified xsi:type="dcterms:W3CDTF">2026-03-11T00:37:00Z</dcterms:modified>
</cp:coreProperties>
</file>