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6851" w:rsidRPr="00016851" w:rsidRDefault="00016851" w:rsidP="0001685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eastAsia="ru-RU"/>
          <w14:ligatures w14:val="none"/>
        </w:rPr>
        <w:t>МИНИСТЕРСТВО НАУКИ И ВЫСШЕГО ОБРАЗОВАНИЯ РОССИЙСКОЙ ФЕДЕРАЦИИ</w:t>
      </w:r>
      <w:r w:rsidRPr="0001685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fldChar w:fldCharType="begin"/>
      </w:r>
      <w:r w:rsidRPr="0001685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instrText xml:space="preserve"> INCLUDEPICTURE "https://lh7-rt.googleusercontent.com/docsz/AD_4nXcSreTH3L5fL3jfd4k7SULX8-FrAYz8UlplILFy8v9lxxfW7eNIz1DHH3XZKK7yF_kt_vmLOh2kyZb2EW3Mok7Z0OgnTj1AfcyAU7DRq-l9WJxuraMfb65Sl2S7zjTcmw14tJcfpPxgp_4dEx_Sv330kwG5hFiqc_rIvn4F-u40LoQXUJKjScY?key=wgL4Wx_hrMa9HxK9lxswQg" \* MERGEFORMATINET </w:instrText>
      </w:r>
      <w:r w:rsidRPr="0001685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fldChar w:fldCharType="separate"/>
      </w:r>
      <w:r w:rsidRPr="00016851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>
            <wp:extent cx="1447800" cy="1422400"/>
            <wp:effectExtent l="0" t="0" r="0" b="0"/>
            <wp:docPr id="1160124983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85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fldChar w:fldCharType="end"/>
      </w:r>
    </w:p>
    <w:p w:rsidR="00016851" w:rsidRPr="00016851" w:rsidRDefault="00016851" w:rsidP="0001685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eastAsia="ru-RU"/>
          <w14:ligatures w14:val="none"/>
        </w:rPr>
        <w:t>ФЕДЕРАЛЬНОЕ ГОСУДАРСТВЕННОЕ БЮДЖЕТНОЕ ОБРАЗОВАТЕЛЬНОЕ</w:t>
      </w: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eastAsia="ru-RU"/>
          <w14:ligatures w14:val="none"/>
        </w:rPr>
        <w:t>УЧРЕЖДЕНИЕ ВЫСШЕГО ОБРАЗОВАНИЯ</w:t>
      </w: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eastAsia="ru-RU"/>
          <w14:ligatures w14:val="none"/>
        </w:rPr>
        <w:t>«МОСКОВСКИЙ АВИАЦИОННЫЙ ИНСТИТУТ</w:t>
      </w:r>
    </w:p>
    <w:p w:rsidR="00016851" w:rsidRPr="00016851" w:rsidRDefault="00016851" w:rsidP="00016851">
      <w:pPr>
        <w:spacing w:after="0" w:line="240" w:lineRule="auto"/>
        <w:ind w:left="1985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eastAsia="ru-RU"/>
          <w14:ligatures w14:val="none"/>
        </w:rPr>
        <w:t>(национальный исследовательский университет)»</w:t>
      </w:r>
    </w:p>
    <w:p w:rsidR="00016851" w:rsidRPr="00016851" w:rsidRDefault="00016851" w:rsidP="0001685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Институт №3 «Системы управления, информатика и электроэнергетика»</w:t>
      </w:r>
    </w:p>
    <w:p w:rsidR="00016851" w:rsidRPr="00016851" w:rsidRDefault="00016851" w:rsidP="00016851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Кафедра 311 «Прикладные программные средства и математические методы»</w:t>
      </w:r>
    </w:p>
    <w:p w:rsidR="00016851" w:rsidRPr="00016851" w:rsidRDefault="00016851" w:rsidP="0001685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</w:t>
      </w: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по дисциплине:</w:t>
      </w: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«Информационная безопасность»</w:t>
      </w:r>
    </w:p>
    <w:p w:rsidR="00016851" w:rsidRPr="00016851" w:rsidRDefault="00016851" w:rsidP="0001685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</w:t>
      </w: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</w:t>
      </w: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гр. М3О-316Б-2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</w:t>
      </w:r>
    </w:p>
    <w:p w:rsid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Хутиева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Эрика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Арсеновна</w:t>
      </w:r>
      <w:proofErr w:type="spellEnd"/>
    </w:p>
    <w:p w:rsid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Подпись:_</w:t>
      </w:r>
      <w:proofErr w:type="gramEnd"/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____________________</w:t>
      </w:r>
    </w:p>
    <w:p w:rsidR="00016851" w:rsidRPr="00016851" w:rsidRDefault="00016851" w:rsidP="0001685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Принял:</w:t>
      </w: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Агамиров</w:t>
      </w:r>
      <w:proofErr w:type="spellEnd"/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В.Л.</w:t>
      </w:r>
    </w:p>
    <w:p w:rsidR="00016851" w:rsidRPr="00016851" w:rsidRDefault="00016851" w:rsidP="0001685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016851" w:rsidRDefault="00016851" w:rsidP="0001685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Москва,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168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:rsidR="00FB04EC" w:rsidRDefault="00FB04EC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 w:type="page"/>
      </w:r>
    </w:p>
    <w:p w:rsidR="00016851" w:rsidRDefault="00016851" w:rsidP="0001685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314BFA" w:rsidRPr="00016851" w:rsidRDefault="00314BFA" w:rsidP="0001685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B93AF1" w:rsidRPr="00314BFA" w:rsidRDefault="00314B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4883785"/>
            <wp:effectExtent l="0" t="0" r="3175" b="5715"/>
            <wp:docPr id="8128939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93941" name="Рисунок 8128939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F1" w:rsidRPr="00314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F1"/>
    <w:rsid w:val="00016851"/>
    <w:rsid w:val="0018369E"/>
    <w:rsid w:val="00314BFA"/>
    <w:rsid w:val="00B93AF1"/>
    <w:rsid w:val="00FB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2134"/>
  <w15:chartTrackingRefBased/>
  <w15:docId w15:val="{26D22FED-FEFD-8647-B5D0-371D3F69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3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3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3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3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3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3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3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3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3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3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3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3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3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3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3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3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3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3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3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3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3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3AF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1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4</cp:revision>
  <dcterms:created xsi:type="dcterms:W3CDTF">2025-02-28T08:06:00Z</dcterms:created>
  <dcterms:modified xsi:type="dcterms:W3CDTF">2025-02-28T10:18:00Z</dcterms:modified>
</cp:coreProperties>
</file>