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8BBE" w14:textId="28FC5745" w:rsidR="00DC4652" w:rsidRDefault="00DC4652" w:rsidP="00DC4652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  <w:r w:rsidRPr="00DC4652">
        <w:rPr>
          <w:rFonts w:ascii="Arial" w:eastAsia="Arial" w:hAnsi="Arial" w:cs="Arial"/>
          <w:b/>
          <w:color w:val="70AD47"/>
          <w:sz w:val="28"/>
          <w:szCs w:val="28"/>
        </w:rPr>
        <w:t>GUÍA PASO A PASO</w:t>
      </w:r>
    </w:p>
    <w:p w14:paraId="3FC80C8B" w14:textId="0A16D52A" w:rsidR="005247F8" w:rsidRDefault="00DC4652" w:rsidP="00DC4652">
      <w:pPr>
        <w:jc w:val="center"/>
      </w:pPr>
      <w:r w:rsidRPr="00DC4652">
        <w:rPr>
          <w:rFonts w:ascii="Arial" w:eastAsia="Arial" w:hAnsi="Arial" w:cs="Arial"/>
          <w:b/>
          <w:color w:val="70AD47"/>
          <w:sz w:val="28"/>
          <w:szCs w:val="28"/>
        </w:rPr>
        <w:t>CREACIÓN DE PROYECTO REACT + VITE CON GIT BASH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4E6ECE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</w:t>
      </w:r>
      <w:r w:rsidR="006044A9">
        <w:rPr>
          <w:rFonts w:ascii="Arial" w:eastAsia="Arial" w:hAnsi="Arial" w:cs="Arial"/>
          <w:b/>
          <w:sz w:val="24"/>
          <w:szCs w:val="24"/>
        </w:rPr>
        <w:t xml:space="preserve">ora </w:t>
      </w:r>
      <w:proofErr w:type="spellStart"/>
      <w:r w:rsidR="006044A9" w:rsidRPr="006044A9">
        <w:rPr>
          <w:rFonts w:ascii="Arial" w:eastAsia="Arial" w:hAnsi="Arial" w:cs="Arial"/>
          <w:b/>
          <w:sz w:val="24"/>
          <w:szCs w:val="24"/>
        </w:rPr>
        <w:t>Yoly</w:t>
      </w:r>
      <w:proofErr w:type="spellEnd"/>
      <w:r w:rsidR="006044A9" w:rsidRPr="006044A9">
        <w:rPr>
          <w:rFonts w:ascii="Arial" w:eastAsia="Arial" w:hAnsi="Arial" w:cs="Arial"/>
          <w:b/>
          <w:sz w:val="24"/>
          <w:szCs w:val="24"/>
        </w:rPr>
        <w:t xml:space="preserve"> Alexandra Guevara Muñoz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1E9EFFB8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B95D11">
        <w:rPr>
          <w:rFonts w:ascii="Arial" w:eastAsia="Arial" w:hAnsi="Arial" w:cs="Arial"/>
          <w:b/>
          <w:color w:val="70AD47"/>
          <w:sz w:val="24"/>
          <w:szCs w:val="24"/>
        </w:rPr>
        <w:t>21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B95D11">
        <w:rPr>
          <w:rFonts w:ascii="Arial" w:eastAsia="Arial" w:hAnsi="Arial" w:cs="Arial"/>
          <w:b/>
          <w:color w:val="70AD47"/>
          <w:sz w:val="24"/>
          <w:szCs w:val="24"/>
        </w:rPr>
        <w:t>09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47CC679A" w14:textId="03036F6A" w:rsidR="002479AA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81174" w:history="1">
            <w:r w:rsidR="002479AA" w:rsidRPr="000878E2">
              <w:rPr>
                <w:rStyle w:val="Hipervnculo"/>
                <w:noProof/>
              </w:rPr>
              <w:t>PASO 1: Abrir la terminal</w:t>
            </w:r>
            <w:r w:rsidR="002479AA">
              <w:rPr>
                <w:noProof/>
                <w:webHidden/>
              </w:rPr>
              <w:tab/>
            </w:r>
            <w:r w:rsidR="002479AA">
              <w:rPr>
                <w:noProof/>
                <w:webHidden/>
              </w:rPr>
              <w:fldChar w:fldCharType="begin"/>
            </w:r>
            <w:r w:rsidR="002479AA">
              <w:rPr>
                <w:noProof/>
                <w:webHidden/>
              </w:rPr>
              <w:instrText xml:space="preserve"> PAGEREF _Toc240881174 \h </w:instrText>
            </w:r>
            <w:r w:rsidR="002479AA">
              <w:rPr>
                <w:noProof/>
                <w:webHidden/>
              </w:rPr>
            </w:r>
            <w:r w:rsidR="002479AA">
              <w:rPr>
                <w:noProof/>
                <w:webHidden/>
              </w:rPr>
              <w:fldChar w:fldCharType="separate"/>
            </w:r>
            <w:r w:rsidR="002479AA">
              <w:rPr>
                <w:noProof/>
                <w:webHidden/>
              </w:rPr>
              <w:t>3</w:t>
            </w:r>
            <w:r w:rsidR="002479AA">
              <w:rPr>
                <w:noProof/>
                <w:webHidden/>
              </w:rPr>
              <w:fldChar w:fldCharType="end"/>
            </w:r>
          </w:hyperlink>
        </w:p>
        <w:p w14:paraId="07AF5E7C" w14:textId="67BFDB18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5" w:history="1">
            <w:r w:rsidRPr="000878E2">
              <w:rPr>
                <w:rStyle w:val="Hipervnculo"/>
                <w:noProof/>
              </w:rPr>
              <w:t>PASO 2: Verificar la instalación de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5EDC" w14:textId="62A9C1FA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6" w:history="1">
            <w:r w:rsidRPr="000878E2">
              <w:rPr>
                <w:rStyle w:val="Hipervnculo"/>
                <w:noProof/>
              </w:rPr>
              <w:t>PASO 3: Crear el proyecto con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1762" w14:textId="4303852A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7" w:history="1">
            <w:r w:rsidRPr="000878E2">
              <w:rPr>
                <w:rStyle w:val="Hipervnculo"/>
                <w:noProof/>
              </w:rPr>
              <w:t>PASO 4: Responder a las opciones del menú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9CF04" w14:textId="38DF411E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8" w:history="1">
            <w:r w:rsidRPr="000878E2">
              <w:rPr>
                <w:rStyle w:val="Hipervnculo"/>
                <w:noProof/>
              </w:rPr>
              <w:t>- Select a framework:  -&gt; Selecciona: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779B6" w14:textId="7E31954B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79" w:history="1">
            <w:r w:rsidRPr="000878E2">
              <w:rPr>
                <w:rStyle w:val="Hipervnculo"/>
                <w:noProof/>
              </w:rPr>
              <w:t>- Select a variant:    -&gt; Selecciona: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509DF" w14:textId="65008982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0" w:history="1">
            <w:r w:rsidRPr="000878E2">
              <w:rPr>
                <w:rStyle w:val="Hipervnculo"/>
                <w:noProof/>
              </w:rPr>
              <w:t>- Which linter to use? -&gt; Selecciona: ESLint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85FD1" w14:textId="2E781345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1" w:history="1">
            <w:r w:rsidRPr="000878E2">
              <w:rPr>
                <w:rStyle w:val="Hipervnculo"/>
                <w:noProof/>
              </w:rPr>
              <w:t>- Install with npm and start now? -&gt; Selecciona: 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AA6A" w14:textId="2EB742BF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2" w:history="1">
            <w:r w:rsidRPr="000878E2">
              <w:rPr>
                <w:rStyle w:val="Hipervnculo"/>
                <w:noProof/>
              </w:rPr>
              <w:t>PASO 5: Navegar al proyecto y abrir en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6AE60" w14:textId="54F65511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3" w:history="1">
            <w:r w:rsidRPr="000878E2">
              <w:rPr>
                <w:rStyle w:val="Hipervnculo"/>
                <w:noProof/>
              </w:rPr>
              <w:t>Ingresa a la carpeta creada con el comando cd: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7B1B" w14:textId="35CDD7CF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4" w:history="1">
            <w:r w:rsidRPr="000878E2">
              <w:rPr>
                <w:rStyle w:val="Hipervnculo"/>
                <w:noProof/>
              </w:rPr>
              <w:t>- Abre el proyecto directamente en Visual Studio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99BE" w14:textId="18E7AC0C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5" w:history="1">
            <w:r w:rsidRPr="000878E2">
              <w:rPr>
                <w:rStyle w:val="Hipervnculo"/>
                <w:noProof/>
              </w:rPr>
              <w:t>PASO 6: Instalar las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ED2F" w14:textId="012D3DEE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6" w:history="1">
            <w:r w:rsidRPr="000878E2">
              <w:rPr>
                <w:rStyle w:val="Hipervnculo"/>
                <w:noProof/>
              </w:rPr>
              <w:t>- Abre la terminal integrada en VS Code (o continúa en Git Bash).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8F1C7" w14:textId="7C8674BB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7" w:history="1">
            <w:r w:rsidRPr="000878E2">
              <w:rPr>
                <w:rStyle w:val="Hipervnculo"/>
                <w:noProof/>
              </w:rPr>
              <w:t>- Ejecuta el comando de instalación de paquetes: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020A0" w14:textId="25A7CBBD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8" w:history="1">
            <w:r w:rsidRPr="000878E2">
              <w:rPr>
                <w:rStyle w:val="Hipervnculo"/>
                <w:noProof/>
              </w:rPr>
              <w:t>- Espera a que termine la instalación (verás un resumen de los  paquetes añadidos y vulnerabilidades encontradas).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A951" w14:textId="79D61AB7" w:rsidR="002479AA" w:rsidRDefault="002479A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89" w:history="1">
            <w:r w:rsidRPr="000878E2">
              <w:rPr>
                <w:rStyle w:val="Hipervnculo"/>
                <w:noProof/>
              </w:rPr>
              <w:t>PASO 7: Iniciar el servidor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C4067" w14:textId="186A19EA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90" w:history="1">
            <w:r w:rsidRPr="000878E2">
              <w:rPr>
                <w:rStyle w:val="Hipervnculo"/>
                <w:noProof/>
              </w:rPr>
              <w:t>- Levanta el servidor local ejecutando: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56D4" w14:textId="3A654F6F" w:rsidR="002479AA" w:rsidRDefault="002479AA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81191" w:history="1">
            <w:r w:rsidRPr="000878E2">
              <w:rPr>
                <w:rStyle w:val="Hipervnculo"/>
                <w:noProof/>
              </w:rPr>
              <w:t>- En la consola se mostrará la URL local (por ejemplo, http://localhost:5173) y  Haz Ctrl + Clic sobre el enlace para abrir la aplicación en tu navegador.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4B62F1AF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9E790B8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412A1DA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DA7F265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B66B8B0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D674524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6B14909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14570FF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50CF0D0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3848C62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7CC4C4F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2BA92F4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3547627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66B1429" w14:textId="77777777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8A5206F" w14:textId="405CE8D9" w:rsidR="005B15BD" w:rsidRDefault="005B15BD" w:rsidP="005B15BD">
      <w:pPr>
        <w:pStyle w:val="Ttulo1"/>
      </w:pPr>
      <w:bookmarkStart w:id="0" w:name="_Toc240881174"/>
      <w:r w:rsidRPr="005B15BD">
        <w:t>PASO 1: Abrir la terminal</w:t>
      </w:r>
      <w:bookmarkEnd w:id="0"/>
    </w:p>
    <w:p w14:paraId="587DB014" w14:textId="77777777" w:rsidR="005B15BD" w:rsidRDefault="005B15BD" w:rsidP="005B15BD">
      <w:r>
        <w:t>- Dirígete a la carpeta donde quieras guardar tu proyecto.</w:t>
      </w:r>
    </w:p>
    <w:p w14:paraId="55465FCA" w14:textId="68D8C8BA" w:rsidR="005B15BD" w:rsidRDefault="005B15BD" w:rsidP="005B15BD">
      <w:r>
        <w:t xml:space="preserve">- Haz clic derecho y selecciona "Open Git Bash </w:t>
      </w:r>
      <w:proofErr w:type="spellStart"/>
      <w:r>
        <w:t>here</w:t>
      </w:r>
      <w:proofErr w:type="spellEnd"/>
      <w:r>
        <w:t>".</w:t>
      </w:r>
    </w:p>
    <w:p w14:paraId="72CC2AE9" w14:textId="4E0A972F" w:rsidR="00F05704" w:rsidRPr="005B15BD" w:rsidRDefault="00F05704" w:rsidP="005B15BD">
      <w:r w:rsidRPr="00F05704">
        <w:rPr>
          <w:noProof/>
        </w:rPr>
        <w:lastRenderedPageBreak/>
        <w:drawing>
          <wp:inline distT="0" distB="0" distL="0" distR="0" wp14:anchorId="0756B414" wp14:editId="098A2D6C">
            <wp:extent cx="5612130" cy="4260215"/>
            <wp:effectExtent l="0" t="0" r="7620" b="6985"/>
            <wp:docPr id="1965037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37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9AE8" w14:textId="7A229BA0" w:rsidR="005B15BD" w:rsidRDefault="00F05704" w:rsidP="00F05704">
      <w:pPr>
        <w:pStyle w:val="Ttulo1"/>
      </w:pPr>
      <w:bookmarkStart w:id="1" w:name="_Toc240881175"/>
      <w:r w:rsidRPr="00F05704">
        <w:t>PASO 2: Verificar la instalación de Node.js</w:t>
      </w:r>
      <w:bookmarkEnd w:id="1"/>
    </w:p>
    <w:p w14:paraId="70C5F1A8" w14:textId="06BD0B37" w:rsidR="00F05704" w:rsidRPr="00F05704" w:rsidRDefault="00F05704" w:rsidP="00F05704">
      <w:r w:rsidRPr="00F05704">
        <w:t xml:space="preserve">- Comprueba que tienes </w:t>
      </w:r>
      <w:proofErr w:type="spellStart"/>
      <w:r w:rsidRPr="00F05704">
        <w:t>Node</w:t>
      </w:r>
      <w:proofErr w:type="spellEnd"/>
      <w:r w:rsidRPr="00F05704">
        <w:t xml:space="preserve"> instalado en tu equipo ejecutando:</w:t>
      </w:r>
    </w:p>
    <w:p w14:paraId="0B308DFD" w14:textId="12805D22" w:rsidR="00F05704" w:rsidRDefault="00F05704" w:rsidP="00F05704">
      <w:r w:rsidRPr="00F05704">
        <w:t xml:space="preserve">  </w:t>
      </w:r>
      <w:proofErr w:type="spellStart"/>
      <w:r w:rsidRPr="00F05704">
        <w:t>node</w:t>
      </w:r>
      <w:proofErr w:type="spellEnd"/>
      <w:r w:rsidRPr="00F05704">
        <w:t xml:space="preserve"> </w:t>
      </w:r>
      <w:r>
        <w:t>–</w:t>
      </w:r>
      <w:proofErr w:type="spellStart"/>
      <w:r w:rsidRPr="00F05704">
        <w:t>version</w:t>
      </w:r>
      <w:proofErr w:type="spellEnd"/>
    </w:p>
    <w:p w14:paraId="1BCAC42C" w14:textId="725E614E" w:rsidR="00F05704" w:rsidRDefault="00F05704" w:rsidP="00F05704">
      <w:r w:rsidRPr="00F05704">
        <w:rPr>
          <w:noProof/>
        </w:rPr>
        <w:lastRenderedPageBreak/>
        <w:drawing>
          <wp:inline distT="0" distB="0" distL="0" distR="0" wp14:anchorId="29C7E9CB" wp14:editId="3E57FBCF">
            <wp:extent cx="5612130" cy="4281170"/>
            <wp:effectExtent l="0" t="0" r="7620" b="5080"/>
            <wp:docPr id="39700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0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7B04" w14:textId="4D7BEBA0" w:rsidR="00F05704" w:rsidRDefault="00F05704" w:rsidP="00F05704">
      <w:pPr>
        <w:pStyle w:val="Ttulo1"/>
      </w:pPr>
      <w:bookmarkStart w:id="2" w:name="_Toc240881176"/>
      <w:r w:rsidRPr="00F05704">
        <w:t>PASO 3: Crear el proyecto con Vite</w:t>
      </w:r>
      <w:bookmarkEnd w:id="2"/>
    </w:p>
    <w:p w14:paraId="624A017D" w14:textId="77777777" w:rsidR="00F05704" w:rsidRDefault="00F05704" w:rsidP="00F05704">
      <w:r>
        <w:t xml:space="preserve">- Ejecuta el comando de creación reemplazando [nombre-del-proyecto] </w:t>
      </w:r>
    </w:p>
    <w:p w14:paraId="38539B92" w14:textId="327EF29B" w:rsidR="00F05704" w:rsidRDefault="00F05704" w:rsidP="00F05704">
      <w:r>
        <w:t xml:space="preserve">  por el nombre de tu elección:</w:t>
      </w:r>
    </w:p>
    <w:p w14:paraId="368D0DA3" w14:textId="4B2DE7BE" w:rsidR="00F05704" w:rsidRDefault="00F05704" w:rsidP="00F05704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  <w:r>
        <w:t xml:space="preserve"> [nombre-del-proyecto]</w:t>
      </w:r>
    </w:p>
    <w:p w14:paraId="5C50E6E0" w14:textId="77777777" w:rsidR="00F05704" w:rsidRDefault="00F05704" w:rsidP="00F05704">
      <w:r>
        <w:t>- Acepta la instalación del paquete `</w:t>
      </w:r>
      <w:proofErr w:type="spellStart"/>
      <w:r>
        <w:t>create</w:t>
      </w:r>
      <w:proofErr w:type="spellEnd"/>
      <w:r>
        <w:t>-vite` ingresando 'y':</w:t>
      </w:r>
    </w:p>
    <w:p w14:paraId="5216026F" w14:textId="26B61637" w:rsidR="00F05704" w:rsidRDefault="00F05704" w:rsidP="00F05704">
      <w:r>
        <w:t xml:space="preserve">  Ok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proceed</w:t>
      </w:r>
      <w:proofErr w:type="spellEnd"/>
      <w:r>
        <w:t>? (y) -&gt; y + Enter</w:t>
      </w:r>
    </w:p>
    <w:p w14:paraId="28B6DA40" w14:textId="3A791601" w:rsidR="006C70B5" w:rsidRDefault="006C70B5" w:rsidP="00F05704">
      <w:r w:rsidRPr="006C70B5">
        <w:rPr>
          <w:noProof/>
        </w:rPr>
        <w:lastRenderedPageBreak/>
        <w:drawing>
          <wp:inline distT="0" distB="0" distL="0" distR="0" wp14:anchorId="524E08C4" wp14:editId="31EC34D3">
            <wp:extent cx="5612130" cy="4683125"/>
            <wp:effectExtent l="0" t="0" r="7620" b="3175"/>
            <wp:docPr id="2177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A4CF" w14:textId="77777777" w:rsidR="006C70B5" w:rsidRDefault="006C70B5" w:rsidP="006C70B5">
      <w:pPr>
        <w:pStyle w:val="Ttulo1"/>
      </w:pPr>
      <w:bookmarkStart w:id="3" w:name="_Toc240881177"/>
      <w:r>
        <w:lastRenderedPageBreak/>
        <w:t>PASO 4: Responder a las opciones del menú interactivo</w:t>
      </w:r>
      <w:bookmarkEnd w:id="3"/>
    </w:p>
    <w:p w14:paraId="4DD8C35A" w14:textId="77777777" w:rsidR="006C70B5" w:rsidRDefault="006C70B5" w:rsidP="006C70B5">
      <w:pPr>
        <w:pStyle w:val="Ttulo3"/>
      </w:pPr>
      <w:bookmarkStart w:id="4" w:name="_Toc240881178"/>
      <w:r>
        <w:t xml:space="preserve">-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framework</w:t>
      </w:r>
      <w:proofErr w:type="spellEnd"/>
      <w:r>
        <w:t xml:space="preserve">:  -&gt; Selecciona: </w:t>
      </w:r>
      <w:proofErr w:type="spellStart"/>
      <w:r>
        <w:t>React</w:t>
      </w:r>
      <w:bookmarkEnd w:id="4"/>
      <w:proofErr w:type="spellEnd"/>
    </w:p>
    <w:p w14:paraId="207D1906" w14:textId="2F9DD53F" w:rsidR="006C70B5" w:rsidRPr="006C70B5" w:rsidRDefault="006C70B5" w:rsidP="006C70B5">
      <w:r w:rsidRPr="006C70B5">
        <w:rPr>
          <w:noProof/>
        </w:rPr>
        <w:drawing>
          <wp:inline distT="0" distB="0" distL="0" distR="0" wp14:anchorId="550A9998" wp14:editId="702008A8">
            <wp:extent cx="5612130" cy="4671695"/>
            <wp:effectExtent l="0" t="0" r="7620" b="0"/>
            <wp:docPr id="473778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78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4404" w14:textId="77777777" w:rsidR="006C70B5" w:rsidRDefault="006C70B5" w:rsidP="006C70B5">
      <w:pPr>
        <w:pStyle w:val="Ttulo3"/>
      </w:pPr>
      <w:bookmarkStart w:id="5" w:name="_Toc240881179"/>
      <w:r>
        <w:lastRenderedPageBreak/>
        <w:t xml:space="preserve">-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variant</w:t>
      </w:r>
      <w:proofErr w:type="spellEnd"/>
      <w:r>
        <w:t>:    -&gt; Selecciona: JavaScript</w:t>
      </w:r>
      <w:bookmarkEnd w:id="5"/>
    </w:p>
    <w:p w14:paraId="3DB78643" w14:textId="3E075FBD" w:rsidR="006C70B5" w:rsidRPr="006C70B5" w:rsidRDefault="006C70B5" w:rsidP="006C70B5">
      <w:r w:rsidRPr="006C70B5">
        <w:rPr>
          <w:noProof/>
        </w:rPr>
        <w:drawing>
          <wp:inline distT="0" distB="0" distL="0" distR="0" wp14:anchorId="3BF0A35D" wp14:editId="145A17AA">
            <wp:extent cx="5612130" cy="4653915"/>
            <wp:effectExtent l="0" t="0" r="7620" b="0"/>
            <wp:docPr id="187492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5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0BA6" w14:textId="77777777" w:rsidR="006C70B5" w:rsidRDefault="006C70B5" w:rsidP="006C70B5">
      <w:pPr>
        <w:pStyle w:val="Ttulo3"/>
      </w:pPr>
      <w:bookmarkStart w:id="6" w:name="_Toc240881180"/>
      <w:r>
        <w:lastRenderedPageBreak/>
        <w:t xml:space="preserve">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linter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use? -&gt; Selecciona: </w:t>
      </w:r>
      <w:proofErr w:type="spellStart"/>
      <w:r>
        <w:t>ESLint</w:t>
      </w:r>
      <w:bookmarkEnd w:id="6"/>
      <w:proofErr w:type="spellEnd"/>
    </w:p>
    <w:p w14:paraId="60BEDF49" w14:textId="44E861C8" w:rsidR="006C70B5" w:rsidRPr="006C70B5" w:rsidRDefault="006C70B5" w:rsidP="006C70B5">
      <w:r w:rsidRPr="006C70B5">
        <w:rPr>
          <w:noProof/>
        </w:rPr>
        <w:drawing>
          <wp:inline distT="0" distB="0" distL="0" distR="0" wp14:anchorId="21FC04A2" wp14:editId="347DAC25">
            <wp:extent cx="5612130" cy="4702175"/>
            <wp:effectExtent l="0" t="0" r="7620" b="3175"/>
            <wp:docPr id="62105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2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A207" w14:textId="1DB489A4" w:rsidR="006C70B5" w:rsidRDefault="006C70B5" w:rsidP="006C70B5">
      <w:pPr>
        <w:pStyle w:val="Ttulo3"/>
      </w:pPr>
      <w:bookmarkStart w:id="7" w:name="_Toc240881181"/>
      <w:r>
        <w:lastRenderedPageBreak/>
        <w:t xml:space="preserve">-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now</w:t>
      </w:r>
      <w:proofErr w:type="spellEnd"/>
      <w:r>
        <w:t>? -&gt; Selecciona: No</w:t>
      </w:r>
      <w:bookmarkEnd w:id="7"/>
    </w:p>
    <w:p w14:paraId="5AB2C502" w14:textId="22CCB698" w:rsidR="006C70B5" w:rsidRDefault="006C70B5" w:rsidP="006C70B5">
      <w:r w:rsidRPr="006C70B5">
        <w:rPr>
          <w:noProof/>
        </w:rPr>
        <w:drawing>
          <wp:inline distT="0" distB="0" distL="0" distR="0" wp14:anchorId="2285AB6E" wp14:editId="0C4CCA4C">
            <wp:extent cx="5612130" cy="4646295"/>
            <wp:effectExtent l="0" t="0" r="7620" b="1905"/>
            <wp:docPr id="630318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18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C00A" w14:textId="77777777" w:rsidR="006C70B5" w:rsidRDefault="006C70B5" w:rsidP="006C70B5">
      <w:pPr>
        <w:pStyle w:val="Ttulo1"/>
      </w:pPr>
      <w:bookmarkStart w:id="8" w:name="_Toc240881182"/>
      <w:r>
        <w:lastRenderedPageBreak/>
        <w:t>PASO 5: Navegar al proyecto y abrir en VS Code</w:t>
      </w:r>
      <w:bookmarkEnd w:id="8"/>
    </w:p>
    <w:p w14:paraId="336D85FC" w14:textId="396D8637" w:rsidR="006C70B5" w:rsidRDefault="006C70B5" w:rsidP="006C70B5">
      <w:pPr>
        <w:pStyle w:val="Ttulo3"/>
      </w:pPr>
      <w:r>
        <w:t xml:space="preserve"> </w:t>
      </w:r>
      <w:bookmarkStart w:id="9" w:name="_Toc240881183"/>
      <w:r>
        <w:t>Ingresa a la carpeta creada con el comando cd:</w:t>
      </w:r>
      <w:bookmarkEnd w:id="9"/>
    </w:p>
    <w:p w14:paraId="1036949F" w14:textId="7A731883" w:rsidR="006C70B5" w:rsidRDefault="006C70B5" w:rsidP="006C70B5">
      <w:r>
        <w:t xml:space="preserve">  cd [nombre-del-proyecto]</w:t>
      </w:r>
      <w:r w:rsidRPr="006C70B5">
        <w:rPr>
          <w:noProof/>
        </w:rPr>
        <w:drawing>
          <wp:inline distT="0" distB="0" distL="0" distR="0" wp14:anchorId="11A289E2" wp14:editId="23906CC2">
            <wp:extent cx="5608806" cy="4625741"/>
            <wp:effectExtent l="0" t="0" r="0" b="3810"/>
            <wp:docPr id="52173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9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4A81" w14:textId="77777777" w:rsidR="006C70B5" w:rsidRDefault="006C70B5" w:rsidP="006C70B5"/>
    <w:p w14:paraId="0B75AF19" w14:textId="77777777" w:rsidR="006C70B5" w:rsidRDefault="006C70B5" w:rsidP="006C70B5">
      <w:pPr>
        <w:pStyle w:val="Ttulo3"/>
      </w:pPr>
      <w:bookmarkStart w:id="10" w:name="_Toc240881184"/>
      <w:r>
        <w:lastRenderedPageBreak/>
        <w:t>- Abre el proyecto directamente en Visual Studio Code:</w:t>
      </w:r>
      <w:bookmarkEnd w:id="10"/>
    </w:p>
    <w:p w14:paraId="0DA5EE2A" w14:textId="505C27E3" w:rsidR="006C70B5" w:rsidRDefault="006C70B5" w:rsidP="006C70B5">
      <w:r>
        <w:t xml:space="preserve">  </w:t>
      </w:r>
      <w:proofErr w:type="spellStart"/>
      <w:r>
        <w:t>code</w:t>
      </w:r>
      <w:proofErr w:type="spellEnd"/>
      <w:r>
        <w:t xml:space="preserve"> .</w:t>
      </w:r>
      <w:r w:rsidRPr="006C70B5">
        <w:rPr>
          <w:noProof/>
        </w:rPr>
        <w:drawing>
          <wp:inline distT="0" distB="0" distL="0" distR="0" wp14:anchorId="027DEB7C" wp14:editId="52EFB0BD">
            <wp:extent cx="5612130" cy="2995295"/>
            <wp:effectExtent l="0" t="0" r="7620" b="0"/>
            <wp:docPr id="941461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61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38FD" w14:textId="77777777" w:rsidR="00DE7B1F" w:rsidRDefault="00DE7B1F" w:rsidP="00DE7B1F">
      <w:pPr>
        <w:pStyle w:val="Ttulo1"/>
      </w:pPr>
      <w:bookmarkStart w:id="11" w:name="_Toc240881185"/>
      <w:r>
        <w:lastRenderedPageBreak/>
        <w:t>PASO 6: Instalar las dependencias</w:t>
      </w:r>
      <w:bookmarkEnd w:id="11"/>
    </w:p>
    <w:p w14:paraId="19105F20" w14:textId="77777777" w:rsidR="00DE7B1F" w:rsidRDefault="00DE7B1F" w:rsidP="00DE7B1F">
      <w:pPr>
        <w:pStyle w:val="Ttulo3"/>
      </w:pPr>
      <w:bookmarkStart w:id="12" w:name="_Toc240881186"/>
      <w:r>
        <w:t>- Abre la terminal integrada en VS Code (o continúa en Git Bash).</w:t>
      </w:r>
      <w:bookmarkEnd w:id="12"/>
    </w:p>
    <w:p w14:paraId="1E6C3DF6" w14:textId="3EAC3486" w:rsidR="00DE7B1F" w:rsidRPr="00DE7B1F" w:rsidRDefault="00DE7B1F" w:rsidP="00DE7B1F">
      <w:r w:rsidRPr="00DE7B1F">
        <w:rPr>
          <w:noProof/>
        </w:rPr>
        <w:drawing>
          <wp:inline distT="0" distB="0" distL="0" distR="0" wp14:anchorId="6F67CE78" wp14:editId="432DD314">
            <wp:extent cx="5612130" cy="5022850"/>
            <wp:effectExtent l="0" t="0" r="7620" b="6350"/>
            <wp:docPr id="1868349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9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064E" w14:textId="77777777" w:rsidR="00DE7B1F" w:rsidRDefault="00DE7B1F" w:rsidP="00DE7B1F">
      <w:pPr>
        <w:pStyle w:val="Ttulo3"/>
      </w:pPr>
      <w:bookmarkStart w:id="13" w:name="_Toc240881187"/>
      <w:r>
        <w:lastRenderedPageBreak/>
        <w:t>- Ejecuta el comando de instalación de paquetes:</w:t>
      </w:r>
      <w:bookmarkEnd w:id="13"/>
    </w:p>
    <w:p w14:paraId="676C254F" w14:textId="64286303" w:rsidR="00DE7B1F" w:rsidRDefault="00DE7B1F" w:rsidP="00DE7B1F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 w:rsidRPr="00DE7B1F">
        <w:rPr>
          <w:noProof/>
        </w:rPr>
        <w:drawing>
          <wp:inline distT="0" distB="0" distL="0" distR="0" wp14:anchorId="0FF5F49C" wp14:editId="65F431D3">
            <wp:extent cx="5612130" cy="4978400"/>
            <wp:effectExtent l="0" t="0" r="7620" b="0"/>
            <wp:docPr id="44577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72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BAA0" w14:textId="77777777" w:rsidR="00DE7B1F" w:rsidRDefault="00DE7B1F" w:rsidP="00DE7B1F">
      <w:pPr>
        <w:pStyle w:val="Ttulo3"/>
      </w:pPr>
    </w:p>
    <w:p w14:paraId="55F76E42" w14:textId="3C221BBA" w:rsidR="00DE7B1F" w:rsidRDefault="00DE7B1F" w:rsidP="00DE7B1F">
      <w:pPr>
        <w:pStyle w:val="Ttulo3"/>
      </w:pPr>
      <w:bookmarkStart w:id="14" w:name="_Toc240881188"/>
      <w:r>
        <w:t>- Espera a que termine la instalación (verás un resumen de los  paquetes añadidos y vulnerabilidades encontradas).</w:t>
      </w:r>
      <w:bookmarkEnd w:id="14"/>
    </w:p>
    <w:p w14:paraId="55BDEDB8" w14:textId="5FBD808C" w:rsidR="00DE7B1F" w:rsidRDefault="00DE7B1F" w:rsidP="00DE7B1F">
      <w:r w:rsidRPr="00DE7B1F">
        <w:rPr>
          <w:noProof/>
        </w:rPr>
        <w:drawing>
          <wp:inline distT="0" distB="0" distL="0" distR="0" wp14:anchorId="03F97512" wp14:editId="569DBA60">
            <wp:extent cx="5612130" cy="4963795"/>
            <wp:effectExtent l="0" t="0" r="7620" b="8255"/>
            <wp:docPr id="1647586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86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6146" w14:textId="77777777" w:rsidR="00DE7B1F" w:rsidRDefault="00DE7B1F" w:rsidP="00DE7B1F">
      <w:pPr>
        <w:pStyle w:val="Ttulo1"/>
      </w:pPr>
      <w:bookmarkStart w:id="15" w:name="_Toc240881189"/>
      <w:r>
        <w:t>PASO 7: Iniciar el servidor de desarrollo</w:t>
      </w:r>
      <w:bookmarkEnd w:id="15"/>
    </w:p>
    <w:p w14:paraId="3DDBDEAF" w14:textId="1AB31D26" w:rsidR="00DE7B1F" w:rsidRDefault="00DE7B1F" w:rsidP="00DF0278">
      <w:pPr>
        <w:pStyle w:val="Ttulo3"/>
      </w:pPr>
      <w:bookmarkStart w:id="16" w:name="_Toc240881190"/>
      <w:r>
        <w:t>- Levanta el servidor local ejecutando:</w:t>
      </w:r>
      <w:bookmarkEnd w:id="16"/>
    </w:p>
    <w:p w14:paraId="36FAB7FE" w14:textId="77777777" w:rsidR="00DE7B1F" w:rsidRDefault="00DE7B1F" w:rsidP="00DE7B1F">
      <w:r>
        <w:t xml:space="preserve"> 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4B714BA3" w14:textId="676FCFD7" w:rsidR="00DE7B1F" w:rsidRDefault="00DF0278" w:rsidP="00DE7B1F">
      <w:r w:rsidRPr="00DF0278">
        <w:rPr>
          <w:noProof/>
        </w:rPr>
        <w:lastRenderedPageBreak/>
        <w:drawing>
          <wp:inline distT="0" distB="0" distL="0" distR="0" wp14:anchorId="478557FA" wp14:editId="1656A306">
            <wp:extent cx="5612130" cy="5037455"/>
            <wp:effectExtent l="0" t="0" r="7620" b="0"/>
            <wp:docPr id="2048264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4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23DC" w14:textId="01DEC936" w:rsidR="00DF0278" w:rsidRDefault="00DE7B1F" w:rsidP="00DF0278">
      <w:pPr>
        <w:pStyle w:val="Ttulo3"/>
      </w:pPr>
      <w:bookmarkStart w:id="17" w:name="_Toc240881191"/>
      <w:r>
        <w:lastRenderedPageBreak/>
        <w:t xml:space="preserve">- En la consola se mostrará la URL local (por ejemplo, </w:t>
      </w:r>
      <w:hyperlink r:id="rId21" w:history="1">
        <w:r w:rsidR="00DF0278" w:rsidRPr="00CB0C92">
          <w:rPr>
            <w:rStyle w:val="Hipervnculo"/>
          </w:rPr>
          <w:t>http://localhost:5173</w:t>
        </w:r>
      </w:hyperlink>
      <w:r>
        <w:t>)</w:t>
      </w:r>
      <w:r w:rsidR="00DF0278">
        <w:t xml:space="preserve"> y </w:t>
      </w:r>
      <w:r>
        <w:t xml:space="preserve"> Haz </w:t>
      </w:r>
      <w:proofErr w:type="spellStart"/>
      <w:r>
        <w:t>Ctrl</w:t>
      </w:r>
      <w:proofErr w:type="spellEnd"/>
      <w:r>
        <w:t xml:space="preserve"> + Clic sobre el enlace para abrir la aplicación en tu navegador.</w:t>
      </w:r>
      <w:bookmarkEnd w:id="17"/>
    </w:p>
    <w:p w14:paraId="45374619" w14:textId="5D77A28F" w:rsidR="00DF0278" w:rsidRDefault="00DF0278" w:rsidP="00DF0278">
      <w:r w:rsidRPr="00DF0278">
        <w:rPr>
          <w:noProof/>
        </w:rPr>
        <w:drawing>
          <wp:inline distT="0" distB="0" distL="0" distR="0" wp14:anchorId="51A42B9A" wp14:editId="48BFD1C2">
            <wp:extent cx="5612130" cy="2988945"/>
            <wp:effectExtent l="0" t="0" r="7620" b="1905"/>
            <wp:docPr id="32909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3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B73D" w14:textId="31563D7C" w:rsidR="00535255" w:rsidRDefault="00535255" w:rsidP="00535255">
      <w:pPr>
        <w:pStyle w:val="Ttulo1"/>
      </w:pPr>
      <w:r>
        <w:lastRenderedPageBreak/>
        <w:t xml:space="preserve">Actividad </w:t>
      </w:r>
    </w:p>
    <w:p w14:paraId="4C0B4820" w14:textId="77777777" w:rsidR="00535255" w:rsidRDefault="00535255" w:rsidP="00535255">
      <w:pPr>
        <w:pStyle w:val="Ttulo3"/>
      </w:pPr>
      <w:r>
        <w:t xml:space="preserve">Crear nuevo proyecto </w:t>
      </w:r>
    </w:p>
    <w:p w14:paraId="6A07225E" w14:textId="58676985" w:rsidR="00E02BD9" w:rsidRDefault="00E02BD9" w:rsidP="00E02BD9">
      <w:r w:rsidRPr="00E02BD9">
        <w:drawing>
          <wp:inline distT="0" distB="0" distL="0" distR="0" wp14:anchorId="1247F7F3" wp14:editId="1D17EF75">
            <wp:extent cx="5612130" cy="5972175"/>
            <wp:effectExtent l="0" t="0" r="7620" b="9525"/>
            <wp:docPr id="1208885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5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F06D" w14:textId="600A4BFD" w:rsidR="00E02BD9" w:rsidRDefault="00E02BD9" w:rsidP="00E02BD9">
      <w:r>
        <w:lastRenderedPageBreak/>
        <w:t xml:space="preserve">Cree un nuevo proyecto  llamado actividad ahora voy a eliminar algunas cosas del </w:t>
      </w:r>
      <w:proofErr w:type="spellStart"/>
      <w:r>
        <w:t>App.jsx</w:t>
      </w:r>
      <w:proofErr w:type="spellEnd"/>
      <w:r>
        <w:t xml:space="preserve"> para empezar a hacer la actividad</w:t>
      </w:r>
      <w:r w:rsidRPr="00E02BD9">
        <w:drawing>
          <wp:inline distT="0" distB="0" distL="0" distR="0" wp14:anchorId="4F770863" wp14:editId="7E1AB9AE">
            <wp:extent cx="5612130" cy="5960110"/>
            <wp:effectExtent l="0" t="0" r="7620" b="2540"/>
            <wp:docPr id="321357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7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BA5D" w14:textId="608817EA" w:rsidR="00571A91" w:rsidRDefault="00E02BD9" w:rsidP="00E02BD9">
      <w:r>
        <w:lastRenderedPageBreak/>
        <w:t>Elimino las importaciones</w:t>
      </w:r>
      <w:r w:rsidR="00571A91">
        <w:t xml:space="preserve"> </w:t>
      </w:r>
      <w:proofErr w:type="spellStart"/>
      <w:r>
        <w:t>const</w:t>
      </w:r>
      <w:proofErr w:type="spellEnd"/>
      <w:r>
        <w:t xml:space="preserve"> que por defecto vienen y solo dejo la función App</w:t>
      </w:r>
      <w:r w:rsidR="00571A91">
        <w:t xml:space="preserve">, el </w:t>
      </w:r>
      <w:proofErr w:type="spellStart"/>
      <w:r w:rsidR="00571A91">
        <w:t>return</w:t>
      </w:r>
      <w:proofErr w:type="spellEnd"/>
      <w:r w:rsidR="00571A91">
        <w:t xml:space="preserve"> y la </w:t>
      </w:r>
      <w:proofErr w:type="spellStart"/>
      <w:r w:rsidR="00571A91">
        <w:t>export</w:t>
      </w:r>
      <w:proofErr w:type="spellEnd"/>
      <w:r w:rsidR="00571A91">
        <w:t xml:space="preserve"> default App </w:t>
      </w:r>
      <w:r w:rsidR="00571A91" w:rsidRPr="00571A91">
        <w:drawing>
          <wp:inline distT="0" distB="0" distL="0" distR="0" wp14:anchorId="12DEDCBA" wp14:editId="5E446A1A">
            <wp:extent cx="5612130" cy="5966460"/>
            <wp:effectExtent l="0" t="0" r="7620" b="0"/>
            <wp:docPr id="549375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75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C677" w14:textId="7FEB8449" w:rsidR="00571A91" w:rsidRDefault="00571A91" w:rsidP="00E02BD9">
      <w:r>
        <w:lastRenderedPageBreak/>
        <w:t xml:space="preserve">Me sale este error por que está vacío el </w:t>
      </w:r>
      <w:proofErr w:type="spellStart"/>
      <w:r>
        <w:t>return</w:t>
      </w:r>
      <w:proofErr w:type="spellEnd"/>
      <w:r w:rsidRPr="00571A91">
        <w:drawing>
          <wp:inline distT="0" distB="0" distL="0" distR="0" wp14:anchorId="07A9A86E" wp14:editId="783E8535">
            <wp:extent cx="5612130" cy="5934075"/>
            <wp:effectExtent l="0" t="0" r="7620" b="9525"/>
            <wp:docPr id="73426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3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4788" w14:textId="0C37E631" w:rsidR="00571A91" w:rsidRDefault="00571A91" w:rsidP="00E02BD9">
      <w:r>
        <w:lastRenderedPageBreak/>
        <w:t xml:space="preserve">Para corregir ese error debo crear un </w:t>
      </w:r>
      <w:proofErr w:type="spellStart"/>
      <w:r>
        <w:t>div</w:t>
      </w:r>
      <w:proofErr w:type="spellEnd"/>
      <w:r>
        <w:t xml:space="preserve"> dentro del </w:t>
      </w:r>
      <w:proofErr w:type="spellStart"/>
      <w:r>
        <w:t>return</w:t>
      </w:r>
      <w:proofErr w:type="spellEnd"/>
      <w:r>
        <w:t xml:space="preserve"> y quedaría así </w:t>
      </w:r>
      <w:r w:rsidRPr="00571A91">
        <w:drawing>
          <wp:inline distT="0" distB="0" distL="0" distR="0" wp14:anchorId="5A80DDA0" wp14:editId="1CC335C5">
            <wp:extent cx="1691787" cy="1577477"/>
            <wp:effectExtent l="0" t="0" r="3810" b="3810"/>
            <wp:docPr id="2071246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6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A438" w14:textId="5CE65AD8" w:rsidR="00571A91" w:rsidRPr="00E02BD9" w:rsidRDefault="00571A91" w:rsidP="00E02BD9">
      <w:r>
        <w:lastRenderedPageBreak/>
        <w:t xml:space="preserve">y como esta </w:t>
      </w:r>
      <w:proofErr w:type="spellStart"/>
      <w:r>
        <w:t>vacia</w:t>
      </w:r>
      <w:proofErr w:type="spellEnd"/>
      <w:r>
        <w:t xml:space="preserve"> queda en blanco la consola</w:t>
      </w:r>
      <w:r w:rsidRPr="00571A91">
        <w:drawing>
          <wp:inline distT="0" distB="0" distL="0" distR="0" wp14:anchorId="295212D9" wp14:editId="6940255D">
            <wp:extent cx="5612130" cy="5958840"/>
            <wp:effectExtent l="0" t="0" r="7620" b="3810"/>
            <wp:docPr id="35667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7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BFE6" w14:textId="77777777" w:rsidR="00535255" w:rsidRDefault="00535255" w:rsidP="00535255">
      <w:pPr>
        <w:pStyle w:val="Ttulo3"/>
      </w:pPr>
      <w:r>
        <w:t xml:space="preserve">Crear 3 componentes </w:t>
      </w:r>
    </w:p>
    <w:p w14:paraId="49F6A044" w14:textId="561F9B64" w:rsidR="00571A91" w:rsidRDefault="00571A91" w:rsidP="00571A91">
      <w:r>
        <w:t xml:space="preserve">Vamos a crear los tres componentes que nos están </w:t>
      </w:r>
      <w:r w:rsidR="00F21925">
        <w:t>pidiendo,</w:t>
      </w:r>
      <w:r>
        <w:t xml:space="preserve"> pero debemos crear el archivo dentro de la carpeta </w:t>
      </w:r>
      <w:proofErr w:type="spellStart"/>
      <w:r>
        <w:t>src</w:t>
      </w:r>
      <w:proofErr w:type="spellEnd"/>
      <w:r>
        <w:t xml:space="preserve"> e iniciar con mayúscula la primera letra </w:t>
      </w:r>
    </w:p>
    <w:p w14:paraId="2334623C" w14:textId="77777777" w:rsidR="00F21925" w:rsidRPr="00571A91" w:rsidRDefault="00F21925" w:rsidP="00571A91"/>
    <w:p w14:paraId="506CC988" w14:textId="25CF715F" w:rsidR="00571A91" w:rsidRDefault="00535255" w:rsidP="00571A91">
      <w:pPr>
        <w:pStyle w:val="Ttulo3"/>
        <w:numPr>
          <w:ilvl w:val="0"/>
          <w:numId w:val="9"/>
        </w:numPr>
      </w:pPr>
      <w:r>
        <w:lastRenderedPageBreak/>
        <w:t>Tabla</w:t>
      </w:r>
    </w:p>
    <w:p w14:paraId="527E2AB0" w14:textId="6AE2882D" w:rsidR="00571A91" w:rsidRDefault="00F21925" w:rsidP="00571A91">
      <w:r>
        <w:t>Creamos la función Tabla</w:t>
      </w:r>
    </w:p>
    <w:p w14:paraId="7CB65B38" w14:textId="58BDEF86" w:rsidR="00F21925" w:rsidRDefault="00F21925" w:rsidP="00571A91">
      <w:r w:rsidRPr="00F21925">
        <w:drawing>
          <wp:inline distT="0" distB="0" distL="0" distR="0" wp14:anchorId="1EFF2B0A" wp14:editId="3E22D123">
            <wp:extent cx="1882303" cy="1104996"/>
            <wp:effectExtent l="0" t="0" r="3810" b="0"/>
            <wp:docPr id="1030024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24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191C" w14:textId="34E61174" w:rsidR="00F21925" w:rsidRDefault="00F21925" w:rsidP="00F21925">
      <w:r>
        <w:t xml:space="preserve">Por </w:t>
      </w:r>
      <w:r w:rsidR="008B58CE">
        <w:t>último</w:t>
      </w:r>
      <w:r>
        <w:t xml:space="preserve"> creamos </w:t>
      </w:r>
      <w:proofErr w:type="spellStart"/>
      <w:r w:rsidRPr="00F21925">
        <w:t>export</w:t>
      </w:r>
      <w:proofErr w:type="spellEnd"/>
      <w:r w:rsidRPr="00F21925">
        <w:t xml:space="preserve"> default</w:t>
      </w:r>
      <w:r>
        <w:t xml:space="preserve"> Tabla</w:t>
      </w:r>
    </w:p>
    <w:p w14:paraId="6CDA1757" w14:textId="0483468E" w:rsidR="00F21925" w:rsidRDefault="00F21925" w:rsidP="00F21925">
      <w:r w:rsidRPr="00F21925">
        <w:drawing>
          <wp:inline distT="0" distB="0" distL="0" distR="0" wp14:anchorId="3B367A72" wp14:editId="34043E7B">
            <wp:extent cx="1790855" cy="228620"/>
            <wp:effectExtent l="0" t="0" r="0" b="0"/>
            <wp:docPr id="689201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019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0EB0" w14:textId="4AD17441" w:rsidR="008B58CE" w:rsidRDefault="00F21925" w:rsidP="00F21925">
      <w:r>
        <w:lastRenderedPageBreak/>
        <w:t xml:space="preserve">Creamos todo dentro del </w:t>
      </w:r>
      <w:proofErr w:type="spellStart"/>
      <w:r>
        <w:t>return</w:t>
      </w:r>
      <w:proofErr w:type="spellEnd"/>
      <w:r>
        <w:t xml:space="preserve"> </w:t>
      </w:r>
      <w:r w:rsidR="008B58CE" w:rsidRPr="008B58CE">
        <w:drawing>
          <wp:inline distT="0" distB="0" distL="0" distR="0" wp14:anchorId="3BF5B009" wp14:editId="2E3538D1">
            <wp:extent cx="5612130" cy="5911850"/>
            <wp:effectExtent l="0" t="0" r="7620" b="0"/>
            <wp:docPr id="180023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18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1BD4" w14:textId="77777777" w:rsidR="008B58CE" w:rsidRDefault="008B58CE" w:rsidP="00F21925">
      <w:r>
        <w:t>Así se vería</w:t>
      </w:r>
    </w:p>
    <w:p w14:paraId="0634AC86" w14:textId="790C9B48" w:rsidR="008B58CE" w:rsidRPr="00F21925" w:rsidRDefault="008B58CE" w:rsidP="00F21925">
      <w:r w:rsidRPr="008B58CE">
        <w:lastRenderedPageBreak/>
        <w:drawing>
          <wp:inline distT="0" distB="0" distL="0" distR="0" wp14:anchorId="5822FE95" wp14:editId="518D7E75">
            <wp:extent cx="4854361" cy="2400508"/>
            <wp:effectExtent l="0" t="0" r="3810" b="0"/>
            <wp:docPr id="816381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818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E2A9" w14:textId="6C8C0210" w:rsidR="00F21925" w:rsidRDefault="00F21925" w:rsidP="00571A91"/>
    <w:p w14:paraId="714060FC" w14:textId="77777777" w:rsidR="00571A91" w:rsidRPr="00571A91" w:rsidRDefault="00571A91" w:rsidP="00571A91"/>
    <w:p w14:paraId="1150DC1A" w14:textId="1B0D1475" w:rsidR="00535255" w:rsidRDefault="00535255" w:rsidP="008B58CE">
      <w:pPr>
        <w:pStyle w:val="Ttulo3"/>
        <w:numPr>
          <w:ilvl w:val="0"/>
          <w:numId w:val="9"/>
        </w:numPr>
      </w:pPr>
      <w:r>
        <w:t>Tarjetas</w:t>
      </w:r>
    </w:p>
    <w:p w14:paraId="0738014F" w14:textId="77777777" w:rsidR="008B58CE" w:rsidRDefault="008B58CE" w:rsidP="008B58CE">
      <w:r>
        <w:t>Creamos la función de las tarjetas</w:t>
      </w:r>
    </w:p>
    <w:p w14:paraId="168D6992" w14:textId="23E79B28" w:rsidR="008B58CE" w:rsidRDefault="008B58CE" w:rsidP="008B58CE">
      <w:r w:rsidRPr="008B58CE">
        <w:drawing>
          <wp:inline distT="0" distB="0" distL="0" distR="0" wp14:anchorId="50CC21B5" wp14:editId="42360FFE">
            <wp:extent cx="3086367" cy="1044030"/>
            <wp:effectExtent l="0" t="0" r="0" b="3810"/>
            <wp:docPr id="1644330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07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C235" w14:textId="4BF4122E" w:rsidR="008B58CE" w:rsidRDefault="008B58CE" w:rsidP="008B58CE">
      <w:r>
        <w:t xml:space="preserve">Por último creamos </w:t>
      </w:r>
      <w:proofErr w:type="spellStart"/>
      <w:r w:rsidRPr="00F21925">
        <w:t>export</w:t>
      </w:r>
      <w:proofErr w:type="spellEnd"/>
      <w:r w:rsidRPr="00F21925">
        <w:t xml:space="preserve"> default</w:t>
      </w:r>
      <w:r>
        <w:t xml:space="preserve"> </w:t>
      </w:r>
      <w:r>
        <w:t>Tarjetas</w:t>
      </w:r>
    </w:p>
    <w:p w14:paraId="21937937" w14:textId="6EEAC8A0" w:rsidR="008B58CE" w:rsidRDefault="008B58CE" w:rsidP="008B58CE">
      <w:r w:rsidRPr="008B58CE">
        <w:drawing>
          <wp:inline distT="0" distB="0" distL="0" distR="0" wp14:anchorId="401F88A1" wp14:editId="14C94E8D">
            <wp:extent cx="1943268" cy="205758"/>
            <wp:effectExtent l="0" t="0" r="0" b="3810"/>
            <wp:docPr id="1179485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851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46A3" w14:textId="3C89ABF3" w:rsidR="00A07EF4" w:rsidRDefault="008B58CE" w:rsidP="008B58CE">
      <w:r>
        <w:lastRenderedPageBreak/>
        <w:t xml:space="preserve">Creamos todo dentro del </w:t>
      </w:r>
      <w:proofErr w:type="spellStart"/>
      <w:r>
        <w:t>return</w:t>
      </w:r>
      <w:proofErr w:type="spellEnd"/>
      <w:r w:rsidR="00A07EF4" w:rsidRPr="00A07EF4">
        <w:drawing>
          <wp:inline distT="0" distB="0" distL="0" distR="0" wp14:anchorId="5B01BDAF" wp14:editId="6AA44F78">
            <wp:extent cx="5612130" cy="4399915"/>
            <wp:effectExtent l="0" t="0" r="7620" b="635"/>
            <wp:docPr id="188858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857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494D" w14:textId="555B48C3" w:rsidR="00A07EF4" w:rsidRDefault="00A07EF4" w:rsidP="008B58CE">
      <w:r>
        <w:lastRenderedPageBreak/>
        <w:t xml:space="preserve">Así se vería </w:t>
      </w:r>
      <w:r w:rsidRPr="00A07EF4">
        <w:drawing>
          <wp:inline distT="0" distB="0" distL="0" distR="0" wp14:anchorId="39DF8E02" wp14:editId="5DD1D167">
            <wp:extent cx="5612130" cy="2971800"/>
            <wp:effectExtent l="0" t="0" r="7620" b="0"/>
            <wp:docPr id="75703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89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5E09" w14:textId="77777777" w:rsidR="008B58CE" w:rsidRPr="008B58CE" w:rsidRDefault="008B58CE" w:rsidP="008B58CE"/>
    <w:p w14:paraId="66188239" w14:textId="42603CF9" w:rsidR="00535255" w:rsidRDefault="00535255" w:rsidP="00A07EF4">
      <w:pPr>
        <w:pStyle w:val="Ttulo3"/>
        <w:numPr>
          <w:ilvl w:val="0"/>
          <w:numId w:val="9"/>
        </w:numPr>
      </w:pPr>
      <w:r>
        <w:t>Titulo</w:t>
      </w:r>
    </w:p>
    <w:p w14:paraId="5CAF0BB0" w14:textId="39F2ACDF" w:rsidR="00A07EF4" w:rsidRDefault="00A07EF4" w:rsidP="00A07EF4">
      <w:r>
        <w:t>Creamos la función del Titulo</w:t>
      </w:r>
    </w:p>
    <w:p w14:paraId="5588AE9F" w14:textId="23585ACD" w:rsidR="00A07EF4" w:rsidRDefault="00A07EF4" w:rsidP="00A07EF4">
      <w:r w:rsidRPr="00A07EF4">
        <w:drawing>
          <wp:inline distT="0" distB="0" distL="0" distR="0" wp14:anchorId="0FA03DB9" wp14:editId="116C8E1E">
            <wp:extent cx="3520745" cy="1074513"/>
            <wp:effectExtent l="0" t="0" r="3810" b="0"/>
            <wp:docPr id="146651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81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6DCE" w14:textId="2A54C3E2" w:rsidR="00A07EF4" w:rsidRDefault="00A07EF4" w:rsidP="00A07EF4">
      <w:r>
        <w:t xml:space="preserve">Por </w:t>
      </w:r>
      <w:r>
        <w:t>último,</w:t>
      </w:r>
      <w:r>
        <w:t xml:space="preserve"> creamos </w:t>
      </w:r>
      <w:proofErr w:type="spellStart"/>
      <w:r w:rsidRPr="00F21925">
        <w:t>export</w:t>
      </w:r>
      <w:proofErr w:type="spellEnd"/>
      <w:r w:rsidRPr="00F21925">
        <w:t xml:space="preserve"> default</w:t>
      </w:r>
      <w:r>
        <w:t xml:space="preserve"> T</w:t>
      </w:r>
      <w:r>
        <w:t>itulo</w:t>
      </w:r>
    </w:p>
    <w:p w14:paraId="38988295" w14:textId="52736EBF" w:rsidR="00A07EF4" w:rsidRDefault="00A07EF4" w:rsidP="00A07EF4">
      <w:r w:rsidRPr="00A07EF4">
        <w:drawing>
          <wp:inline distT="0" distB="0" distL="0" distR="0" wp14:anchorId="726A7FB1" wp14:editId="7AB18C47">
            <wp:extent cx="1767993" cy="167655"/>
            <wp:effectExtent l="0" t="0" r="3810" b="3810"/>
            <wp:docPr id="1965219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199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8E7B" w14:textId="635A99D1" w:rsidR="00A07EF4" w:rsidRDefault="00A07EF4" w:rsidP="00A07EF4">
      <w:r>
        <w:t xml:space="preserve">Creamos todo dentro del </w:t>
      </w:r>
      <w:proofErr w:type="spellStart"/>
      <w:r>
        <w:t>return</w:t>
      </w:r>
      <w:proofErr w:type="spellEnd"/>
    </w:p>
    <w:p w14:paraId="1597C667" w14:textId="26A65A03" w:rsidR="00A07EF4" w:rsidRDefault="00C8113B" w:rsidP="00A07EF4">
      <w:r w:rsidRPr="00C8113B">
        <w:lastRenderedPageBreak/>
        <w:drawing>
          <wp:inline distT="0" distB="0" distL="0" distR="0" wp14:anchorId="56D7DE42" wp14:editId="32767A85">
            <wp:extent cx="4244708" cy="2758679"/>
            <wp:effectExtent l="0" t="0" r="3810" b="3810"/>
            <wp:docPr id="31068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804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E2A1" w14:textId="45EDA96B" w:rsidR="00C8113B" w:rsidRDefault="00C8113B" w:rsidP="00A07EF4">
      <w:r>
        <w:lastRenderedPageBreak/>
        <w:t xml:space="preserve">Así se ve </w:t>
      </w:r>
      <w:r w:rsidRPr="00C8113B">
        <w:drawing>
          <wp:inline distT="0" distB="0" distL="0" distR="0" wp14:anchorId="696DE255" wp14:editId="7DF1F269">
            <wp:extent cx="5612130" cy="4517390"/>
            <wp:effectExtent l="0" t="0" r="7620" b="0"/>
            <wp:docPr id="137184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481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ECCA" w14:textId="42D0B698" w:rsidR="00C8113B" w:rsidRDefault="00C8113B" w:rsidP="00A07EF4">
      <w:r>
        <w:t xml:space="preserve">Ahora vamos a importar todo en </w:t>
      </w:r>
      <w:proofErr w:type="spellStart"/>
      <w:r>
        <w:t>App.jsx</w:t>
      </w:r>
      <w:proofErr w:type="spellEnd"/>
      <w:r>
        <w:t xml:space="preserve"> y armamos el esquema como quedara </w:t>
      </w:r>
    </w:p>
    <w:p w14:paraId="15CA83A5" w14:textId="2BD755D0" w:rsidR="00C8113B" w:rsidRDefault="00EB05BA" w:rsidP="00A07EF4">
      <w:r w:rsidRPr="00EB05BA">
        <w:lastRenderedPageBreak/>
        <w:drawing>
          <wp:inline distT="0" distB="0" distL="0" distR="0" wp14:anchorId="7F03E20D" wp14:editId="2B02BDCA">
            <wp:extent cx="5612130" cy="2971800"/>
            <wp:effectExtent l="0" t="0" r="7620" b="0"/>
            <wp:docPr id="976580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04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AF51" w14:textId="4BBCB5BC" w:rsidR="00EB05BA" w:rsidRDefault="00EB05BA" w:rsidP="00A07EF4">
      <w:r>
        <w:t xml:space="preserve">vamos a acomodar cada una para que se vea bien </w:t>
      </w:r>
    </w:p>
    <w:p w14:paraId="7C4498CD" w14:textId="0D41A786" w:rsidR="00535255" w:rsidRDefault="004A2EA3" w:rsidP="004A2EA3">
      <w:r w:rsidRPr="004A2EA3">
        <w:drawing>
          <wp:inline distT="0" distB="0" distL="0" distR="0" wp14:anchorId="546408C1" wp14:editId="012B1A31">
            <wp:extent cx="5612130" cy="2965450"/>
            <wp:effectExtent l="0" t="0" r="7620" b="6350"/>
            <wp:docPr id="1828243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37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08BC" w14:textId="6074193E" w:rsidR="001E6F0B" w:rsidRDefault="001E6F0B" w:rsidP="004A2EA3">
      <w:r>
        <w:t xml:space="preserve">Nota: me toco eliminar el </w:t>
      </w:r>
      <w:r w:rsidR="004576B9">
        <w:t>título</w:t>
      </w:r>
      <w:r>
        <w:t xml:space="preserve"> que </w:t>
      </w:r>
      <w:r w:rsidR="004576B9">
        <w:t>tenía</w:t>
      </w:r>
      <w:r>
        <w:t xml:space="preserve"> </w:t>
      </w:r>
      <w:r w:rsidR="004576B9">
        <w:t>en las</w:t>
      </w:r>
      <w:r>
        <w:t xml:space="preserve"> tarjetas para que no se viera duplicado y feo </w:t>
      </w:r>
    </w:p>
    <w:p w14:paraId="0C94F0D3" w14:textId="77777777" w:rsidR="001E6F0B" w:rsidRPr="00535255" w:rsidRDefault="001E6F0B" w:rsidP="004A2EA3"/>
    <w:sectPr w:rsidR="001E6F0B" w:rsidRPr="00535255">
      <w:headerReference w:type="default" r:id="rId43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028EA" w14:textId="77777777" w:rsidR="00FA30AE" w:rsidRDefault="00FA30AE">
      <w:pPr>
        <w:spacing w:after="0" w:line="240" w:lineRule="auto"/>
      </w:pPr>
      <w:r>
        <w:separator/>
      </w:r>
    </w:p>
  </w:endnote>
  <w:endnote w:type="continuationSeparator" w:id="0">
    <w:p w14:paraId="7E5D2610" w14:textId="77777777" w:rsidR="00FA30AE" w:rsidRDefault="00FA3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DB2D520-5A3B-4612-94E5-E6316D65BB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C516D9-394A-4AEC-865A-B6AD6166ED5A}"/>
    <w:embedBold r:id="rId3" w:fontKey="{4E0BC844-06ED-45A9-B90C-728932643311}"/>
    <w:embedItalic r:id="rId4" w:fontKey="{CAA917CC-4168-4973-BB9B-CC6B26555B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66FB091-8D41-4DD8-BDF8-954A6918776F}"/>
    <w:embedItalic r:id="rId6" w:fontKey="{E914229C-AD0F-437B-8E63-99794A9C9F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D60A5DCC-2FB9-4068-8326-3F8A53672828}"/>
    <w:embedItalic r:id="rId8" w:fontKey="{2D6B0680-C836-438C-807A-06676F2AC1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D170C" w14:textId="77777777" w:rsidR="00FA30AE" w:rsidRDefault="00FA30AE">
      <w:pPr>
        <w:spacing w:after="0" w:line="240" w:lineRule="auto"/>
      </w:pPr>
      <w:r>
        <w:separator/>
      </w:r>
    </w:p>
  </w:footnote>
  <w:footnote w:type="continuationSeparator" w:id="0">
    <w:p w14:paraId="67E7DC74" w14:textId="77777777" w:rsidR="00FA30AE" w:rsidRDefault="00FA3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51766DB"/>
    <w:multiLevelType w:val="hybridMultilevel"/>
    <w:tmpl w:val="F73442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3"/>
  </w:num>
  <w:num w:numId="2" w16cid:durableId="720329865">
    <w:abstractNumId w:val="7"/>
  </w:num>
  <w:num w:numId="3" w16cid:durableId="1578787654">
    <w:abstractNumId w:val="4"/>
  </w:num>
  <w:num w:numId="4" w16cid:durableId="93285941">
    <w:abstractNumId w:val="6"/>
  </w:num>
  <w:num w:numId="5" w16cid:durableId="179635117">
    <w:abstractNumId w:val="2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8"/>
  </w:num>
  <w:num w:numId="9" w16cid:durableId="1280792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31E8A"/>
    <w:rsid w:val="000552E4"/>
    <w:rsid w:val="00070363"/>
    <w:rsid w:val="001E6F0B"/>
    <w:rsid w:val="002067DB"/>
    <w:rsid w:val="0021256F"/>
    <w:rsid w:val="002479AA"/>
    <w:rsid w:val="003D11E1"/>
    <w:rsid w:val="004034CF"/>
    <w:rsid w:val="0043519C"/>
    <w:rsid w:val="004576B9"/>
    <w:rsid w:val="004A2EA3"/>
    <w:rsid w:val="005247F8"/>
    <w:rsid w:val="00535255"/>
    <w:rsid w:val="00551604"/>
    <w:rsid w:val="00571A91"/>
    <w:rsid w:val="00573601"/>
    <w:rsid w:val="005B15BD"/>
    <w:rsid w:val="005C297F"/>
    <w:rsid w:val="006044A9"/>
    <w:rsid w:val="006A4CCC"/>
    <w:rsid w:val="006C70B5"/>
    <w:rsid w:val="007D54E0"/>
    <w:rsid w:val="008B58CE"/>
    <w:rsid w:val="008F0A2D"/>
    <w:rsid w:val="0095396A"/>
    <w:rsid w:val="00A07EF4"/>
    <w:rsid w:val="00A2243E"/>
    <w:rsid w:val="00A33582"/>
    <w:rsid w:val="00B34945"/>
    <w:rsid w:val="00B95D11"/>
    <w:rsid w:val="00C8113B"/>
    <w:rsid w:val="00DC4652"/>
    <w:rsid w:val="00DE7B1F"/>
    <w:rsid w:val="00DF0278"/>
    <w:rsid w:val="00E02BD9"/>
    <w:rsid w:val="00E121D1"/>
    <w:rsid w:val="00E71A3F"/>
    <w:rsid w:val="00EB05BA"/>
    <w:rsid w:val="00ED1496"/>
    <w:rsid w:val="00F05704"/>
    <w:rsid w:val="00F21925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F0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hyperlink" Target="http://localhost:5173" TargetMode="External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31</Pages>
  <Words>846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14</cp:revision>
  <dcterms:created xsi:type="dcterms:W3CDTF">2026-09-21T15:57:00Z</dcterms:created>
  <dcterms:modified xsi:type="dcterms:W3CDTF">2026-09-22T02:51:00Z</dcterms:modified>
</cp:coreProperties>
</file>