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8BBE" w14:textId="28FC5745" w:rsidR="00DC4652" w:rsidRDefault="00DC4652" w:rsidP="00DC4652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  <w:r w:rsidRPr="00DC4652">
        <w:rPr>
          <w:rFonts w:ascii="Arial" w:eastAsia="Arial" w:hAnsi="Arial" w:cs="Arial"/>
          <w:b/>
          <w:color w:val="70AD47"/>
          <w:sz w:val="28"/>
          <w:szCs w:val="28"/>
        </w:rPr>
        <w:t>GUÍA PASO A PASO</w:t>
      </w:r>
    </w:p>
    <w:p w14:paraId="3FC80C8B" w14:textId="0A16D52A" w:rsidR="005247F8" w:rsidRDefault="00DC4652" w:rsidP="00DC4652">
      <w:pPr>
        <w:jc w:val="center"/>
      </w:pPr>
      <w:r w:rsidRPr="00DC4652">
        <w:rPr>
          <w:rFonts w:ascii="Arial" w:eastAsia="Arial" w:hAnsi="Arial" w:cs="Arial"/>
          <w:b/>
          <w:color w:val="70AD47"/>
          <w:sz w:val="28"/>
          <w:szCs w:val="28"/>
        </w:rPr>
        <w:t>CREACIÓN DE PROYECTO REACT + VITE CON GIT BASH</w:t>
      </w:r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4E6ECE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</w:t>
      </w:r>
      <w:r w:rsidR="006044A9">
        <w:rPr>
          <w:rFonts w:ascii="Arial" w:eastAsia="Arial" w:hAnsi="Arial" w:cs="Arial"/>
          <w:b/>
          <w:sz w:val="24"/>
          <w:szCs w:val="24"/>
        </w:rPr>
        <w:t>ora</w:t>
      </w:r>
      <w:proofErr w:type="gramEnd"/>
      <w:r w:rsidR="006044A9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="006044A9" w:rsidRPr="006044A9">
        <w:rPr>
          <w:rFonts w:ascii="Arial" w:eastAsia="Arial" w:hAnsi="Arial" w:cs="Arial"/>
          <w:b/>
          <w:sz w:val="24"/>
          <w:szCs w:val="24"/>
        </w:rPr>
        <w:t>Yoly</w:t>
      </w:r>
      <w:proofErr w:type="spellEnd"/>
      <w:r w:rsidR="006044A9" w:rsidRPr="006044A9">
        <w:rPr>
          <w:rFonts w:ascii="Arial" w:eastAsia="Arial" w:hAnsi="Arial" w:cs="Arial"/>
          <w:b/>
          <w:sz w:val="24"/>
          <w:szCs w:val="24"/>
        </w:rPr>
        <w:t xml:space="preserve"> Alexandra Guevara Muñoz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1E9EFFB8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B95D11">
        <w:rPr>
          <w:rFonts w:ascii="Arial" w:eastAsia="Arial" w:hAnsi="Arial" w:cs="Arial"/>
          <w:b/>
          <w:color w:val="70AD47"/>
          <w:sz w:val="24"/>
          <w:szCs w:val="24"/>
        </w:rPr>
        <w:t>21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B95D11">
        <w:rPr>
          <w:rFonts w:ascii="Arial" w:eastAsia="Arial" w:hAnsi="Arial" w:cs="Arial"/>
          <w:b/>
          <w:color w:val="70AD47"/>
          <w:sz w:val="24"/>
          <w:szCs w:val="24"/>
        </w:rPr>
        <w:t>09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47CC679A" w14:textId="03036F6A" w:rsidR="002479AA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81174" w:history="1">
            <w:r w:rsidR="002479AA" w:rsidRPr="000878E2">
              <w:rPr>
                <w:rStyle w:val="Hipervnculo"/>
                <w:noProof/>
              </w:rPr>
              <w:t>PASO 1: Abrir la terminal</w:t>
            </w:r>
            <w:r w:rsidR="002479AA">
              <w:rPr>
                <w:noProof/>
                <w:webHidden/>
              </w:rPr>
              <w:tab/>
            </w:r>
            <w:r w:rsidR="002479AA">
              <w:rPr>
                <w:noProof/>
                <w:webHidden/>
              </w:rPr>
              <w:fldChar w:fldCharType="begin"/>
            </w:r>
            <w:r w:rsidR="002479AA">
              <w:rPr>
                <w:noProof/>
                <w:webHidden/>
              </w:rPr>
              <w:instrText xml:space="preserve"> PAGEREF _Toc240881174 \h </w:instrText>
            </w:r>
            <w:r w:rsidR="002479AA">
              <w:rPr>
                <w:noProof/>
                <w:webHidden/>
              </w:rPr>
            </w:r>
            <w:r w:rsidR="002479AA">
              <w:rPr>
                <w:noProof/>
                <w:webHidden/>
              </w:rPr>
              <w:fldChar w:fldCharType="separate"/>
            </w:r>
            <w:r w:rsidR="002479AA">
              <w:rPr>
                <w:noProof/>
                <w:webHidden/>
              </w:rPr>
              <w:t>3</w:t>
            </w:r>
            <w:r w:rsidR="002479AA">
              <w:rPr>
                <w:noProof/>
                <w:webHidden/>
              </w:rPr>
              <w:fldChar w:fldCharType="end"/>
            </w:r>
          </w:hyperlink>
        </w:p>
        <w:p w14:paraId="07AF5E7C" w14:textId="67BFDB18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75" w:history="1">
            <w:r w:rsidRPr="000878E2">
              <w:rPr>
                <w:rStyle w:val="Hipervnculo"/>
                <w:noProof/>
              </w:rPr>
              <w:t>PASO 2: Verificar la instalación de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5EDC" w14:textId="62A9C1FA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76" w:history="1">
            <w:r w:rsidRPr="000878E2">
              <w:rPr>
                <w:rStyle w:val="Hipervnculo"/>
                <w:noProof/>
              </w:rPr>
              <w:t>PASO 3: Crear el proyecto con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C1762" w14:textId="4303852A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77" w:history="1">
            <w:r w:rsidRPr="000878E2">
              <w:rPr>
                <w:rStyle w:val="Hipervnculo"/>
                <w:noProof/>
              </w:rPr>
              <w:t>PASO 4: Responder a las opciones del menú interactivo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9CF04" w14:textId="38DF411E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78" w:history="1">
            <w:r w:rsidRPr="000878E2">
              <w:rPr>
                <w:rStyle w:val="Hipervnculo"/>
                <w:noProof/>
              </w:rPr>
              <w:t>- Select a framework:  -&gt; Selecciona: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779B6" w14:textId="7E31954B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79" w:history="1">
            <w:r w:rsidRPr="000878E2">
              <w:rPr>
                <w:rStyle w:val="Hipervnculo"/>
                <w:noProof/>
              </w:rPr>
              <w:t>- Select a variant:    -&gt; Selecciona: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509DF" w14:textId="65008982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0" w:history="1">
            <w:r w:rsidRPr="000878E2">
              <w:rPr>
                <w:rStyle w:val="Hipervnculo"/>
                <w:noProof/>
              </w:rPr>
              <w:t>- Which linter to use? -&gt; Selecciona: ESLint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85FD1" w14:textId="2E781345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1" w:history="1">
            <w:r w:rsidRPr="000878E2">
              <w:rPr>
                <w:rStyle w:val="Hipervnculo"/>
                <w:noProof/>
              </w:rPr>
              <w:t>- Install with npm and start now? -&gt; Selecciona: 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0AA6A" w14:textId="2EB742BF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2" w:history="1">
            <w:r w:rsidRPr="000878E2">
              <w:rPr>
                <w:rStyle w:val="Hipervnculo"/>
                <w:noProof/>
              </w:rPr>
              <w:t>PASO 5: Navegar al proyecto y abrir en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6AE60" w14:textId="54F65511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3" w:history="1">
            <w:r w:rsidRPr="000878E2">
              <w:rPr>
                <w:rStyle w:val="Hipervnculo"/>
                <w:noProof/>
              </w:rPr>
              <w:t>Ingresa a la carpeta creada con el comando cd: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7B1B" w14:textId="35CDD7CF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4" w:history="1">
            <w:r w:rsidRPr="000878E2">
              <w:rPr>
                <w:rStyle w:val="Hipervnculo"/>
                <w:noProof/>
              </w:rPr>
              <w:t>- Abre el proyecto directamente en Visual Studio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99BE" w14:textId="18E7AC0C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5" w:history="1">
            <w:r w:rsidRPr="000878E2">
              <w:rPr>
                <w:rStyle w:val="Hipervnculo"/>
                <w:noProof/>
              </w:rPr>
              <w:t>PASO 6: Instalar las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ED2F" w14:textId="012D3DEE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6" w:history="1">
            <w:r w:rsidRPr="000878E2">
              <w:rPr>
                <w:rStyle w:val="Hipervnculo"/>
                <w:noProof/>
              </w:rPr>
              <w:t>- Abre la terminal integrada en VS Code (o continúa en Git Bash).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8F1C7" w14:textId="7C8674BB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7" w:history="1">
            <w:r w:rsidRPr="000878E2">
              <w:rPr>
                <w:rStyle w:val="Hipervnculo"/>
                <w:noProof/>
              </w:rPr>
              <w:t>- Ejecuta el comando de instalación de paquetes: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020A0" w14:textId="25A7CBBD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8" w:history="1">
            <w:r w:rsidRPr="000878E2">
              <w:rPr>
                <w:rStyle w:val="Hipervnculo"/>
                <w:noProof/>
              </w:rPr>
              <w:t>- Espera a que termine la instalación (verás un resumen de los  paquetes añadidos y vulnerabilidades encontradas).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0A951" w14:textId="79D61AB7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9" w:history="1">
            <w:r w:rsidRPr="000878E2">
              <w:rPr>
                <w:rStyle w:val="Hipervnculo"/>
                <w:noProof/>
              </w:rPr>
              <w:t>PASO 7: Iniciar el servidor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C4067" w14:textId="186A19EA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90" w:history="1">
            <w:r w:rsidRPr="000878E2">
              <w:rPr>
                <w:rStyle w:val="Hipervnculo"/>
                <w:noProof/>
              </w:rPr>
              <w:t>- Levanta el servidor local ejecutando: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56D4" w14:textId="3A654F6F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91" w:history="1">
            <w:r w:rsidRPr="000878E2">
              <w:rPr>
                <w:rStyle w:val="Hipervnculo"/>
                <w:noProof/>
              </w:rPr>
              <w:t>- En la consola se mostrará la URL local (por ejemplo, http://localhost:5173) y  Haz Ctrl + Clic sobre el enlace para abrir la aplicación en tu navegador.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4B62F1AF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9E790B8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412A1DA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DA7F265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B66B8B0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D674524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6B14909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14570FF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50CF0D0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3848C62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7CC4C4F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2BA92F4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3547627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66B1429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8A5206F" w14:textId="405CE8D9" w:rsidR="005B15BD" w:rsidRDefault="005B15BD" w:rsidP="005B15BD">
      <w:pPr>
        <w:pStyle w:val="Ttulo1"/>
      </w:pPr>
      <w:bookmarkStart w:id="0" w:name="_Toc240881174"/>
      <w:r w:rsidRPr="005B15BD">
        <w:t>PASO 1: Abrir la terminal</w:t>
      </w:r>
      <w:bookmarkEnd w:id="0"/>
    </w:p>
    <w:p w14:paraId="587DB014" w14:textId="77777777" w:rsidR="005B15BD" w:rsidRDefault="005B15BD" w:rsidP="005B15BD">
      <w:r>
        <w:t>- Dirígete a la carpeta donde quieras guardar tu proyecto.</w:t>
      </w:r>
    </w:p>
    <w:p w14:paraId="55465FCA" w14:textId="68D8C8BA" w:rsidR="005B15BD" w:rsidRDefault="005B15BD" w:rsidP="005B15BD">
      <w:r>
        <w:t xml:space="preserve">- Haz clic derecho y selecciona "Open Git Bash </w:t>
      </w:r>
      <w:proofErr w:type="spellStart"/>
      <w:r>
        <w:t>here</w:t>
      </w:r>
      <w:proofErr w:type="spellEnd"/>
      <w:r>
        <w:t>".</w:t>
      </w:r>
    </w:p>
    <w:p w14:paraId="72CC2AE9" w14:textId="4E0A972F" w:rsidR="00F05704" w:rsidRPr="005B15BD" w:rsidRDefault="00F05704" w:rsidP="005B15BD">
      <w:r w:rsidRPr="00F05704">
        <w:lastRenderedPageBreak/>
        <w:drawing>
          <wp:inline distT="0" distB="0" distL="0" distR="0" wp14:anchorId="0756B414" wp14:editId="098A2D6C">
            <wp:extent cx="5612130" cy="4260215"/>
            <wp:effectExtent l="0" t="0" r="7620" b="6985"/>
            <wp:docPr id="1965037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37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9AE8" w14:textId="7A229BA0" w:rsidR="005B15BD" w:rsidRDefault="00F05704" w:rsidP="00F05704">
      <w:pPr>
        <w:pStyle w:val="Ttulo1"/>
      </w:pPr>
      <w:bookmarkStart w:id="1" w:name="_Toc240881175"/>
      <w:r w:rsidRPr="00F05704">
        <w:t>PASO 2: Verificar la instalación de Node.js</w:t>
      </w:r>
      <w:bookmarkEnd w:id="1"/>
    </w:p>
    <w:p w14:paraId="70C5F1A8" w14:textId="06BD0B37" w:rsidR="00F05704" w:rsidRPr="00F05704" w:rsidRDefault="00F05704" w:rsidP="00F05704">
      <w:r w:rsidRPr="00F05704">
        <w:t xml:space="preserve">- Comprueba que tienes </w:t>
      </w:r>
      <w:proofErr w:type="spellStart"/>
      <w:r w:rsidRPr="00F05704">
        <w:t>Node</w:t>
      </w:r>
      <w:proofErr w:type="spellEnd"/>
      <w:r w:rsidRPr="00F05704">
        <w:t xml:space="preserve"> instalado en tu equipo ejecutando:</w:t>
      </w:r>
    </w:p>
    <w:p w14:paraId="0B308DFD" w14:textId="12805D22" w:rsidR="00F05704" w:rsidRDefault="00F05704" w:rsidP="00F05704">
      <w:r w:rsidRPr="00F05704">
        <w:t xml:space="preserve">  </w:t>
      </w:r>
      <w:proofErr w:type="spellStart"/>
      <w:r w:rsidRPr="00F05704">
        <w:t>node</w:t>
      </w:r>
      <w:proofErr w:type="spellEnd"/>
      <w:r w:rsidRPr="00F05704">
        <w:t xml:space="preserve"> </w:t>
      </w:r>
      <w:r>
        <w:t>–</w:t>
      </w:r>
      <w:proofErr w:type="spellStart"/>
      <w:r w:rsidRPr="00F05704">
        <w:t>version</w:t>
      </w:r>
      <w:proofErr w:type="spellEnd"/>
    </w:p>
    <w:p w14:paraId="1BCAC42C" w14:textId="725E614E" w:rsidR="00F05704" w:rsidRDefault="00F05704" w:rsidP="00F05704">
      <w:r w:rsidRPr="00F05704">
        <w:lastRenderedPageBreak/>
        <w:drawing>
          <wp:inline distT="0" distB="0" distL="0" distR="0" wp14:anchorId="29C7E9CB" wp14:editId="3E57FBCF">
            <wp:extent cx="5612130" cy="4281170"/>
            <wp:effectExtent l="0" t="0" r="7620" b="5080"/>
            <wp:docPr id="39700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0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7B04" w14:textId="4D7BEBA0" w:rsidR="00F05704" w:rsidRDefault="00F05704" w:rsidP="00F05704">
      <w:pPr>
        <w:pStyle w:val="Ttulo1"/>
      </w:pPr>
      <w:bookmarkStart w:id="2" w:name="_Toc240881176"/>
      <w:r w:rsidRPr="00F05704">
        <w:t>PASO 3: Crear el proyecto con Vite</w:t>
      </w:r>
      <w:bookmarkEnd w:id="2"/>
    </w:p>
    <w:p w14:paraId="624A017D" w14:textId="77777777" w:rsidR="00F05704" w:rsidRDefault="00F05704" w:rsidP="00F05704">
      <w:r>
        <w:t xml:space="preserve">- Ejecuta el comando de creación reemplazando [nombre-del-proyecto] </w:t>
      </w:r>
    </w:p>
    <w:p w14:paraId="38539B92" w14:textId="327EF29B" w:rsidR="00F05704" w:rsidRDefault="00F05704" w:rsidP="00F05704">
      <w:r>
        <w:t xml:space="preserve">  por el nombre de tu elección:</w:t>
      </w:r>
    </w:p>
    <w:p w14:paraId="368D0DA3" w14:textId="4B2DE7BE" w:rsidR="00F05704" w:rsidRDefault="00F05704" w:rsidP="00F05704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vite@latest</w:t>
      </w:r>
      <w:proofErr w:type="spellEnd"/>
      <w:r>
        <w:t xml:space="preserve"> [nombre-del-proyecto]</w:t>
      </w:r>
    </w:p>
    <w:p w14:paraId="5C50E6E0" w14:textId="77777777" w:rsidR="00F05704" w:rsidRDefault="00F05704" w:rsidP="00F05704">
      <w:r>
        <w:t>- Acepta la instalación del paquete `</w:t>
      </w:r>
      <w:proofErr w:type="spellStart"/>
      <w:r>
        <w:t>create</w:t>
      </w:r>
      <w:proofErr w:type="spellEnd"/>
      <w:r>
        <w:t>-vite` ingresando 'y':</w:t>
      </w:r>
    </w:p>
    <w:p w14:paraId="5216026F" w14:textId="26B61637" w:rsidR="00F05704" w:rsidRDefault="00F05704" w:rsidP="00F05704">
      <w:r>
        <w:t xml:space="preserve">  </w:t>
      </w:r>
      <w:proofErr w:type="gramStart"/>
      <w:r>
        <w:t xml:space="preserve">Ok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proceed</w:t>
      </w:r>
      <w:proofErr w:type="spellEnd"/>
      <w:r>
        <w:t>?</w:t>
      </w:r>
      <w:proofErr w:type="gramEnd"/>
      <w:r>
        <w:t xml:space="preserve"> (y) -&gt; y + Enter</w:t>
      </w:r>
    </w:p>
    <w:p w14:paraId="28B6DA40" w14:textId="3A791601" w:rsidR="006C70B5" w:rsidRDefault="006C70B5" w:rsidP="00F05704">
      <w:r w:rsidRPr="006C70B5">
        <w:lastRenderedPageBreak/>
        <w:drawing>
          <wp:inline distT="0" distB="0" distL="0" distR="0" wp14:anchorId="524E08C4" wp14:editId="31EC34D3">
            <wp:extent cx="5612130" cy="4683125"/>
            <wp:effectExtent l="0" t="0" r="7620" b="3175"/>
            <wp:docPr id="2177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A4CF" w14:textId="77777777" w:rsidR="006C70B5" w:rsidRDefault="006C70B5" w:rsidP="006C70B5">
      <w:pPr>
        <w:pStyle w:val="Ttulo1"/>
      </w:pPr>
      <w:bookmarkStart w:id="3" w:name="_Toc240881177"/>
      <w:r>
        <w:lastRenderedPageBreak/>
        <w:t>PASO 4: Responder a las opciones del menú interactivo</w:t>
      </w:r>
      <w:bookmarkEnd w:id="3"/>
    </w:p>
    <w:p w14:paraId="4DD8C35A" w14:textId="77777777" w:rsidR="006C70B5" w:rsidRDefault="006C70B5" w:rsidP="006C70B5">
      <w:pPr>
        <w:pStyle w:val="Ttulo3"/>
      </w:pPr>
      <w:bookmarkStart w:id="4" w:name="_Toc240881178"/>
      <w:r>
        <w:t xml:space="preserve">-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framework</w:t>
      </w:r>
      <w:proofErr w:type="spellEnd"/>
      <w:r>
        <w:t xml:space="preserve">:  -&gt; Selecciona: </w:t>
      </w:r>
      <w:proofErr w:type="spellStart"/>
      <w:r>
        <w:t>React</w:t>
      </w:r>
      <w:bookmarkEnd w:id="4"/>
      <w:proofErr w:type="spellEnd"/>
    </w:p>
    <w:p w14:paraId="207D1906" w14:textId="2F9DD53F" w:rsidR="006C70B5" w:rsidRPr="006C70B5" w:rsidRDefault="006C70B5" w:rsidP="006C70B5">
      <w:r w:rsidRPr="006C70B5">
        <w:drawing>
          <wp:inline distT="0" distB="0" distL="0" distR="0" wp14:anchorId="550A9998" wp14:editId="702008A8">
            <wp:extent cx="5612130" cy="4671695"/>
            <wp:effectExtent l="0" t="0" r="7620" b="0"/>
            <wp:docPr id="473778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78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4404" w14:textId="77777777" w:rsidR="006C70B5" w:rsidRDefault="006C70B5" w:rsidP="006C70B5">
      <w:pPr>
        <w:pStyle w:val="Ttulo3"/>
      </w:pPr>
      <w:bookmarkStart w:id="5" w:name="_Toc240881179"/>
      <w:r>
        <w:lastRenderedPageBreak/>
        <w:t xml:space="preserve">-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variant</w:t>
      </w:r>
      <w:proofErr w:type="spellEnd"/>
      <w:r>
        <w:t>:    -&gt; Selecciona: JavaScript</w:t>
      </w:r>
      <w:bookmarkEnd w:id="5"/>
    </w:p>
    <w:p w14:paraId="3DB78643" w14:textId="3E075FBD" w:rsidR="006C70B5" w:rsidRPr="006C70B5" w:rsidRDefault="006C70B5" w:rsidP="006C70B5">
      <w:r w:rsidRPr="006C70B5">
        <w:drawing>
          <wp:inline distT="0" distB="0" distL="0" distR="0" wp14:anchorId="3BF0A35D" wp14:editId="145A17AA">
            <wp:extent cx="5612130" cy="4653915"/>
            <wp:effectExtent l="0" t="0" r="7620" b="0"/>
            <wp:docPr id="1874925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5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0BA6" w14:textId="77777777" w:rsidR="006C70B5" w:rsidRDefault="006C70B5" w:rsidP="006C70B5">
      <w:pPr>
        <w:pStyle w:val="Ttulo3"/>
      </w:pPr>
      <w:bookmarkStart w:id="6" w:name="_Toc240881180"/>
      <w:r>
        <w:lastRenderedPageBreak/>
        <w:t xml:space="preserve">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linter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use? -&gt; Selecciona: </w:t>
      </w:r>
      <w:proofErr w:type="spellStart"/>
      <w:r>
        <w:t>ESLint</w:t>
      </w:r>
      <w:bookmarkEnd w:id="6"/>
      <w:proofErr w:type="spellEnd"/>
    </w:p>
    <w:p w14:paraId="60BEDF49" w14:textId="44E861C8" w:rsidR="006C70B5" w:rsidRPr="006C70B5" w:rsidRDefault="006C70B5" w:rsidP="006C70B5">
      <w:r w:rsidRPr="006C70B5">
        <w:drawing>
          <wp:inline distT="0" distB="0" distL="0" distR="0" wp14:anchorId="21FC04A2" wp14:editId="347DAC25">
            <wp:extent cx="5612130" cy="4702175"/>
            <wp:effectExtent l="0" t="0" r="7620" b="3175"/>
            <wp:docPr id="621052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2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A207" w14:textId="1DB489A4" w:rsidR="006C70B5" w:rsidRDefault="006C70B5" w:rsidP="006C70B5">
      <w:pPr>
        <w:pStyle w:val="Ttulo3"/>
      </w:pPr>
      <w:bookmarkStart w:id="7" w:name="_Toc240881181"/>
      <w:r>
        <w:lastRenderedPageBreak/>
        <w:t xml:space="preserve">-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and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now</w:t>
      </w:r>
      <w:proofErr w:type="spellEnd"/>
      <w:r>
        <w:t>? -&gt; Selecciona: No</w:t>
      </w:r>
      <w:bookmarkEnd w:id="7"/>
    </w:p>
    <w:p w14:paraId="5AB2C502" w14:textId="22CCB698" w:rsidR="006C70B5" w:rsidRDefault="006C70B5" w:rsidP="006C70B5">
      <w:r w:rsidRPr="006C70B5">
        <w:drawing>
          <wp:inline distT="0" distB="0" distL="0" distR="0" wp14:anchorId="2285AB6E" wp14:editId="0C4CCA4C">
            <wp:extent cx="5612130" cy="4646295"/>
            <wp:effectExtent l="0" t="0" r="7620" b="1905"/>
            <wp:docPr id="630318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18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C00A" w14:textId="77777777" w:rsidR="006C70B5" w:rsidRDefault="006C70B5" w:rsidP="006C70B5">
      <w:pPr>
        <w:pStyle w:val="Ttulo1"/>
      </w:pPr>
      <w:bookmarkStart w:id="8" w:name="_Toc240881182"/>
      <w:r>
        <w:lastRenderedPageBreak/>
        <w:t>PASO 5: Navegar al proyecto y abrir en VS Code</w:t>
      </w:r>
      <w:bookmarkEnd w:id="8"/>
    </w:p>
    <w:p w14:paraId="336D85FC" w14:textId="396D8637" w:rsidR="006C70B5" w:rsidRDefault="006C70B5" w:rsidP="006C70B5">
      <w:pPr>
        <w:pStyle w:val="Ttulo3"/>
      </w:pPr>
      <w:r>
        <w:t xml:space="preserve"> </w:t>
      </w:r>
      <w:bookmarkStart w:id="9" w:name="_Toc240881183"/>
      <w:r>
        <w:t>Ingresa a la carpeta creada con el comando cd:</w:t>
      </w:r>
      <w:bookmarkEnd w:id="9"/>
    </w:p>
    <w:p w14:paraId="1036949F" w14:textId="7A731883" w:rsidR="006C70B5" w:rsidRDefault="006C70B5" w:rsidP="006C70B5">
      <w:r>
        <w:t xml:space="preserve">  cd [nombre-del-proyecto]</w:t>
      </w:r>
      <w:r w:rsidRPr="006C70B5">
        <w:drawing>
          <wp:inline distT="0" distB="0" distL="0" distR="0" wp14:anchorId="11A289E2" wp14:editId="23906CC2">
            <wp:extent cx="5608806" cy="4625741"/>
            <wp:effectExtent l="0" t="0" r="0" b="3810"/>
            <wp:docPr id="52173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39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4A81" w14:textId="77777777" w:rsidR="006C70B5" w:rsidRDefault="006C70B5" w:rsidP="006C70B5"/>
    <w:p w14:paraId="0B75AF19" w14:textId="77777777" w:rsidR="006C70B5" w:rsidRDefault="006C70B5" w:rsidP="006C70B5">
      <w:pPr>
        <w:pStyle w:val="Ttulo3"/>
      </w:pPr>
      <w:bookmarkStart w:id="10" w:name="_Toc240881184"/>
      <w:r>
        <w:lastRenderedPageBreak/>
        <w:t>- Abre el proyecto directamente en Visual Studio Code:</w:t>
      </w:r>
      <w:bookmarkEnd w:id="10"/>
    </w:p>
    <w:p w14:paraId="0DA5EE2A" w14:textId="505C27E3" w:rsidR="006C70B5" w:rsidRDefault="006C70B5" w:rsidP="006C70B5">
      <w:r>
        <w:t xml:space="preserve">  </w:t>
      </w:r>
      <w:proofErr w:type="spellStart"/>
      <w:proofErr w:type="gramStart"/>
      <w:r>
        <w:t>code</w:t>
      </w:r>
      <w:proofErr w:type="spellEnd"/>
      <w:r>
        <w:t xml:space="preserve"> .</w:t>
      </w:r>
      <w:proofErr w:type="gramEnd"/>
      <w:r w:rsidRPr="006C70B5">
        <w:drawing>
          <wp:inline distT="0" distB="0" distL="0" distR="0" wp14:anchorId="027DEB7C" wp14:editId="52EFB0BD">
            <wp:extent cx="5612130" cy="2995295"/>
            <wp:effectExtent l="0" t="0" r="7620" b="0"/>
            <wp:docPr id="941461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61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38FD" w14:textId="77777777" w:rsidR="00DE7B1F" w:rsidRDefault="00DE7B1F" w:rsidP="00DE7B1F">
      <w:pPr>
        <w:pStyle w:val="Ttulo1"/>
      </w:pPr>
      <w:bookmarkStart w:id="11" w:name="_Toc240881185"/>
      <w:r>
        <w:lastRenderedPageBreak/>
        <w:t>PASO 6: Instalar las dependencias</w:t>
      </w:r>
      <w:bookmarkEnd w:id="11"/>
    </w:p>
    <w:p w14:paraId="19105F20" w14:textId="77777777" w:rsidR="00DE7B1F" w:rsidRDefault="00DE7B1F" w:rsidP="00DE7B1F">
      <w:pPr>
        <w:pStyle w:val="Ttulo3"/>
      </w:pPr>
      <w:bookmarkStart w:id="12" w:name="_Toc240881186"/>
      <w:r>
        <w:t>- Abre la terminal integrada en VS Code (o continúa en Git Bash).</w:t>
      </w:r>
      <w:bookmarkEnd w:id="12"/>
    </w:p>
    <w:p w14:paraId="1E6C3DF6" w14:textId="3EAC3486" w:rsidR="00DE7B1F" w:rsidRPr="00DE7B1F" w:rsidRDefault="00DE7B1F" w:rsidP="00DE7B1F">
      <w:r w:rsidRPr="00DE7B1F">
        <w:drawing>
          <wp:inline distT="0" distB="0" distL="0" distR="0" wp14:anchorId="6F67CE78" wp14:editId="432DD314">
            <wp:extent cx="5612130" cy="5022850"/>
            <wp:effectExtent l="0" t="0" r="7620" b="6350"/>
            <wp:docPr id="1868349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9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064E" w14:textId="77777777" w:rsidR="00DE7B1F" w:rsidRDefault="00DE7B1F" w:rsidP="00DE7B1F">
      <w:pPr>
        <w:pStyle w:val="Ttulo3"/>
      </w:pPr>
      <w:bookmarkStart w:id="13" w:name="_Toc240881187"/>
      <w:r>
        <w:lastRenderedPageBreak/>
        <w:t>- Ejecuta el comando de instalación de paquetes:</w:t>
      </w:r>
      <w:bookmarkEnd w:id="13"/>
    </w:p>
    <w:p w14:paraId="676C254F" w14:textId="64286303" w:rsidR="00DE7B1F" w:rsidRDefault="00DE7B1F" w:rsidP="00DE7B1F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 w:rsidRPr="00DE7B1F">
        <w:drawing>
          <wp:inline distT="0" distB="0" distL="0" distR="0" wp14:anchorId="0FF5F49C" wp14:editId="65F431D3">
            <wp:extent cx="5612130" cy="4978400"/>
            <wp:effectExtent l="0" t="0" r="7620" b="0"/>
            <wp:docPr id="44577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72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BAA0" w14:textId="77777777" w:rsidR="00DE7B1F" w:rsidRDefault="00DE7B1F" w:rsidP="00DE7B1F">
      <w:pPr>
        <w:pStyle w:val="Ttulo3"/>
      </w:pPr>
    </w:p>
    <w:p w14:paraId="55F76E42" w14:textId="3C221BBA" w:rsidR="00DE7B1F" w:rsidRDefault="00DE7B1F" w:rsidP="00DE7B1F">
      <w:pPr>
        <w:pStyle w:val="Ttulo3"/>
      </w:pPr>
      <w:bookmarkStart w:id="14" w:name="_Toc240881188"/>
      <w:r>
        <w:t xml:space="preserve">- Espera a que termine la instalación (verás un resumen de </w:t>
      </w:r>
      <w:proofErr w:type="gramStart"/>
      <w:r>
        <w:t>los  paquetes</w:t>
      </w:r>
      <w:proofErr w:type="gramEnd"/>
      <w:r>
        <w:t xml:space="preserve"> añadidos y vulnerabilidades encontradas).</w:t>
      </w:r>
      <w:bookmarkEnd w:id="14"/>
    </w:p>
    <w:p w14:paraId="55BDEDB8" w14:textId="5FBD808C" w:rsidR="00DE7B1F" w:rsidRDefault="00DE7B1F" w:rsidP="00DE7B1F">
      <w:r w:rsidRPr="00DE7B1F">
        <w:drawing>
          <wp:inline distT="0" distB="0" distL="0" distR="0" wp14:anchorId="03F97512" wp14:editId="569DBA60">
            <wp:extent cx="5612130" cy="4963795"/>
            <wp:effectExtent l="0" t="0" r="7620" b="8255"/>
            <wp:docPr id="1647586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86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6146" w14:textId="77777777" w:rsidR="00DE7B1F" w:rsidRDefault="00DE7B1F" w:rsidP="00DE7B1F">
      <w:pPr>
        <w:pStyle w:val="Ttulo1"/>
      </w:pPr>
      <w:bookmarkStart w:id="15" w:name="_Toc240881189"/>
      <w:r>
        <w:t>PASO 7: Iniciar el servidor de desarrollo</w:t>
      </w:r>
      <w:bookmarkEnd w:id="15"/>
    </w:p>
    <w:p w14:paraId="3DDBDEAF" w14:textId="1AB31D26" w:rsidR="00DE7B1F" w:rsidRDefault="00DE7B1F" w:rsidP="00DF0278">
      <w:pPr>
        <w:pStyle w:val="Ttulo3"/>
      </w:pPr>
      <w:bookmarkStart w:id="16" w:name="_Toc240881190"/>
      <w:r>
        <w:t>- Levanta el servidor local ejecutando:</w:t>
      </w:r>
      <w:bookmarkEnd w:id="16"/>
    </w:p>
    <w:p w14:paraId="36FAB7FE" w14:textId="77777777" w:rsidR="00DE7B1F" w:rsidRDefault="00DE7B1F" w:rsidP="00DE7B1F">
      <w:r>
        <w:t xml:space="preserve"> 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4B714BA3" w14:textId="676FCFD7" w:rsidR="00DE7B1F" w:rsidRDefault="00DF0278" w:rsidP="00DE7B1F">
      <w:r w:rsidRPr="00DF0278">
        <w:lastRenderedPageBreak/>
        <w:drawing>
          <wp:inline distT="0" distB="0" distL="0" distR="0" wp14:anchorId="478557FA" wp14:editId="1656A306">
            <wp:extent cx="5612130" cy="5037455"/>
            <wp:effectExtent l="0" t="0" r="7620" b="0"/>
            <wp:docPr id="2048264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64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23DC" w14:textId="01DEC936" w:rsidR="00DF0278" w:rsidRDefault="00DE7B1F" w:rsidP="00DF0278">
      <w:pPr>
        <w:pStyle w:val="Ttulo3"/>
      </w:pPr>
      <w:bookmarkStart w:id="17" w:name="_Toc240881191"/>
      <w:r>
        <w:lastRenderedPageBreak/>
        <w:t xml:space="preserve">- En la consola se mostrará la URL local (por ejemplo, </w:t>
      </w:r>
      <w:hyperlink r:id="rId21" w:history="1">
        <w:r w:rsidR="00DF0278" w:rsidRPr="00CB0C92">
          <w:rPr>
            <w:rStyle w:val="Hipervnculo"/>
          </w:rPr>
          <w:t>http://localhost:5173</w:t>
        </w:r>
      </w:hyperlink>
      <w:r>
        <w:t>)</w:t>
      </w:r>
      <w:r w:rsidR="00DF0278">
        <w:t xml:space="preserve"> </w:t>
      </w:r>
      <w:proofErr w:type="gramStart"/>
      <w:r w:rsidR="00DF0278">
        <w:t xml:space="preserve">y </w:t>
      </w:r>
      <w:r>
        <w:t xml:space="preserve"> Haz</w:t>
      </w:r>
      <w:proofErr w:type="gramEnd"/>
      <w:r>
        <w:t xml:space="preserve"> </w:t>
      </w:r>
      <w:proofErr w:type="spellStart"/>
      <w:r>
        <w:t>Ctrl</w:t>
      </w:r>
      <w:proofErr w:type="spellEnd"/>
      <w:r>
        <w:t xml:space="preserve"> + Clic sobre el enlace para abrir la aplicación en tu navegador.</w:t>
      </w:r>
      <w:bookmarkEnd w:id="17"/>
    </w:p>
    <w:p w14:paraId="45374619" w14:textId="5D77A28F" w:rsidR="00DF0278" w:rsidRPr="00DF0278" w:rsidRDefault="00DF0278" w:rsidP="00DF0278">
      <w:r w:rsidRPr="00DF0278">
        <w:drawing>
          <wp:inline distT="0" distB="0" distL="0" distR="0" wp14:anchorId="51A42B9A" wp14:editId="48BFD1C2">
            <wp:extent cx="5612130" cy="2988945"/>
            <wp:effectExtent l="0" t="0" r="7620" b="1905"/>
            <wp:docPr id="32909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3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278" w:rsidRPr="00DF0278">
      <w:headerReference w:type="default" r:id="rId2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F33AC" w14:textId="77777777" w:rsidR="000552E4" w:rsidRDefault="000552E4">
      <w:pPr>
        <w:spacing w:after="0" w:line="240" w:lineRule="auto"/>
      </w:pPr>
      <w:r>
        <w:separator/>
      </w:r>
    </w:p>
  </w:endnote>
  <w:endnote w:type="continuationSeparator" w:id="0">
    <w:p w14:paraId="31E4A7E9" w14:textId="77777777" w:rsidR="000552E4" w:rsidRDefault="00055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0F6ECA5-D6E6-45A5-98E2-07166FD34B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481B7D-4982-4604-B304-313ECCBF8B09}"/>
    <w:embedBold r:id="rId3" w:fontKey="{1A1CD430-E753-470A-918F-DAB656A07FFA}"/>
    <w:embedItalic r:id="rId4" w:fontKey="{29BA47D8-1DCD-452E-A848-810D54F879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482ABE8-53B9-40F2-ADB1-BC13342426C5}"/>
    <w:embedItalic r:id="rId6" w:fontKey="{F06D63D1-8D7E-4144-A123-BDCCDF132F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DC494C8B-67F0-4E6B-82E8-9E6584861498}"/>
    <w:embedItalic r:id="rId8" w:fontKey="{621E270B-B8F9-4F22-8FB6-4C4789EDC2F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48E86" w14:textId="77777777" w:rsidR="000552E4" w:rsidRDefault="000552E4">
      <w:pPr>
        <w:spacing w:after="0" w:line="240" w:lineRule="auto"/>
      </w:pPr>
      <w:r>
        <w:separator/>
      </w:r>
    </w:p>
  </w:footnote>
  <w:footnote w:type="continuationSeparator" w:id="0">
    <w:p w14:paraId="5B428C8F" w14:textId="77777777" w:rsidR="000552E4" w:rsidRDefault="00055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3"/>
  </w:num>
  <w:num w:numId="2" w16cid:durableId="720329865">
    <w:abstractNumId w:val="6"/>
  </w:num>
  <w:num w:numId="3" w16cid:durableId="1578787654">
    <w:abstractNumId w:val="4"/>
  </w:num>
  <w:num w:numId="4" w16cid:durableId="93285941">
    <w:abstractNumId w:val="5"/>
  </w:num>
  <w:num w:numId="5" w16cid:durableId="179635117">
    <w:abstractNumId w:val="2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31E8A"/>
    <w:rsid w:val="000552E4"/>
    <w:rsid w:val="00070363"/>
    <w:rsid w:val="002067DB"/>
    <w:rsid w:val="002479AA"/>
    <w:rsid w:val="003D11E1"/>
    <w:rsid w:val="004034CF"/>
    <w:rsid w:val="0043519C"/>
    <w:rsid w:val="005247F8"/>
    <w:rsid w:val="00551604"/>
    <w:rsid w:val="00573601"/>
    <w:rsid w:val="005B15BD"/>
    <w:rsid w:val="005C297F"/>
    <w:rsid w:val="006044A9"/>
    <w:rsid w:val="006C70B5"/>
    <w:rsid w:val="007D54E0"/>
    <w:rsid w:val="008F0A2D"/>
    <w:rsid w:val="0095396A"/>
    <w:rsid w:val="00A2243E"/>
    <w:rsid w:val="00A33582"/>
    <w:rsid w:val="00B34945"/>
    <w:rsid w:val="00B95D11"/>
    <w:rsid w:val="00DC4652"/>
    <w:rsid w:val="00DE7B1F"/>
    <w:rsid w:val="00DF0278"/>
    <w:rsid w:val="00E121D1"/>
    <w:rsid w:val="00E71A3F"/>
    <w:rsid w:val="00ED1496"/>
    <w:rsid w:val="00F0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F0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://localhost:517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660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7</cp:revision>
  <dcterms:created xsi:type="dcterms:W3CDTF">2026-09-21T15:57:00Z</dcterms:created>
  <dcterms:modified xsi:type="dcterms:W3CDTF">2026-09-21T16:06:00Z</dcterms:modified>
</cp:coreProperties>
</file>