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FC80C8B" w14:textId="49F471DD" w:rsidR="005247F8" w:rsidRDefault="00381D3F" w:rsidP="00381D3F">
      <w:pPr>
        <w:jc w:val="center"/>
      </w:pPr>
      <w:r w:rsidRPr="00381D3F">
        <w:rPr>
          <w:rFonts w:ascii="Arial" w:eastAsia="Arial" w:hAnsi="Arial" w:cs="Arial"/>
          <w:b/>
          <w:color w:val="70AD47"/>
          <w:sz w:val="28"/>
          <w:szCs w:val="28"/>
        </w:rPr>
        <w:t>Uso de consultas SQL-DDL para la creación de bases de datos</w:t>
      </w:r>
    </w:p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77777777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Instructor César Marín Cuéllar Chacón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>Erik Santiago Alegria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5E072446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7213475F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41AE69D1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227B7CB9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381D3F">
        <w:rPr>
          <w:rFonts w:ascii="Arial" w:eastAsia="Arial" w:hAnsi="Arial" w:cs="Arial"/>
          <w:b/>
          <w:color w:val="70AD47"/>
          <w:sz w:val="24"/>
          <w:szCs w:val="24"/>
        </w:rPr>
        <w:t>31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381D3F">
        <w:rPr>
          <w:rFonts w:ascii="Arial" w:eastAsia="Arial" w:hAnsi="Arial" w:cs="Arial"/>
          <w:b/>
          <w:color w:val="70AD47"/>
          <w:sz w:val="24"/>
          <w:szCs w:val="24"/>
        </w:rPr>
        <w:t xml:space="preserve">07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lastRenderedPageBreak/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44D24336" w14:textId="3772ABA4" w:rsidR="007F0F69" w:rsidRDefault="0095396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209917" w:history="1">
            <w:r w:rsidR="007F0F69" w:rsidRPr="00396FA1">
              <w:rPr>
                <w:rStyle w:val="Hipervnculo"/>
                <w:noProof/>
              </w:rPr>
              <w:t>Consideraciones a tener en cuenta:</w:t>
            </w:r>
            <w:r w:rsidR="007F0F69">
              <w:rPr>
                <w:noProof/>
                <w:webHidden/>
              </w:rPr>
              <w:tab/>
            </w:r>
            <w:r w:rsidR="007F0F69">
              <w:rPr>
                <w:noProof/>
                <w:webHidden/>
              </w:rPr>
              <w:fldChar w:fldCharType="begin"/>
            </w:r>
            <w:r w:rsidR="007F0F69">
              <w:rPr>
                <w:noProof/>
                <w:webHidden/>
              </w:rPr>
              <w:instrText xml:space="preserve"> PAGEREF _Toc236209917 \h </w:instrText>
            </w:r>
            <w:r w:rsidR="007F0F69">
              <w:rPr>
                <w:noProof/>
                <w:webHidden/>
              </w:rPr>
            </w:r>
            <w:r w:rsidR="007F0F69">
              <w:rPr>
                <w:noProof/>
                <w:webHidden/>
              </w:rPr>
              <w:fldChar w:fldCharType="separate"/>
            </w:r>
            <w:r w:rsidR="007F0F69">
              <w:rPr>
                <w:noProof/>
                <w:webHidden/>
              </w:rPr>
              <w:t>4</w:t>
            </w:r>
            <w:r w:rsidR="007F0F69">
              <w:rPr>
                <w:noProof/>
                <w:webHidden/>
              </w:rPr>
              <w:fldChar w:fldCharType="end"/>
            </w:r>
          </w:hyperlink>
        </w:p>
        <w:p w14:paraId="516937BF" w14:textId="4CCBAF4D" w:rsidR="007F0F69" w:rsidRDefault="007F0F69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209918" w:history="1">
            <w:r w:rsidRPr="00396FA1">
              <w:rPr>
                <w:rStyle w:val="Hipervnculo"/>
                <w:noProof/>
              </w:rPr>
              <w:t>Paso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_Toc236209918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C7F04" w14:textId="4EB11D0B" w:rsidR="007F0F69" w:rsidRDefault="007F0F69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209919" w:history="1">
            <w:r w:rsidRPr="00396FA1">
              <w:rPr>
                <w:rStyle w:val="Hipervnculo"/>
                <w:noProof/>
              </w:rPr>
              <w:t>Paso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_Toc236209919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1941F" w14:textId="47982AD3" w:rsidR="007F0F69" w:rsidRDefault="007F0F69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209920" w:history="1">
            <w:r w:rsidRPr="00396FA1">
              <w:rPr>
                <w:rStyle w:val="Hipervnculo"/>
                <w:noProof/>
              </w:rPr>
              <w:t>Paso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_Toc236209920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C30AC" w14:textId="771F4A9E" w:rsidR="007F0F69" w:rsidRDefault="007F0F69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209921" w:history="1">
            <w:r w:rsidRPr="00396FA1">
              <w:rPr>
                <w:rStyle w:val="Hipervnculo"/>
                <w:noProof/>
              </w:rPr>
              <w:t>Paso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_Toc236209921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3EDEE" w14:textId="3C3BC807" w:rsidR="007F0F69" w:rsidRDefault="007F0F69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209922" w:history="1">
            <w:r w:rsidRPr="00396FA1">
              <w:rPr>
                <w:rStyle w:val="Hipervnculo"/>
                <w:noProof/>
              </w:rPr>
              <w:t>Paso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_Toc236209922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BAD2F" w14:textId="21F0194A" w:rsidR="007F0F69" w:rsidRDefault="007F0F69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209923" w:history="1">
            <w:r w:rsidRPr="00396FA1">
              <w:rPr>
                <w:rStyle w:val="Hipervnculo"/>
                <w:noProof/>
              </w:rPr>
              <w:t>Describe alumnos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_Toc236209923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FE03B" w14:textId="0B152E31" w:rsidR="007F0F69" w:rsidRDefault="007F0F69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209924" w:history="1">
            <w:r w:rsidRPr="00396FA1">
              <w:rPr>
                <w:rStyle w:val="Hipervnculo"/>
                <w:noProof/>
              </w:rPr>
              <w:t>Describe 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_Toc236209924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A1087" w14:textId="124E0157" w:rsidR="007F0F69" w:rsidRDefault="007F0F69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209925" w:history="1">
            <w:r w:rsidRPr="00396FA1">
              <w:rPr>
                <w:rStyle w:val="Hipervnculo"/>
                <w:noProof/>
              </w:rPr>
              <w:t>Describe matriculas curso</w:t>
            </w:r>
            <w:r w:rsidRPr="00396FA1">
              <w:rPr>
                <w:rStyle w:val="Hipervnculo"/>
                <w:noProof/>
              </w:rPr>
              <w:drawing>
                <wp:inline distT="0" distB="0" distL="0" distR="0" wp14:anchorId="29851FF1" wp14:editId="73272927">
                  <wp:extent cx="5608320" cy="4739640"/>
                  <wp:effectExtent l="0" t="0" r="0" b="3810"/>
                  <wp:docPr id="535590243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8320" cy="473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_Toc236209925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8BD65" w14:textId="7C6A72AA" w:rsidR="007F0F69" w:rsidRDefault="007F0F69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209926" w:history="1">
            <w:r w:rsidRPr="00396FA1">
              <w:rPr>
                <w:rStyle w:val="Hipervnculo"/>
                <w:noProof/>
              </w:rPr>
              <w:t>Describe profesor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_Toc236209926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19A6A7EE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538A435" w14:textId="77777777" w:rsidR="002236CE" w:rsidRPr="002236CE" w:rsidRDefault="002236CE" w:rsidP="002236CE">
      <w:pPr>
        <w:rPr>
          <w:rFonts w:ascii="Arial" w:eastAsia="Arial" w:hAnsi="Arial" w:cs="Arial"/>
          <w:sz w:val="28"/>
          <w:szCs w:val="28"/>
        </w:rPr>
      </w:pPr>
    </w:p>
    <w:p w14:paraId="3318562B" w14:textId="77777777" w:rsidR="002236CE" w:rsidRPr="002236CE" w:rsidRDefault="002236CE" w:rsidP="002236CE">
      <w:pPr>
        <w:rPr>
          <w:rFonts w:ascii="Arial" w:eastAsia="Arial" w:hAnsi="Arial" w:cs="Arial"/>
          <w:sz w:val="28"/>
          <w:szCs w:val="28"/>
        </w:rPr>
      </w:pPr>
    </w:p>
    <w:p w14:paraId="0E8B9DA7" w14:textId="77777777" w:rsidR="002236CE" w:rsidRPr="002236CE" w:rsidRDefault="002236CE" w:rsidP="002236CE">
      <w:pPr>
        <w:rPr>
          <w:rFonts w:ascii="Arial" w:eastAsia="Arial" w:hAnsi="Arial" w:cs="Arial"/>
          <w:sz w:val="28"/>
          <w:szCs w:val="28"/>
        </w:rPr>
      </w:pPr>
    </w:p>
    <w:p w14:paraId="356B3746" w14:textId="77777777" w:rsidR="002236CE" w:rsidRPr="002236CE" w:rsidRDefault="002236CE" w:rsidP="002236CE">
      <w:pPr>
        <w:rPr>
          <w:rFonts w:ascii="Arial" w:eastAsia="Arial" w:hAnsi="Arial" w:cs="Arial"/>
          <w:sz w:val="28"/>
          <w:szCs w:val="28"/>
        </w:rPr>
      </w:pPr>
    </w:p>
    <w:p w14:paraId="0B75D08B" w14:textId="77777777" w:rsidR="002236CE" w:rsidRDefault="002236CE" w:rsidP="002236CE">
      <w:pPr>
        <w:rPr>
          <w:rFonts w:ascii="Arial" w:eastAsia="Arial" w:hAnsi="Arial" w:cs="Arial"/>
          <w:sz w:val="28"/>
          <w:szCs w:val="28"/>
        </w:rPr>
      </w:pPr>
    </w:p>
    <w:p w14:paraId="1B6BF245" w14:textId="77777777" w:rsidR="002236CE" w:rsidRDefault="002236CE" w:rsidP="002236CE">
      <w:pPr>
        <w:rPr>
          <w:rFonts w:ascii="Arial" w:eastAsia="Arial" w:hAnsi="Arial" w:cs="Arial"/>
          <w:sz w:val="28"/>
          <w:szCs w:val="28"/>
        </w:rPr>
      </w:pPr>
    </w:p>
    <w:p w14:paraId="25338C7F" w14:textId="77777777" w:rsidR="002236CE" w:rsidRDefault="002236CE" w:rsidP="002236CE">
      <w:pPr>
        <w:rPr>
          <w:rFonts w:ascii="Arial" w:eastAsia="Arial" w:hAnsi="Arial" w:cs="Arial"/>
          <w:sz w:val="28"/>
          <w:szCs w:val="28"/>
        </w:rPr>
      </w:pPr>
    </w:p>
    <w:p w14:paraId="688EF6AA" w14:textId="2CC29539" w:rsidR="002236CE" w:rsidRDefault="002236CE" w:rsidP="002236CE">
      <w:pPr>
        <w:pStyle w:val="Ttulo1"/>
      </w:pPr>
      <w:bookmarkStart w:id="0" w:name="_Toc236209917"/>
      <w:r w:rsidRPr="002236CE">
        <w:t>Consideraciones a tener en cuenta:</w:t>
      </w:r>
      <w:bookmarkEnd w:id="0"/>
    </w:p>
    <w:p w14:paraId="3B9427EF" w14:textId="77777777" w:rsidR="002236CE" w:rsidRDefault="002236CE" w:rsidP="002236CE">
      <w:r w:rsidRPr="002236CE">
        <w:t xml:space="preserve">Identificar los tipos de datos para cada uno de los campos de las tablas y sus propiedades </w:t>
      </w:r>
    </w:p>
    <w:p w14:paraId="73E9068D" w14:textId="77777777" w:rsidR="002236CE" w:rsidRDefault="002236CE" w:rsidP="002236CE">
      <w:r w:rsidRPr="002236CE">
        <w:t xml:space="preserve">• Diligenciar el formato diccionario de datos para cada una de las tablas de la base de datos </w:t>
      </w:r>
    </w:p>
    <w:p w14:paraId="0B00EF0A" w14:textId="77777777" w:rsidR="002236CE" w:rsidRDefault="002236CE" w:rsidP="002236CE">
      <w:r w:rsidRPr="002236CE">
        <w:t xml:space="preserve">• Las claves primarias deben ser creadas de tipo entero sin signo, y autoincrementadas </w:t>
      </w:r>
    </w:p>
    <w:p w14:paraId="32083A2E" w14:textId="77777777" w:rsidR="002236CE" w:rsidRDefault="002236CE" w:rsidP="002236CE">
      <w:r w:rsidRPr="002236CE">
        <w:t xml:space="preserve">• Un alumno no puede estar matriculado en un curso más de una vez. Revisar como se pueden crear dos campos como campos primary key. </w:t>
      </w:r>
    </w:p>
    <w:p w14:paraId="7CEF8F40" w14:textId="77777777" w:rsidR="002236CE" w:rsidRDefault="002236CE" w:rsidP="002236CE">
      <w:r w:rsidRPr="002236CE">
        <w:t xml:space="preserve">• Crear la base de datos mediante sentencias DDL </w:t>
      </w:r>
    </w:p>
    <w:p w14:paraId="71730C57" w14:textId="77777777" w:rsidR="002236CE" w:rsidRDefault="002236CE" w:rsidP="002236CE">
      <w:r w:rsidRPr="002236CE">
        <w:t xml:space="preserve">• La base de datos debe ser creada utilizando CHARSET utf8mb4 </w:t>
      </w:r>
    </w:p>
    <w:p w14:paraId="48AEA1F1" w14:textId="77777777" w:rsidR="002236CE" w:rsidRDefault="002236CE" w:rsidP="002236CE">
      <w:r w:rsidRPr="002236CE">
        <w:t xml:space="preserve">• Después de terminar de crear una tabla ejecuten el comando describe de la tabla para verificar su creación de forma correcta. </w:t>
      </w:r>
    </w:p>
    <w:p w14:paraId="5F467DF4" w14:textId="77777777" w:rsidR="002236CE" w:rsidRDefault="002236CE" w:rsidP="002236CE">
      <w:r w:rsidRPr="002236CE">
        <w:t>• Todos los campos creados no deben permitir nulos.</w:t>
      </w:r>
    </w:p>
    <w:p w14:paraId="7E874C1B" w14:textId="6E878000" w:rsidR="002236CE" w:rsidRDefault="002236CE" w:rsidP="002236CE">
      <w:r w:rsidRPr="002236CE">
        <w:lastRenderedPageBreak/>
        <w:t xml:space="preserve"> • Las claves foráneas deben ser creadas de tal forma que no permitan eliminar filas para aquellas que tienen valores referenciados.</w:t>
      </w:r>
    </w:p>
    <w:p w14:paraId="6F6410DA" w14:textId="77777777" w:rsidR="002236CE" w:rsidRDefault="002236CE" w:rsidP="002236CE"/>
    <w:p w14:paraId="5057D027" w14:textId="77777777" w:rsidR="002236CE" w:rsidRDefault="002236CE" w:rsidP="002236CE"/>
    <w:p w14:paraId="50531D92" w14:textId="77777777" w:rsidR="002236CE" w:rsidRDefault="002236CE" w:rsidP="002236CE"/>
    <w:p w14:paraId="30B68D88" w14:textId="77777777" w:rsidR="002236CE" w:rsidRDefault="002236CE" w:rsidP="002236CE"/>
    <w:p w14:paraId="1959149A" w14:textId="77777777" w:rsidR="002236CE" w:rsidRDefault="002236CE" w:rsidP="002236CE"/>
    <w:p w14:paraId="5EAE30A5" w14:textId="77777777" w:rsidR="002236CE" w:rsidRDefault="002236CE" w:rsidP="002236CE"/>
    <w:p w14:paraId="4DA2CCA3" w14:textId="77777777" w:rsidR="002236CE" w:rsidRDefault="002236CE" w:rsidP="002236CE"/>
    <w:p w14:paraId="586CAEF3" w14:textId="77777777" w:rsidR="002236CE" w:rsidRDefault="002236CE" w:rsidP="002236CE"/>
    <w:p w14:paraId="47892631" w14:textId="77777777" w:rsidR="002236CE" w:rsidRDefault="002236CE" w:rsidP="002236CE"/>
    <w:p w14:paraId="36784882" w14:textId="77777777" w:rsidR="002236CE" w:rsidRDefault="002236CE" w:rsidP="002236CE"/>
    <w:p w14:paraId="0D2FB967" w14:textId="77777777" w:rsidR="002236CE" w:rsidRDefault="002236CE" w:rsidP="002236CE"/>
    <w:p w14:paraId="3D728A05" w14:textId="77777777" w:rsidR="002236CE" w:rsidRDefault="002236CE" w:rsidP="002236CE"/>
    <w:p w14:paraId="391B6803" w14:textId="77777777" w:rsidR="002236CE" w:rsidRDefault="002236CE" w:rsidP="002236CE"/>
    <w:p w14:paraId="036AF85D" w14:textId="6D9F5AFC" w:rsidR="002236CE" w:rsidRDefault="002236CE" w:rsidP="002236CE">
      <w:pPr>
        <w:pStyle w:val="Ttulo2"/>
      </w:pPr>
      <w:bookmarkStart w:id="1" w:name="_Toc236209918"/>
      <w:r>
        <w:t>Paso 1</w:t>
      </w:r>
      <w:bookmarkEnd w:id="1"/>
    </w:p>
    <w:p w14:paraId="48C88EE7" w14:textId="77777777" w:rsidR="002236CE" w:rsidRDefault="002236CE" w:rsidP="002236CE"/>
    <w:p w14:paraId="54BA0D61" w14:textId="64FECCAB" w:rsidR="002236CE" w:rsidRDefault="002236CE" w:rsidP="002236CE">
      <w:r>
        <w:rPr>
          <w:noProof/>
        </w:rPr>
        <w:lastRenderedPageBreak/>
        <w:drawing>
          <wp:inline distT="0" distB="0" distL="0" distR="0" wp14:anchorId="7383CEC9" wp14:editId="1F4CEBCD">
            <wp:extent cx="5608320" cy="4770120"/>
            <wp:effectExtent l="0" t="0" r="0" b="0"/>
            <wp:docPr id="12873540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0AE8C" w14:textId="77777777" w:rsidR="002236CE" w:rsidRDefault="002236CE" w:rsidP="002236CE"/>
    <w:p w14:paraId="387BEF91" w14:textId="77777777" w:rsidR="002236CE" w:rsidRDefault="002236CE" w:rsidP="002236CE"/>
    <w:p w14:paraId="42084906" w14:textId="77777777" w:rsidR="002236CE" w:rsidRDefault="002236CE" w:rsidP="002236CE"/>
    <w:p w14:paraId="64E1BA48" w14:textId="738508A4" w:rsidR="002236CE" w:rsidRDefault="002236CE" w:rsidP="002236CE">
      <w:pPr>
        <w:pStyle w:val="Ttulo3"/>
      </w:pPr>
      <w:bookmarkStart w:id="2" w:name="_Toc236209919"/>
      <w:r>
        <w:t>Paso 2</w:t>
      </w:r>
      <w:bookmarkEnd w:id="2"/>
    </w:p>
    <w:p w14:paraId="225AC0A9" w14:textId="77777777" w:rsidR="002236CE" w:rsidRDefault="002236CE" w:rsidP="002236CE"/>
    <w:p w14:paraId="5A6C766F" w14:textId="7789A20A" w:rsidR="002236CE" w:rsidRDefault="002236CE" w:rsidP="002236CE">
      <w:r>
        <w:rPr>
          <w:noProof/>
        </w:rPr>
        <w:lastRenderedPageBreak/>
        <w:drawing>
          <wp:inline distT="0" distB="0" distL="0" distR="0" wp14:anchorId="1F694310" wp14:editId="4616E630">
            <wp:extent cx="5608320" cy="4762500"/>
            <wp:effectExtent l="0" t="0" r="0" b="0"/>
            <wp:docPr id="2573860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E7A04" w14:textId="77777777" w:rsidR="002236CE" w:rsidRDefault="002236CE" w:rsidP="002236CE"/>
    <w:p w14:paraId="21B65966" w14:textId="24A5BBF4" w:rsidR="002236CE" w:rsidRDefault="002236CE" w:rsidP="002236CE">
      <w:pPr>
        <w:pStyle w:val="Ttulo3"/>
      </w:pPr>
      <w:bookmarkStart w:id="3" w:name="_Toc236209920"/>
      <w:r>
        <w:t>Paso 3</w:t>
      </w:r>
      <w:bookmarkEnd w:id="3"/>
    </w:p>
    <w:p w14:paraId="3C39A4FA" w14:textId="77777777" w:rsidR="002236CE" w:rsidRDefault="002236CE" w:rsidP="002236CE"/>
    <w:p w14:paraId="65FB0359" w14:textId="77777777" w:rsidR="002236CE" w:rsidRDefault="002236CE" w:rsidP="002236CE"/>
    <w:p w14:paraId="78C3A07A" w14:textId="77777777" w:rsidR="002236CE" w:rsidRDefault="002236CE" w:rsidP="002236CE"/>
    <w:p w14:paraId="3A39DF2B" w14:textId="77777777" w:rsidR="002236CE" w:rsidRDefault="002236CE" w:rsidP="002236CE"/>
    <w:p w14:paraId="25613310" w14:textId="03F0715E" w:rsidR="002236CE" w:rsidRDefault="002236CE" w:rsidP="002236CE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D76C201" wp14:editId="4832602C">
            <wp:simplePos x="1082040" y="1592580"/>
            <wp:positionH relativeFrom="column">
              <wp:align>left</wp:align>
            </wp:positionH>
            <wp:positionV relativeFrom="paragraph">
              <wp:align>top</wp:align>
            </wp:positionV>
            <wp:extent cx="5608320" cy="4739640"/>
            <wp:effectExtent l="0" t="0" r="0" b="3810"/>
            <wp:wrapSquare wrapText="bothSides"/>
            <wp:docPr id="191009799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D6D5809" w14:textId="6C40255D" w:rsidR="002236CE" w:rsidRDefault="002236CE" w:rsidP="002236CE">
      <w:pPr>
        <w:pStyle w:val="Ttulo3"/>
      </w:pPr>
      <w:bookmarkStart w:id="4" w:name="_Toc236209921"/>
      <w:r>
        <w:lastRenderedPageBreak/>
        <w:t>Paso 4</w:t>
      </w:r>
      <w:bookmarkEnd w:id="4"/>
    </w:p>
    <w:p w14:paraId="7C11D26D" w14:textId="105B24FF" w:rsidR="002236CE" w:rsidRDefault="002236CE" w:rsidP="002236CE">
      <w:r>
        <w:rPr>
          <w:noProof/>
        </w:rPr>
        <w:drawing>
          <wp:inline distT="0" distB="0" distL="0" distR="0" wp14:anchorId="5486EFE2" wp14:editId="577A7804">
            <wp:extent cx="5608320" cy="4701540"/>
            <wp:effectExtent l="0" t="0" r="0" b="3810"/>
            <wp:docPr id="1242657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3AA43" w14:textId="77777777" w:rsidR="002236CE" w:rsidRDefault="002236CE" w:rsidP="002236CE"/>
    <w:p w14:paraId="1494437F" w14:textId="39920123" w:rsidR="002236CE" w:rsidRDefault="002236CE" w:rsidP="002236CE">
      <w:pPr>
        <w:pStyle w:val="Ttulo3"/>
      </w:pPr>
      <w:bookmarkStart w:id="5" w:name="_Toc236209922"/>
      <w:r>
        <w:lastRenderedPageBreak/>
        <w:t>Paso 5</w:t>
      </w:r>
      <w:bookmarkEnd w:id="5"/>
    </w:p>
    <w:p w14:paraId="331AD806" w14:textId="54644D20" w:rsidR="002236CE" w:rsidRDefault="002236CE" w:rsidP="002236CE">
      <w:r>
        <w:rPr>
          <w:noProof/>
        </w:rPr>
        <w:drawing>
          <wp:inline distT="0" distB="0" distL="0" distR="0" wp14:anchorId="6F90F3E1" wp14:editId="6142A296">
            <wp:extent cx="5608320" cy="4770120"/>
            <wp:effectExtent l="0" t="0" r="0" b="0"/>
            <wp:docPr id="46878280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8AFAC" w14:textId="77777777" w:rsidR="002236CE" w:rsidRDefault="002236CE" w:rsidP="002236CE"/>
    <w:p w14:paraId="062FE7DE" w14:textId="77777777" w:rsidR="00DC0F28" w:rsidRDefault="00DC0F28" w:rsidP="002236CE"/>
    <w:p w14:paraId="5F4ED936" w14:textId="77777777" w:rsidR="00DC0F28" w:rsidRDefault="00DC0F28" w:rsidP="002236CE"/>
    <w:p w14:paraId="0004C386" w14:textId="77777777" w:rsidR="00DC0F28" w:rsidRDefault="00DC0F28" w:rsidP="002236CE"/>
    <w:p w14:paraId="59178AED" w14:textId="77777777" w:rsidR="00DC0F28" w:rsidRDefault="00DC0F28" w:rsidP="002236CE"/>
    <w:p w14:paraId="76A86C6E" w14:textId="77777777" w:rsidR="00DC0F28" w:rsidRDefault="00DC0F28" w:rsidP="002236CE"/>
    <w:p w14:paraId="6A833C81" w14:textId="77777777" w:rsidR="00DC0F28" w:rsidRDefault="00DC0F28" w:rsidP="002236CE"/>
    <w:p w14:paraId="074FE28E" w14:textId="77777777" w:rsidR="00DC0F28" w:rsidRDefault="00DC0F28" w:rsidP="002236CE"/>
    <w:p w14:paraId="570AFAAF" w14:textId="77777777" w:rsidR="00DC0F28" w:rsidRDefault="00DC0F28" w:rsidP="002236CE"/>
    <w:p w14:paraId="661C19BF" w14:textId="7108AF16" w:rsidR="002236CE" w:rsidRDefault="002236CE" w:rsidP="00DC0F28">
      <w:pPr>
        <w:pStyle w:val="Ttulo3"/>
      </w:pPr>
      <w:bookmarkStart w:id="6" w:name="_Toc236209923"/>
      <w:r>
        <w:lastRenderedPageBreak/>
        <w:t>Describe alumnos</w:t>
      </w:r>
      <w:bookmarkEnd w:id="6"/>
    </w:p>
    <w:p w14:paraId="0AFFB82E" w14:textId="77777777" w:rsidR="00DC0F28" w:rsidRDefault="00DC0F28" w:rsidP="00DC0F28"/>
    <w:p w14:paraId="66E02FDB" w14:textId="2140E49F" w:rsidR="00DC0F28" w:rsidRPr="00DC0F28" w:rsidRDefault="00DC0F28" w:rsidP="00DC0F28">
      <w:r>
        <w:rPr>
          <w:noProof/>
        </w:rPr>
        <w:drawing>
          <wp:inline distT="0" distB="0" distL="0" distR="0" wp14:anchorId="79D0A683" wp14:editId="7567915F">
            <wp:extent cx="5608320" cy="4732020"/>
            <wp:effectExtent l="0" t="0" r="0" b="0"/>
            <wp:docPr id="186250875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06AC2" w14:textId="25DBD15E" w:rsidR="00DC0F28" w:rsidRDefault="00DC0F28" w:rsidP="00DC0F28">
      <w:pPr>
        <w:pStyle w:val="Ttulo3"/>
      </w:pPr>
      <w:bookmarkStart w:id="7" w:name="_Toc236209924"/>
      <w:r>
        <w:lastRenderedPageBreak/>
        <w:t>Describe cursos</w:t>
      </w:r>
      <w:bookmarkEnd w:id="7"/>
    </w:p>
    <w:p w14:paraId="2A1451B3" w14:textId="203DED8C" w:rsidR="00DC0F28" w:rsidRDefault="00DC0F28" w:rsidP="00DC0F28">
      <w:r>
        <w:rPr>
          <w:noProof/>
        </w:rPr>
        <w:drawing>
          <wp:inline distT="0" distB="0" distL="0" distR="0" wp14:anchorId="4234FC0B" wp14:editId="5F8F8714">
            <wp:extent cx="5608320" cy="4762500"/>
            <wp:effectExtent l="0" t="0" r="0" b="0"/>
            <wp:docPr id="27615504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1B34C" w14:textId="77777777" w:rsidR="00DC0F28" w:rsidRDefault="00DC0F28" w:rsidP="00DC0F28"/>
    <w:p w14:paraId="35AC7D3D" w14:textId="057965A4" w:rsidR="00DC0F28" w:rsidRDefault="00DC0F28" w:rsidP="00DC0F28">
      <w:pPr>
        <w:pStyle w:val="Ttulo3"/>
      </w:pPr>
      <w:bookmarkStart w:id="8" w:name="_Toc236209925"/>
      <w:r>
        <w:lastRenderedPageBreak/>
        <w:t>Describe matriculas curso</w:t>
      </w:r>
      <w:r>
        <w:rPr>
          <w:noProof/>
        </w:rPr>
        <w:drawing>
          <wp:inline distT="0" distB="0" distL="0" distR="0" wp14:anchorId="7B9BEF74" wp14:editId="017F2349">
            <wp:extent cx="5608320" cy="4739640"/>
            <wp:effectExtent l="0" t="0" r="0" b="3810"/>
            <wp:docPr id="149257026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</w:p>
    <w:p w14:paraId="449B0A0F" w14:textId="77777777" w:rsidR="00DC0F28" w:rsidRDefault="00DC0F28" w:rsidP="00DC0F28"/>
    <w:p w14:paraId="78EF35DC" w14:textId="2F0C803B" w:rsidR="00DC0F28" w:rsidRDefault="00DC0F28" w:rsidP="00DC0F28">
      <w:pPr>
        <w:pStyle w:val="Ttulo3"/>
      </w:pPr>
      <w:bookmarkStart w:id="9" w:name="_Toc236209926"/>
      <w:r>
        <w:t>Describe profesor</w:t>
      </w:r>
      <w:bookmarkEnd w:id="9"/>
    </w:p>
    <w:p w14:paraId="119C72C2" w14:textId="77777777" w:rsidR="00DC0F28" w:rsidRDefault="00DC0F28" w:rsidP="00DC0F28"/>
    <w:p w14:paraId="0E1CFB02" w14:textId="35FF4D3A" w:rsidR="00DC0F28" w:rsidRPr="00DC0F28" w:rsidRDefault="00DC0F28" w:rsidP="00DC0F28"/>
    <w:p w14:paraId="5FD31547" w14:textId="77777777" w:rsidR="00DC0F28" w:rsidRDefault="00DC0F28" w:rsidP="00DC0F28"/>
    <w:p w14:paraId="317190BE" w14:textId="5C6B699D" w:rsidR="00DC0F28" w:rsidRDefault="00DC0F28" w:rsidP="00DC0F28">
      <w:r>
        <w:rPr>
          <w:noProof/>
        </w:rPr>
        <w:lastRenderedPageBreak/>
        <w:drawing>
          <wp:inline distT="0" distB="0" distL="0" distR="0" wp14:anchorId="40F572ED" wp14:editId="75F894A5">
            <wp:extent cx="5608320" cy="4739640"/>
            <wp:effectExtent l="0" t="0" r="0" b="3810"/>
            <wp:docPr id="151454008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63D78" w14:textId="77777777" w:rsidR="007F0F69" w:rsidRDefault="007F0F69" w:rsidP="00DC0F28"/>
    <w:p w14:paraId="2A002819" w14:textId="77777777" w:rsidR="007F0F69" w:rsidRDefault="007F0F69" w:rsidP="007F0F69">
      <w:pPr>
        <w:pStyle w:val="Ttulo1"/>
      </w:pPr>
      <w:r w:rsidRPr="007F0F69">
        <w:lastRenderedPageBreak/>
        <w:t xml:space="preserve">Realizar modificaciones a las tablas: (uso del Alter) </w:t>
      </w:r>
    </w:p>
    <w:p w14:paraId="511F2C94" w14:textId="77777777" w:rsidR="007F0F69" w:rsidRDefault="007F0F69" w:rsidP="007F0F69">
      <w:pPr>
        <w:pStyle w:val="Ttulo3"/>
      </w:pPr>
      <w:r w:rsidRPr="007F0F69">
        <w:t xml:space="preserve">• Modificar la tabla alumnos para agregar un campo que le permita guardar el sexo, el cual solo puede tomar dos valores Femenino o Masculino. El campo debe ser creado después del campo apellidos y antes del campo correo. </w:t>
      </w:r>
    </w:p>
    <w:p w14:paraId="266A9AC7" w14:textId="4E2A68EA" w:rsidR="007F0F69" w:rsidRDefault="007F0F69" w:rsidP="00DC0F28">
      <w:r>
        <w:rPr>
          <w:noProof/>
        </w:rPr>
        <w:drawing>
          <wp:inline distT="0" distB="0" distL="0" distR="0" wp14:anchorId="72B7F7D6" wp14:editId="0AD951F9">
            <wp:extent cx="5608320" cy="4724400"/>
            <wp:effectExtent l="0" t="0" r="0" b="0"/>
            <wp:docPr id="319681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5104D" w14:textId="77777777" w:rsidR="007F0F69" w:rsidRDefault="007F0F69" w:rsidP="007F0F69">
      <w:pPr>
        <w:pStyle w:val="Ttulo3"/>
      </w:pPr>
      <w:r w:rsidRPr="007F0F69">
        <w:lastRenderedPageBreak/>
        <w:t xml:space="preserve">• Modificar la tabla profesores para agregar un campo que permita guardar el número de celular. Este campo puede ser nulo. </w:t>
      </w:r>
    </w:p>
    <w:p w14:paraId="6E9F84A4" w14:textId="526C6654" w:rsidR="007F0F69" w:rsidRPr="007F0F69" w:rsidRDefault="007F0F69" w:rsidP="007F0F69">
      <w:r>
        <w:rPr>
          <w:noProof/>
        </w:rPr>
        <w:drawing>
          <wp:inline distT="0" distB="0" distL="0" distR="0" wp14:anchorId="6DAB698C" wp14:editId="052AB4F2">
            <wp:extent cx="5608320" cy="4739640"/>
            <wp:effectExtent l="0" t="0" r="0" b="3810"/>
            <wp:docPr id="12646585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120BE" w14:textId="77777777" w:rsidR="007F0F69" w:rsidRDefault="007F0F69" w:rsidP="007F0F69">
      <w:pPr>
        <w:pStyle w:val="Ttulo3"/>
      </w:pPr>
      <w:r w:rsidRPr="007F0F69">
        <w:lastRenderedPageBreak/>
        <w:t>• Modificar la tabla cursos para que el campo horas sea mayor que 0 y valor defecto 60.</w:t>
      </w:r>
    </w:p>
    <w:p w14:paraId="7013E2EC" w14:textId="4F368E7B" w:rsidR="007F0F69" w:rsidRPr="007F0F69" w:rsidRDefault="007F0F69" w:rsidP="007F0F69">
      <w:r>
        <w:rPr>
          <w:noProof/>
        </w:rPr>
        <w:drawing>
          <wp:inline distT="0" distB="0" distL="0" distR="0" wp14:anchorId="38EF5AE4" wp14:editId="17D7DC99">
            <wp:extent cx="5608320" cy="4716780"/>
            <wp:effectExtent l="0" t="0" r="0" b="7620"/>
            <wp:docPr id="6738571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03423" w14:textId="77777777" w:rsidR="007F0F69" w:rsidRDefault="007F0F69" w:rsidP="007F0F69">
      <w:pPr>
        <w:pStyle w:val="Ttulo3"/>
      </w:pPr>
      <w:r w:rsidRPr="007F0F69">
        <w:lastRenderedPageBreak/>
        <w:t xml:space="preserve"> • Modificar la tabla cursos para cambiar el nombre del campo horas por TotalHoras. </w:t>
      </w:r>
    </w:p>
    <w:p w14:paraId="7FA51F09" w14:textId="41A6B408" w:rsidR="007F0F69" w:rsidRPr="007F0F69" w:rsidRDefault="008D7DD6" w:rsidP="007F0F69">
      <w:r>
        <w:rPr>
          <w:noProof/>
        </w:rPr>
        <w:drawing>
          <wp:inline distT="0" distB="0" distL="0" distR="0" wp14:anchorId="675851B0" wp14:editId="3C05B2BC">
            <wp:extent cx="5608320" cy="4716780"/>
            <wp:effectExtent l="0" t="0" r="0" b="7620"/>
            <wp:docPr id="153010818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C33BD" w14:textId="77777777" w:rsidR="008D7DD6" w:rsidRDefault="007F0F69" w:rsidP="008D7DD6">
      <w:pPr>
        <w:pStyle w:val="Ttulo3"/>
      </w:pPr>
      <w:r w:rsidRPr="007F0F69">
        <w:lastRenderedPageBreak/>
        <w:t>• Modificar la tabla profesores para que el tipo de dato del campo especialidad se varchar</w:t>
      </w:r>
      <w:r w:rsidR="008D7DD6">
        <w:t xml:space="preserve"> </w:t>
      </w:r>
      <w:r w:rsidRPr="007F0F69">
        <w:t>de tamaño 120.</w:t>
      </w:r>
      <w:r w:rsidR="008D7DD6">
        <w:t xml:space="preserve">  </w:t>
      </w:r>
    </w:p>
    <w:p w14:paraId="1F651C58" w14:textId="0CF91EB8" w:rsidR="008D7DD6" w:rsidRDefault="008D7DD6" w:rsidP="008D7DD6">
      <w:pPr>
        <w:pStyle w:val="Ttulo3"/>
      </w:pPr>
      <w:r>
        <w:t xml:space="preserve">    </w:t>
      </w:r>
      <w:r>
        <w:rPr>
          <w:noProof/>
        </w:rPr>
        <w:drawing>
          <wp:inline distT="0" distB="0" distL="0" distR="0" wp14:anchorId="109C3CB5" wp14:editId="043B815E">
            <wp:extent cx="5481479" cy="4610100"/>
            <wp:effectExtent l="0" t="0" r="5080" b="0"/>
            <wp:docPr id="59839677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582" cy="46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78188" w14:textId="77777777" w:rsidR="008D7DD6" w:rsidRDefault="008D7DD6" w:rsidP="008D7DD6"/>
    <w:p w14:paraId="20AF8E9F" w14:textId="77777777" w:rsidR="008D7DD6" w:rsidRDefault="008D7DD6" w:rsidP="008D7DD6"/>
    <w:p w14:paraId="1FBD4909" w14:textId="77777777" w:rsidR="008D7DD6" w:rsidRPr="008D7DD6" w:rsidRDefault="008D7DD6" w:rsidP="008D7DD6"/>
    <w:p w14:paraId="52A6392F" w14:textId="20B2F8A5" w:rsidR="007F0F69" w:rsidRDefault="007F0F69" w:rsidP="00DB12BA">
      <w:pPr>
        <w:pStyle w:val="Ttulo3"/>
      </w:pPr>
      <w:r w:rsidRPr="007F0F69">
        <w:lastRenderedPageBreak/>
        <w:t xml:space="preserve">• Modificar la tabla MatriculaCursos para agregar el campo fechaMaticula de tipo Date, no nulo. </w:t>
      </w:r>
      <w:r w:rsidR="00DB12BA">
        <w:rPr>
          <w:noProof/>
        </w:rPr>
        <w:drawing>
          <wp:inline distT="0" distB="0" distL="0" distR="0" wp14:anchorId="0FB2F3BA" wp14:editId="213F9E92">
            <wp:extent cx="5608320" cy="4732020"/>
            <wp:effectExtent l="0" t="0" r="0" b="0"/>
            <wp:docPr id="84302445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CE789" w14:textId="77777777" w:rsidR="00DB12BA" w:rsidRPr="00DB12BA" w:rsidRDefault="00DB12BA" w:rsidP="00DB12BA"/>
    <w:p w14:paraId="48104C2E" w14:textId="3A73373B" w:rsidR="007F0F69" w:rsidRDefault="00DB12BA" w:rsidP="00DB12BA">
      <w:pPr>
        <w:pStyle w:val="Ttulo3"/>
      </w:pPr>
      <w:r>
        <w:t>.Show tables</w:t>
      </w:r>
    </w:p>
    <w:p w14:paraId="25F3FAC0" w14:textId="77777777" w:rsidR="00DB12BA" w:rsidRDefault="00DB12BA" w:rsidP="00DB12BA"/>
    <w:p w14:paraId="18EC404E" w14:textId="3D9A1FE4" w:rsidR="00DB12BA" w:rsidRPr="00DB12BA" w:rsidRDefault="00DB12BA" w:rsidP="00DB12BA">
      <w:r>
        <w:rPr>
          <w:noProof/>
        </w:rPr>
        <w:lastRenderedPageBreak/>
        <w:drawing>
          <wp:inline distT="0" distB="0" distL="0" distR="0" wp14:anchorId="2A96A965" wp14:editId="73707DE1">
            <wp:extent cx="5608320" cy="4754880"/>
            <wp:effectExtent l="0" t="0" r="0" b="7620"/>
            <wp:docPr id="184552592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12BA" w:rsidRPr="00DB12BA">
      <w:headerReference w:type="default" r:id="rId22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79068" w14:textId="77777777" w:rsidR="00006A66" w:rsidRDefault="00006A66">
      <w:pPr>
        <w:spacing w:after="0" w:line="240" w:lineRule="auto"/>
      </w:pPr>
      <w:r>
        <w:separator/>
      </w:r>
    </w:p>
  </w:endnote>
  <w:endnote w:type="continuationSeparator" w:id="0">
    <w:p w14:paraId="4E1B16DD" w14:textId="77777777" w:rsidR="00006A66" w:rsidRDefault="00006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CEB8974-7469-452B-9FD7-F675358E65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F691DC7-6B7C-4E20-8084-7F30BB5965E7}"/>
    <w:embedBold r:id="rId3" w:fontKey="{3DB08FF8-2BE1-436D-A4D1-BE721FCDF5D2}"/>
    <w:embedItalic r:id="rId4" w:fontKey="{9C5FED8C-FD97-4CCE-BE82-17BCF9736F3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75313FA-6D32-40B0-A075-5CCC2158635E}"/>
    <w:embedItalic r:id="rId6" w:fontKey="{0EA77EF7-05F9-482B-9596-D20135115F0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FAB7BDB7-C7D8-4956-97CB-F2B15441B08D}"/>
    <w:embedItalic r:id="rId8" w:fontKey="{380DB728-A0B5-4BC2-BB0E-A96FC7293BE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0B80E" w14:textId="77777777" w:rsidR="00006A66" w:rsidRDefault="00006A66">
      <w:pPr>
        <w:spacing w:after="0" w:line="240" w:lineRule="auto"/>
      </w:pPr>
      <w:r>
        <w:separator/>
      </w:r>
    </w:p>
  </w:footnote>
  <w:footnote w:type="continuationSeparator" w:id="0">
    <w:p w14:paraId="04C95111" w14:textId="77777777" w:rsidR="00006A66" w:rsidRDefault="00006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3"/>
  </w:num>
  <w:num w:numId="2" w16cid:durableId="720329865">
    <w:abstractNumId w:val="6"/>
  </w:num>
  <w:num w:numId="3" w16cid:durableId="1578787654">
    <w:abstractNumId w:val="4"/>
  </w:num>
  <w:num w:numId="4" w16cid:durableId="93285941">
    <w:abstractNumId w:val="5"/>
  </w:num>
  <w:num w:numId="5" w16cid:durableId="179635117">
    <w:abstractNumId w:val="2"/>
  </w:num>
  <w:num w:numId="6" w16cid:durableId="954796285">
    <w:abstractNumId w:val="0"/>
  </w:num>
  <w:num w:numId="7" w16cid:durableId="1701513923">
    <w:abstractNumId w:val="1"/>
  </w:num>
  <w:num w:numId="8" w16cid:durableId="3268320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06A66"/>
    <w:rsid w:val="00070363"/>
    <w:rsid w:val="00171EDE"/>
    <w:rsid w:val="002067DB"/>
    <w:rsid w:val="002236CE"/>
    <w:rsid w:val="002323F5"/>
    <w:rsid w:val="002C32B6"/>
    <w:rsid w:val="00381D3F"/>
    <w:rsid w:val="003D11E1"/>
    <w:rsid w:val="004034CF"/>
    <w:rsid w:val="0043519C"/>
    <w:rsid w:val="005247F8"/>
    <w:rsid w:val="00551604"/>
    <w:rsid w:val="00573601"/>
    <w:rsid w:val="005C297F"/>
    <w:rsid w:val="007D54E0"/>
    <w:rsid w:val="007F0F69"/>
    <w:rsid w:val="008D7DD6"/>
    <w:rsid w:val="008F0A2D"/>
    <w:rsid w:val="0095396A"/>
    <w:rsid w:val="00A2243E"/>
    <w:rsid w:val="00A33582"/>
    <w:rsid w:val="00B34945"/>
    <w:rsid w:val="00D874A6"/>
    <w:rsid w:val="00DB12BA"/>
    <w:rsid w:val="00DC0F28"/>
    <w:rsid w:val="00E121D1"/>
    <w:rsid w:val="00E71A3F"/>
    <w:rsid w:val="00ED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21</Pages>
  <Words>489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6</cp:revision>
  <dcterms:created xsi:type="dcterms:W3CDTF">2026-07-28T16:34:00Z</dcterms:created>
  <dcterms:modified xsi:type="dcterms:W3CDTF">2026-07-29T14:48:00Z</dcterms:modified>
</cp:coreProperties>
</file>