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35AE6" w14:textId="77777777" w:rsidR="00D85603" w:rsidRDefault="00D85603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26A3147B" w14:textId="77777777" w:rsidR="00D85603" w:rsidRDefault="00D72ECF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>
        <w:rPr>
          <w:rFonts w:ascii="Arial" w:eastAsia="Arial" w:hAnsi="Arial" w:cs="Arial"/>
          <w:b/>
          <w:color w:val="70AD47"/>
          <w:sz w:val="28"/>
          <w:szCs w:val="28"/>
        </w:rPr>
        <w:t>PROBLEMAS ECUACIONES</w:t>
      </w:r>
    </w:p>
    <w:p w14:paraId="59556DE0" w14:textId="77777777" w:rsidR="00D85603" w:rsidRDefault="00D85603">
      <w:pPr>
        <w:jc w:val="center"/>
      </w:pPr>
    </w:p>
    <w:p w14:paraId="3D65173F" w14:textId="77777777" w:rsidR="00D85603" w:rsidRDefault="00D85603"/>
    <w:p w14:paraId="6A39A2CD" w14:textId="77777777" w:rsidR="00D85603" w:rsidRDefault="00D85603"/>
    <w:p w14:paraId="40278749" w14:textId="77777777" w:rsidR="00D85603" w:rsidRDefault="00D85603"/>
    <w:p w14:paraId="477DDC2D" w14:textId="77777777" w:rsidR="00D85603" w:rsidRDefault="00D85603">
      <w:pPr>
        <w:rPr>
          <w:sz w:val="20"/>
          <w:szCs w:val="20"/>
        </w:rPr>
      </w:pPr>
    </w:p>
    <w:p w14:paraId="42749053" w14:textId="77777777" w:rsidR="00D85603" w:rsidRDefault="00D72ECF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0CD1A229" w14:textId="4229F08C" w:rsidR="00D85603" w:rsidRDefault="00D72ECF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          </w:t>
      </w:r>
      <w:r w:rsidR="0066731D">
        <w:rPr>
          <w:rFonts w:ascii="Arial" w:eastAsia="Arial" w:hAnsi="Arial" w:cs="Arial"/>
          <w:b/>
          <w:sz w:val="24"/>
          <w:szCs w:val="24"/>
        </w:rPr>
        <w:t>Erik Santiago Alegria Rojas</w:t>
      </w:r>
    </w:p>
    <w:p w14:paraId="6146C8D9" w14:textId="77777777" w:rsidR="00D85603" w:rsidRDefault="00D72ECF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73941162" w14:textId="2B572D12" w:rsidR="00D85603" w:rsidRDefault="00D72ECF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66731D" w:rsidRPr="0066731D">
        <w:rPr>
          <w:rFonts w:ascii="Arial" w:eastAsia="Arial" w:hAnsi="Arial" w:cs="Arial"/>
          <w:b/>
          <w:bCs/>
        </w:rPr>
        <w:t>Algoritmos</w:t>
      </w:r>
    </w:p>
    <w:p w14:paraId="126BD3AA" w14:textId="77777777" w:rsidR="00D85603" w:rsidRDefault="00D85603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4DA3EC5C" w14:textId="4A68DABD" w:rsidR="00D85603" w:rsidRDefault="00D72E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</w:p>
    <w:p w14:paraId="24AF69D4" w14:textId="77777777" w:rsidR="00D85603" w:rsidRDefault="00D8560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87BACC6" w14:textId="77777777" w:rsidR="00D85603" w:rsidRDefault="00D85603">
      <w:pPr>
        <w:ind w:left="708"/>
        <w:rPr>
          <w:rFonts w:ascii="Arial" w:eastAsia="Arial" w:hAnsi="Arial" w:cs="Arial"/>
          <w:sz w:val="24"/>
          <w:szCs w:val="24"/>
        </w:rPr>
      </w:pPr>
    </w:p>
    <w:p w14:paraId="3BA02210" w14:textId="77777777" w:rsidR="00D85603" w:rsidRDefault="00D85603">
      <w:pPr>
        <w:ind w:left="2124"/>
        <w:rPr>
          <w:rFonts w:ascii="Arial" w:eastAsia="Arial" w:hAnsi="Arial" w:cs="Arial"/>
          <w:sz w:val="24"/>
          <w:szCs w:val="24"/>
        </w:rPr>
      </w:pPr>
    </w:p>
    <w:p w14:paraId="09479CA7" w14:textId="77777777" w:rsidR="00D85603" w:rsidRDefault="00D85603">
      <w:pPr>
        <w:ind w:left="2124"/>
        <w:rPr>
          <w:rFonts w:ascii="Arial" w:eastAsia="Arial" w:hAnsi="Arial" w:cs="Arial"/>
          <w:sz w:val="24"/>
          <w:szCs w:val="24"/>
        </w:rPr>
      </w:pPr>
    </w:p>
    <w:p w14:paraId="1B51682B" w14:textId="77777777" w:rsidR="00D85603" w:rsidRDefault="00D85603">
      <w:pPr>
        <w:ind w:left="2124"/>
        <w:rPr>
          <w:rFonts w:ascii="Arial" w:eastAsia="Arial" w:hAnsi="Arial" w:cs="Arial"/>
          <w:sz w:val="24"/>
          <w:szCs w:val="24"/>
        </w:rPr>
      </w:pPr>
    </w:p>
    <w:p w14:paraId="1D1607A0" w14:textId="339C69C7" w:rsidR="00D85603" w:rsidRDefault="00D85603">
      <w:pPr>
        <w:ind w:left="2124"/>
        <w:rPr>
          <w:rFonts w:ascii="Arial" w:eastAsia="Arial" w:hAnsi="Arial" w:cs="Arial"/>
          <w:sz w:val="24"/>
          <w:szCs w:val="24"/>
        </w:rPr>
      </w:pPr>
    </w:p>
    <w:p w14:paraId="1292C2AD" w14:textId="23430FFC" w:rsidR="0066731D" w:rsidRDefault="0066731D">
      <w:pPr>
        <w:ind w:left="2124"/>
        <w:rPr>
          <w:rFonts w:ascii="Arial" w:eastAsia="Arial" w:hAnsi="Arial" w:cs="Arial"/>
          <w:sz w:val="24"/>
          <w:szCs w:val="24"/>
        </w:rPr>
      </w:pPr>
    </w:p>
    <w:p w14:paraId="5EC905AB" w14:textId="77777777" w:rsidR="0066731D" w:rsidRDefault="0066731D">
      <w:pPr>
        <w:ind w:left="2124"/>
        <w:rPr>
          <w:rFonts w:ascii="Arial" w:eastAsia="Arial" w:hAnsi="Arial" w:cs="Arial"/>
          <w:sz w:val="24"/>
          <w:szCs w:val="24"/>
        </w:rPr>
      </w:pPr>
    </w:p>
    <w:p w14:paraId="712F3BF8" w14:textId="77777777" w:rsidR="00D85603" w:rsidRDefault="00D72EC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C1C97CC" w14:textId="77777777" w:rsidR="00D85603" w:rsidRDefault="00D72EC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2FF84CF2" w14:textId="77777777" w:rsidR="00D85603" w:rsidRDefault="00D72EC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63AC9F9A" w14:textId="77777777" w:rsidR="00D85603" w:rsidRDefault="00D72EC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7073BFEB" w14:textId="77777777" w:rsidR="00D85603" w:rsidRDefault="00D85603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3968692" w14:textId="67A367A0" w:rsidR="00D85603" w:rsidRDefault="00D72ECF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4"/>
          <w:szCs w:val="24"/>
        </w:rPr>
        <w:t xml:space="preserve">Popayán,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día 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 w:rsidR="0066731D">
        <w:rPr>
          <w:rFonts w:ascii="Arial" w:eastAsia="Arial" w:hAnsi="Arial" w:cs="Arial"/>
          <w:b/>
          <w:color w:val="70AD47"/>
          <w:sz w:val="24"/>
          <w:szCs w:val="24"/>
        </w:rPr>
        <w:t>5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del</w:t>
      </w:r>
      <w:r w:rsidR="0066731D">
        <w:rPr>
          <w:rFonts w:ascii="Arial" w:eastAsia="Arial" w:hAnsi="Arial" w:cs="Arial"/>
          <w:sz w:val="24"/>
          <w:szCs w:val="24"/>
        </w:rPr>
        <w:t xml:space="preserve"> Diciembre</w:t>
      </w:r>
      <w:r>
        <w:rPr>
          <w:rFonts w:ascii="Arial" w:eastAsia="Arial" w:hAnsi="Arial" w:cs="Arial"/>
          <w:sz w:val="24"/>
          <w:szCs w:val="24"/>
        </w:rPr>
        <w:t xml:space="preserve"> año </w:t>
      </w:r>
      <w:r w:rsidR="0066731D">
        <w:rPr>
          <w:rFonts w:ascii="Arial" w:eastAsia="Arial" w:hAnsi="Arial" w:cs="Arial"/>
          <w:b/>
          <w:color w:val="70AD47"/>
          <w:sz w:val="24"/>
          <w:szCs w:val="24"/>
        </w:rPr>
        <w:t>2025</w:t>
      </w:r>
    </w:p>
    <w:p w14:paraId="60B54D9A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B727256" w14:textId="77777777" w:rsidR="00D85603" w:rsidRDefault="00D85603"/>
    <w:p w14:paraId="39F79FC1" w14:textId="6F4FA8A2" w:rsidR="00D85603" w:rsidRDefault="00D85603" w:rsidP="0066731D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828"/>
        </w:tabs>
        <w:spacing w:after="100"/>
        <w:rPr>
          <w:rFonts w:ascii="Arial" w:eastAsia="Arial" w:hAnsi="Arial" w:cs="Arial"/>
          <w:sz w:val="28"/>
          <w:szCs w:val="28"/>
        </w:rPr>
      </w:pPr>
    </w:p>
    <w:p w14:paraId="6BB8861A" w14:textId="3B7DA0AC" w:rsidR="00D85603" w:rsidRDefault="0066731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Figura 1</w:t>
      </w:r>
    </w:p>
    <w:p w14:paraId="5D89C0C6" w14:textId="39AEE279" w:rsidR="0066731D" w:rsidRDefault="0066731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Notas De Cinco Personas</w:t>
      </w:r>
    </w:p>
    <w:p w14:paraId="20FD8F3B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A6C809B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EA0A8" w14:textId="40DEF202" w:rsidR="00D85603" w:rsidRDefault="0066731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66731D">
        <w:rPr>
          <w:rFonts w:ascii="Arial" w:eastAsia="Arial" w:hAnsi="Arial" w:cs="Arial"/>
          <w:sz w:val="28"/>
          <w:szCs w:val="28"/>
        </w:rPr>
        <w:drawing>
          <wp:inline distT="0" distB="0" distL="0" distR="0" wp14:anchorId="43F707E0" wp14:editId="76747524">
            <wp:extent cx="5612130" cy="3178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51E1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6700086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1D10213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49743B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EFCF9D6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097110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743696C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03042C1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67DBCE1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0C3EA9E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70C71EF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37BC30E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DF6BE63" w14:textId="77777777" w:rsidR="00D85603" w:rsidRDefault="00D85603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4E6456" w14:textId="77777777" w:rsidR="00D85603" w:rsidRDefault="00D85603">
      <w:pPr>
        <w:rPr>
          <w:rFonts w:ascii="Arial" w:eastAsia="Arial" w:hAnsi="Arial" w:cs="Arial"/>
          <w:sz w:val="28"/>
          <w:szCs w:val="28"/>
        </w:rPr>
      </w:pPr>
      <w:bookmarkStart w:id="0" w:name="_heading=h.jqbxymvdlm7a" w:colFirst="0" w:colLast="0"/>
      <w:bookmarkEnd w:id="0"/>
    </w:p>
    <w:p w14:paraId="7E6C3604" w14:textId="77777777" w:rsidR="00D85603" w:rsidRDefault="00D72ECF">
      <w:pPr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1861448C" w14:textId="77777777" w:rsidR="00D85603" w:rsidRDefault="00D72ECF">
      <w:pPr>
        <w:pStyle w:val="Ttulo1"/>
        <w:numPr>
          <w:ilvl w:val="0"/>
          <w:numId w:val="3"/>
        </w:num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heading=h.z5z4omxllmlp" w:colFirst="0" w:colLast="0"/>
      <w:bookmarkEnd w:id="1"/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Bibliografía</w:t>
      </w:r>
    </w:p>
    <w:p w14:paraId="668F6388" w14:textId="77777777" w:rsidR="00D85603" w:rsidRDefault="00D856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8"/>
          <w:szCs w:val="28"/>
        </w:rPr>
      </w:pPr>
    </w:p>
    <w:p w14:paraId="4F295520" w14:textId="20EBEBE2" w:rsidR="00D85603" w:rsidRDefault="0066731D" w:rsidP="006673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Figura 1</w:t>
      </w:r>
    </w:p>
    <w:p w14:paraId="15C5051C" w14:textId="475A2D00" w:rsidR="0066731D" w:rsidRDefault="0066731D" w:rsidP="006673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Algoritmo de Notas</w:t>
      </w:r>
    </w:p>
    <w:p w14:paraId="7FB38543" w14:textId="77777777" w:rsidR="00D85603" w:rsidRDefault="00D85603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sectPr w:rsidR="00D85603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1BB4" w14:textId="77777777" w:rsidR="00D72ECF" w:rsidRDefault="00D72ECF">
      <w:pPr>
        <w:spacing w:after="0" w:line="240" w:lineRule="auto"/>
      </w:pPr>
      <w:r>
        <w:separator/>
      </w:r>
    </w:p>
  </w:endnote>
  <w:endnote w:type="continuationSeparator" w:id="0">
    <w:p w14:paraId="37EA325A" w14:textId="77777777" w:rsidR="00D72ECF" w:rsidRDefault="00D7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2365940-C051-410A-B2BF-7945C4C595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3F6B86-7CD6-4A99-87FD-7CC4E0ABC6CE}"/>
    <w:embedBold r:id="rId3" w:fontKey="{C81AE899-C536-48AF-A97B-2AE259314B1C}"/>
    <w:embedItalic r:id="rId4" w:fontKey="{E65D7D3C-0900-496F-B952-C299638EAD6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1AC96BA-EE5B-4E62-A157-4EEBFFBC91E7}"/>
    <w:embedItalic r:id="rId6" w:fontKey="{6FB2179B-C719-4A26-887A-D87896D64F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414589C-9853-4371-BE8B-601198583FA1}"/>
    <w:embedItalic r:id="rId8" w:fontKey="{1830FA43-5C56-4595-9693-AB99F174B0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8D86" w14:textId="77777777" w:rsidR="00D72ECF" w:rsidRDefault="00D72ECF">
      <w:pPr>
        <w:spacing w:after="0" w:line="240" w:lineRule="auto"/>
      </w:pPr>
      <w:r>
        <w:separator/>
      </w:r>
    </w:p>
  </w:footnote>
  <w:footnote w:type="continuationSeparator" w:id="0">
    <w:p w14:paraId="0C86EBEA" w14:textId="77777777" w:rsidR="00D72ECF" w:rsidRDefault="00D72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D3706" w14:textId="77777777" w:rsidR="00D85603" w:rsidRDefault="00D72E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4F26997" wp14:editId="62C978A8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B14A224" w14:textId="77777777" w:rsidR="00D85603" w:rsidRDefault="00D72E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719D2B6C" w14:textId="77777777" w:rsidR="00D85603" w:rsidRDefault="00D72E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3597C11A" w14:textId="77777777" w:rsidR="00D85603" w:rsidRDefault="00D856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15A25"/>
    <w:multiLevelType w:val="multilevel"/>
    <w:tmpl w:val="2AA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5F42FB9"/>
    <w:multiLevelType w:val="multilevel"/>
    <w:tmpl w:val="1BC243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69180CEE"/>
    <w:multiLevelType w:val="multilevel"/>
    <w:tmpl w:val="5F06F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17611C"/>
    <w:multiLevelType w:val="multilevel"/>
    <w:tmpl w:val="78F4B43C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03"/>
    <w:rsid w:val="0066731D"/>
    <w:rsid w:val="00D72ECF"/>
    <w:rsid w:val="00D8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9D898"/>
  <w15:docId w15:val="{B63F14F6-3EBE-4EFD-A13D-93464388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432" w:hanging="432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2</cp:revision>
  <dcterms:created xsi:type="dcterms:W3CDTF">2025-12-05T12:25:00Z</dcterms:created>
  <dcterms:modified xsi:type="dcterms:W3CDTF">2025-12-05T12:25:00Z</dcterms:modified>
</cp:coreProperties>
</file>