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 w:rsidP="00EB22BD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93EF84A" w14:textId="72938A31" w:rsidR="005247F8" w:rsidRPr="00EB22BD" w:rsidRDefault="00EB22BD" w:rsidP="00EB22BD">
      <w:pPr>
        <w:jc w:val="center"/>
        <w:rPr>
          <w:color w:val="92D050"/>
          <w:sz w:val="32"/>
          <w:szCs w:val="32"/>
        </w:rPr>
      </w:pPr>
      <w:r w:rsidRPr="00EB22BD">
        <w:rPr>
          <w:color w:val="92D050"/>
          <w:sz w:val="32"/>
          <w:szCs w:val="32"/>
        </w:rPr>
        <w:t>Creación de Esquemas de Validación en Bases de Datos NoSQL con MongoDB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 César Marín Cuéllar Chacón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>Erik Santiago Alegria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3BE24CD4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EB22BD">
        <w:rPr>
          <w:rFonts w:ascii="Arial" w:eastAsia="Arial" w:hAnsi="Arial" w:cs="Arial"/>
          <w:b/>
          <w:color w:val="70AD47"/>
          <w:sz w:val="24"/>
          <w:szCs w:val="24"/>
        </w:rPr>
        <w:t>30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EB22BD">
        <w:rPr>
          <w:rFonts w:ascii="Arial" w:eastAsia="Arial" w:hAnsi="Arial" w:cs="Arial"/>
          <w:b/>
          <w:color w:val="70AD47"/>
          <w:sz w:val="24"/>
          <w:szCs w:val="24"/>
        </w:rPr>
        <w:t>10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263E6FC2" w14:textId="0B3DE62E" w:rsidR="003858BF" w:rsidRDefault="005B15BD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89284" w:history="1">
            <w:r w:rsidR="003858BF" w:rsidRPr="009A45CA">
              <w:rPr>
                <w:rStyle w:val="Hipervnculo"/>
                <w:noProof/>
              </w:rPr>
              <w:t>Ejercicios</w:t>
            </w:r>
            <w:r w:rsidR="003858BF">
              <w:rPr>
                <w:noProof/>
                <w:webHidden/>
              </w:rPr>
              <w:tab/>
            </w:r>
            <w:r w:rsidR="003858BF">
              <w:rPr>
                <w:noProof/>
                <w:webHidden/>
              </w:rPr>
              <w:fldChar w:fldCharType="begin"/>
            </w:r>
            <w:r w:rsidR="003858BF">
              <w:rPr>
                <w:noProof/>
                <w:webHidden/>
              </w:rPr>
              <w:instrText xml:space="preserve"> PAGEREF _Toc243989284 \h </w:instrText>
            </w:r>
            <w:r w:rsidR="003858BF">
              <w:rPr>
                <w:noProof/>
                <w:webHidden/>
              </w:rPr>
            </w:r>
            <w:r w:rsidR="003858BF">
              <w:rPr>
                <w:noProof/>
                <w:webHidden/>
              </w:rPr>
              <w:fldChar w:fldCharType="separate"/>
            </w:r>
            <w:r w:rsidR="003858BF">
              <w:rPr>
                <w:noProof/>
                <w:webHidden/>
              </w:rPr>
              <w:t>3</w:t>
            </w:r>
            <w:r w:rsidR="003858BF">
              <w:rPr>
                <w:noProof/>
                <w:webHidden/>
              </w:rPr>
              <w:fldChar w:fldCharType="end"/>
            </w:r>
          </w:hyperlink>
        </w:p>
        <w:p w14:paraId="445228E9" w14:textId="7BE47D31" w:rsidR="003858BF" w:rsidRDefault="003858BF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9285" w:history="1">
            <w:r w:rsidRPr="009A45CA">
              <w:rPr>
                <w:rStyle w:val="Hipervnculo"/>
                <w:noProof/>
              </w:rPr>
              <w:t>VALIDACIONSCHEMA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85EC5" w14:textId="2CFFB9D7" w:rsidR="003858BF" w:rsidRDefault="003858BF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9286" w:history="1">
            <w:r w:rsidRPr="009A45CA">
              <w:rPr>
                <w:rStyle w:val="Hipervnculo"/>
                <w:noProof/>
              </w:rPr>
              <w:t>ColegioADSO-Santiago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8632A" w14:textId="509938ED" w:rsidR="003858BF" w:rsidRDefault="003858BF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89287" w:history="1">
            <w:r w:rsidRPr="009A45CA">
              <w:rPr>
                <w:rStyle w:val="Hipervnculo"/>
                <w:noProof/>
              </w:rPr>
              <w:t>negocioAdso-alegria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0EE1138F" w:rsidR="0095396A" w:rsidRDefault="005B15BD">
          <w:r>
            <w:rPr>
              <w:rFonts w:eastAsiaTheme="minorEastAsia" w:cs="Times New Roman"/>
              <w:b/>
              <w:bCs/>
              <w:noProof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9E790B8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412A1DA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DA7F265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924238E" w14:textId="77777777" w:rsidR="00EB22BD" w:rsidRDefault="00EB22BD" w:rsidP="00EB22BD"/>
    <w:p w14:paraId="539EF13B" w14:textId="60F4B3F9" w:rsidR="00EB22BD" w:rsidRDefault="00EB22BD" w:rsidP="00EB22BD">
      <w:pPr>
        <w:pStyle w:val="Ttulo1"/>
      </w:pPr>
      <w:bookmarkStart w:id="0" w:name="_Toc243989284"/>
      <w:r w:rsidRPr="00EB22BD">
        <w:lastRenderedPageBreak/>
        <w:t>Ejercicios</w:t>
      </w:r>
      <w:bookmarkEnd w:id="0"/>
    </w:p>
    <w:p w14:paraId="6135B38E" w14:textId="0E120026" w:rsidR="00EB22BD" w:rsidRPr="00EB22BD" w:rsidRDefault="00EB22BD" w:rsidP="00EB22BD">
      <w:pPr>
        <w:pStyle w:val="Ttulo2"/>
      </w:pPr>
      <w:bookmarkStart w:id="1" w:name="_Toc243989285"/>
      <w:r w:rsidRPr="00EB22BD">
        <w:t>VALIDACIONSCHEMA</w:t>
      </w:r>
      <w:bookmarkEnd w:id="1"/>
    </w:p>
    <w:p w14:paraId="64B0D1C8" w14:textId="5A74F319" w:rsidR="00EB22BD" w:rsidRDefault="00EB22BD" w:rsidP="00EB22BD">
      <w:r>
        <w:t xml:space="preserve">Primero accedemos desde powershell o cmd  mongosh”link de la base de datos atlas” </w:t>
      </w:r>
    </w:p>
    <w:p w14:paraId="37CBA621" w14:textId="69BB3B84" w:rsidR="00EB22BD" w:rsidRDefault="00EB22BD" w:rsidP="00EB22BD">
      <w:r>
        <w:t xml:space="preserve">Esperamos a que se conecte </w:t>
      </w:r>
      <w:r>
        <w:br/>
      </w:r>
      <w:r w:rsidRPr="00EB22BD">
        <w:rPr>
          <w:noProof/>
        </w:rPr>
        <w:drawing>
          <wp:inline distT="0" distB="0" distL="0" distR="0" wp14:anchorId="4EE7362E" wp14:editId="2DE9FF41">
            <wp:extent cx="5612130" cy="1337945"/>
            <wp:effectExtent l="0" t="0" r="7620" b="0"/>
            <wp:docPr id="438244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44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AAEE" w14:textId="2458EB2D" w:rsidR="00671B3A" w:rsidRDefault="00671B3A" w:rsidP="00EB22BD">
      <w:r>
        <w:t xml:space="preserve">Creamos la base de datos </w:t>
      </w:r>
      <w:r>
        <w:br/>
      </w:r>
      <w:r w:rsidRPr="00671B3A">
        <w:rPr>
          <w:noProof/>
        </w:rPr>
        <w:drawing>
          <wp:inline distT="0" distB="0" distL="0" distR="0" wp14:anchorId="0242EC1A" wp14:editId="38D45AB9">
            <wp:extent cx="5612130" cy="622935"/>
            <wp:effectExtent l="0" t="0" r="7620" b="5715"/>
            <wp:docPr id="1035656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6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E7C2" w14:textId="1A2ECC46" w:rsidR="00671B3A" w:rsidRDefault="00671B3A" w:rsidP="00EB22BD">
      <w:r>
        <w:lastRenderedPageBreak/>
        <w:t xml:space="preserve">Creamos la colección con sus atributos y tipos </w:t>
      </w:r>
      <w:r w:rsidR="00784F02" w:rsidRPr="00784F02">
        <w:rPr>
          <w:noProof/>
        </w:rPr>
        <w:drawing>
          <wp:inline distT="0" distB="0" distL="0" distR="0" wp14:anchorId="0302E618" wp14:editId="7985B99E">
            <wp:extent cx="5612130" cy="5600065"/>
            <wp:effectExtent l="0" t="0" r="7620" b="635"/>
            <wp:docPr id="554908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08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9F08" w14:textId="4D521764" w:rsidR="00EB22BD" w:rsidRDefault="00784F02" w:rsidP="00EB22BD">
      <w:r>
        <w:t>Vemos que se creó la colección con los atributos</w:t>
      </w:r>
      <w:r>
        <w:br/>
      </w:r>
      <w:r w:rsidRPr="00784F02">
        <w:rPr>
          <w:noProof/>
        </w:rPr>
        <w:drawing>
          <wp:inline distT="0" distB="0" distL="0" distR="0" wp14:anchorId="328C69BF" wp14:editId="4FC1905D">
            <wp:extent cx="4191363" cy="342930"/>
            <wp:effectExtent l="0" t="0" r="0" b="0"/>
            <wp:docPr id="1759276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76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430C" w14:textId="36029CBD" w:rsidR="00784F02" w:rsidRDefault="00784F02" w:rsidP="00EB22BD">
      <w:r w:rsidRPr="00784F02">
        <w:rPr>
          <w:noProof/>
        </w:rPr>
        <w:lastRenderedPageBreak/>
        <w:drawing>
          <wp:inline distT="0" distB="0" distL="0" distR="0" wp14:anchorId="1D43CD7D" wp14:editId="2B2712FE">
            <wp:extent cx="4922520" cy="1790700"/>
            <wp:effectExtent l="0" t="0" r="0" b="0"/>
            <wp:docPr id="603232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32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6D3F" w14:textId="3FC36131" w:rsidR="00784F02" w:rsidRDefault="00784F02" w:rsidP="00EB22BD">
      <w:r>
        <w:t xml:space="preserve">Ahora vamos a agregar algo para ver que si cumpla con los parámetros de validación </w:t>
      </w:r>
    </w:p>
    <w:p w14:paraId="1F71D37E" w14:textId="7F1F84AB" w:rsidR="00784F02" w:rsidRDefault="00784F02" w:rsidP="00EB22BD">
      <w:r w:rsidRPr="00784F02">
        <w:rPr>
          <w:noProof/>
        </w:rPr>
        <w:drawing>
          <wp:inline distT="0" distB="0" distL="0" distR="0" wp14:anchorId="7731A375" wp14:editId="2D372C85">
            <wp:extent cx="5612130" cy="1489710"/>
            <wp:effectExtent l="0" t="0" r="7620" b="0"/>
            <wp:docPr id="701838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8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6ABE" w14:textId="13C8DC6F" w:rsidR="00784F02" w:rsidRDefault="00784F02" w:rsidP="00EB22BD">
      <w:r>
        <w:t xml:space="preserve">Vemos que se registro </w:t>
      </w:r>
      <w:r>
        <w:br/>
      </w:r>
      <w:r w:rsidRPr="00784F02">
        <w:rPr>
          <w:noProof/>
        </w:rPr>
        <w:drawing>
          <wp:inline distT="0" distB="0" distL="0" distR="0" wp14:anchorId="1BBD3B22" wp14:editId="22AD2945">
            <wp:extent cx="5612130" cy="1745615"/>
            <wp:effectExtent l="0" t="0" r="7620" b="6985"/>
            <wp:docPr id="544877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772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6BB9" w14:textId="08BD53AB" w:rsidR="00784F02" w:rsidRDefault="008F707A" w:rsidP="008F707A">
      <w:pPr>
        <w:pStyle w:val="Ttulo2"/>
      </w:pPr>
      <w:bookmarkStart w:id="2" w:name="_Toc243989286"/>
      <w:r>
        <w:t>ColegioADSO-Santiago</w:t>
      </w:r>
      <w:bookmarkEnd w:id="2"/>
    </w:p>
    <w:p w14:paraId="645F10CC" w14:textId="77777777" w:rsidR="008F707A" w:rsidRDefault="008F707A" w:rsidP="008F707A"/>
    <w:p w14:paraId="5D1DFEFA" w14:textId="20FF1670" w:rsidR="008F707A" w:rsidRDefault="008F707A" w:rsidP="008F707A">
      <w:r>
        <w:t xml:space="preserve">Cree la base de datos </w:t>
      </w:r>
      <w:r>
        <w:br/>
      </w:r>
      <w:r w:rsidRPr="008F707A">
        <w:rPr>
          <w:noProof/>
        </w:rPr>
        <w:drawing>
          <wp:inline distT="0" distB="0" distL="0" distR="0" wp14:anchorId="750C8793" wp14:editId="7CB9F7C7">
            <wp:extent cx="4877223" cy="312447"/>
            <wp:effectExtent l="0" t="0" r="0" b="0"/>
            <wp:docPr id="1075346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46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62A9" w14:textId="00B8DB74" w:rsidR="008F707A" w:rsidRDefault="008F707A" w:rsidP="008F707A">
      <w:r>
        <w:lastRenderedPageBreak/>
        <w:t>Cree la colección con sus atributos</w:t>
      </w:r>
      <w:r w:rsidR="00E27F7F">
        <w:br/>
      </w:r>
      <w:r w:rsidR="00E27F7F" w:rsidRPr="00E27F7F">
        <w:rPr>
          <w:noProof/>
        </w:rPr>
        <w:drawing>
          <wp:inline distT="0" distB="0" distL="0" distR="0" wp14:anchorId="4EC7A178" wp14:editId="5B8A5880">
            <wp:extent cx="5380186" cy="6294665"/>
            <wp:effectExtent l="0" t="0" r="0" b="0"/>
            <wp:docPr id="1710483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833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8662" w14:textId="200035A2" w:rsidR="00E27F7F" w:rsidRDefault="00E27F7F" w:rsidP="008F707A">
      <w:r>
        <w:t xml:space="preserve">Vemos que si quedo </w:t>
      </w:r>
      <w:r>
        <w:br/>
      </w:r>
      <w:r w:rsidRPr="00E27F7F">
        <w:rPr>
          <w:noProof/>
        </w:rPr>
        <w:drawing>
          <wp:inline distT="0" distB="0" distL="0" distR="0" wp14:anchorId="7604F947" wp14:editId="37DC1E9E">
            <wp:extent cx="723963" cy="190517"/>
            <wp:effectExtent l="0" t="0" r="0" b="0"/>
            <wp:docPr id="1121279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79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3963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08F6" w14:textId="727A9908" w:rsidR="00E27F7F" w:rsidRDefault="00E27F7F" w:rsidP="008F707A">
      <w:r>
        <w:lastRenderedPageBreak/>
        <w:t xml:space="preserve">Ingresamos datos </w:t>
      </w:r>
      <w:r>
        <w:br/>
      </w:r>
      <w:r w:rsidRPr="00E27F7F">
        <w:rPr>
          <w:noProof/>
        </w:rPr>
        <w:drawing>
          <wp:inline distT="0" distB="0" distL="0" distR="0" wp14:anchorId="644DB9C9" wp14:editId="229528FA">
            <wp:extent cx="4899660" cy="1706245"/>
            <wp:effectExtent l="0" t="0" r="0" b="8255"/>
            <wp:docPr id="535419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19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91C1" w14:textId="5C6B9B52" w:rsidR="00E27F7F" w:rsidRDefault="00F7764E" w:rsidP="008F707A">
      <w:r>
        <w:t xml:space="preserve">Vamos a ver como quedo registrado </w:t>
      </w:r>
    </w:p>
    <w:p w14:paraId="7E776B8E" w14:textId="01BDFF46" w:rsidR="00F7764E" w:rsidRPr="008F707A" w:rsidRDefault="00F7764E" w:rsidP="008F707A">
      <w:r w:rsidRPr="00F7764E">
        <w:rPr>
          <w:noProof/>
        </w:rPr>
        <w:drawing>
          <wp:inline distT="0" distB="0" distL="0" distR="0" wp14:anchorId="70F6C990" wp14:editId="15E2AFE5">
            <wp:extent cx="5612130" cy="1642110"/>
            <wp:effectExtent l="0" t="0" r="7620" b="0"/>
            <wp:docPr id="166122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2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E4B4" w14:textId="06C7AF8A" w:rsidR="008F707A" w:rsidRDefault="00EA1FBC" w:rsidP="00EA1FBC">
      <w:pPr>
        <w:pStyle w:val="Ttulo2"/>
      </w:pPr>
      <w:bookmarkStart w:id="3" w:name="_Toc243989287"/>
      <w:r>
        <w:t>negocioAdso-alegria</w:t>
      </w:r>
      <w:bookmarkEnd w:id="3"/>
    </w:p>
    <w:p w14:paraId="0381D752" w14:textId="77777777" w:rsidR="003858BF" w:rsidRDefault="003858BF" w:rsidP="003858BF"/>
    <w:p w14:paraId="2DC4C19E" w14:textId="276F5DD0" w:rsidR="003858BF" w:rsidRPr="003858BF" w:rsidRDefault="003858BF" w:rsidP="003858BF">
      <w:r>
        <w:t xml:space="preserve">primero creamos la base de datos </w:t>
      </w:r>
      <w:r>
        <w:br/>
      </w:r>
      <w:r w:rsidRPr="003858BF">
        <w:rPr>
          <w:noProof/>
        </w:rPr>
        <w:drawing>
          <wp:inline distT="0" distB="0" distL="0" distR="0" wp14:anchorId="766ECB67" wp14:editId="0924DA83">
            <wp:extent cx="5612130" cy="548640"/>
            <wp:effectExtent l="0" t="0" r="7620" b="3810"/>
            <wp:docPr id="1361837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37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5D4C" w14:textId="65E5DF86" w:rsidR="00EA1FBC" w:rsidRPr="00EA1FBC" w:rsidRDefault="007D06ED" w:rsidP="00EA1FBC">
      <w:r>
        <w:t xml:space="preserve">después creamos la colección </w:t>
      </w:r>
    </w:p>
    <w:sectPr w:rsidR="00EA1FBC" w:rsidRPr="00EA1FBC">
      <w:headerReference w:type="default" r:id="rId2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E9D4F" w14:textId="77777777" w:rsidR="00332A52" w:rsidRDefault="00332A52">
      <w:pPr>
        <w:spacing w:after="0" w:line="240" w:lineRule="auto"/>
      </w:pPr>
      <w:r>
        <w:separator/>
      </w:r>
    </w:p>
  </w:endnote>
  <w:endnote w:type="continuationSeparator" w:id="0">
    <w:p w14:paraId="1B1D363F" w14:textId="77777777" w:rsidR="00332A52" w:rsidRDefault="00332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D82E563-FC4C-408B-9555-9B3AA74CC0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928F79-1419-4CE4-800C-754143FD63AE}"/>
    <w:embedBold r:id="rId3" w:fontKey="{18D6D2F5-84E6-4BD4-AFA1-FD6F9CAB62F0}"/>
    <w:embedItalic r:id="rId4" w:fontKey="{9C77641E-B50A-4DE3-AF82-56FC96CFEFA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8491566-6A11-4248-91FB-0EB1D5069A1A}"/>
    <w:embedItalic r:id="rId6" w:fontKey="{42D71FA1-212F-4347-881A-055D8BEC4A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460E073A-0C8D-41F7-BD3A-3A531A8333D4}"/>
    <w:embedItalic r:id="rId8" w:fontKey="{144FAF42-A05D-4D09-A456-BA751F9BE7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D374" w14:textId="77777777" w:rsidR="00332A52" w:rsidRDefault="00332A52">
      <w:pPr>
        <w:spacing w:after="0" w:line="240" w:lineRule="auto"/>
      </w:pPr>
      <w:r>
        <w:separator/>
      </w:r>
    </w:p>
  </w:footnote>
  <w:footnote w:type="continuationSeparator" w:id="0">
    <w:p w14:paraId="548F235A" w14:textId="77777777" w:rsidR="00332A52" w:rsidRDefault="00332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3"/>
  </w:num>
  <w:num w:numId="2" w16cid:durableId="720329865">
    <w:abstractNumId w:val="6"/>
  </w:num>
  <w:num w:numId="3" w16cid:durableId="1578787654">
    <w:abstractNumId w:val="4"/>
  </w:num>
  <w:num w:numId="4" w16cid:durableId="93285941">
    <w:abstractNumId w:val="5"/>
  </w:num>
  <w:num w:numId="5" w16cid:durableId="179635117">
    <w:abstractNumId w:val="2"/>
  </w:num>
  <w:num w:numId="6" w16cid:durableId="954796285">
    <w:abstractNumId w:val="0"/>
  </w:num>
  <w:num w:numId="7" w16cid:durableId="1701513923">
    <w:abstractNumId w:val="1"/>
  </w:num>
  <w:num w:numId="8" w16cid:durableId="326832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31E8A"/>
    <w:rsid w:val="0004348F"/>
    <w:rsid w:val="00070363"/>
    <w:rsid w:val="0013527B"/>
    <w:rsid w:val="002067DB"/>
    <w:rsid w:val="002E2BEB"/>
    <w:rsid w:val="0030568E"/>
    <w:rsid w:val="00332A52"/>
    <w:rsid w:val="0034443C"/>
    <w:rsid w:val="003858BF"/>
    <w:rsid w:val="003D11E1"/>
    <w:rsid w:val="004034CF"/>
    <w:rsid w:val="0043519C"/>
    <w:rsid w:val="005247F8"/>
    <w:rsid w:val="00551604"/>
    <w:rsid w:val="00573601"/>
    <w:rsid w:val="005B15BD"/>
    <w:rsid w:val="005C297F"/>
    <w:rsid w:val="00671B3A"/>
    <w:rsid w:val="00784F02"/>
    <w:rsid w:val="007D06ED"/>
    <w:rsid w:val="007D54E0"/>
    <w:rsid w:val="007E4238"/>
    <w:rsid w:val="008C7588"/>
    <w:rsid w:val="008F0A2D"/>
    <w:rsid w:val="008F707A"/>
    <w:rsid w:val="0095396A"/>
    <w:rsid w:val="00A2243E"/>
    <w:rsid w:val="00A33582"/>
    <w:rsid w:val="00B34945"/>
    <w:rsid w:val="00E121D1"/>
    <w:rsid w:val="00E27F7F"/>
    <w:rsid w:val="00E71A3F"/>
    <w:rsid w:val="00EA1FBC"/>
    <w:rsid w:val="00EB22BD"/>
    <w:rsid w:val="00ED1496"/>
    <w:rsid w:val="00F7764E"/>
    <w:rsid w:val="00F9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2</cp:revision>
  <dcterms:created xsi:type="dcterms:W3CDTF">2026-10-27T15:32:00Z</dcterms:created>
  <dcterms:modified xsi:type="dcterms:W3CDTF">2026-10-27T15:32:00Z</dcterms:modified>
</cp:coreProperties>
</file>