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7EF73245" w:rsidR="005247F8" w:rsidRDefault="00281BA7">
      <w:pPr>
        <w:jc w:val="center"/>
      </w:pPr>
      <w:r w:rsidRPr="00281BA7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7C59C5D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8F8662A" w14:textId="774BF9AA" w:rsidR="0095396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7985" w:history="1">
            <w:r w:rsidRPr="00F63DF6">
              <w:rPr>
                <w:rStyle w:val="Hipervnculo"/>
                <w:noProof/>
              </w:rPr>
              <w:t>Caso De Estudio: Sistema de Gestión de Reservas para un Centro Deportivo.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C741FEA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1E75066F" w:rsidR="005247F8" w:rsidRDefault="00281BA7" w:rsidP="00281BA7">
      <w:pPr>
        <w:pStyle w:val="Ttulo1"/>
      </w:pPr>
      <w:r w:rsidRPr="00281BA7">
        <w:t>Estructura de la Propuesta Técnica</w:t>
      </w: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F91985" w14:textId="77777777" w:rsidR="00281BA7" w:rsidRPr="004A4209" w:rsidRDefault="00281BA7" w:rsidP="00281BA7">
      <w:pPr>
        <w:pStyle w:val="Ttulo2"/>
      </w:pPr>
      <w:r w:rsidRPr="004A4209">
        <w:t>1. Datos Generales del Proyecto</w:t>
      </w:r>
    </w:p>
    <w:p w14:paraId="645501CB" w14:textId="77777777" w:rsidR="00281BA7" w:rsidRPr="004A4209" w:rsidRDefault="00281BA7" w:rsidP="00281BA7">
      <w:r w:rsidRPr="004A4209">
        <w:rPr>
          <w:b/>
          <w:bCs/>
        </w:rPr>
        <w:t>Nombre del proyecto:</w:t>
      </w:r>
      <w:r w:rsidRPr="004A4209">
        <w:t xml:space="preserve"> </w:t>
      </w:r>
      <w:proofErr w:type="spellStart"/>
      <w:r w:rsidRPr="004A4209">
        <w:t>Senalingua</w:t>
      </w:r>
      <w:proofErr w:type="spellEnd"/>
    </w:p>
    <w:p w14:paraId="2C32B9F7" w14:textId="77777777" w:rsidR="00281BA7" w:rsidRPr="004A4209" w:rsidRDefault="00281BA7" w:rsidP="00281BA7">
      <w:r w:rsidRPr="004A4209">
        <w:rPr>
          <w:b/>
          <w:bCs/>
        </w:rPr>
        <w:t>Tipo de software:</w:t>
      </w:r>
      <w:r w:rsidRPr="004A4209">
        <w:t xml:space="preserve"> Aplicación Web y Móvil</w:t>
      </w:r>
    </w:p>
    <w:p w14:paraId="3114FDD1" w14:textId="77777777" w:rsidR="00281BA7" w:rsidRPr="004A4209" w:rsidRDefault="00281BA7" w:rsidP="00281BA7">
      <w:r w:rsidRPr="004A4209">
        <w:rPr>
          <w:b/>
          <w:bCs/>
        </w:rPr>
        <w:t>Tipo de proyecto:</w:t>
      </w:r>
      <w:r w:rsidRPr="004A4209">
        <w:t xml:space="preserve"> Académico – Institucional</w:t>
      </w:r>
    </w:p>
    <w:p w14:paraId="0D5A008A" w14:textId="77777777" w:rsidR="00281BA7" w:rsidRPr="004A4209" w:rsidRDefault="00281BA7" w:rsidP="00281BA7">
      <w:r w:rsidRPr="004A4209">
        <w:rPr>
          <w:b/>
          <w:bCs/>
        </w:rPr>
        <w:t>Duración:</w:t>
      </w:r>
      <w:r w:rsidRPr="004A4209">
        <w:t xml:space="preserve"> 6 meses</w:t>
      </w:r>
    </w:p>
    <w:p w14:paraId="50D357CB" w14:textId="77777777" w:rsidR="00281BA7" w:rsidRPr="004A4209" w:rsidRDefault="00281BA7" w:rsidP="00281BA7">
      <w:r w:rsidRPr="004A4209">
        <w:rPr>
          <w:b/>
          <w:bCs/>
        </w:rPr>
        <w:t>Metodología:</w:t>
      </w:r>
      <w:r w:rsidRPr="004A4209">
        <w:t xml:space="preserve"> Scrum</w:t>
      </w:r>
    </w:p>
    <w:p w14:paraId="56DBE049" w14:textId="77777777" w:rsidR="00281BA7" w:rsidRPr="004A4209" w:rsidRDefault="00281BA7" w:rsidP="00281BA7">
      <w:pPr>
        <w:pStyle w:val="Ttulo2"/>
      </w:pPr>
      <w:r w:rsidRPr="004A4209">
        <w:t>2. Resumen Ejecutivo</w:t>
      </w:r>
    </w:p>
    <w:p w14:paraId="4C382CAE" w14:textId="77777777" w:rsidR="00281BA7" w:rsidRPr="004A4209" w:rsidRDefault="00281BA7" w:rsidP="00281BA7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consiste en el desarrollo de una aplicación web y móvil con enfoque académico e institucional, orientada al aprendizaje técnico y básico del idioma inglés para los aprendices del SENA.</w:t>
      </w:r>
    </w:p>
    <w:p w14:paraId="2216F916" w14:textId="77777777" w:rsidR="00281BA7" w:rsidRPr="004A4209" w:rsidRDefault="00281BA7" w:rsidP="00281BA7">
      <w:r w:rsidRPr="004A4209">
        <w:t>La solución busca fortalecer el aprendizaje del vocabulario en niveles básico e intermedio mediante contenidos interactivos, evaluaciones, seguimiento del progreso y el uso de gamificación e inteligencia artificial. La plataforma permitirá a los instructores realizar acompañamiento al proceso formativo y a los aprendices avanzar de manera autónoma, accesible y estructurada.</w:t>
      </w:r>
    </w:p>
    <w:p w14:paraId="665E8DB7" w14:textId="77777777" w:rsidR="00281BA7" w:rsidRPr="004A4209" w:rsidRDefault="00281BA7" w:rsidP="00281BA7">
      <w:pPr>
        <w:pStyle w:val="Ttulo2"/>
      </w:pPr>
      <w:r w:rsidRPr="004A4209">
        <w:t>3. Antecedentes</w:t>
      </w:r>
    </w:p>
    <w:p w14:paraId="546FA5AF" w14:textId="77777777" w:rsidR="00281BA7" w:rsidRPr="004A4209" w:rsidRDefault="00281BA7" w:rsidP="00281BA7">
      <w:r w:rsidRPr="004A4209">
        <w:t>En el contexto institucional del SENA, el dominio del idioma inglés representa una competencia clave para la formación integral de los aprendices. Sin embargo, existen dificultades en el aprendizaje debido a la falta de herramientas digitales que refuercen de manera técnica y práctica los contenidos básicos del idioma.</w:t>
      </w:r>
    </w:p>
    <w:p w14:paraId="5A33FC3F" w14:textId="77777777" w:rsidR="00281BA7" w:rsidRPr="004A4209" w:rsidRDefault="00281BA7" w:rsidP="00281BA7"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surge como una solución tecnológica que apoya el proceso de enseñanza–aprendizaje del inglés mediante una aplicación accesible desde dispositivos web y móviles, alineada con las necesidades académicas de la institución.</w:t>
      </w:r>
    </w:p>
    <w:p w14:paraId="1760D647" w14:textId="77777777" w:rsidR="00281BA7" w:rsidRDefault="00281BA7" w:rsidP="00281BA7">
      <w:pPr>
        <w:pStyle w:val="Ttulo2"/>
      </w:pPr>
      <w:r w:rsidRPr="004A4209">
        <w:lastRenderedPageBreak/>
        <w:t>4. Objetivos</w:t>
      </w:r>
    </w:p>
    <w:p w14:paraId="77456211" w14:textId="77777777" w:rsidR="00281BA7" w:rsidRPr="00281BA7" w:rsidRDefault="00281BA7" w:rsidP="00281BA7"/>
    <w:p w14:paraId="7909300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Objetivo General</w:t>
      </w:r>
    </w:p>
    <w:p w14:paraId="7083FB91" w14:textId="77777777" w:rsidR="00281BA7" w:rsidRPr="004A4209" w:rsidRDefault="00281BA7" w:rsidP="00281BA7">
      <w:r w:rsidRPr="004A4209">
        <w:t>Desarrollar una aplicación web y móvil que permita el aprendizaje técnico y básico del idioma inglés para los aprendices del SENA.</w:t>
      </w:r>
    </w:p>
    <w:p w14:paraId="1256DC18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Objetivos Específicos</w:t>
      </w:r>
    </w:p>
    <w:p w14:paraId="29464648" w14:textId="77777777" w:rsidR="00281BA7" w:rsidRPr="004A4209" w:rsidRDefault="00281BA7" w:rsidP="00281BA7">
      <w:r w:rsidRPr="004A4209">
        <w:t>Diseñar una plataforma accesible desde web y dispositivos móviles.</w:t>
      </w:r>
    </w:p>
    <w:p w14:paraId="08030F87" w14:textId="77777777" w:rsidR="00281BA7" w:rsidRPr="004A4209" w:rsidRDefault="00281BA7" w:rsidP="00281BA7">
      <w:r w:rsidRPr="004A4209">
        <w:t>Implementar contenidos de vocabulario en niveles básico e intermedio.</w:t>
      </w:r>
    </w:p>
    <w:p w14:paraId="78775993" w14:textId="77777777" w:rsidR="00281BA7" w:rsidRPr="004A4209" w:rsidRDefault="00281BA7" w:rsidP="00281BA7">
      <w:r w:rsidRPr="004A4209">
        <w:t>Facilitar el aprendizaje autónomo mediante actividades interactivas.</w:t>
      </w:r>
    </w:p>
    <w:p w14:paraId="15B44AB3" w14:textId="77777777" w:rsidR="00281BA7" w:rsidRPr="004A4209" w:rsidRDefault="00281BA7" w:rsidP="00281BA7">
      <w:r w:rsidRPr="004A4209">
        <w:t>Incorporar gamificación para aumentar la motivación del aprendiz.</w:t>
      </w:r>
    </w:p>
    <w:p w14:paraId="40A276E4" w14:textId="77777777" w:rsidR="00281BA7" w:rsidRPr="004A4209" w:rsidRDefault="00281BA7" w:rsidP="00281BA7">
      <w:r w:rsidRPr="004A4209">
        <w:t>Integrar inteligencia artificial para personalizar el aprendizaje.</w:t>
      </w:r>
    </w:p>
    <w:p w14:paraId="33B7D5B5" w14:textId="77777777" w:rsidR="00281BA7" w:rsidRPr="004A4209" w:rsidRDefault="00281BA7" w:rsidP="00281BA7">
      <w:pPr>
        <w:pStyle w:val="Ttulo2"/>
      </w:pPr>
      <w:r w:rsidRPr="004A4209">
        <w:t>5. Usuarios del Sistema</w:t>
      </w:r>
    </w:p>
    <w:p w14:paraId="2E8E422B" w14:textId="77777777" w:rsidR="00281BA7" w:rsidRPr="004A4209" w:rsidRDefault="00281BA7" w:rsidP="00281BA7">
      <w:r w:rsidRPr="004A4209">
        <w:rPr>
          <w:b/>
          <w:bCs/>
        </w:rPr>
        <w:t>Aprendices del SENA:</w:t>
      </w:r>
      <w:r w:rsidRPr="004A4209">
        <w:br/>
        <w:t>Usuarios principales del sistema, encargados de realizar las lecciones y evaluaciones.</w:t>
      </w:r>
    </w:p>
    <w:p w14:paraId="228D350E" w14:textId="77777777" w:rsidR="00281BA7" w:rsidRPr="004A4209" w:rsidRDefault="00281BA7" w:rsidP="00281BA7">
      <w:r w:rsidRPr="004A4209">
        <w:rPr>
          <w:b/>
          <w:bCs/>
        </w:rPr>
        <w:t>Instructores del SENA:</w:t>
      </w:r>
      <w:r w:rsidRPr="004A4209">
        <w:br/>
        <w:t>Usuarios encargados de hacer seguimiento al progreso de los aprendices.</w:t>
      </w:r>
    </w:p>
    <w:p w14:paraId="1E390DDD" w14:textId="77777777" w:rsidR="00281BA7" w:rsidRPr="00281BA7" w:rsidRDefault="00281BA7" w:rsidP="00281BA7">
      <w:pPr>
        <w:pStyle w:val="Ttulo2"/>
      </w:pPr>
      <w:r w:rsidRPr="00281BA7">
        <w:t>6. Alcance del Proyecto</w:t>
      </w:r>
    </w:p>
    <w:p w14:paraId="0DD59E78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Funcionalidades Incluidas</w:t>
      </w:r>
    </w:p>
    <w:p w14:paraId="572D2A7F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Acceso desde aplicación web y móvil.</w:t>
      </w:r>
    </w:p>
    <w:p w14:paraId="7AC44038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Inicio de sesión con usuario y contraseña.</w:t>
      </w:r>
    </w:p>
    <w:p w14:paraId="55E0AEBC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Módulos de lecciones de inglés básico e intermedio.</w:t>
      </w:r>
    </w:p>
    <w:p w14:paraId="279C4F05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Módulo de vocabulario.</w:t>
      </w:r>
    </w:p>
    <w:p w14:paraId="32903BCC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Evaluaciones por lección.</w:t>
      </w:r>
    </w:p>
    <w:p w14:paraId="6252D7CD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Seguimiento del progreso del aprendiz.</w:t>
      </w:r>
    </w:p>
    <w:p w14:paraId="1F2DB362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Gamificación (puntos, logros, niveles).</w:t>
      </w:r>
    </w:p>
    <w:p w14:paraId="37477D43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Inteligencia artificial (</w:t>
      </w:r>
      <w:proofErr w:type="spellStart"/>
      <w:r w:rsidRPr="004A4209">
        <w:t>chatbot</w:t>
      </w:r>
      <w:proofErr w:type="spellEnd"/>
      <w:r w:rsidRPr="004A4209">
        <w:t xml:space="preserve"> y recomendaciones).</w:t>
      </w:r>
    </w:p>
    <w:p w14:paraId="4C9D31D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Funcionalidades Excluidas</w:t>
      </w:r>
    </w:p>
    <w:p w14:paraId="458D7E96" w14:textId="5418BD08" w:rsidR="00281BA7" w:rsidRPr="004A4209" w:rsidRDefault="00281BA7" w:rsidP="00281BA7">
      <w:pPr>
        <w:pStyle w:val="Prrafodelista"/>
      </w:pPr>
    </w:p>
    <w:p w14:paraId="603E21E6" w14:textId="77777777" w:rsidR="00281BA7" w:rsidRPr="004A4209" w:rsidRDefault="00281BA7" w:rsidP="00281BA7">
      <w:pPr>
        <w:pStyle w:val="Prrafodelista"/>
        <w:numPr>
          <w:ilvl w:val="0"/>
          <w:numId w:val="32"/>
        </w:numPr>
      </w:pPr>
      <w:r w:rsidRPr="004A4209">
        <w:t>Contenidos de nivel avanzado.</w:t>
      </w:r>
    </w:p>
    <w:p w14:paraId="4AA7537D" w14:textId="77777777" w:rsidR="00281BA7" w:rsidRDefault="00281BA7" w:rsidP="00281BA7">
      <w:pPr>
        <w:pStyle w:val="Prrafodelista"/>
        <w:numPr>
          <w:ilvl w:val="0"/>
          <w:numId w:val="32"/>
        </w:numPr>
      </w:pPr>
      <w:r w:rsidRPr="004A4209">
        <w:t>Funcionamiento sin conexión a internet.</w:t>
      </w:r>
    </w:p>
    <w:p w14:paraId="060E36BE" w14:textId="77777777" w:rsidR="00AC38DE" w:rsidRPr="004A4209" w:rsidRDefault="00AC38DE" w:rsidP="00AC38DE">
      <w:pPr>
        <w:numPr>
          <w:ilvl w:val="0"/>
          <w:numId w:val="32"/>
        </w:numPr>
        <w:spacing w:line="278" w:lineRule="auto"/>
      </w:pPr>
      <w:r w:rsidRPr="004A4209">
        <w:t>Certificación oficial del idioma.</w:t>
      </w:r>
    </w:p>
    <w:p w14:paraId="6B4D0D90" w14:textId="77777777" w:rsidR="00AC38DE" w:rsidRPr="004A4209" w:rsidRDefault="00AC38DE" w:rsidP="00AC38DE">
      <w:pPr>
        <w:pStyle w:val="Prrafodelista"/>
      </w:pPr>
    </w:p>
    <w:p w14:paraId="103AC193" w14:textId="77777777" w:rsidR="00281BA7" w:rsidRPr="004A4209" w:rsidRDefault="00281BA7" w:rsidP="00281BA7"/>
    <w:p w14:paraId="3920CBBE" w14:textId="77777777" w:rsidR="00281BA7" w:rsidRPr="004A4209" w:rsidRDefault="00281BA7" w:rsidP="00281BA7">
      <w:pPr>
        <w:pStyle w:val="Ttulo2"/>
      </w:pPr>
      <w:r w:rsidRPr="004A4209">
        <w:t>7. Descripción de la Solución</w:t>
      </w:r>
    </w:p>
    <w:p w14:paraId="3A34F95D" w14:textId="77777777" w:rsidR="00281BA7" w:rsidRPr="004A4209" w:rsidRDefault="00281BA7" w:rsidP="00281BA7">
      <w:r w:rsidRPr="004A4209">
        <w:t xml:space="preserve">El sistema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estará compuesto por los siguientes módulos:</w:t>
      </w:r>
    </w:p>
    <w:p w14:paraId="1D4F2740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Lecciones</w:t>
      </w:r>
    </w:p>
    <w:p w14:paraId="00A17A27" w14:textId="77777777" w:rsidR="00281BA7" w:rsidRPr="004A4209" w:rsidRDefault="00281BA7" w:rsidP="00281BA7">
      <w:r w:rsidRPr="004A4209">
        <w:t>Presentación de contenidos organizados por nivel y tema.</w:t>
      </w:r>
    </w:p>
    <w:p w14:paraId="4DD7CA9D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Vocabulario</w:t>
      </w:r>
    </w:p>
    <w:p w14:paraId="6A84B576" w14:textId="77777777" w:rsidR="00281BA7" w:rsidRPr="004A4209" w:rsidRDefault="00281BA7" w:rsidP="00281BA7">
      <w:r w:rsidRPr="004A4209">
        <w:t>Aprendizaje de palabras clave mediante ejemplos y actividades.</w:t>
      </w:r>
    </w:p>
    <w:p w14:paraId="00325FAA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Evaluaciones</w:t>
      </w:r>
    </w:p>
    <w:p w14:paraId="278CB089" w14:textId="77777777" w:rsidR="00281BA7" w:rsidRPr="004A4209" w:rsidRDefault="00281BA7" w:rsidP="00281BA7">
      <w:r w:rsidRPr="004A4209">
        <w:t>Pruebas cortas para validar el aprendizaje del vocabulario.</w:t>
      </w:r>
    </w:p>
    <w:p w14:paraId="5B5D3EF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Seguimiento</w:t>
      </w:r>
    </w:p>
    <w:p w14:paraId="2344EDEF" w14:textId="77777777" w:rsidR="00281BA7" w:rsidRPr="004A4209" w:rsidRDefault="00281BA7" w:rsidP="00281BA7">
      <w:r w:rsidRPr="004A4209">
        <w:t>Registro y visualización del progreso del aprendiz.</w:t>
      </w:r>
    </w:p>
    <w:p w14:paraId="2668B4C1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Gamificación</w:t>
      </w:r>
    </w:p>
    <w:p w14:paraId="19EB1C2B" w14:textId="77777777" w:rsidR="00281BA7" w:rsidRPr="004A4209" w:rsidRDefault="00281BA7" w:rsidP="00281BA7">
      <w:r w:rsidRPr="004A4209">
        <w:t>Sistema de puntos, logros y niveles para motivar al usuario.</w:t>
      </w:r>
    </w:p>
    <w:p w14:paraId="6BA45F1B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Inteligencia Artificial</w:t>
      </w:r>
    </w:p>
    <w:p w14:paraId="1BE18593" w14:textId="77777777" w:rsidR="00281BA7" w:rsidRPr="004A4209" w:rsidRDefault="00281BA7" w:rsidP="00281BA7">
      <w:pPr>
        <w:pStyle w:val="Prrafodelista"/>
        <w:numPr>
          <w:ilvl w:val="0"/>
          <w:numId w:val="31"/>
        </w:numPr>
      </w:pPr>
      <w:proofErr w:type="spellStart"/>
      <w:r w:rsidRPr="004A4209">
        <w:t>Chatbot</w:t>
      </w:r>
      <w:proofErr w:type="spellEnd"/>
      <w:r w:rsidRPr="004A4209">
        <w:t xml:space="preserve"> educativo para resolver dudas básicas.</w:t>
      </w:r>
    </w:p>
    <w:p w14:paraId="35CE0822" w14:textId="77777777" w:rsidR="00281BA7" w:rsidRPr="004A4209" w:rsidRDefault="00281BA7" w:rsidP="00281BA7">
      <w:pPr>
        <w:pStyle w:val="Prrafodelista"/>
        <w:numPr>
          <w:ilvl w:val="0"/>
          <w:numId w:val="31"/>
        </w:numPr>
      </w:pPr>
      <w:r w:rsidRPr="004A4209">
        <w:t>Recomendaciones personalizadas según el desempeño del aprendiz.</w:t>
      </w:r>
    </w:p>
    <w:p w14:paraId="3C1ACEE1" w14:textId="77777777" w:rsidR="00281BA7" w:rsidRPr="004A4209" w:rsidRDefault="00281BA7" w:rsidP="00281BA7"/>
    <w:p w14:paraId="6B7F4F00" w14:textId="77777777" w:rsidR="00281BA7" w:rsidRPr="004A4209" w:rsidRDefault="00281BA7" w:rsidP="00281BA7">
      <w:pPr>
        <w:pStyle w:val="Ttulo2"/>
      </w:pPr>
      <w:r w:rsidRPr="004A4209">
        <w:t>8. Arquitectura y Tecnologías</w:t>
      </w:r>
    </w:p>
    <w:p w14:paraId="0E0694DC" w14:textId="1050778C" w:rsidR="00281BA7" w:rsidRPr="00281BA7" w:rsidRDefault="00281BA7" w:rsidP="00AC38DE">
      <w:pPr>
        <w:rPr>
          <w:b/>
          <w:bCs/>
        </w:rPr>
      </w:pPr>
      <w:proofErr w:type="spellStart"/>
      <w:r w:rsidRPr="00281BA7">
        <w:rPr>
          <w:b/>
          <w:bCs/>
        </w:rPr>
        <w:t>Backend</w:t>
      </w:r>
      <w:proofErr w:type="spellEnd"/>
    </w:p>
    <w:p w14:paraId="2D897817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Lenguaje:</w:t>
      </w:r>
      <w:r w:rsidRPr="004A4209">
        <w:t xml:space="preserve"> Python</w:t>
      </w:r>
    </w:p>
    <w:p w14:paraId="0DD0DEBA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Función:</w:t>
      </w:r>
      <w:r w:rsidRPr="004A4209">
        <w:t xml:space="preserve"> Lógica del sistema, gestión de usuarios y conexión con IA.</w:t>
      </w:r>
    </w:p>
    <w:p w14:paraId="20FD4D47" w14:textId="77777777" w:rsidR="00281BA7" w:rsidRPr="00281BA7" w:rsidRDefault="00281BA7" w:rsidP="00AC38DE">
      <w:pPr>
        <w:rPr>
          <w:b/>
          <w:bCs/>
        </w:rPr>
      </w:pPr>
      <w:proofErr w:type="spellStart"/>
      <w:r w:rsidRPr="00281BA7">
        <w:rPr>
          <w:b/>
          <w:bCs/>
        </w:rPr>
        <w:t>Frontend</w:t>
      </w:r>
      <w:proofErr w:type="spellEnd"/>
    </w:p>
    <w:p w14:paraId="308A701D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Tecnología:</w:t>
      </w:r>
      <w:r w:rsidRPr="004A4209">
        <w:t xml:space="preserve"> </w:t>
      </w:r>
      <w:proofErr w:type="spellStart"/>
      <w:r w:rsidRPr="004A4209">
        <w:t>Flutter</w:t>
      </w:r>
      <w:proofErr w:type="spellEnd"/>
    </w:p>
    <w:p w14:paraId="49FBE1C6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Función:</w:t>
      </w:r>
      <w:r w:rsidRPr="004A4209">
        <w:t xml:space="preserve"> Interfaz gráfica para web y móvil.</w:t>
      </w:r>
    </w:p>
    <w:p w14:paraId="5F114F94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t>Base de Datos</w:t>
      </w:r>
    </w:p>
    <w:p w14:paraId="3626DB20" w14:textId="77777777" w:rsidR="00281BA7" w:rsidRPr="004A4209" w:rsidRDefault="00281BA7" w:rsidP="00AC38DE">
      <w:pPr>
        <w:ind w:firstLine="360"/>
      </w:pPr>
      <w:r w:rsidRPr="004A4209">
        <w:rPr>
          <w:b/>
          <w:bCs/>
        </w:rPr>
        <w:t>Sistema:</w:t>
      </w:r>
      <w:r w:rsidRPr="004A4209">
        <w:t xml:space="preserve"> MySQL</w:t>
      </w:r>
    </w:p>
    <w:p w14:paraId="0BB125DB" w14:textId="77777777" w:rsidR="00281BA7" w:rsidRPr="004A4209" w:rsidRDefault="00281BA7" w:rsidP="00AC38DE">
      <w:pPr>
        <w:ind w:firstLine="360"/>
      </w:pPr>
      <w:r w:rsidRPr="004A4209">
        <w:rPr>
          <w:b/>
          <w:bCs/>
        </w:rPr>
        <w:t>Función:</w:t>
      </w:r>
      <w:r w:rsidRPr="004A4209">
        <w:t xml:space="preserve"> Almacenamiento de usuarios, progreso y contenidos.</w:t>
      </w:r>
    </w:p>
    <w:p w14:paraId="2606041F" w14:textId="77777777" w:rsidR="00281BA7" w:rsidRPr="004A4209" w:rsidRDefault="00281BA7" w:rsidP="00AC38DE">
      <w:pPr>
        <w:ind w:firstLine="360"/>
        <w:rPr>
          <w:b/>
          <w:bCs/>
        </w:rPr>
      </w:pPr>
      <w:r w:rsidRPr="004A4209">
        <w:rPr>
          <w:b/>
          <w:bCs/>
        </w:rPr>
        <w:lastRenderedPageBreak/>
        <w:t>Arquitectura</w:t>
      </w:r>
    </w:p>
    <w:p w14:paraId="4FD8F0A1" w14:textId="77777777" w:rsidR="00281BA7" w:rsidRPr="004A4209" w:rsidRDefault="00281BA7" w:rsidP="00AC38DE">
      <w:pPr>
        <w:ind w:firstLine="360"/>
      </w:pPr>
      <w:r w:rsidRPr="004A4209">
        <w:t>Arquitectura cliente–servidor con separación de capas.</w:t>
      </w:r>
    </w:p>
    <w:p w14:paraId="50942262" w14:textId="77777777" w:rsidR="00281BA7" w:rsidRPr="004A4209" w:rsidRDefault="00281BA7" w:rsidP="00281BA7">
      <w:pPr>
        <w:pStyle w:val="Ttulo2"/>
      </w:pPr>
      <w:r w:rsidRPr="004A4209">
        <w:t>9. Metodología de Desarrollo</w:t>
      </w:r>
    </w:p>
    <w:p w14:paraId="5DF7F7E5" w14:textId="77777777" w:rsidR="00281BA7" w:rsidRPr="004A4209" w:rsidRDefault="00281BA7" w:rsidP="00AC38DE">
      <w:pPr>
        <w:ind w:firstLine="576"/>
      </w:pPr>
      <w:r w:rsidRPr="004A4209">
        <w:t xml:space="preserve">El proyecto se desarrollará bajo la metodología ágil </w:t>
      </w:r>
      <w:r w:rsidRPr="004A4209">
        <w:rPr>
          <w:b/>
          <w:bCs/>
        </w:rPr>
        <w:t>Scrum</w:t>
      </w:r>
      <w:r w:rsidRPr="004A4209">
        <w:t>, permitiendo entregas incrementales y adaptación a cambios.</w:t>
      </w:r>
    </w:p>
    <w:p w14:paraId="0CEDF46C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t>Roles</w:t>
      </w:r>
    </w:p>
    <w:p w14:paraId="1FC679C0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proofErr w:type="spellStart"/>
      <w:r w:rsidRPr="004A4209">
        <w:t>Product</w:t>
      </w:r>
      <w:proofErr w:type="spellEnd"/>
      <w:r w:rsidRPr="004A4209">
        <w:t xml:space="preserve"> Owner</w:t>
      </w:r>
    </w:p>
    <w:p w14:paraId="1C397C2A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r w:rsidRPr="004A4209">
        <w:t>Scrum Master</w:t>
      </w:r>
    </w:p>
    <w:p w14:paraId="645D20B0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r w:rsidRPr="004A4209">
        <w:t>Equipo de Desarrollo</w:t>
      </w:r>
    </w:p>
    <w:p w14:paraId="63BBDA13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t>Plan de Trabajo (6 meses)</w:t>
      </w:r>
    </w:p>
    <w:p w14:paraId="38A9F873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Análisis y planificación</w:t>
      </w:r>
    </w:p>
    <w:p w14:paraId="6BAD1CAE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 xml:space="preserve">Desarrollo incremental por </w:t>
      </w:r>
      <w:proofErr w:type="spellStart"/>
      <w:r w:rsidRPr="004A4209">
        <w:t>sprints</w:t>
      </w:r>
      <w:proofErr w:type="spellEnd"/>
    </w:p>
    <w:p w14:paraId="6B32354C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Pruebas y ajustes</w:t>
      </w:r>
    </w:p>
    <w:p w14:paraId="003388A5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Entrega y documentación</w:t>
      </w:r>
    </w:p>
    <w:p w14:paraId="540DC1EF" w14:textId="77777777" w:rsidR="00281BA7" w:rsidRPr="004A4209" w:rsidRDefault="00281BA7" w:rsidP="00281BA7">
      <w:pPr>
        <w:pStyle w:val="Ttulo2"/>
      </w:pPr>
      <w:r w:rsidRPr="004A4209">
        <w:t>10. Requerimientos del Sistema</w:t>
      </w:r>
    </w:p>
    <w:p w14:paraId="2ED5DD2C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Requerimientos Funcionales</w:t>
      </w:r>
    </w:p>
    <w:p w14:paraId="5D929FB3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Inicio de sesión con usuario y contraseña.</w:t>
      </w:r>
    </w:p>
    <w:p w14:paraId="5D057124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Gestión de roles (aprendices e instructores).</w:t>
      </w:r>
    </w:p>
    <w:p w14:paraId="34D2471F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Acceso a lecciones y evaluaciones.</w:t>
      </w:r>
    </w:p>
    <w:p w14:paraId="01FF5053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Seguimiento del progreso.</w:t>
      </w:r>
    </w:p>
    <w:p w14:paraId="3AB92E62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Gamificación e inteligencia artificial.</w:t>
      </w:r>
    </w:p>
    <w:p w14:paraId="6D354236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Requerimientos No Funcionales</w:t>
      </w:r>
    </w:p>
    <w:p w14:paraId="2F3A15F1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Plataforma web y móvil.</w:t>
      </w:r>
    </w:p>
    <w:p w14:paraId="62688FFF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Uso institucional.</w:t>
      </w:r>
    </w:p>
    <w:p w14:paraId="6069147C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Seguridad básica institucional.</w:t>
      </w:r>
    </w:p>
    <w:p w14:paraId="3A43B3A3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Interfaz intuitiva.</w:t>
      </w:r>
    </w:p>
    <w:p w14:paraId="524F3ED8" w14:textId="77777777" w:rsidR="00281BA7" w:rsidRPr="004A4209" w:rsidRDefault="00281BA7" w:rsidP="00281BA7">
      <w:pPr>
        <w:pStyle w:val="Ttulo2"/>
      </w:pPr>
      <w:r w:rsidRPr="004A4209">
        <w:t>11. Seguridad</w:t>
      </w:r>
    </w:p>
    <w:p w14:paraId="452ABB03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Autenticación de usuarios.</w:t>
      </w:r>
    </w:p>
    <w:p w14:paraId="13553410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Control de acceso por roles.</w:t>
      </w:r>
    </w:p>
    <w:p w14:paraId="46BB18B6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Protección básica de datos institucionales.</w:t>
      </w:r>
    </w:p>
    <w:p w14:paraId="12AFE239" w14:textId="77777777" w:rsidR="00281BA7" w:rsidRPr="004A4209" w:rsidRDefault="00281BA7" w:rsidP="00281BA7">
      <w:pPr>
        <w:pStyle w:val="Ttulo2"/>
      </w:pPr>
      <w:r w:rsidRPr="004A4209">
        <w:t>12. Riesgos del Proyecto</w:t>
      </w:r>
    </w:p>
    <w:p w14:paraId="008671F6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t>Retrasos en el desarrollo.</w:t>
      </w:r>
    </w:p>
    <w:p w14:paraId="40CEA842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t>Dificultades técnicas en la integración de IA.</w:t>
      </w:r>
    </w:p>
    <w:p w14:paraId="5319C72A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lastRenderedPageBreak/>
        <w:t>Dependencia de la disponibilidad de los usuarios para pruebas.</w:t>
      </w:r>
    </w:p>
    <w:p w14:paraId="1EFA7DBC" w14:textId="77777777" w:rsidR="00281BA7" w:rsidRPr="004A4209" w:rsidRDefault="00281BA7" w:rsidP="00281BA7">
      <w:pPr>
        <w:pStyle w:val="Ttulo2"/>
      </w:pPr>
      <w:r w:rsidRPr="004A4209">
        <w:t>13. Conclusión</w:t>
      </w:r>
    </w:p>
    <w:p w14:paraId="75B4908A" w14:textId="0AB66938" w:rsidR="005247F8" w:rsidRDefault="00281BA7" w:rsidP="00281BA7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representa una solución tecnológica innovadora para fortalecer el aprendizaje del idioma inglés en el SENA, integrando tecnologías modernas, metodologías ágiles e inteligencia artificial para mejorar la experiencia educativa de los aprendices.</w:t>
      </w:r>
    </w:p>
    <w:p w14:paraId="272CCFD7" w14:textId="16C3DB70" w:rsidR="00AC38DE" w:rsidRDefault="00AC38DE" w:rsidP="00AC38DE">
      <w:pPr>
        <w:pStyle w:val="Ttulo1"/>
      </w:pPr>
      <w:r w:rsidRPr="00AC38DE">
        <w:t>Cronograma</w:t>
      </w:r>
    </w:p>
    <w:p w14:paraId="67B9D033" w14:textId="77777777" w:rsidR="00AC38DE" w:rsidRPr="00981551" w:rsidRDefault="00AC38DE" w:rsidP="00AC38DE">
      <w:pPr>
        <w:pStyle w:val="Ttulo2"/>
      </w:pPr>
      <w:r w:rsidRPr="00981551">
        <w:t>Mes 1</w:t>
      </w:r>
    </w:p>
    <w:p w14:paraId="5E752A77" w14:textId="77777777" w:rsidR="00AC38DE" w:rsidRPr="00981551" w:rsidRDefault="00AC38DE" w:rsidP="00AC38DE">
      <w:pPr>
        <w:pStyle w:val="Prrafodelista"/>
        <w:numPr>
          <w:ilvl w:val="0"/>
          <w:numId w:val="35"/>
        </w:numPr>
      </w:pPr>
      <w:r w:rsidRPr="00981551">
        <w:t>Levantamiento de requisitos</w:t>
      </w:r>
    </w:p>
    <w:p w14:paraId="4FEAED53" w14:textId="77777777" w:rsidR="00AC38DE" w:rsidRPr="00981551" w:rsidRDefault="00AC38DE" w:rsidP="00AC38DE">
      <w:pPr>
        <w:pStyle w:val="Prrafodelista"/>
        <w:numPr>
          <w:ilvl w:val="0"/>
          <w:numId w:val="35"/>
        </w:numPr>
      </w:pPr>
      <w:r w:rsidRPr="00981551">
        <w:t>Diseño de base de datos (MySQL)</w:t>
      </w:r>
    </w:p>
    <w:p w14:paraId="029F57AE" w14:textId="77777777" w:rsidR="00AC38DE" w:rsidRPr="00981551" w:rsidRDefault="00AC38DE" w:rsidP="00AC38DE">
      <w:pPr>
        <w:pStyle w:val="Prrafodelista"/>
        <w:numPr>
          <w:ilvl w:val="0"/>
          <w:numId w:val="35"/>
        </w:numPr>
      </w:pPr>
      <w:r w:rsidRPr="00981551">
        <w:t>Diseño de arquitectura cliente-servidor</w:t>
      </w:r>
    </w:p>
    <w:p w14:paraId="35F36F79" w14:textId="77777777" w:rsidR="00AC38DE" w:rsidRPr="00981551" w:rsidRDefault="00AC38DE" w:rsidP="00AC38DE">
      <w:pPr>
        <w:pStyle w:val="Ttulo2"/>
      </w:pPr>
      <w:r w:rsidRPr="00981551">
        <w:t xml:space="preserve"> Mes 2 y 3</w:t>
      </w:r>
    </w:p>
    <w:p w14:paraId="570856D1" w14:textId="77777777" w:rsidR="00AC38DE" w:rsidRPr="00981551" w:rsidRDefault="00AC38DE" w:rsidP="00AC38DE">
      <w:pPr>
        <w:pStyle w:val="Prrafodelista"/>
        <w:numPr>
          <w:ilvl w:val="0"/>
          <w:numId w:val="36"/>
        </w:numPr>
      </w:pPr>
      <w:proofErr w:type="spellStart"/>
      <w:r w:rsidRPr="00981551">
        <w:t>Backend</w:t>
      </w:r>
      <w:proofErr w:type="spellEnd"/>
      <w:r w:rsidRPr="00981551">
        <w:t xml:space="preserve"> en Python</w:t>
      </w:r>
    </w:p>
    <w:p w14:paraId="75F762F2" w14:textId="77777777" w:rsidR="00AC38DE" w:rsidRPr="00981551" w:rsidRDefault="00AC38DE" w:rsidP="00AC38DE">
      <w:pPr>
        <w:pStyle w:val="Prrafodelista"/>
        <w:numPr>
          <w:ilvl w:val="0"/>
          <w:numId w:val="36"/>
        </w:numPr>
      </w:pPr>
      <w:r w:rsidRPr="00981551">
        <w:t>Sistema de autenticación</w:t>
      </w:r>
    </w:p>
    <w:p w14:paraId="2E9BC1A5" w14:textId="77777777" w:rsidR="00AC38DE" w:rsidRPr="00981551" w:rsidRDefault="00AC38DE" w:rsidP="00AC38DE">
      <w:pPr>
        <w:pStyle w:val="Prrafodelista"/>
        <w:numPr>
          <w:ilvl w:val="0"/>
          <w:numId w:val="36"/>
        </w:numPr>
      </w:pPr>
      <w:r w:rsidRPr="00981551">
        <w:t>Gestión de roles</w:t>
      </w:r>
    </w:p>
    <w:p w14:paraId="2860A7CA" w14:textId="77777777" w:rsidR="00AC38DE" w:rsidRPr="00981551" w:rsidRDefault="00AC38DE" w:rsidP="00AC38DE">
      <w:pPr>
        <w:pStyle w:val="Prrafodelista"/>
        <w:numPr>
          <w:ilvl w:val="0"/>
          <w:numId w:val="36"/>
        </w:numPr>
      </w:pPr>
      <w:r w:rsidRPr="00981551">
        <w:t>CRUD de lecciones</w:t>
      </w:r>
    </w:p>
    <w:p w14:paraId="1F11C9D9" w14:textId="77777777" w:rsidR="00AC38DE" w:rsidRPr="00981551" w:rsidRDefault="00AC38DE" w:rsidP="00AC38DE">
      <w:pPr>
        <w:pStyle w:val="Ttulo2"/>
      </w:pPr>
      <w:r w:rsidRPr="00981551">
        <w:t xml:space="preserve"> Mes 3 y 4</w:t>
      </w:r>
    </w:p>
    <w:p w14:paraId="08795F07" w14:textId="77777777" w:rsidR="00AC38DE" w:rsidRPr="00981551" w:rsidRDefault="00AC38DE" w:rsidP="00AC38DE">
      <w:pPr>
        <w:pStyle w:val="Prrafodelista"/>
        <w:numPr>
          <w:ilvl w:val="0"/>
          <w:numId w:val="37"/>
        </w:numPr>
      </w:pPr>
      <w:proofErr w:type="spellStart"/>
      <w:r w:rsidRPr="00981551">
        <w:t>Frontend</w:t>
      </w:r>
      <w:proofErr w:type="spellEnd"/>
      <w:r w:rsidRPr="00981551">
        <w:t xml:space="preserve"> en </w:t>
      </w:r>
      <w:proofErr w:type="spellStart"/>
      <w:r w:rsidRPr="00981551">
        <w:t>Flutter</w:t>
      </w:r>
      <w:proofErr w:type="spellEnd"/>
    </w:p>
    <w:p w14:paraId="333F572D" w14:textId="77777777" w:rsidR="00AC38DE" w:rsidRPr="00981551" w:rsidRDefault="00AC38DE" w:rsidP="00AC38DE">
      <w:pPr>
        <w:pStyle w:val="Prrafodelista"/>
        <w:numPr>
          <w:ilvl w:val="0"/>
          <w:numId w:val="37"/>
        </w:numPr>
      </w:pPr>
      <w:r w:rsidRPr="00981551">
        <w:t>Interfaz de lecciones</w:t>
      </w:r>
    </w:p>
    <w:p w14:paraId="200025B4" w14:textId="77777777" w:rsidR="00AC38DE" w:rsidRPr="00981551" w:rsidRDefault="00AC38DE" w:rsidP="00AC38DE">
      <w:pPr>
        <w:pStyle w:val="Prrafodelista"/>
        <w:numPr>
          <w:ilvl w:val="0"/>
          <w:numId w:val="37"/>
        </w:numPr>
      </w:pPr>
      <w:r w:rsidRPr="00981551">
        <w:t>Sistema de puntos</w:t>
      </w:r>
    </w:p>
    <w:p w14:paraId="40B32163" w14:textId="77777777" w:rsidR="00AC38DE" w:rsidRPr="00981551" w:rsidRDefault="00AC38DE" w:rsidP="00AC38DE">
      <w:pPr>
        <w:pStyle w:val="Ttulo2"/>
      </w:pPr>
      <w:r w:rsidRPr="00981551">
        <w:t xml:space="preserve"> Mes 4 y 5</w:t>
      </w:r>
    </w:p>
    <w:p w14:paraId="3314B93E" w14:textId="77777777" w:rsidR="00AC38DE" w:rsidRPr="00981551" w:rsidRDefault="00AC38DE" w:rsidP="00AC38DE">
      <w:pPr>
        <w:pStyle w:val="Prrafodelista"/>
        <w:numPr>
          <w:ilvl w:val="0"/>
          <w:numId w:val="38"/>
        </w:numPr>
      </w:pPr>
      <w:r w:rsidRPr="00981551">
        <w:t xml:space="preserve">Integración </w:t>
      </w:r>
      <w:proofErr w:type="spellStart"/>
      <w:r w:rsidRPr="00981551">
        <w:t>chatbot</w:t>
      </w:r>
      <w:proofErr w:type="spellEnd"/>
      <w:r w:rsidRPr="00981551">
        <w:t xml:space="preserve"> IA</w:t>
      </w:r>
    </w:p>
    <w:p w14:paraId="3D13570A" w14:textId="77777777" w:rsidR="00AC38DE" w:rsidRPr="00981551" w:rsidRDefault="00AC38DE" w:rsidP="00AC38DE">
      <w:pPr>
        <w:pStyle w:val="Prrafodelista"/>
        <w:numPr>
          <w:ilvl w:val="0"/>
          <w:numId w:val="38"/>
        </w:numPr>
      </w:pPr>
      <w:r w:rsidRPr="00981551">
        <w:t>Evaluaciones automáticas</w:t>
      </w:r>
    </w:p>
    <w:p w14:paraId="29FEFA78" w14:textId="77777777" w:rsidR="00AC38DE" w:rsidRPr="00981551" w:rsidRDefault="00AC38DE" w:rsidP="00AC38DE">
      <w:pPr>
        <w:pStyle w:val="Prrafodelista"/>
        <w:numPr>
          <w:ilvl w:val="0"/>
          <w:numId w:val="38"/>
        </w:numPr>
      </w:pPr>
      <w:r w:rsidRPr="00981551">
        <w:t>Seguimiento del progreso</w:t>
      </w:r>
    </w:p>
    <w:p w14:paraId="35DB8D49" w14:textId="77777777" w:rsidR="00AC38DE" w:rsidRPr="00981551" w:rsidRDefault="00AC38DE" w:rsidP="00AC38DE">
      <w:pPr>
        <w:pStyle w:val="Ttulo2"/>
      </w:pPr>
      <w:r w:rsidRPr="00981551">
        <w:t>Mes 5 y 6</w:t>
      </w:r>
    </w:p>
    <w:p w14:paraId="42C7EC22" w14:textId="77777777" w:rsidR="00AC38DE" w:rsidRPr="00981551" w:rsidRDefault="00AC38DE" w:rsidP="00AC38DE">
      <w:pPr>
        <w:pStyle w:val="Prrafodelista"/>
        <w:numPr>
          <w:ilvl w:val="0"/>
          <w:numId w:val="39"/>
        </w:numPr>
      </w:pPr>
      <w:r w:rsidRPr="00981551">
        <w:t>Pruebas funcionales</w:t>
      </w:r>
    </w:p>
    <w:p w14:paraId="0ABA9A30" w14:textId="77777777" w:rsidR="00AC38DE" w:rsidRPr="00981551" w:rsidRDefault="00AC38DE" w:rsidP="00AC38DE">
      <w:pPr>
        <w:pStyle w:val="Prrafodelista"/>
        <w:numPr>
          <w:ilvl w:val="0"/>
          <w:numId w:val="39"/>
        </w:numPr>
      </w:pPr>
      <w:r w:rsidRPr="00981551">
        <w:t>Pruebas de usuario (aprendices e instructores)</w:t>
      </w:r>
    </w:p>
    <w:p w14:paraId="33B9E201" w14:textId="77777777" w:rsidR="00AC38DE" w:rsidRPr="00981551" w:rsidRDefault="00AC38DE" w:rsidP="00AC38DE">
      <w:pPr>
        <w:pStyle w:val="Prrafodelista"/>
        <w:numPr>
          <w:ilvl w:val="0"/>
          <w:numId w:val="39"/>
        </w:numPr>
      </w:pPr>
      <w:r w:rsidRPr="00981551">
        <w:t>Ajustes</w:t>
      </w:r>
    </w:p>
    <w:p w14:paraId="7D200D89" w14:textId="77777777" w:rsidR="00AC38DE" w:rsidRPr="00981551" w:rsidRDefault="00AC38DE" w:rsidP="00AC38DE">
      <w:pPr>
        <w:pStyle w:val="Prrafodelista"/>
        <w:numPr>
          <w:ilvl w:val="0"/>
          <w:numId w:val="39"/>
        </w:numPr>
      </w:pPr>
      <w:r w:rsidRPr="00981551">
        <w:t>Documentación final</w:t>
      </w:r>
    </w:p>
    <w:p w14:paraId="51B4446B" w14:textId="77777777" w:rsidR="00AC38DE" w:rsidRPr="00981551" w:rsidRDefault="00AC38DE" w:rsidP="00AC38DE">
      <w:pPr>
        <w:pStyle w:val="Prrafodelista"/>
        <w:numPr>
          <w:ilvl w:val="0"/>
          <w:numId w:val="39"/>
        </w:numPr>
      </w:pPr>
      <w:r w:rsidRPr="00981551">
        <w:t>Entrega</w:t>
      </w:r>
    </w:p>
    <w:p w14:paraId="636BC70E" w14:textId="77777777" w:rsidR="00AC38DE" w:rsidRPr="00AC38DE" w:rsidRDefault="00AC38DE" w:rsidP="00AC38DE"/>
    <w:p w14:paraId="71A4FA44" w14:textId="77777777" w:rsidR="00AC38DE" w:rsidRDefault="00AC38DE" w:rsidP="00281BA7"/>
    <w:p w14:paraId="6FF61A1D" w14:textId="77777777" w:rsidR="00AC38DE" w:rsidRDefault="00AC38DE" w:rsidP="00281BA7">
      <w:pPr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 w:rsidP="00281BA7">
      <w:pPr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7777777" w:rsidR="002067DB" w:rsidRPr="002067DB" w:rsidRDefault="002067DB" w:rsidP="002067DB">
      <w:pPr>
        <w:rPr>
          <w:b/>
          <w:bCs/>
        </w:rPr>
      </w:pPr>
    </w:p>
    <w:p w14:paraId="1AA61E76" w14:textId="77777777" w:rsidR="004034CF" w:rsidRPr="004034CF" w:rsidRDefault="004034CF" w:rsidP="004034CF"/>
    <w:sectPr w:rsidR="004034CF" w:rsidRPr="004034CF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56F2C" w14:textId="77777777" w:rsidR="00583C74" w:rsidRDefault="00583C74">
      <w:pPr>
        <w:spacing w:after="0" w:line="240" w:lineRule="auto"/>
      </w:pPr>
      <w:r>
        <w:separator/>
      </w:r>
    </w:p>
  </w:endnote>
  <w:endnote w:type="continuationSeparator" w:id="0">
    <w:p w14:paraId="6AEB74CE" w14:textId="77777777" w:rsidR="00583C74" w:rsidRDefault="00583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8672727-9C28-4798-AE19-77FA19F8FC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4236A7-30C6-4E67-B5DD-E6E9C9F262A3}"/>
    <w:embedBold r:id="rId3" w:fontKey="{365605F3-ED0D-44A7-A7D4-379A28182975}"/>
    <w:embedItalic r:id="rId4" w:fontKey="{2ADDCCF4-5F41-44CF-865E-953A5DEB59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5C2D51A-4F1A-4BF1-9071-54395F7A379D}"/>
    <w:embedItalic r:id="rId6" w:fontKey="{B30B1073-344F-4765-AF9B-EEED198678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3E32EF0-3166-4191-8525-DC74DE6498EE}"/>
    <w:embedItalic r:id="rId8" w:fontKey="{F3B2F32B-CB7B-4455-BBD2-5EB549C15F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2F34" w14:textId="77777777" w:rsidR="00583C74" w:rsidRDefault="00583C74">
      <w:pPr>
        <w:spacing w:after="0" w:line="240" w:lineRule="auto"/>
      </w:pPr>
      <w:r>
        <w:separator/>
      </w:r>
    </w:p>
  </w:footnote>
  <w:footnote w:type="continuationSeparator" w:id="0">
    <w:p w14:paraId="6806F315" w14:textId="77777777" w:rsidR="00583C74" w:rsidRDefault="00583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ABB"/>
    <w:multiLevelType w:val="multilevel"/>
    <w:tmpl w:val="F52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791"/>
    <w:multiLevelType w:val="multilevel"/>
    <w:tmpl w:val="23A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7DCC"/>
    <w:multiLevelType w:val="multilevel"/>
    <w:tmpl w:val="B69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D4073"/>
    <w:multiLevelType w:val="multilevel"/>
    <w:tmpl w:val="738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0D46"/>
    <w:multiLevelType w:val="hybridMultilevel"/>
    <w:tmpl w:val="D61445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43E97"/>
    <w:multiLevelType w:val="multilevel"/>
    <w:tmpl w:val="CC3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A47B2"/>
    <w:multiLevelType w:val="multilevel"/>
    <w:tmpl w:val="741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B0AFD"/>
    <w:multiLevelType w:val="multilevel"/>
    <w:tmpl w:val="5D6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24EC2"/>
    <w:multiLevelType w:val="hybridMultilevel"/>
    <w:tmpl w:val="68249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4123D"/>
    <w:multiLevelType w:val="multilevel"/>
    <w:tmpl w:val="CF3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701ED"/>
    <w:multiLevelType w:val="multilevel"/>
    <w:tmpl w:val="0A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EF74E3D"/>
    <w:multiLevelType w:val="multilevel"/>
    <w:tmpl w:val="94E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86144"/>
    <w:multiLevelType w:val="hybridMultilevel"/>
    <w:tmpl w:val="5C825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03B37"/>
    <w:multiLevelType w:val="multilevel"/>
    <w:tmpl w:val="DBE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02E27"/>
    <w:multiLevelType w:val="hybridMultilevel"/>
    <w:tmpl w:val="B3A8C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519E"/>
    <w:multiLevelType w:val="hybridMultilevel"/>
    <w:tmpl w:val="CA48E0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56378"/>
    <w:multiLevelType w:val="multilevel"/>
    <w:tmpl w:val="78D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129EF"/>
    <w:multiLevelType w:val="multilevel"/>
    <w:tmpl w:val="F08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62321"/>
    <w:multiLevelType w:val="hybridMultilevel"/>
    <w:tmpl w:val="A95474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063AE"/>
    <w:multiLevelType w:val="hybridMultilevel"/>
    <w:tmpl w:val="9200B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D30280"/>
    <w:multiLevelType w:val="hybridMultilevel"/>
    <w:tmpl w:val="0B0AD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5565991"/>
    <w:multiLevelType w:val="multilevel"/>
    <w:tmpl w:val="CFF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8AC514C"/>
    <w:multiLevelType w:val="hybridMultilevel"/>
    <w:tmpl w:val="4DE813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75F3E"/>
    <w:multiLevelType w:val="hybridMultilevel"/>
    <w:tmpl w:val="3F2E2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94609"/>
    <w:multiLevelType w:val="hybridMultilevel"/>
    <w:tmpl w:val="00B69F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C2F38"/>
    <w:multiLevelType w:val="hybridMultilevel"/>
    <w:tmpl w:val="4D4A8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4B0893"/>
    <w:multiLevelType w:val="hybridMultilevel"/>
    <w:tmpl w:val="5E96F9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74EDC"/>
    <w:multiLevelType w:val="multilevel"/>
    <w:tmpl w:val="196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37B3F"/>
    <w:multiLevelType w:val="hybridMultilevel"/>
    <w:tmpl w:val="ECC6F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E0B5D"/>
    <w:multiLevelType w:val="hybridMultilevel"/>
    <w:tmpl w:val="5D88AF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B46A8A"/>
    <w:multiLevelType w:val="hybridMultilevel"/>
    <w:tmpl w:val="099638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4"/>
  </w:num>
  <w:num w:numId="2" w16cid:durableId="720329865">
    <w:abstractNumId w:val="37"/>
  </w:num>
  <w:num w:numId="3" w16cid:durableId="1578787654">
    <w:abstractNumId w:val="25"/>
  </w:num>
  <w:num w:numId="4" w16cid:durableId="93285941">
    <w:abstractNumId w:val="27"/>
  </w:num>
  <w:num w:numId="5" w16cid:durableId="179635117">
    <w:abstractNumId w:val="10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38"/>
  </w:num>
  <w:num w:numId="9" w16cid:durableId="133301892">
    <w:abstractNumId w:val="20"/>
  </w:num>
  <w:num w:numId="10" w16cid:durableId="1957759327">
    <w:abstractNumId w:val="12"/>
  </w:num>
  <w:num w:numId="11" w16cid:durableId="1956522117">
    <w:abstractNumId w:val="13"/>
  </w:num>
  <w:num w:numId="12" w16cid:durableId="677999762">
    <w:abstractNumId w:val="9"/>
  </w:num>
  <w:num w:numId="13" w16cid:durableId="61147683">
    <w:abstractNumId w:val="21"/>
  </w:num>
  <w:num w:numId="14" w16cid:durableId="696394965">
    <w:abstractNumId w:val="1"/>
  </w:num>
  <w:num w:numId="15" w16cid:durableId="633294123">
    <w:abstractNumId w:val="15"/>
  </w:num>
  <w:num w:numId="16" w16cid:durableId="1923953718">
    <w:abstractNumId w:val="8"/>
  </w:num>
  <w:num w:numId="17" w16cid:durableId="1652639791">
    <w:abstractNumId w:val="17"/>
  </w:num>
  <w:num w:numId="18" w16cid:durableId="1554580533">
    <w:abstractNumId w:val="26"/>
  </w:num>
  <w:num w:numId="19" w16cid:durableId="1657952449">
    <w:abstractNumId w:val="4"/>
  </w:num>
  <w:num w:numId="20" w16cid:durableId="671446267">
    <w:abstractNumId w:val="7"/>
  </w:num>
  <w:num w:numId="21" w16cid:durableId="1451629999">
    <w:abstractNumId w:val="5"/>
  </w:num>
  <w:num w:numId="22" w16cid:durableId="1681001519">
    <w:abstractNumId w:val="33"/>
  </w:num>
  <w:num w:numId="23" w16cid:durableId="1602910304">
    <w:abstractNumId w:val="2"/>
  </w:num>
  <w:num w:numId="24" w16cid:durableId="1827472229">
    <w:abstractNumId w:val="28"/>
  </w:num>
  <w:num w:numId="25" w16cid:durableId="2113667516">
    <w:abstractNumId w:val="18"/>
  </w:num>
  <w:num w:numId="26" w16cid:durableId="199392827">
    <w:abstractNumId w:val="29"/>
  </w:num>
  <w:num w:numId="27" w16cid:durableId="1464539767">
    <w:abstractNumId w:val="34"/>
  </w:num>
  <w:num w:numId="28" w16cid:durableId="1550065795">
    <w:abstractNumId w:val="31"/>
  </w:num>
  <w:num w:numId="29" w16cid:durableId="1115519670">
    <w:abstractNumId w:val="36"/>
  </w:num>
  <w:num w:numId="30" w16cid:durableId="1854342646">
    <w:abstractNumId w:val="30"/>
  </w:num>
  <w:num w:numId="31" w16cid:durableId="783576657">
    <w:abstractNumId w:val="22"/>
  </w:num>
  <w:num w:numId="32" w16cid:durableId="1985771864">
    <w:abstractNumId w:val="35"/>
  </w:num>
  <w:num w:numId="33" w16cid:durableId="604654456">
    <w:abstractNumId w:val="32"/>
  </w:num>
  <w:num w:numId="34" w16cid:durableId="750739461">
    <w:abstractNumId w:val="24"/>
  </w:num>
  <w:num w:numId="35" w16cid:durableId="1890921907">
    <w:abstractNumId w:val="23"/>
  </w:num>
  <w:num w:numId="36" w16cid:durableId="1700812160">
    <w:abstractNumId w:val="19"/>
  </w:num>
  <w:num w:numId="37" w16cid:durableId="846868687">
    <w:abstractNumId w:val="6"/>
  </w:num>
  <w:num w:numId="38" w16cid:durableId="141701554">
    <w:abstractNumId w:val="16"/>
  </w:num>
  <w:num w:numId="39" w16cid:durableId="1937596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2067DB"/>
    <w:rsid w:val="00281BA7"/>
    <w:rsid w:val="003D11E1"/>
    <w:rsid w:val="004034CF"/>
    <w:rsid w:val="0043519C"/>
    <w:rsid w:val="00483FB9"/>
    <w:rsid w:val="005247F8"/>
    <w:rsid w:val="00551604"/>
    <w:rsid w:val="00573601"/>
    <w:rsid w:val="00583C74"/>
    <w:rsid w:val="0095396A"/>
    <w:rsid w:val="00AC38DE"/>
    <w:rsid w:val="00E121D1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923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2</cp:revision>
  <dcterms:created xsi:type="dcterms:W3CDTF">2026-03-03T23:30:00Z</dcterms:created>
  <dcterms:modified xsi:type="dcterms:W3CDTF">2026-03-03T23:30:00Z</dcterms:modified>
</cp:coreProperties>
</file>