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183FF29D" w:rsidR="005247F8" w:rsidRDefault="00C77EB8">
      <w:pPr>
        <w:jc w:val="center"/>
      </w:pPr>
      <w:r w:rsidRPr="00C77EB8">
        <w:rPr>
          <w:rFonts w:ascii="Arial" w:eastAsia="Arial" w:hAnsi="Arial" w:cs="Arial"/>
          <w:b/>
          <w:color w:val="70AD47"/>
          <w:sz w:val="28"/>
          <w:szCs w:val="28"/>
        </w:rPr>
        <w:t>ESTRUCTURAR LA PROPUESTA TÉCNICA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51D9563E" w:rsidR="005247F8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>Presentado a:</w:t>
      </w:r>
      <w:r>
        <w:rPr>
          <w:rFonts w:ascii="Arial" w:eastAsia="Arial" w:hAnsi="Arial" w:cs="Arial"/>
          <w:szCs w:val="24"/>
        </w:rPr>
        <w:t xml:space="preserve">  </w:t>
      </w:r>
      <w:r>
        <w:rPr>
          <w:rFonts w:ascii="Arial" w:eastAsia="Arial" w:hAnsi="Arial" w:cs="Arial"/>
          <w:szCs w:val="24"/>
        </w:rPr>
        <w:tab/>
      </w:r>
      <w:r w:rsidR="001D3929">
        <w:rPr>
          <w:rFonts w:ascii="Arial" w:eastAsia="Arial" w:hAnsi="Arial" w:cs="Arial"/>
          <w:szCs w:val="24"/>
        </w:rPr>
        <w:tab/>
        <w:t xml:space="preserve"> </w:t>
      </w:r>
      <w:r w:rsidR="001D3929" w:rsidRPr="001D3929">
        <w:rPr>
          <w:rFonts w:ascii="Arial" w:eastAsia="Arial" w:hAnsi="Arial" w:cs="Arial"/>
          <w:b/>
          <w:bCs/>
          <w:szCs w:val="24"/>
        </w:rPr>
        <w:t>Instructor</w:t>
      </w:r>
      <w:r>
        <w:rPr>
          <w:rFonts w:ascii="Arial" w:eastAsia="Arial" w:hAnsi="Arial" w:cs="Arial"/>
          <w:b/>
          <w:szCs w:val="24"/>
        </w:rPr>
        <w:t xml:space="preserve"> César Marín Cuéllar Chacón</w:t>
      </w:r>
    </w:p>
    <w:p w14:paraId="23113881" w14:textId="106DC2C0" w:rsidR="005247F8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 xml:space="preserve">Por Aprendiz: </w:t>
      </w:r>
      <w:r>
        <w:rPr>
          <w:rFonts w:ascii="Arial" w:eastAsia="Arial" w:hAnsi="Arial" w:cs="Arial"/>
          <w:b/>
          <w:szCs w:val="24"/>
        </w:rPr>
        <w:tab/>
      </w:r>
      <w:r w:rsidR="0095396A">
        <w:rPr>
          <w:rFonts w:ascii="Arial" w:eastAsia="Arial" w:hAnsi="Arial" w:cs="Arial"/>
          <w:b/>
          <w:szCs w:val="24"/>
        </w:rPr>
        <w:tab/>
        <w:t xml:space="preserve">Erik Santiago </w:t>
      </w:r>
      <w:r w:rsidR="001D3929">
        <w:rPr>
          <w:rFonts w:ascii="Arial" w:eastAsia="Arial" w:hAnsi="Arial" w:cs="Arial"/>
          <w:b/>
          <w:szCs w:val="24"/>
        </w:rPr>
        <w:t>Alegría</w:t>
      </w:r>
      <w:r w:rsidR="0095396A">
        <w:rPr>
          <w:rFonts w:ascii="Arial" w:eastAsia="Arial" w:hAnsi="Arial" w:cs="Arial"/>
          <w:b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b/>
          <w:szCs w:val="24"/>
        </w:rPr>
        <w:t>Ficha: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Cs w:val="24"/>
        </w:rPr>
        <w:t>Competencia: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Cs w:val="24"/>
        </w:rPr>
        <w:t>Resultado de Aprendizaje:</w:t>
      </w:r>
      <w:r>
        <w:rPr>
          <w:rFonts w:ascii="Arial" w:eastAsia="Arial" w:hAnsi="Arial" w:cs="Arial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61B9AD63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Cs w:val="24"/>
        </w:rPr>
      </w:pPr>
      <w:r>
        <w:rPr>
          <w:rFonts w:ascii="Arial" w:eastAsia="Arial" w:hAnsi="Arial" w:cs="Arial"/>
          <w:szCs w:val="24"/>
        </w:rPr>
        <w:t xml:space="preserve">Popayán, día </w:t>
      </w:r>
      <w:r w:rsidR="001D3929">
        <w:rPr>
          <w:rFonts w:ascii="Arial" w:eastAsia="Arial" w:hAnsi="Arial" w:cs="Arial"/>
          <w:b/>
          <w:color w:val="70AD47"/>
          <w:szCs w:val="24"/>
        </w:rPr>
        <w:t>27</w:t>
      </w:r>
      <w:r>
        <w:rPr>
          <w:rFonts w:ascii="Arial" w:eastAsia="Arial" w:hAnsi="Arial" w:cs="Arial"/>
          <w:b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Cs w:val="24"/>
        </w:rPr>
        <w:t>02</w:t>
      </w:r>
      <w:r>
        <w:rPr>
          <w:rFonts w:ascii="Arial" w:eastAsia="Arial" w:hAnsi="Arial" w:cs="Arial"/>
          <w:b/>
          <w:color w:val="70AD47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sz w:val="24"/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0158631F" w14:textId="4F08E713" w:rsidR="00773489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25189" w:history="1">
            <w:r w:rsidR="00773489" w:rsidRPr="00084ACA">
              <w:rPr>
                <w:rStyle w:val="Hipervnculo"/>
                <w:noProof/>
              </w:rPr>
              <w:t>Actividad #1 Elaboración de Fichas Técnicas</w:t>
            </w:r>
            <w:r w:rsidR="00773489">
              <w:rPr>
                <w:noProof/>
                <w:webHidden/>
              </w:rPr>
              <w:tab/>
            </w:r>
            <w:r w:rsidR="00773489">
              <w:rPr>
                <w:noProof/>
                <w:webHidden/>
              </w:rPr>
              <w:fldChar w:fldCharType="begin"/>
            </w:r>
            <w:r w:rsidR="00773489">
              <w:rPr>
                <w:noProof/>
                <w:webHidden/>
              </w:rPr>
              <w:instrText xml:space="preserve"> PAGEREF _Toc222725189 \h </w:instrText>
            </w:r>
            <w:r w:rsidR="00773489">
              <w:rPr>
                <w:noProof/>
                <w:webHidden/>
              </w:rPr>
            </w:r>
            <w:r w:rsidR="00773489">
              <w:rPr>
                <w:noProof/>
                <w:webHidden/>
              </w:rPr>
              <w:fldChar w:fldCharType="separate"/>
            </w:r>
            <w:r w:rsidR="00773489">
              <w:rPr>
                <w:noProof/>
                <w:webHidden/>
              </w:rPr>
              <w:t>3</w:t>
            </w:r>
            <w:r w:rsidR="00773489">
              <w:rPr>
                <w:noProof/>
                <w:webHidden/>
              </w:rPr>
              <w:fldChar w:fldCharType="end"/>
            </w:r>
          </w:hyperlink>
        </w:p>
        <w:p w14:paraId="36DF5116" w14:textId="401E992F" w:rsidR="00773489" w:rsidRDefault="00773489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725190" w:history="1">
            <w:r w:rsidRPr="00084ACA">
              <w:rPr>
                <w:rStyle w:val="Hipervnculo"/>
                <w:noProof/>
              </w:rPr>
              <w:t xml:space="preserve">1. </w:t>
            </w:r>
            <w:r w:rsidRPr="00084ACA">
              <w:rPr>
                <w:rStyle w:val="Hipervnculo"/>
                <w:b/>
                <w:bCs/>
                <w:noProof/>
              </w:rPr>
              <w:t>Servidor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9502" w14:textId="7B0BF9E0" w:rsidR="00773489" w:rsidRDefault="00773489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725191" w:history="1">
            <w:r w:rsidRPr="00084ACA">
              <w:rPr>
                <w:rStyle w:val="Hipervnculo"/>
                <w:noProof/>
              </w:rPr>
              <w:t xml:space="preserve">2. </w:t>
            </w:r>
            <w:r w:rsidRPr="00084ACA">
              <w:rPr>
                <w:rStyle w:val="Hipervnculo"/>
                <w:b/>
                <w:bCs/>
                <w:noProof/>
              </w:rPr>
              <w:t>herramienta de Gestión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2EC4" w14:textId="1DC0F9AC" w:rsidR="00773489" w:rsidRDefault="00773489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725192" w:history="1">
            <w:r w:rsidRPr="00084ACA">
              <w:rPr>
                <w:rStyle w:val="Hipervnculo"/>
                <w:noProof/>
              </w:rPr>
              <w:t xml:space="preserve">3. </w:t>
            </w:r>
            <w:r w:rsidRPr="00084ACA">
              <w:rPr>
                <w:rStyle w:val="Hipervnculo"/>
                <w:b/>
                <w:bCs/>
                <w:noProof/>
              </w:rPr>
              <w:t>sistema de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E228" w14:textId="4B03F352" w:rsidR="00773489" w:rsidRDefault="00773489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725193" w:history="1">
            <w:r w:rsidRPr="00084ACA">
              <w:rPr>
                <w:rStyle w:val="Hipervnculo"/>
                <w:noProof/>
              </w:rPr>
              <w:t>Actividad #2 Análisis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E0EA" w14:textId="4D89022F" w:rsidR="00773489" w:rsidRDefault="00773489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725194" w:history="1">
            <w:r w:rsidRPr="00084ACA">
              <w:rPr>
                <w:rStyle w:val="Hipervnculo"/>
                <w:noProof/>
              </w:rPr>
              <w:t xml:space="preserve">1. </w:t>
            </w:r>
            <w:r w:rsidRPr="00084ACA">
              <w:rPr>
                <w:rStyle w:val="Hipervnculo"/>
                <w:b/>
                <w:bCs/>
                <w:noProof/>
              </w:rPr>
              <w:t>Criterios y ponderaciones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3650" w14:textId="6AA484CC" w:rsidR="00773489" w:rsidRDefault="00773489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725195" w:history="1">
            <w:r w:rsidRPr="00084ACA">
              <w:rPr>
                <w:rStyle w:val="Hipervnculo"/>
                <w:noProof/>
              </w:rPr>
              <w:t xml:space="preserve">2. </w:t>
            </w:r>
            <w:r w:rsidRPr="00084ACA">
              <w:rPr>
                <w:rStyle w:val="Hipervnculo"/>
                <w:b/>
                <w:bCs/>
                <w:noProof/>
              </w:rPr>
              <w:t>Matriz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1F329BF1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77777777" w:rsidR="0095396A" w:rsidRPr="0095396A" w:rsidRDefault="0095396A" w:rsidP="0095396A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77777777" w:rsidR="004034CF" w:rsidRDefault="004034CF" w:rsidP="004034CF"/>
    <w:p w14:paraId="7540F455" w14:textId="77777777" w:rsidR="004034CF" w:rsidRDefault="004034CF" w:rsidP="004034CF"/>
    <w:p w14:paraId="467AFEB7" w14:textId="77777777" w:rsidR="002067DB" w:rsidRPr="002067DB" w:rsidRDefault="002067DB" w:rsidP="002067DB">
      <w:pPr>
        <w:rPr>
          <w:b/>
          <w:bCs/>
        </w:rPr>
      </w:pPr>
    </w:p>
    <w:p w14:paraId="2F9EC913" w14:textId="795F16AB" w:rsidR="00773489" w:rsidRDefault="00773489" w:rsidP="00C77EB8">
      <w:pPr>
        <w:pStyle w:val="Ttulo1"/>
      </w:pPr>
      <w:r>
        <w:t xml:space="preserve"> </w:t>
      </w:r>
      <w:bookmarkStart w:id="1" w:name="_Toc222725189"/>
      <w:r>
        <w:t xml:space="preserve">Actividad #1 </w:t>
      </w:r>
      <w:r w:rsidRPr="00773489">
        <w:t>Elaboración de Fichas Técnicas</w:t>
      </w:r>
      <w:bookmarkEnd w:id="1"/>
    </w:p>
    <w:p w14:paraId="615F86DF" w14:textId="77777777" w:rsidR="00773489" w:rsidRPr="00773489" w:rsidRDefault="00773489" w:rsidP="00773489"/>
    <w:p w14:paraId="1AA61E76" w14:textId="3143A48F" w:rsidR="004034CF" w:rsidRDefault="00773489" w:rsidP="00773489">
      <w:pPr>
        <w:pStyle w:val="Ttulo2"/>
      </w:pPr>
      <w:bookmarkStart w:id="2" w:name="_Toc222725190"/>
      <w:r>
        <w:t>1.</w:t>
      </w:r>
      <w:r w:rsidR="005771BD">
        <w:t xml:space="preserve"> </w:t>
      </w:r>
      <w:r w:rsidR="005771BD" w:rsidRPr="00773489">
        <w:rPr>
          <w:b/>
          <w:bCs/>
        </w:rPr>
        <w:t>Servidor de base de datos</w:t>
      </w:r>
      <w:bookmarkEnd w:id="2"/>
      <w:r w:rsidR="005771BD">
        <w:t xml:space="preserve"> </w:t>
      </w:r>
    </w:p>
    <w:p w14:paraId="67190BEC" w14:textId="77777777" w:rsidR="00C77EB8" w:rsidRDefault="00C77EB8" w:rsidP="00C77EB8"/>
    <w:p w14:paraId="4C7C0A54" w14:textId="77777777" w:rsidR="00C77EB8" w:rsidRPr="00C77EB8" w:rsidRDefault="00C77EB8" w:rsidP="00C77EB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122"/>
      </w:tblGrid>
      <w:tr w:rsidR="00C77EB8" w:rsidRPr="00C77EB8" w14:paraId="243B8F99" w14:textId="77777777" w:rsidTr="00C77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86D57" w14:textId="77777777" w:rsidR="00C77EB8" w:rsidRPr="00C77EB8" w:rsidRDefault="00C77EB8" w:rsidP="00C77EB8">
            <w:r w:rsidRPr="00C77EB8">
              <w:t>Ítem</w:t>
            </w:r>
          </w:p>
        </w:tc>
        <w:tc>
          <w:tcPr>
            <w:tcW w:w="0" w:type="auto"/>
            <w:vAlign w:val="center"/>
            <w:hideMark/>
          </w:tcPr>
          <w:p w14:paraId="15777E78" w14:textId="77777777" w:rsidR="00C77EB8" w:rsidRPr="00C77EB8" w:rsidRDefault="00C77EB8" w:rsidP="00C77EB8">
            <w:r w:rsidRPr="00C77EB8">
              <w:t>Descripción</w:t>
            </w:r>
          </w:p>
        </w:tc>
      </w:tr>
      <w:tr w:rsidR="00C77EB8" w:rsidRPr="00C77EB8" w14:paraId="64297CBB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976F" w14:textId="77777777" w:rsidR="00C77EB8" w:rsidRPr="00C77EB8" w:rsidRDefault="00C77EB8" w:rsidP="00C77EB8">
            <w:r w:rsidRPr="00C77EB8">
              <w:t>Nombre del servicio</w:t>
            </w:r>
          </w:p>
        </w:tc>
        <w:tc>
          <w:tcPr>
            <w:tcW w:w="0" w:type="auto"/>
            <w:vAlign w:val="center"/>
            <w:hideMark/>
          </w:tcPr>
          <w:p w14:paraId="5DBE2F4D" w14:textId="77777777" w:rsidR="00C77EB8" w:rsidRPr="00C77EB8" w:rsidRDefault="00C77EB8" w:rsidP="00C77EB8">
            <w:r w:rsidRPr="00C77EB8">
              <w:t xml:space="preserve">Amazon Web </w:t>
            </w:r>
            <w:proofErr w:type="spellStart"/>
            <w:r w:rsidRPr="00C77EB8">
              <w:t>Services</w:t>
            </w:r>
            <w:proofErr w:type="spellEnd"/>
            <w:r w:rsidRPr="00C77EB8">
              <w:t xml:space="preserve"> – Amazon RDS</w:t>
            </w:r>
          </w:p>
        </w:tc>
      </w:tr>
      <w:tr w:rsidR="00C77EB8" w:rsidRPr="00C77EB8" w14:paraId="61CBCDAE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F105" w14:textId="77777777" w:rsidR="00C77EB8" w:rsidRPr="00C77EB8" w:rsidRDefault="00C77EB8" w:rsidP="00C77EB8">
            <w:r w:rsidRPr="00C77EB8">
              <w:t>Tipo</w:t>
            </w:r>
          </w:p>
        </w:tc>
        <w:tc>
          <w:tcPr>
            <w:tcW w:w="0" w:type="auto"/>
            <w:vAlign w:val="center"/>
            <w:hideMark/>
          </w:tcPr>
          <w:p w14:paraId="5405138C" w14:textId="77777777" w:rsidR="00C77EB8" w:rsidRPr="00C77EB8" w:rsidRDefault="00C77EB8" w:rsidP="00C77EB8">
            <w:r w:rsidRPr="00C77EB8">
              <w:t>Servidor de Base de Datos en la nube</w:t>
            </w:r>
          </w:p>
        </w:tc>
      </w:tr>
      <w:tr w:rsidR="00C77EB8" w:rsidRPr="00C77EB8" w14:paraId="19DFEEC3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74A9" w14:textId="77777777" w:rsidR="00C77EB8" w:rsidRPr="00C77EB8" w:rsidRDefault="00C77EB8" w:rsidP="00C77EB8">
            <w:r w:rsidRPr="00C77EB8">
              <w:t>Motor de BD</w:t>
            </w:r>
          </w:p>
        </w:tc>
        <w:tc>
          <w:tcPr>
            <w:tcW w:w="0" w:type="auto"/>
            <w:vAlign w:val="center"/>
            <w:hideMark/>
          </w:tcPr>
          <w:p w14:paraId="73EE592C" w14:textId="77777777" w:rsidR="00C77EB8" w:rsidRPr="00C77EB8" w:rsidRDefault="00C77EB8" w:rsidP="00C77EB8">
            <w:r w:rsidRPr="00C77EB8">
              <w:t>MySQL</w:t>
            </w:r>
          </w:p>
        </w:tc>
      </w:tr>
      <w:tr w:rsidR="00C77EB8" w:rsidRPr="00C77EB8" w14:paraId="4CACF1CC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7965" w14:textId="77777777" w:rsidR="00C77EB8" w:rsidRPr="00C77EB8" w:rsidRDefault="00C77EB8" w:rsidP="00C77EB8">
            <w:r w:rsidRPr="00C77EB8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B58E743" w14:textId="77777777" w:rsidR="00C77EB8" w:rsidRPr="00C77EB8" w:rsidRDefault="00C77EB8" w:rsidP="00C77EB8">
            <w:r w:rsidRPr="00C77EB8">
              <w:t>Servicio administrado para bases de datos relacionales con alta disponibilidad, copias de seguridad automáticas y escalabilidad.</w:t>
            </w:r>
          </w:p>
        </w:tc>
      </w:tr>
      <w:tr w:rsidR="00C77EB8" w:rsidRPr="00C77EB8" w14:paraId="24525F12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EDB6" w14:textId="77777777" w:rsidR="00C77EB8" w:rsidRPr="00C77EB8" w:rsidRDefault="00C77EB8" w:rsidP="00C77EB8">
            <w:r w:rsidRPr="00C77EB8"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1AE0275A" w14:textId="77777777" w:rsidR="00C77EB8" w:rsidRPr="00C77EB8" w:rsidRDefault="00C77EB8" w:rsidP="00C77EB8">
            <w:r w:rsidRPr="00C77EB8">
              <w:t>Linux (administrado por AWS)</w:t>
            </w:r>
          </w:p>
        </w:tc>
      </w:tr>
      <w:tr w:rsidR="00C77EB8" w:rsidRPr="00C77EB8" w14:paraId="43C7AE01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F1EF" w14:textId="77777777" w:rsidR="00C77EB8" w:rsidRPr="00C77EB8" w:rsidRDefault="00C77EB8" w:rsidP="00C77EB8">
            <w:r w:rsidRPr="00C77EB8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6FEF20BC" w14:textId="77777777" w:rsidR="00C77EB8" w:rsidRPr="00C77EB8" w:rsidRDefault="00C77EB8" w:rsidP="00C77EB8">
            <w:r w:rsidRPr="00C77EB8">
              <w:t>Alta (vertical y horizontal)</w:t>
            </w:r>
          </w:p>
        </w:tc>
      </w:tr>
      <w:tr w:rsidR="00C77EB8" w:rsidRPr="00C77EB8" w14:paraId="1004B794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30CE" w14:textId="77777777" w:rsidR="00C77EB8" w:rsidRPr="00C77EB8" w:rsidRDefault="00C77EB8" w:rsidP="00C77EB8">
            <w:r w:rsidRPr="00C77EB8">
              <w:lastRenderedPageBreak/>
              <w:t>Seguridad</w:t>
            </w:r>
          </w:p>
        </w:tc>
        <w:tc>
          <w:tcPr>
            <w:tcW w:w="0" w:type="auto"/>
            <w:vAlign w:val="center"/>
            <w:hideMark/>
          </w:tcPr>
          <w:p w14:paraId="513C43E0" w14:textId="77777777" w:rsidR="00C77EB8" w:rsidRPr="00C77EB8" w:rsidRDefault="00C77EB8" w:rsidP="00C77EB8">
            <w:r w:rsidRPr="00C77EB8">
              <w:t xml:space="preserve">Cifrado de datos, control de accesos (IAM), </w:t>
            </w:r>
            <w:proofErr w:type="spellStart"/>
            <w:r w:rsidRPr="00C77EB8">
              <w:t>backups</w:t>
            </w:r>
            <w:proofErr w:type="spellEnd"/>
            <w:r w:rsidRPr="00C77EB8">
              <w:t xml:space="preserve"> automáticos</w:t>
            </w:r>
          </w:p>
        </w:tc>
      </w:tr>
      <w:tr w:rsidR="00C77EB8" w:rsidRPr="00C77EB8" w14:paraId="310081E2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5C05" w14:textId="77777777" w:rsidR="00C77EB8" w:rsidRPr="00C77EB8" w:rsidRDefault="00C77EB8" w:rsidP="00C77EB8">
            <w:r w:rsidRPr="00C77EB8">
              <w:t>Proveedor</w:t>
            </w:r>
          </w:p>
        </w:tc>
        <w:tc>
          <w:tcPr>
            <w:tcW w:w="0" w:type="auto"/>
            <w:vAlign w:val="center"/>
            <w:hideMark/>
          </w:tcPr>
          <w:p w14:paraId="3BEDE895" w14:textId="77777777" w:rsidR="00C77EB8" w:rsidRPr="00C77EB8" w:rsidRDefault="00C77EB8" w:rsidP="00C77EB8">
            <w:r w:rsidRPr="00C77EB8">
              <w:t xml:space="preserve">Amazon Web </w:t>
            </w:r>
            <w:proofErr w:type="spellStart"/>
            <w:r w:rsidRPr="00C77EB8">
              <w:t>Services</w:t>
            </w:r>
            <w:proofErr w:type="spellEnd"/>
          </w:p>
        </w:tc>
      </w:tr>
      <w:tr w:rsidR="00C77EB8" w:rsidRPr="00C77EB8" w14:paraId="0F2719B0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8833" w14:textId="77777777" w:rsidR="00C77EB8" w:rsidRPr="00C77EB8" w:rsidRDefault="00C77EB8" w:rsidP="00C77EB8">
            <w:r w:rsidRPr="00C77EB8">
              <w:t>Costo estimado</w:t>
            </w:r>
          </w:p>
        </w:tc>
        <w:tc>
          <w:tcPr>
            <w:tcW w:w="0" w:type="auto"/>
            <w:vAlign w:val="center"/>
            <w:hideMark/>
          </w:tcPr>
          <w:p w14:paraId="000D0936" w14:textId="77777777" w:rsidR="00C77EB8" w:rsidRPr="00C77EB8" w:rsidRDefault="00C77EB8" w:rsidP="00C77EB8">
            <w:r w:rsidRPr="00C77EB8">
              <w:t>USD $25 – $50 / mes (según uso)</w:t>
            </w:r>
          </w:p>
        </w:tc>
      </w:tr>
      <w:tr w:rsidR="00C77EB8" w:rsidRPr="00C77EB8" w14:paraId="327F4670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29D6" w14:textId="77777777" w:rsidR="00C77EB8" w:rsidRPr="00C77EB8" w:rsidRDefault="00C77EB8" w:rsidP="00C77EB8">
            <w:r w:rsidRPr="00C77EB8">
              <w:t>Ventajas</w:t>
            </w:r>
          </w:p>
        </w:tc>
        <w:tc>
          <w:tcPr>
            <w:tcW w:w="0" w:type="auto"/>
            <w:vAlign w:val="center"/>
            <w:hideMark/>
          </w:tcPr>
          <w:p w14:paraId="2F7EE761" w14:textId="77777777" w:rsidR="00C77EB8" w:rsidRPr="00C77EB8" w:rsidRDefault="00C77EB8" w:rsidP="00C77EB8">
            <w:r w:rsidRPr="00C77EB8">
              <w:t>Alta confiabilidad, mantenimiento automático</w:t>
            </w:r>
          </w:p>
        </w:tc>
      </w:tr>
      <w:tr w:rsidR="00C77EB8" w:rsidRPr="00C77EB8" w14:paraId="41BD6D4F" w14:textId="77777777" w:rsidTr="00C77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F421" w14:textId="77777777" w:rsidR="00C77EB8" w:rsidRPr="00C77EB8" w:rsidRDefault="00C77EB8" w:rsidP="00C77EB8">
            <w:r w:rsidRPr="00C77EB8"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2D4B6DBB" w14:textId="77777777" w:rsidR="00C77EB8" w:rsidRPr="00C77EB8" w:rsidRDefault="00C77EB8" w:rsidP="00C77EB8">
            <w:r w:rsidRPr="00C77EB8">
              <w:t xml:space="preserve">Dependencia del proveedor </w:t>
            </w:r>
            <w:proofErr w:type="spellStart"/>
            <w:r w:rsidRPr="00C77EB8">
              <w:t>cloud</w:t>
            </w:r>
            <w:proofErr w:type="spellEnd"/>
          </w:p>
        </w:tc>
      </w:tr>
    </w:tbl>
    <w:p w14:paraId="65A972EC" w14:textId="77777777" w:rsidR="00C77EB8" w:rsidRDefault="00C77EB8" w:rsidP="00C77EB8"/>
    <w:p w14:paraId="4EDAEF5B" w14:textId="77777777" w:rsidR="00C602B0" w:rsidRDefault="00C602B0" w:rsidP="00C77EB8"/>
    <w:p w14:paraId="3E2A8C43" w14:textId="77777777" w:rsidR="00C602B0" w:rsidRDefault="00C602B0" w:rsidP="00C77EB8"/>
    <w:p w14:paraId="06C6A1F4" w14:textId="77777777" w:rsidR="00C602B0" w:rsidRDefault="00C602B0" w:rsidP="00C77EB8"/>
    <w:p w14:paraId="169E5D0F" w14:textId="77777777" w:rsidR="005771BD" w:rsidRDefault="005771BD" w:rsidP="00C77EB8"/>
    <w:p w14:paraId="383F5C9F" w14:textId="77777777" w:rsidR="005771BD" w:rsidRDefault="005771BD" w:rsidP="00C77EB8"/>
    <w:p w14:paraId="7F14CC00" w14:textId="0B0CE250" w:rsidR="005771BD" w:rsidRPr="00773489" w:rsidRDefault="005771BD" w:rsidP="00773489">
      <w:pPr>
        <w:pStyle w:val="Ttulo2"/>
        <w:rPr>
          <w:b/>
          <w:bCs/>
        </w:rPr>
      </w:pPr>
      <w:bookmarkStart w:id="3" w:name="_Toc222725191"/>
      <w:r>
        <w:t>2</w:t>
      </w:r>
      <w:r w:rsidR="00773489">
        <w:t>.</w:t>
      </w:r>
      <w:r>
        <w:t xml:space="preserve"> </w:t>
      </w:r>
      <w:r w:rsidR="00773489" w:rsidRPr="00773489">
        <w:rPr>
          <w:b/>
          <w:bCs/>
        </w:rPr>
        <w:t>herramienta</w:t>
      </w:r>
      <w:r w:rsidRPr="00773489">
        <w:rPr>
          <w:b/>
          <w:bCs/>
        </w:rPr>
        <w:t xml:space="preserve"> de Gestión de Proyectos</w:t>
      </w:r>
      <w:bookmarkEnd w:id="3"/>
    </w:p>
    <w:p w14:paraId="61F77809" w14:textId="77777777" w:rsidR="00C602B0" w:rsidRDefault="00C602B0" w:rsidP="005771BD"/>
    <w:p w14:paraId="34A07110" w14:textId="77777777" w:rsidR="00C602B0" w:rsidRDefault="00C602B0" w:rsidP="005771B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6905"/>
      </w:tblGrid>
      <w:tr w:rsidR="005771BD" w:rsidRPr="005771BD" w14:paraId="7C0E8103" w14:textId="77777777" w:rsidTr="00577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3D4F4" w14:textId="77777777" w:rsidR="005771BD" w:rsidRPr="005771BD" w:rsidRDefault="005771BD" w:rsidP="005771BD">
            <w:r w:rsidRPr="005771BD">
              <w:t>Ítem</w:t>
            </w:r>
          </w:p>
        </w:tc>
        <w:tc>
          <w:tcPr>
            <w:tcW w:w="0" w:type="auto"/>
            <w:vAlign w:val="center"/>
            <w:hideMark/>
          </w:tcPr>
          <w:p w14:paraId="4D6D7AD8" w14:textId="77777777" w:rsidR="005771BD" w:rsidRPr="005771BD" w:rsidRDefault="005771BD" w:rsidP="005771BD">
            <w:r w:rsidRPr="005771BD">
              <w:t>Descripción</w:t>
            </w:r>
          </w:p>
        </w:tc>
      </w:tr>
      <w:tr w:rsidR="005771BD" w:rsidRPr="005771BD" w14:paraId="38AF8DBE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5A68" w14:textId="77777777" w:rsidR="005771BD" w:rsidRPr="005771BD" w:rsidRDefault="005771BD" w:rsidP="005771BD">
            <w:r w:rsidRPr="005771BD">
              <w:t>Nombre del software</w:t>
            </w:r>
          </w:p>
        </w:tc>
        <w:tc>
          <w:tcPr>
            <w:tcW w:w="0" w:type="auto"/>
            <w:vAlign w:val="center"/>
            <w:hideMark/>
          </w:tcPr>
          <w:p w14:paraId="4B312D9C" w14:textId="77777777" w:rsidR="005771BD" w:rsidRPr="005771BD" w:rsidRDefault="005771BD" w:rsidP="005771BD">
            <w:r w:rsidRPr="005771BD">
              <w:t>Jira</w:t>
            </w:r>
          </w:p>
        </w:tc>
      </w:tr>
      <w:tr w:rsidR="005771BD" w:rsidRPr="005771BD" w14:paraId="57DE558B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8438" w14:textId="77777777" w:rsidR="005771BD" w:rsidRPr="005771BD" w:rsidRDefault="005771BD" w:rsidP="005771BD">
            <w:r w:rsidRPr="005771BD">
              <w:t>Tipo</w:t>
            </w:r>
          </w:p>
        </w:tc>
        <w:tc>
          <w:tcPr>
            <w:tcW w:w="0" w:type="auto"/>
            <w:vAlign w:val="center"/>
            <w:hideMark/>
          </w:tcPr>
          <w:p w14:paraId="6A263C25" w14:textId="77777777" w:rsidR="005771BD" w:rsidRPr="005771BD" w:rsidRDefault="005771BD" w:rsidP="005771BD">
            <w:r w:rsidRPr="005771BD">
              <w:t>Gestión de proyectos ágiles</w:t>
            </w:r>
          </w:p>
        </w:tc>
      </w:tr>
      <w:tr w:rsidR="005771BD" w:rsidRPr="005771BD" w14:paraId="5EA41425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AA3D" w14:textId="77777777" w:rsidR="005771BD" w:rsidRPr="005771BD" w:rsidRDefault="005771BD" w:rsidP="005771BD">
            <w:r w:rsidRPr="005771BD">
              <w:t>Metodologías</w:t>
            </w:r>
          </w:p>
        </w:tc>
        <w:tc>
          <w:tcPr>
            <w:tcW w:w="0" w:type="auto"/>
            <w:vAlign w:val="center"/>
            <w:hideMark/>
          </w:tcPr>
          <w:p w14:paraId="0783997D" w14:textId="77777777" w:rsidR="005771BD" w:rsidRPr="005771BD" w:rsidRDefault="005771BD" w:rsidP="005771BD">
            <w:r w:rsidRPr="005771BD">
              <w:t>Scrum, Kanban</w:t>
            </w:r>
          </w:p>
        </w:tc>
      </w:tr>
      <w:tr w:rsidR="005771BD" w:rsidRPr="005771BD" w14:paraId="7633A308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B112" w14:textId="77777777" w:rsidR="005771BD" w:rsidRPr="005771BD" w:rsidRDefault="005771BD" w:rsidP="005771BD">
            <w:r w:rsidRPr="005771BD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86F362" w14:textId="77777777" w:rsidR="005771BD" w:rsidRPr="005771BD" w:rsidRDefault="005771BD" w:rsidP="005771BD">
            <w:r w:rsidRPr="005771BD">
              <w:t>Plataforma para planificación, seguimiento de tareas, control de incidencias y trabajo colaborativo.</w:t>
            </w:r>
          </w:p>
        </w:tc>
      </w:tr>
      <w:tr w:rsidR="005771BD" w:rsidRPr="005771BD" w14:paraId="6A85BAEE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5F18" w14:textId="77777777" w:rsidR="005771BD" w:rsidRPr="005771BD" w:rsidRDefault="005771BD" w:rsidP="005771BD">
            <w:r w:rsidRPr="005771BD">
              <w:t>Usuarios</w:t>
            </w:r>
          </w:p>
        </w:tc>
        <w:tc>
          <w:tcPr>
            <w:tcW w:w="0" w:type="auto"/>
            <w:vAlign w:val="center"/>
            <w:hideMark/>
          </w:tcPr>
          <w:p w14:paraId="1406F8DC" w14:textId="77777777" w:rsidR="005771BD" w:rsidRPr="005771BD" w:rsidRDefault="005771BD" w:rsidP="005771BD">
            <w:r w:rsidRPr="005771BD">
              <w:t>Equipos de desarrollo</w:t>
            </w:r>
          </w:p>
        </w:tc>
      </w:tr>
      <w:tr w:rsidR="005771BD" w:rsidRPr="005771BD" w14:paraId="4BD455AE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2058" w14:textId="77777777" w:rsidR="005771BD" w:rsidRPr="005771BD" w:rsidRDefault="005771BD" w:rsidP="005771BD">
            <w:r w:rsidRPr="005771BD">
              <w:lastRenderedPageBreak/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54228850" w14:textId="77777777" w:rsidR="005771BD" w:rsidRPr="005771BD" w:rsidRDefault="005771BD" w:rsidP="005771BD">
            <w:r w:rsidRPr="005771BD">
              <w:t xml:space="preserve">GitHub, </w:t>
            </w:r>
            <w:proofErr w:type="spellStart"/>
            <w:r w:rsidRPr="005771BD">
              <w:t>GitLab</w:t>
            </w:r>
            <w:proofErr w:type="spellEnd"/>
            <w:r w:rsidRPr="005771BD">
              <w:t>, Slack</w:t>
            </w:r>
          </w:p>
        </w:tc>
      </w:tr>
      <w:tr w:rsidR="005771BD" w:rsidRPr="005771BD" w14:paraId="397B2BC1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CE47" w14:textId="77777777" w:rsidR="005771BD" w:rsidRPr="005771BD" w:rsidRDefault="005771BD" w:rsidP="005771BD">
            <w:r w:rsidRPr="005771BD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76E13A01" w14:textId="77777777" w:rsidR="005771BD" w:rsidRPr="005771BD" w:rsidRDefault="005771BD" w:rsidP="005771BD">
            <w:r w:rsidRPr="005771BD">
              <w:t>Alta</w:t>
            </w:r>
          </w:p>
        </w:tc>
      </w:tr>
      <w:tr w:rsidR="005771BD" w:rsidRPr="005771BD" w14:paraId="71500BC2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5A76" w14:textId="77777777" w:rsidR="005771BD" w:rsidRPr="005771BD" w:rsidRDefault="005771BD" w:rsidP="005771BD">
            <w:r w:rsidRPr="005771BD">
              <w:t>Seguridad</w:t>
            </w:r>
          </w:p>
        </w:tc>
        <w:tc>
          <w:tcPr>
            <w:tcW w:w="0" w:type="auto"/>
            <w:vAlign w:val="center"/>
            <w:hideMark/>
          </w:tcPr>
          <w:p w14:paraId="507D486B" w14:textId="77777777" w:rsidR="005771BD" w:rsidRPr="005771BD" w:rsidRDefault="005771BD" w:rsidP="005771BD">
            <w:r w:rsidRPr="005771BD">
              <w:t>Roles, permisos y control de acceso</w:t>
            </w:r>
          </w:p>
        </w:tc>
      </w:tr>
      <w:tr w:rsidR="005771BD" w:rsidRPr="005771BD" w14:paraId="1F4A03FF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F7FB" w14:textId="77777777" w:rsidR="005771BD" w:rsidRPr="005771BD" w:rsidRDefault="005771BD" w:rsidP="005771BD">
            <w:r w:rsidRPr="005771BD">
              <w:t>Proveedor</w:t>
            </w:r>
          </w:p>
        </w:tc>
        <w:tc>
          <w:tcPr>
            <w:tcW w:w="0" w:type="auto"/>
            <w:vAlign w:val="center"/>
            <w:hideMark/>
          </w:tcPr>
          <w:p w14:paraId="79391E3D" w14:textId="77777777" w:rsidR="005771BD" w:rsidRPr="005771BD" w:rsidRDefault="005771BD" w:rsidP="005771BD">
            <w:proofErr w:type="spellStart"/>
            <w:r w:rsidRPr="005771BD">
              <w:t>Atlassian</w:t>
            </w:r>
            <w:proofErr w:type="spellEnd"/>
          </w:p>
        </w:tc>
      </w:tr>
      <w:tr w:rsidR="005771BD" w:rsidRPr="005771BD" w14:paraId="75954A1C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0E99" w14:textId="77777777" w:rsidR="005771BD" w:rsidRPr="005771BD" w:rsidRDefault="005771BD" w:rsidP="005771BD">
            <w:r w:rsidRPr="005771BD">
              <w:t>Costo estimado</w:t>
            </w:r>
          </w:p>
        </w:tc>
        <w:tc>
          <w:tcPr>
            <w:tcW w:w="0" w:type="auto"/>
            <w:vAlign w:val="center"/>
            <w:hideMark/>
          </w:tcPr>
          <w:p w14:paraId="7FA4EFED" w14:textId="77777777" w:rsidR="005771BD" w:rsidRPr="005771BD" w:rsidRDefault="005771BD" w:rsidP="005771BD">
            <w:r w:rsidRPr="005771BD">
              <w:t>Desde USD $8 por usuario/mes</w:t>
            </w:r>
          </w:p>
        </w:tc>
      </w:tr>
      <w:tr w:rsidR="005771BD" w:rsidRPr="005771BD" w14:paraId="08953E42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0D7A" w14:textId="77777777" w:rsidR="005771BD" w:rsidRPr="005771BD" w:rsidRDefault="005771BD" w:rsidP="005771BD">
            <w:r w:rsidRPr="005771BD">
              <w:t>Ventajas</w:t>
            </w:r>
          </w:p>
        </w:tc>
        <w:tc>
          <w:tcPr>
            <w:tcW w:w="0" w:type="auto"/>
            <w:vAlign w:val="center"/>
            <w:hideMark/>
          </w:tcPr>
          <w:p w14:paraId="3C970485" w14:textId="77777777" w:rsidR="005771BD" w:rsidRPr="005771BD" w:rsidRDefault="005771BD" w:rsidP="005771BD">
            <w:r w:rsidRPr="005771BD">
              <w:t>Ideal para equipos ágiles</w:t>
            </w:r>
          </w:p>
        </w:tc>
      </w:tr>
      <w:tr w:rsidR="005771BD" w:rsidRPr="005771BD" w14:paraId="69676E0F" w14:textId="77777777" w:rsidTr="005771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1895" w14:textId="77777777" w:rsidR="005771BD" w:rsidRPr="005771BD" w:rsidRDefault="005771BD" w:rsidP="005771BD">
            <w:r w:rsidRPr="005771BD"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79F5E537" w14:textId="77777777" w:rsidR="005771BD" w:rsidRPr="005771BD" w:rsidRDefault="005771BD" w:rsidP="005771BD">
            <w:r w:rsidRPr="005771BD">
              <w:t>Puede ser compleja al inicio</w:t>
            </w:r>
          </w:p>
        </w:tc>
      </w:tr>
    </w:tbl>
    <w:p w14:paraId="417BA7AC" w14:textId="77777777" w:rsidR="005771BD" w:rsidRDefault="005771BD" w:rsidP="005771BD"/>
    <w:p w14:paraId="37179DD1" w14:textId="77777777" w:rsidR="00C602B0" w:rsidRDefault="00C602B0" w:rsidP="005771BD"/>
    <w:p w14:paraId="453F9154" w14:textId="77777777" w:rsidR="00C602B0" w:rsidRDefault="00C602B0" w:rsidP="005771BD"/>
    <w:p w14:paraId="62F76AF9" w14:textId="77777777" w:rsidR="00C602B0" w:rsidRDefault="00C602B0" w:rsidP="005771BD"/>
    <w:p w14:paraId="6530CD54" w14:textId="77777777" w:rsidR="00C602B0" w:rsidRDefault="00C602B0" w:rsidP="005771BD"/>
    <w:p w14:paraId="285A1175" w14:textId="77777777" w:rsidR="00C602B0" w:rsidRDefault="00C602B0" w:rsidP="005771BD"/>
    <w:p w14:paraId="1BDC6FCC" w14:textId="72B9A851" w:rsidR="00773489" w:rsidRPr="00773489" w:rsidRDefault="00C602B0" w:rsidP="00773489">
      <w:pPr>
        <w:pStyle w:val="Ttulo2"/>
      </w:pPr>
      <w:bookmarkStart w:id="4" w:name="_Toc222725192"/>
      <w:r>
        <w:t>3</w:t>
      </w:r>
      <w:r w:rsidR="00773489">
        <w:t>.</w:t>
      </w:r>
      <w:r>
        <w:t xml:space="preserve"> </w:t>
      </w:r>
      <w:r w:rsidR="00773489" w:rsidRPr="00773489">
        <w:rPr>
          <w:b/>
          <w:bCs/>
        </w:rPr>
        <w:t>sistema</w:t>
      </w:r>
      <w:r w:rsidRPr="00773489">
        <w:rPr>
          <w:b/>
          <w:bCs/>
        </w:rPr>
        <w:t xml:space="preserve"> de Control de Versiones</w:t>
      </w:r>
      <w:bookmarkEnd w:id="4"/>
    </w:p>
    <w:p w14:paraId="31F8A026" w14:textId="77777777" w:rsidR="00C602B0" w:rsidRDefault="00C602B0" w:rsidP="00C602B0"/>
    <w:p w14:paraId="58085695" w14:textId="77777777" w:rsidR="00C602B0" w:rsidRDefault="00C602B0" w:rsidP="00C602B0"/>
    <w:p w14:paraId="22A1F8E2" w14:textId="77777777" w:rsidR="00C602B0" w:rsidRDefault="00C602B0" w:rsidP="00C602B0"/>
    <w:p w14:paraId="36B12C92" w14:textId="77777777" w:rsidR="00C602B0" w:rsidRPr="00C602B0" w:rsidRDefault="00C602B0" w:rsidP="00C602B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6924"/>
      </w:tblGrid>
      <w:tr w:rsidR="00C602B0" w:rsidRPr="00C602B0" w14:paraId="7D2CF38E" w14:textId="77777777" w:rsidTr="00C60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7E42" w14:textId="77777777" w:rsidR="00C602B0" w:rsidRPr="00C602B0" w:rsidRDefault="00C602B0" w:rsidP="00C602B0">
            <w:r w:rsidRPr="00C602B0">
              <w:t>Ítem</w:t>
            </w:r>
          </w:p>
        </w:tc>
        <w:tc>
          <w:tcPr>
            <w:tcW w:w="0" w:type="auto"/>
            <w:vAlign w:val="center"/>
            <w:hideMark/>
          </w:tcPr>
          <w:p w14:paraId="3612755B" w14:textId="77777777" w:rsidR="00C602B0" w:rsidRPr="00C602B0" w:rsidRDefault="00C602B0" w:rsidP="00C602B0">
            <w:r w:rsidRPr="00C602B0">
              <w:t>Descripción</w:t>
            </w:r>
          </w:p>
        </w:tc>
      </w:tr>
      <w:tr w:rsidR="00C602B0" w:rsidRPr="00C602B0" w14:paraId="33D8A51D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8413" w14:textId="77777777" w:rsidR="00C602B0" w:rsidRPr="00C602B0" w:rsidRDefault="00C602B0" w:rsidP="00C602B0">
            <w:r w:rsidRPr="00C602B0">
              <w:t>Nombre del software</w:t>
            </w:r>
          </w:p>
        </w:tc>
        <w:tc>
          <w:tcPr>
            <w:tcW w:w="0" w:type="auto"/>
            <w:vAlign w:val="center"/>
            <w:hideMark/>
          </w:tcPr>
          <w:p w14:paraId="503F9F8C" w14:textId="77777777" w:rsidR="00C602B0" w:rsidRPr="00C602B0" w:rsidRDefault="00C602B0" w:rsidP="00C602B0">
            <w:r w:rsidRPr="00C602B0">
              <w:t>GitHub</w:t>
            </w:r>
          </w:p>
        </w:tc>
      </w:tr>
      <w:tr w:rsidR="00C602B0" w:rsidRPr="00C602B0" w14:paraId="4AD11E64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088D" w14:textId="77777777" w:rsidR="00C602B0" w:rsidRPr="00C602B0" w:rsidRDefault="00C602B0" w:rsidP="00C602B0">
            <w:r w:rsidRPr="00C602B0">
              <w:t>Tipo</w:t>
            </w:r>
          </w:p>
        </w:tc>
        <w:tc>
          <w:tcPr>
            <w:tcW w:w="0" w:type="auto"/>
            <w:vAlign w:val="center"/>
            <w:hideMark/>
          </w:tcPr>
          <w:p w14:paraId="3BABD9D9" w14:textId="77777777" w:rsidR="00C602B0" w:rsidRPr="00C602B0" w:rsidRDefault="00C602B0" w:rsidP="00C602B0">
            <w:r w:rsidRPr="00C602B0">
              <w:t>Sistema de control de versiones distribuido</w:t>
            </w:r>
          </w:p>
        </w:tc>
      </w:tr>
      <w:tr w:rsidR="00C602B0" w:rsidRPr="00C602B0" w14:paraId="3ABCA460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C3E2" w14:textId="77777777" w:rsidR="00C602B0" w:rsidRPr="00C602B0" w:rsidRDefault="00C602B0" w:rsidP="00C602B0">
            <w:r w:rsidRPr="00C602B0">
              <w:lastRenderedPageBreak/>
              <w:t>Tecnología base</w:t>
            </w:r>
          </w:p>
        </w:tc>
        <w:tc>
          <w:tcPr>
            <w:tcW w:w="0" w:type="auto"/>
            <w:vAlign w:val="center"/>
            <w:hideMark/>
          </w:tcPr>
          <w:p w14:paraId="1A72A1FA" w14:textId="77777777" w:rsidR="00C602B0" w:rsidRPr="00C602B0" w:rsidRDefault="00C602B0" w:rsidP="00C602B0">
            <w:r w:rsidRPr="00C602B0">
              <w:t>Git</w:t>
            </w:r>
          </w:p>
        </w:tc>
      </w:tr>
      <w:tr w:rsidR="00C602B0" w:rsidRPr="00C602B0" w14:paraId="5193A853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C552" w14:textId="77777777" w:rsidR="00C602B0" w:rsidRPr="00C602B0" w:rsidRDefault="00C602B0" w:rsidP="00C602B0">
            <w:r w:rsidRPr="00C602B0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C70E1CF" w14:textId="77777777" w:rsidR="00C602B0" w:rsidRPr="00C602B0" w:rsidRDefault="00C602B0" w:rsidP="00C602B0">
            <w:r w:rsidRPr="00C602B0">
              <w:t>Plataforma para almacenar código, gestionar versiones y colaborar en proyectos de software.</w:t>
            </w:r>
          </w:p>
        </w:tc>
      </w:tr>
      <w:tr w:rsidR="00C602B0" w:rsidRPr="00C602B0" w14:paraId="7118790C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6819" w14:textId="77777777" w:rsidR="00C602B0" w:rsidRPr="00C602B0" w:rsidRDefault="00C602B0" w:rsidP="00C602B0">
            <w:r w:rsidRPr="00C602B0">
              <w:t>Funciones</w:t>
            </w:r>
          </w:p>
        </w:tc>
        <w:tc>
          <w:tcPr>
            <w:tcW w:w="0" w:type="auto"/>
            <w:vAlign w:val="center"/>
            <w:hideMark/>
          </w:tcPr>
          <w:p w14:paraId="1F7F48CC" w14:textId="77777777" w:rsidR="00C602B0" w:rsidRPr="00C602B0" w:rsidRDefault="00C602B0" w:rsidP="00C602B0">
            <w:r w:rsidRPr="00C602B0">
              <w:t xml:space="preserve">Repositorios, control de cambios, </w:t>
            </w:r>
            <w:proofErr w:type="spellStart"/>
            <w:r w:rsidRPr="00C602B0">
              <w:t>pull</w:t>
            </w:r>
            <w:proofErr w:type="spellEnd"/>
            <w:r w:rsidRPr="00C602B0">
              <w:t xml:space="preserve"> </w:t>
            </w:r>
            <w:proofErr w:type="spellStart"/>
            <w:r w:rsidRPr="00C602B0">
              <w:t>requests</w:t>
            </w:r>
            <w:proofErr w:type="spellEnd"/>
          </w:p>
        </w:tc>
      </w:tr>
      <w:tr w:rsidR="00C602B0" w:rsidRPr="00C602B0" w14:paraId="74855E6C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B160" w14:textId="77777777" w:rsidR="00C602B0" w:rsidRPr="00C602B0" w:rsidRDefault="00C602B0" w:rsidP="00C602B0">
            <w:r w:rsidRPr="00C602B0"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43E99EFE" w14:textId="77777777" w:rsidR="00C602B0" w:rsidRPr="00C602B0" w:rsidRDefault="00C602B0" w:rsidP="00C602B0">
            <w:r w:rsidRPr="00C602B0">
              <w:t xml:space="preserve">Jira, CI/CD, </w:t>
            </w:r>
            <w:proofErr w:type="spellStart"/>
            <w:r w:rsidRPr="00C602B0">
              <w:t>IDEs</w:t>
            </w:r>
            <w:proofErr w:type="spellEnd"/>
          </w:p>
        </w:tc>
      </w:tr>
      <w:tr w:rsidR="00C602B0" w:rsidRPr="00C602B0" w14:paraId="1D382AC5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4182" w14:textId="77777777" w:rsidR="00C602B0" w:rsidRPr="00C602B0" w:rsidRDefault="00C602B0" w:rsidP="00C602B0">
            <w:r w:rsidRPr="00C602B0">
              <w:t>Seguridad</w:t>
            </w:r>
          </w:p>
        </w:tc>
        <w:tc>
          <w:tcPr>
            <w:tcW w:w="0" w:type="auto"/>
            <w:vAlign w:val="center"/>
            <w:hideMark/>
          </w:tcPr>
          <w:p w14:paraId="5BD1DDD5" w14:textId="77777777" w:rsidR="00C602B0" w:rsidRPr="00C602B0" w:rsidRDefault="00C602B0" w:rsidP="00C602B0">
            <w:r w:rsidRPr="00C602B0">
              <w:t>Autenticación, permisos, auditoría</w:t>
            </w:r>
          </w:p>
        </w:tc>
      </w:tr>
      <w:tr w:rsidR="00C602B0" w:rsidRPr="00C602B0" w14:paraId="741C9FF2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7ABF" w14:textId="77777777" w:rsidR="00C602B0" w:rsidRPr="00C602B0" w:rsidRDefault="00C602B0" w:rsidP="00C602B0">
            <w:r w:rsidRPr="00C602B0">
              <w:t>Proveedor</w:t>
            </w:r>
          </w:p>
        </w:tc>
        <w:tc>
          <w:tcPr>
            <w:tcW w:w="0" w:type="auto"/>
            <w:vAlign w:val="center"/>
            <w:hideMark/>
          </w:tcPr>
          <w:p w14:paraId="7BEAA72F" w14:textId="77777777" w:rsidR="00C602B0" w:rsidRPr="00C602B0" w:rsidRDefault="00C602B0" w:rsidP="00C602B0">
            <w:r w:rsidRPr="00C602B0">
              <w:t>GitHub Inc.</w:t>
            </w:r>
          </w:p>
        </w:tc>
      </w:tr>
      <w:tr w:rsidR="00C602B0" w:rsidRPr="00C602B0" w14:paraId="311D3053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FA15" w14:textId="77777777" w:rsidR="00C602B0" w:rsidRPr="00C602B0" w:rsidRDefault="00C602B0" w:rsidP="00C602B0">
            <w:r w:rsidRPr="00C602B0">
              <w:t>Costo estimado</w:t>
            </w:r>
          </w:p>
        </w:tc>
        <w:tc>
          <w:tcPr>
            <w:tcW w:w="0" w:type="auto"/>
            <w:vAlign w:val="center"/>
            <w:hideMark/>
          </w:tcPr>
          <w:p w14:paraId="36F6B226" w14:textId="77777777" w:rsidR="00C602B0" w:rsidRPr="00C602B0" w:rsidRDefault="00C602B0" w:rsidP="00C602B0">
            <w:r w:rsidRPr="00C602B0">
              <w:t>Gratis / USD $4 por usuario/mes</w:t>
            </w:r>
          </w:p>
        </w:tc>
      </w:tr>
      <w:tr w:rsidR="00C602B0" w:rsidRPr="00C602B0" w14:paraId="267CF16E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B5CC" w14:textId="77777777" w:rsidR="00C602B0" w:rsidRPr="00C602B0" w:rsidRDefault="00C602B0" w:rsidP="00C602B0">
            <w:r w:rsidRPr="00C602B0">
              <w:t>Ventajas</w:t>
            </w:r>
          </w:p>
        </w:tc>
        <w:tc>
          <w:tcPr>
            <w:tcW w:w="0" w:type="auto"/>
            <w:vAlign w:val="center"/>
            <w:hideMark/>
          </w:tcPr>
          <w:p w14:paraId="1FF21E31" w14:textId="77777777" w:rsidR="00C602B0" w:rsidRPr="00C602B0" w:rsidRDefault="00C602B0" w:rsidP="00C602B0">
            <w:r w:rsidRPr="00C602B0">
              <w:t>Amplia comunidad y facilidad de uso</w:t>
            </w:r>
          </w:p>
        </w:tc>
      </w:tr>
      <w:tr w:rsidR="00C602B0" w:rsidRPr="00C602B0" w14:paraId="6B3B0A64" w14:textId="77777777" w:rsidTr="00C60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C235" w14:textId="77777777" w:rsidR="00C602B0" w:rsidRPr="00C602B0" w:rsidRDefault="00C602B0" w:rsidP="00C602B0">
            <w:r w:rsidRPr="00C602B0"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0F953C68" w14:textId="77777777" w:rsidR="00C602B0" w:rsidRPr="00C602B0" w:rsidRDefault="00C602B0" w:rsidP="00C602B0">
            <w:r w:rsidRPr="00C602B0">
              <w:t>Funciones avanzadas son de pago</w:t>
            </w:r>
          </w:p>
        </w:tc>
      </w:tr>
    </w:tbl>
    <w:p w14:paraId="10276515" w14:textId="77777777" w:rsidR="00C602B0" w:rsidRPr="00C602B0" w:rsidRDefault="00C602B0" w:rsidP="00C602B0"/>
    <w:p w14:paraId="10A3E1BC" w14:textId="77777777" w:rsidR="00C602B0" w:rsidRDefault="00C602B0" w:rsidP="005771BD"/>
    <w:p w14:paraId="790E10C5" w14:textId="77777777" w:rsidR="00C602B0" w:rsidRDefault="00C602B0" w:rsidP="005771BD"/>
    <w:p w14:paraId="1310E276" w14:textId="77777777" w:rsidR="00C602B0" w:rsidRDefault="00C602B0" w:rsidP="005771BD"/>
    <w:p w14:paraId="03AE7A73" w14:textId="77777777" w:rsidR="00C602B0" w:rsidRDefault="00C602B0" w:rsidP="005771BD"/>
    <w:p w14:paraId="1E55653F" w14:textId="57FC0423" w:rsidR="00C602B0" w:rsidRDefault="00773489" w:rsidP="00773489">
      <w:pPr>
        <w:pStyle w:val="Ttulo1"/>
      </w:pPr>
      <w:bookmarkStart w:id="5" w:name="_Toc222725193"/>
      <w:r>
        <w:t xml:space="preserve">Actividad #2 </w:t>
      </w:r>
      <w:r w:rsidRPr="00773489">
        <w:t>Análisis de Proveedores</w:t>
      </w:r>
      <w:bookmarkEnd w:id="5"/>
    </w:p>
    <w:p w14:paraId="36CA09B4" w14:textId="77777777" w:rsidR="00773489" w:rsidRDefault="00773489" w:rsidP="00773489"/>
    <w:p w14:paraId="6AFEE5E0" w14:textId="04532824" w:rsidR="00773489" w:rsidRDefault="00773489" w:rsidP="00773489">
      <w:pPr>
        <w:pStyle w:val="Ttulo2"/>
      </w:pPr>
      <w:bookmarkStart w:id="6" w:name="_Toc222725194"/>
      <w:r>
        <w:t xml:space="preserve">1. </w:t>
      </w:r>
      <w:r>
        <w:rPr>
          <w:b/>
          <w:bCs/>
        </w:rPr>
        <w:t>C</w:t>
      </w:r>
      <w:r w:rsidRPr="00773489">
        <w:rPr>
          <w:b/>
          <w:bCs/>
        </w:rPr>
        <w:t>riterios y ponderaciones</w:t>
      </w:r>
      <w:bookmarkEnd w:id="6"/>
    </w:p>
    <w:tbl>
      <w:tblPr>
        <w:tblW w:w="56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1147"/>
      </w:tblGrid>
      <w:tr w:rsidR="00773489" w:rsidRPr="00773489" w14:paraId="0F6D1567" w14:textId="77777777" w:rsidTr="00773489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514D4" w14:textId="77777777" w:rsidR="00773489" w:rsidRPr="00773489" w:rsidRDefault="00773489" w:rsidP="00773489">
            <w:r w:rsidRPr="00773489">
              <w:t>Criterio</w:t>
            </w:r>
          </w:p>
        </w:tc>
        <w:tc>
          <w:tcPr>
            <w:tcW w:w="0" w:type="auto"/>
            <w:vAlign w:val="center"/>
            <w:hideMark/>
          </w:tcPr>
          <w:p w14:paraId="43DCF9EF" w14:textId="77777777" w:rsidR="00773489" w:rsidRPr="00773489" w:rsidRDefault="00773489" w:rsidP="00773489">
            <w:r w:rsidRPr="00773489">
              <w:t>Peso</w:t>
            </w:r>
          </w:p>
        </w:tc>
      </w:tr>
      <w:tr w:rsidR="00773489" w:rsidRPr="00773489" w14:paraId="3152BE25" w14:textId="77777777" w:rsidTr="0077348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66DAC025" w14:textId="77777777" w:rsidR="00773489" w:rsidRPr="00773489" w:rsidRDefault="00773489" w:rsidP="00773489">
            <w:r w:rsidRPr="00773489">
              <w:t>Costo</w:t>
            </w:r>
          </w:p>
        </w:tc>
        <w:tc>
          <w:tcPr>
            <w:tcW w:w="0" w:type="auto"/>
            <w:vAlign w:val="center"/>
            <w:hideMark/>
          </w:tcPr>
          <w:p w14:paraId="710A4054" w14:textId="77777777" w:rsidR="00773489" w:rsidRPr="00773489" w:rsidRDefault="00773489" w:rsidP="00773489">
            <w:r w:rsidRPr="00773489">
              <w:t>25%</w:t>
            </w:r>
          </w:p>
        </w:tc>
      </w:tr>
      <w:tr w:rsidR="00773489" w:rsidRPr="00773489" w14:paraId="52B2D494" w14:textId="77777777" w:rsidTr="0077348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E554D02" w14:textId="77777777" w:rsidR="00773489" w:rsidRPr="00773489" w:rsidRDefault="00773489" w:rsidP="00773489">
            <w:r w:rsidRPr="00773489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39782F14" w14:textId="77777777" w:rsidR="00773489" w:rsidRPr="00773489" w:rsidRDefault="00773489" w:rsidP="00773489">
            <w:r w:rsidRPr="00773489">
              <w:t>20%</w:t>
            </w:r>
          </w:p>
        </w:tc>
      </w:tr>
      <w:tr w:rsidR="00773489" w:rsidRPr="00773489" w14:paraId="0EC79076" w14:textId="77777777" w:rsidTr="0077348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31920217" w14:textId="77777777" w:rsidR="00773489" w:rsidRPr="00773489" w:rsidRDefault="00773489" w:rsidP="00773489">
            <w:r w:rsidRPr="00773489">
              <w:lastRenderedPageBreak/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4966FB68" w14:textId="77777777" w:rsidR="00773489" w:rsidRPr="00773489" w:rsidRDefault="00773489" w:rsidP="00773489">
            <w:r w:rsidRPr="00773489">
              <w:t>20%</w:t>
            </w:r>
          </w:p>
        </w:tc>
      </w:tr>
      <w:tr w:rsidR="00773489" w:rsidRPr="00773489" w14:paraId="55B55662" w14:textId="77777777" w:rsidTr="0077348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18FDC3E1" w14:textId="77777777" w:rsidR="00773489" w:rsidRPr="00773489" w:rsidRDefault="00773489" w:rsidP="00773489">
            <w:r w:rsidRPr="00773489">
              <w:t>Seguridad</w:t>
            </w:r>
          </w:p>
        </w:tc>
        <w:tc>
          <w:tcPr>
            <w:tcW w:w="0" w:type="auto"/>
            <w:vAlign w:val="center"/>
            <w:hideMark/>
          </w:tcPr>
          <w:p w14:paraId="5A504D61" w14:textId="77777777" w:rsidR="00773489" w:rsidRPr="00773489" w:rsidRDefault="00773489" w:rsidP="00773489">
            <w:r w:rsidRPr="00773489">
              <w:t>20%</w:t>
            </w:r>
          </w:p>
        </w:tc>
      </w:tr>
      <w:tr w:rsidR="00773489" w:rsidRPr="00773489" w14:paraId="0C7BD896" w14:textId="77777777" w:rsidTr="0077348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28BFC6C5" w14:textId="77777777" w:rsidR="00773489" w:rsidRPr="00773489" w:rsidRDefault="00773489" w:rsidP="00773489">
            <w:r w:rsidRPr="00773489">
              <w:t>Facilidad de integración</w:t>
            </w:r>
          </w:p>
        </w:tc>
        <w:tc>
          <w:tcPr>
            <w:tcW w:w="0" w:type="auto"/>
            <w:vAlign w:val="center"/>
            <w:hideMark/>
          </w:tcPr>
          <w:p w14:paraId="60392CE3" w14:textId="77777777" w:rsidR="00773489" w:rsidRPr="00773489" w:rsidRDefault="00773489" w:rsidP="00773489">
            <w:r w:rsidRPr="00773489">
              <w:t>15%</w:t>
            </w:r>
          </w:p>
        </w:tc>
      </w:tr>
      <w:tr w:rsidR="00773489" w:rsidRPr="00773489" w14:paraId="21943A76" w14:textId="77777777" w:rsidTr="00773489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63096FC" w14:textId="77777777" w:rsidR="00773489" w:rsidRPr="00773489" w:rsidRDefault="00773489" w:rsidP="00773489">
            <w:r w:rsidRPr="00773489">
              <w:t>Total</w:t>
            </w:r>
          </w:p>
        </w:tc>
        <w:tc>
          <w:tcPr>
            <w:tcW w:w="0" w:type="auto"/>
            <w:vAlign w:val="center"/>
            <w:hideMark/>
          </w:tcPr>
          <w:p w14:paraId="111D06A2" w14:textId="77777777" w:rsidR="00773489" w:rsidRPr="00773489" w:rsidRDefault="00773489" w:rsidP="00773489">
            <w:r w:rsidRPr="00773489">
              <w:t>100%</w:t>
            </w:r>
          </w:p>
        </w:tc>
      </w:tr>
    </w:tbl>
    <w:p w14:paraId="44F4BD33" w14:textId="77777777" w:rsidR="00773489" w:rsidRDefault="00773489" w:rsidP="00773489"/>
    <w:p w14:paraId="18EBE30D" w14:textId="77777777" w:rsidR="00773489" w:rsidRDefault="00773489" w:rsidP="00773489"/>
    <w:p w14:paraId="32440EC7" w14:textId="277AF13C" w:rsidR="00773489" w:rsidRDefault="00773489" w:rsidP="00773489">
      <w:pPr>
        <w:pStyle w:val="Ttulo2"/>
      </w:pPr>
      <w:bookmarkStart w:id="7" w:name="_Toc222725195"/>
      <w:r>
        <w:t xml:space="preserve">2. </w:t>
      </w:r>
      <w:r w:rsidRPr="00773489">
        <w:rPr>
          <w:b/>
          <w:bCs/>
        </w:rPr>
        <w:t>Matriz Comparativa</w:t>
      </w:r>
      <w:bookmarkEnd w:id="7"/>
    </w:p>
    <w:p w14:paraId="740EE483" w14:textId="77777777" w:rsidR="00773489" w:rsidRPr="00773489" w:rsidRDefault="00773489" w:rsidP="00773489"/>
    <w:tbl>
      <w:tblPr>
        <w:tblW w:w="95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734"/>
        <w:gridCol w:w="986"/>
        <w:gridCol w:w="1548"/>
        <w:gridCol w:w="1220"/>
        <w:gridCol w:w="1375"/>
        <w:gridCol w:w="1529"/>
      </w:tblGrid>
      <w:tr w:rsidR="00773489" w:rsidRPr="00773489" w14:paraId="4048E3A7" w14:textId="77777777" w:rsidTr="00773489">
        <w:trPr>
          <w:trHeight w:val="7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FFB49" w14:textId="77777777" w:rsidR="00773489" w:rsidRPr="00773489" w:rsidRDefault="00773489" w:rsidP="00773489">
            <w:r w:rsidRPr="00773489">
              <w:t>Proveedor</w:t>
            </w:r>
          </w:p>
        </w:tc>
        <w:tc>
          <w:tcPr>
            <w:tcW w:w="0" w:type="auto"/>
            <w:vAlign w:val="center"/>
            <w:hideMark/>
          </w:tcPr>
          <w:p w14:paraId="7A67E6D9" w14:textId="77777777" w:rsidR="00773489" w:rsidRPr="00773489" w:rsidRDefault="00773489" w:rsidP="00773489">
            <w:r w:rsidRPr="00773489">
              <w:t>Costo</w:t>
            </w:r>
          </w:p>
        </w:tc>
        <w:tc>
          <w:tcPr>
            <w:tcW w:w="0" w:type="auto"/>
            <w:vAlign w:val="center"/>
            <w:hideMark/>
          </w:tcPr>
          <w:p w14:paraId="7F101009" w14:textId="77777777" w:rsidR="00773489" w:rsidRPr="00773489" w:rsidRDefault="00773489" w:rsidP="00773489">
            <w:r w:rsidRPr="00773489">
              <w:t>Soporte</w:t>
            </w:r>
          </w:p>
        </w:tc>
        <w:tc>
          <w:tcPr>
            <w:tcW w:w="0" w:type="auto"/>
            <w:vAlign w:val="center"/>
            <w:hideMark/>
          </w:tcPr>
          <w:p w14:paraId="26441731" w14:textId="77777777" w:rsidR="00773489" w:rsidRPr="00773489" w:rsidRDefault="00773489" w:rsidP="00773489">
            <w:r w:rsidRPr="00773489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1D3A7843" w14:textId="77777777" w:rsidR="00773489" w:rsidRPr="00773489" w:rsidRDefault="00773489" w:rsidP="00773489">
            <w:r w:rsidRPr="00773489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724646D" w14:textId="77777777" w:rsidR="00773489" w:rsidRPr="00773489" w:rsidRDefault="00773489" w:rsidP="00773489">
            <w:r w:rsidRPr="00773489"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7A2D8B60" w14:textId="77777777" w:rsidR="00773489" w:rsidRPr="00773489" w:rsidRDefault="00773489" w:rsidP="00773489">
            <w:r w:rsidRPr="00773489">
              <w:t>Puntaje final</w:t>
            </w:r>
          </w:p>
        </w:tc>
      </w:tr>
      <w:tr w:rsidR="00773489" w:rsidRPr="00773489" w14:paraId="5F34ACC1" w14:textId="77777777" w:rsidTr="00773489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14:paraId="47524839" w14:textId="77777777" w:rsidR="00773489" w:rsidRPr="00773489" w:rsidRDefault="00773489" w:rsidP="00773489">
            <w:r w:rsidRPr="00773489">
              <w:t>AWS RDS</w:t>
            </w:r>
          </w:p>
        </w:tc>
        <w:tc>
          <w:tcPr>
            <w:tcW w:w="0" w:type="auto"/>
            <w:vAlign w:val="center"/>
            <w:hideMark/>
          </w:tcPr>
          <w:p w14:paraId="3AA98248" w14:textId="77777777" w:rsidR="00773489" w:rsidRPr="00773489" w:rsidRDefault="00773489" w:rsidP="00773489">
            <w:r w:rsidRPr="00773489">
              <w:t>4</w:t>
            </w:r>
          </w:p>
        </w:tc>
        <w:tc>
          <w:tcPr>
            <w:tcW w:w="0" w:type="auto"/>
            <w:vAlign w:val="center"/>
            <w:hideMark/>
          </w:tcPr>
          <w:p w14:paraId="13F7DA40" w14:textId="77777777" w:rsidR="00773489" w:rsidRPr="00773489" w:rsidRDefault="00773489" w:rsidP="00773489">
            <w:r w:rsidRPr="00773489">
              <w:t>5</w:t>
            </w:r>
          </w:p>
        </w:tc>
        <w:tc>
          <w:tcPr>
            <w:tcW w:w="0" w:type="auto"/>
            <w:vAlign w:val="center"/>
            <w:hideMark/>
          </w:tcPr>
          <w:p w14:paraId="267C97C7" w14:textId="77777777" w:rsidR="00773489" w:rsidRPr="00773489" w:rsidRDefault="00773489" w:rsidP="00773489">
            <w:r w:rsidRPr="00773489">
              <w:t>5</w:t>
            </w:r>
          </w:p>
        </w:tc>
        <w:tc>
          <w:tcPr>
            <w:tcW w:w="0" w:type="auto"/>
            <w:vAlign w:val="center"/>
            <w:hideMark/>
          </w:tcPr>
          <w:p w14:paraId="14D76E8F" w14:textId="77777777" w:rsidR="00773489" w:rsidRPr="00773489" w:rsidRDefault="00773489" w:rsidP="00773489">
            <w:r w:rsidRPr="00773489">
              <w:t>5</w:t>
            </w:r>
          </w:p>
        </w:tc>
        <w:tc>
          <w:tcPr>
            <w:tcW w:w="0" w:type="auto"/>
            <w:vAlign w:val="center"/>
            <w:hideMark/>
          </w:tcPr>
          <w:p w14:paraId="27B91F72" w14:textId="77777777" w:rsidR="00773489" w:rsidRPr="00773489" w:rsidRDefault="00773489" w:rsidP="00773489">
            <w:r w:rsidRPr="00773489">
              <w:t>5</w:t>
            </w:r>
          </w:p>
        </w:tc>
        <w:tc>
          <w:tcPr>
            <w:tcW w:w="0" w:type="auto"/>
            <w:vAlign w:val="center"/>
            <w:hideMark/>
          </w:tcPr>
          <w:p w14:paraId="03F81470" w14:textId="77777777" w:rsidR="00773489" w:rsidRPr="00773489" w:rsidRDefault="00773489" w:rsidP="00773489">
            <w:r w:rsidRPr="00773489">
              <w:t>4.75</w:t>
            </w:r>
          </w:p>
        </w:tc>
      </w:tr>
      <w:tr w:rsidR="00773489" w:rsidRPr="00773489" w14:paraId="052727B0" w14:textId="77777777" w:rsidTr="00773489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02D45E6E" w14:textId="77777777" w:rsidR="00773489" w:rsidRPr="00773489" w:rsidRDefault="00773489" w:rsidP="00773489">
            <w:r w:rsidRPr="00773489">
              <w:t>Google Cloud SQL</w:t>
            </w:r>
          </w:p>
        </w:tc>
        <w:tc>
          <w:tcPr>
            <w:tcW w:w="0" w:type="auto"/>
            <w:vAlign w:val="center"/>
            <w:hideMark/>
          </w:tcPr>
          <w:p w14:paraId="28374E2C" w14:textId="77777777" w:rsidR="00773489" w:rsidRPr="00773489" w:rsidRDefault="00773489" w:rsidP="00773489">
            <w:r w:rsidRPr="00773489">
              <w:t>3</w:t>
            </w:r>
          </w:p>
        </w:tc>
        <w:tc>
          <w:tcPr>
            <w:tcW w:w="0" w:type="auto"/>
            <w:vAlign w:val="center"/>
            <w:hideMark/>
          </w:tcPr>
          <w:p w14:paraId="6CBEA7E7" w14:textId="77777777" w:rsidR="00773489" w:rsidRPr="00773489" w:rsidRDefault="00773489" w:rsidP="00773489">
            <w:r w:rsidRPr="00773489">
              <w:t>4</w:t>
            </w:r>
          </w:p>
        </w:tc>
        <w:tc>
          <w:tcPr>
            <w:tcW w:w="0" w:type="auto"/>
            <w:vAlign w:val="center"/>
            <w:hideMark/>
          </w:tcPr>
          <w:p w14:paraId="693C496B" w14:textId="77777777" w:rsidR="00773489" w:rsidRPr="00773489" w:rsidRDefault="00773489" w:rsidP="00773489">
            <w:r w:rsidRPr="00773489">
              <w:t>5</w:t>
            </w:r>
          </w:p>
        </w:tc>
        <w:tc>
          <w:tcPr>
            <w:tcW w:w="0" w:type="auto"/>
            <w:vAlign w:val="center"/>
            <w:hideMark/>
          </w:tcPr>
          <w:p w14:paraId="48D97B7E" w14:textId="77777777" w:rsidR="00773489" w:rsidRPr="00773489" w:rsidRDefault="00773489" w:rsidP="00773489">
            <w:r w:rsidRPr="00773489">
              <w:t>5</w:t>
            </w:r>
          </w:p>
        </w:tc>
        <w:tc>
          <w:tcPr>
            <w:tcW w:w="0" w:type="auto"/>
            <w:vAlign w:val="center"/>
            <w:hideMark/>
          </w:tcPr>
          <w:p w14:paraId="5A6360A5" w14:textId="77777777" w:rsidR="00773489" w:rsidRPr="00773489" w:rsidRDefault="00773489" w:rsidP="00773489">
            <w:r w:rsidRPr="00773489">
              <w:t>4</w:t>
            </w:r>
          </w:p>
        </w:tc>
        <w:tc>
          <w:tcPr>
            <w:tcW w:w="0" w:type="auto"/>
            <w:vAlign w:val="center"/>
            <w:hideMark/>
          </w:tcPr>
          <w:p w14:paraId="317F8BE9" w14:textId="77777777" w:rsidR="00773489" w:rsidRPr="00773489" w:rsidRDefault="00773489" w:rsidP="00773489">
            <w:r w:rsidRPr="00773489">
              <w:t>4.15</w:t>
            </w:r>
          </w:p>
        </w:tc>
      </w:tr>
      <w:tr w:rsidR="00773489" w:rsidRPr="00773489" w14:paraId="7827CE69" w14:textId="77777777" w:rsidTr="00773489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14:paraId="4A2A4DB3" w14:textId="77777777" w:rsidR="00773489" w:rsidRPr="00773489" w:rsidRDefault="00773489" w:rsidP="00773489">
            <w:r w:rsidRPr="00773489">
              <w:t>Servidor local</w:t>
            </w:r>
          </w:p>
        </w:tc>
        <w:tc>
          <w:tcPr>
            <w:tcW w:w="0" w:type="auto"/>
            <w:vAlign w:val="center"/>
            <w:hideMark/>
          </w:tcPr>
          <w:p w14:paraId="53F39FCC" w14:textId="77777777" w:rsidR="00773489" w:rsidRPr="00773489" w:rsidRDefault="00773489" w:rsidP="00773489">
            <w:r w:rsidRPr="00773489">
              <w:t>5</w:t>
            </w:r>
          </w:p>
        </w:tc>
        <w:tc>
          <w:tcPr>
            <w:tcW w:w="0" w:type="auto"/>
            <w:vAlign w:val="center"/>
            <w:hideMark/>
          </w:tcPr>
          <w:p w14:paraId="444631CC" w14:textId="77777777" w:rsidR="00773489" w:rsidRPr="00773489" w:rsidRDefault="00773489" w:rsidP="00773489">
            <w:r w:rsidRPr="00773489">
              <w:t>2</w:t>
            </w:r>
          </w:p>
        </w:tc>
        <w:tc>
          <w:tcPr>
            <w:tcW w:w="0" w:type="auto"/>
            <w:vAlign w:val="center"/>
            <w:hideMark/>
          </w:tcPr>
          <w:p w14:paraId="53F12D09" w14:textId="77777777" w:rsidR="00773489" w:rsidRPr="00773489" w:rsidRDefault="00773489" w:rsidP="00773489">
            <w:r w:rsidRPr="00773489">
              <w:t>2</w:t>
            </w:r>
          </w:p>
        </w:tc>
        <w:tc>
          <w:tcPr>
            <w:tcW w:w="0" w:type="auto"/>
            <w:vAlign w:val="center"/>
            <w:hideMark/>
          </w:tcPr>
          <w:p w14:paraId="66598883" w14:textId="77777777" w:rsidR="00773489" w:rsidRPr="00773489" w:rsidRDefault="00773489" w:rsidP="00773489">
            <w:r w:rsidRPr="00773489">
              <w:t>3</w:t>
            </w:r>
          </w:p>
        </w:tc>
        <w:tc>
          <w:tcPr>
            <w:tcW w:w="0" w:type="auto"/>
            <w:vAlign w:val="center"/>
            <w:hideMark/>
          </w:tcPr>
          <w:p w14:paraId="13D6E60E" w14:textId="77777777" w:rsidR="00773489" w:rsidRPr="00773489" w:rsidRDefault="00773489" w:rsidP="00773489">
            <w:r w:rsidRPr="00773489">
              <w:t>2</w:t>
            </w:r>
          </w:p>
        </w:tc>
        <w:tc>
          <w:tcPr>
            <w:tcW w:w="0" w:type="auto"/>
            <w:vAlign w:val="center"/>
            <w:hideMark/>
          </w:tcPr>
          <w:p w14:paraId="3644601B" w14:textId="77777777" w:rsidR="00773489" w:rsidRPr="00773489" w:rsidRDefault="00773489" w:rsidP="00773489">
            <w:r w:rsidRPr="00773489">
              <w:t>3.00</w:t>
            </w:r>
          </w:p>
        </w:tc>
      </w:tr>
    </w:tbl>
    <w:p w14:paraId="653BC2BF" w14:textId="77777777" w:rsidR="00773489" w:rsidRDefault="00773489" w:rsidP="00773489"/>
    <w:p w14:paraId="604E2FC6" w14:textId="77777777" w:rsidR="00466112" w:rsidRDefault="00466112" w:rsidP="00773489"/>
    <w:p w14:paraId="0627F2F6" w14:textId="77777777" w:rsidR="00466112" w:rsidRDefault="00466112" w:rsidP="00773489"/>
    <w:p w14:paraId="399556A2" w14:textId="77777777" w:rsidR="00466112" w:rsidRDefault="00466112" w:rsidP="00773489"/>
    <w:p w14:paraId="17D843DE" w14:textId="77777777" w:rsidR="00466112" w:rsidRDefault="00466112" w:rsidP="00773489"/>
    <w:p w14:paraId="2F8191A6" w14:textId="77777777" w:rsidR="00466112" w:rsidRDefault="00466112" w:rsidP="00773489"/>
    <w:p w14:paraId="0ADEF6BA" w14:textId="77777777" w:rsidR="00466112" w:rsidRDefault="00466112" w:rsidP="00773489"/>
    <w:p w14:paraId="2E1A21B9" w14:textId="33E20A42" w:rsidR="00466112" w:rsidRDefault="00466112" w:rsidP="00466112">
      <w:pPr>
        <w:pStyle w:val="Ttulo1"/>
      </w:pPr>
      <w:r>
        <w:lastRenderedPageBreak/>
        <w:t xml:space="preserve">Actividad #3 </w:t>
      </w:r>
      <w:r w:rsidRPr="00466112">
        <w:t>Evaluación Individual</w:t>
      </w:r>
    </w:p>
    <w:p w14:paraId="67B8DBCF" w14:textId="77777777" w:rsidR="00466112" w:rsidRDefault="00466112" w:rsidP="00466112"/>
    <w:p w14:paraId="503DF583" w14:textId="77777777" w:rsidR="00466112" w:rsidRDefault="00466112" w:rsidP="00466112"/>
    <w:p w14:paraId="2DB40D13" w14:textId="70543F5D" w:rsidR="00466112" w:rsidRDefault="00466112" w:rsidP="00466112">
      <w:pPr>
        <w:pStyle w:val="Prrafodelista"/>
        <w:numPr>
          <w:ilvl w:val="0"/>
          <w:numId w:val="11"/>
        </w:numPr>
        <w:rPr>
          <w:b/>
          <w:bCs/>
          <w:szCs w:val="24"/>
        </w:rPr>
      </w:pPr>
      <w:r w:rsidRPr="00466112">
        <w:rPr>
          <w:b/>
          <w:bCs/>
          <w:szCs w:val="24"/>
        </w:rPr>
        <w:t xml:space="preserve">¿Por qué es importante la ficha técnica en la gestión de proyectos? </w:t>
      </w:r>
    </w:p>
    <w:p w14:paraId="63A08EAA" w14:textId="11068092" w:rsidR="00466112" w:rsidRPr="00466112" w:rsidRDefault="00466112" w:rsidP="00466112">
      <w:pPr>
        <w:rPr>
          <w:szCs w:val="24"/>
        </w:rPr>
      </w:pPr>
      <w:r w:rsidRPr="00466112">
        <w:rPr>
          <w:szCs w:val="24"/>
        </w:rPr>
        <w:t>Porque permite documentar claramente las características técnicas, costos y proveedores, facilitando la toma de decisiones, el control del proyecto y la comunicación entre los equipos.</w:t>
      </w:r>
    </w:p>
    <w:p w14:paraId="4243E31E" w14:textId="418DBAFA" w:rsidR="00466112" w:rsidRDefault="00466112" w:rsidP="00466112">
      <w:pPr>
        <w:pStyle w:val="Prrafodelista"/>
        <w:numPr>
          <w:ilvl w:val="0"/>
          <w:numId w:val="11"/>
        </w:numPr>
        <w:rPr>
          <w:b/>
          <w:bCs/>
          <w:szCs w:val="24"/>
        </w:rPr>
      </w:pPr>
      <w:r w:rsidRPr="00466112">
        <w:rPr>
          <w:b/>
          <w:bCs/>
          <w:szCs w:val="24"/>
        </w:rPr>
        <w:t xml:space="preserve">¿Qué criterios son más importantes al evaluar proveedores? </w:t>
      </w:r>
    </w:p>
    <w:p w14:paraId="407E78B5" w14:textId="6EAC57CF" w:rsidR="00466112" w:rsidRPr="00466112" w:rsidRDefault="00466112" w:rsidP="00466112">
      <w:pPr>
        <w:rPr>
          <w:szCs w:val="24"/>
        </w:rPr>
      </w:pPr>
      <w:r w:rsidRPr="00466112">
        <w:rPr>
          <w:szCs w:val="24"/>
        </w:rPr>
        <w:t>Los más críticos son seguridad, soporte técnico y escalabilidad, ya que garantizan continuidad del servicio, protección de la información y crecimiento del sistema.</w:t>
      </w:r>
    </w:p>
    <w:p w14:paraId="049E6C07" w14:textId="78750AFC" w:rsidR="00466112" w:rsidRDefault="00466112" w:rsidP="00466112">
      <w:pPr>
        <w:pStyle w:val="Prrafodelista"/>
        <w:numPr>
          <w:ilvl w:val="0"/>
          <w:numId w:val="11"/>
        </w:numPr>
        <w:rPr>
          <w:b/>
          <w:bCs/>
          <w:szCs w:val="24"/>
        </w:rPr>
      </w:pPr>
      <w:r w:rsidRPr="00466112">
        <w:rPr>
          <w:b/>
          <w:bCs/>
          <w:szCs w:val="24"/>
        </w:rPr>
        <w:t xml:space="preserve">¿Cómo influye el presupuesto en la decisión técnica? </w:t>
      </w:r>
    </w:p>
    <w:p w14:paraId="2B9D1BF8" w14:textId="3C81C3B4" w:rsidR="00466112" w:rsidRPr="00466112" w:rsidRDefault="00466112" w:rsidP="00466112">
      <w:pPr>
        <w:rPr>
          <w:b/>
          <w:bCs/>
          <w:szCs w:val="24"/>
        </w:rPr>
      </w:pPr>
      <w:r w:rsidRPr="00466112">
        <w:rPr>
          <w:szCs w:val="24"/>
        </w:rPr>
        <w:t>El presupuesto define qué soluciones son viables, pero no debe sacrificar calidad. Se busca el mejor equilibrio entre costo y beneficios técnicos.</w:t>
      </w:r>
    </w:p>
    <w:p w14:paraId="5552CFDC" w14:textId="185E4AFC" w:rsidR="00466112" w:rsidRDefault="00466112" w:rsidP="00466112">
      <w:pPr>
        <w:pStyle w:val="Prrafodelista"/>
        <w:numPr>
          <w:ilvl w:val="0"/>
          <w:numId w:val="11"/>
        </w:numPr>
        <w:rPr>
          <w:b/>
          <w:bCs/>
          <w:szCs w:val="24"/>
        </w:rPr>
      </w:pPr>
      <w:r w:rsidRPr="00466112">
        <w:rPr>
          <w:b/>
          <w:bCs/>
          <w:szCs w:val="24"/>
        </w:rPr>
        <w:t>¿Qué riesgos existen al elegir solo por precio?</w:t>
      </w:r>
    </w:p>
    <w:p w14:paraId="5988910B" w14:textId="77777777" w:rsidR="00466112" w:rsidRPr="00466112" w:rsidRDefault="00466112" w:rsidP="00466112">
      <w:pPr>
        <w:pStyle w:val="Prrafodelista"/>
        <w:numPr>
          <w:ilvl w:val="0"/>
          <w:numId w:val="15"/>
        </w:numPr>
      </w:pPr>
      <w:r w:rsidRPr="00466112">
        <w:t>Baja calidad del servicio</w:t>
      </w:r>
    </w:p>
    <w:p w14:paraId="67314137" w14:textId="77777777" w:rsidR="00466112" w:rsidRPr="00466112" w:rsidRDefault="00466112" w:rsidP="00466112">
      <w:pPr>
        <w:pStyle w:val="Prrafodelista"/>
        <w:numPr>
          <w:ilvl w:val="0"/>
          <w:numId w:val="15"/>
        </w:numPr>
      </w:pPr>
      <w:r w:rsidRPr="00466112">
        <w:t>Falta de soporte técnico</w:t>
      </w:r>
    </w:p>
    <w:p w14:paraId="679FBC3C" w14:textId="77777777" w:rsidR="00466112" w:rsidRPr="00466112" w:rsidRDefault="00466112" w:rsidP="00466112">
      <w:pPr>
        <w:pStyle w:val="Prrafodelista"/>
        <w:numPr>
          <w:ilvl w:val="0"/>
          <w:numId w:val="15"/>
        </w:numPr>
      </w:pPr>
      <w:r w:rsidRPr="00466112">
        <w:t>Problemas de seguridad</w:t>
      </w:r>
    </w:p>
    <w:p w14:paraId="76054128" w14:textId="77777777" w:rsidR="00466112" w:rsidRPr="00466112" w:rsidRDefault="00466112" w:rsidP="00466112">
      <w:pPr>
        <w:pStyle w:val="Prrafodelista"/>
        <w:numPr>
          <w:ilvl w:val="0"/>
          <w:numId w:val="15"/>
        </w:numPr>
      </w:pPr>
      <w:r w:rsidRPr="00466112">
        <w:t>Costos ocultos a largo plazo</w:t>
      </w:r>
    </w:p>
    <w:p w14:paraId="42A182EF" w14:textId="77777777" w:rsidR="00466112" w:rsidRPr="00466112" w:rsidRDefault="00466112" w:rsidP="00466112">
      <w:r w:rsidRPr="00466112">
        <w:t xml:space="preserve">Elegir solo por precio puede generar </w:t>
      </w:r>
      <w:r w:rsidRPr="00466112">
        <w:rPr>
          <w:rStyle w:val="Fuerte"/>
          <w:b w:val="0"/>
          <w:bCs w:val="0"/>
        </w:rPr>
        <w:t>mayores gastos y fallas críticas</w:t>
      </w:r>
      <w:r w:rsidRPr="00466112">
        <w:t xml:space="preserve"> en el futuro.</w:t>
      </w:r>
    </w:p>
    <w:p w14:paraId="0635F66C" w14:textId="77777777" w:rsidR="00466112" w:rsidRPr="00466112" w:rsidRDefault="00466112" w:rsidP="00466112">
      <w:pPr>
        <w:rPr>
          <w:b/>
          <w:bCs/>
          <w:szCs w:val="24"/>
        </w:rPr>
      </w:pPr>
    </w:p>
    <w:sectPr w:rsidR="00466112" w:rsidRPr="00466112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7972C" w14:textId="77777777" w:rsidR="00DA4084" w:rsidRDefault="00DA4084">
      <w:pPr>
        <w:spacing w:after="0" w:line="240" w:lineRule="auto"/>
      </w:pPr>
      <w:r>
        <w:separator/>
      </w:r>
    </w:p>
  </w:endnote>
  <w:endnote w:type="continuationSeparator" w:id="0">
    <w:p w14:paraId="32A6C1CB" w14:textId="77777777" w:rsidR="00DA4084" w:rsidRDefault="00DA4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982F43-5FAF-41F5-B18E-1A21DEE2C64C}"/>
    <w:embedBold r:id="rId2" w:fontKey="{EA861862-4564-4768-908E-55ECD2C41606}"/>
    <w:embedItalic r:id="rId3" w:fontKey="{31D31C73-AE38-4DD5-A586-8270A8E39CB1}"/>
  </w:font>
  <w:font w:name="Noto Sans Symbols">
    <w:charset w:val="00"/>
    <w:family w:val="auto"/>
    <w:pitch w:val="default"/>
    <w:embedRegular r:id="rId4" w:fontKey="{FA78618D-B58F-4011-9DCF-3515D1CB5CE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C9BADDF-DEE2-431F-BCCF-4FA697D640D5}"/>
    <w:embedItalic r:id="rId6" w:fontKey="{E7400BE4-E8C8-4CDE-AEA7-3352BF7460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C4FD53A-AC46-450F-A7FA-A8A37C1F026B}"/>
    <w:embedItalic r:id="rId8" w:fontKey="{5AE20785-B3B9-4922-AAEA-2380FF91A4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39E7" w14:textId="77777777" w:rsidR="00DA4084" w:rsidRDefault="00DA4084">
      <w:pPr>
        <w:spacing w:after="0" w:line="240" w:lineRule="auto"/>
      </w:pPr>
      <w:r>
        <w:separator/>
      </w:r>
    </w:p>
  </w:footnote>
  <w:footnote w:type="continuationSeparator" w:id="0">
    <w:p w14:paraId="1868AE6F" w14:textId="77777777" w:rsidR="00DA4084" w:rsidRDefault="00DA4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4B66"/>
    <w:multiLevelType w:val="hybridMultilevel"/>
    <w:tmpl w:val="B0E23C54"/>
    <w:lvl w:ilvl="0" w:tplc="85B6053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F71B6"/>
    <w:multiLevelType w:val="multilevel"/>
    <w:tmpl w:val="245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C03BE"/>
    <w:multiLevelType w:val="hybridMultilevel"/>
    <w:tmpl w:val="390277EE"/>
    <w:lvl w:ilvl="0" w:tplc="FB5C8196">
      <w:start w:val="1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EAB2216"/>
    <w:multiLevelType w:val="hybridMultilevel"/>
    <w:tmpl w:val="32D8F3B8"/>
    <w:lvl w:ilvl="0" w:tplc="85B6053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5768A"/>
    <w:multiLevelType w:val="hybridMultilevel"/>
    <w:tmpl w:val="34BA25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674D42EF"/>
    <w:multiLevelType w:val="hybridMultilevel"/>
    <w:tmpl w:val="C366C156"/>
    <w:lvl w:ilvl="0" w:tplc="85B6053C">
      <w:numFmt w:val="bullet"/>
      <w:lvlText w:val="•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AD34427"/>
    <w:multiLevelType w:val="hybridMultilevel"/>
    <w:tmpl w:val="E0607342"/>
    <w:lvl w:ilvl="0" w:tplc="FB5C8196">
      <w:start w:val="1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6"/>
  </w:num>
  <w:num w:numId="2" w16cid:durableId="720329865">
    <w:abstractNumId w:val="12"/>
  </w:num>
  <w:num w:numId="3" w16cid:durableId="1578787654">
    <w:abstractNumId w:val="9"/>
  </w:num>
  <w:num w:numId="4" w16cid:durableId="93285941">
    <w:abstractNumId w:val="11"/>
  </w:num>
  <w:num w:numId="5" w16cid:durableId="179635117">
    <w:abstractNumId w:val="5"/>
  </w:num>
  <w:num w:numId="6" w16cid:durableId="954796285">
    <w:abstractNumId w:val="0"/>
  </w:num>
  <w:num w:numId="7" w16cid:durableId="1701513923">
    <w:abstractNumId w:val="4"/>
  </w:num>
  <w:num w:numId="8" w16cid:durableId="326832091">
    <w:abstractNumId w:val="14"/>
  </w:num>
  <w:num w:numId="9" w16cid:durableId="850947570">
    <w:abstractNumId w:val="8"/>
  </w:num>
  <w:num w:numId="10" w16cid:durableId="1263680552">
    <w:abstractNumId w:val="13"/>
  </w:num>
  <w:num w:numId="11" w16cid:durableId="538859038">
    <w:abstractNumId w:val="3"/>
  </w:num>
  <w:num w:numId="12" w16cid:durableId="300308250">
    <w:abstractNumId w:val="7"/>
  </w:num>
  <w:num w:numId="13" w16cid:durableId="1356733853">
    <w:abstractNumId w:val="2"/>
  </w:num>
  <w:num w:numId="14" w16cid:durableId="136336738">
    <w:abstractNumId w:val="10"/>
  </w:num>
  <w:num w:numId="15" w16cid:durableId="1728531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1D3929"/>
    <w:rsid w:val="0020203B"/>
    <w:rsid w:val="002067DB"/>
    <w:rsid w:val="00311CAF"/>
    <w:rsid w:val="003D11E1"/>
    <w:rsid w:val="004034CF"/>
    <w:rsid w:val="0043519C"/>
    <w:rsid w:val="00466112"/>
    <w:rsid w:val="00494D20"/>
    <w:rsid w:val="005247F8"/>
    <w:rsid w:val="00551604"/>
    <w:rsid w:val="00573601"/>
    <w:rsid w:val="005771BD"/>
    <w:rsid w:val="00716847"/>
    <w:rsid w:val="00773489"/>
    <w:rsid w:val="0095396A"/>
    <w:rsid w:val="00BE757E"/>
    <w:rsid w:val="00C602B0"/>
    <w:rsid w:val="00C77EB8"/>
    <w:rsid w:val="00DA4084"/>
    <w:rsid w:val="00E121D1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112"/>
    <w:rPr>
      <w:sz w:val="24"/>
    </w:rPr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773489"/>
    <w:pPr>
      <w:keepNext/>
      <w:keepLines/>
      <w:spacing w:before="40" w:after="0"/>
      <w:ind w:left="576" w:hanging="576"/>
      <w:outlineLvl w:val="1"/>
    </w:pPr>
    <w:rPr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6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Fuerte">
    <w:name w:val="Strong"/>
    <w:basedOn w:val="Fuentedeprrafopredeter"/>
    <w:uiPriority w:val="22"/>
    <w:qFormat/>
    <w:rsid w:val="004661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5</cp:revision>
  <dcterms:created xsi:type="dcterms:W3CDTF">2026-02-23T12:33:00Z</dcterms:created>
  <dcterms:modified xsi:type="dcterms:W3CDTF">2026-02-23T12:52:00Z</dcterms:modified>
</cp:coreProperties>
</file>