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4F453B37" w:rsidR="005247F8" w:rsidRDefault="005C297F">
      <w:pPr>
        <w:jc w:val="center"/>
      </w:pPr>
      <w:r w:rsidRPr="005C297F">
        <w:rPr>
          <w:rFonts w:ascii="Arial" w:eastAsia="Arial" w:hAnsi="Arial" w:cs="Arial"/>
          <w:b/>
          <w:color w:val="70AD47"/>
          <w:sz w:val="28"/>
          <w:szCs w:val="28"/>
        </w:rPr>
        <w:t>ACTIVIDADES MODELAR LAS FUNCIONES DEL SOFTWARE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096BFF8F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1</w:t>
      </w:r>
      <w:r w:rsidR="005C297F">
        <w:rPr>
          <w:rFonts w:ascii="Arial" w:eastAsia="Arial" w:hAnsi="Arial" w:cs="Arial"/>
          <w:b/>
          <w:color w:val="70AD47"/>
          <w:sz w:val="24"/>
          <w:szCs w:val="24"/>
        </w:rPr>
        <w:t>0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AF4A6E">
        <w:rPr>
          <w:rFonts w:ascii="Arial" w:eastAsia="Arial" w:hAnsi="Arial" w:cs="Arial"/>
          <w:b/>
          <w:color w:val="70AD47"/>
          <w:sz w:val="24"/>
          <w:szCs w:val="24"/>
        </w:rPr>
        <w:t>3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08F8662A" w14:textId="774BF9AA" w:rsidR="0095396A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97985" w:history="1">
            <w:r w:rsidRPr="00F63DF6">
              <w:rPr>
                <w:rStyle w:val="Hipervnculo"/>
                <w:noProof/>
              </w:rPr>
              <w:t>Caso De Estudio: Sistema de Gestión de Reservas para un Centro Deportivo.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3C741FEA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3BBDB0C" w14:textId="77777777" w:rsidR="0095396A" w:rsidRDefault="0095396A" w:rsidP="0095396A"/>
    <w:p w14:paraId="5FAEBD68" w14:textId="77777777" w:rsidR="0095396A" w:rsidRDefault="0095396A" w:rsidP="0095396A"/>
    <w:p w14:paraId="528313DD" w14:textId="77777777" w:rsidR="0095396A" w:rsidRPr="0095396A" w:rsidRDefault="0095396A" w:rsidP="0095396A"/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4E07E6C" w14:textId="77777777" w:rsidR="004034CF" w:rsidRDefault="004034CF" w:rsidP="004034CF"/>
    <w:p w14:paraId="467AFEB7" w14:textId="3AD3A19B" w:rsidR="002067DB" w:rsidRDefault="005C297F" w:rsidP="005C297F">
      <w:pPr>
        <w:pStyle w:val="Ttulo1"/>
      </w:pPr>
      <w:r>
        <w:t>Actividad 1</w:t>
      </w:r>
    </w:p>
    <w:p w14:paraId="5EADB62A" w14:textId="234BF3A8" w:rsidR="005C297F" w:rsidRDefault="005C297F" w:rsidP="005C297F">
      <w:pPr>
        <w:pStyle w:val="Ttulo2"/>
      </w:pPr>
      <w:r>
        <w:t>Crear lista</w:t>
      </w:r>
      <w:r>
        <w:br/>
      </w:r>
      <w:r>
        <w:rPr>
          <w:noProof/>
        </w:rPr>
        <w:drawing>
          <wp:inline distT="0" distB="0" distL="0" distR="0" wp14:anchorId="4DE234EA" wp14:editId="7C3F487C">
            <wp:extent cx="4559300" cy="2427142"/>
            <wp:effectExtent l="0" t="0" r="0" b="0"/>
            <wp:docPr id="115272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570" cy="243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64AF" w14:textId="77777777" w:rsidR="005C297F" w:rsidRDefault="005C297F" w:rsidP="005C297F"/>
    <w:p w14:paraId="7431F5BC" w14:textId="77777777" w:rsidR="005C297F" w:rsidRPr="005C297F" w:rsidRDefault="005C297F" w:rsidP="005C297F"/>
    <w:p w14:paraId="1AA61E76" w14:textId="775EB4D4" w:rsidR="004034CF" w:rsidRDefault="005C297F" w:rsidP="005C297F">
      <w:pPr>
        <w:pStyle w:val="Ttulo2"/>
      </w:pPr>
      <w:r>
        <w:t xml:space="preserve">leer archivo </w:t>
      </w:r>
      <w:proofErr w:type="spellStart"/>
      <w:r>
        <w:t>json</w:t>
      </w:r>
      <w:proofErr w:type="spellEnd"/>
    </w:p>
    <w:p w14:paraId="0DF9077D" w14:textId="75F558C5" w:rsidR="005C297F" w:rsidRDefault="005C297F" w:rsidP="005C297F">
      <w:r>
        <w:rPr>
          <w:noProof/>
        </w:rPr>
        <w:drawing>
          <wp:inline distT="0" distB="0" distL="0" distR="0" wp14:anchorId="1510B20A" wp14:editId="600D6096">
            <wp:extent cx="4870450" cy="2581726"/>
            <wp:effectExtent l="0" t="0" r="6350" b="9525"/>
            <wp:docPr id="12431309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394" cy="258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AE9D" w14:textId="1D6F2176" w:rsidR="005C297F" w:rsidRDefault="005C297F" w:rsidP="005C297F">
      <w:pPr>
        <w:pStyle w:val="Ttulo2"/>
      </w:pPr>
      <w:r>
        <w:lastRenderedPageBreak/>
        <w:t xml:space="preserve">Menú funcionando </w:t>
      </w:r>
    </w:p>
    <w:p w14:paraId="42D9B044" w14:textId="2080003B" w:rsidR="005C297F" w:rsidRPr="005C297F" w:rsidRDefault="005C297F" w:rsidP="005C297F">
      <w:r>
        <w:rPr>
          <w:noProof/>
        </w:rPr>
        <w:drawing>
          <wp:inline distT="0" distB="0" distL="0" distR="0" wp14:anchorId="6F0EEF63" wp14:editId="44A098A9">
            <wp:extent cx="4476750" cy="2378115"/>
            <wp:effectExtent l="0" t="0" r="0" b="3175"/>
            <wp:docPr id="19806657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21" cy="238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D9BF" w14:textId="545C0B30" w:rsidR="005C297F" w:rsidRDefault="005C297F" w:rsidP="005C297F">
      <w:pPr>
        <w:pStyle w:val="Ttulo2"/>
      </w:pPr>
      <w:r>
        <w:t>Código funcionando</w:t>
      </w:r>
    </w:p>
    <w:p w14:paraId="743C33EA" w14:textId="17E4DF55" w:rsidR="005C297F" w:rsidRDefault="008F0A2D" w:rsidP="005C297F">
      <w:r>
        <w:rPr>
          <w:noProof/>
        </w:rPr>
        <w:drawing>
          <wp:inline distT="0" distB="0" distL="0" distR="0" wp14:anchorId="532945D1" wp14:editId="46B0D8E5">
            <wp:extent cx="4418749" cy="1752600"/>
            <wp:effectExtent l="0" t="0" r="1270" b="0"/>
            <wp:docPr id="21472536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77" cy="176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9904" w14:textId="77777777" w:rsidR="008F0A2D" w:rsidRDefault="008F0A2D" w:rsidP="005C297F"/>
    <w:p w14:paraId="5E1454CE" w14:textId="4D064178" w:rsidR="008F0A2D" w:rsidRDefault="008F0A2D" w:rsidP="005C297F">
      <w:r>
        <w:rPr>
          <w:noProof/>
        </w:rPr>
        <w:drawing>
          <wp:inline distT="0" distB="0" distL="0" distR="0" wp14:anchorId="040A823F" wp14:editId="24360029">
            <wp:extent cx="4495800" cy="1970405"/>
            <wp:effectExtent l="0" t="0" r="0" b="0"/>
            <wp:docPr id="9719094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340" cy="197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70E6" w14:textId="77777777" w:rsidR="008F0A2D" w:rsidRDefault="008F0A2D" w:rsidP="005C297F"/>
    <w:p w14:paraId="16F91A6B" w14:textId="77777777" w:rsidR="008F0A2D" w:rsidRDefault="008F0A2D" w:rsidP="005C297F"/>
    <w:p w14:paraId="13253C62" w14:textId="4DD4E70D" w:rsidR="008F0A2D" w:rsidRDefault="008F0A2D" w:rsidP="008F0A2D">
      <w:pPr>
        <w:pStyle w:val="Ttulo1"/>
      </w:pPr>
      <w:r>
        <w:t>Actividad 2</w:t>
      </w:r>
    </w:p>
    <w:p w14:paraId="46C0D280" w14:textId="049D5F1C" w:rsidR="008F0A2D" w:rsidRDefault="008F0A2D" w:rsidP="008F0A2D">
      <w:pPr>
        <w:pStyle w:val="Ttulo2"/>
      </w:pPr>
      <w:r>
        <w:t>Crear lista</w:t>
      </w:r>
    </w:p>
    <w:p w14:paraId="21138453" w14:textId="098683D7" w:rsidR="008F0A2D" w:rsidRPr="008F0A2D" w:rsidRDefault="008F0A2D" w:rsidP="008F0A2D">
      <w:r>
        <w:rPr>
          <w:noProof/>
        </w:rPr>
        <w:drawing>
          <wp:inline distT="0" distB="0" distL="0" distR="0" wp14:anchorId="6332871D" wp14:editId="29A7C4CF">
            <wp:extent cx="3987800" cy="2113851"/>
            <wp:effectExtent l="0" t="0" r="0" b="1270"/>
            <wp:docPr id="26483205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692" cy="211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DEFB" w14:textId="67599F81" w:rsidR="008F0A2D" w:rsidRDefault="008F0A2D" w:rsidP="008F0A2D">
      <w:pPr>
        <w:pStyle w:val="Ttulo2"/>
      </w:pPr>
      <w:r>
        <w:t xml:space="preserve">Leer el archivo </w:t>
      </w:r>
      <w:proofErr w:type="spellStart"/>
      <w:r>
        <w:t>json</w:t>
      </w:r>
      <w:proofErr w:type="spellEnd"/>
    </w:p>
    <w:p w14:paraId="5EBD3155" w14:textId="5C812BBC" w:rsidR="008F0A2D" w:rsidRDefault="008F0A2D" w:rsidP="008F0A2D">
      <w:r>
        <w:rPr>
          <w:noProof/>
        </w:rPr>
        <w:drawing>
          <wp:inline distT="0" distB="0" distL="0" distR="0" wp14:anchorId="249DEDF2" wp14:editId="7EA561D9">
            <wp:extent cx="4464050" cy="2366301"/>
            <wp:effectExtent l="0" t="0" r="0" b="0"/>
            <wp:docPr id="184350136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42" cy="236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AE2E" w14:textId="3141ADB8" w:rsidR="008F0A2D" w:rsidRDefault="008F0A2D" w:rsidP="008F0A2D">
      <w:pPr>
        <w:pStyle w:val="Ttulo2"/>
      </w:pPr>
      <w:r>
        <w:lastRenderedPageBreak/>
        <w:t>Menú funcionando</w:t>
      </w:r>
    </w:p>
    <w:p w14:paraId="31B5A3F3" w14:textId="7EA21204" w:rsidR="008F0A2D" w:rsidRDefault="008F0A2D" w:rsidP="008F0A2D">
      <w:r>
        <w:rPr>
          <w:noProof/>
        </w:rPr>
        <w:drawing>
          <wp:inline distT="0" distB="0" distL="0" distR="0" wp14:anchorId="59B90D2C" wp14:editId="0FF32A2B">
            <wp:extent cx="4597400" cy="2447087"/>
            <wp:effectExtent l="0" t="0" r="0" b="0"/>
            <wp:docPr id="109567943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467" cy="244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40BA" w14:textId="747C6561" w:rsidR="008F0A2D" w:rsidRDefault="008F0A2D" w:rsidP="008F0A2D">
      <w:pPr>
        <w:pStyle w:val="Ttulo2"/>
      </w:pPr>
      <w:r>
        <w:t>Código funcionando</w:t>
      </w:r>
    </w:p>
    <w:p w14:paraId="0222B9FD" w14:textId="4FF102C5" w:rsidR="008F0A2D" w:rsidRDefault="008F0A2D" w:rsidP="008F0A2D">
      <w:r>
        <w:rPr>
          <w:noProof/>
        </w:rPr>
        <w:drawing>
          <wp:inline distT="0" distB="0" distL="0" distR="0" wp14:anchorId="4279684C" wp14:editId="11193AD8">
            <wp:extent cx="4387850" cy="2330579"/>
            <wp:effectExtent l="0" t="0" r="0" b="0"/>
            <wp:docPr id="1778116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001" cy="23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0320" w14:textId="77777777" w:rsidR="008F0A2D" w:rsidRDefault="008F0A2D" w:rsidP="008F0A2D"/>
    <w:p w14:paraId="11DE43D5" w14:textId="154B6C52" w:rsidR="008F0A2D" w:rsidRDefault="008F0A2D" w:rsidP="008F0A2D">
      <w:pPr>
        <w:pStyle w:val="Ttulo1"/>
      </w:pPr>
      <w:r>
        <w:lastRenderedPageBreak/>
        <w:t>Actividad 3</w:t>
      </w:r>
    </w:p>
    <w:p w14:paraId="270550D6" w14:textId="5FF91BA9" w:rsidR="008F0A2D" w:rsidRDefault="008F0A2D" w:rsidP="008F0A2D">
      <w:pPr>
        <w:pStyle w:val="Ttulo2"/>
      </w:pPr>
      <w:r>
        <w:t xml:space="preserve">Importamos la </w:t>
      </w:r>
      <w:r w:rsidR="00A33582">
        <w:t>URL</w:t>
      </w:r>
      <w:r>
        <w:t xml:space="preserve"> de internet</w:t>
      </w:r>
      <w:r>
        <w:br/>
      </w:r>
      <w:r>
        <w:rPr>
          <w:noProof/>
        </w:rPr>
        <w:drawing>
          <wp:inline distT="0" distB="0" distL="0" distR="0" wp14:anchorId="0DB9DAE4" wp14:editId="4A0A883C">
            <wp:extent cx="4038600" cy="2131610"/>
            <wp:effectExtent l="0" t="0" r="0" b="2540"/>
            <wp:docPr id="122228426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563" cy="213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7900" w14:textId="77777777" w:rsidR="008F0A2D" w:rsidRDefault="008F0A2D" w:rsidP="008F0A2D"/>
    <w:p w14:paraId="35F64337" w14:textId="2DBD1378" w:rsidR="008F0A2D" w:rsidRDefault="00BE0BB0" w:rsidP="00BE0BB0">
      <w:pPr>
        <w:pStyle w:val="Ttulo2"/>
      </w:pPr>
      <w:r>
        <w:t>Filtrar datos</w:t>
      </w:r>
    </w:p>
    <w:p w14:paraId="302CD59F" w14:textId="1DADC298" w:rsidR="00BE0BB0" w:rsidRDefault="00BE0BB0" w:rsidP="00BE0BB0">
      <w:r>
        <w:rPr>
          <w:noProof/>
        </w:rPr>
        <w:drawing>
          <wp:inline distT="0" distB="0" distL="0" distR="0" wp14:anchorId="23362D82" wp14:editId="58C0E89E">
            <wp:extent cx="3848100" cy="2072389"/>
            <wp:effectExtent l="0" t="0" r="0" b="4445"/>
            <wp:docPr id="16381973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107" cy="207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047F2" wp14:editId="0F37D48A">
            <wp:extent cx="4337050" cy="1945042"/>
            <wp:effectExtent l="0" t="0" r="6350" b="0"/>
            <wp:docPr id="84995067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55" cy="195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20D19" w14:textId="77777777" w:rsidR="00BE0BB0" w:rsidRDefault="00BE0BB0" w:rsidP="00BE0BB0"/>
    <w:p w14:paraId="54F88376" w14:textId="446CAFB0" w:rsidR="00BE0BB0" w:rsidRDefault="00BE0BB0" w:rsidP="00BE0BB0">
      <w:pPr>
        <w:pStyle w:val="Ttulo2"/>
      </w:pPr>
      <w:r>
        <w:lastRenderedPageBreak/>
        <w:t xml:space="preserve">Código funcionando </w:t>
      </w:r>
    </w:p>
    <w:p w14:paraId="54122CD3" w14:textId="77777777" w:rsidR="00BE0BB0" w:rsidRDefault="00BE0BB0" w:rsidP="00BE0BB0"/>
    <w:p w14:paraId="555C117F" w14:textId="4702551B" w:rsidR="00BE0BB0" w:rsidRDefault="00BE0BB0" w:rsidP="00BE0BB0">
      <w:r>
        <w:rPr>
          <w:noProof/>
        </w:rPr>
        <w:drawing>
          <wp:inline distT="0" distB="0" distL="0" distR="0" wp14:anchorId="4100C412" wp14:editId="4706F8CB">
            <wp:extent cx="4514850" cy="2398354"/>
            <wp:effectExtent l="0" t="0" r="0" b="2540"/>
            <wp:docPr id="47388959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732" cy="240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6C0B" w14:textId="3FEA32F8" w:rsidR="00BE0BB0" w:rsidRDefault="00BE0BB0" w:rsidP="00BE0BB0">
      <w:r>
        <w:rPr>
          <w:noProof/>
        </w:rPr>
        <w:drawing>
          <wp:inline distT="0" distB="0" distL="0" distR="0" wp14:anchorId="783E499F" wp14:editId="1F4C23D2">
            <wp:extent cx="2743200" cy="2774267"/>
            <wp:effectExtent l="0" t="0" r="0" b="7620"/>
            <wp:docPr id="61348684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546" cy="277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8C0B" w14:textId="77777777" w:rsidR="00BE0BB0" w:rsidRDefault="00BE0BB0" w:rsidP="00BE0BB0"/>
    <w:p w14:paraId="2F2F14BA" w14:textId="77777777" w:rsidR="00BE0BB0" w:rsidRDefault="00BE0BB0" w:rsidP="00BE0BB0"/>
    <w:p w14:paraId="3CA8875F" w14:textId="3B643AB2" w:rsidR="00BE0BB0" w:rsidRDefault="00BE0BB0" w:rsidP="00BE0BB0">
      <w:pPr>
        <w:pStyle w:val="Ttulo1"/>
      </w:pPr>
      <w:r>
        <w:lastRenderedPageBreak/>
        <w:t>Actividad 4</w:t>
      </w:r>
    </w:p>
    <w:p w14:paraId="3ABB775E" w14:textId="1DCFE71E" w:rsidR="00BE0BB0" w:rsidRDefault="00BE0BB0" w:rsidP="00BE0BB0">
      <w:pPr>
        <w:pStyle w:val="Ttulo2"/>
      </w:pPr>
      <w:r>
        <w:t>Código</w:t>
      </w:r>
    </w:p>
    <w:p w14:paraId="0F21DAF8" w14:textId="55DC831B" w:rsidR="00BE0BB0" w:rsidRDefault="00BE0BB0" w:rsidP="00BE0BB0">
      <w:r>
        <w:rPr>
          <w:noProof/>
        </w:rPr>
        <w:drawing>
          <wp:inline distT="0" distB="0" distL="0" distR="0" wp14:anchorId="6BF13EE7" wp14:editId="7E04F586">
            <wp:extent cx="3149398" cy="2603500"/>
            <wp:effectExtent l="0" t="0" r="0" b="6350"/>
            <wp:docPr id="189026899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813" cy="260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EFEB" w14:textId="6044D162" w:rsidR="00BE0BB0" w:rsidRDefault="00BE0BB0" w:rsidP="00BE0BB0">
      <w:r>
        <w:rPr>
          <w:noProof/>
        </w:rPr>
        <w:drawing>
          <wp:inline distT="0" distB="0" distL="0" distR="0" wp14:anchorId="30BDD699" wp14:editId="525E12D2">
            <wp:extent cx="3225800" cy="1828800"/>
            <wp:effectExtent l="0" t="0" r="0" b="0"/>
            <wp:docPr id="60868969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432" cy="183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178F" w14:textId="49EC7785" w:rsidR="00BE0BB0" w:rsidRDefault="00BE0BB0" w:rsidP="00BE0BB0">
      <w:r>
        <w:rPr>
          <w:noProof/>
        </w:rPr>
        <w:drawing>
          <wp:inline distT="0" distB="0" distL="0" distR="0" wp14:anchorId="7DBA242C" wp14:editId="0DECD96E">
            <wp:extent cx="4905750" cy="2203450"/>
            <wp:effectExtent l="0" t="0" r="9525" b="6350"/>
            <wp:docPr id="68562295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257" cy="221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F53E6" w14:textId="5177FBD0" w:rsidR="00BE0BB0" w:rsidRDefault="00BE0BB0" w:rsidP="00BE0BB0">
      <w:pPr>
        <w:pStyle w:val="Ttulo2"/>
      </w:pPr>
      <w:r>
        <w:lastRenderedPageBreak/>
        <w:t xml:space="preserve">Código funcionando </w:t>
      </w:r>
    </w:p>
    <w:p w14:paraId="6D2A618A" w14:textId="547030B3" w:rsidR="00BE0BB0" w:rsidRPr="00BE0BB0" w:rsidRDefault="00F371F3" w:rsidP="00BE0BB0">
      <w:r>
        <w:rPr>
          <w:noProof/>
        </w:rPr>
        <w:drawing>
          <wp:inline distT="0" distB="0" distL="0" distR="0" wp14:anchorId="369A58F9" wp14:editId="04275733">
            <wp:extent cx="5149850" cy="4019550"/>
            <wp:effectExtent l="0" t="0" r="0" b="0"/>
            <wp:docPr id="21724510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0BB0" w:rsidRPr="00BE0BB0">
      <w:headerReference w:type="default" r:id="rId26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D815" w14:textId="77777777" w:rsidR="002939CE" w:rsidRDefault="002939CE">
      <w:pPr>
        <w:spacing w:after="0" w:line="240" w:lineRule="auto"/>
      </w:pPr>
      <w:r>
        <w:separator/>
      </w:r>
    </w:p>
  </w:endnote>
  <w:endnote w:type="continuationSeparator" w:id="0">
    <w:p w14:paraId="60602A98" w14:textId="77777777" w:rsidR="002939CE" w:rsidRDefault="00293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EC9D9AC-1B8C-4196-B283-C667741BA7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27D976-D9D9-4633-B286-828E2B3E8B69}"/>
    <w:embedBold r:id="rId3" w:fontKey="{53332B7E-BBC4-4841-BD07-6DE4CF0607AC}"/>
    <w:embedItalic r:id="rId4" w:fontKey="{B96CD67D-02FD-41F2-91DF-C0EC54473B3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68A7D56-BA71-457D-AA08-206BFDF84097}"/>
    <w:embedItalic r:id="rId6" w:fontKey="{F102186C-121E-4BC2-BC5E-EEE0DE1138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E6D6E5C-5C39-47D9-92B4-36EA496B956A}"/>
    <w:embedItalic r:id="rId8" w:fontKey="{556DD4B7-3AD3-430E-8E7C-7709A1E49B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D5519" w14:textId="77777777" w:rsidR="002939CE" w:rsidRDefault="002939CE">
      <w:pPr>
        <w:spacing w:after="0" w:line="240" w:lineRule="auto"/>
      </w:pPr>
      <w:r>
        <w:separator/>
      </w:r>
    </w:p>
  </w:footnote>
  <w:footnote w:type="continuationSeparator" w:id="0">
    <w:p w14:paraId="3CFA9A94" w14:textId="77777777" w:rsidR="002939CE" w:rsidRDefault="00293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3"/>
  </w:num>
  <w:num w:numId="2" w16cid:durableId="720329865">
    <w:abstractNumId w:val="6"/>
  </w:num>
  <w:num w:numId="3" w16cid:durableId="1578787654">
    <w:abstractNumId w:val="4"/>
  </w:num>
  <w:num w:numId="4" w16cid:durableId="93285941">
    <w:abstractNumId w:val="5"/>
  </w:num>
  <w:num w:numId="5" w16cid:durableId="179635117">
    <w:abstractNumId w:val="2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70363"/>
    <w:rsid w:val="002067DB"/>
    <w:rsid w:val="002939CE"/>
    <w:rsid w:val="003C5A50"/>
    <w:rsid w:val="003D11E1"/>
    <w:rsid w:val="004034CF"/>
    <w:rsid w:val="0043519C"/>
    <w:rsid w:val="005247F8"/>
    <w:rsid w:val="00551604"/>
    <w:rsid w:val="00573601"/>
    <w:rsid w:val="005C297F"/>
    <w:rsid w:val="0088713F"/>
    <w:rsid w:val="008F0A2D"/>
    <w:rsid w:val="0095396A"/>
    <w:rsid w:val="00A33582"/>
    <w:rsid w:val="00AF4A6E"/>
    <w:rsid w:val="00BE0BB0"/>
    <w:rsid w:val="00E121D1"/>
    <w:rsid w:val="00ED1496"/>
    <w:rsid w:val="00F3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3</cp:revision>
  <dcterms:created xsi:type="dcterms:W3CDTF">2026-03-11T01:32:00Z</dcterms:created>
  <dcterms:modified xsi:type="dcterms:W3CDTF">2026-03-11T01:33:00Z</dcterms:modified>
</cp:coreProperties>
</file>