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4E6" w14:textId="2CCA8B5D" w:rsidR="005232C4" w:rsidRDefault="00A0712F" w:rsidP="00A0712F">
      <w:pPr>
        <w:jc w:val="center"/>
      </w:pPr>
      <w:r w:rsidRPr="003E1715">
        <w:rPr>
          <w:rFonts w:ascii="Arial" w:hAnsi="Arial" w:cs="Arial"/>
          <w:sz w:val="24"/>
          <w:szCs w:val="24"/>
        </w:rPr>
        <w:t>Modelo Relacional de Bases de Datos en Herramienta Computacional</w:t>
      </w:r>
    </w:p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0D85954D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3E1715">
        <w:rPr>
          <w:rFonts w:ascii="Arial" w:hAnsi="Arial" w:cs="Arial"/>
          <w:sz w:val="24"/>
          <w:szCs w:val="24"/>
        </w:rPr>
        <w:tab/>
      </w:r>
      <w:r w:rsidR="009A26E7" w:rsidRPr="009A26E7">
        <w:rPr>
          <w:rFonts w:ascii="Arial" w:hAnsi="Arial" w:cs="Arial"/>
          <w:b/>
          <w:bCs/>
          <w:sz w:val="24"/>
          <w:szCs w:val="24"/>
        </w:rPr>
        <w:t>César Marino Cuéllar Chacón</w:t>
      </w:r>
    </w:p>
    <w:p w14:paraId="045888A7" w14:textId="73C71A7E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3E1715">
        <w:rPr>
          <w:rFonts w:ascii="Arial" w:hAnsi="Arial" w:cs="Arial"/>
          <w:b/>
          <w:bCs/>
          <w:sz w:val="24"/>
          <w:szCs w:val="24"/>
        </w:rPr>
        <w:tab/>
      </w:r>
      <w:r w:rsidR="003E1715">
        <w:rPr>
          <w:rFonts w:ascii="Arial" w:hAnsi="Arial" w:cs="Arial"/>
          <w:b/>
          <w:bCs/>
          <w:sz w:val="24"/>
          <w:szCs w:val="24"/>
        </w:rPr>
        <w:tab/>
        <w:t xml:space="preserve">Erik Santiago Alegria Rojas </w:t>
      </w:r>
      <w:r w:rsidR="00ED42EF">
        <w:rPr>
          <w:rFonts w:ascii="Arial" w:hAnsi="Arial" w:cs="Arial"/>
          <w:sz w:val="24"/>
          <w:szCs w:val="24"/>
        </w:rPr>
        <w:t xml:space="preserve"> </w:t>
      </w:r>
    </w:p>
    <w:p w14:paraId="3890CBA8" w14:textId="49DD4D86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3E1715">
        <w:rPr>
          <w:rFonts w:ascii="Arial" w:hAnsi="Arial" w:cs="Arial"/>
          <w:sz w:val="24"/>
          <w:szCs w:val="24"/>
        </w:rPr>
        <w:tab/>
      </w:r>
      <w:r w:rsidR="003E1715">
        <w:rPr>
          <w:rFonts w:ascii="Arial" w:hAnsi="Arial" w:cs="Arial"/>
          <w:sz w:val="24"/>
          <w:szCs w:val="24"/>
        </w:rPr>
        <w:tab/>
      </w:r>
      <w:r w:rsidR="003E1715" w:rsidRPr="00A0712F">
        <w:rPr>
          <w:rFonts w:ascii="Arial" w:hAnsi="Arial" w:cs="Arial"/>
          <w:b/>
          <w:bCs/>
          <w:sz w:val="24"/>
          <w:szCs w:val="24"/>
        </w:rPr>
        <w:t>3312932</w:t>
      </w:r>
    </w:p>
    <w:p w14:paraId="04A665D5" w14:textId="25863ACF" w:rsidR="00C9645A" w:rsidRPr="005B2A79" w:rsidRDefault="00C9645A" w:rsidP="003E1715">
      <w:pPr>
        <w:ind w:left="4248" w:hanging="3540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A0712F">
        <w:rPr>
          <w:rFonts w:ascii="Arial" w:hAnsi="Arial" w:cs="Arial"/>
          <w:b/>
          <w:bCs/>
          <w:sz w:val="24"/>
          <w:szCs w:val="24"/>
        </w:rPr>
        <w:t>B</w:t>
      </w:r>
      <w:r w:rsidR="00A0712F" w:rsidRPr="00A0712F">
        <w:rPr>
          <w:rFonts w:ascii="Arial" w:hAnsi="Arial" w:cs="Arial"/>
          <w:b/>
          <w:bCs/>
          <w:sz w:val="24"/>
          <w:szCs w:val="24"/>
        </w:rPr>
        <w:t>ases de datos</w:t>
      </w:r>
      <w:r w:rsidR="00A0712F">
        <w:rPr>
          <w:rFonts w:ascii="Arial" w:hAnsi="Arial" w:cs="Arial"/>
          <w:sz w:val="24"/>
          <w:szCs w:val="24"/>
        </w:rPr>
        <w:t xml:space="preserve"> </w:t>
      </w:r>
    </w:p>
    <w:p w14:paraId="6090055D" w14:textId="032378FE" w:rsidR="00FE7FCA" w:rsidRDefault="005232C4" w:rsidP="003E1715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3E1715">
        <w:tab/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0A934BB" w14:textId="77777777" w:rsidR="00373D53" w:rsidRDefault="00373D53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2F193DAA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373D53">
        <w:rPr>
          <w:rFonts w:ascii="Arial" w:hAnsi="Arial" w:cs="Arial"/>
          <w:sz w:val="24"/>
          <w:szCs w:val="24"/>
        </w:rPr>
        <w:t>17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>de</w:t>
      </w:r>
      <w:r w:rsidR="00373D53">
        <w:rPr>
          <w:rFonts w:ascii="Arial" w:hAnsi="Arial" w:cs="Arial"/>
          <w:sz w:val="24"/>
          <w:szCs w:val="24"/>
        </w:rPr>
        <w:t>l</w:t>
      </w:r>
      <w:r w:rsidR="005232C4" w:rsidRPr="005B2A79">
        <w:rPr>
          <w:rFonts w:ascii="Arial" w:hAnsi="Arial" w:cs="Arial"/>
          <w:sz w:val="24"/>
          <w:szCs w:val="24"/>
        </w:rPr>
        <w:t xml:space="preserve"> </w:t>
      </w:r>
      <w:r w:rsidRPr="005B2A79">
        <w:rPr>
          <w:rFonts w:ascii="Arial" w:hAnsi="Arial" w:cs="Arial"/>
          <w:sz w:val="24"/>
          <w:szCs w:val="24"/>
        </w:rPr>
        <w:t>mes</w:t>
      </w:r>
      <w:r w:rsidR="00373D53">
        <w:rPr>
          <w:rFonts w:ascii="Arial" w:hAnsi="Arial" w:cs="Arial"/>
          <w:sz w:val="24"/>
          <w:szCs w:val="24"/>
        </w:rPr>
        <w:t xml:space="preserve"> 06 </w:t>
      </w:r>
      <w:r w:rsidR="005232C4" w:rsidRPr="005B2A79">
        <w:rPr>
          <w:rFonts w:ascii="Arial" w:hAnsi="Arial" w:cs="Arial"/>
          <w:sz w:val="24"/>
          <w:szCs w:val="24"/>
        </w:rPr>
        <w:t xml:space="preserve">del año </w:t>
      </w:r>
      <w:r w:rsidR="00373D53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lang w:val="es-ES"/>
        </w:rPr>
        <w:id w:val="-14534746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2403153" w14:textId="184CC85C" w:rsidR="003664DA" w:rsidRDefault="003664DA">
          <w:pPr>
            <w:pStyle w:val="TtuloTDC"/>
          </w:pPr>
          <w:r>
            <w:rPr>
              <w:lang w:val="es-ES"/>
            </w:rPr>
            <w:t>Contenido</w:t>
          </w:r>
        </w:p>
        <w:p w14:paraId="4CB33F57" w14:textId="18D1DB86" w:rsidR="007508D8" w:rsidRDefault="003664DA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75961" w:history="1">
            <w:r w:rsidR="007508D8" w:rsidRPr="00E44649">
              <w:rPr>
                <w:rStyle w:val="Hipervnculo"/>
                <w:noProof/>
              </w:rPr>
              <w:t>Base Datos Biblioteca</w:t>
            </w:r>
            <w:r w:rsidR="007508D8">
              <w:rPr>
                <w:noProof/>
                <w:webHidden/>
              </w:rPr>
              <w:tab/>
            </w:r>
            <w:r w:rsidR="007508D8">
              <w:rPr>
                <w:noProof/>
                <w:webHidden/>
              </w:rPr>
              <w:fldChar w:fldCharType="begin"/>
            </w:r>
            <w:r w:rsidR="007508D8">
              <w:rPr>
                <w:noProof/>
                <w:webHidden/>
              </w:rPr>
              <w:instrText xml:space="preserve"> PAGEREF _Toc232575961 \h </w:instrText>
            </w:r>
            <w:r w:rsidR="007508D8">
              <w:rPr>
                <w:noProof/>
                <w:webHidden/>
              </w:rPr>
            </w:r>
            <w:r w:rsidR="007508D8">
              <w:rPr>
                <w:noProof/>
                <w:webHidden/>
              </w:rPr>
              <w:fldChar w:fldCharType="separate"/>
            </w:r>
            <w:r w:rsidR="007508D8">
              <w:rPr>
                <w:noProof/>
                <w:webHidden/>
              </w:rPr>
              <w:t>3</w:t>
            </w:r>
            <w:r w:rsidR="007508D8">
              <w:rPr>
                <w:noProof/>
                <w:webHidden/>
              </w:rPr>
              <w:fldChar w:fldCharType="end"/>
            </w:r>
          </w:hyperlink>
        </w:p>
        <w:p w14:paraId="1391D2D0" w14:textId="2807BE33" w:rsidR="007508D8" w:rsidRDefault="007508D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2" w:history="1">
            <w:r w:rsidRPr="00E44649">
              <w:rPr>
                <w:rStyle w:val="Hipervnculo"/>
                <w:noProof/>
              </w:rPr>
              <w:t>conversión del modelo entidad relación a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36C0" w14:textId="615635F1" w:rsidR="007508D8" w:rsidRDefault="007508D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3" w:history="1">
            <w:r w:rsidRPr="00E44649">
              <w:rPr>
                <w:rStyle w:val="Hipervnculo"/>
                <w:noProof/>
              </w:rPr>
              <w:t>Entidad: autor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E3EA4" w14:textId="6153F87A" w:rsidR="007508D8" w:rsidRDefault="007508D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4" w:history="1">
            <w:r w:rsidRPr="00E44649">
              <w:rPr>
                <w:rStyle w:val="Hipervnculo"/>
                <w:noProof/>
              </w:rPr>
              <w:t>Entidad: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5D9B7" w14:textId="0676BCEE" w:rsidR="007508D8" w:rsidRDefault="007508D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5" w:history="1">
            <w:r w:rsidRPr="00E44649">
              <w:rPr>
                <w:rStyle w:val="Hipervnculo"/>
                <w:noProof/>
              </w:rPr>
              <w:t>Entidad: ejemplar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E2DE7" w14:textId="2B6D98A7" w:rsidR="007508D8" w:rsidRDefault="007508D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6" w:history="1">
            <w:r w:rsidRPr="00E44649">
              <w:rPr>
                <w:rStyle w:val="Hipervnculo"/>
                <w:noProof/>
              </w:rPr>
              <w:t>Entidad intermedia saca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CA63" w14:textId="7DC96E8A" w:rsidR="007508D8" w:rsidRDefault="007508D8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7" w:history="1">
            <w:r w:rsidRPr="00E44649">
              <w:rPr>
                <w:rStyle w:val="Hipervnculo"/>
                <w:noProof/>
              </w:rPr>
              <w:t>Entidad: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1F25" w14:textId="7F1A64EB" w:rsidR="007508D8" w:rsidRDefault="007508D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8" w:history="1">
            <w:r w:rsidRPr="00E44649">
              <w:rPr>
                <w:rStyle w:val="Hipervnculo"/>
                <w:noProof/>
              </w:rPr>
              <w:t>Base Datos Farmacia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8690" w14:textId="09825F87" w:rsidR="007508D8" w:rsidRDefault="007508D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75969" w:history="1">
            <w:r w:rsidRPr="00E44649">
              <w:rPr>
                <w:rStyle w:val="Hipervnculo"/>
                <w:noProof/>
              </w:rPr>
              <w:t>conversión del modelo entidad relación a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0E61" w14:textId="3F7A1E06" w:rsidR="003664DA" w:rsidRDefault="003664DA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2D976D3" w14:textId="77777777" w:rsidR="003E1715" w:rsidRDefault="003E171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265819" w14:textId="77777777" w:rsidR="003E1715" w:rsidRDefault="003E171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C7E838C" w14:textId="77777777" w:rsidR="003E1715" w:rsidRDefault="003E171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7709B24" w14:textId="65FCAF55" w:rsidR="00210C11" w:rsidRDefault="00210C11" w:rsidP="00210C11">
      <w:pPr>
        <w:rPr>
          <w:rFonts w:ascii="Arial" w:hAnsi="Arial" w:cs="Arial"/>
          <w:sz w:val="28"/>
          <w:szCs w:val="28"/>
        </w:rPr>
      </w:pPr>
    </w:p>
    <w:p w14:paraId="3FB53A0B" w14:textId="270E5AB0" w:rsidR="003E1715" w:rsidRDefault="003E1715" w:rsidP="003E1715">
      <w:pPr>
        <w:pStyle w:val="Ttulo1"/>
      </w:pPr>
      <w:bookmarkStart w:id="0" w:name="_Toc232575961"/>
      <w:r w:rsidRPr="003E1715">
        <w:t>Base Datos Biblioteca</w:t>
      </w:r>
      <w:bookmarkEnd w:id="0"/>
    </w:p>
    <w:p w14:paraId="48BDA0F7" w14:textId="77777777" w:rsidR="003E1715" w:rsidRPr="003E1715" w:rsidRDefault="003E1715" w:rsidP="003E1715"/>
    <w:p w14:paraId="1BA869B9" w14:textId="339F1BDB" w:rsidR="003E1715" w:rsidRDefault="003E1715" w:rsidP="00210C11">
      <w:pPr>
        <w:rPr>
          <w:rFonts w:ascii="Arial" w:hAnsi="Arial" w:cs="Arial"/>
          <w:sz w:val="28"/>
          <w:szCs w:val="28"/>
        </w:rPr>
      </w:pPr>
      <w:r w:rsidRPr="003E1715">
        <w:rPr>
          <w:rFonts w:ascii="Arial" w:hAnsi="Arial" w:cs="Arial"/>
          <w:sz w:val="28"/>
          <w:szCs w:val="28"/>
        </w:rPr>
        <w:drawing>
          <wp:inline distT="0" distB="0" distL="0" distR="0" wp14:anchorId="79FC6C4F" wp14:editId="28CFAB6E">
            <wp:extent cx="5612130" cy="3659505"/>
            <wp:effectExtent l="0" t="0" r="7620" b="0"/>
            <wp:docPr id="12149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925A" w14:textId="77777777" w:rsidR="004E12FE" w:rsidRDefault="004E12FE" w:rsidP="00210C11">
      <w:pPr>
        <w:rPr>
          <w:rFonts w:ascii="Arial" w:hAnsi="Arial" w:cs="Arial"/>
          <w:sz w:val="28"/>
          <w:szCs w:val="28"/>
        </w:rPr>
      </w:pPr>
    </w:p>
    <w:p w14:paraId="5FE5127B" w14:textId="55887B4E" w:rsidR="003E1715" w:rsidRDefault="003664DA" w:rsidP="003664DA">
      <w:pPr>
        <w:pStyle w:val="Ttulo1"/>
      </w:pPr>
      <w:bookmarkStart w:id="1" w:name="_Toc232575962"/>
      <w:r w:rsidRPr="003664DA">
        <w:t>conversión del modelo entidad relación a modelo relacional</w:t>
      </w:r>
      <w:bookmarkEnd w:id="1"/>
    </w:p>
    <w:p w14:paraId="1A847370" w14:textId="77777777" w:rsidR="004E12FE" w:rsidRDefault="004E12FE" w:rsidP="004E12FE"/>
    <w:p w14:paraId="406C2D85" w14:textId="7DCBB9E0" w:rsidR="004E12FE" w:rsidRDefault="004E12FE" w:rsidP="004E12FE">
      <w:pPr>
        <w:pStyle w:val="Ttulo3"/>
      </w:pPr>
      <w:bookmarkStart w:id="2" w:name="_Toc232575963"/>
      <w:r>
        <w:t>Entidad: autor</w:t>
      </w:r>
      <w:bookmarkEnd w:id="2"/>
    </w:p>
    <w:p w14:paraId="6D70FD77" w14:textId="4F831600" w:rsidR="004E12FE" w:rsidRDefault="004E12FE" w:rsidP="004E12FE">
      <w:pPr>
        <w:pStyle w:val="Prrafodelista"/>
        <w:numPr>
          <w:ilvl w:val="0"/>
          <w:numId w:val="9"/>
        </w:numPr>
      </w:pPr>
      <w:r>
        <w:t>Llave primaria (PK) código</w:t>
      </w:r>
    </w:p>
    <w:p w14:paraId="57F9B290" w14:textId="77777777" w:rsidR="00D3242F" w:rsidRDefault="004E12FE" w:rsidP="00D3242F">
      <w:pPr>
        <w:pStyle w:val="Prrafodelista"/>
        <w:numPr>
          <w:ilvl w:val="0"/>
          <w:numId w:val="9"/>
        </w:numPr>
      </w:pPr>
      <w:r>
        <w:t>Atributo simple nombre</w:t>
      </w:r>
    </w:p>
    <w:p w14:paraId="4160A803" w14:textId="39D26857" w:rsidR="005503E6" w:rsidRDefault="005503E6" w:rsidP="00D3242F">
      <w:pPr>
        <w:pStyle w:val="Prrafodelista"/>
        <w:numPr>
          <w:ilvl w:val="0"/>
          <w:numId w:val="9"/>
        </w:numPr>
      </w:pPr>
      <w:r>
        <w:t>Llave foránea (FK) código del libro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E12FE" w14:paraId="0B4059C3" w14:textId="77777777" w:rsidTr="004E12FE">
        <w:tc>
          <w:tcPr>
            <w:tcW w:w="2207" w:type="dxa"/>
          </w:tcPr>
          <w:p w14:paraId="6DAC75BC" w14:textId="1F99190A" w:rsidR="004E12FE" w:rsidRPr="004E12FE" w:rsidRDefault="004E12FE" w:rsidP="004E12FE">
            <w:pPr>
              <w:rPr>
                <w:b/>
                <w:bCs/>
              </w:rPr>
            </w:pPr>
            <w:r w:rsidRPr="004E12FE">
              <w:rPr>
                <w:b/>
                <w:bCs/>
              </w:rPr>
              <w:lastRenderedPageBreak/>
              <w:t>Campo</w:t>
            </w:r>
          </w:p>
        </w:tc>
        <w:tc>
          <w:tcPr>
            <w:tcW w:w="2207" w:type="dxa"/>
          </w:tcPr>
          <w:p w14:paraId="0C2DAA22" w14:textId="5B8AA512" w:rsidR="004E12FE" w:rsidRPr="004E12FE" w:rsidRDefault="004E12FE" w:rsidP="004E12FE">
            <w:pPr>
              <w:rPr>
                <w:b/>
                <w:bCs/>
              </w:rPr>
            </w:pPr>
            <w:r w:rsidRPr="004E12FE">
              <w:rPr>
                <w:b/>
                <w:bCs/>
              </w:rPr>
              <w:t xml:space="preserve">Tipo </w:t>
            </w:r>
          </w:p>
        </w:tc>
        <w:tc>
          <w:tcPr>
            <w:tcW w:w="2207" w:type="dxa"/>
          </w:tcPr>
          <w:p w14:paraId="4EE47F24" w14:textId="018EB4C5" w:rsidR="004E12FE" w:rsidRPr="004E12FE" w:rsidRDefault="004E12FE" w:rsidP="004E12FE">
            <w:pPr>
              <w:rPr>
                <w:b/>
                <w:bCs/>
              </w:rPr>
            </w:pPr>
            <w:r w:rsidRPr="004E12FE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EEE6909" w14:textId="23C66E78" w:rsidR="004E12FE" w:rsidRPr="004E12FE" w:rsidRDefault="004E12FE" w:rsidP="004E12FE">
            <w:pPr>
              <w:rPr>
                <w:b/>
                <w:bCs/>
              </w:rPr>
            </w:pPr>
            <w:r w:rsidRPr="004E12FE">
              <w:rPr>
                <w:b/>
                <w:bCs/>
              </w:rPr>
              <w:t xml:space="preserve">Tipo </w:t>
            </w:r>
            <w:proofErr w:type="spellStart"/>
            <w:r w:rsidRPr="004E12FE">
              <w:rPr>
                <w:b/>
                <w:bCs/>
              </w:rPr>
              <w:t>key</w:t>
            </w:r>
            <w:proofErr w:type="spellEnd"/>
          </w:p>
        </w:tc>
      </w:tr>
      <w:tr w:rsidR="004E12FE" w14:paraId="4079969C" w14:textId="77777777" w:rsidTr="004E12FE">
        <w:tc>
          <w:tcPr>
            <w:tcW w:w="2207" w:type="dxa"/>
          </w:tcPr>
          <w:p w14:paraId="3EC03900" w14:textId="58889568" w:rsidR="004E12FE" w:rsidRDefault="004E12FE" w:rsidP="004E12FE">
            <w:r>
              <w:t>Código</w:t>
            </w:r>
          </w:p>
        </w:tc>
        <w:tc>
          <w:tcPr>
            <w:tcW w:w="2207" w:type="dxa"/>
          </w:tcPr>
          <w:p w14:paraId="6F578073" w14:textId="7FB590A5" w:rsidR="004E12FE" w:rsidRDefault="004E12FE" w:rsidP="004E12FE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0AE7B89D" w14:textId="7635F63C" w:rsidR="004E12FE" w:rsidRDefault="004E12FE" w:rsidP="004E12FE">
            <w:r>
              <w:t>220</w:t>
            </w:r>
          </w:p>
        </w:tc>
        <w:tc>
          <w:tcPr>
            <w:tcW w:w="2207" w:type="dxa"/>
          </w:tcPr>
          <w:p w14:paraId="76A203D2" w14:textId="5243DEFC" w:rsidR="004E12FE" w:rsidRDefault="004E12FE" w:rsidP="004E12FE">
            <w:r>
              <w:t>PK</w:t>
            </w:r>
          </w:p>
        </w:tc>
      </w:tr>
      <w:tr w:rsidR="004E12FE" w14:paraId="441ED781" w14:textId="77777777" w:rsidTr="004E12FE">
        <w:tc>
          <w:tcPr>
            <w:tcW w:w="2207" w:type="dxa"/>
          </w:tcPr>
          <w:p w14:paraId="1393BA50" w14:textId="6DD5177D" w:rsidR="004E12FE" w:rsidRDefault="004E12FE" w:rsidP="004E12FE">
            <w:r>
              <w:t>Nombre</w:t>
            </w:r>
          </w:p>
        </w:tc>
        <w:tc>
          <w:tcPr>
            <w:tcW w:w="2207" w:type="dxa"/>
          </w:tcPr>
          <w:p w14:paraId="255F4829" w14:textId="4D3DD3F3" w:rsidR="004E12FE" w:rsidRDefault="004E12FE" w:rsidP="004E12FE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360101B" w14:textId="6611B99B" w:rsidR="004E12FE" w:rsidRDefault="004E12FE" w:rsidP="004E12FE">
            <w:r>
              <w:t>200</w:t>
            </w:r>
          </w:p>
        </w:tc>
        <w:tc>
          <w:tcPr>
            <w:tcW w:w="2207" w:type="dxa"/>
          </w:tcPr>
          <w:p w14:paraId="2756B307" w14:textId="77777777" w:rsidR="004E12FE" w:rsidRDefault="004E12FE" w:rsidP="004E12FE"/>
        </w:tc>
      </w:tr>
      <w:tr w:rsidR="005503E6" w14:paraId="27D73BB5" w14:textId="77777777" w:rsidTr="004E12FE">
        <w:tc>
          <w:tcPr>
            <w:tcW w:w="2207" w:type="dxa"/>
          </w:tcPr>
          <w:p w14:paraId="255DD13C" w14:textId="1CE7369D" w:rsidR="005503E6" w:rsidRDefault="005503E6" w:rsidP="004E12FE">
            <w:r>
              <w:t>Código del libro</w:t>
            </w:r>
          </w:p>
        </w:tc>
        <w:tc>
          <w:tcPr>
            <w:tcW w:w="2207" w:type="dxa"/>
          </w:tcPr>
          <w:p w14:paraId="1B30A76B" w14:textId="62F0F6FB" w:rsidR="005503E6" w:rsidRDefault="005503E6" w:rsidP="004E12FE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4936553" w14:textId="093653CA" w:rsidR="005503E6" w:rsidRDefault="005503E6" w:rsidP="004E12FE">
            <w:r>
              <w:t>200</w:t>
            </w:r>
          </w:p>
        </w:tc>
        <w:tc>
          <w:tcPr>
            <w:tcW w:w="2207" w:type="dxa"/>
          </w:tcPr>
          <w:p w14:paraId="15A2F680" w14:textId="1C63054C" w:rsidR="005503E6" w:rsidRDefault="005503E6" w:rsidP="004E12FE">
            <w:r>
              <w:t>FK</w:t>
            </w:r>
          </w:p>
        </w:tc>
      </w:tr>
    </w:tbl>
    <w:p w14:paraId="6F40D9AA" w14:textId="77777777" w:rsidR="004E12FE" w:rsidRDefault="004E12FE" w:rsidP="004E12FE"/>
    <w:p w14:paraId="2C7FDBEB" w14:textId="1DCEFB7E" w:rsidR="005503E6" w:rsidRDefault="005503E6" w:rsidP="005503E6">
      <w:pPr>
        <w:pStyle w:val="Ttulo3"/>
      </w:pPr>
      <w:bookmarkStart w:id="3" w:name="_Toc232575964"/>
      <w:r>
        <w:t>Entidad: libro</w:t>
      </w:r>
      <w:bookmarkEnd w:id="3"/>
    </w:p>
    <w:p w14:paraId="3F5EBB02" w14:textId="50ADDF30" w:rsidR="005503E6" w:rsidRDefault="005503E6" w:rsidP="005503E6">
      <w:pPr>
        <w:pStyle w:val="Prrafodelista"/>
        <w:numPr>
          <w:ilvl w:val="0"/>
          <w:numId w:val="10"/>
        </w:numPr>
      </w:pPr>
      <w:r>
        <w:t>Llave primaria (PK) código</w:t>
      </w:r>
    </w:p>
    <w:p w14:paraId="4B8039DF" w14:textId="6B7FCD49" w:rsidR="005503E6" w:rsidRDefault="005503E6" w:rsidP="005503E6">
      <w:pPr>
        <w:pStyle w:val="Prrafodelista"/>
        <w:numPr>
          <w:ilvl w:val="0"/>
          <w:numId w:val="10"/>
        </w:numPr>
      </w:pPr>
      <w:r>
        <w:t>Atributo simple titulo</w:t>
      </w:r>
    </w:p>
    <w:p w14:paraId="30044B3E" w14:textId="1DCAB6D5" w:rsidR="005503E6" w:rsidRDefault="005503E6" w:rsidP="005503E6">
      <w:pPr>
        <w:pStyle w:val="Prrafodelista"/>
        <w:numPr>
          <w:ilvl w:val="0"/>
          <w:numId w:val="10"/>
        </w:numPr>
      </w:pPr>
      <w:r>
        <w:t xml:space="preserve">Atributo simple paginas </w:t>
      </w:r>
    </w:p>
    <w:p w14:paraId="5E5EF821" w14:textId="54343941" w:rsidR="005503E6" w:rsidRDefault="005503E6" w:rsidP="005503E6">
      <w:pPr>
        <w:pStyle w:val="Prrafodelista"/>
        <w:numPr>
          <w:ilvl w:val="0"/>
          <w:numId w:val="10"/>
        </w:numPr>
      </w:pPr>
      <w:r>
        <w:t>Atributo simple ISBN</w:t>
      </w:r>
    </w:p>
    <w:p w14:paraId="7EE9CEC6" w14:textId="6A97F4B4" w:rsidR="005503E6" w:rsidRDefault="005503E6" w:rsidP="005503E6">
      <w:pPr>
        <w:pStyle w:val="Prrafodelista"/>
        <w:numPr>
          <w:ilvl w:val="0"/>
          <w:numId w:val="10"/>
        </w:numPr>
      </w:pPr>
      <w:r>
        <w:t>Atributo simple editorial</w:t>
      </w:r>
    </w:p>
    <w:p w14:paraId="21F53057" w14:textId="24D2E5E0" w:rsidR="004E10EE" w:rsidRDefault="004E10EE" w:rsidP="005503E6">
      <w:pPr>
        <w:pStyle w:val="Prrafodelista"/>
        <w:numPr>
          <w:ilvl w:val="0"/>
          <w:numId w:val="10"/>
        </w:numPr>
      </w:pPr>
      <w:r>
        <w:t xml:space="preserve">Llave </w:t>
      </w:r>
      <w:proofErr w:type="spellStart"/>
      <w:r>
        <w:t>foranea</w:t>
      </w:r>
      <w:proofErr w:type="spellEnd"/>
      <w:r>
        <w:t xml:space="preserve"> (FK) </w:t>
      </w:r>
      <w:proofErr w:type="spellStart"/>
      <w:r>
        <w:t>codigoEjemplar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503E6" w14:paraId="1A300022" w14:textId="77777777" w:rsidTr="005503E6">
        <w:tc>
          <w:tcPr>
            <w:tcW w:w="2207" w:type="dxa"/>
          </w:tcPr>
          <w:p w14:paraId="6D7AF582" w14:textId="30CD40CA" w:rsidR="005503E6" w:rsidRPr="005503E6" w:rsidRDefault="005503E6" w:rsidP="005503E6">
            <w:pPr>
              <w:rPr>
                <w:b/>
                <w:bCs/>
              </w:rPr>
            </w:pPr>
            <w:r w:rsidRPr="005503E6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1297191" w14:textId="2E0006D2" w:rsidR="005503E6" w:rsidRPr="005503E6" w:rsidRDefault="005503E6" w:rsidP="005503E6">
            <w:pPr>
              <w:rPr>
                <w:b/>
                <w:bCs/>
              </w:rPr>
            </w:pPr>
            <w:r w:rsidRPr="005503E6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4DF68C89" w14:textId="4A9D6F1A" w:rsidR="005503E6" w:rsidRPr="005503E6" w:rsidRDefault="005503E6" w:rsidP="005503E6">
            <w:pPr>
              <w:rPr>
                <w:b/>
                <w:bCs/>
              </w:rPr>
            </w:pPr>
            <w:r w:rsidRPr="005503E6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67A3AD7" w14:textId="6F4F701F" w:rsidR="005503E6" w:rsidRPr="005503E6" w:rsidRDefault="005503E6" w:rsidP="005503E6">
            <w:pPr>
              <w:rPr>
                <w:b/>
                <w:bCs/>
              </w:rPr>
            </w:pPr>
            <w:r w:rsidRPr="005503E6">
              <w:rPr>
                <w:b/>
                <w:bCs/>
              </w:rPr>
              <w:t xml:space="preserve">Tipo </w:t>
            </w:r>
            <w:proofErr w:type="spellStart"/>
            <w:r w:rsidRPr="005503E6">
              <w:rPr>
                <w:b/>
                <w:bCs/>
              </w:rPr>
              <w:t>key</w:t>
            </w:r>
            <w:proofErr w:type="spellEnd"/>
          </w:p>
        </w:tc>
      </w:tr>
      <w:tr w:rsidR="005503E6" w14:paraId="27DE06C4" w14:textId="77777777" w:rsidTr="005503E6">
        <w:tc>
          <w:tcPr>
            <w:tcW w:w="2207" w:type="dxa"/>
          </w:tcPr>
          <w:p w14:paraId="3E81CA67" w14:textId="550A5015" w:rsidR="005503E6" w:rsidRDefault="005503E6" w:rsidP="005503E6">
            <w:proofErr w:type="spellStart"/>
            <w:r>
              <w:t>Codigo</w:t>
            </w:r>
            <w:proofErr w:type="spellEnd"/>
          </w:p>
        </w:tc>
        <w:tc>
          <w:tcPr>
            <w:tcW w:w="2207" w:type="dxa"/>
          </w:tcPr>
          <w:p w14:paraId="143EB826" w14:textId="514F2C15" w:rsidR="005503E6" w:rsidRDefault="005503E6" w:rsidP="005503E6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452B3E68" w14:textId="10415E39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2705E2E4" w14:textId="61E8A0A7" w:rsidR="005503E6" w:rsidRDefault="005503E6" w:rsidP="005503E6">
            <w:r>
              <w:t>PK</w:t>
            </w:r>
          </w:p>
        </w:tc>
      </w:tr>
      <w:tr w:rsidR="005503E6" w14:paraId="70536E07" w14:textId="77777777" w:rsidTr="005503E6">
        <w:tc>
          <w:tcPr>
            <w:tcW w:w="2207" w:type="dxa"/>
          </w:tcPr>
          <w:p w14:paraId="0BB6610D" w14:textId="705CBCD7" w:rsidR="005503E6" w:rsidRDefault="005503E6" w:rsidP="005503E6">
            <w:r>
              <w:t>Titulo</w:t>
            </w:r>
          </w:p>
        </w:tc>
        <w:tc>
          <w:tcPr>
            <w:tcW w:w="2207" w:type="dxa"/>
          </w:tcPr>
          <w:p w14:paraId="6EB5ED03" w14:textId="7BD29137" w:rsidR="005503E6" w:rsidRDefault="005503E6" w:rsidP="005503E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4527C42" w14:textId="03D7C54F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7B75C6AA" w14:textId="77777777" w:rsidR="005503E6" w:rsidRDefault="005503E6" w:rsidP="005503E6"/>
        </w:tc>
      </w:tr>
      <w:tr w:rsidR="005503E6" w14:paraId="25C75773" w14:textId="77777777" w:rsidTr="005503E6">
        <w:tc>
          <w:tcPr>
            <w:tcW w:w="2207" w:type="dxa"/>
          </w:tcPr>
          <w:p w14:paraId="4BB0EF90" w14:textId="5BE85505" w:rsidR="005503E6" w:rsidRDefault="005503E6" w:rsidP="005503E6">
            <w:r>
              <w:t>Pagina</w:t>
            </w:r>
          </w:p>
        </w:tc>
        <w:tc>
          <w:tcPr>
            <w:tcW w:w="2207" w:type="dxa"/>
          </w:tcPr>
          <w:p w14:paraId="5DE34C3D" w14:textId="061C4E75" w:rsidR="005503E6" w:rsidRDefault="005503E6" w:rsidP="005503E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3F0B3B2" w14:textId="555C954B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742AB74F" w14:textId="77777777" w:rsidR="005503E6" w:rsidRDefault="005503E6" w:rsidP="005503E6"/>
        </w:tc>
      </w:tr>
      <w:tr w:rsidR="005503E6" w14:paraId="7D3A9A4E" w14:textId="77777777" w:rsidTr="005503E6">
        <w:tc>
          <w:tcPr>
            <w:tcW w:w="2207" w:type="dxa"/>
          </w:tcPr>
          <w:p w14:paraId="6B729318" w14:textId="7E867BDF" w:rsidR="005503E6" w:rsidRDefault="005503E6" w:rsidP="005503E6">
            <w:r>
              <w:t>ISBN</w:t>
            </w:r>
          </w:p>
        </w:tc>
        <w:tc>
          <w:tcPr>
            <w:tcW w:w="2207" w:type="dxa"/>
          </w:tcPr>
          <w:p w14:paraId="2581E207" w14:textId="76B43A9F" w:rsidR="005503E6" w:rsidRDefault="005503E6" w:rsidP="005503E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2C8E603" w14:textId="0633744D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702CAECB" w14:textId="77777777" w:rsidR="005503E6" w:rsidRDefault="005503E6" w:rsidP="005503E6"/>
        </w:tc>
      </w:tr>
      <w:tr w:rsidR="005503E6" w14:paraId="2C10D081" w14:textId="77777777" w:rsidTr="005503E6">
        <w:tc>
          <w:tcPr>
            <w:tcW w:w="2207" w:type="dxa"/>
          </w:tcPr>
          <w:p w14:paraId="611698AC" w14:textId="5CD4461E" w:rsidR="005503E6" w:rsidRDefault="005503E6" w:rsidP="005503E6">
            <w:r>
              <w:t>editorial</w:t>
            </w:r>
          </w:p>
        </w:tc>
        <w:tc>
          <w:tcPr>
            <w:tcW w:w="2207" w:type="dxa"/>
          </w:tcPr>
          <w:p w14:paraId="3AEBE55D" w14:textId="32BE394A" w:rsidR="005503E6" w:rsidRDefault="005503E6" w:rsidP="005503E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6CAE353" w14:textId="7C8B4E0A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307FA605" w14:textId="77777777" w:rsidR="005503E6" w:rsidRDefault="005503E6" w:rsidP="005503E6"/>
        </w:tc>
      </w:tr>
      <w:tr w:rsidR="005503E6" w14:paraId="651F112F" w14:textId="77777777" w:rsidTr="005503E6">
        <w:tc>
          <w:tcPr>
            <w:tcW w:w="2207" w:type="dxa"/>
          </w:tcPr>
          <w:p w14:paraId="56B80EA1" w14:textId="59AD2C56" w:rsidR="005503E6" w:rsidRDefault="005503E6" w:rsidP="005503E6">
            <w:r>
              <w:t>Código ejemplar</w:t>
            </w:r>
          </w:p>
        </w:tc>
        <w:tc>
          <w:tcPr>
            <w:tcW w:w="2207" w:type="dxa"/>
          </w:tcPr>
          <w:p w14:paraId="6E1617BE" w14:textId="5A76EB83" w:rsidR="005503E6" w:rsidRDefault="005503E6" w:rsidP="005503E6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099CB62" w14:textId="4358100D" w:rsidR="005503E6" w:rsidRDefault="005503E6" w:rsidP="005503E6">
            <w:r>
              <w:t>200</w:t>
            </w:r>
          </w:p>
        </w:tc>
        <w:tc>
          <w:tcPr>
            <w:tcW w:w="2207" w:type="dxa"/>
          </w:tcPr>
          <w:p w14:paraId="071C5615" w14:textId="532E664D" w:rsidR="005503E6" w:rsidRDefault="004E10EE" w:rsidP="005503E6">
            <w:r>
              <w:t>FK</w:t>
            </w:r>
          </w:p>
        </w:tc>
      </w:tr>
    </w:tbl>
    <w:p w14:paraId="7BFBD669" w14:textId="77777777" w:rsidR="005503E6" w:rsidRDefault="005503E6" w:rsidP="005503E6"/>
    <w:p w14:paraId="09675FCA" w14:textId="27567309" w:rsidR="005503E6" w:rsidRDefault="005503E6" w:rsidP="005503E6">
      <w:pPr>
        <w:pStyle w:val="Ttulo3"/>
      </w:pPr>
      <w:bookmarkStart w:id="4" w:name="_Toc232575965"/>
      <w:r>
        <w:t>Entidad: ejemplar</w:t>
      </w:r>
      <w:bookmarkEnd w:id="4"/>
    </w:p>
    <w:p w14:paraId="60018491" w14:textId="39080D5D" w:rsidR="005503E6" w:rsidRDefault="005503E6" w:rsidP="005503E6">
      <w:pPr>
        <w:pStyle w:val="Prrafodelista"/>
        <w:numPr>
          <w:ilvl w:val="0"/>
          <w:numId w:val="11"/>
        </w:numPr>
      </w:pPr>
      <w:r>
        <w:t>Llave primaria (PK) código</w:t>
      </w:r>
    </w:p>
    <w:p w14:paraId="2ED3027D" w14:textId="2069EAE8" w:rsidR="005503E6" w:rsidRDefault="005503E6" w:rsidP="005503E6">
      <w:pPr>
        <w:pStyle w:val="Prrafodelista"/>
        <w:numPr>
          <w:ilvl w:val="0"/>
          <w:numId w:val="11"/>
        </w:numPr>
      </w:pPr>
      <w:r>
        <w:t xml:space="preserve">Atributo simple localización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110C9" w14:paraId="57E45332" w14:textId="77777777" w:rsidTr="00A110C9">
        <w:tc>
          <w:tcPr>
            <w:tcW w:w="2207" w:type="dxa"/>
          </w:tcPr>
          <w:p w14:paraId="79BF1E54" w14:textId="55DA98FC" w:rsidR="00A110C9" w:rsidRPr="0018447D" w:rsidRDefault="00A110C9" w:rsidP="00A110C9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33FB7274" w14:textId="2626272F" w:rsidR="00A110C9" w:rsidRPr="0018447D" w:rsidRDefault="00A110C9" w:rsidP="00A110C9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5062A262" w14:textId="72F2C2D4" w:rsidR="00A110C9" w:rsidRPr="0018447D" w:rsidRDefault="00A110C9" w:rsidP="00A110C9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72FC660F" w14:textId="73331103" w:rsidR="00A110C9" w:rsidRPr="0018447D" w:rsidRDefault="00A110C9" w:rsidP="00A110C9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 xml:space="preserve">Tipo </w:t>
            </w:r>
            <w:proofErr w:type="spellStart"/>
            <w:r w:rsidRPr="0018447D">
              <w:rPr>
                <w:b/>
                <w:bCs/>
              </w:rPr>
              <w:t>key</w:t>
            </w:r>
            <w:proofErr w:type="spellEnd"/>
          </w:p>
        </w:tc>
      </w:tr>
      <w:tr w:rsidR="00A110C9" w14:paraId="07738AEE" w14:textId="77777777" w:rsidTr="00A110C9">
        <w:tc>
          <w:tcPr>
            <w:tcW w:w="2207" w:type="dxa"/>
          </w:tcPr>
          <w:p w14:paraId="6D5887D8" w14:textId="5512AABC" w:rsidR="00A110C9" w:rsidRDefault="00A110C9" w:rsidP="00A110C9">
            <w:r>
              <w:t>Código</w:t>
            </w:r>
          </w:p>
        </w:tc>
        <w:tc>
          <w:tcPr>
            <w:tcW w:w="2207" w:type="dxa"/>
          </w:tcPr>
          <w:p w14:paraId="78604BC6" w14:textId="6FEACE3F" w:rsidR="00A110C9" w:rsidRDefault="00A110C9" w:rsidP="00A110C9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2147D0C2" w14:textId="1122675E" w:rsidR="00A110C9" w:rsidRDefault="00A110C9" w:rsidP="00A110C9">
            <w:r>
              <w:t>200</w:t>
            </w:r>
          </w:p>
        </w:tc>
        <w:tc>
          <w:tcPr>
            <w:tcW w:w="2207" w:type="dxa"/>
          </w:tcPr>
          <w:p w14:paraId="5B20769F" w14:textId="20C96F8A" w:rsidR="00A110C9" w:rsidRDefault="00A110C9" w:rsidP="00A110C9">
            <w:r>
              <w:t>PK</w:t>
            </w:r>
          </w:p>
        </w:tc>
      </w:tr>
      <w:tr w:rsidR="00A110C9" w14:paraId="0EECF06C" w14:textId="77777777" w:rsidTr="00A110C9">
        <w:tc>
          <w:tcPr>
            <w:tcW w:w="2207" w:type="dxa"/>
          </w:tcPr>
          <w:p w14:paraId="76A585C7" w14:textId="7F1D410E" w:rsidR="00A110C9" w:rsidRDefault="00A110C9" w:rsidP="00A110C9">
            <w:r>
              <w:t>Localización</w:t>
            </w:r>
          </w:p>
        </w:tc>
        <w:tc>
          <w:tcPr>
            <w:tcW w:w="2207" w:type="dxa"/>
          </w:tcPr>
          <w:p w14:paraId="470A21C6" w14:textId="127425E2" w:rsidR="00A110C9" w:rsidRDefault="00A110C9" w:rsidP="00A110C9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ABE73C8" w14:textId="61CFB8DA" w:rsidR="00A110C9" w:rsidRDefault="00A110C9" w:rsidP="00A110C9">
            <w:r>
              <w:t>200</w:t>
            </w:r>
          </w:p>
        </w:tc>
        <w:tc>
          <w:tcPr>
            <w:tcW w:w="2207" w:type="dxa"/>
          </w:tcPr>
          <w:p w14:paraId="276CAB1B" w14:textId="77777777" w:rsidR="00A110C9" w:rsidRDefault="00A110C9" w:rsidP="00A110C9"/>
        </w:tc>
      </w:tr>
      <w:tr w:rsidR="00A110C9" w14:paraId="313259C3" w14:textId="77777777" w:rsidTr="00A110C9">
        <w:tc>
          <w:tcPr>
            <w:tcW w:w="2207" w:type="dxa"/>
          </w:tcPr>
          <w:p w14:paraId="32D008E5" w14:textId="7E9E152D" w:rsidR="00A110C9" w:rsidRDefault="00A110C9" w:rsidP="00A110C9">
            <w:proofErr w:type="spellStart"/>
            <w:r>
              <w:t>CodigoSacar</w:t>
            </w:r>
            <w:proofErr w:type="spellEnd"/>
          </w:p>
        </w:tc>
        <w:tc>
          <w:tcPr>
            <w:tcW w:w="2207" w:type="dxa"/>
          </w:tcPr>
          <w:p w14:paraId="71F212BA" w14:textId="56060318" w:rsidR="00A110C9" w:rsidRDefault="00A110C9" w:rsidP="00A110C9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6EC56C18" w14:textId="792A256A" w:rsidR="00A110C9" w:rsidRDefault="00A110C9" w:rsidP="00A110C9">
            <w:r>
              <w:t>200</w:t>
            </w:r>
          </w:p>
        </w:tc>
        <w:tc>
          <w:tcPr>
            <w:tcW w:w="2207" w:type="dxa"/>
          </w:tcPr>
          <w:p w14:paraId="26D0BEBF" w14:textId="194C76D9" w:rsidR="00A110C9" w:rsidRDefault="00A110C9" w:rsidP="00A110C9">
            <w:r>
              <w:t>FK</w:t>
            </w:r>
          </w:p>
        </w:tc>
      </w:tr>
    </w:tbl>
    <w:p w14:paraId="1C304FDA" w14:textId="77777777" w:rsidR="00A110C9" w:rsidRDefault="00A110C9" w:rsidP="00A110C9"/>
    <w:p w14:paraId="77A52F5C" w14:textId="7C95545E" w:rsidR="00A110C9" w:rsidRDefault="00A110C9" w:rsidP="0018447D">
      <w:pPr>
        <w:pStyle w:val="Ttulo3"/>
      </w:pPr>
      <w:bookmarkStart w:id="5" w:name="_Toc232575966"/>
      <w:r>
        <w:t>Entidad intermedia saca</w:t>
      </w:r>
      <w:bookmarkEnd w:id="5"/>
    </w:p>
    <w:p w14:paraId="0CFD4664" w14:textId="198736A9" w:rsidR="00A110C9" w:rsidRDefault="00A110C9" w:rsidP="0018447D">
      <w:pPr>
        <w:pStyle w:val="Prrafodelista"/>
        <w:numPr>
          <w:ilvl w:val="0"/>
          <w:numId w:val="12"/>
        </w:numPr>
      </w:pPr>
      <w:r>
        <w:t xml:space="preserve">Llave primaria (PK) </w:t>
      </w:r>
      <w:proofErr w:type="spellStart"/>
      <w:r>
        <w:t>codigoSacar</w:t>
      </w:r>
      <w:proofErr w:type="spellEnd"/>
    </w:p>
    <w:p w14:paraId="7CD32585" w14:textId="6C410D72" w:rsidR="00A110C9" w:rsidRDefault="00A110C9" w:rsidP="0018447D">
      <w:pPr>
        <w:pStyle w:val="Prrafodelista"/>
        <w:numPr>
          <w:ilvl w:val="0"/>
          <w:numId w:val="12"/>
        </w:numPr>
      </w:pPr>
      <w:r>
        <w:t xml:space="preserve">Llave </w:t>
      </w:r>
      <w:proofErr w:type="spellStart"/>
      <w:r>
        <w:t>foranea</w:t>
      </w:r>
      <w:proofErr w:type="spellEnd"/>
      <w:r>
        <w:t xml:space="preserve"> (FK) </w:t>
      </w:r>
      <w:proofErr w:type="spellStart"/>
      <w:r>
        <w:t>códigoEjemplar</w:t>
      </w:r>
      <w:proofErr w:type="spellEnd"/>
    </w:p>
    <w:p w14:paraId="20B1E50D" w14:textId="001C8946" w:rsidR="00A110C9" w:rsidRDefault="00A110C9" w:rsidP="0018447D">
      <w:pPr>
        <w:pStyle w:val="Prrafodelista"/>
        <w:numPr>
          <w:ilvl w:val="0"/>
          <w:numId w:val="12"/>
        </w:numPr>
      </w:pPr>
      <w:r>
        <w:t xml:space="preserve">Llave </w:t>
      </w:r>
      <w:proofErr w:type="spellStart"/>
      <w:proofErr w:type="gramStart"/>
      <w:r>
        <w:t>foranea</w:t>
      </w:r>
      <w:proofErr w:type="spellEnd"/>
      <w:r>
        <w:t>(</w:t>
      </w:r>
      <w:proofErr w:type="gramEnd"/>
      <w:r>
        <w:t xml:space="preserve">FK) </w:t>
      </w:r>
      <w:proofErr w:type="spellStart"/>
      <w:r>
        <w:t>codigoUsuario</w:t>
      </w:r>
      <w:proofErr w:type="spellEnd"/>
    </w:p>
    <w:p w14:paraId="7DE5644D" w14:textId="415A960B" w:rsidR="00A110C9" w:rsidRDefault="00A110C9" w:rsidP="0018447D">
      <w:pPr>
        <w:pStyle w:val="Prrafodelista"/>
        <w:numPr>
          <w:ilvl w:val="0"/>
          <w:numId w:val="12"/>
        </w:numPr>
      </w:pPr>
      <w:r>
        <w:t xml:space="preserve">Atributo simple </w:t>
      </w:r>
      <w:proofErr w:type="spellStart"/>
      <w:r>
        <w:t>fechaDev</w:t>
      </w:r>
      <w:proofErr w:type="spellEnd"/>
      <w:r>
        <w:tab/>
      </w:r>
    </w:p>
    <w:p w14:paraId="35670138" w14:textId="78A3CA1A" w:rsidR="0018447D" w:rsidRDefault="00A110C9" w:rsidP="0018447D">
      <w:pPr>
        <w:pStyle w:val="Prrafodelista"/>
        <w:numPr>
          <w:ilvl w:val="0"/>
          <w:numId w:val="12"/>
        </w:numPr>
      </w:pPr>
      <w:r>
        <w:t xml:space="preserve">Atributo simple </w:t>
      </w:r>
      <w:proofErr w:type="spellStart"/>
      <w:r>
        <w:t>fechaPres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8447D" w14:paraId="3B814AE8" w14:textId="77777777" w:rsidTr="0018447D">
        <w:tc>
          <w:tcPr>
            <w:tcW w:w="2207" w:type="dxa"/>
          </w:tcPr>
          <w:p w14:paraId="7D8D07D1" w14:textId="59E3A43E" w:rsidR="0018447D" w:rsidRPr="0018447D" w:rsidRDefault="0018447D" w:rsidP="0018447D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671EAFE" w14:textId="5201F223" w:rsidR="0018447D" w:rsidRPr="0018447D" w:rsidRDefault="0018447D" w:rsidP="0018447D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7B50D4BB" w14:textId="504C4D36" w:rsidR="0018447D" w:rsidRPr="0018447D" w:rsidRDefault="0018447D" w:rsidP="0018447D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6FE0E8E" w14:textId="0968891F" w:rsidR="0018447D" w:rsidRPr="0018447D" w:rsidRDefault="0018447D" w:rsidP="0018447D">
            <w:pPr>
              <w:rPr>
                <w:b/>
                <w:bCs/>
              </w:rPr>
            </w:pPr>
            <w:r w:rsidRPr="0018447D">
              <w:rPr>
                <w:b/>
                <w:bCs/>
              </w:rPr>
              <w:t xml:space="preserve">Tipo </w:t>
            </w:r>
            <w:proofErr w:type="spellStart"/>
            <w:r w:rsidRPr="0018447D">
              <w:rPr>
                <w:b/>
                <w:bCs/>
              </w:rPr>
              <w:t>key</w:t>
            </w:r>
            <w:proofErr w:type="spellEnd"/>
          </w:p>
        </w:tc>
      </w:tr>
      <w:tr w:rsidR="0018447D" w14:paraId="39A24497" w14:textId="77777777" w:rsidTr="0018447D">
        <w:tc>
          <w:tcPr>
            <w:tcW w:w="2207" w:type="dxa"/>
          </w:tcPr>
          <w:p w14:paraId="6A2380A4" w14:textId="115C8082" w:rsidR="0018447D" w:rsidRDefault="00504EA7" w:rsidP="0018447D">
            <w:proofErr w:type="spellStart"/>
            <w:r>
              <w:t>CodigoSacar</w:t>
            </w:r>
            <w:proofErr w:type="spellEnd"/>
          </w:p>
        </w:tc>
        <w:tc>
          <w:tcPr>
            <w:tcW w:w="2207" w:type="dxa"/>
          </w:tcPr>
          <w:p w14:paraId="6F0B1607" w14:textId="17723B7F" w:rsidR="0018447D" w:rsidRDefault="00504EA7" w:rsidP="0018447D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758ED73" w14:textId="3F9D2C54" w:rsidR="0018447D" w:rsidRDefault="00504EA7" w:rsidP="0018447D">
            <w:r>
              <w:t>200</w:t>
            </w:r>
          </w:p>
        </w:tc>
        <w:tc>
          <w:tcPr>
            <w:tcW w:w="2207" w:type="dxa"/>
          </w:tcPr>
          <w:p w14:paraId="499A25A0" w14:textId="092978C1" w:rsidR="0018447D" w:rsidRDefault="00504EA7" w:rsidP="0018447D">
            <w:r>
              <w:t>PK</w:t>
            </w:r>
          </w:p>
        </w:tc>
      </w:tr>
      <w:tr w:rsidR="0018447D" w14:paraId="101DFA26" w14:textId="77777777" w:rsidTr="0018447D">
        <w:tc>
          <w:tcPr>
            <w:tcW w:w="2207" w:type="dxa"/>
          </w:tcPr>
          <w:p w14:paraId="212E2A0D" w14:textId="0354B6D0" w:rsidR="0018447D" w:rsidRDefault="00504EA7" w:rsidP="0018447D">
            <w:proofErr w:type="spellStart"/>
            <w:r>
              <w:t>codigoEjemplar</w:t>
            </w:r>
            <w:proofErr w:type="spellEnd"/>
          </w:p>
        </w:tc>
        <w:tc>
          <w:tcPr>
            <w:tcW w:w="2207" w:type="dxa"/>
          </w:tcPr>
          <w:p w14:paraId="030FFC5C" w14:textId="104B9D8A" w:rsidR="0018447D" w:rsidRDefault="00504EA7" w:rsidP="0018447D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750FB6A" w14:textId="3986C5CC" w:rsidR="0018447D" w:rsidRDefault="00504EA7" w:rsidP="0018447D">
            <w:r>
              <w:t>200</w:t>
            </w:r>
          </w:p>
        </w:tc>
        <w:tc>
          <w:tcPr>
            <w:tcW w:w="2207" w:type="dxa"/>
          </w:tcPr>
          <w:p w14:paraId="18C9C883" w14:textId="0F23BE96" w:rsidR="0018447D" w:rsidRDefault="00504EA7" w:rsidP="0018447D">
            <w:r>
              <w:t>FK</w:t>
            </w:r>
          </w:p>
        </w:tc>
      </w:tr>
      <w:tr w:rsidR="0018447D" w14:paraId="19F46857" w14:textId="77777777" w:rsidTr="0018447D">
        <w:tc>
          <w:tcPr>
            <w:tcW w:w="2207" w:type="dxa"/>
          </w:tcPr>
          <w:p w14:paraId="69122BE4" w14:textId="4EFEBCEB" w:rsidR="0018447D" w:rsidRDefault="00504EA7" w:rsidP="0018447D">
            <w:proofErr w:type="spellStart"/>
            <w:r>
              <w:lastRenderedPageBreak/>
              <w:t>codigoUsuario</w:t>
            </w:r>
            <w:proofErr w:type="spellEnd"/>
          </w:p>
        </w:tc>
        <w:tc>
          <w:tcPr>
            <w:tcW w:w="2207" w:type="dxa"/>
          </w:tcPr>
          <w:p w14:paraId="792AAA7C" w14:textId="10EE9D4C" w:rsidR="0018447D" w:rsidRDefault="00504EA7" w:rsidP="0018447D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74DB3D05" w14:textId="77A38DA0" w:rsidR="0018447D" w:rsidRDefault="00504EA7" w:rsidP="0018447D">
            <w:r>
              <w:t>200</w:t>
            </w:r>
          </w:p>
        </w:tc>
        <w:tc>
          <w:tcPr>
            <w:tcW w:w="2207" w:type="dxa"/>
          </w:tcPr>
          <w:p w14:paraId="19C0F143" w14:textId="544404FD" w:rsidR="0018447D" w:rsidRDefault="00504EA7" w:rsidP="0018447D">
            <w:r>
              <w:t>FK</w:t>
            </w:r>
          </w:p>
        </w:tc>
      </w:tr>
      <w:tr w:rsidR="0018447D" w14:paraId="23E7ADA2" w14:textId="77777777" w:rsidTr="0018447D">
        <w:tc>
          <w:tcPr>
            <w:tcW w:w="2207" w:type="dxa"/>
          </w:tcPr>
          <w:p w14:paraId="505392A4" w14:textId="0E01CE68" w:rsidR="0018447D" w:rsidRDefault="00504EA7" w:rsidP="0018447D">
            <w:proofErr w:type="spellStart"/>
            <w:r>
              <w:t>fechaDev</w:t>
            </w:r>
            <w:proofErr w:type="spellEnd"/>
          </w:p>
        </w:tc>
        <w:tc>
          <w:tcPr>
            <w:tcW w:w="2207" w:type="dxa"/>
          </w:tcPr>
          <w:p w14:paraId="312D90E5" w14:textId="53B01361" w:rsidR="0018447D" w:rsidRDefault="00504EA7" w:rsidP="0018447D">
            <w:r>
              <w:t>Date</w:t>
            </w:r>
          </w:p>
        </w:tc>
        <w:tc>
          <w:tcPr>
            <w:tcW w:w="2207" w:type="dxa"/>
          </w:tcPr>
          <w:p w14:paraId="3C1C6993" w14:textId="77777777" w:rsidR="0018447D" w:rsidRDefault="0018447D" w:rsidP="0018447D"/>
        </w:tc>
        <w:tc>
          <w:tcPr>
            <w:tcW w:w="2207" w:type="dxa"/>
          </w:tcPr>
          <w:p w14:paraId="290AF1B6" w14:textId="77777777" w:rsidR="0018447D" w:rsidRDefault="0018447D" w:rsidP="0018447D"/>
        </w:tc>
      </w:tr>
      <w:tr w:rsidR="0018447D" w14:paraId="0CF959FC" w14:textId="77777777" w:rsidTr="0018447D">
        <w:tc>
          <w:tcPr>
            <w:tcW w:w="2207" w:type="dxa"/>
          </w:tcPr>
          <w:p w14:paraId="09FCE384" w14:textId="68E29697" w:rsidR="0018447D" w:rsidRDefault="00504EA7" w:rsidP="0018447D">
            <w:proofErr w:type="spellStart"/>
            <w:r>
              <w:t>fechaPres</w:t>
            </w:r>
            <w:proofErr w:type="spellEnd"/>
          </w:p>
        </w:tc>
        <w:tc>
          <w:tcPr>
            <w:tcW w:w="2207" w:type="dxa"/>
          </w:tcPr>
          <w:p w14:paraId="45B0F341" w14:textId="690A2E60" w:rsidR="0018447D" w:rsidRDefault="00504EA7" w:rsidP="0018447D">
            <w:r>
              <w:t>Date</w:t>
            </w:r>
          </w:p>
        </w:tc>
        <w:tc>
          <w:tcPr>
            <w:tcW w:w="2207" w:type="dxa"/>
          </w:tcPr>
          <w:p w14:paraId="3070D636" w14:textId="77777777" w:rsidR="0018447D" w:rsidRDefault="0018447D" w:rsidP="0018447D"/>
        </w:tc>
        <w:tc>
          <w:tcPr>
            <w:tcW w:w="2207" w:type="dxa"/>
          </w:tcPr>
          <w:p w14:paraId="73D6A809" w14:textId="77777777" w:rsidR="0018447D" w:rsidRDefault="0018447D" w:rsidP="0018447D"/>
        </w:tc>
      </w:tr>
    </w:tbl>
    <w:p w14:paraId="49EC008A" w14:textId="659DF0C0" w:rsidR="0018447D" w:rsidRDefault="0018447D" w:rsidP="0018447D"/>
    <w:p w14:paraId="6BECB4E5" w14:textId="77777777" w:rsidR="005A4B6C" w:rsidRDefault="005A4B6C" w:rsidP="0018447D"/>
    <w:p w14:paraId="1F2F4A6D" w14:textId="328D3E65" w:rsidR="00D61202" w:rsidRDefault="00D61202" w:rsidP="001E55CA">
      <w:pPr>
        <w:pStyle w:val="Ttulo3"/>
        <w:ind w:left="720"/>
      </w:pPr>
      <w:bookmarkStart w:id="6" w:name="_Toc232575967"/>
      <w:r>
        <w:t>Entidad: usuario</w:t>
      </w:r>
      <w:bookmarkEnd w:id="6"/>
    </w:p>
    <w:p w14:paraId="31F6B066" w14:textId="64D966F6" w:rsidR="00D61202" w:rsidRDefault="00D61202" w:rsidP="005A4B6C">
      <w:pPr>
        <w:pStyle w:val="Prrafodelista"/>
        <w:numPr>
          <w:ilvl w:val="0"/>
          <w:numId w:val="13"/>
        </w:numPr>
      </w:pPr>
      <w:r>
        <w:t>Llave principal (PK) código</w:t>
      </w:r>
    </w:p>
    <w:p w14:paraId="266CF281" w14:textId="7A87F12E" w:rsidR="00D61202" w:rsidRDefault="00D61202" w:rsidP="005A4B6C">
      <w:pPr>
        <w:pStyle w:val="Prrafodelista"/>
        <w:numPr>
          <w:ilvl w:val="0"/>
          <w:numId w:val="13"/>
        </w:numPr>
      </w:pPr>
      <w:r>
        <w:t xml:space="preserve">Atributo simple nombre </w:t>
      </w:r>
    </w:p>
    <w:p w14:paraId="4560F5F6" w14:textId="3CBA8EF3" w:rsidR="00D61202" w:rsidRDefault="00D61202" w:rsidP="005A4B6C">
      <w:pPr>
        <w:pStyle w:val="Prrafodelista"/>
        <w:numPr>
          <w:ilvl w:val="0"/>
          <w:numId w:val="13"/>
        </w:numPr>
      </w:pPr>
      <w:r>
        <w:t>Atributo simple teléfono</w:t>
      </w:r>
    </w:p>
    <w:p w14:paraId="58D56A00" w14:textId="6DCEC12E" w:rsidR="00D61202" w:rsidRDefault="00D61202" w:rsidP="005A4B6C">
      <w:pPr>
        <w:pStyle w:val="Prrafodelista"/>
        <w:numPr>
          <w:ilvl w:val="0"/>
          <w:numId w:val="13"/>
        </w:numPr>
      </w:pPr>
      <w:r>
        <w:t xml:space="preserve">Atributo simple </w:t>
      </w:r>
      <w:r w:rsidR="005A4B6C">
        <w:t>dirección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A4B6C" w14:paraId="737FD4F6" w14:textId="77777777" w:rsidTr="005A4B6C">
        <w:tc>
          <w:tcPr>
            <w:tcW w:w="2207" w:type="dxa"/>
          </w:tcPr>
          <w:p w14:paraId="6D8A8B1B" w14:textId="2CE8A708" w:rsidR="005A4B6C" w:rsidRPr="004E10EE" w:rsidRDefault="005A4B6C" w:rsidP="005A4B6C">
            <w:pPr>
              <w:rPr>
                <w:b/>
                <w:bCs/>
              </w:rPr>
            </w:pPr>
            <w:r w:rsidRPr="004E10EE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70769F7" w14:textId="21F2F853" w:rsidR="005A4B6C" w:rsidRPr="004E10EE" w:rsidRDefault="005A4B6C" w:rsidP="005A4B6C">
            <w:pPr>
              <w:rPr>
                <w:b/>
                <w:bCs/>
              </w:rPr>
            </w:pPr>
            <w:r w:rsidRPr="004E10EE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72791CF1" w14:textId="0672E5B3" w:rsidR="005A4B6C" w:rsidRPr="004E10EE" w:rsidRDefault="005A4B6C" w:rsidP="005A4B6C">
            <w:pPr>
              <w:rPr>
                <w:b/>
                <w:bCs/>
              </w:rPr>
            </w:pPr>
            <w:r w:rsidRPr="004E10EE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2B583F44" w14:textId="1A0FFC85" w:rsidR="005A4B6C" w:rsidRPr="004E10EE" w:rsidRDefault="005A4B6C" w:rsidP="005A4B6C">
            <w:pPr>
              <w:rPr>
                <w:b/>
                <w:bCs/>
              </w:rPr>
            </w:pPr>
            <w:r w:rsidRPr="004E10EE">
              <w:rPr>
                <w:b/>
                <w:bCs/>
              </w:rPr>
              <w:t>Tipo Key</w:t>
            </w:r>
          </w:p>
        </w:tc>
      </w:tr>
      <w:tr w:rsidR="005A4B6C" w14:paraId="4049D9C8" w14:textId="77777777" w:rsidTr="005A4B6C">
        <w:tc>
          <w:tcPr>
            <w:tcW w:w="2207" w:type="dxa"/>
          </w:tcPr>
          <w:p w14:paraId="0A19E997" w14:textId="35E8826C" w:rsidR="005A4B6C" w:rsidRDefault="005A4B6C" w:rsidP="005A4B6C">
            <w:r>
              <w:t>Código</w:t>
            </w:r>
          </w:p>
        </w:tc>
        <w:tc>
          <w:tcPr>
            <w:tcW w:w="2207" w:type="dxa"/>
          </w:tcPr>
          <w:p w14:paraId="1F230206" w14:textId="4FA5EF89" w:rsidR="005A4B6C" w:rsidRDefault="005A4B6C" w:rsidP="005A4B6C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D11748D" w14:textId="3B64325A" w:rsidR="005A4B6C" w:rsidRDefault="005A4B6C" w:rsidP="005A4B6C">
            <w:r>
              <w:t>200</w:t>
            </w:r>
          </w:p>
        </w:tc>
        <w:tc>
          <w:tcPr>
            <w:tcW w:w="2207" w:type="dxa"/>
          </w:tcPr>
          <w:p w14:paraId="41B10CEE" w14:textId="45ACD233" w:rsidR="005A4B6C" w:rsidRDefault="005A4B6C" w:rsidP="005A4B6C">
            <w:r>
              <w:t>PK</w:t>
            </w:r>
          </w:p>
        </w:tc>
      </w:tr>
      <w:tr w:rsidR="005A4B6C" w14:paraId="659B3F35" w14:textId="77777777" w:rsidTr="005A4B6C">
        <w:tc>
          <w:tcPr>
            <w:tcW w:w="2207" w:type="dxa"/>
          </w:tcPr>
          <w:p w14:paraId="6C34A6E5" w14:textId="0FCFD559" w:rsidR="005A4B6C" w:rsidRDefault="005A4B6C" w:rsidP="005A4B6C">
            <w:r>
              <w:t>Nombre</w:t>
            </w:r>
          </w:p>
        </w:tc>
        <w:tc>
          <w:tcPr>
            <w:tcW w:w="2207" w:type="dxa"/>
          </w:tcPr>
          <w:p w14:paraId="3AF385D8" w14:textId="0E174937" w:rsidR="005A4B6C" w:rsidRDefault="005A4B6C" w:rsidP="005A4B6C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B62839D" w14:textId="22F99997" w:rsidR="005A4B6C" w:rsidRDefault="005A4B6C" w:rsidP="005A4B6C">
            <w:r>
              <w:t>200</w:t>
            </w:r>
          </w:p>
        </w:tc>
        <w:tc>
          <w:tcPr>
            <w:tcW w:w="2207" w:type="dxa"/>
          </w:tcPr>
          <w:p w14:paraId="7D5FF732" w14:textId="77777777" w:rsidR="005A4B6C" w:rsidRDefault="005A4B6C" w:rsidP="005A4B6C"/>
        </w:tc>
      </w:tr>
      <w:tr w:rsidR="005A4B6C" w14:paraId="5DE132F8" w14:textId="77777777" w:rsidTr="005A4B6C">
        <w:tc>
          <w:tcPr>
            <w:tcW w:w="2207" w:type="dxa"/>
          </w:tcPr>
          <w:p w14:paraId="0FD4D2D0" w14:textId="2CBF125A" w:rsidR="005A4B6C" w:rsidRDefault="005A4B6C" w:rsidP="005A4B6C">
            <w:r>
              <w:t>Teléfono</w:t>
            </w:r>
          </w:p>
        </w:tc>
        <w:tc>
          <w:tcPr>
            <w:tcW w:w="2207" w:type="dxa"/>
          </w:tcPr>
          <w:p w14:paraId="72A82105" w14:textId="692D988B" w:rsidR="005A4B6C" w:rsidRDefault="004E10EE" w:rsidP="004E10EE">
            <w:pPr>
              <w:tabs>
                <w:tab w:val="left" w:pos="1100"/>
              </w:tabs>
            </w:pPr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707A425" w14:textId="3FEFF86D" w:rsidR="005A4B6C" w:rsidRDefault="005A4B6C" w:rsidP="005A4B6C">
            <w:r>
              <w:t>200</w:t>
            </w:r>
          </w:p>
        </w:tc>
        <w:tc>
          <w:tcPr>
            <w:tcW w:w="2207" w:type="dxa"/>
          </w:tcPr>
          <w:p w14:paraId="3B30E580" w14:textId="77777777" w:rsidR="005A4B6C" w:rsidRDefault="005A4B6C" w:rsidP="005A4B6C"/>
        </w:tc>
      </w:tr>
      <w:tr w:rsidR="005A4B6C" w14:paraId="4222A456" w14:textId="77777777" w:rsidTr="005A4B6C">
        <w:tc>
          <w:tcPr>
            <w:tcW w:w="2207" w:type="dxa"/>
          </w:tcPr>
          <w:p w14:paraId="4AEE60C5" w14:textId="6E69FE91" w:rsidR="005A4B6C" w:rsidRDefault="005A4B6C" w:rsidP="00BC2811">
            <w:r>
              <w:t>Dirección</w:t>
            </w:r>
          </w:p>
        </w:tc>
        <w:tc>
          <w:tcPr>
            <w:tcW w:w="2207" w:type="dxa"/>
          </w:tcPr>
          <w:p w14:paraId="360331FF" w14:textId="475BE061" w:rsidR="005A4B6C" w:rsidRDefault="005A4B6C" w:rsidP="005A4B6C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3A1C19A" w14:textId="4E811525" w:rsidR="005A4B6C" w:rsidRDefault="005A4B6C" w:rsidP="005A4B6C">
            <w:r>
              <w:t>200</w:t>
            </w:r>
          </w:p>
        </w:tc>
        <w:tc>
          <w:tcPr>
            <w:tcW w:w="2207" w:type="dxa"/>
          </w:tcPr>
          <w:p w14:paraId="5F8D131A" w14:textId="77777777" w:rsidR="005A4B6C" w:rsidRDefault="005A4B6C" w:rsidP="005A4B6C"/>
        </w:tc>
      </w:tr>
    </w:tbl>
    <w:p w14:paraId="51AC7E81" w14:textId="3871856B" w:rsidR="004E10EE" w:rsidRDefault="004E10EE" w:rsidP="005A4B6C">
      <w:r w:rsidRPr="004E10EE">
        <w:drawing>
          <wp:inline distT="0" distB="0" distL="0" distR="0" wp14:anchorId="76182F83" wp14:editId="03B139F6">
            <wp:extent cx="5612130" cy="4444365"/>
            <wp:effectExtent l="0" t="0" r="7620" b="0"/>
            <wp:docPr id="408262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2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382C" w14:textId="77777777" w:rsidR="004E10EE" w:rsidRDefault="004E10EE" w:rsidP="005A4B6C"/>
    <w:p w14:paraId="4801D89D" w14:textId="25E3FF70" w:rsidR="005A4B6C" w:rsidRDefault="00827901" w:rsidP="00827901">
      <w:pPr>
        <w:pStyle w:val="Ttulo1"/>
      </w:pPr>
      <w:bookmarkStart w:id="7" w:name="_Toc232575968"/>
      <w:r w:rsidRPr="00827901">
        <w:t>Base Datos Farmacia</w:t>
      </w:r>
      <w:bookmarkEnd w:id="7"/>
    </w:p>
    <w:p w14:paraId="43AED0ED" w14:textId="72FD784E" w:rsidR="00A110C9" w:rsidRPr="00A110C9" w:rsidRDefault="00827901" w:rsidP="00A110C9">
      <w:r w:rsidRPr="00827901">
        <w:drawing>
          <wp:inline distT="0" distB="0" distL="0" distR="0" wp14:anchorId="0B6066CA" wp14:editId="47645E16">
            <wp:extent cx="5612130" cy="3311525"/>
            <wp:effectExtent l="0" t="0" r="7620" b="3175"/>
            <wp:docPr id="94659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9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53C6" w14:textId="77777777" w:rsidR="00316422" w:rsidRDefault="00316422" w:rsidP="00316422">
      <w:pPr>
        <w:pStyle w:val="Ttulo1"/>
      </w:pPr>
      <w:bookmarkStart w:id="8" w:name="_Toc232575969"/>
      <w:r w:rsidRPr="003664DA">
        <w:t>conversión del modelo entidad relación a modelo relacional</w:t>
      </w:r>
      <w:bookmarkEnd w:id="8"/>
    </w:p>
    <w:p w14:paraId="519281FF" w14:textId="583C3B46" w:rsidR="00A110C9" w:rsidRDefault="007508D8" w:rsidP="007508D8">
      <w:pPr>
        <w:pStyle w:val="Ttulo3"/>
      </w:pPr>
      <w:r>
        <w:t>Entidad: ciudad</w:t>
      </w:r>
    </w:p>
    <w:p w14:paraId="2FAAFBD7" w14:textId="5C6316DB" w:rsidR="007508D8" w:rsidRDefault="007508D8" w:rsidP="007508D8">
      <w:pPr>
        <w:pStyle w:val="Prrafodelista"/>
        <w:numPr>
          <w:ilvl w:val="0"/>
          <w:numId w:val="14"/>
        </w:numPr>
      </w:pPr>
      <w:r>
        <w:t xml:space="preserve">llave primaria compuesta (PK) </w:t>
      </w:r>
      <w:proofErr w:type="spellStart"/>
      <w:r>
        <w:t>nombreCiudad</w:t>
      </w:r>
      <w:proofErr w:type="spellEnd"/>
    </w:p>
    <w:p w14:paraId="5DEE766A" w14:textId="5777F5E3" w:rsidR="007508D8" w:rsidRDefault="007508D8" w:rsidP="007508D8">
      <w:pPr>
        <w:pStyle w:val="Prrafodelista"/>
        <w:numPr>
          <w:ilvl w:val="0"/>
          <w:numId w:val="14"/>
        </w:numPr>
      </w:pPr>
      <w:r>
        <w:t>llave primaria Compuesta (PK) provincia</w:t>
      </w:r>
    </w:p>
    <w:p w14:paraId="780C860A" w14:textId="3E158922" w:rsidR="007508D8" w:rsidRDefault="007508D8" w:rsidP="007508D8">
      <w:pPr>
        <w:pStyle w:val="Prrafodelista"/>
        <w:numPr>
          <w:ilvl w:val="0"/>
          <w:numId w:val="14"/>
        </w:numPr>
      </w:pPr>
      <w:r>
        <w:t>atributo simple habitantes</w:t>
      </w:r>
    </w:p>
    <w:p w14:paraId="74CF58C6" w14:textId="3CDA38BF" w:rsidR="007508D8" w:rsidRDefault="007508D8" w:rsidP="007508D8">
      <w:pPr>
        <w:pStyle w:val="Prrafodelista"/>
        <w:numPr>
          <w:ilvl w:val="0"/>
          <w:numId w:val="14"/>
        </w:numPr>
      </w:pPr>
      <w:r>
        <w:t>atributo simple superficie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508D8" w14:paraId="438625C8" w14:textId="77777777" w:rsidTr="007508D8">
        <w:tc>
          <w:tcPr>
            <w:tcW w:w="2207" w:type="dxa"/>
          </w:tcPr>
          <w:p w14:paraId="28AB4162" w14:textId="1CD59F81" w:rsidR="007508D8" w:rsidRPr="007508D8" w:rsidRDefault="007508D8" w:rsidP="007508D8">
            <w:pPr>
              <w:rPr>
                <w:b/>
                <w:bCs/>
              </w:rPr>
            </w:pPr>
            <w:r w:rsidRPr="007508D8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4CF8156E" w14:textId="60C6C134" w:rsidR="007508D8" w:rsidRPr="007508D8" w:rsidRDefault="007508D8" w:rsidP="007508D8">
            <w:pPr>
              <w:rPr>
                <w:b/>
                <w:bCs/>
              </w:rPr>
            </w:pPr>
            <w:r w:rsidRPr="007508D8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645B0C14" w14:textId="7EA67182" w:rsidR="007508D8" w:rsidRPr="007508D8" w:rsidRDefault="007508D8" w:rsidP="007508D8">
            <w:pPr>
              <w:rPr>
                <w:b/>
                <w:bCs/>
              </w:rPr>
            </w:pPr>
            <w:r w:rsidRPr="007508D8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13EB436B" w14:textId="1FEB200B" w:rsidR="007508D8" w:rsidRPr="007508D8" w:rsidRDefault="007508D8" w:rsidP="007508D8">
            <w:pPr>
              <w:rPr>
                <w:b/>
                <w:bCs/>
              </w:rPr>
            </w:pPr>
            <w:r w:rsidRPr="007508D8">
              <w:rPr>
                <w:b/>
                <w:bCs/>
              </w:rPr>
              <w:t>Tipo Key</w:t>
            </w:r>
          </w:p>
        </w:tc>
      </w:tr>
      <w:tr w:rsidR="007508D8" w14:paraId="28794520" w14:textId="77777777" w:rsidTr="007508D8">
        <w:tc>
          <w:tcPr>
            <w:tcW w:w="2207" w:type="dxa"/>
          </w:tcPr>
          <w:p w14:paraId="0C642F31" w14:textId="04A109EF" w:rsidR="007508D8" w:rsidRDefault="007508D8" w:rsidP="007508D8">
            <w:proofErr w:type="spellStart"/>
            <w:r>
              <w:t>nombreCiudad</w:t>
            </w:r>
            <w:proofErr w:type="spellEnd"/>
          </w:p>
        </w:tc>
        <w:tc>
          <w:tcPr>
            <w:tcW w:w="2207" w:type="dxa"/>
          </w:tcPr>
          <w:p w14:paraId="7A7333DA" w14:textId="4FE3B62D" w:rsidR="007508D8" w:rsidRDefault="007508D8" w:rsidP="007508D8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0993638" w14:textId="795558AA" w:rsidR="007508D8" w:rsidRDefault="007508D8" w:rsidP="007508D8">
            <w:r>
              <w:t>200</w:t>
            </w:r>
          </w:p>
        </w:tc>
        <w:tc>
          <w:tcPr>
            <w:tcW w:w="2207" w:type="dxa"/>
          </w:tcPr>
          <w:p w14:paraId="00C1DE49" w14:textId="1A66CFC6" w:rsidR="007508D8" w:rsidRDefault="007508D8" w:rsidP="007508D8">
            <w:r>
              <w:t>PK</w:t>
            </w:r>
          </w:p>
        </w:tc>
      </w:tr>
      <w:tr w:rsidR="007508D8" w14:paraId="13769F6B" w14:textId="77777777" w:rsidTr="007508D8">
        <w:tc>
          <w:tcPr>
            <w:tcW w:w="2207" w:type="dxa"/>
          </w:tcPr>
          <w:p w14:paraId="4F5DB5B7" w14:textId="4F1F9DDB" w:rsidR="007508D8" w:rsidRDefault="007508D8" w:rsidP="007508D8">
            <w:r>
              <w:t>Provincia</w:t>
            </w:r>
          </w:p>
        </w:tc>
        <w:tc>
          <w:tcPr>
            <w:tcW w:w="2207" w:type="dxa"/>
          </w:tcPr>
          <w:p w14:paraId="591111B2" w14:textId="20003C96" w:rsidR="007508D8" w:rsidRDefault="007508D8" w:rsidP="007508D8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EE0C482" w14:textId="352F6E5E" w:rsidR="007508D8" w:rsidRDefault="007508D8" w:rsidP="007508D8">
            <w:r>
              <w:t>200</w:t>
            </w:r>
          </w:p>
        </w:tc>
        <w:tc>
          <w:tcPr>
            <w:tcW w:w="2207" w:type="dxa"/>
          </w:tcPr>
          <w:p w14:paraId="0FDFB02E" w14:textId="490ECD6E" w:rsidR="007508D8" w:rsidRDefault="007508D8" w:rsidP="007508D8">
            <w:r>
              <w:t>PK</w:t>
            </w:r>
          </w:p>
        </w:tc>
      </w:tr>
      <w:tr w:rsidR="007508D8" w14:paraId="5A904E70" w14:textId="77777777" w:rsidTr="007508D8">
        <w:tc>
          <w:tcPr>
            <w:tcW w:w="2207" w:type="dxa"/>
          </w:tcPr>
          <w:p w14:paraId="48CE8305" w14:textId="39B19666" w:rsidR="007508D8" w:rsidRDefault="007508D8" w:rsidP="007508D8">
            <w:r>
              <w:t>Habitantes</w:t>
            </w:r>
          </w:p>
        </w:tc>
        <w:tc>
          <w:tcPr>
            <w:tcW w:w="2207" w:type="dxa"/>
          </w:tcPr>
          <w:p w14:paraId="358524AB" w14:textId="26092A51" w:rsidR="007508D8" w:rsidRDefault="007508D8" w:rsidP="007508D8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4FDC8365" w14:textId="5873C112" w:rsidR="007508D8" w:rsidRDefault="007508D8" w:rsidP="007508D8">
            <w:r>
              <w:t>200</w:t>
            </w:r>
          </w:p>
        </w:tc>
        <w:tc>
          <w:tcPr>
            <w:tcW w:w="2207" w:type="dxa"/>
          </w:tcPr>
          <w:p w14:paraId="59A99A46" w14:textId="77777777" w:rsidR="007508D8" w:rsidRDefault="007508D8" w:rsidP="007508D8"/>
        </w:tc>
      </w:tr>
      <w:tr w:rsidR="007508D8" w14:paraId="5CC15235" w14:textId="77777777" w:rsidTr="007508D8">
        <w:tc>
          <w:tcPr>
            <w:tcW w:w="2207" w:type="dxa"/>
          </w:tcPr>
          <w:p w14:paraId="6D1E04D0" w14:textId="42A6FF3A" w:rsidR="007508D8" w:rsidRDefault="007508D8" w:rsidP="007508D8">
            <w:r>
              <w:t>Superficie</w:t>
            </w:r>
          </w:p>
        </w:tc>
        <w:tc>
          <w:tcPr>
            <w:tcW w:w="2207" w:type="dxa"/>
          </w:tcPr>
          <w:p w14:paraId="33AB8F82" w14:textId="251DDDE0" w:rsidR="007508D8" w:rsidRDefault="007508D8" w:rsidP="007508D8">
            <w:proofErr w:type="spellStart"/>
            <w:r>
              <w:t>Float</w:t>
            </w:r>
            <w:proofErr w:type="spellEnd"/>
          </w:p>
        </w:tc>
        <w:tc>
          <w:tcPr>
            <w:tcW w:w="2207" w:type="dxa"/>
          </w:tcPr>
          <w:p w14:paraId="57AD3016" w14:textId="61D1F475" w:rsidR="007508D8" w:rsidRDefault="007508D8" w:rsidP="007508D8"/>
        </w:tc>
        <w:tc>
          <w:tcPr>
            <w:tcW w:w="2207" w:type="dxa"/>
          </w:tcPr>
          <w:p w14:paraId="2A1AAF3C" w14:textId="77777777" w:rsidR="007508D8" w:rsidRDefault="007508D8" w:rsidP="007508D8"/>
        </w:tc>
      </w:tr>
    </w:tbl>
    <w:p w14:paraId="0F0EA7E4" w14:textId="77777777" w:rsidR="007508D8" w:rsidRPr="007508D8" w:rsidRDefault="007508D8" w:rsidP="007508D8"/>
    <w:p w14:paraId="1542BDF8" w14:textId="221773C4" w:rsidR="009004A6" w:rsidRDefault="009004A6" w:rsidP="009812E4">
      <w:pPr>
        <w:pStyle w:val="Ttulo3"/>
      </w:pPr>
      <w:r>
        <w:t>Entidad: farmacia</w:t>
      </w:r>
    </w:p>
    <w:p w14:paraId="5DE9161B" w14:textId="560650DD" w:rsidR="009004A6" w:rsidRDefault="009004A6" w:rsidP="009812E4">
      <w:pPr>
        <w:pStyle w:val="Prrafodelista"/>
        <w:numPr>
          <w:ilvl w:val="0"/>
          <w:numId w:val="15"/>
        </w:numPr>
      </w:pPr>
      <w:r>
        <w:t xml:space="preserve">Llave primaria (PK) </w:t>
      </w:r>
      <w:proofErr w:type="spellStart"/>
      <w:r>
        <w:t>nombreFarmacia</w:t>
      </w:r>
      <w:proofErr w:type="spellEnd"/>
      <w:r>
        <w:tab/>
      </w:r>
    </w:p>
    <w:p w14:paraId="6C4DF649" w14:textId="3E40D9C4" w:rsidR="009004A6" w:rsidRDefault="009004A6" w:rsidP="009812E4">
      <w:pPr>
        <w:pStyle w:val="Prrafodelista"/>
        <w:numPr>
          <w:ilvl w:val="0"/>
          <w:numId w:val="15"/>
        </w:numPr>
      </w:pPr>
      <w:r>
        <w:t xml:space="preserve">Llave </w:t>
      </w:r>
      <w:proofErr w:type="spellStart"/>
      <w:r>
        <w:t>foranea</w:t>
      </w:r>
      <w:proofErr w:type="spellEnd"/>
      <w:r>
        <w:t xml:space="preserve"> (FK) </w:t>
      </w:r>
      <w:proofErr w:type="spellStart"/>
      <w:r>
        <w:t>nombreCiudad</w:t>
      </w:r>
      <w:proofErr w:type="spellEnd"/>
    </w:p>
    <w:p w14:paraId="643741F8" w14:textId="49411E54" w:rsidR="009004A6" w:rsidRDefault="009004A6" w:rsidP="009812E4">
      <w:pPr>
        <w:pStyle w:val="Prrafodelista"/>
        <w:numPr>
          <w:ilvl w:val="0"/>
          <w:numId w:val="15"/>
        </w:numPr>
      </w:pPr>
      <w:r>
        <w:t xml:space="preserve">Llave </w:t>
      </w:r>
      <w:proofErr w:type="spellStart"/>
      <w:r>
        <w:t>foranea</w:t>
      </w:r>
      <w:proofErr w:type="spellEnd"/>
      <w:r>
        <w:t xml:space="preserve"> (FK) propietario</w:t>
      </w:r>
    </w:p>
    <w:p w14:paraId="27340B82" w14:textId="61F84486" w:rsidR="00AB2F94" w:rsidRDefault="00AB2F94" w:rsidP="009812E4">
      <w:pPr>
        <w:pStyle w:val="Prrafodelista"/>
        <w:numPr>
          <w:ilvl w:val="0"/>
          <w:numId w:val="15"/>
        </w:numPr>
      </w:pPr>
      <w:r>
        <w:lastRenderedPageBreak/>
        <w:t xml:space="preserve">Llave </w:t>
      </w:r>
      <w:proofErr w:type="spellStart"/>
      <w:r>
        <w:t>foranea</w:t>
      </w:r>
      <w:proofErr w:type="spellEnd"/>
      <w:r>
        <w:t xml:space="preserve"> (FK) vender</w:t>
      </w:r>
    </w:p>
    <w:p w14:paraId="33FDC9C0" w14:textId="13BF8FF6" w:rsidR="009004A6" w:rsidRDefault="009004A6" w:rsidP="009812E4">
      <w:pPr>
        <w:pStyle w:val="Prrafodelista"/>
        <w:numPr>
          <w:ilvl w:val="0"/>
          <w:numId w:val="15"/>
        </w:numPr>
      </w:pPr>
      <w:r>
        <w:t>Atributo simple dirección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9812E4" w14:paraId="3F912F18" w14:textId="77777777" w:rsidTr="009812E4">
        <w:tc>
          <w:tcPr>
            <w:tcW w:w="2207" w:type="dxa"/>
          </w:tcPr>
          <w:p w14:paraId="4D893378" w14:textId="05BF6F53" w:rsidR="009812E4" w:rsidRPr="009812E4" w:rsidRDefault="009812E4" w:rsidP="009812E4">
            <w:pPr>
              <w:rPr>
                <w:b/>
                <w:bCs/>
              </w:rPr>
            </w:pPr>
            <w:r w:rsidRPr="009812E4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23884F9F" w14:textId="0D966188" w:rsidR="009812E4" w:rsidRPr="009812E4" w:rsidRDefault="009812E4" w:rsidP="009812E4">
            <w:pPr>
              <w:rPr>
                <w:b/>
                <w:bCs/>
              </w:rPr>
            </w:pPr>
            <w:r w:rsidRPr="009812E4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F63561C" w14:textId="77EB2A50" w:rsidR="009812E4" w:rsidRPr="009812E4" w:rsidRDefault="009812E4" w:rsidP="009812E4">
            <w:pPr>
              <w:rPr>
                <w:b/>
                <w:bCs/>
              </w:rPr>
            </w:pPr>
            <w:r w:rsidRPr="009812E4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60EB57B9" w14:textId="364AAB7A" w:rsidR="009812E4" w:rsidRPr="009812E4" w:rsidRDefault="009812E4" w:rsidP="009812E4">
            <w:pPr>
              <w:rPr>
                <w:b/>
                <w:bCs/>
              </w:rPr>
            </w:pPr>
            <w:r w:rsidRPr="009812E4">
              <w:rPr>
                <w:b/>
                <w:bCs/>
              </w:rPr>
              <w:t xml:space="preserve">Tipo </w:t>
            </w:r>
            <w:proofErr w:type="spellStart"/>
            <w:r w:rsidRPr="009812E4">
              <w:rPr>
                <w:b/>
                <w:bCs/>
              </w:rPr>
              <w:t>key</w:t>
            </w:r>
            <w:proofErr w:type="spellEnd"/>
          </w:p>
        </w:tc>
      </w:tr>
      <w:tr w:rsidR="009812E4" w14:paraId="22540ECE" w14:textId="77777777" w:rsidTr="009812E4">
        <w:tc>
          <w:tcPr>
            <w:tcW w:w="2207" w:type="dxa"/>
          </w:tcPr>
          <w:p w14:paraId="3FC89239" w14:textId="4B48C827" w:rsidR="009812E4" w:rsidRDefault="009812E4" w:rsidP="009812E4">
            <w:proofErr w:type="spellStart"/>
            <w:r>
              <w:t>NombreFarmacia</w:t>
            </w:r>
            <w:proofErr w:type="spellEnd"/>
          </w:p>
        </w:tc>
        <w:tc>
          <w:tcPr>
            <w:tcW w:w="2207" w:type="dxa"/>
          </w:tcPr>
          <w:p w14:paraId="0C9E5AC5" w14:textId="08802666" w:rsidR="009812E4" w:rsidRDefault="009812E4" w:rsidP="00981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20CE4AD" w14:textId="10EACB0B" w:rsidR="009812E4" w:rsidRDefault="009812E4" w:rsidP="009812E4">
            <w:r>
              <w:t>200</w:t>
            </w:r>
          </w:p>
        </w:tc>
        <w:tc>
          <w:tcPr>
            <w:tcW w:w="2207" w:type="dxa"/>
          </w:tcPr>
          <w:p w14:paraId="33AD81A9" w14:textId="283EEF0D" w:rsidR="009812E4" w:rsidRDefault="009812E4" w:rsidP="009812E4">
            <w:r>
              <w:t>PK</w:t>
            </w:r>
          </w:p>
        </w:tc>
      </w:tr>
      <w:tr w:rsidR="009812E4" w14:paraId="4DD64FB7" w14:textId="77777777" w:rsidTr="009812E4">
        <w:tc>
          <w:tcPr>
            <w:tcW w:w="2207" w:type="dxa"/>
          </w:tcPr>
          <w:p w14:paraId="0DC8C995" w14:textId="03E4C411" w:rsidR="009812E4" w:rsidRDefault="009812E4" w:rsidP="009812E4">
            <w:proofErr w:type="spellStart"/>
            <w:r>
              <w:t>NombreCiudad</w:t>
            </w:r>
            <w:proofErr w:type="spellEnd"/>
          </w:p>
        </w:tc>
        <w:tc>
          <w:tcPr>
            <w:tcW w:w="2207" w:type="dxa"/>
          </w:tcPr>
          <w:p w14:paraId="6AEA1D50" w14:textId="3F0F6132" w:rsidR="009812E4" w:rsidRDefault="009812E4" w:rsidP="00981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2736B24" w14:textId="212C90FD" w:rsidR="009812E4" w:rsidRDefault="009812E4" w:rsidP="009812E4">
            <w:r>
              <w:t>200</w:t>
            </w:r>
          </w:p>
        </w:tc>
        <w:tc>
          <w:tcPr>
            <w:tcW w:w="2207" w:type="dxa"/>
          </w:tcPr>
          <w:p w14:paraId="10E21F45" w14:textId="6258FDCA" w:rsidR="009812E4" w:rsidRDefault="009812E4" w:rsidP="009812E4">
            <w:r>
              <w:t>FK</w:t>
            </w:r>
          </w:p>
        </w:tc>
      </w:tr>
      <w:tr w:rsidR="009812E4" w14:paraId="00C366FB" w14:textId="77777777" w:rsidTr="009812E4">
        <w:tc>
          <w:tcPr>
            <w:tcW w:w="2207" w:type="dxa"/>
          </w:tcPr>
          <w:p w14:paraId="31BCFB6B" w14:textId="19F657A5" w:rsidR="009812E4" w:rsidRDefault="009812E4" w:rsidP="009812E4">
            <w:r>
              <w:t>Propietario</w:t>
            </w:r>
          </w:p>
        </w:tc>
        <w:tc>
          <w:tcPr>
            <w:tcW w:w="2207" w:type="dxa"/>
          </w:tcPr>
          <w:p w14:paraId="3A060CD7" w14:textId="074D06BF" w:rsidR="009812E4" w:rsidRDefault="009812E4" w:rsidP="009812E4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15276D33" w14:textId="6128E931" w:rsidR="009812E4" w:rsidRDefault="009812E4" w:rsidP="009812E4">
            <w:r>
              <w:t>200</w:t>
            </w:r>
          </w:p>
        </w:tc>
        <w:tc>
          <w:tcPr>
            <w:tcW w:w="2207" w:type="dxa"/>
          </w:tcPr>
          <w:p w14:paraId="2494EFE2" w14:textId="2AC33ABB" w:rsidR="009812E4" w:rsidRDefault="009812E4" w:rsidP="009812E4">
            <w:r>
              <w:t>FK</w:t>
            </w:r>
          </w:p>
        </w:tc>
      </w:tr>
      <w:tr w:rsidR="009812E4" w14:paraId="7592684B" w14:textId="77777777" w:rsidTr="009812E4">
        <w:tc>
          <w:tcPr>
            <w:tcW w:w="2207" w:type="dxa"/>
          </w:tcPr>
          <w:p w14:paraId="63524F4C" w14:textId="0772D7D0" w:rsidR="009812E4" w:rsidRDefault="009812E4" w:rsidP="009812E4">
            <w:proofErr w:type="spellStart"/>
            <w:r>
              <w:t>Direccion</w:t>
            </w:r>
            <w:proofErr w:type="spellEnd"/>
          </w:p>
        </w:tc>
        <w:tc>
          <w:tcPr>
            <w:tcW w:w="2207" w:type="dxa"/>
          </w:tcPr>
          <w:p w14:paraId="67B90594" w14:textId="5070D51A" w:rsidR="009812E4" w:rsidRDefault="009812E4" w:rsidP="00981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017E472" w14:textId="21A4ACDC" w:rsidR="009812E4" w:rsidRDefault="009812E4" w:rsidP="009812E4">
            <w:r>
              <w:t>200</w:t>
            </w:r>
          </w:p>
        </w:tc>
        <w:tc>
          <w:tcPr>
            <w:tcW w:w="2207" w:type="dxa"/>
          </w:tcPr>
          <w:p w14:paraId="6FA3AF8B" w14:textId="77777777" w:rsidR="009812E4" w:rsidRDefault="009812E4" w:rsidP="009812E4"/>
        </w:tc>
      </w:tr>
      <w:tr w:rsidR="002A4520" w14:paraId="3F09A2DE" w14:textId="77777777" w:rsidTr="009812E4">
        <w:tc>
          <w:tcPr>
            <w:tcW w:w="2207" w:type="dxa"/>
          </w:tcPr>
          <w:p w14:paraId="50003BEA" w14:textId="1353E074" w:rsidR="002A4520" w:rsidRDefault="00AB2F94" w:rsidP="009812E4">
            <w:r>
              <w:t>vender</w:t>
            </w:r>
          </w:p>
        </w:tc>
        <w:tc>
          <w:tcPr>
            <w:tcW w:w="2207" w:type="dxa"/>
          </w:tcPr>
          <w:p w14:paraId="34076ADB" w14:textId="2DB16DFF" w:rsidR="002A4520" w:rsidRDefault="002A4520" w:rsidP="009812E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1B9B2E26" w14:textId="48CAF90B" w:rsidR="002A4520" w:rsidRDefault="002A4520" w:rsidP="009812E4">
            <w:r>
              <w:t>200</w:t>
            </w:r>
          </w:p>
        </w:tc>
        <w:tc>
          <w:tcPr>
            <w:tcW w:w="2207" w:type="dxa"/>
          </w:tcPr>
          <w:p w14:paraId="2B46326F" w14:textId="5DE24E65" w:rsidR="002A4520" w:rsidRDefault="002A4520" w:rsidP="009812E4">
            <w:r>
              <w:t>FK</w:t>
            </w:r>
          </w:p>
        </w:tc>
      </w:tr>
    </w:tbl>
    <w:p w14:paraId="1977395E" w14:textId="77777777" w:rsidR="009812E4" w:rsidRDefault="009812E4" w:rsidP="009812E4"/>
    <w:p w14:paraId="5080DAD1" w14:textId="3DBA776C" w:rsidR="00AA44B6" w:rsidRDefault="00AA44B6" w:rsidP="00AA44B6">
      <w:pPr>
        <w:pStyle w:val="Ttulo3"/>
      </w:pPr>
      <w:r>
        <w:t>Entidad: medicamento</w:t>
      </w:r>
    </w:p>
    <w:p w14:paraId="305C45BF" w14:textId="449F6DA4" w:rsidR="00AA44B6" w:rsidRDefault="00AA44B6" w:rsidP="00AB2F94">
      <w:pPr>
        <w:pStyle w:val="Prrafodelista"/>
        <w:numPr>
          <w:ilvl w:val="0"/>
          <w:numId w:val="17"/>
        </w:numPr>
      </w:pPr>
      <w:r>
        <w:t xml:space="preserve">Llave primaria (PK) </w:t>
      </w:r>
      <w:proofErr w:type="spellStart"/>
      <w:r>
        <w:t>id_medicamento</w:t>
      </w:r>
      <w:proofErr w:type="spellEnd"/>
    </w:p>
    <w:p w14:paraId="6ACBA819" w14:textId="532F2EBD" w:rsidR="00AA44B6" w:rsidRDefault="00AA44B6" w:rsidP="00AB2F94">
      <w:pPr>
        <w:pStyle w:val="Prrafodelista"/>
        <w:numPr>
          <w:ilvl w:val="0"/>
          <w:numId w:val="17"/>
        </w:numPr>
      </w:pPr>
      <w:r>
        <w:t xml:space="preserve">Atributo simple </w:t>
      </w:r>
      <w:proofErr w:type="spellStart"/>
      <w:r>
        <w:t>nombreComercial</w:t>
      </w:r>
      <w:proofErr w:type="spellEnd"/>
    </w:p>
    <w:p w14:paraId="37252F32" w14:textId="77777777" w:rsidR="00AA44B6" w:rsidRDefault="00AA44B6" w:rsidP="00AB2F94">
      <w:pPr>
        <w:pStyle w:val="Prrafodelista"/>
        <w:numPr>
          <w:ilvl w:val="0"/>
          <w:numId w:val="17"/>
        </w:numPr>
      </w:pPr>
      <w:r>
        <w:t xml:space="preserve">Atributo multivaluado </w:t>
      </w:r>
      <w:proofErr w:type="spellStart"/>
      <w:r>
        <w:t>monodroga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B2F94" w14:paraId="757122EE" w14:textId="77777777" w:rsidTr="00AB2F94">
        <w:tc>
          <w:tcPr>
            <w:tcW w:w="2207" w:type="dxa"/>
          </w:tcPr>
          <w:p w14:paraId="532970DB" w14:textId="05416FB1" w:rsidR="00AB2F94" w:rsidRPr="00AB2F94" w:rsidRDefault="00AB2F94" w:rsidP="00AB2F94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7DB6F1A" w14:textId="2F913302" w:rsidR="00AB2F94" w:rsidRPr="00AB2F94" w:rsidRDefault="00AB2F94" w:rsidP="00AB2F94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3842332E" w14:textId="11070B7E" w:rsidR="00AB2F94" w:rsidRPr="00AB2F94" w:rsidRDefault="00AB2F94" w:rsidP="00AB2F94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5EB23391" w14:textId="51FECC51" w:rsidR="00AB2F94" w:rsidRPr="00AB2F94" w:rsidRDefault="00AB2F94" w:rsidP="00AB2F94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Tipo Key</w:t>
            </w:r>
          </w:p>
        </w:tc>
      </w:tr>
      <w:tr w:rsidR="00AB2F94" w14:paraId="61D78E25" w14:textId="77777777" w:rsidTr="00AB2F94">
        <w:tc>
          <w:tcPr>
            <w:tcW w:w="2207" w:type="dxa"/>
          </w:tcPr>
          <w:p w14:paraId="1055FBD3" w14:textId="561A7446" w:rsidR="00AB2F94" w:rsidRDefault="00AB2F94" w:rsidP="00AB2F94">
            <w:proofErr w:type="spellStart"/>
            <w:r>
              <w:t>Id_medicamento</w:t>
            </w:r>
            <w:proofErr w:type="spellEnd"/>
          </w:p>
        </w:tc>
        <w:tc>
          <w:tcPr>
            <w:tcW w:w="2207" w:type="dxa"/>
          </w:tcPr>
          <w:p w14:paraId="4DAA8EC4" w14:textId="491FC01A" w:rsidR="00AB2F94" w:rsidRDefault="00AB2F94" w:rsidP="00AB2F9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333C920" w14:textId="57CC6223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14B794E3" w14:textId="1134AD7A" w:rsidR="00AB2F94" w:rsidRDefault="00AB2F94" w:rsidP="00AB2F94">
            <w:r>
              <w:t>PK</w:t>
            </w:r>
          </w:p>
        </w:tc>
      </w:tr>
      <w:tr w:rsidR="00AB2F94" w14:paraId="58BE3162" w14:textId="77777777" w:rsidTr="00AB2F94">
        <w:tc>
          <w:tcPr>
            <w:tcW w:w="2207" w:type="dxa"/>
          </w:tcPr>
          <w:p w14:paraId="25751ECC" w14:textId="60376DC5" w:rsidR="00AB2F94" w:rsidRDefault="00AB2F94" w:rsidP="00AB2F94">
            <w:proofErr w:type="spellStart"/>
            <w:r>
              <w:t>nombreComercial</w:t>
            </w:r>
            <w:proofErr w:type="spellEnd"/>
          </w:p>
        </w:tc>
        <w:tc>
          <w:tcPr>
            <w:tcW w:w="2207" w:type="dxa"/>
          </w:tcPr>
          <w:p w14:paraId="192B4D88" w14:textId="51C7746D" w:rsidR="00AB2F94" w:rsidRDefault="00AB2F94" w:rsidP="00AB2F9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D4A1095" w14:textId="4F563309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0D6AE41F" w14:textId="77777777" w:rsidR="00AB2F94" w:rsidRDefault="00AB2F94" w:rsidP="00AB2F94"/>
        </w:tc>
      </w:tr>
      <w:tr w:rsidR="00AB2F94" w14:paraId="7FD6D092" w14:textId="77777777" w:rsidTr="00AB2F94">
        <w:tc>
          <w:tcPr>
            <w:tcW w:w="2207" w:type="dxa"/>
          </w:tcPr>
          <w:p w14:paraId="597B056E" w14:textId="548D80DD" w:rsidR="00AB2F94" w:rsidRDefault="00AB2F94" w:rsidP="00AB2F94">
            <w:proofErr w:type="spellStart"/>
            <w:r>
              <w:t>Monodroga</w:t>
            </w:r>
            <w:proofErr w:type="spellEnd"/>
          </w:p>
        </w:tc>
        <w:tc>
          <w:tcPr>
            <w:tcW w:w="2207" w:type="dxa"/>
          </w:tcPr>
          <w:p w14:paraId="5F8C30C4" w14:textId="34D930B4" w:rsidR="00AB2F94" w:rsidRDefault="00AB2F94" w:rsidP="00AB2F9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2037A6F2" w14:textId="122F59FC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120C604B" w14:textId="77777777" w:rsidR="00AB2F94" w:rsidRDefault="00AB2F94" w:rsidP="00AB2F94"/>
        </w:tc>
      </w:tr>
    </w:tbl>
    <w:p w14:paraId="206D88F4" w14:textId="77777777" w:rsidR="00AB2F94" w:rsidRDefault="00AB2F94" w:rsidP="00AB2F94"/>
    <w:p w14:paraId="4CB1CCCC" w14:textId="77777777" w:rsidR="00AB2F94" w:rsidRDefault="00AB2F94" w:rsidP="00AA44B6"/>
    <w:p w14:paraId="1B3C44E2" w14:textId="77777777" w:rsidR="00AB2F94" w:rsidRDefault="00AB2F94" w:rsidP="00AA44B6"/>
    <w:p w14:paraId="0C188329" w14:textId="77777777" w:rsidR="002A4520" w:rsidRDefault="002A4520" w:rsidP="00AA44B6"/>
    <w:p w14:paraId="57CBD792" w14:textId="1C0156BB" w:rsidR="00AA44B6" w:rsidRDefault="00AA44B6" w:rsidP="002A4520">
      <w:pPr>
        <w:pStyle w:val="Ttulo3"/>
      </w:pPr>
      <w:r>
        <w:t>Entidad</w:t>
      </w:r>
      <w:r w:rsidR="002A4520">
        <w:t>:</w:t>
      </w:r>
      <w:r>
        <w:t xml:space="preserve"> intermedio vender</w:t>
      </w:r>
    </w:p>
    <w:p w14:paraId="70557A36" w14:textId="77777777" w:rsidR="00AA44B6" w:rsidRDefault="00AA44B6" w:rsidP="00AB2F94">
      <w:pPr>
        <w:pStyle w:val="Prrafodelista"/>
        <w:numPr>
          <w:ilvl w:val="0"/>
          <w:numId w:val="18"/>
        </w:numPr>
      </w:pPr>
      <w:r>
        <w:t>Llave primaria (PK) vender</w:t>
      </w:r>
    </w:p>
    <w:p w14:paraId="1C8248D5" w14:textId="629C0779" w:rsidR="002A4520" w:rsidRDefault="002A4520" w:rsidP="00AB2F94">
      <w:pPr>
        <w:pStyle w:val="Prrafodelista"/>
        <w:numPr>
          <w:ilvl w:val="0"/>
          <w:numId w:val="18"/>
        </w:numPr>
      </w:pPr>
      <w:r>
        <w:t xml:space="preserve">Llave </w:t>
      </w:r>
      <w:proofErr w:type="spellStart"/>
      <w:r>
        <w:t>foranea</w:t>
      </w:r>
      <w:proofErr w:type="spellEnd"/>
      <w:r>
        <w:t xml:space="preserve"> (FK) medicamento</w:t>
      </w:r>
    </w:p>
    <w:p w14:paraId="68C20A98" w14:textId="38E5375B" w:rsidR="002A4520" w:rsidRDefault="002A4520" w:rsidP="00AB2F94">
      <w:pPr>
        <w:pStyle w:val="Prrafodelista"/>
        <w:numPr>
          <w:ilvl w:val="0"/>
          <w:numId w:val="18"/>
        </w:numPr>
      </w:pPr>
      <w:r>
        <w:t xml:space="preserve">Llave </w:t>
      </w:r>
      <w:proofErr w:type="spellStart"/>
      <w:proofErr w:type="gramStart"/>
      <w:r>
        <w:t>foranea</w:t>
      </w:r>
      <w:proofErr w:type="spellEnd"/>
      <w:r>
        <w:t>(</w:t>
      </w:r>
      <w:proofErr w:type="gramEnd"/>
      <w:r>
        <w:t>FK) farmacia</w:t>
      </w:r>
    </w:p>
    <w:p w14:paraId="0DBAAD5F" w14:textId="30973B15" w:rsidR="00AA44B6" w:rsidRDefault="00AA44B6" w:rsidP="00AB2F94">
      <w:pPr>
        <w:pStyle w:val="Prrafodelista"/>
        <w:numPr>
          <w:ilvl w:val="0"/>
          <w:numId w:val="18"/>
        </w:numPr>
      </w:pPr>
      <w:r>
        <w:t xml:space="preserve">Atributo simple </w:t>
      </w:r>
      <w:proofErr w:type="spellStart"/>
      <w:r>
        <w:t>precio_vta</w:t>
      </w:r>
      <w:proofErr w:type="spellEnd"/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B2F94" w14:paraId="6CCB847B" w14:textId="77777777" w:rsidTr="00AB2F94">
        <w:tc>
          <w:tcPr>
            <w:tcW w:w="2207" w:type="dxa"/>
          </w:tcPr>
          <w:p w14:paraId="29D20B01" w14:textId="779CE654" w:rsidR="00AB2F94" w:rsidRPr="0027259B" w:rsidRDefault="00AB2F94" w:rsidP="00AB2F94">
            <w:pPr>
              <w:rPr>
                <w:b/>
                <w:bCs/>
              </w:rPr>
            </w:pPr>
            <w:r w:rsidRPr="0027259B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79FCF23D" w14:textId="57710B2C" w:rsidR="00AB2F94" w:rsidRPr="0027259B" w:rsidRDefault="00AB2F94" w:rsidP="00AB2F94">
            <w:pPr>
              <w:rPr>
                <w:b/>
                <w:bCs/>
              </w:rPr>
            </w:pPr>
            <w:r w:rsidRPr="0027259B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77E5F5EF" w14:textId="2C098879" w:rsidR="00AB2F94" w:rsidRPr="0027259B" w:rsidRDefault="00AB2F94" w:rsidP="00AB2F94">
            <w:pPr>
              <w:rPr>
                <w:b/>
                <w:bCs/>
              </w:rPr>
            </w:pPr>
            <w:r w:rsidRPr="0027259B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4C18C1B1" w14:textId="38AE7E67" w:rsidR="00AB2F94" w:rsidRPr="0027259B" w:rsidRDefault="00AB2F94" w:rsidP="00AB2F94">
            <w:pPr>
              <w:rPr>
                <w:b/>
                <w:bCs/>
              </w:rPr>
            </w:pPr>
            <w:r w:rsidRPr="0027259B">
              <w:rPr>
                <w:b/>
                <w:bCs/>
              </w:rPr>
              <w:t xml:space="preserve">Tipo </w:t>
            </w:r>
            <w:proofErr w:type="spellStart"/>
            <w:r w:rsidRPr="0027259B">
              <w:rPr>
                <w:b/>
                <w:bCs/>
              </w:rPr>
              <w:t>key</w:t>
            </w:r>
            <w:proofErr w:type="spellEnd"/>
          </w:p>
        </w:tc>
      </w:tr>
      <w:tr w:rsidR="00AB2F94" w14:paraId="6F42DC29" w14:textId="77777777" w:rsidTr="00AB2F94">
        <w:tc>
          <w:tcPr>
            <w:tcW w:w="2207" w:type="dxa"/>
          </w:tcPr>
          <w:p w14:paraId="56A65313" w14:textId="0F7003C8" w:rsidR="00AB2F94" w:rsidRDefault="00AB2F94" w:rsidP="00AB2F94">
            <w:r>
              <w:t>Vender</w:t>
            </w:r>
          </w:p>
        </w:tc>
        <w:tc>
          <w:tcPr>
            <w:tcW w:w="2207" w:type="dxa"/>
          </w:tcPr>
          <w:p w14:paraId="45CDEB6D" w14:textId="2C533980" w:rsidR="00AB2F94" w:rsidRDefault="00AB2F94" w:rsidP="00AB2F94">
            <w:proofErr w:type="spellStart"/>
            <w:r>
              <w:t>Float</w:t>
            </w:r>
            <w:proofErr w:type="spellEnd"/>
          </w:p>
        </w:tc>
        <w:tc>
          <w:tcPr>
            <w:tcW w:w="2207" w:type="dxa"/>
          </w:tcPr>
          <w:p w14:paraId="07CD812E" w14:textId="232C4182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71E1673F" w14:textId="07D56E22" w:rsidR="00AB2F94" w:rsidRDefault="00AB2F94" w:rsidP="00AB2F94">
            <w:r>
              <w:t>PK</w:t>
            </w:r>
          </w:p>
        </w:tc>
      </w:tr>
      <w:tr w:rsidR="00AB2F94" w14:paraId="207D974D" w14:textId="77777777" w:rsidTr="00AB2F94">
        <w:tc>
          <w:tcPr>
            <w:tcW w:w="2207" w:type="dxa"/>
          </w:tcPr>
          <w:p w14:paraId="73050FE5" w14:textId="4CB7122F" w:rsidR="00AB2F94" w:rsidRDefault="00AB2F94" w:rsidP="00AB2F94">
            <w:r>
              <w:t>Medicamento</w:t>
            </w:r>
          </w:p>
        </w:tc>
        <w:tc>
          <w:tcPr>
            <w:tcW w:w="2207" w:type="dxa"/>
          </w:tcPr>
          <w:p w14:paraId="243FBFE6" w14:textId="1EB19ED9" w:rsidR="00AB2F94" w:rsidRDefault="00AB2F94" w:rsidP="00AB2F9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3CB1B033" w14:textId="25B640D1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07C15F9C" w14:textId="6C726F1D" w:rsidR="00AB2F94" w:rsidRDefault="00AB2F94" w:rsidP="00AB2F94">
            <w:r>
              <w:t>FK</w:t>
            </w:r>
          </w:p>
        </w:tc>
      </w:tr>
      <w:tr w:rsidR="00AB2F94" w14:paraId="1F4710D1" w14:textId="77777777" w:rsidTr="00AB2F94">
        <w:tc>
          <w:tcPr>
            <w:tcW w:w="2207" w:type="dxa"/>
          </w:tcPr>
          <w:p w14:paraId="0D221E39" w14:textId="54848B9C" w:rsidR="00AB2F94" w:rsidRDefault="00AB2F94" w:rsidP="00AB2F94">
            <w:r>
              <w:t>Farmacia</w:t>
            </w:r>
          </w:p>
        </w:tc>
        <w:tc>
          <w:tcPr>
            <w:tcW w:w="2207" w:type="dxa"/>
          </w:tcPr>
          <w:p w14:paraId="70EE1B7D" w14:textId="17D37638" w:rsidR="00AB2F94" w:rsidRDefault="00AB2F94" w:rsidP="00AB2F94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9A17FBF" w14:textId="5CC4A579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43AEAD9C" w14:textId="2E131DB7" w:rsidR="00AB2F94" w:rsidRDefault="00AB2F94" w:rsidP="00AB2F94">
            <w:r>
              <w:t>FK</w:t>
            </w:r>
          </w:p>
        </w:tc>
      </w:tr>
      <w:tr w:rsidR="00AB2F94" w14:paraId="5C25D0A6" w14:textId="77777777" w:rsidTr="00AB2F94">
        <w:tc>
          <w:tcPr>
            <w:tcW w:w="2207" w:type="dxa"/>
          </w:tcPr>
          <w:p w14:paraId="045CDEEC" w14:textId="4CF6962E" w:rsidR="00AB2F94" w:rsidRDefault="00AB2F94" w:rsidP="00AB2F94">
            <w:proofErr w:type="spellStart"/>
            <w:r>
              <w:t>Precio_vta</w:t>
            </w:r>
            <w:proofErr w:type="spellEnd"/>
          </w:p>
        </w:tc>
        <w:tc>
          <w:tcPr>
            <w:tcW w:w="2207" w:type="dxa"/>
          </w:tcPr>
          <w:p w14:paraId="79E0B1AA" w14:textId="458C9B34" w:rsidR="00AB2F94" w:rsidRDefault="00AB2F94" w:rsidP="00AB2F94">
            <w:proofErr w:type="spellStart"/>
            <w:r>
              <w:t>Float</w:t>
            </w:r>
            <w:proofErr w:type="spellEnd"/>
          </w:p>
        </w:tc>
        <w:tc>
          <w:tcPr>
            <w:tcW w:w="2207" w:type="dxa"/>
          </w:tcPr>
          <w:p w14:paraId="3C0CADDC" w14:textId="31408FC1" w:rsidR="00AB2F94" w:rsidRDefault="00AB2F94" w:rsidP="00AB2F94">
            <w:r>
              <w:t>200</w:t>
            </w:r>
          </w:p>
        </w:tc>
        <w:tc>
          <w:tcPr>
            <w:tcW w:w="2207" w:type="dxa"/>
          </w:tcPr>
          <w:p w14:paraId="4D76A85D" w14:textId="77777777" w:rsidR="00AB2F94" w:rsidRDefault="00AB2F94" w:rsidP="00AB2F94"/>
        </w:tc>
      </w:tr>
    </w:tbl>
    <w:p w14:paraId="17D7D5B7" w14:textId="77777777" w:rsidR="00AB2F94" w:rsidRPr="00AA44B6" w:rsidRDefault="00AB2F94" w:rsidP="00AB2F94"/>
    <w:p w14:paraId="053C6FC0" w14:textId="0AC68596" w:rsidR="009812E4" w:rsidRDefault="00C54DFB" w:rsidP="00C54DFB">
      <w:pPr>
        <w:pStyle w:val="Ttulo3"/>
      </w:pPr>
      <w:r>
        <w:t>Entidad: propietario</w:t>
      </w:r>
    </w:p>
    <w:p w14:paraId="4DF2E03F" w14:textId="7A893ED9" w:rsidR="00C54DFB" w:rsidRDefault="00C54DFB" w:rsidP="00C54DFB">
      <w:pPr>
        <w:pStyle w:val="Prrafodelista"/>
        <w:numPr>
          <w:ilvl w:val="0"/>
          <w:numId w:val="16"/>
        </w:numPr>
      </w:pPr>
      <w:r>
        <w:t>Llave primaria (PK) DNI</w:t>
      </w:r>
    </w:p>
    <w:p w14:paraId="07C5FF78" w14:textId="1746DD87" w:rsidR="00C54DFB" w:rsidRDefault="00C54DFB" w:rsidP="00C54DFB">
      <w:pPr>
        <w:pStyle w:val="Prrafodelista"/>
        <w:numPr>
          <w:ilvl w:val="0"/>
          <w:numId w:val="16"/>
        </w:numPr>
      </w:pPr>
      <w:r>
        <w:t>Atributo simple nombre</w:t>
      </w:r>
    </w:p>
    <w:p w14:paraId="07595629" w14:textId="297B2FC2" w:rsidR="00C54DFB" w:rsidRDefault="00C54DFB" w:rsidP="00C54DFB">
      <w:pPr>
        <w:pStyle w:val="Prrafodelista"/>
        <w:numPr>
          <w:ilvl w:val="0"/>
          <w:numId w:val="16"/>
        </w:numPr>
      </w:pPr>
      <w:r>
        <w:lastRenderedPageBreak/>
        <w:t>Atributo compuesto dirección</w:t>
      </w:r>
      <w:r>
        <w:tab/>
        <w:t xml:space="preserve">Calle, </w:t>
      </w:r>
      <w:proofErr w:type="spellStart"/>
      <w:r>
        <w:t>codigoPostal</w:t>
      </w:r>
      <w:proofErr w:type="spellEnd"/>
      <w:r>
        <w:t>, ciudad.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40626" w14:paraId="39B32969" w14:textId="77777777" w:rsidTr="00840626">
        <w:tc>
          <w:tcPr>
            <w:tcW w:w="2207" w:type="dxa"/>
          </w:tcPr>
          <w:p w14:paraId="1D6B5AC0" w14:textId="79284B54" w:rsidR="00840626" w:rsidRPr="00AB2F94" w:rsidRDefault="00840626" w:rsidP="00840626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Campo</w:t>
            </w:r>
          </w:p>
        </w:tc>
        <w:tc>
          <w:tcPr>
            <w:tcW w:w="2207" w:type="dxa"/>
          </w:tcPr>
          <w:p w14:paraId="3A852D53" w14:textId="029C5F8E" w:rsidR="00840626" w:rsidRPr="00AB2F94" w:rsidRDefault="00840626" w:rsidP="00840626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Tipo</w:t>
            </w:r>
          </w:p>
        </w:tc>
        <w:tc>
          <w:tcPr>
            <w:tcW w:w="2207" w:type="dxa"/>
          </w:tcPr>
          <w:p w14:paraId="22289E20" w14:textId="4ADB1A46" w:rsidR="00840626" w:rsidRPr="00AB2F94" w:rsidRDefault="00840626" w:rsidP="00840626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Tamaño</w:t>
            </w:r>
          </w:p>
        </w:tc>
        <w:tc>
          <w:tcPr>
            <w:tcW w:w="2207" w:type="dxa"/>
          </w:tcPr>
          <w:p w14:paraId="0B46E45B" w14:textId="0100D1B9" w:rsidR="00840626" w:rsidRPr="00AB2F94" w:rsidRDefault="00840626" w:rsidP="00840626">
            <w:pPr>
              <w:rPr>
                <w:b/>
                <w:bCs/>
              </w:rPr>
            </w:pPr>
            <w:r w:rsidRPr="00AB2F94">
              <w:rPr>
                <w:b/>
                <w:bCs/>
              </w:rPr>
              <w:t>Tipo Key</w:t>
            </w:r>
          </w:p>
        </w:tc>
      </w:tr>
      <w:tr w:rsidR="00840626" w14:paraId="4F97063D" w14:textId="77777777" w:rsidTr="00840626">
        <w:tc>
          <w:tcPr>
            <w:tcW w:w="2207" w:type="dxa"/>
          </w:tcPr>
          <w:p w14:paraId="29487D62" w14:textId="6D3183D9" w:rsidR="00840626" w:rsidRDefault="00840626" w:rsidP="00840626">
            <w:r>
              <w:t>DNI</w:t>
            </w:r>
          </w:p>
        </w:tc>
        <w:tc>
          <w:tcPr>
            <w:tcW w:w="2207" w:type="dxa"/>
          </w:tcPr>
          <w:p w14:paraId="5CFEE314" w14:textId="7F600EFF" w:rsidR="00840626" w:rsidRDefault="00840626" w:rsidP="00840626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395A653C" w14:textId="0C8E8A8D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5BEA8902" w14:textId="4348CCC7" w:rsidR="00840626" w:rsidRDefault="00840626" w:rsidP="00840626">
            <w:r>
              <w:t>PK</w:t>
            </w:r>
          </w:p>
        </w:tc>
      </w:tr>
      <w:tr w:rsidR="00840626" w14:paraId="6B1BFAD3" w14:textId="77777777" w:rsidTr="00840626">
        <w:tc>
          <w:tcPr>
            <w:tcW w:w="2207" w:type="dxa"/>
          </w:tcPr>
          <w:p w14:paraId="6FD73D4E" w14:textId="0BD53CF8" w:rsidR="00840626" w:rsidRDefault="00840626" w:rsidP="00840626">
            <w:r>
              <w:t>Nombre</w:t>
            </w:r>
          </w:p>
        </w:tc>
        <w:tc>
          <w:tcPr>
            <w:tcW w:w="2207" w:type="dxa"/>
          </w:tcPr>
          <w:p w14:paraId="2F57CFCD" w14:textId="6DFD1609" w:rsidR="00840626" w:rsidRDefault="00840626" w:rsidP="0084062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56CBA5B1" w14:textId="2E1229F0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5DA0564F" w14:textId="77777777" w:rsidR="00840626" w:rsidRDefault="00840626" w:rsidP="00840626"/>
        </w:tc>
      </w:tr>
      <w:tr w:rsidR="00840626" w14:paraId="1D4C9FE7" w14:textId="77777777" w:rsidTr="00840626">
        <w:tc>
          <w:tcPr>
            <w:tcW w:w="2207" w:type="dxa"/>
          </w:tcPr>
          <w:p w14:paraId="2B726099" w14:textId="56EA050E" w:rsidR="00840626" w:rsidRDefault="00840626" w:rsidP="00840626">
            <w:r>
              <w:t>Dirección</w:t>
            </w:r>
          </w:p>
        </w:tc>
        <w:tc>
          <w:tcPr>
            <w:tcW w:w="2207" w:type="dxa"/>
          </w:tcPr>
          <w:p w14:paraId="5DF08F71" w14:textId="0D3F7606" w:rsidR="00840626" w:rsidRDefault="00840626" w:rsidP="0084062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70BBD54A" w14:textId="387E203B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70F25FA8" w14:textId="77777777" w:rsidR="00840626" w:rsidRDefault="00840626" w:rsidP="00840626"/>
        </w:tc>
      </w:tr>
      <w:tr w:rsidR="00840626" w14:paraId="331B0A52" w14:textId="77777777" w:rsidTr="00840626">
        <w:tc>
          <w:tcPr>
            <w:tcW w:w="2207" w:type="dxa"/>
          </w:tcPr>
          <w:p w14:paraId="1F9F1BBD" w14:textId="0C243571" w:rsidR="00840626" w:rsidRDefault="00840626" w:rsidP="00840626">
            <w:r>
              <w:t>Calle</w:t>
            </w:r>
          </w:p>
        </w:tc>
        <w:tc>
          <w:tcPr>
            <w:tcW w:w="2207" w:type="dxa"/>
          </w:tcPr>
          <w:p w14:paraId="35F7EBB1" w14:textId="71A94E32" w:rsidR="00840626" w:rsidRDefault="00840626" w:rsidP="0084062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0319AA77" w14:textId="202D4A4E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0AAD3D73" w14:textId="77777777" w:rsidR="00840626" w:rsidRDefault="00840626" w:rsidP="00840626"/>
        </w:tc>
      </w:tr>
      <w:tr w:rsidR="00840626" w14:paraId="5898CE08" w14:textId="77777777" w:rsidTr="00840626">
        <w:tc>
          <w:tcPr>
            <w:tcW w:w="2207" w:type="dxa"/>
          </w:tcPr>
          <w:p w14:paraId="2F67B656" w14:textId="572BB03A" w:rsidR="00840626" w:rsidRDefault="00840626" w:rsidP="00840626">
            <w:proofErr w:type="spellStart"/>
            <w:r>
              <w:t>codigoPostal</w:t>
            </w:r>
            <w:proofErr w:type="spellEnd"/>
          </w:p>
        </w:tc>
        <w:tc>
          <w:tcPr>
            <w:tcW w:w="2207" w:type="dxa"/>
          </w:tcPr>
          <w:p w14:paraId="38CAC192" w14:textId="3B8738F5" w:rsidR="00840626" w:rsidRDefault="00840626" w:rsidP="00840626">
            <w:proofErr w:type="spellStart"/>
            <w:r>
              <w:t>Int</w:t>
            </w:r>
            <w:proofErr w:type="spellEnd"/>
          </w:p>
        </w:tc>
        <w:tc>
          <w:tcPr>
            <w:tcW w:w="2207" w:type="dxa"/>
          </w:tcPr>
          <w:p w14:paraId="5570C256" w14:textId="3D6D99F8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61DC398D" w14:textId="77777777" w:rsidR="00840626" w:rsidRDefault="00840626" w:rsidP="00840626"/>
        </w:tc>
      </w:tr>
      <w:tr w:rsidR="00840626" w14:paraId="7F082814" w14:textId="77777777" w:rsidTr="00840626">
        <w:tc>
          <w:tcPr>
            <w:tcW w:w="2207" w:type="dxa"/>
          </w:tcPr>
          <w:p w14:paraId="020851AA" w14:textId="4032B8FD" w:rsidR="00840626" w:rsidRDefault="00840626" w:rsidP="00840626">
            <w:r>
              <w:t>Ciudad</w:t>
            </w:r>
          </w:p>
        </w:tc>
        <w:tc>
          <w:tcPr>
            <w:tcW w:w="2207" w:type="dxa"/>
          </w:tcPr>
          <w:p w14:paraId="14319A9C" w14:textId="08A2C00D" w:rsidR="00840626" w:rsidRDefault="00840626" w:rsidP="00840626">
            <w:proofErr w:type="spellStart"/>
            <w:r>
              <w:t>Varchar</w:t>
            </w:r>
            <w:proofErr w:type="spellEnd"/>
          </w:p>
        </w:tc>
        <w:tc>
          <w:tcPr>
            <w:tcW w:w="2207" w:type="dxa"/>
          </w:tcPr>
          <w:p w14:paraId="4E0520D3" w14:textId="5540B681" w:rsidR="00840626" w:rsidRDefault="00840626" w:rsidP="00840626">
            <w:r>
              <w:t>200</w:t>
            </w:r>
          </w:p>
        </w:tc>
        <w:tc>
          <w:tcPr>
            <w:tcW w:w="2207" w:type="dxa"/>
          </w:tcPr>
          <w:p w14:paraId="35C91A71" w14:textId="77777777" w:rsidR="00840626" w:rsidRDefault="00840626" w:rsidP="00840626"/>
        </w:tc>
      </w:tr>
    </w:tbl>
    <w:p w14:paraId="3B9AF50B" w14:textId="729C8ACC" w:rsidR="009004A6" w:rsidRPr="009004A6" w:rsidRDefault="001E7ADC" w:rsidP="009004A6">
      <w:r w:rsidRPr="001E7ADC">
        <w:drawing>
          <wp:inline distT="0" distB="0" distL="0" distR="0" wp14:anchorId="7A85A313" wp14:editId="4642180C">
            <wp:extent cx="5612130" cy="5129530"/>
            <wp:effectExtent l="0" t="0" r="7620" b="0"/>
            <wp:docPr id="87250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4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547E" w14:textId="3804861E" w:rsidR="005503E6" w:rsidRPr="005503E6" w:rsidRDefault="005503E6" w:rsidP="005503E6"/>
    <w:p w14:paraId="5F4F9C5C" w14:textId="77777777" w:rsidR="00966822" w:rsidRDefault="00966822" w:rsidP="00966822">
      <w:pPr>
        <w:pStyle w:val="Ttulo1"/>
      </w:pPr>
      <w:r w:rsidRPr="00966822">
        <w:lastRenderedPageBreak/>
        <w:t>Ejercicio Negocio</w:t>
      </w:r>
    </w:p>
    <w:p w14:paraId="73C7C330" w14:textId="56037FED" w:rsidR="004E12FE" w:rsidRPr="004E12FE" w:rsidRDefault="00966822" w:rsidP="00966822">
      <w:r w:rsidRPr="00966822">
        <w:t xml:space="preserve"> Para este ejercicio, de acuerdo a la imagen anexa, generar el modelo relacional en la herramienta </w:t>
      </w:r>
      <w:proofErr w:type="spellStart"/>
      <w:r w:rsidRPr="00966822">
        <w:t>mysqlworkbench</w:t>
      </w:r>
      <w:proofErr w:type="spellEnd"/>
      <w:r w:rsidRPr="00966822">
        <w:t>.</w:t>
      </w:r>
    </w:p>
    <w:p w14:paraId="6C290C5A" w14:textId="77777777" w:rsidR="004E12FE" w:rsidRPr="004E12FE" w:rsidRDefault="004E12FE" w:rsidP="004E12FE"/>
    <w:p w14:paraId="41B2EA8E" w14:textId="77777777" w:rsidR="00210C11" w:rsidRPr="003664DA" w:rsidRDefault="00210C11" w:rsidP="003664DA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891E29" w14:textId="77777777" w:rsidR="00210C11" w:rsidRPr="00AC6939" w:rsidRDefault="00210C11" w:rsidP="00210C11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7946EF90" w:rsidR="00210C11" w:rsidRPr="005232C4" w:rsidRDefault="00966822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966822">
        <w:rPr>
          <w:rFonts w:ascii="Arial" w:hAnsi="Arial" w:cs="Arial"/>
          <w:sz w:val="28"/>
          <w:szCs w:val="28"/>
        </w:rPr>
        <w:drawing>
          <wp:inline distT="0" distB="0" distL="0" distR="0" wp14:anchorId="31615143" wp14:editId="7D774B2E">
            <wp:extent cx="4694327" cy="5159187"/>
            <wp:effectExtent l="0" t="0" r="0" b="3810"/>
            <wp:docPr id="151353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3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C11" w:rsidRPr="005232C4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EE5B" w14:textId="77777777" w:rsidR="00DC4D55" w:rsidRDefault="00DC4D55" w:rsidP="005232C4">
      <w:pPr>
        <w:spacing w:after="0" w:line="240" w:lineRule="auto"/>
      </w:pPr>
      <w:r>
        <w:separator/>
      </w:r>
    </w:p>
  </w:endnote>
  <w:endnote w:type="continuationSeparator" w:id="0">
    <w:p w14:paraId="33C77FE7" w14:textId="77777777" w:rsidR="00DC4D55" w:rsidRDefault="00DC4D55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863EC" w14:textId="77777777" w:rsidR="00DC4D55" w:rsidRDefault="00DC4D55" w:rsidP="005232C4">
      <w:pPr>
        <w:spacing w:after="0" w:line="240" w:lineRule="auto"/>
      </w:pPr>
      <w:r>
        <w:separator/>
      </w:r>
    </w:p>
  </w:footnote>
  <w:footnote w:type="continuationSeparator" w:id="0">
    <w:p w14:paraId="27366900" w14:textId="77777777" w:rsidR="00DC4D55" w:rsidRDefault="00DC4D55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756"/>
    <w:multiLevelType w:val="hybridMultilevel"/>
    <w:tmpl w:val="70889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E0E49"/>
    <w:multiLevelType w:val="hybridMultilevel"/>
    <w:tmpl w:val="744A9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9133B"/>
    <w:multiLevelType w:val="hybridMultilevel"/>
    <w:tmpl w:val="ECECB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30031"/>
    <w:multiLevelType w:val="hybridMultilevel"/>
    <w:tmpl w:val="FFCA83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673894"/>
    <w:multiLevelType w:val="hybridMultilevel"/>
    <w:tmpl w:val="9DB48F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76EA3"/>
    <w:multiLevelType w:val="hybridMultilevel"/>
    <w:tmpl w:val="5C84B7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CF7CB1"/>
    <w:multiLevelType w:val="hybridMultilevel"/>
    <w:tmpl w:val="B8A2D2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635CB"/>
    <w:multiLevelType w:val="hybridMultilevel"/>
    <w:tmpl w:val="D97E52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1B939F3"/>
    <w:multiLevelType w:val="hybridMultilevel"/>
    <w:tmpl w:val="BEE02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23659"/>
    <w:multiLevelType w:val="hybridMultilevel"/>
    <w:tmpl w:val="7DCC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15"/>
  </w:num>
  <w:num w:numId="2" w16cid:durableId="1157846666">
    <w:abstractNumId w:val="17"/>
  </w:num>
  <w:num w:numId="3" w16cid:durableId="1181898271">
    <w:abstractNumId w:val="11"/>
  </w:num>
  <w:num w:numId="4" w16cid:durableId="608582843">
    <w:abstractNumId w:val="4"/>
  </w:num>
  <w:num w:numId="5" w16cid:durableId="1030110546">
    <w:abstractNumId w:val="6"/>
  </w:num>
  <w:num w:numId="6" w16cid:durableId="1811945866">
    <w:abstractNumId w:val="16"/>
  </w:num>
  <w:num w:numId="7" w16cid:durableId="1400788160">
    <w:abstractNumId w:val="3"/>
  </w:num>
  <w:num w:numId="8" w16cid:durableId="1273324539">
    <w:abstractNumId w:val="12"/>
  </w:num>
  <w:num w:numId="9" w16cid:durableId="1246913996">
    <w:abstractNumId w:val="2"/>
  </w:num>
  <w:num w:numId="10" w16cid:durableId="963343245">
    <w:abstractNumId w:val="5"/>
  </w:num>
  <w:num w:numId="11" w16cid:durableId="667905309">
    <w:abstractNumId w:val="8"/>
  </w:num>
  <w:num w:numId="12" w16cid:durableId="440540500">
    <w:abstractNumId w:val="13"/>
  </w:num>
  <w:num w:numId="13" w16cid:durableId="1633053630">
    <w:abstractNumId w:val="9"/>
  </w:num>
  <w:num w:numId="14" w16cid:durableId="662200028">
    <w:abstractNumId w:val="14"/>
  </w:num>
  <w:num w:numId="15" w16cid:durableId="1292398525">
    <w:abstractNumId w:val="1"/>
  </w:num>
  <w:num w:numId="16" w16cid:durableId="30611448">
    <w:abstractNumId w:val="10"/>
  </w:num>
  <w:num w:numId="17" w16cid:durableId="1262910633">
    <w:abstractNumId w:val="7"/>
  </w:num>
  <w:num w:numId="18" w16cid:durableId="3088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532F2"/>
    <w:rsid w:val="000D09DA"/>
    <w:rsid w:val="00136210"/>
    <w:rsid w:val="0016247A"/>
    <w:rsid w:val="0018447D"/>
    <w:rsid w:val="001E55CA"/>
    <w:rsid w:val="001E7ADC"/>
    <w:rsid w:val="00210C11"/>
    <w:rsid w:val="0027259B"/>
    <w:rsid w:val="002A4520"/>
    <w:rsid w:val="00316422"/>
    <w:rsid w:val="003664DA"/>
    <w:rsid w:val="00373D53"/>
    <w:rsid w:val="003E1715"/>
    <w:rsid w:val="004454AA"/>
    <w:rsid w:val="004C5555"/>
    <w:rsid w:val="004E10EE"/>
    <w:rsid w:val="004E12FE"/>
    <w:rsid w:val="00504EA7"/>
    <w:rsid w:val="005232C4"/>
    <w:rsid w:val="005503E6"/>
    <w:rsid w:val="005A4B6C"/>
    <w:rsid w:val="005B2A79"/>
    <w:rsid w:val="005D7290"/>
    <w:rsid w:val="00683CB1"/>
    <w:rsid w:val="006F026A"/>
    <w:rsid w:val="007508D8"/>
    <w:rsid w:val="0075589C"/>
    <w:rsid w:val="007F42B9"/>
    <w:rsid w:val="00807020"/>
    <w:rsid w:val="00827901"/>
    <w:rsid w:val="00840626"/>
    <w:rsid w:val="008A7423"/>
    <w:rsid w:val="008B20FF"/>
    <w:rsid w:val="009004A6"/>
    <w:rsid w:val="00930AA6"/>
    <w:rsid w:val="00966822"/>
    <w:rsid w:val="009812E4"/>
    <w:rsid w:val="009A26E7"/>
    <w:rsid w:val="009B4E90"/>
    <w:rsid w:val="00A0712F"/>
    <w:rsid w:val="00A110C9"/>
    <w:rsid w:val="00A87F94"/>
    <w:rsid w:val="00AA44B6"/>
    <w:rsid w:val="00AB2F94"/>
    <w:rsid w:val="00AC5B38"/>
    <w:rsid w:val="00B04859"/>
    <w:rsid w:val="00BC2811"/>
    <w:rsid w:val="00C375B4"/>
    <w:rsid w:val="00C54DFB"/>
    <w:rsid w:val="00C9645A"/>
    <w:rsid w:val="00D3242F"/>
    <w:rsid w:val="00D369C8"/>
    <w:rsid w:val="00D61202"/>
    <w:rsid w:val="00DC4D55"/>
    <w:rsid w:val="00E22B5F"/>
    <w:rsid w:val="00EB46BE"/>
    <w:rsid w:val="00ED42EF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12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E12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4E1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90</cp:revision>
  <cp:lastPrinted>2024-02-05T14:17:00Z</cp:lastPrinted>
  <dcterms:created xsi:type="dcterms:W3CDTF">2026-06-17T12:39:00Z</dcterms:created>
  <dcterms:modified xsi:type="dcterms:W3CDTF">2026-06-17T15:03:00Z</dcterms:modified>
</cp:coreProperties>
</file>