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F22C9" w14:textId="77777777" w:rsidR="005856CA" w:rsidRPr="007E191E" w:rsidRDefault="005856CA" w:rsidP="005856C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6442"/>
        <w:gridCol w:w="2396"/>
        <w:gridCol w:w="2229"/>
      </w:tblGrid>
      <w:tr w:rsidR="005856CA" w:rsidRPr="007E191E" w14:paraId="513A28C1" w14:textId="77777777" w:rsidTr="004A7748">
        <w:trPr>
          <w:tblCellSpacing w:w="0" w:type="dxa"/>
        </w:trPr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667E9" w14:textId="77777777" w:rsidR="005856CA" w:rsidRPr="007E191E" w:rsidRDefault="005856CA" w:rsidP="004A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4F40" w14:textId="77777777" w:rsidR="005856CA" w:rsidRPr="007E191E" w:rsidRDefault="005856CA" w:rsidP="004A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642F5" w14:textId="77777777" w:rsidR="005856CA" w:rsidRPr="007E191E" w:rsidRDefault="005856CA" w:rsidP="004A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A2D2" w14:textId="77777777" w:rsidR="005856CA" w:rsidRPr="007E191E" w:rsidRDefault="005856CA" w:rsidP="004A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5856CA" w:rsidRPr="007E191E" w14:paraId="3C422C03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A657B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3F2B4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2C71F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Welcome to the </w:t>
            </w:r>
            <w:proofErr w:type="spellStart"/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  <w:p w14:paraId="5AEDC108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1348C3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1. Add a recipe</w:t>
            </w:r>
          </w:p>
          <w:p w14:paraId="74DB6084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1F129593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2700F85A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6B446744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5. Check inventory</w:t>
            </w:r>
          </w:p>
          <w:p w14:paraId="3A3A7BFD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6. Make coffee</w:t>
            </w:r>
          </w:p>
          <w:p w14:paraId="70B35C1E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0. Exit</w:t>
            </w:r>
          </w:p>
          <w:p w14:paraId="2BE1E87B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A07AA6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Please press the number that corresponds to what you would like the coffee maker to do.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DDC1D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70548B55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4315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6E38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A4244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D286F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3974FC5F" w14:textId="77777777" w:rsidR="005856CA" w:rsidRDefault="005856CA" w:rsidP="004A774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8029E61" w14:textId="77777777" w:rsidR="005856CA" w:rsidRDefault="005856CA" w:rsidP="004A774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782CF38" w14:textId="77777777" w:rsidR="005856CA" w:rsidRPr="007D73E7" w:rsidRDefault="005856CA" w:rsidP="004A774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56B02321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21C9C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079B2" w14:textId="482F2FC9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three recipes </w:t>
            </w:r>
            <w:r w:rsidR="004A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already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system</w:t>
            </w:r>
          </w:p>
          <w:p w14:paraId="7D09603A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D849B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5321B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1A0C979E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0835A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addRecipe1E2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BEFC8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1B2AAE90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$%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79B29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input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84D5C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3D19816A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15007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addRecipe1E3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80F4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553E3469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#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^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8D64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enter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608B9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1BA6DC27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6A20B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addRecipe1E4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32E01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0308A413" w14:textId="35236ABF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 w:rsidR="0097175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97175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2</w:t>
            </w:r>
            <w:r w:rsidR="0097175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97175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 w:rsidR="0097175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B19DB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(Note: Not included)</w:t>
            </w:r>
          </w:p>
          <w:p w14:paraId="5C6BE62A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enter a positive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9B08D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36E43E7A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89038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addRecipe1E5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19C3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recipe with same name must exist</w:t>
            </w:r>
          </w:p>
          <w:p w14:paraId="35F1FAB7" w14:textId="26C6AE7F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</w:t>
            </w:r>
            <w:r w:rsidR="00486FA5">
              <w:rPr>
                <w:rFonts w:ascii="Times New Roman" w:eastAsia="Times New Roman" w:hAnsi="Times New Roman" w:cs="Times New Roman"/>
                <w:sz w:val="20"/>
                <w:szCs w:val="20"/>
              </w:rPr>
              <w:t>offee</w:t>
            </w:r>
            <w:r w:rsidR="00486FA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1</w:t>
            </w:r>
            <w:r w:rsidR="00486FA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486FA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BFC13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could not be added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22437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218985C7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DA8C2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FFD87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E2957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CDD7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5856CA" w:rsidRPr="007E191E" w14:paraId="0E4E2EF7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DE083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AC46D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E6455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(Note: not included, breaks)</w:t>
            </w:r>
          </w:p>
          <w:p w14:paraId="166C0FCF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out of bounds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746A6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6BB213BE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C7958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806FA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“a”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06EC7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input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6867C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230584A6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C51EB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deleteRecipe1E3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F5B71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3EB4B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 could not be deleted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69601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1FD2751A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9771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49A4D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0440D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9CE2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5856CA" w:rsidRPr="00FD72AB" w14:paraId="4A577E27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3289B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9AB10" w14:textId="77777777" w:rsidR="005856CA" w:rsidRPr="00FD72AB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“5”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435BD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(Note: not included, breaks)</w:t>
            </w:r>
          </w:p>
          <w:p w14:paraId="3DCE84F4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out of bounds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F50B2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FD72AB" w14:paraId="25D415D7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F6E92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186B2" w14:textId="77777777" w:rsidR="005856CA" w:rsidRPr="00FD72AB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“$”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92239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input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2AA17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FD72AB" w14:paraId="4DD479C0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698A5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editRecipe1E3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ACCFB" w14:textId="77777777" w:rsidR="005856CA" w:rsidRPr="00FD72AB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$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68743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input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FD329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FD72AB" w14:paraId="50C8DDC0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F9AE1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editRecipe1E4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5ABA9" w14:textId="77777777" w:rsidR="005856CA" w:rsidRPr="00FD72AB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#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^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77166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enter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62B53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FD72AB" w14:paraId="228D91E2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FFD58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editRecipe1E5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6F6B4" w14:textId="77777777" w:rsidR="005856CA" w:rsidRPr="00FD72AB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33A25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(Note: Not included)</w:t>
            </w:r>
          </w:p>
          <w:p w14:paraId="769A86B6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enter a positive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EFC30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FD72AB" w14:paraId="52085478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259C7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editRecipe1E6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AF67E" w14:textId="77777777" w:rsidR="005856CA" w:rsidRPr="00FD72AB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F1963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 could not be edited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DCE19" w14:textId="77777777" w:rsidR="005856CA" w:rsidRPr="00FD72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3581285D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D730F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3DCC4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77492EA1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 “Add Inventory”</w:t>
            </w:r>
          </w:p>
          <w:p w14:paraId="4D8ED81D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7C05B3A9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A6684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B7CD7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7AE1EEE8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6439D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addInventory1E1.1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CB0FC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506E69F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 “Add Inventory”</w:t>
            </w:r>
          </w:p>
          <w:p w14:paraId="36E33DCF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#</w:t>
            </w:r>
          </w:p>
          <w:p w14:paraId="46C7005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426A0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Please enter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AA3FD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6AAEFE82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73DDB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addInventory1E1.2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CD2E6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6BA3A150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 “Add Inventory”</w:t>
            </w:r>
          </w:p>
          <w:p w14:paraId="7F70594B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-1</w:t>
            </w:r>
          </w:p>
          <w:p w14:paraId="141E8D5B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1A051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(Note: Not included)</w:t>
            </w:r>
          </w:p>
          <w:p w14:paraId="6C102F78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enter a positive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A0C19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0D38D2F9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6C2DA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E082D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2F9C7E2A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 “Add Inventory”</w:t>
            </w:r>
          </w:p>
          <w:p w14:paraId="21A0E69A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A</w:t>
            </w:r>
          </w:p>
          <w:p w14:paraId="34BB7784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4C711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input an integer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58EEC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5ECB2D92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248C3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E446B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3A83A61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14:paraId="6786DB46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70B5C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</w:p>
          <w:p w14:paraId="2C9B96B9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Milk: 15</w:t>
            </w:r>
          </w:p>
          <w:p w14:paraId="67F209ED" w14:textId="77777777" w:rsidR="005856CA" w:rsidRPr="00413BAB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</w:p>
          <w:p w14:paraId="4B73B751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BAB"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15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C7FAF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58649669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02171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FB901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3ED923BF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 “Make coffee”</w:t>
            </w:r>
          </w:p>
          <w:p w14:paraId="2B3D1BB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625C562D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Amount: 60</w:t>
            </w:r>
          </w:p>
          <w:p w14:paraId="0B62E660" w14:textId="77777777" w:rsidR="005856CA" w:rsidRPr="007E191E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CA52C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980F3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3F8894B6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B1376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purchaseBeverage1S1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65D20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inventory has enough items required to complete recipe, cost of recipe is 5</w:t>
            </w:r>
          </w:p>
          <w:p w14:paraId="7A3F647F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 “Make coffee”</w:t>
            </w:r>
          </w:p>
          <w:p w14:paraId="6CFF4E1A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19641FED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Amount: 6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990E7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Your change is: 1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8C48A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2C73F8DE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DD4E5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purchaseBeverage1S2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D39AC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cost of recipe is 5</w:t>
            </w:r>
          </w:p>
          <w:p w14:paraId="40BA454A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 “Make coffee”</w:t>
            </w:r>
          </w:p>
          <w:p w14:paraId="4500FE80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52304D70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Amount: 6</w:t>
            </w:r>
            <w:bookmarkStart w:id="0" w:name="_GoBack"/>
            <w:bookmarkEnd w:id="0"/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7B2D5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45380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5D87C7E9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F2C4C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353AC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inventory has less items than required to complete recipe</w:t>
            </w:r>
          </w:p>
          <w:p w14:paraId="37DDD543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 “Make coffee”</w:t>
            </w:r>
          </w:p>
          <w:p w14:paraId="544B34C5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643443B4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Amount: 60</w:t>
            </w:r>
          </w:p>
          <w:p w14:paraId="44163DF0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2E918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60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50D72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1A18C14" w14:textId="77777777" w:rsidR="005856CA" w:rsidRPr="007E191E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56CA" w:rsidRPr="007E191E" w14:paraId="658E11C8" w14:textId="77777777" w:rsidTr="004A77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D1E2C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B405F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recipe exists with a cost of 5</w:t>
            </w:r>
          </w:p>
          <w:p w14:paraId="50F153CD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 “Make coffee”</w:t>
            </w:r>
          </w:p>
          <w:p w14:paraId="5528D0C3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19DDBB42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Amount: 3</w:t>
            </w:r>
          </w:p>
          <w:p w14:paraId="6A659476" w14:textId="77777777" w:rsidR="005856CA" w:rsidRDefault="005856CA" w:rsidP="004A77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D69A1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3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A1B81" w14:textId="77777777" w:rsidR="005856CA" w:rsidRDefault="005856CA" w:rsidP="004A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64D117B" w14:textId="77777777" w:rsidR="005856CA" w:rsidRPr="007E191E" w:rsidRDefault="005856CA" w:rsidP="00585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25A45DC6" w14:textId="77777777" w:rsidR="005856CA" w:rsidRPr="004437C1" w:rsidRDefault="005856CA" w:rsidP="005856CA">
      <w:pPr>
        <w:jc w:val="center"/>
        <w:rPr>
          <w:rFonts w:ascii="Times New Roman" w:hAnsi="Times New Roman" w:cs="Times New Roman"/>
        </w:rPr>
      </w:pPr>
    </w:p>
    <w:p w14:paraId="2DAE3059" w14:textId="77777777" w:rsidR="007E191E" w:rsidRPr="005856CA" w:rsidRDefault="007E191E" w:rsidP="005856CA"/>
    <w:sectPr w:rsidR="007E191E" w:rsidRPr="005856CA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486FA5"/>
    <w:rsid w:val="004A7748"/>
    <w:rsid w:val="005373A0"/>
    <w:rsid w:val="005856CA"/>
    <w:rsid w:val="007A3318"/>
    <w:rsid w:val="007D1F30"/>
    <w:rsid w:val="007E191E"/>
    <w:rsid w:val="00971752"/>
    <w:rsid w:val="00AA49C1"/>
    <w:rsid w:val="00B159A0"/>
    <w:rsid w:val="00C214D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6E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6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Erika Boquist</cp:lastModifiedBy>
  <cp:revision>7</cp:revision>
  <dcterms:created xsi:type="dcterms:W3CDTF">2011-04-18T13:37:00Z</dcterms:created>
  <dcterms:modified xsi:type="dcterms:W3CDTF">2013-04-13T17:59:00Z</dcterms:modified>
</cp:coreProperties>
</file>