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4A47E" w14:textId="00189029" w:rsidR="00F830DB" w:rsidRPr="00B567B9" w:rsidRDefault="00F830DB" w:rsidP="00FE40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>Erik Marrero</w:t>
      </w:r>
    </w:p>
    <w:p w14:paraId="495F1B7B" w14:textId="5FA06B30" w:rsidR="00FB590D" w:rsidRPr="00B567B9" w:rsidRDefault="00FB590D" w:rsidP="00FE40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>Cs 152</w:t>
      </w:r>
    </w:p>
    <w:p w14:paraId="283CE928" w14:textId="5DC59112" w:rsidR="00FB590D" w:rsidRPr="00B567B9" w:rsidRDefault="00FB590D" w:rsidP="00FE40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>Homework 6</w:t>
      </w:r>
    </w:p>
    <w:p w14:paraId="7F5B4E6E" w14:textId="77777777" w:rsidR="00FB590D" w:rsidRPr="00B567B9" w:rsidRDefault="00FB590D" w:rsidP="00FE40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5089B1" w14:textId="12186ADC" w:rsidR="00B61AAC" w:rsidRPr="00B567B9" w:rsidRDefault="00B61AAC" w:rsidP="00FE40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8001D2C" wp14:editId="69CE4C63">
            <wp:extent cx="3954780" cy="2125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462" b="36410"/>
                    <a:stretch/>
                  </pic:blipFill>
                  <pic:spPr bwMode="auto">
                    <a:xfrm>
                      <a:off x="0" y="0"/>
                      <a:ext cx="395478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82F6C" w14:textId="4AAC4411" w:rsidR="00FB590D" w:rsidRPr="00B567B9" w:rsidRDefault="00FB590D" w:rsidP="00FE40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1D9060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3864B4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javafx.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application.Application</w:t>
      </w:r>
      <w:proofErr w:type="spellEnd"/>
      <w:proofErr w:type="gramEnd"/>
      <w:r w:rsidRPr="00B567B9">
        <w:rPr>
          <w:rFonts w:ascii="Times New Roman" w:hAnsi="Times New Roman" w:cs="Times New Roman"/>
          <w:sz w:val="20"/>
          <w:szCs w:val="20"/>
        </w:rPr>
        <w:t>;</w:t>
      </w:r>
    </w:p>
    <w:p w14:paraId="2B7C1F37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javafx.scene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>.Group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;</w:t>
      </w:r>
    </w:p>
    <w:p w14:paraId="53C641F1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javafx.scene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>.Scene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;</w:t>
      </w:r>
    </w:p>
    <w:p w14:paraId="77DCA6E5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javafx.scene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>.paint.Color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;</w:t>
      </w:r>
    </w:p>
    <w:p w14:paraId="66FB920E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javafx.scene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>.shape.Rectangle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;</w:t>
      </w:r>
    </w:p>
    <w:p w14:paraId="5C1F0E75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javafx.stage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>.Stage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;</w:t>
      </w:r>
    </w:p>
    <w:p w14:paraId="2E7A8382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13E65F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ConcentricSquares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 extends Application {</w:t>
      </w:r>
    </w:p>
    <w:p w14:paraId="6F79A3AC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private final int SIZE =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500;</w:t>
      </w:r>
      <w:proofErr w:type="gramEnd"/>
    </w:p>
    <w:p w14:paraId="28890388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private final int DIST =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20;</w:t>
      </w:r>
      <w:proofErr w:type="gramEnd"/>
    </w:p>
    <w:p w14:paraId="2B595099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public void concentricSquares4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colorFill(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, int color, Group g) {</w:t>
      </w:r>
    </w:p>
    <w:p w14:paraId="1C75CF68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Rectangle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rec;</w:t>
      </w:r>
      <w:proofErr w:type="gramEnd"/>
    </w:p>
    <w:p w14:paraId="6EA289BE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for (int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 &lt; SIZE / 2;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 += DIST) {</w:t>
      </w:r>
    </w:p>
    <w:p w14:paraId="6C8B2A5E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rec = new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Rectangle(</w:t>
      </w:r>
      <w:proofErr w:type="spellStart"/>
      <w:proofErr w:type="gramEnd"/>
      <w:r w:rsidRPr="00B56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, SIZE - 2 *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, SIZE - 2 *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31E54B2A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if (color % 4 == 0)</w:t>
      </w:r>
    </w:p>
    <w:p w14:paraId="44815D34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rec.setFill</w:t>
      </w:r>
      <w:proofErr w:type="spellEnd"/>
      <w:proofErr w:type="gramEnd"/>
      <w:r w:rsidRPr="00B567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Color.RED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31E170A7" w14:textId="7AC74B8E" w:rsidR="00FB590D" w:rsidRPr="00B567B9" w:rsidRDefault="00FB590D" w:rsidP="00B567B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else if (color % 4 == 1)</w:t>
      </w:r>
      <w:r w:rsidR="00B567B9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</w:p>
    <w:p w14:paraId="30AB8B90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rec.setFill</w:t>
      </w:r>
      <w:proofErr w:type="spellEnd"/>
      <w:proofErr w:type="gramEnd"/>
      <w:r w:rsidRPr="00B567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Color.GREEN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4015E56F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else if (color % 4 == 2)</w:t>
      </w:r>
    </w:p>
    <w:p w14:paraId="230FB02A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rec.setFill</w:t>
      </w:r>
      <w:proofErr w:type="spellEnd"/>
      <w:proofErr w:type="gramEnd"/>
      <w:r w:rsidRPr="00B567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Color.ORANGE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2BE5F0C2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else</w:t>
      </w:r>
    </w:p>
    <w:p w14:paraId="2F52107A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rec.setFill</w:t>
      </w:r>
      <w:proofErr w:type="spellEnd"/>
      <w:proofErr w:type="gramEnd"/>
      <w:r w:rsidRPr="00B567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Color.PINK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7A4EF587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g.getChildren</w:t>
      </w:r>
      <w:proofErr w:type="spellEnd"/>
      <w:proofErr w:type="gramEnd"/>
      <w:r w:rsidRPr="00B567B9">
        <w:rPr>
          <w:rFonts w:ascii="Times New Roman" w:hAnsi="Times New Roman" w:cs="Times New Roman"/>
          <w:sz w:val="20"/>
          <w:szCs w:val="20"/>
        </w:rPr>
        <w:t>().add(rec);</w:t>
      </w:r>
    </w:p>
    <w:p w14:paraId="422E3ABF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color+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02909139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7F1FF764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0862C6AC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06C6AF5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public void concentricSquares4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colorFillRec(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, int color, Group g) {</w:t>
      </w:r>
    </w:p>
    <w:p w14:paraId="6A5014DD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Rectangle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rec;</w:t>
      </w:r>
      <w:proofErr w:type="gramEnd"/>
    </w:p>
    <w:p w14:paraId="1D3D56A7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Color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eColor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531FB84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if (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 &lt; SIZE / 2) {</w:t>
      </w:r>
    </w:p>
    <w:p w14:paraId="798ACF4A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if (color % 4 == 0)</w:t>
      </w:r>
    </w:p>
    <w:p w14:paraId="5D3F5001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eColor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Color.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ORANGE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0ED1598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else if (color % 4 == 1)</w:t>
      </w:r>
    </w:p>
    <w:p w14:paraId="02626341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eColor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Color.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GREEN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38671D5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lastRenderedPageBreak/>
        <w:t xml:space="preserve">           else if (color % 4 == 2)</w:t>
      </w:r>
    </w:p>
    <w:p w14:paraId="27C9BB38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eColor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Color.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PURPLE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1201EBA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else</w:t>
      </w:r>
    </w:p>
    <w:p w14:paraId="48476EB5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eColor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Color.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PINK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76EE4E0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rec = new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Rectangle(</w:t>
      </w:r>
      <w:proofErr w:type="spellStart"/>
      <w:proofErr w:type="gramEnd"/>
      <w:r w:rsidRPr="00B567B9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, SIZE - 2 *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, SIZE - 2 *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744F69D8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rec.setFill</w:t>
      </w:r>
      <w:proofErr w:type="spellEnd"/>
      <w:proofErr w:type="gramEnd"/>
      <w:r w:rsidRPr="00B567B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eColor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259C8911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g.getChildren</w:t>
      </w:r>
      <w:proofErr w:type="spellEnd"/>
      <w:proofErr w:type="gramEnd"/>
      <w:r w:rsidRPr="00B567B9">
        <w:rPr>
          <w:rFonts w:ascii="Times New Roman" w:hAnsi="Times New Roman" w:cs="Times New Roman"/>
          <w:sz w:val="20"/>
          <w:szCs w:val="20"/>
        </w:rPr>
        <w:t>().add(rec);</w:t>
      </w:r>
    </w:p>
    <w:p w14:paraId="014325ED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    concentricSquares4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colorFillRec(</w:t>
      </w:r>
      <w:proofErr w:type="spellStart"/>
      <w:proofErr w:type="gramEnd"/>
      <w:r w:rsidRPr="00B567B9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 + DIST, color + 1, g);</w:t>
      </w:r>
    </w:p>
    <w:p w14:paraId="081292EC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4B9B2673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1A1EF065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FF90FFC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public void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start(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>Stage stage) throws Exception {</w:t>
      </w:r>
    </w:p>
    <w:p w14:paraId="00E7005B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Group root = new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Group(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39055350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concentricSquares4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colorFill(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>0, 0, root);</w:t>
      </w:r>
    </w:p>
    <w:p w14:paraId="1C59FD02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Scene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scene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Scene(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 xml:space="preserve">root, SIZE, SIZE,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Color.PALEGREEN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434BE59B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stage.setTitle</w:t>
      </w:r>
      <w:proofErr w:type="spellEnd"/>
      <w:proofErr w:type="gramEnd"/>
      <w:r w:rsidRPr="00B567B9">
        <w:rPr>
          <w:rFonts w:ascii="Times New Roman" w:hAnsi="Times New Roman" w:cs="Times New Roman"/>
          <w:sz w:val="20"/>
          <w:szCs w:val="20"/>
        </w:rPr>
        <w:t>(" Squares Iteratively Erik Marrero");</w:t>
      </w:r>
    </w:p>
    <w:p w14:paraId="51B447C5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stage.setScene</w:t>
      </w:r>
      <w:proofErr w:type="spellEnd"/>
      <w:proofErr w:type="gramEnd"/>
      <w:r w:rsidRPr="00B567B9">
        <w:rPr>
          <w:rFonts w:ascii="Times New Roman" w:hAnsi="Times New Roman" w:cs="Times New Roman"/>
          <w:sz w:val="20"/>
          <w:szCs w:val="20"/>
        </w:rPr>
        <w:t>(scene);</w:t>
      </w:r>
    </w:p>
    <w:p w14:paraId="0C322FF4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B567B9">
        <w:rPr>
          <w:rFonts w:ascii="Times New Roman" w:hAnsi="Times New Roman" w:cs="Times New Roman"/>
          <w:sz w:val="20"/>
          <w:szCs w:val="20"/>
        </w:rPr>
        <w:t>stage.show</w:t>
      </w:r>
      <w:proofErr w:type="spellEnd"/>
      <w:proofErr w:type="gramEnd"/>
      <w:r w:rsidRPr="00B567B9">
        <w:rPr>
          <w:rFonts w:ascii="Times New Roman" w:hAnsi="Times New Roman" w:cs="Times New Roman"/>
          <w:sz w:val="20"/>
          <w:szCs w:val="20"/>
        </w:rPr>
        <w:t>();</w:t>
      </w:r>
    </w:p>
    <w:p w14:paraId="7C665FE1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7E793C70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Group root1 = new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Group(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0C107EB7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concentricSquares4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colorFillRec(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>0, 0, root1);</w:t>
      </w:r>
    </w:p>
    <w:p w14:paraId="6FD9E6DA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Scene scene1 = new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Scene(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 xml:space="preserve">root1, SIZE, SIZE, </w:t>
      </w:r>
      <w:proofErr w:type="spellStart"/>
      <w:r w:rsidRPr="00B567B9">
        <w:rPr>
          <w:rFonts w:ascii="Times New Roman" w:hAnsi="Times New Roman" w:cs="Times New Roman"/>
          <w:sz w:val="20"/>
          <w:szCs w:val="20"/>
        </w:rPr>
        <w:t>Color.PALEGREEN</w:t>
      </w:r>
      <w:proofErr w:type="spell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157A3820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Stage stage1 = new 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Stage(</w:t>
      </w:r>
      <w:proofErr w:type="gramEnd"/>
      <w:r w:rsidRPr="00B567B9">
        <w:rPr>
          <w:rFonts w:ascii="Times New Roman" w:hAnsi="Times New Roman" w:cs="Times New Roman"/>
          <w:sz w:val="20"/>
          <w:szCs w:val="20"/>
        </w:rPr>
        <w:t>);</w:t>
      </w:r>
    </w:p>
    <w:p w14:paraId="0CC7F214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stage1.setTitle(" Squares Recursively Erik Marrero"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D9EA38F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stage1.setScene(scene1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9F58AEC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    stage1.show(</w:t>
      </w:r>
      <w:proofErr w:type="gramStart"/>
      <w:r w:rsidRPr="00B567B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BDF882D" w14:textId="77777777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4DBC1FEF" w14:textId="29781DB6" w:rsidR="00FB590D" w:rsidRPr="00B567B9" w:rsidRDefault="00FB590D" w:rsidP="00FB590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67B9">
        <w:rPr>
          <w:rFonts w:ascii="Times New Roman" w:hAnsi="Times New Roman" w:cs="Times New Roman"/>
          <w:sz w:val="20"/>
          <w:szCs w:val="20"/>
        </w:rPr>
        <w:t>}</w:t>
      </w:r>
    </w:p>
    <w:sectPr w:rsidR="00FB590D" w:rsidRPr="00B5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DB"/>
    <w:rsid w:val="00B567B9"/>
    <w:rsid w:val="00B61AAC"/>
    <w:rsid w:val="00F830DB"/>
    <w:rsid w:val="00FB590D"/>
    <w:rsid w:val="00F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9E42"/>
  <w15:chartTrackingRefBased/>
  <w15:docId w15:val="{9DAF3626-52A3-4F5E-9CE0-BCFCD026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Marrero</dc:creator>
  <cp:keywords/>
  <dc:description/>
  <cp:lastModifiedBy>Erik Marrero</cp:lastModifiedBy>
  <cp:revision>2</cp:revision>
  <dcterms:created xsi:type="dcterms:W3CDTF">2020-04-27T21:06:00Z</dcterms:created>
  <dcterms:modified xsi:type="dcterms:W3CDTF">2020-04-28T00:04:00Z</dcterms:modified>
</cp:coreProperties>
</file>