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Central Connecticut State University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BUILDING  A PIPELINED DATAPATH WITH 5-STAGES (IF,ID,EX, MEM,WB)</w:t>
      </w:r>
    </w:p>
    <w:p w:rsidR="00000000" w:rsidDel="00000000" w:rsidP="00000000" w:rsidRDefault="00000000" w:rsidRPr="00000000" w14:paraId="0000000F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Final Project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prepared by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16.8421052631579" w:lineRule="auto"/>
        <w:jc w:val="center"/>
        <w:rPr>
          <w:color w:val="444444"/>
          <w:sz w:val="19"/>
          <w:szCs w:val="19"/>
        </w:rPr>
      </w:pPr>
      <w:r w:rsidDel="00000000" w:rsidR="00000000" w:rsidRPr="00000000">
        <w:rPr>
          <w:color w:val="444444"/>
          <w:sz w:val="19"/>
          <w:szCs w:val="19"/>
          <w:rtl w:val="0"/>
        </w:rPr>
        <w:t xml:space="preserve">Thi Minh Huyen Le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16.8421052631579" w:lineRule="auto"/>
        <w:jc w:val="center"/>
        <w:rPr>
          <w:color w:val="444444"/>
          <w:sz w:val="19"/>
          <w:szCs w:val="19"/>
        </w:rPr>
      </w:pPr>
      <w:r w:rsidDel="00000000" w:rsidR="00000000" w:rsidRPr="00000000">
        <w:rPr>
          <w:color w:val="444444"/>
          <w:sz w:val="19"/>
          <w:szCs w:val="19"/>
          <w:rtl w:val="0"/>
        </w:rPr>
        <w:t xml:space="preserve">Brendan Manzolli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16.8421052631579" w:lineRule="auto"/>
        <w:jc w:val="center"/>
        <w:rPr>
          <w:color w:val="444444"/>
          <w:sz w:val="19"/>
          <w:szCs w:val="19"/>
        </w:rPr>
      </w:pPr>
      <w:r w:rsidDel="00000000" w:rsidR="00000000" w:rsidRPr="00000000">
        <w:rPr>
          <w:color w:val="444444"/>
          <w:sz w:val="19"/>
          <w:szCs w:val="19"/>
          <w:rtl w:val="0"/>
        </w:rPr>
        <w:t xml:space="preserve">Erik Marrero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Fall - 2021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40" w:before="240" w:lineRule="auto"/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Tasks: 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 Minh Huyen Le: Combine Code. Results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>
          <w:color w:val="444444"/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  <w:rtl w:val="0"/>
        </w:rPr>
        <w:t xml:space="preserve">Brendan Manzolli: Multiplexes, Diagrams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16.8421052631579" w:lineRule="auto"/>
        <w:ind w:firstLine="720"/>
        <w:rPr>
          <w:color w:val="444444"/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  <w:rtl w:val="0"/>
        </w:rPr>
        <w:t xml:space="preserve">Erik Marrero: MainControl, Instructions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16.8421052631579" w:lineRule="auto"/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Description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firstLine="720"/>
        <w:rPr>
          <w:b w:val="1"/>
          <w:sz w:val="26"/>
          <w:szCs w:val="26"/>
          <w:u w:val="single"/>
        </w:rPr>
      </w:pPr>
      <w:r w:rsidDel="00000000" w:rsidR="00000000" w:rsidRPr="00000000">
        <w:rPr>
          <w:u w:val="single"/>
          <w:rtl w:val="0"/>
        </w:rPr>
        <w:t xml:space="preserve">Instructions:</w:t>
      </w:r>
      <w:r w:rsidDel="00000000" w:rsidR="00000000" w:rsidRPr="00000000">
        <w:rPr>
          <w:rtl w:val="0"/>
        </w:rPr>
      </w:r>
    </w:p>
    <w:tbl>
      <w:tblPr>
        <w:tblStyle w:val="Table1"/>
        <w:tblW w:w="10995.0" w:type="dxa"/>
        <w:jc w:val="left"/>
        <w:tblInd w:w="-8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20"/>
        <w:gridCol w:w="1395"/>
        <w:gridCol w:w="1230"/>
        <w:gridCol w:w="1215"/>
        <w:gridCol w:w="1680"/>
        <w:gridCol w:w="2955"/>
        <w:tblGridChange w:id="0">
          <w:tblGrid>
            <w:gridCol w:w="2520"/>
            <w:gridCol w:w="1395"/>
            <w:gridCol w:w="1230"/>
            <w:gridCol w:w="1215"/>
            <w:gridCol w:w="1680"/>
            <w:gridCol w:w="2955"/>
          </w:tblGrid>
        </w:tblGridChange>
      </w:tblGrid>
      <w:tr>
        <w:trPr>
          <w:cantSplit w:val="0"/>
          <w:trHeight w:val="12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Instruction</w:t>
              <w:br w:type="textWrapping"/>
              <w:t xml:space="preserve">(I-Type: addi)</w:t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Opcode</w:t>
              <w:br w:type="textWrapping"/>
              <w:t xml:space="preserve"> (4 bits)</w:t>
              <w:br w:type="textWrapping"/>
              <w:t xml:space="preserve">[15-12]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Rs </w:t>
              <w:br w:type="textWrapping"/>
              <w:t xml:space="preserve">(2 bits)</w:t>
              <w:br w:type="textWrapping"/>
              <w:t xml:space="preserve">[11-10]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Rt</w:t>
              <w:br w:type="textWrapping"/>
              <w:t xml:space="preserve">(2 bits)</w:t>
              <w:br w:type="textWrapping"/>
              <w:t xml:space="preserve">[9-8]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Value or Address </w:t>
              <w:br w:type="textWrapping"/>
              <w:t xml:space="preserve">(8 bits) [7-0]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Binary Instruction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before="240" w:lineRule="auto"/>
              <w:ind w:right="-99.44881889763778"/>
              <w:rPr/>
            </w:pPr>
            <w:r w:rsidDel="00000000" w:rsidR="00000000" w:rsidRPr="00000000">
              <w:rPr>
                <w:rtl w:val="0"/>
              </w:rPr>
              <w:t xml:space="preserve"> nop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0000_00_00_00000000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lw $1, 0($0)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1001000100000000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lw $2, 2($0)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1001001000000010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before="240" w:lineRule="auto"/>
              <w:ind w:right="-99.44881889763778"/>
              <w:rPr/>
            </w:pPr>
            <w:r w:rsidDel="00000000" w:rsidR="00000000" w:rsidRPr="00000000">
              <w:rPr>
                <w:rtl w:val="0"/>
              </w:rPr>
              <w:t xml:space="preserve">beg $3,$0,IMemory[15]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00000101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1011001100000101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sw $1,2($0)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1010000100000010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sw $2,0($0)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1010001000000000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lw $1,0($0)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1001000100000000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lw $2,2($0)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1001001000000010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240" w:lineRule="auto"/>
              <w:ind w:right="140"/>
              <w:rPr/>
            </w:pPr>
            <w:r w:rsidDel="00000000" w:rsidR="00000000" w:rsidRPr="00000000">
              <w:rPr>
                <w:rtl w:val="0"/>
              </w:rPr>
              <w:t xml:space="preserve">bne $3,$0,IMemory[6]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1100110000000010</w:t>
            </w:r>
          </w:p>
        </w:tc>
      </w:tr>
    </w:tbl>
    <w:p w:rsidR="00000000" w:rsidDel="00000000" w:rsidP="00000000" w:rsidRDefault="00000000" w:rsidRPr="00000000" w14:paraId="0000006E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055.0" w:type="dxa"/>
        <w:jc w:val="left"/>
        <w:tblInd w:w="-8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5"/>
        <w:gridCol w:w="1275"/>
        <w:gridCol w:w="1155"/>
        <w:gridCol w:w="1080"/>
        <w:gridCol w:w="1095"/>
        <w:gridCol w:w="1305"/>
        <w:gridCol w:w="3000"/>
        <w:tblGridChange w:id="0">
          <w:tblGrid>
            <w:gridCol w:w="2145"/>
            <w:gridCol w:w="1275"/>
            <w:gridCol w:w="1155"/>
            <w:gridCol w:w="1080"/>
            <w:gridCol w:w="1095"/>
            <w:gridCol w:w="1305"/>
            <w:gridCol w:w="3000"/>
          </w:tblGrid>
        </w:tblGridChange>
      </w:tblGrid>
      <w:tr>
        <w:trPr>
          <w:cantSplit w:val="0"/>
          <w:trHeight w:val="12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Instruction</w:t>
              <w:br w:type="textWrapping"/>
              <w:t xml:space="preserve">(R-Type)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Opcode </w:t>
              <w:br w:type="textWrapping"/>
              <w:t xml:space="preserve">(4 bits)</w:t>
              <w:br w:type="textWrapping"/>
              <w:t xml:space="preserve">[15-12]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Rs </w:t>
              <w:br w:type="textWrapping"/>
              <w:t xml:space="preserve">(2 bits)</w:t>
              <w:br w:type="textWrapping"/>
              <w:t xml:space="preserve">[11-10]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Rt </w:t>
              <w:br w:type="textWrapping"/>
              <w:t xml:space="preserve">(2bit)</w:t>
              <w:br w:type="textWrapping"/>
              <w:t xml:space="preserve">[9-8]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before="240" w:lineRule="auto"/>
              <w:ind w:left="135" w:right="140" w:hanging="105"/>
              <w:rPr/>
            </w:pPr>
            <w:r w:rsidDel="00000000" w:rsidR="00000000" w:rsidRPr="00000000">
              <w:rPr>
                <w:rtl w:val="0"/>
              </w:rPr>
              <w:t xml:space="preserve"> Rd </w:t>
              <w:br w:type="textWrapping"/>
              <w:t xml:space="preserve">(2bits)</w:t>
              <w:br w:type="textWrapping"/>
              <w:t xml:space="preserve">[7-6]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Unused </w:t>
              <w:br w:type="textWrapping"/>
              <w:t xml:space="preserve">(6 bits)</w:t>
              <w:br w:type="textWrapping"/>
              <w:t xml:space="preserve">[5-0]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Binary Instruction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slt $3, $1, $2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0100011011000000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before="240" w:lineRule="auto"/>
              <w:ind w:right="140"/>
              <w:rPr/>
            </w:pPr>
            <w:r w:rsidDel="00000000" w:rsidR="00000000" w:rsidRPr="00000000">
              <w:rPr>
                <w:rtl w:val="0"/>
              </w:rPr>
              <w:t xml:space="preserve"> sub $3, $1, $2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0001011011000000</w:t>
            </w:r>
          </w:p>
        </w:tc>
      </w:tr>
    </w:tbl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240" w:before="240" w:lineRule="auto"/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Block logic diagrams 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CPU : 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731200" cy="3619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1-bit ALU for bits 0-14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457200</wp:posOffset>
            </wp:positionV>
            <wp:extent cx="4708552" cy="3737795"/>
            <wp:effectExtent b="0" l="0" r="0" t="0"/>
            <wp:wrapNone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13323" l="19933" r="17275" t="12021"/>
                    <a:stretch>
                      <a:fillRect/>
                    </a:stretch>
                  </pic:blipFill>
                  <pic:spPr>
                    <a:xfrm>
                      <a:off x="0" y="0"/>
                      <a:ext cx="4708552" cy="37377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1-bit ALU for bit 15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389776</wp:posOffset>
            </wp:positionV>
            <wp:extent cx="4581867" cy="3729038"/>
            <wp:effectExtent b="0" l="0" r="0" t="0"/>
            <wp:wrapNone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11391" l="18272" r="20099" t="13287"/>
                    <a:stretch>
                      <a:fillRect/>
                    </a:stretch>
                  </pic:blipFill>
                  <pic:spPr>
                    <a:xfrm>
                      <a:off x="0" y="0"/>
                      <a:ext cx="4581867" cy="3729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16bit-ALU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301050</wp:posOffset>
            </wp:positionV>
            <wp:extent cx="4386263" cy="4216628"/>
            <wp:effectExtent b="0" l="0" r="0" t="0"/>
            <wp:wrapTopAndBottom distB="114300" distT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42166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2x1 Multiplexer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731200" cy="32766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39593" l="2657" r="52491" t="2177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4x1 Multiplexer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186363" cy="3913872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32668" l="2823" r="52491" t="16708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913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The truth table for MainControl</w:t>
      </w:r>
    </w:p>
    <w:tbl>
      <w:tblPr>
        <w:tblStyle w:val="Table3"/>
        <w:tblW w:w="9214.305357601814" w:type="dxa"/>
        <w:jc w:val="left"/>
        <w:tblInd w:w="-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9.0472908245521"/>
        <w:gridCol w:w="909.0516133554524"/>
        <w:gridCol w:w="909.0516133554524"/>
        <w:gridCol w:w="780"/>
        <w:gridCol w:w="795"/>
        <w:gridCol w:w="1140"/>
        <w:gridCol w:w="945"/>
        <w:gridCol w:w="909.0516133554524"/>
        <w:gridCol w:w="909.0516133554524"/>
        <w:gridCol w:w="909.0516133554524"/>
        <w:tblGridChange w:id="0">
          <w:tblGrid>
            <w:gridCol w:w="1009.0472908245521"/>
            <w:gridCol w:w="909.0516133554524"/>
            <w:gridCol w:w="909.0516133554524"/>
            <w:gridCol w:w="780"/>
            <w:gridCol w:w="795"/>
            <w:gridCol w:w="1140"/>
            <w:gridCol w:w="945"/>
            <w:gridCol w:w="909.0516133554524"/>
            <w:gridCol w:w="909.0516133554524"/>
            <w:gridCol w:w="909.051613355452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Instruction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OpCode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RegDst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Beg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ind w:right="-3.661417322834666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Bne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MemtoReg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MemWrite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ALUSrc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RegWrite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ALUCtl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addi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slti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0110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andi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000</w:t>
            </w:r>
          </w:p>
        </w:tc>
      </w:tr>
      <w:tr>
        <w:trPr>
          <w:cantSplit w:val="0"/>
          <w:trHeight w:val="49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ori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001</w:t>
            </w:r>
          </w:p>
        </w:tc>
      </w:tr>
      <w:tr>
        <w:trPr>
          <w:cantSplit w:val="0"/>
          <w:trHeight w:val="49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010</w:t>
            </w:r>
          </w:p>
        </w:tc>
      </w:tr>
      <w:tr>
        <w:trPr>
          <w:cantSplit w:val="0"/>
          <w:trHeight w:val="49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010</w:t>
            </w:r>
          </w:p>
        </w:tc>
      </w:tr>
      <w:tr>
        <w:trPr>
          <w:cantSplit w:val="0"/>
          <w:trHeight w:val="49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beg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110</w:t>
            </w:r>
          </w:p>
        </w:tc>
      </w:tr>
      <w:tr>
        <w:trPr>
          <w:cantSplit w:val="0"/>
          <w:trHeight w:val="49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110</w:t>
            </w:r>
          </w:p>
        </w:tc>
      </w:tr>
    </w:tbl>
    <w:p w:rsidR="00000000" w:rsidDel="00000000" w:rsidP="00000000" w:rsidRDefault="00000000" w:rsidRPr="00000000" w14:paraId="0000012B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40" w:before="240" w:lineRule="auto"/>
        <w:rPr/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Verilog source code</w:t>
      </w: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Behavioral model of MIPS - pipelined implementation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--------------REGISTER FILE ---------------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Assign RR1, RR2 to RD1, RD2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When RegWrite is on, assign WD to WR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reg_file (RR1,RR2,WR,WD,RegWrite,RD1,RD2,clock);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input [1:0] RR1,RR2,WR;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input [15:0] WD;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input RegWrite,clock;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output [15:0] RD1,RD2;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reg [15:0] Regs[0:3];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assign RD1 = Regs[RR1];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assign RD2 = Regs[RR2];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initial Regs[0] = 0;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always @(negedge clock)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(RegWrite==1 &amp; WR!=0) 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Regs[WR] &lt;= WD;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//-----------END REGISTER FILE-----------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//--------------ALU----------------------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A 32-bit ALU constructed from the 31 copies of the 1-bit ALU in the top and one 1-bit ALUmsb in the bottom.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alu (op,a,b,result,zero);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[15:0] a;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[15:0] b;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[2:0] op;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output [15:0] result;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output zero;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c1,c2,c3,c4,c5,c6,c7,c8,c9,c10,c11,c12,c13,c14,c15,c16;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alu0  (a[0],b[0],op[2],op[1:0],set,  op[2],    c1,result[0]);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alu1  (a[1],b[1],op[2],op[1:0],1'b0,    c1,    c2,result[1]);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alu2  (a[2],b[2],op[2],op[1:0],1'b0,    c2,    c3,result[2]);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alu3  (a[3],b[3],op[2],op[1:0],1'b0,    c3,    c4,result[3]);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alu4  (a[4],b[4],op[2],op[1:0],1'b0,    c4,    c5,result[4]);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alu5  (a[5],b[5],op[2],op[1:0],1'b0,    c5,    c6,result[5]);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alu6  (a[6],b[6],op[2],op[1:0],1'b0,    c6,    c7,result[6]);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alu7  (a[7],b[7],op[2],op[1:0],1'b0,    c7,    c8,result[7]);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alu8  (a[8],b[8],op[2],op[1:0],1'b0,    c8,    c9,result[8]);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alu9  (a[9],b[9],op[2],op[1:0],1'b0,    c9,    c10,result[9]);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alu10 (a[10],b[10],op[2],op[1:0],1'b0,  c10,   c11,result[10]);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alu11 (a[11],b[11],op[2],op[1:0],1'b0,  c11,   c12,result[11]);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alu12 (a[12],b[12],op[2],op[1:0],1'b0,  c12,   c13,result[12]);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alu13 (a[13],b[13],op[2],op[1:0],1'b0,  c13,   c14,result[13]);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ALU1   alu14 (a[14],b[14],op[2],op[1:0],1'b0,  c14,   c15,result[14]);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ALUmsb alu15 (a[15],b[15],op[2],op[1:0],1'b0,  c15,   c16,result[15],set);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or  or1(or01, result[0], result[1], result[2], result[3], result[4], result[5], result[6], result[7], result[8], result[9], result[10], result[11], result[12], result[13], result[14], result[15]);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not not1(zero, or01);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1-bit ALU for bits 0-2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A 1-bit ALU that performs AND, OR, addition , subtraction on a and b,  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ALU1 (a,b,binvert,op,less,carryin,carryout,result);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a,b,less,carryin,binvert;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[1:0] op;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output carryout,result;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sum, a_and_b, a_or_b, b_inv;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not not1(b_inv, b);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mux2x1 mux1(b,b_inv,binvert,b1);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and and1(a_and_b, a, b);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or or1(a_or_b, a, b);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fulladder adder1(sum,carryout,a,b1,carryin);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mux4x1 mux2(a_and_b,a_or_b,sum,less,op[1:0],result); 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1-bit ALU for the most significant bit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A 1-bit ALU that performs AND, OR, addition , subtraction on a and b, GIVE THE MOST SIGNIFICANT BIT AS AN OUTPUT SUM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ALUmsb (a,b,binvert,op,less,carryin,overflow,result,sum);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a,b,less,carryin,binvert;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[1:0] op;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output overflow,result,sum;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sum, a_and_b, a_or_b, b_inv;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not not1(b_inv, b);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mux2x1 mux1(b,b_inv,binvert,b1);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and and1(a_and_b, a, b);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or or1(a_or_b, a, b);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fulladder adder1(sum,overflow,a,b1,carryin);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mux4x1 mux2(a_and_b,a_or_b,sum,less,op[1:0],result); 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halfadder (S,C,x,y); 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x,y; 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output S,C; 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xor (S,x,y); 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and (C,x,y); 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 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fulladder (S,C,x,y,z); 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x,y,z; 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output S,C; 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S1,D1,D2;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halfadder HA1 (S1,D1,x,y), 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HA2 (S,D2,S1,z); </w:t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or g1(C,D2,D1); 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 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Multiplexor two 1bit-inputs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mux2x1(A,B,select,OUT); 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A,B,select; 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output OUT; 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wire0, wire1; 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not not1 (notS,select);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and and1 (wire0, A,notS),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and2 (wire1, B,select);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or  or1  (OUT,wire0,wire1);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 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Multiplexor four 1bit-inputs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mux4x1(i0,i1,i2,i3,select,y); 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output y;   </w:t>
              <w:tab/>
              <w:tab/>
              <w:tab/>
              <w:t xml:space="preserve">    // Output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i0, i1, i2, i3;    // Input ports.  </w:t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input [1:0] select; </w:t>
              <w:tab/>
              <w:tab/>
              <w:t xml:space="preserve">//  Select lines.  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// intermediate wires  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inv0, inv1;     // Inverter outputs.  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a0, a1, a2, a3; // AND gates outputs.  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// Inverters.  </w:t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not not_1 (inv1, select[1]);  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not not_0 (inv0, select[0]);  </w:t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// 4-input AND gates.  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and and_0 (a0, i0, inv1, inv0);  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and and_1 (a1, i1, inv1, select[0]);  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and and_2 (a2, i2, select[1], inv0);  </w:t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and and_3 (a3, i3, select[1], select[0]);  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// 4-input OR gate.  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or or_0 (y, a0, a1, a2, a3);  </w:t>
            </w:r>
          </w:p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endmodule </w:t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//--------------END ALU-----------------</w:t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//--------------MULTIPLEXORS-------------</w:t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Multiplexor two 16-bit inputs.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mux16bitx2x1 (A,B,Select,Out);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input [15:0] A,B;</w:t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input Select;</w:t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output [15:0] Out;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mux2x1  m0 (A[0],B[0],Select,Out[0]),</w:t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m1 (A[1],B[1],Select,Out[1]),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    m2 (A[2],B[2],Select,Out[2]),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    m3 (A[3],B[3],Select,Out[3]),</w:t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    m4 (A[4],B[4],Select,Out[4]),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    m5 (A[5],B[5],Select,Out[5]),</w:t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    m6 (A[6],B[6],Select,Out[6]),</w:t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    m7 (A[7],B[7],Select,Out[7]),</w:t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</w:t>
              <w:tab/>
              <w:t xml:space="preserve">m8 (A[8],B[8],Select,Out[8]),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</w:t>
              <w:tab/>
              <w:t xml:space="preserve">m9 (A[9],B[9],Select,Out[9]),</w:t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</w:t>
              <w:tab/>
              <w:t xml:space="preserve">m10 (A[10],B[10],Select,Out[10]),</w:t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  <w:tab/>
              <w:tab/>
              <w:t xml:space="preserve">m11 (A[11],B[11],Select,Out[11]),</w:t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</w:t>
              <w:tab/>
              <w:t xml:space="preserve">m12 (A[12],B[12],Select,Out[12]),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</w:t>
              <w:tab/>
              <w:t xml:space="preserve">m13 (A[13],B[13],Select,Out[13]),</w:t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</w:t>
              <w:tab/>
              <w:t xml:space="preserve">m14 (A[14],B[14],Select,Out[14]),</w:t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</w:t>
              <w:tab/>
              <w:t xml:space="preserve">m15 (A[15],B[15],Select,Out[15]);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Multiplexor two 2-bit inputs.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mux2bitx2x1 (A,B,Select,Out);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input [1:0] A,B;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input Select;</w:t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output [1:0] Out;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mux2x1  m0 (A[0],B[0],Select,Out[0]),</w:t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m1 (A[1],B[1],Select,Out[1]);</w:t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//--------------END MULTIPLEXORS------------</w:t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//--------------MAIN CONTROL---------------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/*** 16-bit CPU control source code ***/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mainCtrl (op, ctrl);</w:t>
            </w:r>
          </w:p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input [3:0] op;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output reg [9:0] ctrl;</w:t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ctrl bits: RegDst, Beg, Bne, MemtoReg, MemWrite, ALUSrc, RegWrite, ALUCtl(3bits)</w:t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always @(op) case (op)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4'b0000: ctrl &lt;= 10'b1000_001_010; // ADD</w:t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4'b0001: ctrl &lt;= 10'b1000_001_110; // SUB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4'b0010: ctrl &lt;= 10'b1000_001_000; // AND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4'b0011: ctrl &lt;= 10'b1000_001_001; // OR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4'b0100: ctrl &lt;= 10'b1000_001_111; // SLT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4'b0101: ctrl &lt;= 10'b0001_011_010; // ADDI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4'b0110: ctrl &lt;= 10'b0001_011_111; // SLTI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4'b0111: ctrl &lt;= 10'b0001_011_000; // ANDI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4'b1000: ctrl &lt;= 10'b0001_011_001; // ORI</w:t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4'b1001: ctrl &lt;= 10'b0001_011_010; // LW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4'b1010: ctrl &lt;= 10'b0001_110_010; // SW</w:t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4'b1011: ctrl &lt;= 10'b0100_000_110; // BEG</w:t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4'b1100: ctrl &lt;= 10'b0010_000_110; // BNE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endcase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//------------END MAIN CONTROL----------------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//------------BRANCH CONTROL---------------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BranchLogic(Zero,Beg,Bne,Branch);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input Zero,Beg,Bne;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output Branch;</w:t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wire invZero;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not not1 (invZero,Zero);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and a1   (a1,Zero,Beg),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a2   (a2,invZero,Bne);</w:t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or  or1  (Branch,a1,a2);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//------------END BRANCH CONTROL---------------</w:t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CPU (clock,PC,IFID_IR,IDEX_IR,EXMEM_IR,MEMWB_IR,WD);</w:t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input clock;</w:t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output [15:0] PC,IFID_IR,IDEX_IR,EXMEM_IR,MEMWB_IR,WD;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initial begin </w:t>
            </w:r>
          </w:p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Program: swap memory cells (if needed) and compute absolute value |5-7|=2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// BEG WITH NO-OP --------------------------------------</w:t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IMemory[0] = 16'b1001_00_01_00000000;   // lw $1, 0($0)                     $1 &lt;= DM[0] = 5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IMemory[1] = 16'b1001_00_10_00000010;   // lw $2, 2($0)                     $2 &lt;= DM[1] = 7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IMemory[2] = 16'b0000_00_00_00000000;   // nop</w:t>
            </w:r>
          </w:p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IMemory[3] = 16'b0000_00_00_00000000;   // nop</w:t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IMemory[4] = 16'b0000_00_00_00000000;   // nop</w:t>
            </w:r>
          </w:p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IMemory[5] = 16'b0100_01_10_11_000000;  // slt $3, $1, $2                  $1 &lt; $2 =&gt; $3 =1 </w:t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IMemory[6] = 16'b0000_00_00_00000000;   // nop</w:t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IMemory[7] = 16'b0000_00_00_00000000;   // nop</w:t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IMemory[8] = 16'b0000_00_00_00000000;   // nop</w:t>
            </w:r>
          </w:p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IMemory[9] = 16'b1011_11_00_00000101;   // beq $3, $0, IMemory[15]          $3 != $0 =&gt; continue to SWAP, don't JUMP</w:t>
            </w:r>
          </w:p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IMemory[10] = 16'b0000_00_00_00000000;  // nop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IMemory[11] = 16'b0000_00_00_00000000;  // nop</w:t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IMemory[12] = 16'b0000_00_00_00000000;  // nop</w:t>
            </w:r>
          </w:p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IMemory[13] = 16'b1010_00_01_00000010;  // sw $1, 2($0)                    DM[1] &lt;= $1 = 5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IMemory[14] = 16'b1010_00_10_00000000;  // sw $2, 0($0)                    DM[0] &lt;= $2 = 7</w:t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IMemory[15] = 16'b0000_00_00_00000000;  // nop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IMemory[16] = 16'b0000_00_00_00000000;  // nop</w:t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IMemory[17] = 16'b0000_00_00_00000000;  // nop</w:t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IMemory[18] = 16'b1001_00_01_00000000;  // lw $1, 0($0)                    $1 &lt;= DM[0] = 7</w:t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IMemory[19] = 16'b1001_00_10_00000010;  // lw $2, 2($0)                    $2 &lt;= DM[1] = 5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IMemory[20] = 16'b0000_00_00_00000000;  // nop</w:t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IMemory[21] = 16'b0000_00_00_00000000;  // nop</w:t>
            </w:r>
          </w:p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IMemory[22] = 16'b0000_00_00_00000000;  // nop</w:t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IMemory[23] = 16'b0001_01_10_11_000000; // sub $3, $1, $2                  $3 = $1 -$2 = 7-5 =2</w:t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// BNE WITH NO-OP ----------------------------------------</w:t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IMemory[0] = 16'b1001_00_01_00000000;   // lw $1, 0($0)                     $1 &lt;= DM[0] = 5</w:t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IMemory[1] = 16'b1001_00_10_00000010;   // lw $2, 2($0)                     $2 &lt;= DM[1] = 7</w:t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IMemory[2] = 16'b0000_00_00_00000000;   // nop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IMemory[3] = 16'b0000_00_00_00000000;   // nop</w:t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IMemory[4] = 16'b0000_00_00_00000000;   // nop</w:t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IMemory[5] = 16'b0100_01_10_11_000000;  // slt $3, $1, $2                  $1 &lt; $2 =&gt; $3 = 1</w:t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IMemory[6] = 16'b0000_00_00_00000000;   // nop</w:t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IMemory[7] = 16'b0000_00_00_00000000;   // nop</w:t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IMemory[8] = 16'b0000_00_00_00000000;   // nop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IMemory[9] = 16'b1100_11_00_00000101;   // bne $3, $0, IMemory[15]         $3 != $0 =&gt; continue to JUMP, skip swap</w:t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IMemory[10] = 16'b0000_00_00_00000000;  // nop</w:t>
            </w:r>
          </w:p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IMemory[11] = 16'b0000_00_00_00000000;  // nop</w:t>
            </w:r>
          </w:p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IMemory[12] = 16'b0000_00_00_00000000;  // nop</w:t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IMemory[13] = 16'b1010_00_01_00000010;  // sw $1, 2($0)</w:t>
            </w:r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IMemory[14] = 16'b1010_00_10_00000000;  // sw $2, 0($0)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IMemory[15] = 16'b0000_00_00_00000000;  // nop</w:t>
            </w:r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IMemory[16] = 16'b0000_00_00_00000000;  // nop</w:t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IMemory[17] = 16'b0000_00_00_00000000;  // nop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IMemory[18] = 16'b1001_00_01_00000000;  // lw $1, 0($0)                   $1 &lt;= DM[0] = 5</w:t>
            </w:r>
          </w:p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IMemory[19] = 16'b1001_00_10_00000010;  // lw $2, 2($0)                   $2 &lt;= DM[1] = 7</w:t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IMemory[20] = 16'b0000_00_00_00000000;  // nop</w:t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IMemory[21] = 16'b0000_00_00_00000000;  // nop</w:t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IMemory[22] = 16'b0000_00_00_00000000;  // nop</w:t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IMemory[23] = 16'b0001_01_10_11_000000; // sub $3, $1, $2                 $3 = $1 -$2 = 5-7 = -2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// BEG WITHOUT NO-OP --------------------------------------</w:t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IMemory[0] = 16'b1001_00_01_00000000;  // lw $1, 0($0)                   $1 &lt;= DM[0] = 5</w:t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IMemory[1] = 16'b1001_00_10_00000010;  // lw $2, 2($0)                   $2 &lt;= DM[1] = 7</w:t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IMemory[2] = 16'b0100_01_10_11_000000; // slt $3, $1, $2                $1 &lt; $2 =&gt; $3 =1</w:t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IMemory[3] = 16'b1011_11_00_0000010;   // beq $3, $0, IMemory[6]        $3 != $0 =&gt; continue to SWAP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IMemory[4] = 16'b1010_00_01_00000010;  // sw $1, 2($0)                   DM[1] &lt;= $1 = 5</w:t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IMemory[5] = 16'b1010_00_10_00000000;  // sw $2, 0($0)                   DM[0] &lt;= $2 = 7</w:t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IMemory[6] = 16'b1001_00_01_00000000;  // lw $1, 0($0)                   $1 &lt;= DM[0] = 7</w:t>
            </w:r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IMemory[7] = 16'b1001_00_10_00000010;  // lw $2, 2($0)                   $2 &lt;= DM[1] = 5</w:t>
            </w:r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IMemory[8] = 16'b0001_01_10_11_000000; // sub $3, $1, $2                 $3 = $1 -$2 = 7-5 = 2</w:t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// BNE WITHOUT NO-OP ----------------------------------------</w:t>
            </w:r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IMemory[0] = 16'b1001_00_01_00000000;  // lw $1, 0($0)                  $1 &lt;= DM[0] = 5</w:t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IMemory[1] = 16'b1001_00_10_00000010;  // lw $2, 2($0)                  $2 &lt;= DM[1] = 7</w:t>
            </w:r>
          </w:p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IMemory[2] = 16'b0100_01_10_11_000000; // slt $3, $1, $2                $1 &lt; $2 =&gt; $3 =1</w:t>
            </w:r>
          </w:p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IMemory[3] = 16'b1100_11_00_00000010;  // bne $3, $0, IMemory[6]        $3 != $0 =&gt; continue to JUMP, skip swap</w:t>
            </w:r>
          </w:p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IMemory[4] = 16'b1010_00_01_00000010;  // sw $1, 2($0)</w:t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IMemory[5] = 16'b1010_00_10_00000000;  // sw $2, 0($0)</w:t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IMemory[6] = 16'b1001_00_01_00000000;  // lw $1, 0($0)                  $1 &lt;= DM[0] = 5</w:t>
            </w:r>
          </w:p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IMemory[7] = 16'b1001_00_10_00000010;  // lw $2, 2($0)                  $2 &lt;= DM[1] = 7</w:t>
            </w:r>
          </w:p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 IMemory[8] = 16'b0001_01_10_11_000000; // sub $3, $1, $2                $3 = $1 -$2 = 5-7 = -2</w:t>
            </w:r>
          </w:p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Data</w:t>
            </w:r>
          </w:p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DMemory [0] = 16'b0101; // switch the cells and see how the simulation output changes</w:t>
            </w:r>
          </w:p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DMemory [1] = 16'b0111; // (beq is taken if [0]=32'h7; [1]=32'h5, not taken otherwise)</w:t>
            </w:r>
          </w:p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end</w:t>
            </w:r>
          </w:p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Pipeline </w:t>
            </w:r>
          </w:p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IF </w:t>
            </w:r>
          </w:p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[15:0] PCplus2, NextPC;</w:t>
            </w:r>
          </w:p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  [15:0] EXMEM_Target;</w:t>
            </w:r>
          </w:p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 Branch;</w:t>
            </w:r>
          </w:p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reg[15:0] PC, IMemory[0:1023], IFID_IR, IFID_PCplus2;</w:t>
            </w:r>
          </w:p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alu fetch (3'b010,PC,16'b10,PCplus2,Unused1);</w:t>
            </w:r>
          </w:p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mux16bitx2x1 muxBranch (PCplus2,EXMEM_Target,Branch,NextPC);</w:t>
            </w:r>
          </w:p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ID</w:t>
            </w:r>
          </w:p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[9:0] Control;</w:t>
            </w:r>
          </w:p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 IDEX_RegWrite,IDEX_MemtoReg,</w:t>
            </w:r>
          </w:p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IDEX_Beq,  IDEX_Bne, IDEX_MemWrite,</w:t>
            </w:r>
          </w:p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IDEX_ALUSrc,  IDEX_RegDst;</w:t>
            </w:r>
          </w:p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 [2:0]  IDEX_ALUctl;</w:t>
            </w:r>
          </w:p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[15:0] RD1,RD2,SignExtend, WD;</w:t>
            </w:r>
          </w:p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 [15:0] IDEX_PCplus2,IDEX_RD1,IDEX_RD2,IDEX_SignExt,IDEXE_IR;</w:t>
            </w:r>
          </w:p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 [15:0] IDEX_IR; // For monitoring the pipeline</w:t>
            </w:r>
          </w:p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 [1:0]  IDEX_rt,IDEX_rd;</w:t>
            </w:r>
          </w:p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 MEMWB_RegWrite; // part of MEM stage, but declared here before use (to avoid error)</w:t>
            </w:r>
          </w:p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 [1:0] MEMWB_rd; // part of MEM stage, but declared here before use (to avoid error)</w:t>
            </w:r>
          </w:p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reg_file rf (IFID_IR[11:10],IFID_IR[9:8],MEMWB_rd,WD,MEMWB_RegWrite,RD1,RD2,clock);</w:t>
            </w:r>
          </w:p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mainCtrl MainCtr (IFID_IR[15:12],Control); </w:t>
            </w:r>
          </w:p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assign SignExtend = {{8{IFID_IR[7]}},IFID_IR[7:0]}; </w:t>
            </w:r>
          </w:p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EXE</w:t>
            </w:r>
          </w:p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 EXMEM_RegWrite,EXMEM_MemtoReg,</w:t>
            </w:r>
          </w:p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EXMEM_Beq, EXMEM_Bne,  EXMEM_MemWrite;</w:t>
            </w:r>
          </w:p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[15:0] Target;</w:t>
            </w:r>
          </w:p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 EXMEM_Zero;</w:t>
            </w:r>
          </w:p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 [15:0] EXMEM_ALUOut,EXMEM_RD2; </w:t>
            </w:r>
          </w:p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 [15:0] EXMEM_IR; // For monitoring the pipeline</w:t>
            </w:r>
          </w:p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 [1:0] EXMEM_rd;</w:t>
            </w:r>
          </w:p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[15:0] B,ALUOut;</w:t>
            </w:r>
          </w:p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[1:0] WR;</w:t>
            </w:r>
          </w:p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alu branch (3'b010,IDEX_SignExt&lt;&lt;1,IDEX_PCplus2,Target,Unused2);</w:t>
            </w:r>
          </w:p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alu ex (IDEX_ALUctl, IDEX_RD1, B, ALUOut, Zero);</w:t>
            </w:r>
          </w:p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mux16bitx2x1 muxB (IDEX_RD2, IDEX_SignExt, IDEX_ALUSrc, B);   // ALUSrc Mux </w:t>
            </w:r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mux2bitx2x1 muxWR (IDEX_rt, IDEX_rd, IDEX_RegDst, WR);        // RegDst Mux</w:t>
            </w:r>
          </w:p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MEM</w:t>
            </w:r>
          </w:p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 MEMWB_MemtoReg;</w:t>
            </w:r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 [15:0] DMemory[0:1023],MEMWB_MemOut,MEMWB_ALUOut;</w:t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reg [15:0] MEMWB_IR; // For monitoring the pipeline</w:t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wire [15:0] MemOut;</w:t>
            </w:r>
          </w:p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assign MemOut = DMemory[EXMEM_ALUOut&gt;&gt;1];</w:t>
            </w:r>
          </w:p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always @(negedge clock) if (EXMEM_MemWrite) DMemory[EXMEM_ALUOut&gt;&gt;1] &lt;= EXMEM_RD2;</w:t>
            </w:r>
          </w:p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BranchLogic bra (EXMEM_Zero,EXMEM_Beq,EXMEM_Bne,Branch); // notice</w:t>
            </w:r>
          </w:p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WB</w:t>
            </w:r>
          </w:p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mux16bitx2x1 muxWD (MEMWB_ALUOut, MEMWB_MemOut, MEMWB_MemtoReg, WD); // MemtoReg Mux</w:t>
            </w:r>
          </w:p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//assign WD = (MEMWB_MemtoReg) ? MEMWB_MemOut: MEMWB_ALUOut; // MemtoReg Mux</w:t>
            </w:r>
          </w:p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initial begin</w:t>
            </w:r>
          </w:p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PC = 0;</w:t>
            </w:r>
          </w:p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Initialize pipeline registers</w:t>
            </w:r>
          </w:p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IDEX_RegWrite=0;IDEX_MemtoReg=0;IDEX_Beq=0;IDEX_Bne=0;IDEX_MemWrite=0;IDEX_ALUSrc=0;IDEX_RegDst=0;//IDEX_ALUOp=0;</w:t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IFID_IR=0;</w:t>
            </w:r>
          </w:p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EXMEM_RegWrite=0;EXMEM_MemtoReg=0;EXMEM_Beq=0;EXMEM_Bne=0;EXMEM_MemWrite=0;</w:t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EXMEM_Target=0;</w:t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MEMWB_RegWrite=0;MEMWB_MemtoReg=0;</w:t>
            </w:r>
          </w:p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end</w:t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Running the pipeline</w:t>
            </w:r>
          </w:p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always @(negedge clock) begin </w:t>
            </w:r>
          </w:p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IF</w:t>
            </w:r>
          </w:p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PC &lt;= NextPC;</w:t>
            </w:r>
          </w:p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IFID_PCplus2 &lt;= PCplus2;</w:t>
            </w:r>
          </w:p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IFID_IR &lt;= IMemory[PC&gt;&gt;1];</w:t>
            </w:r>
          </w:p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ID</w:t>
            </w:r>
          </w:p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IDEX_IR &lt;= IFID_IR; // For monitoring the pipeline</w:t>
            </w:r>
          </w:p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{IDEX_RegDst,IDEX_Beq,IDEX_Bne,IDEX_MemtoReg,IDEX_MemWrite,IDEX_ALUSrc,IDEX_RegWrite,IDEX_ALUctl} &lt;= Control;   </w:t>
            </w:r>
          </w:p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IDEX_PCplus2 &lt;= IFID_PCplus2;</w:t>
            </w:r>
          </w:p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IDEX_RD1 &lt;= RD1; </w:t>
            </w:r>
          </w:p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IDEX_RD2 &lt;= RD2;</w:t>
            </w:r>
          </w:p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IDEX_SignExt &lt;= SignExtend;</w:t>
            </w:r>
          </w:p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IDEX_rt &lt;= IFID_IR[9:8];// change from 11:10</w:t>
            </w:r>
          </w:p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IDEX_rd &lt;= IFID_IR[7:6];// change from 9:8</w:t>
            </w:r>
          </w:p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EXE</w:t>
            </w:r>
          </w:p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EXMEM_IR &lt;= IDEX_IR; // For monitoring the pipeline</w:t>
            </w:r>
          </w:p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EXMEM_RegWrite &lt;= IDEX_RegWrite;</w:t>
            </w:r>
          </w:p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EXMEM_MemtoReg &lt;= IDEX_MemtoReg;</w:t>
            </w:r>
          </w:p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EXMEM_Beq   &lt;= IDEX_Beq;</w:t>
            </w:r>
          </w:p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EXMEM_Bne   &lt;= IDEX_Bne;</w:t>
            </w:r>
          </w:p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EXMEM_MemWrite &lt;= IDEX_MemWrite;</w:t>
            </w:r>
          </w:p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EXMEM_Target &lt;= Target;</w:t>
            </w:r>
          </w:p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EXMEM_Zero &lt;= Zero;</w:t>
            </w:r>
          </w:p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EXMEM_ALUOut &lt;= ALUOut;</w:t>
            </w:r>
          </w:p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EXMEM_RD2 &lt;= IDEX_RD2;</w:t>
            </w:r>
          </w:p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EXMEM_rd &lt;= WR;</w:t>
            </w:r>
          </w:p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MEM</w:t>
            </w:r>
          </w:p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MEMWB_IR &lt;= EXMEM_IR; // For monitoring the pipeline</w:t>
            </w:r>
          </w:p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MEMWB_RegWrite &lt;= EXMEM_RegWrite;</w:t>
            </w:r>
          </w:p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MEMWB_MemtoReg &lt;= EXMEM_MemtoReg;</w:t>
            </w:r>
          </w:p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MEMWB_MemOut &lt;= MemOut;</w:t>
            </w:r>
          </w:p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MEMWB_ALUOut &lt;= EXMEM_ALUOut;</w:t>
            </w:r>
          </w:p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MEMWB_rd &lt;= EXMEM_rd;</w:t>
            </w:r>
          </w:p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WB</w:t>
            </w:r>
          </w:p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Register write happens on neg edge of the clock (if MEMWB_RegWrite is asserted)</w:t>
            </w:r>
          </w:p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end</w:t>
            </w:r>
          </w:p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Test module</w:t>
            </w:r>
          </w:p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 test ();</w:t>
            </w:r>
          </w:p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reg clock;</w:t>
            </w:r>
          </w:p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wire [15:0] PC,IFID_IR,IDEX_IR,EXMEM_IR,MEMWB_IR,WD;</w:t>
            </w:r>
          </w:p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CPU test_cpu(clock,PC,IFID_IR,IDEX_IR,EXMEM_IR,MEMWB_IR,WD);</w:t>
            </w:r>
          </w:p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always #1 clock = ~clock;</w:t>
            </w:r>
          </w:p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initial begin</w:t>
            </w:r>
          </w:p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$display ("time PC      IFID_IR          IDEX_IR           EXMEM_IR         MEMWB_IR        WD");</w:t>
            </w:r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$monitor ("%2d  %3d  %b %b %b %b %d", $time,PC,IFID_IR,IDEX_IR,EXMEM_IR,MEMWB_IR,WD);</w:t>
            </w:r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clock = 1;</w:t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#56 $finish;</w:t>
            </w:r>
          </w:p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end</w:t>
            </w:r>
          </w:p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/* Output:</w:t>
            </w:r>
          </w:p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 PC  IFID_IR  IDEX_IR  EXMEM_IR MEMWB_IR WD</w:t>
            </w:r>
          </w:p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0    0  00000000 xxxxxxxx xxxxxxxx xxxxxxxx  x</w:t>
            </w:r>
          </w:p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1    4  8c010000 00000000 xxxxxxxx xxxxxxxx  x</w:t>
            </w:r>
          </w:p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3    8  8c020004 8c010000 00000000 xxxxxxxx  x</w:t>
            </w:r>
          </w:p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5   12  00000000 8c020004 8c010000 00000000  0</w:t>
            </w:r>
          </w:p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7   16  00000000 00000000 8c020004 8c010000  5</w:t>
            </w:r>
          </w:p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9   20  00000000 00000000 00000000 8c020004  7</w:t>
            </w:r>
          </w:p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   24  0022182a 00000000 00000000 00000000  0</w:t>
            </w:r>
          </w:p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   28  00000000 0022182a 00000000 00000000  0</w:t>
            </w:r>
          </w:p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   32  00000000 00000000 0022182a 00000000  0</w:t>
            </w:r>
          </w:p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   36  00000000 00000000 00000000 0022182a  1</w:t>
            </w:r>
          </w:p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19   40  10600005 00000000 00000000 00000000  0</w:t>
            </w:r>
          </w:p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21   44  00000000 10600005 00000000 00000000  0</w:t>
            </w:r>
          </w:p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23   48  00000000 00000000 10600005 00000000  0</w:t>
            </w:r>
          </w:p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25   52  00000000 00000000 00000000 10600005  1</w:t>
            </w:r>
          </w:p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27   56  ac010004 00000000 00000000 00000000  0</w:t>
            </w:r>
          </w:p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29   60  ac020000 ac010004 00000000 00000000  0</w:t>
            </w:r>
          </w:p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   64  00000000 ac020000 ac010004 00000000  0</w:t>
            </w:r>
          </w:p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33   68  00000000 00000000 ac020000 ac010004  4</w:t>
            </w:r>
          </w:p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35   72  00000000 00000000 00000000 ac020000  0</w:t>
            </w:r>
          </w:p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37   76  8c010000 00000000 00000000 00000000  0</w:t>
            </w:r>
          </w:p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39   80  8c020004 8c010000 00000000 00000000  0</w:t>
            </w:r>
          </w:p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41   84  00000000 8c020004 8c010000 00000000  0</w:t>
            </w:r>
          </w:p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43   88  00000000 00000000 8c020004 8c010000  7</w:t>
            </w:r>
          </w:p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45   92  00000000 00000000 00000000 8c020004  5</w:t>
            </w:r>
          </w:p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47   96  00221822 00000000 00000000 00000000  0</w:t>
            </w:r>
          </w:p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49  100  xxxxxxxx 00221822 00000000 00000000  0</w:t>
            </w:r>
          </w:p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51  104  xxxxxxxx xxxxxxxx 00221822 00000000  0</w:t>
            </w:r>
          </w:p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53  108  xxxxxxxx xxxxxxxx xxxxxxxx 00221822  2</w:t>
            </w:r>
          </w:p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55  112  xxxxxxxx xxxxxxxx xxxxxxxx xxxxxxxx  X</w:t>
            </w:r>
          </w:p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*/</w:t>
            </w:r>
          </w:p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0">
      <w:pPr>
        <w:numPr>
          <w:ilvl w:val="0"/>
          <w:numId w:val="1"/>
        </w:numPr>
        <w:spacing w:after="240" w:before="240" w:lineRule="auto"/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Test result</w:t>
      </w:r>
    </w:p>
    <w:p w:rsidR="00000000" w:rsidDel="00000000" w:rsidP="00000000" w:rsidRDefault="00000000" w:rsidRPr="00000000" w14:paraId="00000301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Sample Test 1 : DMemory[0] = 5  </w:t>
        <w:tab/>
        <w:t xml:space="preserve">DMemory[1] = 7 with Beg instruction</w:t>
      </w:r>
    </w:p>
    <w:p w:rsidR="00000000" w:rsidDel="00000000" w:rsidP="00000000" w:rsidRDefault="00000000" w:rsidRPr="00000000" w14:paraId="00000302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lw $1, 0($0) =&gt; $1 = 5</w:t>
      </w:r>
    </w:p>
    <w:p w:rsidR="00000000" w:rsidDel="00000000" w:rsidP="00000000" w:rsidRDefault="00000000" w:rsidRPr="00000000" w14:paraId="00000303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lw $2, 2($0)=&gt; $2 = 7</w:t>
      </w:r>
    </w:p>
    <w:p w:rsidR="00000000" w:rsidDel="00000000" w:rsidP="00000000" w:rsidRDefault="00000000" w:rsidRPr="00000000" w14:paraId="00000304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slt $3, $1, $2=&gt; $3 =1</w:t>
      </w:r>
    </w:p>
    <w:p w:rsidR="00000000" w:rsidDel="00000000" w:rsidP="00000000" w:rsidRDefault="00000000" w:rsidRPr="00000000" w14:paraId="00000305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beg $3, $0, IMemory[6]=&gt; branch does not take</w:t>
      </w:r>
    </w:p>
    <w:p w:rsidR="00000000" w:rsidDel="00000000" w:rsidP="00000000" w:rsidRDefault="00000000" w:rsidRPr="00000000" w14:paraId="00000306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sw $1, 2($0)  =&gt; 2($0)=7</w:t>
      </w:r>
    </w:p>
    <w:p w:rsidR="00000000" w:rsidDel="00000000" w:rsidP="00000000" w:rsidRDefault="00000000" w:rsidRPr="00000000" w14:paraId="00000307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sw $2, 0($0)  =&gt; 0($0)=5</w:t>
      </w:r>
    </w:p>
    <w:p w:rsidR="00000000" w:rsidDel="00000000" w:rsidP="00000000" w:rsidRDefault="00000000" w:rsidRPr="00000000" w14:paraId="00000308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lw $1, 0($0)  =&gt; $1=5</w:t>
      </w:r>
    </w:p>
    <w:p w:rsidR="00000000" w:rsidDel="00000000" w:rsidP="00000000" w:rsidRDefault="00000000" w:rsidRPr="00000000" w14:paraId="00000309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lw $2, 2($0)  =&gt; $2=7</w:t>
      </w:r>
    </w:p>
    <w:p w:rsidR="00000000" w:rsidDel="00000000" w:rsidP="00000000" w:rsidRDefault="00000000" w:rsidRPr="00000000" w14:paraId="0000030A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sub $3, $1, $2 =&gt; $3 = 7-5 = 2 in binary 0000_0000_0000_0010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Sample Test 2 : DMemory[0] = 7  </w:t>
        <w:tab/>
        <w:t xml:space="preserve">DMemory[1] = 5 with Beg instruction</w:t>
      </w:r>
    </w:p>
    <w:p w:rsidR="00000000" w:rsidDel="00000000" w:rsidP="00000000" w:rsidRDefault="00000000" w:rsidRPr="00000000" w14:paraId="0000030E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lw $1, 0($0) =&gt; $1 = 7</w:t>
      </w:r>
    </w:p>
    <w:p w:rsidR="00000000" w:rsidDel="00000000" w:rsidP="00000000" w:rsidRDefault="00000000" w:rsidRPr="00000000" w14:paraId="0000030F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lw $2, 2($0)=&gt; $2 = 5</w:t>
      </w:r>
    </w:p>
    <w:p w:rsidR="00000000" w:rsidDel="00000000" w:rsidP="00000000" w:rsidRDefault="00000000" w:rsidRPr="00000000" w14:paraId="00000310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slt $3, $1, $2=&gt; $3 =0</w:t>
      </w:r>
    </w:p>
    <w:p w:rsidR="00000000" w:rsidDel="00000000" w:rsidP="00000000" w:rsidRDefault="00000000" w:rsidRPr="00000000" w14:paraId="00000311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beg $3, $0, IMemory[6]=&gt; branch taken</w:t>
      </w:r>
    </w:p>
    <w:p w:rsidR="00000000" w:rsidDel="00000000" w:rsidP="00000000" w:rsidRDefault="00000000" w:rsidRPr="00000000" w14:paraId="00000312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lw $1, 0($0)  =&gt; $1=7</w:t>
      </w:r>
    </w:p>
    <w:p w:rsidR="00000000" w:rsidDel="00000000" w:rsidP="00000000" w:rsidRDefault="00000000" w:rsidRPr="00000000" w14:paraId="00000313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lw $2, 2($0)  =&gt; $2=5</w:t>
      </w:r>
    </w:p>
    <w:p w:rsidR="00000000" w:rsidDel="00000000" w:rsidP="00000000" w:rsidRDefault="00000000" w:rsidRPr="00000000" w14:paraId="00000314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sub $3, $1, $2 =&gt; $3 = 7-5 = 2 in binary 0000_0000_0000_0010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Sample Test 3 : DMemory[0] = 5  </w:t>
        <w:tab/>
        <w:t xml:space="preserve">DMemory[1] = 7 with Bne instruction</w:t>
      </w:r>
    </w:p>
    <w:p w:rsidR="00000000" w:rsidDel="00000000" w:rsidP="00000000" w:rsidRDefault="00000000" w:rsidRPr="00000000" w14:paraId="0000031A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lw $1, 0($0) =&gt; $1 = 5</w:t>
      </w:r>
    </w:p>
    <w:p w:rsidR="00000000" w:rsidDel="00000000" w:rsidP="00000000" w:rsidRDefault="00000000" w:rsidRPr="00000000" w14:paraId="0000031B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lw $2, 2($0)=&gt; $2 = 7</w:t>
      </w:r>
    </w:p>
    <w:p w:rsidR="00000000" w:rsidDel="00000000" w:rsidP="00000000" w:rsidRDefault="00000000" w:rsidRPr="00000000" w14:paraId="0000031C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slt $3, $1, $2=&gt; $3 =1</w:t>
      </w:r>
    </w:p>
    <w:p w:rsidR="00000000" w:rsidDel="00000000" w:rsidP="00000000" w:rsidRDefault="00000000" w:rsidRPr="00000000" w14:paraId="0000031D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bne $3, $0, IMemory[6]=&gt; branch taken</w:t>
      </w:r>
    </w:p>
    <w:p w:rsidR="00000000" w:rsidDel="00000000" w:rsidP="00000000" w:rsidRDefault="00000000" w:rsidRPr="00000000" w14:paraId="0000031E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lw $1, 0($0)  =&gt; $1=5</w:t>
      </w:r>
    </w:p>
    <w:p w:rsidR="00000000" w:rsidDel="00000000" w:rsidP="00000000" w:rsidRDefault="00000000" w:rsidRPr="00000000" w14:paraId="0000031F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lw $2, 2($0)  =&gt; $2=7</w:t>
      </w:r>
    </w:p>
    <w:p w:rsidR="00000000" w:rsidDel="00000000" w:rsidP="00000000" w:rsidRDefault="00000000" w:rsidRPr="00000000" w14:paraId="00000320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sub $3, $1, $2 =&gt; $3 = 5-7 = -2 in binary 1111_1111_1111_1110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73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Sample Test 4 : DMemory[0] = 7  </w:t>
        <w:tab/>
        <w:t xml:space="preserve">DMemory[1] = 5 with Bne instruction</w:t>
      </w:r>
    </w:p>
    <w:p w:rsidR="00000000" w:rsidDel="00000000" w:rsidP="00000000" w:rsidRDefault="00000000" w:rsidRPr="00000000" w14:paraId="00000326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lw $1, 0($0) =&gt; $1 = 7</w:t>
      </w:r>
    </w:p>
    <w:p w:rsidR="00000000" w:rsidDel="00000000" w:rsidP="00000000" w:rsidRDefault="00000000" w:rsidRPr="00000000" w14:paraId="00000327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lw $2, 2($0)=&gt; $2 = 5</w:t>
      </w:r>
    </w:p>
    <w:p w:rsidR="00000000" w:rsidDel="00000000" w:rsidP="00000000" w:rsidRDefault="00000000" w:rsidRPr="00000000" w14:paraId="00000328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slt $3, $1, $2=&gt; $3 =0</w:t>
      </w:r>
    </w:p>
    <w:p w:rsidR="00000000" w:rsidDel="00000000" w:rsidP="00000000" w:rsidRDefault="00000000" w:rsidRPr="00000000" w14:paraId="00000329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bne $3, $0, IMemory[6]=&gt; branch does not take</w:t>
      </w:r>
    </w:p>
    <w:p w:rsidR="00000000" w:rsidDel="00000000" w:rsidP="00000000" w:rsidRDefault="00000000" w:rsidRPr="00000000" w14:paraId="0000032A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sw $1, 2($0)  =&gt; 2($0)=7</w:t>
      </w:r>
    </w:p>
    <w:p w:rsidR="00000000" w:rsidDel="00000000" w:rsidP="00000000" w:rsidRDefault="00000000" w:rsidRPr="00000000" w14:paraId="0000032B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sw $2, 0($0)  =&gt; 0($0)=5</w:t>
      </w:r>
    </w:p>
    <w:p w:rsidR="00000000" w:rsidDel="00000000" w:rsidP="00000000" w:rsidRDefault="00000000" w:rsidRPr="00000000" w14:paraId="0000032C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lw $1, 0($0)  =&gt; $1=5</w:t>
      </w:r>
    </w:p>
    <w:p w:rsidR="00000000" w:rsidDel="00000000" w:rsidP="00000000" w:rsidRDefault="00000000" w:rsidRPr="00000000" w14:paraId="0000032D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lw $2, 2($0)  =&gt; $2=7</w:t>
      </w:r>
    </w:p>
    <w:p w:rsidR="00000000" w:rsidDel="00000000" w:rsidP="00000000" w:rsidRDefault="00000000" w:rsidRPr="00000000" w14:paraId="0000032E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sub $3, $1, $2 =&gt; $3 = 5-7 = -2 in binary 1111_1111_1111_1110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Sample Test 5 : DMemory[0] = 5  </w:t>
        <w:tab/>
        <w:t xml:space="preserve">DMemory[1] = 7 with Beg instruction without noop</w:t>
      </w:r>
    </w:p>
    <w:p w:rsidR="00000000" w:rsidDel="00000000" w:rsidP="00000000" w:rsidRDefault="00000000" w:rsidRPr="00000000" w14:paraId="000003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There are two hazards happen in this sample test. Therefore, CPU cannot compute the value for two instruction slt $3, $1, $2 and sub $3,$1,$2</w:t>
      </w:r>
    </w:p>
    <w:tbl>
      <w:tblPr>
        <w:tblStyle w:val="Table5"/>
        <w:tblW w:w="10575.0" w:type="dxa"/>
        <w:jc w:val="left"/>
        <w:tblInd w:w="-6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70"/>
        <w:gridCol w:w="2655"/>
        <w:gridCol w:w="2535"/>
        <w:gridCol w:w="2415"/>
        <w:tblGridChange w:id="0">
          <w:tblGrid>
            <w:gridCol w:w="2970"/>
            <w:gridCol w:w="2655"/>
            <w:gridCol w:w="2535"/>
            <w:gridCol w:w="24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u w:val="single"/>
              </w:rPr>
            </w:pPr>
            <w:r w:rsidDel="00000000" w:rsidR="00000000" w:rsidRPr="00000000">
              <w:rPr>
                <w:b w:val="1"/>
                <w:i w:val="1"/>
                <w:u w:val="single"/>
                <w:rtl w:val="0"/>
              </w:rPr>
              <w:t xml:space="preserve">IFID_IR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u w:val="single"/>
              </w:rPr>
            </w:pPr>
            <w:r w:rsidDel="00000000" w:rsidR="00000000" w:rsidRPr="00000000">
              <w:rPr>
                <w:b w:val="1"/>
                <w:i w:val="1"/>
                <w:u w:val="single"/>
                <w:rtl w:val="0"/>
              </w:rPr>
              <w:t xml:space="preserve">IDEX_IR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u w:val="single"/>
              </w:rPr>
            </w:pPr>
            <w:r w:rsidDel="00000000" w:rsidR="00000000" w:rsidRPr="00000000">
              <w:rPr>
                <w:b w:val="1"/>
                <w:i w:val="1"/>
                <w:u w:val="single"/>
                <w:rtl w:val="0"/>
              </w:rPr>
              <w:t xml:space="preserve">EXMEM_IR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u w:val="single"/>
              </w:rPr>
            </w:pPr>
            <w:r w:rsidDel="00000000" w:rsidR="00000000" w:rsidRPr="00000000">
              <w:rPr>
                <w:b w:val="1"/>
                <w:i w:val="1"/>
                <w:u w:val="single"/>
                <w:rtl w:val="0"/>
              </w:rPr>
              <w:t xml:space="preserve">MEMWB_IR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beg $3,$0, IMemory[6]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slt $3, $1, $2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lw $2, 2($0)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lw $1 , 0($0)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sub $3, $1, $2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lw $2, 2($0)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lw $1, 0($0)</w:t>
            </w:r>
          </w:p>
        </w:tc>
      </w:tr>
    </w:tbl>
    <w:p w:rsidR="00000000" w:rsidDel="00000000" w:rsidP="00000000" w:rsidRDefault="00000000" w:rsidRPr="00000000" w14:paraId="000003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instruction </w:t>
      </w:r>
      <w:r w:rsidDel="00000000" w:rsidR="00000000" w:rsidRPr="00000000">
        <w:rPr>
          <w:b w:val="1"/>
          <w:rtl w:val="0"/>
        </w:rPr>
        <w:t xml:space="preserve">slt $3,$1,$2 </w:t>
      </w:r>
      <w:r w:rsidDel="00000000" w:rsidR="00000000" w:rsidRPr="00000000">
        <w:rPr>
          <w:rtl w:val="0"/>
        </w:rPr>
        <w:t xml:space="preserve">need value from register </w:t>
      </w:r>
      <w:r w:rsidDel="00000000" w:rsidR="00000000" w:rsidRPr="00000000">
        <w:rPr>
          <w:b w:val="1"/>
          <w:rtl w:val="0"/>
        </w:rPr>
        <w:t xml:space="preserve">$1</w:t>
      </w:r>
      <w:r w:rsidDel="00000000" w:rsidR="00000000" w:rsidRPr="00000000">
        <w:rPr>
          <w:rtl w:val="0"/>
        </w:rPr>
        <w:t xml:space="preserve">,but </w:t>
      </w:r>
      <w:r w:rsidDel="00000000" w:rsidR="00000000" w:rsidRPr="00000000">
        <w:rPr>
          <w:b w:val="1"/>
          <w:rtl w:val="0"/>
        </w:rPr>
        <w:t xml:space="preserve"> $1</w:t>
      </w:r>
      <w:r w:rsidDel="00000000" w:rsidR="00000000" w:rsidRPr="00000000">
        <w:rPr>
          <w:rtl w:val="0"/>
        </w:rPr>
        <w:t xml:space="preserve"> do not store value. Then, CPU cannot compute this instruction.</w:t>
      </w:r>
    </w:p>
    <w:p w:rsidR="00000000" w:rsidDel="00000000" w:rsidP="00000000" w:rsidRDefault="00000000" w:rsidRPr="00000000" w14:paraId="000003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Similarly, the instruction </w:t>
      </w:r>
      <w:r w:rsidDel="00000000" w:rsidR="00000000" w:rsidRPr="00000000">
        <w:rPr>
          <w:b w:val="1"/>
          <w:rtl w:val="0"/>
        </w:rPr>
        <w:t xml:space="preserve">sub $3, $1, $2</w:t>
      </w:r>
      <w:r w:rsidDel="00000000" w:rsidR="00000000" w:rsidRPr="00000000">
        <w:rPr>
          <w:rtl w:val="0"/>
        </w:rPr>
        <w:t xml:space="preserve"> need value of registers $1, $2 from the previous instructions : lw $2, 2($0) and lw $1 , 0($0). However, the instructions is not done. </w:t>
      </w:r>
    </w:p>
    <w:p w:rsidR="00000000" w:rsidDel="00000000" w:rsidP="00000000" w:rsidRDefault="00000000" w:rsidRPr="00000000" w14:paraId="00000341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</w:rPr>
        <w:drawing>
          <wp:inline distB="114300" distT="114300" distL="114300" distR="114300">
            <wp:extent cx="5731200" cy="2463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after="240" w:before="240" w:lineRule="auto"/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Sample Test 6 : DMemory[0] = 5  </w:t>
        <w:tab/>
        <w:t xml:space="preserve">DMemory[1] = 7 with Bne instruction without noop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Like the sample test 5. There are two hazards happen in this sample test. Therefore, CPU cannot compute the value for two instruction slt $3, $1, $2 and sub $3,$1,$2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2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