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BF545" w14:textId="77777777" w:rsidR="008F6AF0" w:rsidRDefault="00753F6F">
      <w:pPr>
        <w:jc w:val="center"/>
        <w:rPr>
          <w:sz w:val="24"/>
          <w:szCs w:val="24"/>
        </w:rPr>
      </w:pPr>
      <w:r>
        <w:rPr>
          <w:sz w:val="24"/>
          <w:szCs w:val="24"/>
        </w:rPr>
        <w:t>Central Connecticut State University</w:t>
      </w:r>
    </w:p>
    <w:p w14:paraId="574D1655" w14:textId="77777777" w:rsidR="008F6AF0" w:rsidRDefault="008F6AF0">
      <w:pPr>
        <w:jc w:val="center"/>
      </w:pPr>
    </w:p>
    <w:p w14:paraId="435E928C" w14:textId="77777777" w:rsidR="008F6AF0" w:rsidRDefault="008F6AF0">
      <w:pPr>
        <w:jc w:val="center"/>
      </w:pPr>
    </w:p>
    <w:p w14:paraId="1E28CC45" w14:textId="77777777" w:rsidR="008F6AF0" w:rsidRDefault="008F6AF0">
      <w:pPr>
        <w:jc w:val="center"/>
      </w:pPr>
    </w:p>
    <w:p w14:paraId="1E312A84" w14:textId="77777777" w:rsidR="008F6AF0" w:rsidRDefault="008F6AF0">
      <w:pPr>
        <w:jc w:val="center"/>
      </w:pPr>
    </w:p>
    <w:p w14:paraId="5F38CD50" w14:textId="77777777" w:rsidR="008F6AF0" w:rsidRDefault="008F6AF0">
      <w:pPr>
        <w:jc w:val="center"/>
      </w:pPr>
    </w:p>
    <w:p w14:paraId="21295B38" w14:textId="77777777" w:rsidR="008F6AF0" w:rsidRDefault="008F6AF0">
      <w:pPr>
        <w:jc w:val="center"/>
      </w:pPr>
    </w:p>
    <w:p w14:paraId="4A9D2F10" w14:textId="77777777" w:rsidR="008F6AF0" w:rsidRDefault="008F6AF0">
      <w:pPr>
        <w:jc w:val="center"/>
      </w:pPr>
    </w:p>
    <w:p w14:paraId="0B2349BD" w14:textId="77777777" w:rsidR="008F6AF0" w:rsidRDefault="008F6AF0">
      <w:pPr>
        <w:jc w:val="center"/>
      </w:pPr>
    </w:p>
    <w:p w14:paraId="63D091BA" w14:textId="77777777" w:rsidR="008F6AF0" w:rsidRDefault="008F6AF0">
      <w:pPr>
        <w:jc w:val="center"/>
      </w:pPr>
    </w:p>
    <w:p w14:paraId="53738401" w14:textId="77777777" w:rsidR="008F6AF0" w:rsidRDefault="008F6AF0">
      <w:pPr>
        <w:jc w:val="center"/>
      </w:pPr>
    </w:p>
    <w:p w14:paraId="119C08BC" w14:textId="77777777" w:rsidR="008F6AF0" w:rsidRDefault="008F6AF0">
      <w:pPr>
        <w:jc w:val="center"/>
      </w:pPr>
    </w:p>
    <w:p w14:paraId="2A07DD21" w14:textId="77777777" w:rsidR="008F6AF0" w:rsidRDefault="008F6AF0"/>
    <w:p w14:paraId="0ABB03BF" w14:textId="77777777" w:rsidR="008F6AF0" w:rsidRDefault="00753F6F">
      <w:pPr>
        <w:jc w:val="center"/>
        <w:rPr>
          <w:b/>
          <w:sz w:val="40"/>
          <w:szCs w:val="40"/>
        </w:rPr>
      </w:pPr>
      <w:r>
        <w:rPr>
          <w:b/>
          <w:sz w:val="40"/>
          <w:szCs w:val="40"/>
        </w:rPr>
        <w:t>BUILDING A MINI MIPS MACHINE</w:t>
      </w:r>
    </w:p>
    <w:p w14:paraId="438B782D" w14:textId="77777777" w:rsidR="008F6AF0" w:rsidRDefault="00753F6F">
      <w:pPr>
        <w:jc w:val="center"/>
        <w:rPr>
          <w:b/>
          <w:sz w:val="40"/>
          <w:szCs w:val="40"/>
        </w:rPr>
      </w:pPr>
      <w:r>
        <w:rPr>
          <w:b/>
          <w:sz w:val="40"/>
          <w:szCs w:val="40"/>
        </w:rPr>
        <w:t>Report 1</w:t>
      </w:r>
    </w:p>
    <w:p w14:paraId="588E1C41" w14:textId="77777777" w:rsidR="008F6AF0" w:rsidRDefault="00753F6F">
      <w:pPr>
        <w:jc w:val="center"/>
      </w:pPr>
      <w:r>
        <w:t>prepared by</w:t>
      </w:r>
    </w:p>
    <w:p w14:paraId="5EDED582" w14:textId="77777777" w:rsidR="008F6AF0" w:rsidRDefault="008F6AF0">
      <w:pPr>
        <w:jc w:val="center"/>
      </w:pPr>
    </w:p>
    <w:p w14:paraId="25B1CBA6" w14:textId="77777777" w:rsidR="008F6AF0" w:rsidRDefault="00753F6F">
      <w:pPr>
        <w:shd w:val="clear" w:color="auto" w:fill="FFFFFF"/>
        <w:spacing w:line="416" w:lineRule="auto"/>
        <w:jc w:val="center"/>
        <w:rPr>
          <w:color w:val="444444"/>
          <w:sz w:val="19"/>
          <w:szCs w:val="19"/>
        </w:rPr>
      </w:pPr>
      <w:r>
        <w:rPr>
          <w:color w:val="444444"/>
          <w:sz w:val="19"/>
          <w:szCs w:val="19"/>
        </w:rPr>
        <w:t>Thi Minh Huyen Le</w:t>
      </w:r>
    </w:p>
    <w:p w14:paraId="30DE569A" w14:textId="77777777" w:rsidR="008F6AF0" w:rsidRDefault="00753F6F">
      <w:pPr>
        <w:shd w:val="clear" w:color="auto" w:fill="FFFFFF"/>
        <w:spacing w:line="416" w:lineRule="auto"/>
        <w:jc w:val="center"/>
        <w:rPr>
          <w:color w:val="444444"/>
          <w:sz w:val="19"/>
          <w:szCs w:val="19"/>
        </w:rPr>
      </w:pPr>
      <w:r>
        <w:rPr>
          <w:color w:val="444444"/>
          <w:sz w:val="19"/>
          <w:szCs w:val="19"/>
        </w:rPr>
        <w:t>Brendan Manzolli</w:t>
      </w:r>
    </w:p>
    <w:p w14:paraId="5CAD2DBB" w14:textId="77777777" w:rsidR="008F6AF0" w:rsidRDefault="00753F6F">
      <w:pPr>
        <w:shd w:val="clear" w:color="auto" w:fill="FFFFFF"/>
        <w:spacing w:line="416" w:lineRule="auto"/>
        <w:jc w:val="center"/>
        <w:rPr>
          <w:color w:val="444444"/>
          <w:sz w:val="19"/>
          <w:szCs w:val="19"/>
        </w:rPr>
      </w:pPr>
      <w:r>
        <w:rPr>
          <w:color w:val="444444"/>
          <w:sz w:val="19"/>
          <w:szCs w:val="19"/>
        </w:rPr>
        <w:t>Erik Marrero</w:t>
      </w:r>
    </w:p>
    <w:p w14:paraId="7AC04C53" w14:textId="77777777" w:rsidR="008F6AF0" w:rsidRDefault="008F6AF0"/>
    <w:p w14:paraId="3E3D13D9" w14:textId="77777777" w:rsidR="008F6AF0" w:rsidRDefault="008F6AF0"/>
    <w:p w14:paraId="482F43DF" w14:textId="77777777" w:rsidR="008F6AF0" w:rsidRDefault="008F6AF0"/>
    <w:p w14:paraId="584BAC42" w14:textId="77777777" w:rsidR="008F6AF0" w:rsidRDefault="008F6AF0"/>
    <w:p w14:paraId="6A1C4F8B" w14:textId="77777777" w:rsidR="008F6AF0" w:rsidRDefault="008F6AF0"/>
    <w:p w14:paraId="5B247317" w14:textId="77777777" w:rsidR="008F6AF0" w:rsidRDefault="008F6AF0"/>
    <w:p w14:paraId="20603344" w14:textId="77777777" w:rsidR="008F6AF0" w:rsidRDefault="008F6AF0"/>
    <w:p w14:paraId="259B7F7D" w14:textId="77777777" w:rsidR="008F6AF0" w:rsidRDefault="008F6AF0"/>
    <w:p w14:paraId="59769256" w14:textId="77777777" w:rsidR="008F6AF0" w:rsidRDefault="008F6AF0"/>
    <w:p w14:paraId="34D8C25D" w14:textId="77777777" w:rsidR="008F6AF0" w:rsidRDefault="008F6AF0"/>
    <w:p w14:paraId="7AA52A72" w14:textId="77777777" w:rsidR="008F6AF0" w:rsidRDefault="008F6AF0"/>
    <w:p w14:paraId="2D5A4E40" w14:textId="77777777" w:rsidR="008F6AF0" w:rsidRDefault="008F6AF0"/>
    <w:p w14:paraId="7C78CA62" w14:textId="77777777" w:rsidR="008F6AF0" w:rsidRDefault="008F6AF0"/>
    <w:p w14:paraId="40F90956" w14:textId="77777777" w:rsidR="008F6AF0" w:rsidRDefault="008F6AF0"/>
    <w:p w14:paraId="2CE80C46" w14:textId="77777777" w:rsidR="008F6AF0" w:rsidRDefault="008F6AF0"/>
    <w:p w14:paraId="5D2B9FB6" w14:textId="77777777" w:rsidR="008F6AF0" w:rsidRDefault="008F6AF0"/>
    <w:p w14:paraId="6D9AF17D" w14:textId="77777777" w:rsidR="008F6AF0" w:rsidRDefault="008F6AF0"/>
    <w:p w14:paraId="6C2F4996" w14:textId="77777777" w:rsidR="008F6AF0" w:rsidRDefault="008F6AF0"/>
    <w:p w14:paraId="6D26DF06" w14:textId="77777777" w:rsidR="008F6AF0" w:rsidRDefault="008F6AF0"/>
    <w:p w14:paraId="0746D9CD" w14:textId="77777777" w:rsidR="008F6AF0" w:rsidRDefault="008F6AF0"/>
    <w:p w14:paraId="441E4140" w14:textId="77777777" w:rsidR="008F6AF0" w:rsidRDefault="008F6AF0"/>
    <w:p w14:paraId="57B9FB6E" w14:textId="77777777" w:rsidR="008F6AF0" w:rsidRDefault="008F6AF0"/>
    <w:p w14:paraId="14EF9A3B" w14:textId="77777777" w:rsidR="008F6AF0" w:rsidRDefault="008F6AF0"/>
    <w:p w14:paraId="46FC9928" w14:textId="77777777" w:rsidR="008F6AF0" w:rsidRDefault="008F6AF0">
      <w:pPr>
        <w:rPr>
          <w:sz w:val="24"/>
          <w:szCs w:val="24"/>
        </w:rPr>
      </w:pPr>
    </w:p>
    <w:p w14:paraId="638C778F" w14:textId="77777777" w:rsidR="008F6AF0" w:rsidRDefault="00753F6F">
      <w:r>
        <w:rPr>
          <w:sz w:val="24"/>
          <w:szCs w:val="24"/>
        </w:rPr>
        <w:tab/>
      </w:r>
      <w:r>
        <w:rPr>
          <w:sz w:val="24"/>
          <w:szCs w:val="24"/>
        </w:rPr>
        <w:tab/>
      </w:r>
      <w:r>
        <w:rPr>
          <w:sz w:val="24"/>
          <w:szCs w:val="24"/>
        </w:rPr>
        <w:tab/>
      </w:r>
      <w:r>
        <w:rPr>
          <w:sz w:val="24"/>
          <w:szCs w:val="24"/>
        </w:rPr>
        <w:tab/>
      </w:r>
      <w:r>
        <w:rPr>
          <w:sz w:val="24"/>
          <w:szCs w:val="24"/>
        </w:rPr>
        <w:tab/>
        <w:t>Fall - 2021</w:t>
      </w:r>
    </w:p>
    <w:p w14:paraId="1ED39599" w14:textId="77777777" w:rsidR="008F6AF0" w:rsidRDefault="00753F6F">
      <w:pPr>
        <w:spacing w:before="240" w:after="240"/>
        <w:ind w:left="1440"/>
        <w:rPr>
          <w:b/>
          <w:sz w:val="26"/>
          <w:szCs w:val="26"/>
          <w:u w:val="single"/>
        </w:rPr>
      </w:pPr>
      <w:r>
        <w:br w:type="page"/>
      </w:r>
    </w:p>
    <w:p w14:paraId="361ED098" w14:textId="77777777" w:rsidR="008F6AF0" w:rsidRDefault="00753F6F">
      <w:pPr>
        <w:numPr>
          <w:ilvl w:val="0"/>
          <w:numId w:val="1"/>
        </w:numPr>
        <w:spacing w:before="240" w:after="240"/>
        <w:rPr>
          <w:b/>
          <w:sz w:val="26"/>
          <w:szCs w:val="26"/>
        </w:rPr>
      </w:pPr>
      <w:r>
        <w:rPr>
          <w:b/>
          <w:sz w:val="26"/>
          <w:szCs w:val="26"/>
          <w:u w:val="single"/>
        </w:rPr>
        <w:lastRenderedPageBreak/>
        <w:t xml:space="preserve">Tasks: </w:t>
      </w:r>
    </w:p>
    <w:p w14:paraId="57353208" w14:textId="77777777" w:rsidR="008F6AF0" w:rsidRDefault="00753F6F">
      <w:pPr>
        <w:spacing w:before="240" w:after="240"/>
        <w:ind w:left="720"/>
        <w:rPr>
          <w:sz w:val="24"/>
          <w:szCs w:val="24"/>
        </w:rPr>
      </w:pPr>
      <w:r>
        <w:rPr>
          <w:sz w:val="24"/>
          <w:szCs w:val="24"/>
        </w:rPr>
        <w:t>Thi Minh Huyen Le: Regfile module and ALU module, and combining all parts from members.</w:t>
      </w:r>
    </w:p>
    <w:p w14:paraId="2ECD3C71" w14:textId="77777777" w:rsidR="008F6AF0" w:rsidRDefault="00753F6F">
      <w:pPr>
        <w:spacing w:before="240" w:after="240"/>
        <w:ind w:left="720"/>
        <w:rPr>
          <w:color w:val="444444"/>
          <w:sz w:val="24"/>
          <w:szCs w:val="24"/>
        </w:rPr>
      </w:pPr>
      <w:r>
        <w:rPr>
          <w:color w:val="444444"/>
          <w:sz w:val="24"/>
          <w:szCs w:val="24"/>
        </w:rPr>
        <w:t>Brendan Manzolli: Control Unit Truth Table, Diagrams, Description</w:t>
      </w:r>
    </w:p>
    <w:p w14:paraId="1294853C" w14:textId="77777777" w:rsidR="008F6AF0" w:rsidRDefault="00753F6F">
      <w:pPr>
        <w:shd w:val="clear" w:color="auto" w:fill="FFFFFF"/>
        <w:spacing w:line="416" w:lineRule="auto"/>
        <w:ind w:firstLine="720"/>
        <w:rPr>
          <w:sz w:val="24"/>
          <w:szCs w:val="24"/>
        </w:rPr>
      </w:pPr>
      <w:r>
        <w:rPr>
          <w:color w:val="444444"/>
          <w:sz w:val="24"/>
          <w:szCs w:val="24"/>
        </w:rPr>
        <w:t>Erik Marrero: 16-bit CPU, Multiplexors</w:t>
      </w:r>
    </w:p>
    <w:p w14:paraId="66C7FB87" w14:textId="77777777" w:rsidR="008F6AF0" w:rsidRDefault="00753F6F">
      <w:pPr>
        <w:numPr>
          <w:ilvl w:val="0"/>
          <w:numId w:val="1"/>
        </w:numPr>
        <w:spacing w:before="240" w:after="240"/>
        <w:rPr>
          <w:b/>
          <w:sz w:val="26"/>
          <w:szCs w:val="26"/>
        </w:rPr>
      </w:pPr>
      <w:r>
        <w:rPr>
          <w:b/>
          <w:sz w:val="26"/>
          <w:szCs w:val="26"/>
          <w:u w:val="single"/>
        </w:rPr>
        <w:t xml:space="preserve">Description </w:t>
      </w:r>
    </w:p>
    <w:p w14:paraId="210954BE" w14:textId="77777777" w:rsidR="008F6AF0" w:rsidRDefault="00753F6F">
      <w:pPr>
        <w:spacing w:line="240" w:lineRule="auto"/>
        <w:ind w:firstLine="720"/>
      </w:pPr>
      <w:r>
        <w:t>This is a simplified single-cycle datapath capable of executing immediate arithmetic and logic instructions(addi, slti, andi, ori) as well as all R-type instructions(add, sub, and, or, slt) Some of the major components include the Instruction Memory, 16-bi</w:t>
      </w:r>
      <w:r>
        <w:t xml:space="preserve">t ALU and Register File. </w:t>
      </w:r>
    </w:p>
    <w:p w14:paraId="7E04C9AC" w14:textId="77777777" w:rsidR="008F6AF0" w:rsidRDefault="00753F6F">
      <w:pPr>
        <w:spacing w:line="240" w:lineRule="auto"/>
        <w:ind w:firstLine="720"/>
      </w:pPr>
      <w:r>
        <w:t xml:space="preserve">The datapath is provided with 16 bits of instruction. The first 4 bits are reserved for a specific operation either R-type or I-type. If the instruction is R-type the next 2 bits are for the source register followed by 2 bits for </w:t>
      </w:r>
      <w:r>
        <w:t>the transition register and 2 bits for the destination register. The last 8 bits for R-type instruction are unused. If the Instruction is I-type the 2 bits following the operation code are reserved for the source register. The next 2 bits are for the trans</w:t>
      </w:r>
      <w:r>
        <w:t xml:space="preserve">ition register leaving 8 bits for the value or address. </w:t>
      </w:r>
    </w:p>
    <w:p w14:paraId="18B9C4B9" w14:textId="77777777" w:rsidR="008F6AF0" w:rsidRDefault="00753F6F">
      <w:pPr>
        <w:spacing w:line="240" w:lineRule="auto"/>
        <w:ind w:firstLine="720"/>
      </w:pPr>
      <w:r>
        <w:t xml:space="preserve">The “and” operation performs a logical conjunction on two expressions returning a value of true, or 1 in this case, if both expressions are true. The “or” operation returns true if either one of the </w:t>
      </w:r>
      <w:r>
        <w:t>expressions is true. The “add” operator computes the sum of two expressions and returns the result. The “sub” operator computes the difference of two expressions and returns the result. The “slt” operator tests expression 1 is less than expression 2. If ex</w:t>
      </w:r>
      <w:r>
        <w:t>pression 1 is less than expression 2 register 1 is set to 1 otherwise register 1 is set to 0. The “andi” operator does a bitwise “and” of two 32 bit patterns. At run time the 16-bit immediate operand is padded on the left with zero bits to make a 32 bit op</w:t>
      </w:r>
      <w:r>
        <w:t xml:space="preserve">erand. The “ori” operator  logically “or”s the lower 16 bits of the contents of a general-purpose register with a 16 bit unsigned integer and stores the result in another general-purpose register. The “addi” operator computes the sum of expression 1 and a </w:t>
      </w:r>
      <w:r>
        <w:t>constant and returns the result in register 1. The “slti” operator compares expression 1 with immediate value and returns 1 to register 1 if the statement is true. Otherwise, register 1 gets 0.</w:t>
      </w:r>
    </w:p>
    <w:p w14:paraId="29BC9CCA" w14:textId="77777777" w:rsidR="008F6AF0" w:rsidRDefault="008F6AF0">
      <w:pPr>
        <w:spacing w:line="240" w:lineRule="auto"/>
        <w:ind w:firstLine="720"/>
      </w:pPr>
    </w:p>
    <w:p w14:paraId="43D7B1F9" w14:textId="77777777" w:rsidR="008F6AF0" w:rsidRDefault="00753F6F">
      <w:pPr>
        <w:spacing w:before="240" w:after="240"/>
        <w:ind w:firstLine="720"/>
        <w:rPr>
          <w:b/>
          <w:sz w:val="26"/>
          <w:szCs w:val="26"/>
          <w:u w:val="single"/>
        </w:rPr>
      </w:pPr>
      <w:r>
        <w:rPr>
          <w:u w:val="single"/>
        </w:rPr>
        <w:t>Instructions:</w:t>
      </w:r>
    </w:p>
    <w:tbl>
      <w:tblPr>
        <w:tblStyle w:val="a"/>
        <w:tblW w:w="10245" w:type="dxa"/>
        <w:tblInd w:w="-440" w:type="dxa"/>
        <w:tblBorders>
          <w:top w:val="nil"/>
          <w:left w:val="nil"/>
          <w:bottom w:val="nil"/>
          <w:right w:val="nil"/>
          <w:insideH w:val="nil"/>
          <w:insideV w:val="nil"/>
        </w:tblBorders>
        <w:tblLayout w:type="fixed"/>
        <w:tblLook w:val="0600" w:firstRow="0" w:lastRow="0" w:firstColumn="0" w:lastColumn="0" w:noHBand="1" w:noVBand="1"/>
      </w:tblPr>
      <w:tblGrid>
        <w:gridCol w:w="2130"/>
        <w:gridCol w:w="1395"/>
        <w:gridCol w:w="1230"/>
        <w:gridCol w:w="1320"/>
        <w:gridCol w:w="1770"/>
        <w:gridCol w:w="2400"/>
      </w:tblGrid>
      <w:tr w:rsidR="008F6AF0" w14:paraId="7389DD03" w14:textId="77777777">
        <w:trPr>
          <w:trHeight w:val="1295"/>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366F6" w14:textId="77777777" w:rsidR="008F6AF0" w:rsidRDefault="00753F6F">
            <w:pPr>
              <w:spacing w:before="240"/>
              <w:ind w:left="140" w:right="140"/>
            </w:pPr>
            <w:r>
              <w:t>Instruction</w:t>
            </w:r>
            <w:r>
              <w:br/>
              <w:t>(I-Type: addi)</w:t>
            </w:r>
            <w:r>
              <w:br/>
            </w:r>
          </w:p>
        </w:tc>
        <w:tc>
          <w:tcPr>
            <w:tcW w:w="1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21CC79" w14:textId="77777777" w:rsidR="008F6AF0" w:rsidRDefault="00753F6F">
            <w:pPr>
              <w:spacing w:before="240"/>
              <w:ind w:left="140" w:right="140"/>
            </w:pPr>
            <w:r>
              <w:t>Opcode</w:t>
            </w:r>
            <w:r>
              <w:br/>
              <w:t xml:space="preserve"> (4 bits)</w:t>
            </w:r>
            <w:r>
              <w:br/>
              <w:t>[1</w:t>
            </w:r>
            <w:r>
              <w:t>5-12]</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AE2762" w14:textId="77777777" w:rsidR="008F6AF0" w:rsidRDefault="00753F6F">
            <w:pPr>
              <w:spacing w:before="240"/>
              <w:ind w:left="140" w:right="140"/>
            </w:pPr>
            <w:r>
              <w:t xml:space="preserve">Rs </w:t>
            </w:r>
            <w:r>
              <w:br/>
              <w:t>(2 bits)</w:t>
            </w:r>
            <w:r>
              <w:br/>
              <w:t>[11-10]</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29A3F4" w14:textId="77777777" w:rsidR="008F6AF0" w:rsidRDefault="00753F6F">
            <w:pPr>
              <w:spacing w:before="240"/>
              <w:ind w:left="140" w:right="140"/>
            </w:pPr>
            <w:r>
              <w:t>Rt</w:t>
            </w:r>
            <w:r>
              <w:br/>
              <w:t>(2 bits)</w:t>
            </w:r>
            <w:r>
              <w:br/>
              <w:t>[9-8]</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83C12C" w14:textId="77777777" w:rsidR="008F6AF0" w:rsidRDefault="00753F6F">
            <w:pPr>
              <w:spacing w:before="240"/>
              <w:ind w:left="140" w:right="140"/>
            </w:pPr>
            <w:r>
              <w:t xml:space="preserve">Value or Address </w:t>
            </w:r>
            <w:r>
              <w:br/>
              <w:t>(8 bits) [7-0]</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96A6CE" w14:textId="77777777" w:rsidR="008F6AF0" w:rsidRDefault="00753F6F">
            <w:pPr>
              <w:spacing w:before="240"/>
              <w:ind w:left="140" w:right="140"/>
            </w:pPr>
            <w:r>
              <w:t>Binary Instruction</w:t>
            </w:r>
          </w:p>
        </w:tc>
      </w:tr>
      <w:tr w:rsidR="008F6AF0" w14:paraId="0293113E" w14:textId="77777777">
        <w:trPr>
          <w:trHeight w:val="7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F0B46E" w14:textId="77777777" w:rsidR="008F6AF0" w:rsidRDefault="00753F6F">
            <w:pPr>
              <w:spacing w:before="240"/>
              <w:ind w:left="140" w:right="140"/>
            </w:pPr>
            <w:r>
              <w:t>addi $t1, $0,  15   ($t1=15)</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4F4688A5" w14:textId="77777777" w:rsidR="008F6AF0" w:rsidRDefault="00753F6F">
            <w:pPr>
              <w:spacing w:before="240"/>
              <w:ind w:left="140" w:right="140"/>
            </w:pPr>
            <w:r>
              <w:t>0111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F513FB" w14:textId="77777777" w:rsidR="008F6AF0" w:rsidRDefault="00753F6F">
            <w:pPr>
              <w:spacing w:before="240"/>
              <w:ind w:left="140" w:right="140"/>
            </w:pPr>
            <w:r>
              <w:t>00</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580C6F8E" w14:textId="77777777" w:rsidR="008F6AF0" w:rsidRDefault="00753F6F">
            <w:pPr>
              <w:spacing w:before="240"/>
              <w:ind w:left="140" w:right="140"/>
            </w:pPr>
            <w:r>
              <w:t>01</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70207F96" w14:textId="77777777" w:rsidR="008F6AF0" w:rsidRDefault="00753F6F">
            <w:pPr>
              <w:spacing w:before="240"/>
              <w:ind w:left="140" w:right="140"/>
            </w:pPr>
            <w:r>
              <w:t>00001111</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29CB9800" w14:textId="77777777" w:rsidR="008F6AF0" w:rsidRDefault="00753F6F">
            <w:pPr>
              <w:spacing w:before="240"/>
              <w:ind w:left="140" w:right="140"/>
            </w:pPr>
            <w:r>
              <w:t>0111000100001111</w:t>
            </w:r>
          </w:p>
        </w:tc>
      </w:tr>
      <w:tr w:rsidR="008F6AF0" w14:paraId="58F9962E" w14:textId="77777777">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0937CF" w14:textId="77777777" w:rsidR="008F6AF0" w:rsidRDefault="00753F6F">
            <w:pPr>
              <w:spacing w:before="240"/>
              <w:ind w:left="140" w:right="140"/>
            </w:pPr>
            <w:r>
              <w:t>addi $t2, $0,  7</w:t>
            </w:r>
            <w:r>
              <w:tab/>
              <w:t>($t2= 7)</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7FAEFA8E" w14:textId="77777777" w:rsidR="008F6AF0" w:rsidRDefault="00753F6F">
            <w:pPr>
              <w:spacing w:before="240"/>
              <w:ind w:left="140" w:right="140"/>
            </w:pPr>
            <w:r>
              <w:t>0111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6CF222D" w14:textId="77777777" w:rsidR="008F6AF0" w:rsidRDefault="00753F6F">
            <w:pPr>
              <w:spacing w:before="240"/>
              <w:ind w:left="140" w:right="140"/>
            </w:pPr>
            <w:r>
              <w:t>00</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035F1DA6" w14:textId="77777777" w:rsidR="008F6AF0" w:rsidRDefault="00753F6F">
            <w:pPr>
              <w:spacing w:before="240"/>
              <w:ind w:left="140" w:right="140"/>
            </w:pPr>
            <w:r>
              <w:t>10</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7301222C" w14:textId="77777777" w:rsidR="008F6AF0" w:rsidRDefault="00753F6F">
            <w:pPr>
              <w:spacing w:before="240"/>
              <w:ind w:left="140" w:right="140"/>
            </w:pPr>
            <w:r>
              <w:t>00000111</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D88ED05" w14:textId="77777777" w:rsidR="008F6AF0" w:rsidRDefault="00753F6F">
            <w:pPr>
              <w:spacing w:before="240"/>
              <w:ind w:left="140" w:right="140"/>
            </w:pPr>
            <w:r>
              <w:t>0111001000000111</w:t>
            </w:r>
          </w:p>
        </w:tc>
      </w:tr>
    </w:tbl>
    <w:p w14:paraId="7A0359D8" w14:textId="77777777" w:rsidR="008F6AF0" w:rsidRDefault="008F6AF0">
      <w:pPr>
        <w:spacing w:before="240" w:after="240"/>
        <w:rPr>
          <w:b/>
          <w:sz w:val="26"/>
          <w:szCs w:val="26"/>
          <w:u w:val="single"/>
        </w:rPr>
      </w:pPr>
    </w:p>
    <w:tbl>
      <w:tblPr>
        <w:tblStyle w:val="a0"/>
        <w:tblW w:w="10890" w:type="dxa"/>
        <w:tblInd w:w="-800" w:type="dxa"/>
        <w:tblBorders>
          <w:top w:val="nil"/>
          <w:left w:val="nil"/>
          <w:bottom w:val="nil"/>
          <w:right w:val="nil"/>
          <w:insideH w:val="nil"/>
          <w:insideV w:val="nil"/>
        </w:tblBorders>
        <w:tblLayout w:type="fixed"/>
        <w:tblLook w:val="0600" w:firstRow="0" w:lastRow="0" w:firstColumn="0" w:lastColumn="0" w:noHBand="1" w:noVBand="1"/>
      </w:tblPr>
      <w:tblGrid>
        <w:gridCol w:w="2445"/>
        <w:gridCol w:w="1275"/>
        <w:gridCol w:w="1155"/>
        <w:gridCol w:w="1050"/>
        <w:gridCol w:w="1095"/>
        <w:gridCol w:w="1410"/>
        <w:gridCol w:w="2460"/>
      </w:tblGrid>
      <w:tr w:rsidR="008F6AF0" w14:paraId="7E8DCF1C" w14:textId="77777777">
        <w:trPr>
          <w:trHeight w:val="1295"/>
        </w:trPr>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AAC53" w14:textId="77777777" w:rsidR="008F6AF0" w:rsidRDefault="00753F6F">
            <w:pPr>
              <w:spacing w:before="240"/>
              <w:ind w:left="140" w:right="140"/>
            </w:pPr>
            <w:r>
              <w:lastRenderedPageBreak/>
              <w:t>Instruction</w:t>
            </w:r>
            <w:r>
              <w:br/>
            </w:r>
            <w:r>
              <w:t>(R-Type)</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D1EBE7" w14:textId="77777777" w:rsidR="008F6AF0" w:rsidRDefault="00753F6F">
            <w:pPr>
              <w:spacing w:before="240"/>
              <w:ind w:left="140" w:right="140"/>
            </w:pPr>
            <w:r>
              <w:t xml:space="preserve">Opcode </w:t>
            </w:r>
            <w:r>
              <w:br/>
              <w:t>(4 bits)</w:t>
            </w:r>
            <w:r>
              <w:br/>
              <w:t>[15-12]</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53F195" w14:textId="77777777" w:rsidR="008F6AF0" w:rsidRDefault="00753F6F">
            <w:pPr>
              <w:spacing w:before="240"/>
              <w:ind w:left="140" w:right="140"/>
            </w:pPr>
            <w:r>
              <w:t xml:space="preserve">Rs </w:t>
            </w:r>
            <w:r>
              <w:br/>
              <w:t>(2 bits)</w:t>
            </w:r>
            <w:r>
              <w:br/>
              <w:t>[11-10]</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67B3DA" w14:textId="77777777" w:rsidR="008F6AF0" w:rsidRDefault="00753F6F">
            <w:pPr>
              <w:spacing w:before="240"/>
              <w:ind w:left="140" w:right="140"/>
            </w:pPr>
            <w:r>
              <w:t xml:space="preserve">Rt </w:t>
            </w:r>
            <w:r>
              <w:br/>
              <w:t>(2bit)</w:t>
            </w:r>
            <w:r>
              <w:br/>
              <w:t>[9-8]</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6B7A0E" w14:textId="77777777" w:rsidR="008F6AF0" w:rsidRDefault="00753F6F">
            <w:pPr>
              <w:spacing w:before="240"/>
              <w:ind w:left="135" w:right="140" w:hanging="105"/>
            </w:pPr>
            <w:r>
              <w:t xml:space="preserve"> Rd </w:t>
            </w:r>
            <w:r>
              <w:br/>
              <w:t>(2bits)</w:t>
            </w:r>
            <w:r>
              <w:br/>
              <w:t>[7-6]</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3625FC" w14:textId="77777777" w:rsidR="008F6AF0" w:rsidRDefault="00753F6F">
            <w:pPr>
              <w:spacing w:before="240"/>
              <w:ind w:left="140" w:right="140"/>
            </w:pPr>
            <w:r>
              <w:t xml:space="preserve">Unused </w:t>
            </w:r>
            <w:r>
              <w:br/>
              <w:t>(6 bits)</w:t>
            </w:r>
            <w:r>
              <w:br/>
              <w:t>[5-0]</w:t>
            </w:r>
          </w:p>
        </w:tc>
        <w:tc>
          <w:tcPr>
            <w:tcW w:w="24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5BDF2F" w14:textId="77777777" w:rsidR="008F6AF0" w:rsidRDefault="00753F6F">
            <w:pPr>
              <w:spacing w:before="240"/>
              <w:ind w:left="140" w:right="140"/>
            </w:pPr>
            <w:r>
              <w:t>Binary Instruction</w:t>
            </w:r>
          </w:p>
        </w:tc>
      </w:tr>
      <w:tr w:rsidR="008F6AF0" w14:paraId="3F8A5E66" w14:textId="77777777">
        <w:trPr>
          <w:trHeight w:val="7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4F587D" w14:textId="77777777" w:rsidR="008F6AF0" w:rsidRDefault="00753F6F">
            <w:pPr>
              <w:spacing w:before="240"/>
              <w:ind w:left="140" w:right="140"/>
            </w:pPr>
            <w:r>
              <w:t>and  $t3, $t1, $t2  ($t3= 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7C027BDD" w14:textId="77777777" w:rsidR="008F6AF0" w:rsidRDefault="00753F6F">
            <w:pPr>
              <w:spacing w:before="240"/>
              <w:ind w:left="140" w:right="140"/>
            </w:pPr>
            <w:r>
              <w:t>0000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0656BFEE" w14:textId="77777777" w:rsidR="008F6AF0" w:rsidRDefault="00753F6F">
            <w:pPr>
              <w:spacing w:before="240"/>
              <w:ind w:left="140" w:right="140"/>
            </w:pPr>
            <w:r>
              <w:t>01</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490DBDA4" w14:textId="77777777" w:rsidR="008F6AF0" w:rsidRDefault="00753F6F">
            <w:pPr>
              <w:spacing w:before="240"/>
              <w:ind w:left="140" w:right="140"/>
            </w:pPr>
            <w:r>
              <w:t>10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2F310E8D" w14:textId="77777777" w:rsidR="008F6AF0" w:rsidRDefault="00753F6F">
            <w:pPr>
              <w:spacing w:before="240"/>
              <w:ind w:left="140" w:right="140"/>
            </w:pPr>
            <w:r>
              <w:t>11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8080620" w14:textId="77777777" w:rsidR="008F6AF0" w:rsidRDefault="00753F6F">
            <w:pPr>
              <w:spacing w:before="240"/>
              <w:ind w:left="140" w:right="140"/>
            </w:pPr>
            <w:r>
              <w:t>000000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36DFB75E" w14:textId="77777777" w:rsidR="008F6AF0" w:rsidRDefault="00753F6F">
            <w:pPr>
              <w:spacing w:before="240"/>
              <w:ind w:left="140" w:right="140"/>
            </w:pPr>
            <w:r>
              <w:t>0000011011000000</w:t>
            </w:r>
          </w:p>
        </w:tc>
      </w:tr>
      <w:tr w:rsidR="008F6AF0" w14:paraId="62E88B48" w14:textId="77777777">
        <w:trPr>
          <w:trHeight w:val="7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54534F" w14:textId="77777777" w:rsidR="008F6AF0" w:rsidRDefault="00753F6F">
            <w:pPr>
              <w:spacing w:before="240"/>
              <w:ind w:left="140" w:right="140"/>
            </w:pPr>
            <w:r>
              <w:t>sub  $t2, $t1, $t3  ($t2= 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00CD8E3" w14:textId="77777777" w:rsidR="008F6AF0" w:rsidRDefault="00753F6F">
            <w:pPr>
              <w:spacing w:before="240"/>
              <w:ind w:left="140" w:right="140"/>
            </w:pPr>
            <w:r>
              <w:t>0001</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7E9587B" w14:textId="77777777" w:rsidR="008F6AF0" w:rsidRDefault="00753F6F">
            <w:pPr>
              <w:spacing w:before="240"/>
              <w:ind w:left="140" w:right="140"/>
            </w:pPr>
            <w:r>
              <w:t>01</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6DF41C41" w14:textId="77777777" w:rsidR="008F6AF0" w:rsidRDefault="00753F6F">
            <w:pPr>
              <w:spacing w:before="240"/>
              <w:ind w:left="140" w:right="140"/>
            </w:pPr>
            <w: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48ECE4F2" w14:textId="77777777" w:rsidR="008F6AF0" w:rsidRDefault="00753F6F">
            <w:pPr>
              <w:spacing w:before="240"/>
              <w:ind w:left="140" w:right="140"/>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317F127" w14:textId="77777777" w:rsidR="008F6AF0" w:rsidRDefault="00753F6F">
            <w:pPr>
              <w:spacing w:before="240"/>
              <w:ind w:left="140" w:right="140"/>
            </w:pPr>
            <w:r>
              <w:t>000000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088B4BD3" w14:textId="77777777" w:rsidR="008F6AF0" w:rsidRDefault="00753F6F">
            <w:pPr>
              <w:spacing w:before="240"/>
              <w:ind w:left="140" w:right="140"/>
            </w:pPr>
            <w:r>
              <w:t>0001011110000000</w:t>
            </w:r>
          </w:p>
        </w:tc>
      </w:tr>
      <w:tr w:rsidR="008F6AF0" w14:paraId="63ECDE18" w14:textId="77777777">
        <w:trPr>
          <w:trHeight w:val="7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343AC0" w14:textId="77777777" w:rsidR="008F6AF0" w:rsidRDefault="00753F6F">
            <w:pPr>
              <w:spacing w:before="240"/>
              <w:ind w:left="140" w:right="140"/>
            </w:pPr>
            <w:r>
              <w:t>or   $t2, $t2, $t3  ($t2=15)</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04BE9951" w14:textId="77777777" w:rsidR="008F6AF0" w:rsidRDefault="00753F6F">
            <w:pPr>
              <w:spacing w:before="240"/>
              <w:ind w:left="140" w:right="140"/>
            </w:pPr>
            <w:r>
              <w:t>0011</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F0C696E" w14:textId="77777777" w:rsidR="008F6AF0" w:rsidRDefault="00753F6F">
            <w:pPr>
              <w:spacing w:before="240"/>
              <w:ind w:left="140" w:right="140"/>
            </w:pPr>
            <w:r>
              <w:t>10</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3A3572DC" w14:textId="77777777" w:rsidR="008F6AF0" w:rsidRDefault="00753F6F">
            <w:pPr>
              <w:spacing w:before="240"/>
              <w:ind w:left="140" w:right="140"/>
            </w:pPr>
            <w: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2F8429DB" w14:textId="77777777" w:rsidR="008F6AF0" w:rsidRDefault="00753F6F">
            <w:pPr>
              <w:spacing w:before="240"/>
              <w:ind w:left="140" w:right="140"/>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C46786B" w14:textId="77777777" w:rsidR="008F6AF0" w:rsidRDefault="00753F6F">
            <w:pPr>
              <w:spacing w:before="240"/>
              <w:ind w:left="140" w:right="140"/>
            </w:pPr>
            <w:r>
              <w:t>000000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3686941D" w14:textId="77777777" w:rsidR="008F6AF0" w:rsidRDefault="00753F6F">
            <w:pPr>
              <w:spacing w:before="240"/>
              <w:ind w:left="140" w:right="140"/>
            </w:pPr>
            <w:r>
              <w:t>0011101110000000</w:t>
            </w:r>
          </w:p>
        </w:tc>
      </w:tr>
      <w:tr w:rsidR="008F6AF0" w14:paraId="27BFE04E" w14:textId="77777777">
        <w:trPr>
          <w:trHeight w:val="7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113C74" w14:textId="77777777" w:rsidR="008F6AF0" w:rsidRDefault="00753F6F">
            <w:pPr>
              <w:spacing w:before="240"/>
              <w:ind w:left="140" w:right="140"/>
            </w:pPr>
            <w:r>
              <w:t>add  $t3, $t2, $t3  ($t3=22)</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D48D9AC" w14:textId="77777777" w:rsidR="008F6AF0" w:rsidRDefault="00753F6F">
            <w:pPr>
              <w:spacing w:before="240"/>
              <w:ind w:left="140" w:right="140"/>
            </w:pPr>
            <w:r>
              <w:t>0010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ED389C7" w14:textId="77777777" w:rsidR="008F6AF0" w:rsidRDefault="00753F6F">
            <w:pPr>
              <w:spacing w:before="240"/>
              <w:ind w:left="140" w:right="140"/>
            </w:pPr>
            <w:r>
              <w:t>10</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24597F85" w14:textId="77777777" w:rsidR="008F6AF0" w:rsidRDefault="00753F6F">
            <w:pPr>
              <w:spacing w:before="240"/>
              <w:ind w:left="140" w:right="140"/>
            </w:pPr>
            <w: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187DDE32" w14:textId="77777777" w:rsidR="008F6AF0" w:rsidRDefault="00753F6F">
            <w:pPr>
              <w:spacing w:before="240"/>
              <w:ind w:left="140" w:right="140"/>
            </w:pPr>
            <w:r>
              <w:t>11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FC1E594" w14:textId="77777777" w:rsidR="008F6AF0" w:rsidRDefault="00753F6F">
            <w:pPr>
              <w:spacing w:before="240"/>
              <w:ind w:left="140" w:right="140"/>
            </w:pPr>
            <w:r>
              <w:t>000000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3C912832" w14:textId="77777777" w:rsidR="008F6AF0" w:rsidRDefault="00753F6F">
            <w:pPr>
              <w:spacing w:before="240"/>
              <w:ind w:left="140" w:right="140"/>
            </w:pPr>
            <w:r>
              <w:t>0010101111000000</w:t>
            </w:r>
          </w:p>
        </w:tc>
      </w:tr>
      <w:tr w:rsidR="008F6AF0" w14:paraId="1010E807" w14:textId="77777777">
        <w:trPr>
          <w:trHeight w:val="7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CD786" w14:textId="77777777" w:rsidR="008F6AF0" w:rsidRDefault="00753F6F">
            <w:pPr>
              <w:spacing w:before="240"/>
              <w:ind w:left="140" w:right="140"/>
            </w:pPr>
            <w:r>
              <w:t>slt  $t1, $t3, $t2  ($t1= 0)</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2B4D23A" w14:textId="77777777" w:rsidR="008F6AF0" w:rsidRDefault="00753F6F">
            <w:pPr>
              <w:spacing w:before="240"/>
              <w:ind w:left="140" w:right="140"/>
            </w:pPr>
            <w:r>
              <w:t>0100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3DF1A46E" w14:textId="77777777" w:rsidR="008F6AF0" w:rsidRDefault="00753F6F">
            <w:pPr>
              <w:spacing w:before="240"/>
              <w:ind w:left="140" w:right="140"/>
            </w:pPr>
            <w:r>
              <w:t>11</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7A3DF3FD" w14:textId="77777777" w:rsidR="008F6AF0" w:rsidRDefault="00753F6F">
            <w:pPr>
              <w:spacing w:before="240"/>
              <w:ind w:left="140" w:right="140"/>
            </w:pPr>
            <w:r>
              <w:t>10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35C61D8F" w14:textId="77777777" w:rsidR="008F6AF0" w:rsidRDefault="00753F6F">
            <w:pPr>
              <w:spacing w:before="240"/>
              <w:ind w:left="140" w:right="140"/>
            </w:pPr>
            <w:r>
              <w:t>01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C68B91D" w14:textId="77777777" w:rsidR="008F6AF0" w:rsidRDefault="00753F6F">
            <w:pPr>
              <w:spacing w:before="240"/>
              <w:ind w:left="140" w:right="140"/>
            </w:pPr>
            <w:r>
              <w:t>000000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28924FEC" w14:textId="77777777" w:rsidR="008F6AF0" w:rsidRDefault="00753F6F">
            <w:pPr>
              <w:spacing w:before="240"/>
              <w:ind w:left="140" w:right="140"/>
            </w:pPr>
            <w:r>
              <w:t>0100111001000000</w:t>
            </w:r>
          </w:p>
        </w:tc>
      </w:tr>
      <w:tr w:rsidR="008F6AF0" w14:paraId="34C510A8" w14:textId="77777777">
        <w:trPr>
          <w:trHeight w:val="7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A21F78" w14:textId="77777777" w:rsidR="008F6AF0" w:rsidRDefault="00753F6F">
            <w:pPr>
              <w:spacing w:before="240"/>
              <w:ind w:left="140" w:right="140"/>
            </w:pPr>
            <w:r>
              <w:t>slt  $t1, $t2, $t3  ($t1= 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D9E3103" w14:textId="77777777" w:rsidR="008F6AF0" w:rsidRDefault="00753F6F">
            <w:pPr>
              <w:spacing w:before="240"/>
              <w:ind w:left="140" w:right="140"/>
            </w:pPr>
            <w:r>
              <w:t>0100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8CB01A7" w14:textId="77777777" w:rsidR="008F6AF0" w:rsidRDefault="00753F6F">
            <w:pPr>
              <w:spacing w:before="240"/>
              <w:ind w:left="140" w:right="140"/>
            </w:pPr>
            <w:r>
              <w:t>10</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0F0B3B0A" w14:textId="77777777" w:rsidR="008F6AF0" w:rsidRDefault="00753F6F">
            <w:pPr>
              <w:spacing w:before="240"/>
              <w:ind w:left="140" w:right="140"/>
            </w:pPr>
            <w:r>
              <w:t>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3CE49A2B" w14:textId="77777777" w:rsidR="008F6AF0" w:rsidRDefault="00753F6F">
            <w:pPr>
              <w:spacing w:before="240"/>
              <w:ind w:left="140" w:right="140"/>
            </w:pPr>
            <w:r>
              <w:t>01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8FB2B8E" w14:textId="77777777" w:rsidR="008F6AF0" w:rsidRDefault="00753F6F">
            <w:pPr>
              <w:spacing w:before="240"/>
              <w:ind w:left="140" w:right="140"/>
            </w:pPr>
            <w:r>
              <w:t>000000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46C2A873" w14:textId="77777777" w:rsidR="008F6AF0" w:rsidRDefault="00753F6F">
            <w:pPr>
              <w:spacing w:before="240"/>
              <w:ind w:left="140" w:right="140"/>
            </w:pPr>
            <w:r>
              <w:t>0100101101000000</w:t>
            </w:r>
          </w:p>
        </w:tc>
      </w:tr>
    </w:tbl>
    <w:p w14:paraId="071CBE73" w14:textId="77777777" w:rsidR="008F6AF0" w:rsidRDefault="00753F6F">
      <w:pPr>
        <w:spacing w:before="240" w:after="240"/>
        <w:rPr>
          <w:u w:val="single"/>
        </w:rPr>
      </w:pPr>
      <w:r>
        <w:rPr>
          <w:u w:val="single"/>
        </w:rPr>
        <w:t>Instruction Set:</w:t>
      </w:r>
    </w:p>
    <w:tbl>
      <w:tblPr>
        <w:tblStyle w:val="a1"/>
        <w:tblW w:w="3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545"/>
      </w:tblGrid>
      <w:tr w:rsidR="008F6AF0" w14:paraId="5C3A83ED"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4C2E4D7" w14:textId="77777777" w:rsidR="008F6AF0" w:rsidRDefault="00753F6F">
            <w:pPr>
              <w:widowControl w:val="0"/>
              <w:spacing w:line="240" w:lineRule="auto"/>
            </w:pPr>
            <w:r>
              <w:rPr>
                <w:b/>
              </w:rPr>
              <w:t>Instruction</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3D20C9B" w14:textId="77777777" w:rsidR="008F6AF0" w:rsidRDefault="00753F6F">
            <w:pPr>
              <w:widowControl w:val="0"/>
              <w:spacing w:line="240" w:lineRule="auto"/>
            </w:pPr>
            <w:r>
              <w:rPr>
                <w:b/>
              </w:rPr>
              <w:t>Opcode</w:t>
            </w:r>
          </w:p>
        </w:tc>
      </w:tr>
      <w:tr w:rsidR="008F6AF0" w14:paraId="573A3BC3"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4BE41169" w14:textId="77777777" w:rsidR="008F6AF0" w:rsidRDefault="00753F6F">
            <w:pPr>
              <w:widowControl w:val="0"/>
              <w:spacing w:line="240" w:lineRule="auto"/>
            </w:pPr>
            <w:r>
              <w:t>add</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77CBBB8" w14:textId="77777777" w:rsidR="008F6AF0" w:rsidRDefault="00753F6F">
            <w:pPr>
              <w:widowControl w:val="0"/>
              <w:spacing w:line="240" w:lineRule="auto"/>
            </w:pPr>
            <w:r>
              <w:t>0000</w:t>
            </w:r>
          </w:p>
        </w:tc>
      </w:tr>
      <w:tr w:rsidR="008F6AF0" w14:paraId="6A3147B6"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0139156" w14:textId="77777777" w:rsidR="008F6AF0" w:rsidRDefault="00753F6F">
            <w:pPr>
              <w:widowControl w:val="0"/>
              <w:spacing w:line="240" w:lineRule="auto"/>
            </w:pPr>
            <w:r>
              <w:t>sub</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9BB86DB" w14:textId="77777777" w:rsidR="008F6AF0" w:rsidRDefault="00753F6F">
            <w:pPr>
              <w:widowControl w:val="0"/>
              <w:spacing w:line="240" w:lineRule="auto"/>
            </w:pPr>
            <w:r>
              <w:t>0001</w:t>
            </w:r>
          </w:p>
        </w:tc>
      </w:tr>
      <w:tr w:rsidR="008F6AF0" w14:paraId="63B3BAD0"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F990E3E" w14:textId="77777777" w:rsidR="008F6AF0" w:rsidRDefault="00753F6F">
            <w:pPr>
              <w:widowControl w:val="0"/>
              <w:spacing w:line="240" w:lineRule="auto"/>
            </w:pPr>
            <w:r>
              <w:t>and</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DC46DC4" w14:textId="77777777" w:rsidR="008F6AF0" w:rsidRDefault="00753F6F">
            <w:pPr>
              <w:widowControl w:val="0"/>
              <w:spacing w:line="240" w:lineRule="auto"/>
            </w:pPr>
            <w:r>
              <w:t>0010</w:t>
            </w:r>
          </w:p>
        </w:tc>
      </w:tr>
      <w:tr w:rsidR="008F6AF0" w14:paraId="6970CEF5"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112A9C3" w14:textId="77777777" w:rsidR="008F6AF0" w:rsidRDefault="00753F6F">
            <w:pPr>
              <w:widowControl w:val="0"/>
              <w:spacing w:line="240" w:lineRule="auto"/>
            </w:pPr>
            <w:r>
              <w:t>or</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44075C68" w14:textId="77777777" w:rsidR="008F6AF0" w:rsidRDefault="00753F6F">
            <w:pPr>
              <w:widowControl w:val="0"/>
              <w:spacing w:line="240" w:lineRule="auto"/>
            </w:pPr>
            <w:r>
              <w:t>0011</w:t>
            </w:r>
          </w:p>
        </w:tc>
      </w:tr>
      <w:tr w:rsidR="008F6AF0" w14:paraId="43B714B6"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7C075C1" w14:textId="77777777" w:rsidR="008F6AF0" w:rsidRDefault="00753F6F">
            <w:pPr>
              <w:widowControl w:val="0"/>
              <w:spacing w:line="240" w:lineRule="auto"/>
            </w:pPr>
            <w:r>
              <w:t>slt</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1D724468" w14:textId="77777777" w:rsidR="008F6AF0" w:rsidRDefault="00753F6F">
            <w:pPr>
              <w:widowControl w:val="0"/>
              <w:spacing w:line="240" w:lineRule="auto"/>
            </w:pPr>
            <w:r>
              <w:t>0100</w:t>
            </w:r>
          </w:p>
        </w:tc>
      </w:tr>
      <w:tr w:rsidR="008F6AF0" w14:paraId="7C4FCD5A"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1A2562B" w14:textId="77777777" w:rsidR="008F6AF0" w:rsidRDefault="00753F6F">
            <w:pPr>
              <w:widowControl w:val="0"/>
              <w:spacing w:line="240" w:lineRule="auto"/>
            </w:pPr>
            <w:r>
              <w:t>addi</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BD09779" w14:textId="77777777" w:rsidR="008F6AF0" w:rsidRDefault="00753F6F">
            <w:pPr>
              <w:widowControl w:val="0"/>
              <w:spacing w:line="240" w:lineRule="auto"/>
            </w:pPr>
            <w:r>
              <w:t>0101</w:t>
            </w:r>
          </w:p>
        </w:tc>
      </w:tr>
      <w:tr w:rsidR="008F6AF0" w14:paraId="1E20540A"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1C85F214" w14:textId="77777777" w:rsidR="008F6AF0" w:rsidRDefault="00753F6F">
            <w:pPr>
              <w:widowControl w:val="0"/>
              <w:spacing w:line="240" w:lineRule="auto"/>
            </w:pPr>
            <w:r>
              <w:t>slti</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9A4B0D2" w14:textId="77777777" w:rsidR="008F6AF0" w:rsidRDefault="00753F6F">
            <w:pPr>
              <w:widowControl w:val="0"/>
              <w:spacing w:line="240" w:lineRule="auto"/>
            </w:pPr>
            <w:r>
              <w:t>0110</w:t>
            </w:r>
          </w:p>
        </w:tc>
      </w:tr>
      <w:tr w:rsidR="008F6AF0" w14:paraId="41EA2EB5"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944BEC0" w14:textId="77777777" w:rsidR="008F6AF0" w:rsidRDefault="00753F6F">
            <w:pPr>
              <w:widowControl w:val="0"/>
              <w:spacing w:line="240" w:lineRule="auto"/>
            </w:pPr>
            <w:r>
              <w:t>andi</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D56B1A7" w14:textId="77777777" w:rsidR="008F6AF0" w:rsidRDefault="00753F6F">
            <w:pPr>
              <w:widowControl w:val="0"/>
              <w:spacing w:line="240" w:lineRule="auto"/>
            </w:pPr>
            <w:r>
              <w:t>0111</w:t>
            </w:r>
          </w:p>
        </w:tc>
      </w:tr>
      <w:tr w:rsidR="008F6AF0" w14:paraId="6238B262" w14:textId="77777777">
        <w:tc>
          <w:tcPr>
            <w:tcW w:w="16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00EA3D4" w14:textId="77777777" w:rsidR="008F6AF0" w:rsidRDefault="00753F6F">
            <w:pPr>
              <w:widowControl w:val="0"/>
              <w:spacing w:line="240" w:lineRule="auto"/>
            </w:pPr>
            <w:r>
              <w:t>ori</w:t>
            </w:r>
          </w:p>
        </w:tc>
        <w:tc>
          <w:tcPr>
            <w:tcW w:w="15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CAFE031" w14:textId="77777777" w:rsidR="008F6AF0" w:rsidRDefault="00753F6F">
            <w:pPr>
              <w:widowControl w:val="0"/>
              <w:spacing w:line="240" w:lineRule="auto"/>
            </w:pPr>
            <w:r>
              <w:t>1000</w:t>
            </w:r>
          </w:p>
        </w:tc>
      </w:tr>
    </w:tbl>
    <w:p w14:paraId="342039BC" w14:textId="77777777" w:rsidR="008F6AF0" w:rsidRDefault="008F6AF0">
      <w:pPr>
        <w:spacing w:before="240" w:after="240"/>
        <w:rPr>
          <w:u w:val="single"/>
        </w:rPr>
      </w:pPr>
    </w:p>
    <w:p w14:paraId="5353BCDC" w14:textId="77777777" w:rsidR="008F6AF0" w:rsidRDefault="008F6AF0">
      <w:pPr>
        <w:spacing w:before="240" w:after="240"/>
        <w:rPr>
          <w:u w:val="single"/>
        </w:rPr>
      </w:pPr>
    </w:p>
    <w:p w14:paraId="4E811C69" w14:textId="77777777" w:rsidR="008F6AF0" w:rsidRDefault="00753F6F">
      <w:pPr>
        <w:spacing w:before="240" w:after="240"/>
        <w:rPr>
          <w:u w:val="single"/>
        </w:rPr>
      </w:pPr>
      <w:r>
        <w:br w:type="page"/>
      </w:r>
    </w:p>
    <w:p w14:paraId="4A2BD5D7" w14:textId="77777777" w:rsidR="008F6AF0" w:rsidRDefault="008F6AF0">
      <w:pPr>
        <w:spacing w:before="240" w:after="240"/>
        <w:rPr>
          <w:u w:val="single"/>
        </w:rPr>
      </w:pPr>
    </w:p>
    <w:p w14:paraId="0EB76FF3" w14:textId="77777777" w:rsidR="008F6AF0" w:rsidRDefault="00753F6F">
      <w:pPr>
        <w:numPr>
          <w:ilvl w:val="0"/>
          <w:numId w:val="1"/>
        </w:numPr>
        <w:spacing w:before="240" w:after="240"/>
        <w:rPr>
          <w:b/>
          <w:sz w:val="26"/>
          <w:szCs w:val="26"/>
        </w:rPr>
      </w:pPr>
      <w:r>
        <w:rPr>
          <w:b/>
          <w:sz w:val="26"/>
          <w:szCs w:val="26"/>
          <w:u w:val="single"/>
        </w:rPr>
        <w:t xml:space="preserve">Block logic diagrams </w:t>
      </w:r>
    </w:p>
    <w:p w14:paraId="2E4E84C3" w14:textId="77777777" w:rsidR="008F6AF0" w:rsidRDefault="008F6AF0">
      <w:pPr>
        <w:spacing w:before="240" w:after="240"/>
        <w:rPr>
          <w:b/>
          <w:sz w:val="26"/>
          <w:szCs w:val="26"/>
          <w:u w:val="single"/>
        </w:rPr>
      </w:pPr>
    </w:p>
    <w:p w14:paraId="1547EB42" w14:textId="77777777" w:rsidR="008F6AF0" w:rsidRDefault="00753F6F">
      <w:pPr>
        <w:spacing w:before="240" w:after="240"/>
        <w:rPr>
          <w:b/>
          <w:sz w:val="26"/>
          <w:szCs w:val="26"/>
          <w:u w:val="single"/>
        </w:rPr>
      </w:pPr>
      <w:r>
        <w:rPr>
          <w:b/>
          <w:sz w:val="26"/>
          <w:szCs w:val="26"/>
          <w:u w:val="single"/>
        </w:rPr>
        <w:t xml:space="preserve">CPU </w:t>
      </w:r>
    </w:p>
    <w:p w14:paraId="03190238" w14:textId="77777777" w:rsidR="008F6AF0" w:rsidRDefault="00753F6F">
      <w:pPr>
        <w:spacing w:before="240" w:after="240"/>
        <w:rPr>
          <w:b/>
          <w:sz w:val="26"/>
          <w:szCs w:val="26"/>
          <w:u w:val="single"/>
        </w:rPr>
      </w:pPr>
      <w:r>
        <w:rPr>
          <w:b/>
          <w:noProof/>
          <w:sz w:val="26"/>
          <w:szCs w:val="26"/>
          <w:u w:val="single"/>
        </w:rPr>
        <w:drawing>
          <wp:inline distT="114300" distB="114300" distL="114300" distR="114300" wp14:anchorId="49B6C988" wp14:editId="045E49B1">
            <wp:extent cx="5731200" cy="341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416300"/>
                    </a:xfrm>
                    <a:prstGeom prst="rect">
                      <a:avLst/>
                    </a:prstGeom>
                    <a:ln/>
                  </pic:spPr>
                </pic:pic>
              </a:graphicData>
            </a:graphic>
          </wp:inline>
        </w:drawing>
      </w:r>
    </w:p>
    <w:p w14:paraId="7176DD81" w14:textId="77777777" w:rsidR="008F6AF0" w:rsidRDefault="00753F6F">
      <w:pPr>
        <w:spacing w:before="240" w:after="240"/>
        <w:rPr>
          <w:b/>
          <w:sz w:val="26"/>
          <w:szCs w:val="26"/>
          <w:u w:val="single"/>
        </w:rPr>
      </w:pPr>
      <w:r>
        <w:rPr>
          <w:b/>
          <w:sz w:val="26"/>
          <w:szCs w:val="26"/>
          <w:u w:val="single"/>
        </w:rPr>
        <w:t>1-bit ALU for bits 0-14</w:t>
      </w:r>
    </w:p>
    <w:p w14:paraId="781CA2C9" w14:textId="77777777" w:rsidR="008F6AF0" w:rsidRDefault="008F6AF0">
      <w:pPr>
        <w:spacing w:before="240" w:after="240"/>
        <w:rPr>
          <w:b/>
          <w:sz w:val="26"/>
          <w:szCs w:val="26"/>
          <w:u w:val="single"/>
        </w:rPr>
      </w:pPr>
    </w:p>
    <w:p w14:paraId="7D9DF2C6" w14:textId="77777777" w:rsidR="008F6AF0" w:rsidRDefault="00753F6F">
      <w:pPr>
        <w:spacing w:before="240" w:after="240"/>
        <w:rPr>
          <w:b/>
          <w:sz w:val="26"/>
          <w:szCs w:val="26"/>
          <w:u w:val="single"/>
        </w:rPr>
      </w:pPr>
      <w:r>
        <w:rPr>
          <w:b/>
          <w:noProof/>
          <w:sz w:val="26"/>
          <w:szCs w:val="26"/>
          <w:u w:val="single"/>
        </w:rPr>
        <w:drawing>
          <wp:inline distT="114300" distB="114300" distL="114300" distR="114300" wp14:anchorId="303DB244" wp14:editId="49EC9F90">
            <wp:extent cx="3600450" cy="285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9933" t="12021" r="17275" b="13323"/>
                    <a:stretch>
                      <a:fillRect/>
                    </a:stretch>
                  </pic:blipFill>
                  <pic:spPr>
                    <a:xfrm>
                      <a:off x="0" y="0"/>
                      <a:ext cx="3600450" cy="2857500"/>
                    </a:xfrm>
                    <a:prstGeom prst="rect">
                      <a:avLst/>
                    </a:prstGeom>
                    <a:ln/>
                  </pic:spPr>
                </pic:pic>
              </a:graphicData>
            </a:graphic>
          </wp:inline>
        </w:drawing>
      </w:r>
      <w:r>
        <w:br w:type="page"/>
      </w:r>
    </w:p>
    <w:p w14:paraId="2F779C94" w14:textId="77777777" w:rsidR="008F6AF0" w:rsidRDefault="00753F6F">
      <w:pPr>
        <w:spacing w:before="240" w:after="240"/>
        <w:rPr>
          <w:b/>
          <w:sz w:val="26"/>
          <w:szCs w:val="26"/>
          <w:u w:val="single"/>
        </w:rPr>
      </w:pPr>
      <w:r>
        <w:rPr>
          <w:b/>
          <w:sz w:val="26"/>
          <w:szCs w:val="26"/>
          <w:u w:val="single"/>
        </w:rPr>
        <w:lastRenderedPageBreak/>
        <w:t>1-bit ALU for bit 15</w:t>
      </w:r>
    </w:p>
    <w:p w14:paraId="1ABE9CFB" w14:textId="77777777" w:rsidR="008F6AF0" w:rsidRDefault="00753F6F">
      <w:pPr>
        <w:spacing w:before="240" w:after="240"/>
        <w:rPr>
          <w:b/>
          <w:sz w:val="26"/>
          <w:szCs w:val="26"/>
          <w:u w:val="single"/>
        </w:rPr>
      </w:pPr>
      <w:r>
        <w:rPr>
          <w:b/>
          <w:noProof/>
          <w:sz w:val="26"/>
          <w:szCs w:val="26"/>
          <w:u w:val="single"/>
        </w:rPr>
        <w:drawing>
          <wp:inline distT="114300" distB="114300" distL="114300" distR="114300" wp14:anchorId="15B22E62" wp14:editId="6FAA1B9F">
            <wp:extent cx="3533775" cy="2876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8272" t="13287" r="20099" b="11391"/>
                    <a:stretch>
                      <a:fillRect/>
                    </a:stretch>
                  </pic:blipFill>
                  <pic:spPr>
                    <a:xfrm>
                      <a:off x="0" y="0"/>
                      <a:ext cx="3533775" cy="2876550"/>
                    </a:xfrm>
                    <a:prstGeom prst="rect">
                      <a:avLst/>
                    </a:prstGeom>
                    <a:ln/>
                  </pic:spPr>
                </pic:pic>
              </a:graphicData>
            </a:graphic>
          </wp:inline>
        </w:drawing>
      </w:r>
    </w:p>
    <w:p w14:paraId="1D98FA0A" w14:textId="77777777" w:rsidR="008F6AF0" w:rsidRDefault="00753F6F">
      <w:pPr>
        <w:spacing w:before="240" w:after="240"/>
        <w:rPr>
          <w:b/>
          <w:sz w:val="26"/>
          <w:szCs w:val="26"/>
          <w:u w:val="single"/>
        </w:rPr>
      </w:pPr>
      <w:r>
        <w:rPr>
          <w:b/>
          <w:sz w:val="26"/>
          <w:szCs w:val="26"/>
          <w:u w:val="single"/>
        </w:rPr>
        <w:t xml:space="preserve">16bit-ALU </w:t>
      </w:r>
    </w:p>
    <w:p w14:paraId="10BD1599" w14:textId="77777777" w:rsidR="008F6AF0" w:rsidRDefault="00753F6F">
      <w:pPr>
        <w:spacing w:before="240" w:after="240"/>
        <w:rPr>
          <w:b/>
          <w:sz w:val="26"/>
          <w:szCs w:val="26"/>
          <w:u w:val="single"/>
        </w:rPr>
      </w:pPr>
      <w:r>
        <w:rPr>
          <w:b/>
          <w:noProof/>
          <w:sz w:val="26"/>
          <w:szCs w:val="26"/>
          <w:u w:val="single"/>
        </w:rPr>
        <w:drawing>
          <wp:inline distT="114300" distB="114300" distL="114300" distR="114300" wp14:anchorId="6BF2A18A" wp14:editId="562C11DC">
            <wp:extent cx="5167313" cy="496989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67313" cy="4969890"/>
                    </a:xfrm>
                    <a:prstGeom prst="rect">
                      <a:avLst/>
                    </a:prstGeom>
                    <a:ln/>
                  </pic:spPr>
                </pic:pic>
              </a:graphicData>
            </a:graphic>
          </wp:inline>
        </w:drawing>
      </w:r>
    </w:p>
    <w:p w14:paraId="40F23864" w14:textId="77777777" w:rsidR="008F6AF0" w:rsidRDefault="008F6AF0">
      <w:pPr>
        <w:spacing w:before="240" w:after="240"/>
        <w:rPr>
          <w:b/>
          <w:sz w:val="26"/>
          <w:szCs w:val="26"/>
          <w:u w:val="single"/>
        </w:rPr>
      </w:pPr>
    </w:p>
    <w:p w14:paraId="276A3BCE" w14:textId="77777777" w:rsidR="008F6AF0" w:rsidRDefault="00753F6F">
      <w:pPr>
        <w:spacing w:before="240" w:after="240"/>
        <w:rPr>
          <w:b/>
          <w:sz w:val="26"/>
          <w:szCs w:val="26"/>
          <w:u w:val="single"/>
        </w:rPr>
      </w:pPr>
      <w:r>
        <w:rPr>
          <w:b/>
          <w:sz w:val="26"/>
          <w:szCs w:val="26"/>
          <w:u w:val="single"/>
        </w:rPr>
        <w:lastRenderedPageBreak/>
        <w:t>The truth table for MainControl</w:t>
      </w:r>
    </w:p>
    <w:tbl>
      <w:tblPr>
        <w:tblStyle w:val="a2"/>
        <w:tblW w:w="9165"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500"/>
        <w:gridCol w:w="1500"/>
        <w:gridCol w:w="1500"/>
        <w:gridCol w:w="1500"/>
        <w:gridCol w:w="1500"/>
      </w:tblGrid>
      <w:tr w:rsidR="008F6AF0" w14:paraId="1DD095D5" w14:textId="77777777">
        <w:tc>
          <w:tcPr>
            <w:tcW w:w="1665" w:type="dxa"/>
            <w:shd w:val="clear" w:color="auto" w:fill="auto"/>
            <w:tcMar>
              <w:top w:w="100" w:type="dxa"/>
              <w:left w:w="100" w:type="dxa"/>
              <w:bottom w:w="100" w:type="dxa"/>
              <w:right w:w="100" w:type="dxa"/>
            </w:tcMar>
          </w:tcPr>
          <w:p w14:paraId="318521C2"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u w:val="single"/>
              </w:rPr>
              <w:t>Instruction</w:t>
            </w:r>
          </w:p>
        </w:tc>
        <w:tc>
          <w:tcPr>
            <w:tcW w:w="1500" w:type="dxa"/>
            <w:shd w:val="clear" w:color="auto" w:fill="auto"/>
            <w:tcMar>
              <w:top w:w="100" w:type="dxa"/>
              <w:left w:w="100" w:type="dxa"/>
              <w:bottom w:w="100" w:type="dxa"/>
              <w:right w:w="100" w:type="dxa"/>
            </w:tcMar>
          </w:tcPr>
          <w:p w14:paraId="5B6CD3BC"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u w:val="single"/>
              </w:rPr>
              <w:t>OpCode</w:t>
            </w:r>
          </w:p>
        </w:tc>
        <w:tc>
          <w:tcPr>
            <w:tcW w:w="1500" w:type="dxa"/>
            <w:shd w:val="clear" w:color="auto" w:fill="auto"/>
            <w:tcMar>
              <w:top w:w="100" w:type="dxa"/>
              <w:left w:w="100" w:type="dxa"/>
              <w:bottom w:w="100" w:type="dxa"/>
              <w:right w:w="100" w:type="dxa"/>
            </w:tcMar>
          </w:tcPr>
          <w:p w14:paraId="7903BF57"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u w:val="single"/>
              </w:rPr>
              <w:t>RegDst</w:t>
            </w:r>
          </w:p>
        </w:tc>
        <w:tc>
          <w:tcPr>
            <w:tcW w:w="1500" w:type="dxa"/>
            <w:shd w:val="clear" w:color="auto" w:fill="auto"/>
            <w:tcMar>
              <w:top w:w="100" w:type="dxa"/>
              <w:left w:w="100" w:type="dxa"/>
              <w:bottom w:w="100" w:type="dxa"/>
              <w:right w:w="100" w:type="dxa"/>
            </w:tcMar>
          </w:tcPr>
          <w:p w14:paraId="1FD069F6"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u w:val="single"/>
              </w:rPr>
              <w:t>ALUSrc</w:t>
            </w:r>
          </w:p>
        </w:tc>
        <w:tc>
          <w:tcPr>
            <w:tcW w:w="1500" w:type="dxa"/>
            <w:shd w:val="clear" w:color="auto" w:fill="auto"/>
            <w:tcMar>
              <w:top w:w="100" w:type="dxa"/>
              <w:left w:w="100" w:type="dxa"/>
              <w:bottom w:w="100" w:type="dxa"/>
              <w:right w:w="100" w:type="dxa"/>
            </w:tcMar>
          </w:tcPr>
          <w:p w14:paraId="197DD7DD"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u w:val="single"/>
              </w:rPr>
              <w:t>RegWrite</w:t>
            </w:r>
          </w:p>
        </w:tc>
        <w:tc>
          <w:tcPr>
            <w:tcW w:w="1500" w:type="dxa"/>
            <w:shd w:val="clear" w:color="auto" w:fill="auto"/>
            <w:tcMar>
              <w:top w:w="100" w:type="dxa"/>
              <w:left w:w="100" w:type="dxa"/>
              <w:bottom w:w="100" w:type="dxa"/>
              <w:right w:w="100" w:type="dxa"/>
            </w:tcMar>
          </w:tcPr>
          <w:p w14:paraId="0BCEF66E"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u w:val="single"/>
              </w:rPr>
              <w:t>ALUCtl</w:t>
            </w:r>
          </w:p>
        </w:tc>
      </w:tr>
      <w:tr w:rsidR="008F6AF0" w14:paraId="268CFEFC" w14:textId="77777777">
        <w:tc>
          <w:tcPr>
            <w:tcW w:w="1665" w:type="dxa"/>
            <w:shd w:val="clear" w:color="auto" w:fill="auto"/>
            <w:tcMar>
              <w:top w:w="100" w:type="dxa"/>
              <w:left w:w="100" w:type="dxa"/>
              <w:bottom w:w="100" w:type="dxa"/>
              <w:right w:w="100" w:type="dxa"/>
            </w:tcMar>
          </w:tcPr>
          <w:p w14:paraId="6610C4DF"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add</w:t>
            </w:r>
          </w:p>
        </w:tc>
        <w:tc>
          <w:tcPr>
            <w:tcW w:w="1500" w:type="dxa"/>
            <w:shd w:val="clear" w:color="auto" w:fill="auto"/>
            <w:tcMar>
              <w:top w:w="100" w:type="dxa"/>
              <w:left w:w="100" w:type="dxa"/>
              <w:bottom w:w="100" w:type="dxa"/>
              <w:right w:w="100" w:type="dxa"/>
            </w:tcMar>
          </w:tcPr>
          <w:p w14:paraId="2C5D9D91"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0000</w:t>
            </w:r>
          </w:p>
        </w:tc>
        <w:tc>
          <w:tcPr>
            <w:tcW w:w="1500" w:type="dxa"/>
            <w:shd w:val="clear" w:color="auto" w:fill="auto"/>
            <w:tcMar>
              <w:top w:w="100" w:type="dxa"/>
              <w:left w:w="100" w:type="dxa"/>
              <w:bottom w:w="100" w:type="dxa"/>
              <w:right w:w="100" w:type="dxa"/>
            </w:tcMar>
          </w:tcPr>
          <w:p w14:paraId="1E729580"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2CDE1077"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5E2A6B36"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1C5FE97C"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010</w:t>
            </w:r>
          </w:p>
        </w:tc>
      </w:tr>
      <w:tr w:rsidR="008F6AF0" w14:paraId="0B10667C" w14:textId="77777777">
        <w:tc>
          <w:tcPr>
            <w:tcW w:w="1665" w:type="dxa"/>
            <w:shd w:val="clear" w:color="auto" w:fill="auto"/>
            <w:tcMar>
              <w:top w:w="100" w:type="dxa"/>
              <w:left w:w="100" w:type="dxa"/>
              <w:bottom w:w="100" w:type="dxa"/>
              <w:right w:w="100" w:type="dxa"/>
            </w:tcMar>
          </w:tcPr>
          <w:p w14:paraId="0A1EC13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sub</w:t>
            </w:r>
          </w:p>
        </w:tc>
        <w:tc>
          <w:tcPr>
            <w:tcW w:w="1500" w:type="dxa"/>
            <w:shd w:val="clear" w:color="auto" w:fill="auto"/>
            <w:tcMar>
              <w:top w:w="100" w:type="dxa"/>
              <w:left w:w="100" w:type="dxa"/>
              <w:bottom w:w="100" w:type="dxa"/>
              <w:right w:w="100" w:type="dxa"/>
            </w:tcMar>
          </w:tcPr>
          <w:p w14:paraId="58E7599C"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0001</w:t>
            </w:r>
          </w:p>
        </w:tc>
        <w:tc>
          <w:tcPr>
            <w:tcW w:w="1500" w:type="dxa"/>
            <w:shd w:val="clear" w:color="auto" w:fill="auto"/>
            <w:tcMar>
              <w:top w:w="100" w:type="dxa"/>
              <w:left w:w="100" w:type="dxa"/>
              <w:bottom w:w="100" w:type="dxa"/>
              <w:right w:w="100" w:type="dxa"/>
            </w:tcMar>
          </w:tcPr>
          <w:p w14:paraId="3E658E76"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59172812"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68692742"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2513FE52"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110</w:t>
            </w:r>
          </w:p>
        </w:tc>
      </w:tr>
      <w:tr w:rsidR="008F6AF0" w14:paraId="3EE4FCBE" w14:textId="77777777">
        <w:tc>
          <w:tcPr>
            <w:tcW w:w="1665" w:type="dxa"/>
            <w:shd w:val="clear" w:color="auto" w:fill="auto"/>
            <w:tcMar>
              <w:top w:w="100" w:type="dxa"/>
              <w:left w:w="100" w:type="dxa"/>
              <w:bottom w:w="100" w:type="dxa"/>
              <w:right w:w="100" w:type="dxa"/>
            </w:tcMar>
          </w:tcPr>
          <w:p w14:paraId="0F385C98"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and</w:t>
            </w:r>
          </w:p>
        </w:tc>
        <w:tc>
          <w:tcPr>
            <w:tcW w:w="1500" w:type="dxa"/>
            <w:shd w:val="clear" w:color="auto" w:fill="auto"/>
            <w:tcMar>
              <w:top w:w="100" w:type="dxa"/>
              <w:left w:w="100" w:type="dxa"/>
              <w:bottom w:w="100" w:type="dxa"/>
              <w:right w:w="100" w:type="dxa"/>
            </w:tcMar>
          </w:tcPr>
          <w:p w14:paraId="0044F9E1"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0010</w:t>
            </w:r>
          </w:p>
        </w:tc>
        <w:tc>
          <w:tcPr>
            <w:tcW w:w="1500" w:type="dxa"/>
            <w:shd w:val="clear" w:color="auto" w:fill="auto"/>
            <w:tcMar>
              <w:top w:w="100" w:type="dxa"/>
              <w:left w:w="100" w:type="dxa"/>
              <w:bottom w:w="100" w:type="dxa"/>
              <w:right w:w="100" w:type="dxa"/>
            </w:tcMar>
          </w:tcPr>
          <w:p w14:paraId="7132EB3A"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4976FCA5"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74C70F71"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13A86986"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000</w:t>
            </w:r>
          </w:p>
        </w:tc>
      </w:tr>
      <w:tr w:rsidR="008F6AF0" w14:paraId="274730EF" w14:textId="77777777">
        <w:tc>
          <w:tcPr>
            <w:tcW w:w="1665" w:type="dxa"/>
            <w:shd w:val="clear" w:color="auto" w:fill="auto"/>
            <w:tcMar>
              <w:top w:w="100" w:type="dxa"/>
              <w:left w:w="100" w:type="dxa"/>
              <w:bottom w:w="100" w:type="dxa"/>
              <w:right w:w="100" w:type="dxa"/>
            </w:tcMar>
          </w:tcPr>
          <w:p w14:paraId="71C0CE4D"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or</w:t>
            </w:r>
          </w:p>
        </w:tc>
        <w:tc>
          <w:tcPr>
            <w:tcW w:w="1500" w:type="dxa"/>
            <w:shd w:val="clear" w:color="auto" w:fill="auto"/>
            <w:tcMar>
              <w:top w:w="100" w:type="dxa"/>
              <w:left w:w="100" w:type="dxa"/>
              <w:bottom w:w="100" w:type="dxa"/>
              <w:right w:w="100" w:type="dxa"/>
            </w:tcMar>
          </w:tcPr>
          <w:p w14:paraId="0CB7528B"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0011</w:t>
            </w:r>
          </w:p>
        </w:tc>
        <w:tc>
          <w:tcPr>
            <w:tcW w:w="1500" w:type="dxa"/>
            <w:shd w:val="clear" w:color="auto" w:fill="auto"/>
            <w:tcMar>
              <w:top w:w="100" w:type="dxa"/>
              <w:left w:w="100" w:type="dxa"/>
              <w:bottom w:w="100" w:type="dxa"/>
              <w:right w:w="100" w:type="dxa"/>
            </w:tcMar>
          </w:tcPr>
          <w:p w14:paraId="6FE647A1"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7056E0F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5001A977"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6ACF218E"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001</w:t>
            </w:r>
          </w:p>
        </w:tc>
      </w:tr>
      <w:tr w:rsidR="008F6AF0" w14:paraId="20373646" w14:textId="77777777">
        <w:tc>
          <w:tcPr>
            <w:tcW w:w="1665" w:type="dxa"/>
            <w:shd w:val="clear" w:color="auto" w:fill="auto"/>
            <w:tcMar>
              <w:top w:w="100" w:type="dxa"/>
              <w:left w:w="100" w:type="dxa"/>
              <w:bottom w:w="100" w:type="dxa"/>
              <w:right w:w="100" w:type="dxa"/>
            </w:tcMar>
          </w:tcPr>
          <w:p w14:paraId="712D0D7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slt</w:t>
            </w:r>
          </w:p>
        </w:tc>
        <w:tc>
          <w:tcPr>
            <w:tcW w:w="1500" w:type="dxa"/>
            <w:shd w:val="clear" w:color="auto" w:fill="auto"/>
            <w:tcMar>
              <w:top w:w="100" w:type="dxa"/>
              <w:left w:w="100" w:type="dxa"/>
              <w:bottom w:w="100" w:type="dxa"/>
              <w:right w:w="100" w:type="dxa"/>
            </w:tcMar>
          </w:tcPr>
          <w:p w14:paraId="686AD430"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0100</w:t>
            </w:r>
          </w:p>
        </w:tc>
        <w:tc>
          <w:tcPr>
            <w:tcW w:w="1500" w:type="dxa"/>
            <w:shd w:val="clear" w:color="auto" w:fill="auto"/>
            <w:tcMar>
              <w:top w:w="100" w:type="dxa"/>
              <w:left w:w="100" w:type="dxa"/>
              <w:bottom w:w="100" w:type="dxa"/>
              <w:right w:w="100" w:type="dxa"/>
            </w:tcMar>
          </w:tcPr>
          <w:p w14:paraId="655B31BE"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76902CF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141A3C54"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4D891D55"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111</w:t>
            </w:r>
          </w:p>
        </w:tc>
      </w:tr>
      <w:tr w:rsidR="008F6AF0" w14:paraId="0F49D061" w14:textId="77777777">
        <w:tc>
          <w:tcPr>
            <w:tcW w:w="1665" w:type="dxa"/>
            <w:shd w:val="clear" w:color="auto" w:fill="auto"/>
            <w:tcMar>
              <w:top w:w="100" w:type="dxa"/>
              <w:left w:w="100" w:type="dxa"/>
              <w:bottom w:w="100" w:type="dxa"/>
              <w:right w:w="100" w:type="dxa"/>
            </w:tcMar>
          </w:tcPr>
          <w:p w14:paraId="0129E098"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addi</w:t>
            </w:r>
          </w:p>
        </w:tc>
        <w:tc>
          <w:tcPr>
            <w:tcW w:w="1500" w:type="dxa"/>
            <w:shd w:val="clear" w:color="auto" w:fill="auto"/>
            <w:tcMar>
              <w:top w:w="100" w:type="dxa"/>
              <w:left w:w="100" w:type="dxa"/>
              <w:bottom w:w="100" w:type="dxa"/>
              <w:right w:w="100" w:type="dxa"/>
            </w:tcMar>
          </w:tcPr>
          <w:p w14:paraId="3E99CD6F"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0101</w:t>
            </w:r>
          </w:p>
        </w:tc>
        <w:tc>
          <w:tcPr>
            <w:tcW w:w="1500" w:type="dxa"/>
            <w:shd w:val="clear" w:color="auto" w:fill="auto"/>
            <w:tcMar>
              <w:top w:w="100" w:type="dxa"/>
              <w:left w:w="100" w:type="dxa"/>
              <w:bottom w:w="100" w:type="dxa"/>
              <w:right w:w="100" w:type="dxa"/>
            </w:tcMar>
          </w:tcPr>
          <w:p w14:paraId="2D6AE73B"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79358172"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14B3E967"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550DD8FA"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010</w:t>
            </w:r>
          </w:p>
        </w:tc>
      </w:tr>
      <w:tr w:rsidR="008F6AF0" w14:paraId="78B85D58" w14:textId="77777777">
        <w:tc>
          <w:tcPr>
            <w:tcW w:w="1665" w:type="dxa"/>
            <w:shd w:val="clear" w:color="auto" w:fill="auto"/>
            <w:tcMar>
              <w:top w:w="100" w:type="dxa"/>
              <w:left w:w="100" w:type="dxa"/>
              <w:bottom w:w="100" w:type="dxa"/>
              <w:right w:w="100" w:type="dxa"/>
            </w:tcMar>
          </w:tcPr>
          <w:p w14:paraId="1DCBDFC0"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slti</w:t>
            </w:r>
          </w:p>
        </w:tc>
        <w:tc>
          <w:tcPr>
            <w:tcW w:w="1500" w:type="dxa"/>
            <w:shd w:val="clear" w:color="auto" w:fill="auto"/>
            <w:tcMar>
              <w:top w:w="100" w:type="dxa"/>
              <w:left w:w="100" w:type="dxa"/>
              <w:bottom w:w="100" w:type="dxa"/>
              <w:right w:w="100" w:type="dxa"/>
            </w:tcMar>
          </w:tcPr>
          <w:p w14:paraId="3153794E"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0110</w:t>
            </w:r>
          </w:p>
        </w:tc>
        <w:tc>
          <w:tcPr>
            <w:tcW w:w="1500" w:type="dxa"/>
            <w:shd w:val="clear" w:color="auto" w:fill="auto"/>
            <w:tcMar>
              <w:top w:w="100" w:type="dxa"/>
              <w:left w:w="100" w:type="dxa"/>
              <w:bottom w:w="100" w:type="dxa"/>
              <w:right w:w="100" w:type="dxa"/>
            </w:tcMar>
          </w:tcPr>
          <w:p w14:paraId="6A6173C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37A3C6AE"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2109C0D4"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0E3740A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111</w:t>
            </w:r>
          </w:p>
        </w:tc>
      </w:tr>
      <w:tr w:rsidR="008F6AF0" w14:paraId="4C97F971" w14:textId="77777777">
        <w:tc>
          <w:tcPr>
            <w:tcW w:w="1665" w:type="dxa"/>
            <w:shd w:val="clear" w:color="auto" w:fill="auto"/>
            <w:tcMar>
              <w:top w:w="100" w:type="dxa"/>
              <w:left w:w="100" w:type="dxa"/>
              <w:bottom w:w="100" w:type="dxa"/>
              <w:right w:w="100" w:type="dxa"/>
            </w:tcMar>
          </w:tcPr>
          <w:p w14:paraId="53E203E3"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andi</w:t>
            </w:r>
          </w:p>
        </w:tc>
        <w:tc>
          <w:tcPr>
            <w:tcW w:w="1500" w:type="dxa"/>
            <w:shd w:val="clear" w:color="auto" w:fill="auto"/>
            <w:tcMar>
              <w:top w:w="100" w:type="dxa"/>
              <w:left w:w="100" w:type="dxa"/>
              <w:bottom w:w="100" w:type="dxa"/>
              <w:right w:w="100" w:type="dxa"/>
            </w:tcMar>
          </w:tcPr>
          <w:p w14:paraId="20BBEC51"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0111</w:t>
            </w:r>
          </w:p>
        </w:tc>
        <w:tc>
          <w:tcPr>
            <w:tcW w:w="1500" w:type="dxa"/>
            <w:shd w:val="clear" w:color="auto" w:fill="auto"/>
            <w:tcMar>
              <w:top w:w="100" w:type="dxa"/>
              <w:left w:w="100" w:type="dxa"/>
              <w:bottom w:w="100" w:type="dxa"/>
              <w:right w:w="100" w:type="dxa"/>
            </w:tcMar>
          </w:tcPr>
          <w:p w14:paraId="64659286"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27B31A3D"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1D025DCB" w14:textId="77777777" w:rsidR="008F6AF0" w:rsidRDefault="00753F6F">
            <w:pPr>
              <w:widowControl w:val="0"/>
              <w:pBdr>
                <w:top w:val="nil"/>
                <w:left w:val="nil"/>
                <w:bottom w:val="nil"/>
                <w:right w:val="nil"/>
                <w:between w:val="nil"/>
              </w:pBdr>
              <w:spacing w:line="240" w:lineRule="auto"/>
              <w:rPr>
                <w:b/>
                <w:sz w:val="26"/>
                <w:szCs w:val="26"/>
                <w:u w:val="single"/>
              </w:rPr>
            </w:pPr>
            <w:r>
              <w:rPr>
                <w:b/>
                <w:sz w:val="26"/>
                <w:szCs w:val="26"/>
              </w:rPr>
              <w:t>1</w:t>
            </w:r>
          </w:p>
        </w:tc>
        <w:tc>
          <w:tcPr>
            <w:tcW w:w="1500" w:type="dxa"/>
            <w:shd w:val="clear" w:color="auto" w:fill="auto"/>
            <w:tcMar>
              <w:top w:w="100" w:type="dxa"/>
              <w:left w:w="100" w:type="dxa"/>
              <w:bottom w:w="100" w:type="dxa"/>
              <w:right w:w="100" w:type="dxa"/>
            </w:tcMar>
          </w:tcPr>
          <w:p w14:paraId="7ED50118"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000</w:t>
            </w:r>
          </w:p>
        </w:tc>
      </w:tr>
      <w:tr w:rsidR="008F6AF0" w14:paraId="17E36C67" w14:textId="77777777">
        <w:tc>
          <w:tcPr>
            <w:tcW w:w="1665" w:type="dxa"/>
            <w:shd w:val="clear" w:color="auto" w:fill="auto"/>
            <w:tcMar>
              <w:top w:w="100" w:type="dxa"/>
              <w:left w:w="100" w:type="dxa"/>
              <w:bottom w:w="100" w:type="dxa"/>
              <w:right w:w="100" w:type="dxa"/>
            </w:tcMar>
          </w:tcPr>
          <w:p w14:paraId="7D494A79"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ori</w:t>
            </w:r>
          </w:p>
        </w:tc>
        <w:tc>
          <w:tcPr>
            <w:tcW w:w="1500" w:type="dxa"/>
            <w:shd w:val="clear" w:color="auto" w:fill="auto"/>
            <w:tcMar>
              <w:top w:w="100" w:type="dxa"/>
              <w:left w:w="100" w:type="dxa"/>
              <w:bottom w:w="100" w:type="dxa"/>
              <w:right w:w="100" w:type="dxa"/>
            </w:tcMar>
          </w:tcPr>
          <w:p w14:paraId="7FBB0FC5"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1000</w:t>
            </w:r>
          </w:p>
        </w:tc>
        <w:tc>
          <w:tcPr>
            <w:tcW w:w="1500" w:type="dxa"/>
            <w:shd w:val="clear" w:color="auto" w:fill="auto"/>
            <w:tcMar>
              <w:top w:w="100" w:type="dxa"/>
              <w:left w:w="100" w:type="dxa"/>
              <w:bottom w:w="100" w:type="dxa"/>
              <w:right w:w="100" w:type="dxa"/>
            </w:tcMar>
          </w:tcPr>
          <w:p w14:paraId="4658F6AC"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w:t>
            </w:r>
          </w:p>
        </w:tc>
        <w:tc>
          <w:tcPr>
            <w:tcW w:w="1500" w:type="dxa"/>
            <w:shd w:val="clear" w:color="auto" w:fill="auto"/>
            <w:tcMar>
              <w:top w:w="100" w:type="dxa"/>
              <w:left w:w="100" w:type="dxa"/>
              <w:bottom w:w="100" w:type="dxa"/>
              <w:right w:w="100" w:type="dxa"/>
            </w:tcMar>
          </w:tcPr>
          <w:p w14:paraId="5DFBF2EF"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25A39B7C"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1</w:t>
            </w:r>
          </w:p>
        </w:tc>
        <w:tc>
          <w:tcPr>
            <w:tcW w:w="1500" w:type="dxa"/>
            <w:shd w:val="clear" w:color="auto" w:fill="auto"/>
            <w:tcMar>
              <w:top w:w="100" w:type="dxa"/>
              <w:left w:w="100" w:type="dxa"/>
              <w:bottom w:w="100" w:type="dxa"/>
              <w:right w:w="100" w:type="dxa"/>
            </w:tcMar>
          </w:tcPr>
          <w:p w14:paraId="1090A3AA" w14:textId="77777777" w:rsidR="008F6AF0" w:rsidRDefault="00753F6F">
            <w:pPr>
              <w:widowControl w:val="0"/>
              <w:pBdr>
                <w:top w:val="nil"/>
                <w:left w:val="nil"/>
                <w:bottom w:val="nil"/>
                <w:right w:val="nil"/>
                <w:between w:val="nil"/>
              </w:pBdr>
              <w:spacing w:line="240" w:lineRule="auto"/>
              <w:rPr>
                <w:b/>
                <w:sz w:val="26"/>
                <w:szCs w:val="26"/>
              </w:rPr>
            </w:pPr>
            <w:r>
              <w:rPr>
                <w:b/>
                <w:sz w:val="26"/>
                <w:szCs w:val="26"/>
              </w:rPr>
              <w:t>001</w:t>
            </w:r>
          </w:p>
        </w:tc>
      </w:tr>
    </w:tbl>
    <w:p w14:paraId="0AC27560" w14:textId="77777777" w:rsidR="008F6AF0" w:rsidRDefault="008F6AF0">
      <w:pPr>
        <w:spacing w:before="240" w:after="240"/>
        <w:rPr>
          <w:b/>
          <w:sz w:val="26"/>
          <w:szCs w:val="26"/>
          <w:u w:val="single"/>
        </w:rPr>
      </w:pPr>
    </w:p>
    <w:p w14:paraId="611DA210" w14:textId="77777777" w:rsidR="008F6AF0" w:rsidRDefault="00753F6F">
      <w:pPr>
        <w:numPr>
          <w:ilvl w:val="0"/>
          <w:numId w:val="1"/>
        </w:numPr>
        <w:spacing w:before="240" w:after="240"/>
        <w:rPr>
          <w:b/>
          <w:sz w:val="26"/>
          <w:szCs w:val="26"/>
        </w:rPr>
      </w:pPr>
      <w:r>
        <w:rPr>
          <w:b/>
          <w:sz w:val="26"/>
          <w:szCs w:val="26"/>
          <w:u w:val="single"/>
        </w:rPr>
        <w:t>Verilog source code</w:t>
      </w:r>
    </w:p>
    <w:p w14:paraId="48DF36E0" w14:textId="77777777" w:rsidR="008F6AF0" w:rsidRDefault="008F6AF0">
      <w:pPr>
        <w:spacing w:before="240" w:after="240"/>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F6AF0" w14:paraId="2A536B96" w14:textId="77777777">
        <w:tc>
          <w:tcPr>
            <w:tcW w:w="9029" w:type="dxa"/>
            <w:shd w:val="clear" w:color="auto" w:fill="auto"/>
            <w:tcMar>
              <w:top w:w="100" w:type="dxa"/>
              <w:left w:w="100" w:type="dxa"/>
              <w:bottom w:w="100" w:type="dxa"/>
              <w:right w:w="100" w:type="dxa"/>
            </w:tcMar>
          </w:tcPr>
          <w:p w14:paraId="3648FAE7" w14:textId="77777777" w:rsidR="008F6AF0" w:rsidRDefault="00753F6F">
            <w:pPr>
              <w:widowControl w:val="0"/>
            </w:pPr>
            <w:r>
              <w:t>// Behavioral model of MIPS - single cycle implementation, R-types  and addi,slti,anddi,ori</w:t>
            </w:r>
          </w:p>
          <w:p w14:paraId="28CE4D5B" w14:textId="77777777" w:rsidR="008F6AF0" w:rsidRDefault="00753F6F">
            <w:pPr>
              <w:widowControl w:val="0"/>
            </w:pPr>
            <w:r>
              <w:t>// --------------REGISTER FILE ---------------</w:t>
            </w:r>
          </w:p>
          <w:p w14:paraId="0D7A62F2" w14:textId="77777777" w:rsidR="008F6AF0" w:rsidRDefault="00753F6F">
            <w:pPr>
              <w:widowControl w:val="0"/>
            </w:pPr>
            <w:r>
              <w:t>// Assign RR1, RR2 to RD1, RD2</w:t>
            </w:r>
          </w:p>
          <w:p w14:paraId="2B328AF3" w14:textId="77777777" w:rsidR="008F6AF0" w:rsidRDefault="00753F6F">
            <w:pPr>
              <w:widowControl w:val="0"/>
            </w:pPr>
            <w:r>
              <w:t>// When RegWrite is on, assign WD to WR</w:t>
            </w:r>
          </w:p>
          <w:p w14:paraId="4D09461F" w14:textId="77777777" w:rsidR="008F6AF0" w:rsidRDefault="00753F6F">
            <w:pPr>
              <w:widowControl w:val="0"/>
            </w:pPr>
            <w:r>
              <w:t>module reg_file (RR1,RR2,WR,WD,RegWrite,RD1,RD</w:t>
            </w:r>
            <w:r>
              <w:t>2,clock);</w:t>
            </w:r>
          </w:p>
          <w:p w14:paraId="77D3F5CA" w14:textId="77777777" w:rsidR="008F6AF0" w:rsidRDefault="00753F6F">
            <w:pPr>
              <w:widowControl w:val="0"/>
            </w:pPr>
            <w:r>
              <w:t xml:space="preserve">  input [1:0] RR1,RR2,WR;</w:t>
            </w:r>
          </w:p>
          <w:p w14:paraId="1989411E" w14:textId="77777777" w:rsidR="008F6AF0" w:rsidRDefault="00753F6F">
            <w:pPr>
              <w:widowControl w:val="0"/>
            </w:pPr>
            <w:r>
              <w:t xml:space="preserve">  input [15:0] WD;</w:t>
            </w:r>
          </w:p>
          <w:p w14:paraId="4193E3C1" w14:textId="77777777" w:rsidR="008F6AF0" w:rsidRDefault="00753F6F">
            <w:pPr>
              <w:widowControl w:val="0"/>
            </w:pPr>
            <w:r>
              <w:t xml:space="preserve">  input RegWrite,clock;</w:t>
            </w:r>
          </w:p>
          <w:p w14:paraId="6195445E" w14:textId="77777777" w:rsidR="008F6AF0" w:rsidRDefault="00753F6F">
            <w:pPr>
              <w:widowControl w:val="0"/>
            </w:pPr>
            <w:r>
              <w:t xml:space="preserve">  output [15:0] RD1,RD2;</w:t>
            </w:r>
          </w:p>
          <w:p w14:paraId="366CC183" w14:textId="77777777" w:rsidR="008F6AF0" w:rsidRDefault="008F6AF0">
            <w:pPr>
              <w:widowControl w:val="0"/>
            </w:pPr>
          </w:p>
          <w:p w14:paraId="05487FA2" w14:textId="77777777" w:rsidR="008F6AF0" w:rsidRDefault="00753F6F">
            <w:pPr>
              <w:widowControl w:val="0"/>
            </w:pPr>
            <w:r>
              <w:t xml:space="preserve">  reg [15:0] Regs[0:3];</w:t>
            </w:r>
          </w:p>
          <w:p w14:paraId="49551070" w14:textId="77777777" w:rsidR="008F6AF0" w:rsidRDefault="008F6AF0">
            <w:pPr>
              <w:widowControl w:val="0"/>
            </w:pPr>
          </w:p>
          <w:p w14:paraId="5F64876E" w14:textId="77777777" w:rsidR="008F6AF0" w:rsidRDefault="00753F6F">
            <w:pPr>
              <w:widowControl w:val="0"/>
            </w:pPr>
            <w:r>
              <w:t xml:space="preserve">  assign RD1 = Regs[RR1];</w:t>
            </w:r>
          </w:p>
          <w:p w14:paraId="2EAC72A2" w14:textId="77777777" w:rsidR="008F6AF0" w:rsidRDefault="00753F6F">
            <w:pPr>
              <w:widowControl w:val="0"/>
            </w:pPr>
            <w:r>
              <w:t xml:space="preserve">  assign RD2 = Regs[RR2];</w:t>
            </w:r>
          </w:p>
          <w:p w14:paraId="28B68B5E" w14:textId="77777777" w:rsidR="008F6AF0" w:rsidRDefault="008F6AF0">
            <w:pPr>
              <w:widowControl w:val="0"/>
            </w:pPr>
          </w:p>
          <w:p w14:paraId="7E0D58CE" w14:textId="77777777" w:rsidR="008F6AF0" w:rsidRDefault="00753F6F">
            <w:pPr>
              <w:widowControl w:val="0"/>
            </w:pPr>
            <w:r>
              <w:t xml:space="preserve">  initial Regs[0] = 0;</w:t>
            </w:r>
          </w:p>
          <w:p w14:paraId="6114D7DC" w14:textId="77777777" w:rsidR="008F6AF0" w:rsidRDefault="008F6AF0">
            <w:pPr>
              <w:widowControl w:val="0"/>
            </w:pPr>
          </w:p>
          <w:p w14:paraId="77AA0B07" w14:textId="77777777" w:rsidR="008F6AF0" w:rsidRDefault="00753F6F">
            <w:pPr>
              <w:widowControl w:val="0"/>
            </w:pPr>
            <w:r>
              <w:t xml:space="preserve">  always @(negedge clock)</w:t>
            </w:r>
          </w:p>
          <w:p w14:paraId="51761243" w14:textId="77777777" w:rsidR="008F6AF0" w:rsidRDefault="00753F6F">
            <w:pPr>
              <w:widowControl w:val="0"/>
            </w:pPr>
            <w:r>
              <w:t xml:space="preserve">    if (RegWrite==1 &amp; WR!=0) </w:t>
            </w:r>
          </w:p>
          <w:p w14:paraId="39A784F5" w14:textId="77777777" w:rsidR="008F6AF0" w:rsidRDefault="00753F6F">
            <w:pPr>
              <w:widowControl w:val="0"/>
            </w:pPr>
            <w:r>
              <w:tab/>
              <w:t>Regs[WR] &lt;= WD;</w:t>
            </w:r>
          </w:p>
          <w:p w14:paraId="6AA48511" w14:textId="77777777" w:rsidR="008F6AF0" w:rsidRDefault="008F6AF0">
            <w:pPr>
              <w:widowControl w:val="0"/>
            </w:pPr>
          </w:p>
          <w:p w14:paraId="4491C3C1" w14:textId="77777777" w:rsidR="008F6AF0" w:rsidRDefault="00753F6F">
            <w:pPr>
              <w:widowControl w:val="0"/>
            </w:pPr>
            <w:r>
              <w:t>endmodule</w:t>
            </w:r>
          </w:p>
          <w:p w14:paraId="270F9024" w14:textId="77777777" w:rsidR="008F6AF0" w:rsidRDefault="00753F6F">
            <w:pPr>
              <w:widowControl w:val="0"/>
            </w:pPr>
            <w:r>
              <w:t>//-----------END REGISTER FILE-----------</w:t>
            </w:r>
          </w:p>
          <w:p w14:paraId="1B19846E" w14:textId="77777777" w:rsidR="008F6AF0" w:rsidRDefault="00753F6F">
            <w:pPr>
              <w:widowControl w:val="0"/>
            </w:pPr>
            <w:r>
              <w:lastRenderedPageBreak/>
              <w:t>//--------------ALU----------------------</w:t>
            </w:r>
          </w:p>
          <w:p w14:paraId="3CFA3126" w14:textId="77777777" w:rsidR="008F6AF0" w:rsidRDefault="00753F6F">
            <w:pPr>
              <w:widowControl w:val="0"/>
            </w:pPr>
            <w:r>
              <w:t>// A 32-bit ALU constructed from the 31 copies of the 1-bit ALU in the top and one 1-bit ALUmsb in the bottom.</w:t>
            </w:r>
          </w:p>
          <w:p w14:paraId="653C59B1" w14:textId="77777777" w:rsidR="008F6AF0" w:rsidRDefault="00753F6F">
            <w:pPr>
              <w:widowControl w:val="0"/>
            </w:pPr>
            <w:r>
              <w:t>module ALU (op,a,b,result,zero);</w:t>
            </w:r>
          </w:p>
          <w:p w14:paraId="5749C1CD" w14:textId="77777777" w:rsidR="008F6AF0" w:rsidRDefault="00753F6F">
            <w:pPr>
              <w:widowControl w:val="0"/>
            </w:pPr>
            <w:r>
              <w:t xml:space="preserve">   input [15:0] a;</w:t>
            </w:r>
          </w:p>
          <w:p w14:paraId="439CC1E5" w14:textId="77777777" w:rsidR="008F6AF0" w:rsidRDefault="00753F6F">
            <w:pPr>
              <w:widowControl w:val="0"/>
            </w:pPr>
            <w:r>
              <w:t xml:space="preserve">   input [15:0] b;</w:t>
            </w:r>
          </w:p>
          <w:p w14:paraId="6FC741A9" w14:textId="77777777" w:rsidR="008F6AF0" w:rsidRDefault="00753F6F">
            <w:pPr>
              <w:widowControl w:val="0"/>
            </w:pPr>
            <w:r>
              <w:t xml:space="preserve">   input [2:0] op;</w:t>
            </w:r>
          </w:p>
          <w:p w14:paraId="4A2ED792" w14:textId="77777777" w:rsidR="008F6AF0" w:rsidRDefault="00753F6F">
            <w:pPr>
              <w:widowControl w:val="0"/>
            </w:pPr>
            <w:r>
              <w:t xml:space="preserve">   output [15:0] result;</w:t>
            </w:r>
          </w:p>
          <w:p w14:paraId="0210DA87" w14:textId="77777777" w:rsidR="008F6AF0" w:rsidRDefault="00753F6F">
            <w:pPr>
              <w:widowControl w:val="0"/>
            </w:pPr>
            <w:r>
              <w:t xml:space="preserve">   output zero;</w:t>
            </w:r>
          </w:p>
          <w:p w14:paraId="5B9C2264" w14:textId="77777777" w:rsidR="008F6AF0" w:rsidRDefault="00753F6F">
            <w:pPr>
              <w:widowControl w:val="0"/>
            </w:pPr>
            <w:r>
              <w:t xml:space="preserve">   wire c1,c2,</w:t>
            </w:r>
            <w:r>
              <w:t>c3,c4,c5,c6,c7,c8,c9,c10,c11,c12,c13,c14,c15,c16;</w:t>
            </w:r>
          </w:p>
          <w:p w14:paraId="0FE03CC3" w14:textId="77777777" w:rsidR="008F6AF0" w:rsidRDefault="00753F6F">
            <w:pPr>
              <w:widowControl w:val="0"/>
            </w:pPr>
            <w:r>
              <w:t xml:space="preserve">   </w:t>
            </w:r>
          </w:p>
          <w:p w14:paraId="2887B492" w14:textId="77777777" w:rsidR="008F6AF0" w:rsidRDefault="00753F6F">
            <w:pPr>
              <w:widowControl w:val="0"/>
            </w:pPr>
            <w:r>
              <w:t xml:space="preserve">    ALU1   alu0  (a[0],b[0],op[2],op[1:0],set,  op[2],    c1,result[0]);</w:t>
            </w:r>
          </w:p>
          <w:p w14:paraId="79271390" w14:textId="77777777" w:rsidR="008F6AF0" w:rsidRDefault="00753F6F">
            <w:pPr>
              <w:widowControl w:val="0"/>
            </w:pPr>
            <w:r>
              <w:t xml:space="preserve">    ALU1   alu1  (a[1],b[1],op[2],op[1:0],1'b0,    c1,    c2,result[1]);</w:t>
            </w:r>
          </w:p>
          <w:p w14:paraId="6B2662F0" w14:textId="77777777" w:rsidR="008F6AF0" w:rsidRDefault="00753F6F">
            <w:pPr>
              <w:widowControl w:val="0"/>
            </w:pPr>
            <w:r>
              <w:t xml:space="preserve">    ALU1   alu2  (a[2],b[2],op[2],op[1:0],1'b0,    c2,  </w:t>
            </w:r>
            <w:r>
              <w:t xml:space="preserve">  c3,result[2]);</w:t>
            </w:r>
          </w:p>
          <w:p w14:paraId="3AAE731F" w14:textId="77777777" w:rsidR="008F6AF0" w:rsidRDefault="00753F6F">
            <w:pPr>
              <w:widowControl w:val="0"/>
            </w:pPr>
            <w:r>
              <w:t xml:space="preserve">    ALU1   alu3  (a[3],b[3],op[2],op[1:0],1'b0,    c3,    c4,result[3]);</w:t>
            </w:r>
          </w:p>
          <w:p w14:paraId="51832F52" w14:textId="77777777" w:rsidR="008F6AF0" w:rsidRDefault="00753F6F">
            <w:pPr>
              <w:widowControl w:val="0"/>
            </w:pPr>
            <w:r>
              <w:t xml:space="preserve">    ALU1   alu4  (a[4],b[4],op[2],op[1:0],1'b0,    c4,    c5,result[4]);</w:t>
            </w:r>
          </w:p>
          <w:p w14:paraId="30BB4C6F" w14:textId="77777777" w:rsidR="008F6AF0" w:rsidRDefault="00753F6F">
            <w:pPr>
              <w:widowControl w:val="0"/>
            </w:pPr>
            <w:r>
              <w:t xml:space="preserve">    ALU1   alu5  (a[5],b[5],op[2],op[1:0],1'b0,    c5,    c6,result[5]);</w:t>
            </w:r>
          </w:p>
          <w:p w14:paraId="1C700A87" w14:textId="77777777" w:rsidR="008F6AF0" w:rsidRDefault="00753F6F">
            <w:pPr>
              <w:widowControl w:val="0"/>
            </w:pPr>
            <w:r>
              <w:t xml:space="preserve">    ALU1   alu6  (a[</w:t>
            </w:r>
            <w:r>
              <w:t>6],b[6],op[2],op[1:0],1'b0,    c6,    c7,result[6]);</w:t>
            </w:r>
          </w:p>
          <w:p w14:paraId="1150AC78" w14:textId="77777777" w:rsidR="008F6AF0" w:rsidRDefault="00753F6F">
            <w:pPr>
              <w:widowControl w:val="0"/>
            </w:pPr>
            <w:r>
              <w:t xml:space="preserve">    ALU1   alu7  (a[7],b[7],op[2],op[1:0],1'b0,    c7,    c8,result[7]);</w:t>
            </w:r>
          </w:p>
          <w:p w14:paraId="5EF53FC0" w14:textId="77777777" w:rsidR="008F6AF0" w:rsidRDefault="00753F6F">
            <w:pPr>
              <w:widowControl w:val="0"/>
            </w:pPr>
            <w:r>
              <w:t xml:space="preserve">    ALU1   alu8  (a[8],b[8],op[2],op[1:0],1'b0,    c8,    c9,result[8]);</w:t>
            </w:r>
          </w:p>
          <w:p w14:paraId="019B7F85" w14:textId="77777777" w:rsidR="008F6AF0" w:rsidRDefault="00753F6F">
            <w:pPr>
              <w:widowControl w:val="0"/>
            </w:pPr>
            <w:r>
              <w:t xml:space="preserve">    ALU1   alu9  (a[9],b[9],op[2],op[1:0],1'b0,    c9,   </w:t>
            </w:r>
            <w:r>
              <w:t xml:space="preserve"> c10,result[9]);</w:t>
            </w:r>
          </w:p>
          <w:p w14:paraId="4577D1D4" w14:textId="77777777" w:rsidR="008F6AF0" w:rsidRDefault="00753F6F">
            <w:pPr>
              <w:widowControl w:val="0"/>
            </w:pPr>
            <w:r>
              <w:t xml:space="preserve">    ALU1   alu10 (a[10],b[10],op[2],op[1:0],1'b0,  c10,   c11,result[10]);</w:t>
            </w:r>
          </w:p>
          <w:p w14:paraId="20B99AEB" w14:textId="77777777" w:rsidR="008F6AF0" w:rsidRDefault="00753F6F">
            <w:pPr>
              <w:widowControl w:val="0"/>
            </w:pPr>
            <w:r>
              <w:t xml:space="preserve">    ALU1   alu11 (a[11],b[11],op[2],op[1:0],1'b0,  c11,   c12,result[11]);</w:t>
            </w:r>
          </w:p>
          <w:p w14:paraId="0B78F3B4" w14:textId="77777777" w:rsidR="008F6AF0" w:rsidRDefault="00753F6F">
            <w:pPr>
              <w:widowControl w:val="0"/>
            </w:pPr>
            <w:r>
              <w:t xml:space="preserve">    ALU1   alu12 (a[12],b[12],op[2],op[1:0],1'b0,  c12,   c13,result[12]);</w:t>
            </w:r>
          </w:p>
          <w:p w14:paraId="3A29FB0F" w14:textId="77777777" w:rsidR="008F6AF0" w:rsidRDefault="00753F6F">
            <w:pPr>
              <w:widowControl w:val="0"/>
            </w:pPr>
            <w:r>
              <w:t xml:space="preserve">    ALU1   alu</w:t>
            </w:r>
            <w:r>
              <w:t>13 (a[13],b[13],op[2],op[1:0],1'b0,  c13,   c14,result[13]);</w:t>
            </w:r>
          </w:p>
          <w:p w14:paraId="779150E7" w14:textId="77777777" w:rsidR="008F6AF0" w:rsidRDefault="00753F6F">
            <w:pPr>
              <w:widowControl w:val="0"/>
            </w:pPr>
            <w:r>
              <w:t xml:space="preserve">    ALU1   alu14 (a[14],b[14],op[2],op[1:0],1'b0,  c14,   c15,result[14]);</w:t>
            </w:r>
          </w:p>
          <w:p w14:paraId="1CD9A1AF" w14:textId="77777777" w:rsidR="008F6AF0" w:rsidRDefault="00753F6F">
            <w:pPr>
              <w:widowControl w:val="0"/>
            </w:pPr>
            <w:r>
              <w:t xml:space="preserve">    ALUmsb alu15 (a[15],b[15],op[2],op[1:0],1'b0,  c15,   c16,result[15],set);</w:t>
            </w:r>
          </w:p>
          <w:p w14:paraId="641C827A" w14:textId="77777777" w:rsidR="008F6AF0" w:rsidRDefault="00753F6F">
            <w:pPr>
              <w:widowControl w:val="0"/>
            </w:pPr>
            <w:r>
              <w:t xml:space="preserve">    </w:t>
            </w:r>
          </w:p>
          <w:p w14:paraId="34C65C3C" w14:textId="77777777" w:rsidR="008F6AF0" w:rsidRDefault="00753F6F">
            <w:pPr>
              <w:widowControl w:val="0"/>
            </w:pPr>
            <w:r>
              <w:t xml:space="preserve">    or  or1(or01, result[0], result[</w:t>
            </w:r>
            <w:r>
              <w:t>1], result[2], result[3], result[4], result[5], result[6], result[7], result[8], result[9], result[10], result[11], result[12], result[13], result[14], result[15]);</w:t>
            </w:r>
          </w:p>
          <w:p w14:paraId="38CD4270" w14:textId="77777777" w:rsidR="008F6AF0" w:rsidRDefault="00753F6F">
            <w:pPr>
              <w:widowControl w:val="0"/>
            </w:pPr>
            <w:r>
              <w:t xml:space="preserve">    not not1(zero, or01);</w:t>
            </w:r>
          </w:p>
          <w:p w14:paraId="357A97F5" w14:textId="77777777" w:rsidR="008F6AF0" w:rsidRDefault="00753F6F">
            <w:pPr>
              <w:widowControl w:val="0"/>
            </w:pPr>
            <w:r>
              <w:t>endmodule</w:t>
            </w:r>
          </w:p>
          <w:p w14:paraId="3B24609B" w14:textId="77777777" w:rsidR="008F6AF0" w:rsidRDefault="008F6AF0">
            <w:pPr>
              <w:widowControl w:val="0"/>
            </w:pPr>
          </w:p>
          <w:p w14:paraId="7D9AE289" w14:textId="77777777" w:rsidR="008F6AF0" w:rsidRDefault="008F6AF0">
            <w:pPr>
              <w:widowControl w:val="0"/>
            </w:pPr>
          </w:p>
          <w:p w14:paraId="39F1A5DE" w14:textId="77777777" w:rsidR="008F6AF0" w:rsidRDefault="00753F6F">
            <w:pPr>
              <w:widowControl w:val="0"/>
            </w:pPr>
            <w:r>
              <w:t>// 1-bit ALU for bits 0-2</w:t>
            </w:r>
          </w:p>
          <w:p w14:paraId="0675187C" w14:textId="77777777" w:rsidR="008F6AF0" w:rsidRDefault="00753F6F">
            <w:pPr>
              <w:widowControl w:val="0"/>
            </w:pPr>
            <w:r>
              <w:t xml:space="preserve">// A 1-bit ALU that performs AND, OR, addition , subtraction on a and b,  </w:t>
            </w:r>
          </w:p>
          <w:p w14:paraId="5538F090" w14:textId="77777777" w:rsidR="008F6AF0" w:rsidRDefault="00753F6F">
            <w:pPr>
              <w:widowControl w:val="0"/>
            </w:pPr>
            <w:r>
              <w:t>module ALU1 (a,b,binvert,op,less,carryin,carryout,result);</w:t>
            </w:r>
          </w:p>
          <w:p w14:paraId="0471A1E7" w14:textId="77777777" w:rsidR="008F6AF0" w:rsidRDefault="00753F6F">
            <w:pPr>
              <w:widowControl w:val="0"/>
            </w:pPr>
            <w:r>
              <w:t xml:space="preserve">   input a,b,less,carryin,binvert;</w:t>
            </w:r>
          </w:p>
          <w:p w14:paraId="165CC960" w14:textId="77777777" w:rsidR="008F6AF0" w:rsidRDefault="00753F6F">
            <w:pPr>
              <w:widowControl w:val="0"/>
            </w:pPr>
            <w:r>
              <w:t xml:space="preserve">   input [1:0] op;</w:t>
            </w:r>
          </w:p>
          <w:p w14:paraId="00A63308" w14:textId="77777777" w:rsidR="008F6AF0" w:rsidRDefault="00753F6F">
            <w:pPr>
              <w:widowControl w:val="0"/>
            </w:pPr>
            <w:r>
              <w:t xml:space="preserve">   output carryout,result;</w:t>
            </w:r>
          </w:p>
          <w:p w14:paraId="03007481" w14:textId="77777777" w:rsidR="008F6AF0" w:rsidRDefault="00753F6F">
            <w:pPr>
              <w:widowControl w:val="0"/>
            </w:pPr>
            <w:r>
              <w:t xml:space="preserve">   wire sum, a_and_b, a_or_b, b_inv;</w:t>
            </w:r>
          </w:p>
          <w:p w14:paraId="43822DFD" w14:textId="77777777" w:rsidR="008F6AF0" w:rsidRDefault="00753F6F">
            <w:pPr>
              <w:widowControl w:val="0"/>
            </w:pPr>
            <w:r>
              <w:tab/>
            </w:r>
          </w:p>
          <w:p w14:paraId="742B1FEE" w14:textId="77777777" w:rsidR="008F6AF0" w:rsidRDefault="00753F6F">
            <w:pPr>
              <w:widowControl w:val="0"/>
            </w:pPr>
            <w:r>
              <w:t xml:space="preserve">   not not1(b_inv, b);</w:t>
            </w:r>
          </w:p>
          <w:p w14:paraId="3574D6F6" w14:textId="77777777" w:rsidR="008F6AF0" w:rsidRDefault="00753F6F">
            <w:pPr>
              <w:widowControl w:val="0"/>
            </w:pPr>
            <w:r>
              <w:t xml:space="preserve">   mux2x1 mux1(b,b_inv,binvert,b1);</w:t>
            </w:r>
          </w:p>
          <w:p w14:paraId="5E676B9D" w14:textId="77777777" w:rsidR="008F6AF0" w:rsidRDefault="00753F6F">
            <w:pPr>
              <w:widowControl w:val="0"/>
            </w:pPr>
            <w:r>
              <w:t xml:space="preserve">   and and1(a_and_b, a, b);</w:t>
            </w:r>
          </w:p>
          <w:p w14:paraId="4098547B" w14:textId="77777777" w:rsidR="008F6AF0" w:rsidRDefault="00753F6F">
            <w:pPr>
              <w:widowControl w:val="0"/>
            </w:pPr>
            <w:r>
              <w:t xml:space="preserve">   or or1(a_or_b, a, b);</w:t>
            </w:r>
          </w:p>
          <w:p w14:paraId="2EEDC27C" w14:textId="77777777" w:rsidR="008F6AF0" w:rsidRDefault="00753F6F">
            <w:pPr>
              <w:widowControl w:val="0"/>
            </w:pPr>
            <w:r>
              <w:t xml:space="preserve">   fulladder adder1(sum,carryout,a,b1,carryin);</w:t>
            </w:r>
          </w:p>
          <w:p w14:paraId="724AD3AE" w14:textId="77777777" w:rsidR="008F6AF0" w:rsidRDefault="00753F6F">
            <w:pPr>
              <w:widowControl w:val="0"/>
            </w:pPr>
            <w:r>
              <w:t xml:space="preserve">   mux4x1 mux2(a_and_b,a_or_b,sum,less,op[1:0],result); </w:t>
            </w:r>
          </w:p>
          <w:p w14:paraId="3BA7A2BD" w14:textId="77777777" w:rsidR="008F6AF0" w:rsidRDefault="008F6AF0">
            <w:pPr>
              <w:widowControl w:val="0"/>
            </w:pPr>
          </w:p>
          <w:p w14:paraId="291AEF20" w14:textId="77777777" w:rsidR="008F6AF0" w:rsidRDefault="00753F6F">
            <w:pPr>
              <w:widowControl w:val="0"/>
            </w:pPr>
            <w:r>
              <w:t>endmodule</w:t>
            </w:r>
          </w:p>
          <w:p w14:paraId="09545686" w14:textId="77777777" w:rsidR="008F6AF0" w:rsidRDefault="008F6AF0">
            <w:pPr>
              <w:widowControl w:val="0"/>
            </w:pPr>
          </w:p>
          <w:p w14:paraId="0388197E" w14:textId="77777777" w:rsidR="008F6AF0" w:rsidRDefault="00753F6F">
            <w:pPr>
              <w:widowControl w:val="0"/>
            </w:pPr>
            <w:r>
              <w:t>// 1-bit ALU for the most s</w:t>
            </w:r>
            <w:r>
              <w:t>ignificant bit</w:t>
            </w:r>
          </w:p>
          <w:p w14:paraId="17469CD7" w14:textId="77777777" w:rsidR="008F6AF0" w:rsidRDefault="00753F6F">
            <w:pPr>
              <w:widowControl w:val="0"/>
            </w:pPr>
            <w:r>
              <w:t>// A 1-bit ALU that performs AND, OR, addition , subtraction on a and b, GIVE THE MOST SIGNIFICANT BIT AS AN OUTPUT SUM and overflow</w:t>
            </w:r>
          </w:p>
          <w:p w14:paraId="0AFBA213" w14:textId="77777777" w:rsidR="008F6AF0" w:rsidRDefault="00753F6F">
            <w:pPr>
              <w:widowControl w:val="0"/>
            </w:pPr>
            <w:r>
              <w:t>module ALUmsb (a,b,binvert,op,less,carryin,overflow,result,sum);</w:t>
            </w:r>
          </w:p>
          <w:p w14:paraId="72856EB1" w14:textId="77777777" w:rsidR="008F6AF0" w:rsidRDefault="00753F6F">
            <w:pPr>
              <w:widowControl w:val="0"/>
            </w:pPr>
            <w:r>
              <w:t xml:space="preserve">   input a,b,less,carryin,binvert;</w:t>
            </w:r>
          </w:p>
          <w:p w14:paraId="03F47A8F" w14:textId="77777777" w:rsidR="008F6AF0" w:rsidRDefault="00753F6F">
            <w:pPr>
              <w:widowControl w:val="0"/>
            </w:pPr>
            <w:r>
              <w:t xml:space="preserve">   input</w:t>
            </w:r>
            <w:r>
              <w:t xml:space="preserve"> [1:0] op;</w:t>
            </w:r>
          </w:p>
          <w:p w14:paraId="550E75F9" w14:textId="77777777" w:rsidR="008F6AF0" w:rsidRDefault="00753F6F">
            <w:pPr>
              <w:widowControl w:val="0"/>
            </w:pPr>
            <w:r>
              <w:t xml:space="preserve">   output overflow,result,sum;</w:t>
            </w:r>
          </w:p>
          <w:p w14:paraId="26D0A9E0" w14:textId="77777777" w:rsidR="008F6AF0" w:rsidRDefault="00753F6F">
            <w:pPr>
              <w:widowControl w:val="0"/>
            </w:pPr>
            <w:r>
              <w:t xml:space="preserve">   wire sum, a_and_b, a_or_b, b_inv;</w:t>
            </w:r>
          </w:p>
          <w:p w14:paraId="2E11B6BD" w14:textId="77777777" w:rsidR="008F6AF0" w:rsidRDefault="00753F6F">
            <w:pPr>
              <w:widowControl w:val="0"/>
            </w:pPr>
            <w:r>
              <w:tab/>
            </w:r>
          </w:p>
          <w:p w14:paraId="789C4B9F" w14:textId="77777777" w:rsidR="008F6AF0" w:rsidRDefault="00753F6F">
            <w:pPr>
              <w:widowControl w:val="0"/>
            </w:pPr>
            <w:r>
              <w:t xml:space="preserve">   not not1(b_inv, b);</w:t>
            </w:r>
          </w:p>
          <w:p w14:paraId="1F0E003C" w14:textId="77777777" w:rsidR="008F6AF0" w:rsidRDefault="00753F6F">
            <w:pPr>
              <w:widowControl w:val="0"/>
            </w:pPr>
            <w:r>
              <w:t xml:space="preserve">   mux2x1 mux1(b,b_inv,binvert,b1);</w:t>
            </w:r>
          </w:p>
          <w:p w14:paraId="772BBFCE" w14:textId="77777777" w:rsidR="008F6AF0" w:rsidRDefault="00753F6F">
            <w:pPr>
              <w:widowControl w:val="0"/>
            </w:pPr>
            <w:r>
              <w:t xml:space="preserve">   and and1(a_and_b, a, b);</w:t>
            </w:r>
          </w:p>
          <w:p w14:paraId="646A4303" w14:textId="77777777" w:rsidR="008F6AF0" w:rsidRDefault="00753F6F">
            <w:pPr>
              <w:widowControl w:val="0"/>
            </w:pPr>
            <w:r>
              <w:t xml:space="preserve">   or or1(a_or_b, a, b);</w:t>
            </w:r>
          </w:p>
          <w:p w14:paraId="5B99A99F" w14:textId="77777777" w:rsidR="008F6AF0" w:rsidRDefault="00753F6F">
            <w:pPr>
              <w:widowControl w:val="0"/>
            </w:pPr>
            <w:r>
              <w:t xml:space="preserve">   fulladder adder1(sum,overflow,a,b1,carryin);</w:t>
            </w:r>
          </w:p>
          <w:p w14:paraId="310D294E" w14:textId="77777777" w:rsidR="008F6AF0" w:rsidRDefault="00753F6F">
            <w:pPr>
              <w:widowControl w:val="0"/>
            </w:pPr>
            <w:r>
              <w:t xml:space="preserve">   mux4x1 mux2(a_and_b,a_or_b,sum,less,op[1:0],result); </w:t>
            </w:r>
          </w:p>
          <w:p w14:paraId="60F6686E" w14:textId="77777777" w:rsidR="008F6AF0" w:rsidRDefault="008F6AF0">
            <w:pPr>
              <w:widowControl w:val="0"/>
            </w:pPr>
          </w:p>
          <w:p w14:paraId="68112EA8" w14:textId="77777777" w:rsidR="008F6AF0" w:rsidRDefault="00753F6F">
            <w:pPr>
              <w:widowControl w:val="0"/>
            </w:pPr>
            <w:r>
              <w:t>endmodule</w:t>
            </w:r>
          </w:p>
          <w:p w14:paraId="7637D60B" w14:textId="77777777" w:rsidR="008F6AF0" w:rsidRDefault="008F6AF0">
            <w:pPr>
              <w:widowControl w:val="0"/>
            </w:pPr>
          </w:p>
          <w:p w14:paraId="571B5D3B" w14:textId="77777777" w:rsidR="008F6AF0" w:rsidRDefault="00753F6F">
            <w:pPr>
              <w:widowControl w:val="0"/>
            </w:pPr>
            <w:r>
              <w:t xml:space="preserve">module halfadder (S,C,x,y); </w:t>
            </w:r>
          </w:p>
          <w:p w14:paraId="4FD47660" w14:textId="77777777" w:rsidR="008F6AF0" w:rsidRDefault="00753F6F">
            <w:pPr>
              <w:widowControl w:val="0"/>
            </w:pPr>
            <w:r>
              <w:t xml:space="preserve">   input x,y; </w:t>
            </w:r>
          </w:p>
          <w:p w14:paraId="24CE27D4" w14:textId="77777777" w:rsidR="008F6AF0" w:rsidRDefault="00753F6F">
            <w:pPr>
              <w:widowControl w:val="0"/>
            </w:pPr>
            <w:r>
              <w:t xml:space="preserve">   output S,C; </w:t>
            </w:r>
          </w:p>
          <w:p w14:paraId="13DAB986" w14:textId="77777777" w:rsidR="008F6AF0" w:rsidRDefault="008F6AF0">
            <w:pPr>
              <w:widowControl w:val="0"/>
            </w:pPr>
          </w:p>
          <w:p w14:paraId="490C046C" w14:textId="77777777" w:rsidR="008F6AF0" w:rsidRDefault="00753F6F">
            <w:pPr>
              <w:widowControl w:val="0"/>
            </w:pPr>
            <w:r>
              <w:t xml:space="preserve">   xor (S,x,y); </w:t>
            </w:r>
          </w:p>
          <w:p w14:paraId="6D128CA8" w14:textId="77777777" w:rsidR="008F6AF0" w:rsidRDefault="00753F6F">
            <w:pPr>
              <w:widowControl w:val="0"/>
            </w:pPr>
            <w:r>
              <w:t xml:space="preserve">   and (C,x,y); </w:t>
            </w:r>
          </w:p>
          <w:p w14:paraId="7BAAF8AC" w14:textId="77777777" w:rsidR="008F6AF0" w:rsidRDefault="00753F6F">
            <w:pPr>
              <w:widowControl w:val="0"/>
            </w:pPr>
            <w:r>
              <w:t xml:space="preserve">endmodule </w:t>
            </w:r>
          </w:p>
          <w:p w14:paraId="6912D133" w14:textId="77777777" w:rsidR="008F6AF0" w:rsidRDefault="008F6AF0">
            <w:pPr>
              <w:widowControl w:val="0"/>
            </w:pPr>
          </w:p>
          <w:p w14:paraId="11F06EF7" w14:textId="77777777" w:rsidR="008F6AF0" w:rsidRDefault="008F6AF0">
            <w:pPr>
              <w:widowControl w:val="0"/>
            </w:pPr>
          </w:p>
          <w:p w14:paraId="4FDDC09D" w14:textId="77777777" w:rsidR="008F6AF0" w:rsidRDefault="00753F6F">
            <w:pPr>
              <w:widowControl w:val="0"/>
            </w:pPr>
            <w:r>
              <w:t xml:space="preserve">module fulladder (S,C,x,y,z); </w:t>
            </w:r>
          </w:p>
          <w:p w14:paraId="09331A6F" w14:textId="77777777" w:rsidR="008F6AF0" w:rsidRDefault="00753F6F">
            <w:pPr>
              <w:widowControl w:val="0"/>
            </w:pPr>
            <w:r>
              <w:t xml:space="preserve">   input x,y,z; </w:t>
            </w:r>
          </w:p>
          <w:p w14:paraId="0889CE2C" w14:textId="77777777" w:rsidR="008F6AF0" w:rsidRDefault="00753F6F">
            <w:pPr>
              <w:widowControl w:val="0"/>
            </w:pPr>
            <w:r>
              <w:t xml:space="preserve">   output S,C; </w:t>
            </w:r>
          </w:p>
          <w:p w14:paraId="29B72A27" w14:textId="77777777" w:rsidR="008F6AF0" w:rsidRDefault="00753F6F">
            <w:pPr>
              <w:widowControl w:val="0"/>
            </w:pPr>
            <w:r>
              <w:t xml:space="preserve">   wire S1,D1,D2;</w:t>
            </w:r>
          </w:p>
          <w:p w14:paraId="72D8EE89" w14:textId="77777777" w:rsidR="008F6AF0" w:rsidRDefault="008F6AF0">
            <w:pPr>
              <w:widowControl w:val="0"/>
            </w:pPr>
          </w:p>
          <w:p w14:paraId="0743EBD8" w14:textId="77777777" w:rsidR="008F6AF0" w:rsidRDefault="00753F6F">
            <w:pPr>
              <w:widowControl w:val="0"/>
            </w:pPr>
            <w:r>
              <w:t xml:space="preserve">   halfadder HA1 (S1,D1,x,y), </w:t>
            </w:r>
          </w:p>
          <w:p w14:paraId="53BB6A80" w14:textId="77777777" w:rsidR="008F6AF0" w:rsidRDefault="00753F6F">
            <w:pPr>
              <w:widowControl w:val="0"/>
            </w:pPr>
            <w:r>
              <w:t xml:space="preserve">             HA2 (S,D2,S1,z); </w:t>
            </w:r>
          </w:p>
          <w:p w14:paraId="57F190B5" w14:textId="77777777" w:rsidR="008F6AF0" w:rsidRDefault="00753F6F">
            <w:pPr>
              <w:widowControl w:val="0"/>
            </w:pPr>
            <w:r>
              <w:t xml:space="preserve">   or g1(C,D2,D1); </w:t>
            </w:r>
          </w:p>
          <w:p w14:paraId="69495248" w14:textId="77777777" w:rsidR="008F6AF0" w:rsidRDefault="00753F6F">
            <w:pPr>
              <w:widowControl w:val="0"/>
            </w:pPr>
            <w:r>
              <w:t xml:space="preserve">endmodule </w:t>
            </w:r>
          </w:p>
          <w:p w14:paraId="3CE68EE4" w14:textId="77777777" w:rsidR="008F6AF0" w:rsidRDefault="00753F6F">
            <w:pPr>
              <w:widowControl w:val="0"/>
            </w:pPr>
            <w:r>
              <w:t>// Multiplexor two 1bit-inputs</w:t>
            </w:r>
          </w:p>
          <w:p w14:paraId="74048888" w14:textId="77777777" w:rsidR="008F6AF0" w:rsidRDefault="00753F6F">
            <w:pPr>
              <w:widowControl w:val="0"/>
            </w:pPr>
            <w:r>
              <w:t xml:space="preserve">module mux2x1(A,B,select,OUT); </w:t>
            </w:r>
          </w:p>
          <w:p w14:paraId="6CF6C316" w14:textId="77777777" w:rsidR="008F6AF0" w:rsidRDefault="00753F6F">
            <w:pPr>
              <w:widowControl w:val="0"/>
            </w:pPr>
            <w:r>
              <w:t xml:space="preserve">   input A,B,select; </w:t>
            </w:r>
          </w:p>
          <w:p w14:paraId="51A72298" w14:textId="77777777" w:rsidR="008F6AF0" w:rsidRDefault="00753F6F">
            <w:pPr>
              <w:widowControl w:val="0"/>
            </w:pPr>
            <w:r>
              <w:t xml:space="preserve">   output OUT; </w:t>
            </w:r>
          </w:p>
          <w:p w14:paraId="13E707F3" w14:textId="77777777" w:rsidR="008F6AF0" w:rsidRDefault="00753F6F">
            <w:pPr>
              <w:widowControl w:val="0"/>
            </w:pPr>
            <w:r>
              <w:t xml:space="preserve">   wire wire0, wire1; </w:t>
            </w:r>
          </w:p>
          <w:p w14:paraId="2128A9E1" w14:textId="77777777" w:rsidR="008F6AF0" w:rsidRDefault="00753F6F">
            <w:pPr>
              <w:widowControl w:val="0"/>
            </w:pPr>
            <w:r>
              <w:t xml:space="preserve">   not not1 (notS,select);</w:t>
            </w:r>
          </w:p>
          <w:p w14:paraId="3009E3D9" w14:textId="77777777" w:rsidR="008F6AF0" w:rsidRDefault="00753F6F">
            <w:pPr>
              <w:widowControl w:val="0"/>
            </w:pPr>
            <w:r>
              <w:t xml:space="preserve">   and and1 (wire0, A,notS),</w:t>
            </w:r>
          </w:p>
          <w:p w14:paraId="0676BDC6" w14:textId="77777777" w:rsidR="008F6AF0" w:rsidRDefault="00753F6F">
            <w:pPr>
              <w:widowControl w:val="0"/>
            </w:pPr>
            <w:r>
              <w:t xml:space="preserve">       and2 (wire1, B,select);</w:t>
            </w:r>
          </w:p>
          <w:p w14:paraId="145B026A" w14:textId="77777777" w:rsidR="008F6AF0" w:rsidRDefault="00753F6F">
            <w:pPr>
              <w:widowControl w:val="0"/>
            </w:pPr>
            <w:r>
              <w:t xml:space="preserve">   or  or1  (OUT,wire0,wire1);</w:t>
            </w:r>
          </w:p>
          <w:p w14:paraId="027859CE" w14:textId="77777777" w:rsidR="008F6AF0" w:rsidRDefault="00753F6F">
            <w:pPr>
              <w:widowControl w:val="0"/>
            </w:pPr>
            <w:r>
              <w:t xml:space="preserve">endmodule </w:t>
            </w:r>
          </w:p>
          <w:p w14:paraId="5E19D747" w14:textId="77777777" w:rsidR="008F6AF0" w:rsidRDefault="00753F6F">
            <w:pPr>
              <w:widowControl w:val="0"/>
            </w:pPr>
            <w:r>
              <w:t>// Multiplexor four 1bit-inputs</w:t>
            </w:r>
          </w:p>
          <w:p w14:paraId="2064956A" w14:textId="77777777" w:rsidR="008F6AF0" w:rsidRDefault="00753F6F">
            <w:pPr>
              <w:widowControl w:val="0"/>
            </w:pPr>
            <w:r>
              <w:t xml:space="preserve">module mux4x1(i0,i1,i2,i3,select,y); </w:t>
            </w:r>
          </w:p>
          <w:p w14:paraId="4DC4CD16" w14:textId="77777777" w:rsidR="008F6AF0" w:rsidRDefault="008F6AF0">
            <w:pPr>
              <w:widowControl w:val="0"/>
            </w:pPr>
          </w:p>
          <w:p w14:paraId="11FCAD12" w14:textId="77777777" w:rsidR="008F6AF0" w:rsidRDefault="00753F6F">
            <w:pPr>
              <w:widowControl w:val="0"/>
            </w:pPr>
            <w:r>
              <w:lastRenderedPageBreak/>
              <w:t xml:space="preserve">   output y;   </w:t>
            </w:r>
            <w:r>
              <w:tab/>
            </w:r>
            <w:r>
              <w:tab/>
            </w:r>
            <w:r>
              <w:tab/>
              <w:t xml:space="preserve">    // Output</w:t>
            </w:r>
          </w:p>
          <w:p w14:paraId="25884A7B" w14:textId="77777777" w:rsidR="008F6AF0" w:rsidRDefault="00753F6F">
            <w:pPr>
              <w:widowControl w:val="0"/>
            </w:pPr>
            <w:r>
              <w:t xml:space="preserve">   input i0, i1, i2, i3;    // Input ports.  </w:t>
            </w:r>
          </w:p>
          <w:p w14:paraId="789E1A56" w14:textId="77777777" w:rsidR="008F6AF0" w:rsidRDefault="00753F6F">
            <w:pPr>
              <w:widowControl w:val="0"/>
            </w:pPr>
            <w:r>
              <w:t xml:space="preserve">   input [1:0] select; </w:t>
            </w:r>
            <w:r>
              <w:tab/>
            </w:r>
            <w:r>
              <w:tab/>
              <w:t xml:space="preserve">//  Select lines.  </w:t>
            </w:r>
          </w:p>
          <w:p w14:paraId="64654449" w14:textId="77777777" w:rsidR="008F6AF0" w:rsidRDefault="00753F6F">
            <w:pPr>
              <w:widowControl w:val="0"/>
            </w:pPr>
            <w:r>
              <w:t xml:space="preserve">  </w:t>
            </w:r>
          </w:p>
          <w:p w14:paraId="1BF985DB" w14:textId="77777777" w:rsidR="008F6AF0" w:rsidRDefault="00753F6F">
            <w:pPr>
              <w:widowControl w:val="0"/>
            </w:pPr>
            <w:r>
              <w:t xml:space="preserve">   // intermediate wires  </w:t>
            </w:r>
          </w:p>
          <w:p w14:paraId="4E90D429" w14:textId="77777777" w:rsidR="008F6AF0" w:rsidRDefault="00753F6F">
            <w:pPr>
              <w:widowControl w:val="0"/>
            </w:pPr>
            <w:r>
              <w:t xml:space="preserve">   wire inv0, inv1;     // Inverter outputs.  </w:t>
            </w:r>
          </w:p>
          <w:p w14:paraId="25280C2D" w14:textId="77777777" w:rsidR="008F6AF0" w:rsidRDefault="00753F6F">
            <w:pPr>
              <w:widowControl w:val="0"/>
            </w:pPr>
            <w:r>
              <w:t xml:space="preserve">   wire a0, a1, a2, a3; // AND gates outputs.  </w:t>
            </w:r>
          </w:p>
          <w:p w14:paraId="0C67E7AD" w14:textId="77777777" w:rsidR="008F6AF0" w:rsidRDefault="00753F6F">
            <w:pPr>
              <w:widowControl w:val="0"/>
            </w:pPr>
            <w:r>
              <w:t xml:space="preserve">  </w:t>
            </w:r>
          </w:p>
          <w:p w14:paraId="092F9CB6" w14:textId="77777777" w:rsidR="008F6AF0" w:rsidRDefault="00753F6F">
            <w:pPr>
              <w:widowControl w:val="0"/>
            </w:pPr>
            <w:r>
              <w:t xml:space="preserve">   // Inverters.  </w:t>
            </w:r>
          </w:p>
          <w:p w14:paraId="029BA2D3" w14:textId="77777777" w:rsidR="008F6AF0" w:rsidRDefault="00753F6F">
            <w:pPr>
              <w:widowControl w:val="0"/>
            </w:pPr>
            <w:r>
              <w:t xml:space="preserve">   not not_1 (inv1, select[1]);  </w:t>
            </w:r>
          </w:p>
          <w:p w14:paraId="27C22EAD" w14:textId="77777777" w:rsidR="008F6AF0" w:rsidRDefault="00753F6F">
            <w:pPr>
              <w:widowControl w:val="0"/>
            </w:pPr>
            <w:r>
              <w:t xml:space="preserve">   not not_0 (inv0, select[0]);  </w:t>
            </w:r>
          </w:p>
          <w:p w14:paraId="5F857B44" w14:textId="77777777" w:rsidR="008F6AF0" w:rsidRDefault="00753F6F">
            <w:pPr>
              <w:widowControl w:val="0"/>
            </w:pPr>
            <w:r>
              <w:t xml:space="preserve">  </w:t>
            </w:r>
          </w:p>
          <w:p w14:paraId="1ED6B712" w14:textId="77777777" w:rsidR="008F6AF0" w:rsidRDefault="00753F6F">
            <w:pPr>
              <w:widowControl w:val="0"/>
            </w:pPr>
            <w:r>
              <w:t xml:space="preserve">   // 4-input AND gates.  </w:t>
            </w:r>
          </w:p>
          <w:p w14:paraId="2E39FF70" w14:textId="77777777" w:rsidR="008F6AF0" w:rsidRDefault="00753F6F">
            <w:pPr>
              <w:widowControl w:val="0"/>
            </w:pPr>
            <w:r>
              <w:t xml:space="preserve">   and and_0 (a0, i0, inv1, inv0);  </w:t>
            </w:r>
          </w:p>
          <w:p w14:paraId="0209339F" w14:textId="77777777" w:rsidR="008F6AF0" w:rsidRDefault="00753F6F">
            <w:pPr>
              <w:widowControl w:val="0"/>
            </w:pPr>
            <w:r>
              <w:t xml:space="preserve">   and and_1 (a1, i1, inv1, select[0]);  </w:t>
            </w:r>
          </w:p>
          <w:p w14:paraId="360E1CA0" w14:textId="77777777" w:rsidR="008F6AF0" w:rsidRDefault="00753F6F">
            <w:pPr>
              <w:widowControl w:val="0"/>
            </w:pPr>
            <w:r>
              <w:t xml:space="preserve">   and an</w:t>
            </w:r>
            <w:r>
              <w:t xml:space="preserve">d_2 (a2, i2, select[1], inv0);  </w:t>
            </w:r>
          </w:p>
          <w:p w14:paraId="566CF301" w14:textId="77777777" w:rsidR="008F6AF0" w:rsidRDefault="00753F6F">
            <w:pPr>
              <w:widowControl w:val="0"/>
            </w:pPr>
            <w:r>
              <w:t xml:space="preserve">   and and_3 (a3, i3, select[1], select[0]);  </w:t>
            </w:r>
          </w:p>
          <w:p w14:paraId="2CB345C8" w14:textId="77777777" w:rsidR="008F6AF0" w:rsidRDefault="00753F6F">
            <w:pPr>
              <w:widowControl w:val="0"/>
            </w:pPr>
            <w:r>
              <w:t xml:space="preserve">  </w:t>
            </w:r>
          </w:p>
          <w:p w14:paraId="7488CA04" w14:textId="77777777" w:rsidR="008F6AF0" w:rsidRDefault="00753F6F">
            <w:pPr>
              <w:widowControl w:val="0"/>
            </w:pPr>
            <w:r>
              <w:t xml:space="preserve">   // 4-input OR gate.  </w:t>
            </w:r>
          </w:p>
          <w:p w14:paraId="3EBAFCC8" w14:textId="77777777" w:rsidR="008F6AF0" w:rsidRDefault="00753F6F">
            <w:pPr>
              <w:widowControl w:val="0"/>
            </w:pPr>
            <w:r>
              <w:t xml:space="preserve">   or or_0 (y, a0, a1, a2, a3);  </w:t>
            </w:r>
          </w:p>
          <w:p w14:paraId="26804BEA" w14:textId="77777777" w:rsidR="008F6AF0" w:rsidRDefault="00753F6F">
            <w:pPr>
              <w:widowControl w:val="0"/>
            </w:pPr>
            <w:r>
              <w:t xml:space="preserve"> endmodule </w:t>
            </w:r>
          </w:p>
          <w:p w14:paraId="22ED1FE2" w14:textId="77777777" w:rsidR="008F6AF0" w:rsidRDefault="00753F6F">
            <w:pPr>
              <w:widowControl w:val="0"/>
            </w:pPr>
            <w:r>
              <w:t>//--------------END ALU-----------------</w:t>
            </w:r>
          </w:p>
          <w:p w14:paraId="7DECECB3" w14:textId="77777777" w:rsidR="008F6AF0" w:rsidRDefault="00753F6F">
            <w:pPr>
              <w:widowControl w:val="0"/>
            </w:pPr>
            <w:r>
              <w:t>//--------------MULTIPLEXORS-------------</w:t>
            </w:r>
          </w:p>
          <w:p w14:paraId="054199CC" w14:textId="77777777" w:rsidR="008F6AF0" w:rsidRDefault="00753F6F">
            <w:pPr>
              <w:widowControl w:val="0"/>
            </w:pPr>
            <w:r>
              <w:t>// Multiplexor two 16-bit inputs.</w:t>
            </w:r>
          </w:p>
          <w:p w14:paraId="40B5E9DF" w14:textId="77777777" w:rsidR="008F6AF0" w:rsidRDefault="00753F6F">
            <w:pPr>
              <w:widowControl w:val="0"/>
            </w:pPr>
            <w:r>
              <w:t>module mux16bitx2x1 (A,B,Select,Out);</w:t>
            </w:r>
          </w:p>
          <w:p w14:paraId="1DD9E3C9" w14:textId="77777777" w:rsidR="008F6AF0" w:rsidRDefault="00753F6F">
            <w:pPr>
              <w:widowControl w:val="0"/>
            </w:pPr>
            <w:r>
              <w:tab/>
              <w:t>input [15:0] A,B;</w:t>
            </w:r>
          </w:p>
          <w:p w14:paraId="4B044C58" w14:textId="77777777" w:rsidR="008F6AF0" w:rsidRDefault="00753F6F">
            <w:pPr>
              <w:widowControl w:val="0"/>
            </w:pPr>
            <w:r>
              <w:tab/>
              <w:t>input Select;</w:t>
            </w:r>
          </w:p>
          <w:p w14:paraId="7EF199E4" w14:textId="77777777" w:rsidR="008F6AF0" w:rsidRDefault="00753F6F">
            <w:pPr>
              <w:widowControl w:val="0"/>
            </w:pPr>
            <w:r>
              <w:tab/>
              <w:t>output [15:0] Out;</w:t>
            </w:r>
          </w:p>
          <w:p w14:paraId="15A9BC70" w14:textId="77777777" w:rsidR="008F6AF0" w:rsidRDefault="00753F6F">
            <w:pPr>
              <w:widowControl w:val="0"/>
            </w:pPr>
            <w:r>
              <w:tab/>
              <w:t>mux2x1  m0 (A[0],B[0],Select,Out[0]),</w:t>
            </w:r>
          </w:p>
          <w:p w14:paraId="2BAECADD" w14:textId="77777777" w:rsidR="008F6AF0" w:rsidRDefault="00753F6F">
            <w:pPr>
              <w:widowControl w:val="0"/>
            </w:pPr>
            <w:r>
              <w:tab/>
              <w:t xml:space="preserve">        m1 (A[1],B[1],Select,Out[1]),</w:t>
            </w:r>
          </w:p>
          <w:p w14:paraId="6BA94046" w14:textId="77777777" w:rsidR="008F6AF0" w:rsidRDefault="00753F6F">
            <w:pPr>
              <w:widowControl w:val="0"/>
            </w:pPr>
            <w:r>
              <w:tab/>
            </w:r>
            <w:r>
              <w:tab/>
              <w:t xml:space="preserve">    m2 (</w:t>
            </w:r>
            <w:r>
              <w:t>A[2],B[2],Select,Out[2]),</w:t>
            </w:r>
          </w:p>
          <w:p w14:paraId="57139BEA" w14:textId="77777777" w:rsidR="008F6AF0" w:rsidRDefault="00753F6F">
            <w:pPr>
              <w:widowControl w:val="0"/>
            </w:pPr>
            <w:r>
              <w:tab/>
            </w:r>
            <w:r>
              <w:tab/>
              <w:t xml:space="preserve">    m3 (A[3],B[3],Select,Out[3]),</w:t>
            </w:r>
          </w:p>
          <w:p w14:paraId="26513BCC" w14:textId="77777777" w:rsidR="008F6AF0" w:rsidRDefault="00753F6F">
            <w:pPr>
              <w:widowControl w:val="0"/>
            </w:pPr>
            <w:r>
              <w:tab/>
            </w:r>
            <w:r>
              <w:tab/>
              <w:t xml:space="preserve">    m4 (A[4],B[4],Select,Out[4]),</w:t>
            </w:r>
          </w:p>
          <w:p w14:paraId="156FC825" w14:textId="77777777" w:rsidR="008F6AF0" w:rsidRDefault="00753F6F">
            <w:pPr>
              <w:widowControl w:val="0"/>
            </w:pPr>
            <w:r>
              <w:tab/>
            </w:r>
            <w:r>
              <w:tab/>
              <w:t xml:space="preserve">    m5 (A[5],B[5],Select,Out[5]),</w:t>
            </w:r>
          </w:p>
          <w:p w14:paraId="7C5DEE68" w14:textId="77777777" w:rsidR="008F6AF0" w:rsidRDefault="00753F6F">
            <w:pPr>
              <w:widowControl w:val="0"/>
            </w:pPr>
            <w:r>
              <w:tab/>
            </w:r>
            <w:r>
              <w:tab/>
              <w:t xml:space="preserve">    m6 (A[6],B[6],Select,Out[6]),</w:t>
            </w:r>
          </w:p>
          <w:p w14:paraId="3A900A1C" w14:textId="77777777" w:rsidR="008F6AF0" w:rsidRDefault="00753F6F">
            <w:pPr>
              <w:widowControl w:val="0"/>
            </w:pPr>
            <w:r>
              <w:tab/>
            </w:r>
            <w:r>
              <w:tab/>
              <w:t xml:space="preserve">    m7 (A[7],B[7],Select,Out[7]),</w:t>
            </w:r>
          </w:p>
          <w:p w14:paraId="42E0B79A" w14:textId="77777777" w:rsidR="008F6AF0" w:rsidRDefault="00753F6F">
            <w:pPr>
              <w:widowControl w:val="0"/>
            </w:pPr>
            <w:r>
              <w:tab/>
              <w:t xml:space="preserve">    </w:t>
            </w:r>
            <w:r>
              <w:tab/>
              <w:t>m8 (A[8],B[8],Select,Out[8]),</w:t>
            </w:r>
          </w:p>
          <w:p w14:paraId="41F06A35" w14:textId="77777777" w:rsidR="008F6AF0" w:rsidRDefault="00753F6F">
            <w:pPr>
              <w:widowControl w:val="0"/>
            </w:pPr>
            <w:r>
              <w:tab/>
              <w:t xml:space="preserve">    </w:t>
            </w:r>
            <w:r>
              <w:tab/>
              <w:t>m9 (A[9]</w:t>
            </w:r>
            <w:r>
              <w:t>,B[9],Select,Out[9]),</w:t>
            </w:r>
          </w:p>
          <w:p w14:paraId="3F27563C" w14:textId="77777777" w:rsidR="008F6AF0" w:rsidRDefault="00753F6F">
            <w:pPr>
              <w:widowControl w:val="0"/>
            </w:pPr>
            <w:r>
              <w:tab/>
              <w:t xml:space="preserve">    </w:t>
            </w:r>
            <w:r>
              <w:tab/>
              <w:t>m10 (A[10],B[10],Select,Out[10]),</w:t>
            </w:r>
          </w:p>
          <w:p w14:paraId="6324139C" w14:textId="77777777" w:rsidR="008F6AF0" w:rsidRDefault="00753F6F">
            <w:pPr>
              <w:widowControl w:val="0"/>
            </w:pPr>
            <w:r>
              <w:t xml:space="preserve">    </w:t>
            </w:r>
            <w:r>
              <w:tab/>
            </w:r>
            <w:r>
              <w:tab/>
              <w:t>m11 (A[11],B[11],Select,Out[11]),</w:t>
            </w:r>
          </w:p>
          <w:p w14:paraId="7A114360" w14:textId="77777777" w:rsidR="008F6AF0" w:rsidRDefault="00753F6F">
            <w:pPr>
              <w:widowControl w:val="0"/>
            </w:pPr>
            <w:r>
              <w:tab/>
              <w:t xml:space="preserve">    </w:t>
            </w:r>
            <w:r>
              <w:tab/>
              <w:t>m12 (A[12],B[12],Select,Out[12]),</w:t>
            </w:r>
          </w:p>
          <w:p w14:paraId="0352B5CF" w14:textId="77777777" w:rsidR="008F6AF0" w:rsidRDefault="00753F6F">
            <w:pPr>
              <w:widowControl w:val="0"/>
            </w:pPr>
            <w:r>
              <w:tab/>
              <w:t xml:space="preserve">    </w:t>
            </w:r>
            <w:r>
              <w:tab/>
              <w:t>m13 (A[13],B[13],Select,Out[13]),</w:t>
            </w:r>
          </w:p>
          <w:p w14:paraId="17158A76" w14:textId="77777777" w:rsidR="008F6AF0" w:rsidRDefault="00753F6F">
            <w:pPr>
              <w:widowControl w:val="0"/>
            </w:pPr>
            <w:r>
              <w:tab/>
              <w:t xml:space="preserve">    </w:t>
            </w:r>
            <w:r>
              <w:tab/>
              <w:t>m14 (A[14],B[14],Select,Out[14]),</w:t>
            </w:r>
          </w:p>
          <w:p w14:paraId="306D968E" w14:textId="77777777" w:rsidR="008F6AF0" w:rsidRDefault="00753F6F">
            <w:pPr>
              <w:widowControl w:val="0"/>
            </w:pPr>
            <w:r>
              <w:tab/>
              <w:t xml:space="preserve">    </w:t>
            </w:r>
            <w:r>
              <w:tab/>
              <w:t>m15 (A[15],B[15],Select,Out[</w:t>
            </w:r>
            <w:r>
              <w:t>15]);</w:t>
            </w:r>
          </w:p>
          <w:p w14:paraId="77358D37" w14:textId="77777777" w:rsidR="008F6AF0" w:rsidRDefault="00753F6F">
            <w:pPr>
              <w:widowControl w:val="0"/>
            </w:pPr>
            <w:r>
              <w:t>endmodule</w:t>
            </w:r>
          </w:p>
          <w:p w14:paraId="5C7769B2" w14:textId="77777777" w:rsidR="008F6AF0" w:rsidRDefault="00753F6F">
            <w:pPr>
              <w:widowControl w:val="0"/>
            </w:pPr>
            <w:r>
              <w:t>// Multiplexor two 2-bit inputs.</w:t>
            </w:r>
          </w:p>
          <w:p w14:paraId="6C1EAF19" w14:textId="77777777" w:rsidR="008F6AF0" w:rsidRDefault="00753F6F">
            <w:pPr>
              <w:widowControl w:val="0"/>
            </w:pPr>
            <w:r>
              <w:t>module mux2bitx2x1 (A,B,Select,Out);</w:t>
            </w:r>
          </w:p>
          <w:p w14:paraId="70303F53" w14:textId="77777777" w:rsidR="008F6AF0" w:rsidRDefault="00753F6F">
            <w:pPr>
              <w:widowControl w:val="0"/>
            </w:pPr>
            <w:r>
              <w:tab/>
              <w:t>input [1:0] A,B;</w:t>
            </w:r>
          </w:p>
          <w:p w14:paraId="05FA4D11" w14:textId="77777777" w:rsidR="008F6AF0" w:rsidRDefault="00753F6F">
            <w:pPr>
              <w:widowControl w:val="0"/>
            </w:pPr>
            <w:r>
              <w:tab/>
              <w:t>input Select;</w:t>
            </w:r>
          </w:p>
          <w:p w14:paraId="6E6B26AB" w14:textId="77777777" w:rsidR="008F6AF0" w:rsidRDefault="00753F6F">
            <w:pPr>
              <w:widowControl w:val="0"/>
            </w:pPr>
            <w:r>
              <w:tab/>
              <w:t>output [1:0] Out;</w:t>
            </w:r>
          </w:p>
          <w:p w14:paraId="1FB74F61" w14:textId="77777777" w:rsidR="008F6AF0" w:rsidRDefault="00753F6F">
            <w:pPr>
              <w:widowControl w:val="0"/>
            </w:pPr>
            <w:r>
              <w:lastRenderedPageBreak/>
              <w:tab/>
              <w:t>mux2x1  m0 (A[0],B[0],Select,Out[0]),</w:t>
            </w:r>
          </w:p>
          <w:p w14:paraId="566D0D62" w14:textId="77777777" w:rsidR="008F6AF0" w:rsidRDefault="00753F6F">
            <w:pPr>
              <w:widowControl w:val="0"/>
            </w:pPr>
            <w:r>
              <w:tab/>
              <w:t xml:space="preserve">        m1 (A[1],B[1],Select,Out[1]);</w:t>
            </w:r>
          </w:p>
          <w:p w14:paraId="30A75DF1" w14:textId="77777777" w:rsidR="008F6AF0" w:rsidRDefault="00753F6F">
            <w:pPr>
              <w:widowControl w:val="0"/>
            </w:pPr>
            <w:r>
              <w:t>endmodule</w:t>
            </w:r>
          </w:p>
          <w:p w14:paraId="1FCBAB43" w14:textId="77777777" w:rsidR="008F6AF0" w:rsidRDefault="00753F6F">
            <w:pPr>
              <w:widowControl w:val="0"/>
            </w:pPr>
            <w:r>
              <w:t>//--------------END MULTIPLEXORS------------</w:t>
            </w:r>
          </w:p>
          <w:p w14:paraId="6375F278" w14:textId="77777777" w:rsidR="008F6AF0" w:rsidRDefault="008F6AF0">
            <w:pPr>
              <w:widowControl w:val="0"/>
            </w:pPr>
          </w:p>
          <w:p w14:paraId="3EE3CA39" w14:textId="77777777" w:rsidR="008F6AF0" w:rsidRDefault="00753F6F">
            <w:pPr>
              <w:widowControl w:val="0"/>
            </w:pPr>
            <w:r>
              <w:t>//--------------MAIN CONTROL---------------</w:t>
            </w:r>
          </w:p>
          <w:p w14:paraId="43D1C460" w14:textId="77777777" w:rsidR="008F6AF0" w:rsidRDefault="00753F6F">
            <w:pPr>
              <w:widowControl w:val="0"/>
            </w:pPr>
            <w:r>
              <w:t>/*** 16-bit CPU control source code ***/</w:t>
            </w:r>
          </w:p>
          <w:p w14:paraId="61675E48" w14:textId="77777777" w:rsidR="008F6AF0" w:rsidRDefault="00753F6F">
            <w:pPr>
              <w:widowControl w:val="0"/>
            </w:pPr>
            <w:r>
              <w:t>module mainCtrl (op, ctrl);</w:t>
            </w:r>
          </w:p>
          <w:p w14:paraId="5598CDF7" w14:textId="77777777" w:rsidR="008F6AF0" w:rsidRDefault="00753F6F">
            <w:pPr>
              <w:widowControl w:val="0"/>
            </w:pPr>
            <w:r>
              <w:t xml:space="preserve">    input [3:0] op;</w:t>
            </w:r>
          </w:p>
          <w:p w14:paraId="62226674" w14:textId="77777777" w:rsidR="008F6AF0" w:rsidRDefault="00753F6F">
            <w:pPr>
              <w:widowControl w:val="0"/>
            </w:pPr>
            <w:r>
              <w:t xml:space="preserve">    output reg [5:0] ctrl;</w:t>
            </w:r>
          </w:p>
          <w:p w14:paraId="5CC1554B" w14:textId="77777777" w:rsidR="008F6AF0" w:rsidRDefault="00753F6F">
            <w:pPr>
              <w:widowControl w:val="0"/>
            </w:pPr>
            <w:r>
              <w:t xml:space="preserve">    // ctrl bits: RegDst, ALUSrc, RegWrite, ALUCtl</w:t>
            </w:r>
          </w:p>
          <w:p w14:paraId="7FF20053" w14:textId="77777777" w:rsidR="008F6AF0" w:rsidRDefault="00753F6F">
            <w:pPr>
              <w:widowControl w:val="0"/>
            </w:pPr>
            <w:r>
              <w:t xml:space="preserve">    always @(op) case (op)</w:t>
            </w:r>
          </w:p>
          <w:p w14:paraId="02036771" w14:textId="77777777" w:rsidR="008F6AF0" w:rsidRDefault="00753F6F">
            <w:pPr>
              <w:widowControl w:val="0"/>
            </w:pPr>
            <w:r>
              <w:t xml:space="preserve">        4'b0000: ctrl &lt;= 6'b101010; // ADD</w:t>
            </w:r>
          </w:p>
          <w:p w14:paraId="57A4141E" w14:textId="77777777" w:rsidR="008F6AF0" w:rsidRDefault="00753F6F">
            <w:pPr>
              <w:widowControl w:val="0"/>
            </w:pPr>
            <w:r>
              <w:t xml:space="preserve">        4'b0001: ctrl &lt;= 6'b101110; // SUB</w:t>
            </w:r>
          </w:p>
          <w:p w14:paraId="4CA4BA56" w14:textId="77777777" w:rsidR="008F6AF0" w:rsidRDefault="00753F6F">
            <w:pPr>
              <w:widowControl w:val="0"/>
            </w:pPr>
            <w:r>
              <w:t xml:space="preserve">        4'b0010: ctrl &lt;= 6'b101000; // AND</w:t>
            </w:r>
          </w:p>
          <w:p w14:paraId="668D5440" w14:textId="77777777" w:rsidR="008F6AF0" w:rsidRDefault="00753F6F">
            <w:pPr>
              <w:widowControl w:val="0"/>
            </w:pPr>
            <w:r>
              <w:t xml:space="preserve">        4'b0011: ctrl &lt;= 6'b101001; // OR</w:t>
            </w:r>
          </w:p>
          <w:p w14:paraId="56E60160" w14:textId="77777777" w:rsidR="008F6AF0" w:rsidRDefault="00753F6F">
            <w:pPr>
              <w:widowControl w:val="0"/>
            </w:pPr>
            <w:r>
              <w:t xml:space="preserve">        4'b0100: ctrl &lt;= 6'b101111; // SLT</w:t>
            </w:r>
          </w:p>
          <w:p w14:paraId="50CFAFD1" w14:textId="77777777" w:rsidR="008F6AF0" w:rsidRDefault="00753F6F">
            <w:pPr>
              <w:widowControl w:val="0"/>
            </w:pPr>
            <w:r>
              <w:t xml:space="preserve">        4'b010</w:t>
            </w:r>
            <w:r>
              <w:t>1: ctrl &lt;= 6'b011010; // ADDI</w:t>
            </w:r>
          </w:p>
          <w:p w14:paraId="4A98CD00" w14:textId="77777777" w:rsidR="008F6AF0" w:rsidRDefault="00753F6F">
            <w:pPr>
              <w:widowControl w:val="0"/>
            </w:pPr>
            <w:r>
              <w:t xml:space="preserve">        4'b0110: ctrl &lt;= 6'b011111; // SLTI</w:t>
            </w:r>
          </w:p>
          <w:p w14:paraId="62FD5E4D" w14:textId="77777777" w:rsidR="008F6AF0" w:rsidRDefault="00753F6F">
            <w:pPr>
              <w:widowControl w:val="0"/>
            </w:pPr>
            <w:r>
              <w:t xml:space="preserve">        4'b0111: ctrl &lt;= 6'b011000; // ANDI</w:t>
            </w:r>
          </w:p>
          <w:p w14:paraId="2D179FFE" w14:textId="77777777" w:rsidR="008F6AF0" w:rsidRDefault="00753F6F">
            <w:pPr>
              <w:widowControl w:val="0"/>
            </w:pPr>
            <w:r>
              <w:t xml:space="preserve">        4'b1000: ctrl &lt;= 6'b011001; // ORI</w:t>
            </w:r>
          </w:p>
          <w:p w14:paraId="7E619BF3" w14:textId="77777777" w:rsidR="008F6AF0" w:rsidRDefault="00753F6F">
            <w:pPr>
              <w:widowControl w:val="0"/>
            </w:pPr>
            <w:r>
              <w:t xml:space="preserve">    endcase</w:t>
            </w:r>
          </w:p>
          <w:p w14:paraId="01A8C0D4" w14:textId="77777777" w:rsidR="008F6AF0" w:rsidRDefault="00753F6F">
            <w:pPr>
              <w:widowControl w:val="0"/>
            </w:pPr>
            <w:r>
              <w:t>endmodule</w:t>
            </w:r>
          </w:p>
          <w:p w14:paraId="41FA28C2" w14:textId="77777777" w:rsidR="008F6AF0" w:rsidRDefault="00753F6F">
            <w:pPr>
              <w:widowControl w:val="0"/>
            </w:pPr>
            <w:r>
              <w:t>//------------END MAIN CONTROL----------------</w:t>
            </w:r>
          </w:p>
          <w:p w14:paraId="34FA669B" w14:textId="77777777" w:rsidR="008F6AF0" w:rsidRDefault="008F6AF0">
            <w:pPr>
              <w:widowControl w:val="0"/>
            </w:pPr>
          </w:p>
          <w:p w14:paraId="053F1C3B" w14:textId="77777777" w:rsidR="008F6AF0" w:rsidRDefault="00753F6F">
            <w:pPr>
              <w:widowControl w:val="0"/>
            </w:pPr>
            <w:r>
              <w:t>module CPU (clock,PC,ALUOut, IR);</w:t>
            </w:r>
          </w:p>
          <w:p w14:paraId="612AC7B1" w14:textId="77777777" w:rsidR="008F6AF0" w:rsidRDefault="008F6AF0">
            <w:pPr>
              <w:widowControl w:val="0"/>
            </w:pPr>
          </w:p>
          <w:p w14:paraId="413BBD59" w14:textId="77777777" w:rsidR="008F6AF0" w:rsidRDefault="00753F6F">
            <w:pPr>
              <w:widowControl w:val="0"/>
            </w:pPr>
            <w:r>
              <w:t xml:space="preserve">    input clock;</w:t>
            </w:r>
          </w:p>
          <w:p w14:paraId="2BDBD653" w14:textId="77777777" w:rsidR="008F6AF0" w:rsidRDefault="00753F6F">
            <w:pPr>
              <w:widowControl w:val="0"/>
            </w:pPr>
            <w:r>
              <w:t xml:space="preserve">    output [15:0] ALUOut, IR, PC;</w:t>
            </w:r>
          </w:p>
          <w:p w14:paraId="2BBA0392" w14:textId="77777777" w:rsidR="008F6AF0" w:rsidRDefault="00753F6F">
            <w:pPr>
              <w:widowControl w:val="0"/>
            </w:pPr>
            <w:r>
              <w:t xml:space="preserve">    reg  [15:0] PC;</w:t>
            </w:r>
          </w:p>
          <w:p w14:paraId="1A27D494" w14:textId="77777777" w:rsidR="008F6AF0" w:rsidRDefault="00753F6F">
            <w:pPr>
              <w:widowControl w:val="0"/>
            </w:pPr>
            <w:r>
              <w:t xml:space="preserve">    reg  [15:0] IMemory[0:511];</w:t>
            </w:r>
          </w:p>
          <w:p w14:paraId="0512F1C2" w14:textId="77777777" w:rsidR="008F6AF0" w:rsidRDefault="00753F6F">
            <w:pPr>
              <w:widowControl w:val="0"/>
            </w:pPr>
            <w:r>
              <w:t xml:space="preserve">    wire [15:0] IR, NextPC, A, B, ALUOut, RD2, SignExtend;</w:t>
            </w:r>
          </w:p>
          <w:p w14:paraId="42D15799" w14:textId="77777777" w:rsidR="008F6AF0" w:rsidRDefault="00753F6F">
            <w:pPr>
              <w:widowControl w:val="0"/>
            </w:pPr>
            <w:r>
              <w:t xml:space="preserve">    wire [2</w:t>
            </w:r>
            <w:r>
              <w:t>:0]  ALUCtrl;</w:t>
            </w:r>
          </w:p>
          <w:p w14:paraId="741A644B" w14:textId="77777777" w:rsidR="008F6AF0" w:rsidRDefault="00753F6F">
            <w:pPr>
              <w:widowControl w:val="0"/>
            </w:pPr>
            <w:r>
              <w:t xml:space="preserve">    wire [1:0]  WR;</w:t>
            </w:r>
          </w:p>
          <w:p w14:paraId="338677AD" w14:textId="77777777" w:rsidR="008F6AF0" w:rsidRDefault="00753F6F">
            <w:pPr>
              <w:widowControl w:val="0"/>
            </w:pPr>
            <w:r>
              <w:t xml:space="preserve">    </w:t>
            </w:r>
          </w:p>
          <w:p w14:paraId="48A9E703" w14:textId="77777777" w:rsidR="008F6AF0" w:rsidRDefault="00753F6F">
            <w:pPr>
              <w:widowControl w:val="0"/>
            </w:pPr>
            <w:r>
              <w:t xml:space="preserve">    /* Test Program */</w:t>
            </w:r>
          </w:p>
          <w:p w14:paraId="39103CA6" w14:textId="77777777" w:rsidR="008F6AF0" w:rsidRDefault="00753F6F">
            <w:pPr>
              <w:widowControl w:val="0"/>
            </w:pPr>
            <w:r>
              <w:t xml:space="preserve">    initial begin </w:t>
            </w:r>
          </w:p>
          <w:p w14:paraId="3EF38EFC" w14:textId="77777777" w:rsidR="008F6AF0" w:rsidRDefault="00753F6F">
            <w:pPr>
              <w:widowControl w:val="0"/>
            </w:pPr>
            <w:r>
              <w:t xml:space="preserve">        //                                           Assembly         | Result |      Binary IR     </w:t>
            </w:r>
          </w:p>
          <w:p w14:paraId="20C13BDB" w14:textId="77777777" w:rsidR="008F6AF0" w:rsidRDefault="00753F6F">
            <w:pPr>
              <w:widowControl w:val="0"/>
            </w:pPr>
            <w:r>
              <w:t xml:space="preserve">        //                                  ------------------------------</w:t>
            </w:r>
            <w:r>
              <w:t>------------------------</w:t>
            </w:r>
          </w:p>
          <w:p w14:paraId="30220006" w14:textId="77777777" w:rsidR="008F6AF0" w:rsidRDefault="00753F6F">
            <w:pPr>
              <w:widowControl w:val="0"/>
            </w:pPr>
            <w:r>
              <w:t xml:space="preserve">        IMemory[0] = 16'b0101_00_01_00001111;   // addi $t1, $0,  15   ($t1= 15)  0101 00 01 00001111</w:t>
            </w:r>
          </w:p>
          <w:p w14:paraId="2367BA40" w14:textId="77777777" w:rsidR="008F6AF0" w:rsidRDefault="00753F6F">
            <w:pPr>
              <w:widowControl w:val="0"/>
            </w:pPr>
            <w:r>
              <w:t xml:space="preserve">        IMemory[1] = 16'b0101_00_10_00000111;   // addi $t2, $0,  7    ($t2= 7)   0101 00 10 00000111</w:t>
            </w:r>
          </w:p>
          <w:p w14:paraId="5D60FB72" w14:textId="77777777" w:rsidR="008F6AF0" w:rsidRDefault="00753F6F">
            <w:pPr>
              <w:widowControl w:val="0"/>
            </w:pPr>
            <w:r>
              <w:t xml:space="preserve">        IMemory[2] = 16'b00</w:t>
            </w:r>
            <w:r>
              <w:t>10_01_10_11_000000;  // and  $t3, $t1, $t2  ($t3= 7)   0010 01 10 11 xxxxxx</w:t>
            </w:r>
          </w:p>
          <w:p w14:paraId="6C9B2837" w14:textId="77777777" w:rsidR="008F6AF0" w:rsidRDefault="00753F6F">
            <w:pPr>
              <w:widowControl w:val="0"/>
            </w:pPr>
            <w:r>
              <w:t xml:space="preserve">        IMemory[3] = 16'b0001_01_11_10_000000;  // sub  $t2, $t1, $t3  ($t2= 8)   0001 01 11 10 xxxxxx  </w:t>
            </w:r>
          </w:p>
          <w:p w14:paraId="1762C416" w14:textId="77777777" w:rsidR="008F6AF0" w:rsidRDefault="00753F6F">
            <w:pPr>
              <w:widowControl w:val="0"/>
            </w:pPr>
            <w:r>
              <w:t xml:space="preserve">        IMemory[4] = 16'b0011_10_11_10_000000;  // or   $t2, $t2, $t3  ($t2</w:t>
            </w:r>
            <w:r>
              <w:t xml:space="preserve">= 15)  0011 10 11 10 xxxxxx </w:t>
            </w:r>
          </w:p>
          <w:p w14:paraId="43094E71" w14:textId="77777777" w:rsidR="008F6AF0" w:rsidRDefault="00753F6F">
            <w:pPr>
              <w:widowControl w:val="0"/>
            </w:pPr>
            <w:r>
              <w:t xml:space="preserve">        IMemory[5] = 16'b0000_10_11_11_000000;  // add  $t3, $t2, $t3  ($t3= 22)  0000 10 </w:t>
            </w:r>
            <w:r>
              <w:lastRenderedPageBreak/>
              <w:t xml:space="preserve">11 11 xxxxxx  </w:t>
            </w:r>
          </w:p>
          <w:p w14:paraId="571325B5" w14:textId="77777777" w:rsidR="008F6AF0" w:rsidRDefault="00753F6F">
            <w:pPr>
              <w:widowControl w:val="0"/>
            </w:pPr>
            <w:r>
              <w:t xml:space="preserve">        IMemory[6] = 16'b0100_11_10_01_000000;  // slt  $t1, $t3, $t2  ($t1= 0)   0100 11 10 01 xxxxxx </w:t>
            </w:r>
          </w:p>
          <w:p w14:paraId="149A76BC" w14:textId="77777777" w:rsidR="008F6AF0" w:rsidRDefault="00753F6F">
            <w:pPr>
              <w:widowControl w:val="0"/>
            </w:pPr>
            <w:r>
              <w:t xml:space="preserve">        IMemory[7]</w:t>
            </w:r>
            <w:r>
              <w:t xml:space="preserve"> = 16'b0100_10_11_01_000000;  // slt  $t1, $t2, $t3  ($t1= 1)   0100 10 11 01 xxxxxx</w:t>
            </w:r>
          </w:p>
          <w:p w14:paraId="04C9C5F2" w14:textId="77777777" w:rsidR="008F6AF0" w:rsidRDefault="00753F6F">
            <w:pPr>
              <w:widowControl w:val="0"/>
            </w:pPr>
            <w:r>
              <w:t xml:space="preserve">    end</w:t>
            </w:r>
          </w:p>
          <w:p w14:paraId="4BBB7881" w14:textId="77777777" w:rsidR="008F6AF0" w:rsidRDefault="008F6AF0">
            <w:pPr>
              <w:widowControl w:val="0"/>
            </w:pPr>
          </w:p>
          <w:p w14:paraId="720AD16A" w14:textId="77777777" w:rsidR="008F6AF0" w:rsidRDefault="00753F6F">
            <w:pPr>
              <w:widowControl w:val="0"/>
            </w:pPr>
            <w:r>
              <w:t xml:space="preserve">    initial PC = 0;</w:t>
            </w:r>
          </w:p>
          <w:p w14:paraId="2410C692" w14:textId="77777777" w:rsidR="008F6AF0" w:rsidRDefault="008F6AF0">
            <w:pPr>
              <w:widowControl w:val="0"/>
            </w:pPr>
          </w:p>
          <w:p w14:paraId="329E9AA5" w14:textId="77777777" w:rsidR="008F6AF0" w:rsidRDefault="00753F6F">
            <w:pPr>
              <w:widowControl w:val="0"/>
            </w:pPr>
            <w:r>
              <w:t xml:space="preserve">    assign IR = IMemory[PC&gt;&gt;1];</w:t>
            </w:r>
          </w:p>
          <w:p w14:paraId="099F69FC" w14:textId="77777777" w:rsidR="008F6AF0" w:rsidRDefault="00753F6F">
            <w:pPr>
              <w:widowControl w:val="0"/>
            </w:pPr>
            <w:r>
              <w:t xml:space="preserve">    // assign WR</w:t>
            </w:r>
          </w:p>
          <w:p w14:paraId="43B1AB4F" w14:textId="77777777" w:rsidR="008F6AF0" w:rsidRDefault="00753F6F">
            <w:pPr>
              <w:widowControl w:val="0"/>
            </w:pPr>
            <w:r>
              <w:t xml:space="preserve">    mux2bitx2x1 muxWR (IR[9:8], IR[7:6], RegDst, WR);</w:t>
            </w:r>
          </w:p>
          <w:p w14:paraId="1205C979" w14:textId="77777777" w:rsidR="008F6AF0" w:rsidRDefault="00753F6F">
            <w:pPr>
              <w:widowControl w:val="0"/>
            </w:pPr>
            <w:r>
              <w:t xml:space="preserve">    // assign B</w:t>
            </w:r>
          </w:p>
          <w:p w14:paraId="030EDD49" w14:textId="77777777" w:rsidR="008F6AF0" w:rsidRDefault="00753F6F">
            <w:pPr>
              <w:widowControl w:val="0"/>
            </w:pPr>
            <w:r>
              <w:t xml:space="preserve">    mux16bitx2x1 muxB (RD2, SignExtend, ALUSrc, B);</w:t>
            </w:r>
          </w:p>
          <w:p w14:paraId="6C4BE114" w14:textId="77777777" w:rsidR="008F6AF0" w:rsidRDefault="00753F6F">
            <w:pPr>
              <w:widowControl w:val="0"/>
            </w:pPr>
            <w:r>
              <w:t xml:space="preserve">    // Extend 8bit register to 16bit register</w:t>
            </w:r>
          </w:p>
          <w:p w14:paraId="3606B8E0" w14:textId="77777777" w:rsidR="008F6AF0" w:rsidRDefault="00753F6F">
            <w:pPr>
              <w:widowControl w:val="0"/>
            </w:pPr>
            <w:r>
              <w:t xml:space="preserve">    assign SignExtend = {{8{IR[7]}},IR[7:0]};</w:t>
            </w:r>
          </w:p>
          <w:p w14:paraId="3AEF367A" w14:textId="77777777" w:rsidR="008F6AF0" w:rsidRDefault="00753F6F">
            <w:pPr>
              <w:widowControl w:val="0"/>
            </w:pPr>
            <w:r>
              <w:t xml:space="preserve">    </w:t>
            </w:r>
          </w:p>
          <w:p w14:paraId="0609BCA4" w14:textId="77777777" w:rsidR="008F6AF0" w:rsidRDefault="00753F6F">
            <w:pPr>
              <w:widowControl w:val="0"/>
            </w:pPr>
            <w:r>
              <w:t xml:space="preserve">    reg_file rf (IR[11:10], IR[9:8], WR, ALUOut, RegWrite, A, RD2, clock);</w:t>
            </w:r>
          </w:p>
          <w:p w14:paraId="3E969CA5" w14:textId="77777777" w:rsidR="008F6AF0" w:rsidRDefault="008F6AF0">
            <w:pPr>
              <w:widowControl w:val="0"/>
            </w:pPr>
          </w:p>
          <w:p w14:paraId="33044135" w14:textId="77777777" w:rsidR="008F6AF0" w:rsidRDefault="00753F6F">
            <w:pPr>
              <w:widowControl w:val="0"/>
            </w:pPr>
            <w:r>
              <w:t xml:space="preserve">    ALU fetch (3'b010, PC, 16'b10, NextPC, Unused);</w:t>
            </w:r>
          </w:p>
          <w:p w14:paraId="45464ADF" w14:textId="77777777" w:rsidR="008F6AF0" w:rsidRDefault="008F6AF0">
            <w:pPr>
              <w:widowControl w:val="0"/>
            </w:pPr>
          </w:p>
          <w:p w14:paraId="34B324D4" w14:textId="77777777" w:rsidR="008F6AF0" w:rsidRDefault="00753F6F">
            <w:pPr>
              <w:widowControl w:val="0"/>
            </w:pPr>
            <w:r>
              <w:t xml:space="preserve">    ALU exec (ALUCtrl, A, B, ALUOut, Zero);</w:t>
            </w:r>
          </w:p>
          <w:p w14:paraId="5798AE5C" w14:textId="77777777" w:rsidR="008F6AF0" w:rsidRDefault="00753F6F">
            <w:pPr>
              <w:widowControl w:val="0"/>
            </w:pPr>
            <w:r>
              <w:t xml:space="preserve">    // MainCtrl convert  Input:4</w:t>
            </w:r>
            <w:r>
              <w:t xml:space="preserve">-bit OpCode to Output: 6-bit </w:t>
            </w:r>
          </w:p>
          <w:p w14:paraId="1765D4FE" w14:textId="77777777" w:rsidR="008F6AF0" w:rsidRDefault="00753F6F">
            <w:pPr>
              <w:widowControl w:val="0"/>
            </w:pPr>
            <w:r>
              <w:t xml:space="preserve">    mainCtrl main (IR[15:12], {RegDst, ALUSrc, RegWrite, ALUCtrl});</w:t>
            </w:r>
          </w:p>
          <w:p w14:paraId="38A8D862" w14:textId="77777777" w:rsidR="008F6AF0" w:rsidRDefault="008F6AF0">
            <w:pPr>
              <w:widowControl w:val="0"/>
            </w:pPr>
          </w:p>
          <w:p w14:paraId="408205B6" w14:textId="77777777" w:rsidR="008F6AF0" w:rsidRDefault="00753F6F">
            <w:pPr>
              <w:widowControl w:val="0"/>
            </w:pPr>
            <w:r>
              <w:t xml:space="preserve">    always @(negedge clock) begin</w:t>
            </w:r>
          </w:p>
          <w:p w14:paraId="5721F65A" w14:textId="77777777" w:rsidR="008F6AF0" w:rsidRDefault="00753F6F">
            <w:pPr>
              <w:widowControl w:val="0"/>
            </w:pPr>
            <w:r>
              <w:t xml:space="preserve">        PC &lt;= NextPC;</w:t>
            </w:r>
          </w:p>
          <w:p w14:paraId="4CF4AF5D" w14:textId="77777777" w:rsidR="008F6AF0" w:rsidRDefault="00753F6F">
            <w:pPr>
              <w:widowControl w:val="0"/>
            </w:pPr>
            <w:r>
              <w:t xml:space="preserve">    end</w:t>
            </w:r>
          </w:p>
          <w:p w14:paraId="61F8665D" w14:textId="77777777" w:rsidR="008F6AF0" w:rsidRDefault="008F6AF0">
            <w:pPr>
              <w:widowControl w:val="0"/>
            </w:pPr>
          </w:p>
          <w:p w14:paraId="117BE6FD" w14:textId="77777777" w:rsidR="008F6AF0" w:rsidRDefault="00753F6F">
            <w:pPr>
              <w:widowControl w:val="0"/>
            </w:pPr>
            <w:r>
              <w:t>endmodule</w:t>
            </w:r>
          </w:p>
          <w:p w14:paraId="59592C49" w14:textId="77777777" w:rsidR="008F6AF0" w:rsidRDefault="008F6AF0">
            <w:pPr>
              <w:widowControl w:val="0"/>
            </w:pPr>
          </w:p>
          <w:p w14:paraId="4D04C516" w14:textId="77777777" w:rsidR="008F6AF0" w:rsidRDefault="008F6AF0">
            <w:pPr>
              <w:widowControl w:val="0"/>
            </w:pPr>
          </w:p>
          <w:p w14:paraId="4B09AB4B" w14:textId="77777777" w:rsidR="008F6AF0" w:rsidRDefault="00753F6F">
            <w:pPr>
              <w:widowControl w:val="0"/>
            </w:pPr>
            <w:r>
              <w:t>// Test module</w:t>
            </w:r>
          </w:p>
          <w:p w14:paraId="4CFD2EF7" w14:textId="77777777" w:rsidR="008F6AF0" w:rsidRDefault="00753F6F">
            <w:pPr>
              <w:widowControl w:val="0"/>
            </w:pPr>
            <w:r>
              <w:t>// Turn on and off clock to run instructions</w:t>
            </w:r>
          </w:p>
          <w:p w14:paraId="27FFA7F4" w14:textId="77777777" w:rsidR="008F6AF0" w:rsidRDefault="00753F6F">
            <w:pPr>
              <w:widowControl w:val="0"/>
            </w:pPr>
            <w:r>
              <w:t xml:space="preserve">// After 1ns, clock </w:t>
            </w:r>
            <w:r>
              <w:t>is flipted</w:t>
            </w:r>
          </w:p>
          <w:p w14:paraId="15DAF68A" w14:textId="77777777" w:rsidR="008F6AF0" w:rsidRDefault="00753F6F">
            <w:pPr>
              <w:widowControl w:val="0"/>
            </w:pPr>
            <w:r>
              <w:t>module test ();</w:t>
            </w:r>
          </w:p>
          <w:p w14:paraId="0C30B6C5" w14:textId="77777777" w:rsidR="008F6AF0" w:rsidRDefault="008F6AF0">
            <w:pPr>
              <w:widowControl w:val="0"/>
            </w:pPr>
          </w:p>
          <w:p w14:paraId="43E0649B" w14:textId="77777777" w:rsidR="008F6AF0" w:rsidRDefault="00753F6F">
            <w:pPr>
              <w:widowControl w:val="0"/>
            </w:pPr>
            <w:r>
              <w:t xml:space="preserve">  reg clock;</w:t>
            </w:r>
          </w:p>
          <w:p w14:paraId="12805B43" w14:textId="77777777" w:rsidR="008F6AF0" w:rsidRDefault="00753F6F">
            <w:pPr>
              <w:widowControl w:val="0"/>
            </w:pPr>
            <w:r>
              <w:t xml:space="preserve">  wire [15:0] WD,IR,PC;</w:t>
            </w:r>
          </w:p>
          <w:p w14:paraId="6139E1B8" w14:textId="77777777" w:rsidR="008F6AF0" w:rsidRDefault="008F6AF0">
            <w:pPr>
              <w:widowControl w:val="0"/>
            </w:pPr>
          </w:p>
          <w:p w14:paraId="04953B85" w14:textId="77777777" w:rsidR="008F6AF0" w:rsidRDefault="00753F6F">
            <w:pPr>
              <w:widowControl w:val="0"/>
            </w:pPr>
            <w:r>
              <w:t xml:space="preserve">  CPU test_cpu(clock,PC,WD,IR);</w:t>
            </w:r>
          </w:p>
          <w:p w14:paraId="6C191177" w14:textId="77777777" w:rsidR="008F6AF0" w:rsidRDefault="008F6AF0">
            <w:pPr>
              <w:widowControl w:val="0"/>
            </w:pPr>
          </w:p>
          <w:p w14:paraId="18BFEC42" w14:textId="77777777" w:rsidR="008F6AF0" w:rsidRDefault="00753F6F">
            <w:pPr>
              <w:widowControl w:val="0"/>
            </w:pPr>
            <w:r>
              <w:t xml:space="preserve">  always #1 clock = ~clock;</w:t>
            </w:r>
          </w:p>
          <w:p w14:paraId="15D7545B" w14:textId="77777777" w:rsidR="008F6AF0" w:rsidRDefault="00753F6F">
            <w:pPr>
              <w:widowControl w:val="0"/>
            </w:pPr>
            <w:r>
              <w:t xml:space="preserve">  </w:t>
            </w:r>
          </w:p>
          <w:p w14:paraId="00CBD944" w14:textId="77777777" w:rsidR="008F6AF0" w:rsidRDefault="00753F6F">
            <w:pPr>
              <w:widowControl w:val="0"/>
            </w:pPr>
            <w:r>
              <w:t xml:space="preserve">  initial begin</w:t>
            </w:r>
          </w:p>
          <w:p w14:paraId="275AADA4" w14:textId="77777777" w:rsidR="008F6AF0" w:rsidRDefault="00753F6F">
            <w:pPr>
              <w:widowControl w:val="0"/>
            </w:pPr>
            <w:r>
              <w:t xml:space="preserve">    $display ("clock PC    IR                  WD");</w:t>
            </w:r>
          </w:p>
          <w:p w14:paraId="5CC43F4C" w14:textId="77777777" w:rsidR="008F6AF0" w:rsidRDefault="00753F6F">
            <w:pPr>
              <w:widowControl w:val="0"/>
            </w:pPr>
            <w:r>
              <w:t xml:space="preserve">    $monitor ("%b     %2d    %b   %2d", clock,PC,IR,WD);</w:t>
            </w:r>
          </w:p>
          <w:p w14:paraId="6FBD4054" w14:textId="77777777" w:rsidR="008F6AF0" w:rsidRDefault="00753F6F">
            <w:pPr>
              <w:widowControl w:val="0"/>
            </w:pPr>
            <w:r>
              <w:t xml:space="preserve">    clock = 1;</w:t>
            </w:r>
          </w:p>
          <w:p w14:paraId="4A59C675" w14:textId="77777777" w:rsidR="008F6AF0" w:rsidRDefault="00753F6F">
            <w:pPr>
              <w:widowControl w:val="0"/>
            </w:pPr>
            <w:r>
              <w:t xml:space="preserve">    #14 $finish;</w:t>
            </w:r>
          </w:p>
          <w:p w14:paraId="711F5EBA" w14:textId="77777777" w:rsidR="008F6AF0" w:rsidRDefault="00753F6F">
            <w:pPr>
              <w:widowControl w:val="0"/>
            </w:pPr>
            <w:r>
              <w:t xml:space="preserve">  end</w:t>
            </w:r>
          </w:p>
          <w:p w14:paraId="5B81F8CF" w14:textId="77777777" w:rsidR="008F6AF0" w:rsidRDefault="008F6AF0">
            <w:pPr>
              <w:widowControl w:val="0"/>
            </w:pPr>
          </w:p>
          <w:p w14:paraId="24330520" w14:textId="77777777" w:rsidR="008F6AF0" w:rsidRDefault="00753F6F">
            <w:pPr>
              <w:widowControl w:val="0"/>
            </w:pPr>
            <w:r>
              <w:t>endmodule</w:t>
            </w:r>
          </w:p>
          <w:p w14:paraId="545873FE" w14:textId="77777777" w:rsidR="008F6AF0" w:rsidRDefault="008F6AF0">
            <w:pPr>
              <w:widowControl w:val="0"/>
            </w:pPr>
          </w:p>
          <w:p w14:paraId="6066A92B" w14:textId="77777777" w:rsidR="008F6AF0" w:rsidRDefault="00753F6F">
            <w:pPr>
              <w:widowControl w:val="0"/>
            </w:pPr>
            <w:r>
              <w:t>/* Compiling and simulation</w:t>
            </w:r>
          </w:p>
          <w:p w14:paraId="5D74C4EA" w14:textId="77777777" w:rsidR="008F6AF0" w:rsidRDefault="008F6AF0">
            <w:pPr>
              <w:widowControl w:val="0"/>
            </w:pPr>
          </w:p>
          <w:p w14:paraId="63B32D3B" w14:textId="77777777" w:rsidR="008F6AF0" w:rsidRDefault="00753F6F">
            <w:pPr>
              <w:widowControl w:val="0"/>
            </w:pPr>
            <w:r>
              <w:t>&gt;iverilog mips-r-type+addi.vl</w:t>
            </w:r>
          </w:p>
          <w:p w14:paraId="6BDB23AC" w14:textId="77777777" w:rsidR="008F6AF0" w:rsidRDefault="008F6AF0">
            <w:pPr>
              <w:widowControl w:val="0"/>
            </w:pPr>
          </w:p>
          <w:p w14:paraId="50F46542" w14:textId="77777777" w:rsidR="008F6AF0" w:rsidRDefault="00753F6F">
            <w:pPr>
              <w:widowControl w:val="0"/>
            </w:pPr>
            <w:r>
              <w:t>&gt;vvp a.out</w:t>
            </w:r>
          </w:p>
          <w:p w14:paraId="4ADD84D8" w14:textId="77777777" w:rsidR="008F6AF0" w:rsidRDefault="008F6AF0">
            <w:pPr>
              <w:widowControl w:val="0"/>
            </w:pPr>
          </w:p>
          <w:p w14:paraId="2F3E3394" w14:textId="77777777" w:rsidR="008F6AF0" w:rsidRDefault="00753F6F">
            <w:pPr>
              <w:widowControl w:val="0"/>
            </w:pPr>
            <w:r>
              <w:t>clock PC    IR                                 WD</w:t>
            </w:r>
          </w:p>
          <w:p w14:paraId="004D77D5" w14:textId="77777777" w:rsidR="008F6AF0" w:rsidRDefault="00753F6F">
            <w:pPr>
              <w:widowControl w:val="0"/>
            </w:pPr>
            <w:r>
              <w:t>1      0    001000000000100</w:t>
            </w:r>
            <w:r>
              <w:t>10000000000001111   15</w:t>
            </w:r>
          </w:p>
          <w:p w14:paraId="36FAC94C" w14:textId="77777777" w:rsidR="008F6AF0" w:rsidRDefault="00753F6F">
            <w:pPr>
              <w:widowControl w:val="0"/>
            </w:pPr>
            <w:r>
              <w:t>0      4    00100000000010100000000000000111    7</w:t>
            </w:r>
          </w:p>
          <w:p w14:paraId="4E0934D0" w14:textId="77777777" w:rsidR="008F6AF0" w:rsidRDefault="00753F6F">
            <w:pPr>
              <w:widowControl w:val="0"/>
            </w:pPr>
            <w:r>
              <w:t>1      4    00100000000010100000000000000111    7</w:t>
            </w:r>
          </w:p>
          <w:p w14:paraId="523BED5F" w14:textId="77777777" w:rsidR="008F6AF0" w:rsidRDefault="00753F6F">
            <w:pPr>
              <w:widowControl w:val="0"/>
            </w:pPr>
            <w:r>
              <w:t>0      8    00000001001010100101100000100100    7</w:t>
            </w:r>
          </w:p>
          <w:p w14:paraId="600E3F3C" w14:textId="77777777" w:rsidR="008F6AF0" w:rsidRDefault="00753F6F">
            <w:pPr>
              <w:widowControl w:val="0"/>
            </w:pPr>
            <w:r>
              <w:t>1      8    00000001001010100101100000100100    7</w:t>
            </w:r>
          </w:p>
          <w:p w14:paraId="1D9CC5F4" w14:textId="77777777" w:rsidR="008F6AF0" w:rsidRDefault="00753F6F">
            <w:pPr>
              <w:widowControl w:val="0"/>
            </w:pPr>
            <w:r>
              <w:t>0     12    00000001001010110101000000100010    8</w:t>
            </w:r>
          </w:p>
          <w:p w14:paraId="2262DD5C" w14:textId="77777777" w:rsidR="008F6AF0" w:rsidRDefault="00753F6F">
            <w:pPr>
              <w:widowControl w:val="0"/>
            </w:pPr>
            <w:r>
              <w:t>1     12    00000001001010110101000000100010    8</w:t>
            </w:r>
          </w:p>
          <w:p w14:paraId="45D2E358" w14:textId="77777777" w:rsidR="008F6AF0" w:rsidRDefault="00753F6F">
            <w:pPr>
              <w:widowControl w:val="0"/>
            </w:pPr>
            <w:r>
              <w:t>0     16    00000001010010110101000000100101   15</w:t>
            </w:r>
          </w:p>
          <w:p w14:paraId="46688767" w14:textId="77777777" w:rsidR="008F6AF0" w:rsidRDefault="00753F6F">
            <w:pPr>
              <w:widowControl w:val="0"/>
            </w:pPr>
            <w:r>
              <w:t>1     16    00000001010010110101000000100101   15</w:t>
            </w:r>
          </w:p>
          <w:p w14:paraId="331F4B7E" w14:textId="77777777" w:rsidR="008F6AF0" w:rsidRDefault="00753F6F">
            <w:pPr>
              <w:widowControl w:val="0"/>
            </w:pPr>
            <w:r>
              <w:t xml:space="preserve">0     </w:t>
            </w:r>
            <w:r>
              <w:t>20    00000001010010110101100000100000   22</w:t>
            </w:r>
          </w:p>
          <w:p w14:paraId="529FE8C7" w14:textId="77777777" w:rsidR="008F6AF0" w:rsidRDefault="00753F6F">
            <w:pPr>
              <w:widowControl w:val="0"/>
            </w:pPr>
            <w:r>
              <w:t>1     20    00000001010010110101100000100000   22</w:t>
            </w:r>
          </w:p>
          <w:p w14:paraId="5BB2097C" w14:textId="77777777" w:rsidR="008F6AF0" w:rsidRDefault="00753F6F">
            <w:pPr>
              <w:widowControl w:val="0"/>
            </w:pPr>
            <w:r>
              <w:t>0     24    00000001011010100100100000101010    0</w:t>
            </w:r>
          </w:p>
          <w:p w14:paraId="5822C92A" w14:textId="77777777" w:rsidR="008F6AF0" w:rsidRDefault="00753F6F">
            <w:pPr>
              <w:widowControl w:val="0"/>
            </w:pPr>
            <w:r>
              <w:t>1     24    00000001011010100100100000101010    0</w:t>
            </w:r>
          </w:p>
          <w:p w14:paraId="498C3868" w14:textId="77777777" w:rsidR="008F6AF0" w:rsidRDefault="00753F6F">
            <w:pPr>
              <w:widowControl w:val="0"/>
            </w:pPr>
            <w:r>
              <w:t>0     28    00000001010010110100100000101010    1</w:t>
            </w:r>
          </w:p>
          <w:p w14:paraId="235CDA0E" w14:textId="77777777" w:rsidR="008F6AF0" w:rsidRDefault="00753F6F">
            <w:pPr>
              <w:widowControl w:val="0"/>
            </w:pPr>
            <w:r>
              <w:t xml:space="preserve">1     28    </w:t>
            </w:r>
            <w:r>
              <w:t>00000001010010110100100000101010    1</w:t>
            </w:r>
          </w:p>
          <w:p w14:paraId="3C26109F" w14:textId="77777777" w:rsidR="008F6AF0" w:rsidRDefault="00753F6F">
            <w:pPr>
              <w:widowControl w:val="0"/>
            </w:pPr>
            <w:r>
              <w:t>*/</w:t>
            </w:r>
          </w:p>
          <w:p w14:paraId="1B586CD2" w14:textId="77777777" w:rsidR="008F6AF0" w:rsidRDefault="008F6AF0">
            <w:pPr>
              <w:widowControl w:val="0"/>
              <w:pBdr>
                <w:top w:val="nil"/>
                <w:left w:val="nil"/>
                <w:bottom w:val="nil"/>
                <w:right w:val="nil"/>
                <w:between w:val="nil"/>
              </w:pBdr>
              <w:spacing w:line="240" w:lineRule="auto"/>
            </w:pPr>
          </w:p>
        </w:tc>
      </w:tr>
    </w:tbl>
    <w:p w14:paraId="5D533547" w14:textId="77777777" w:rsidR="008F6AF0" w:rsidRDefault="008F6AF0">
      <w:pPr>
        <w:spacing w:before="240" w:after="240"/>
      </w:pPr>
    </w:p>
    <w:p w14:paraId="5C2FD230" w14:textId="77777777" w:rsidR="008F6AF0" w:rsidRDefault="00753F6F">
      <w:pPr>
        <w:numPr>
          <w:ilvl w:val="0"/>
          <w:numId w:val="1"/>
        </w:numPr>
        <w:spacing w:before="240" w:after="240"/>
        <w:rPr>
          <w:b/>
          <w:sz w:val="26"/>
          <w:szCs w:val="26"/>
        </w:rPr>
      </w:pPr>
      <w:r>
        <w:rPr>
          <w:b/>
          <w:sz w:val="26"/>
          <w:szCs w:val="26"/>
          <w:u w:val="single"/>
        </w:rPr>
        <w:t>Test result</w:t>
      </w:r>
    </w:p>
    <w:p w14:paraId="319F5CC5" w14:textId="77777777" w:rsidR="008F6AF0" w:rsidRDefault="00753F6F">
      <w:pPr>
        <w:spacing w:before="240" w:after="240"/>
      </w:pPr>
      <w:r>
        <w:rPr>
          <w:noProof/>
          <w:u w:val="single"/>
        </w:rPr>
        <w:drawing>
          <wp:inline distT="114300" distB="114300" distL="114300" distR="114300" wp14:anchorId="73B5FFF5" wp14:editId="28294E72">
            <wp:extent cx="6172200" cy="201320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172200" cy="2013209"/>
                    </a:xfrm>
                    <a:prstGeom prst="rect">
                      <a:avLst/>
                    </a:prstGeom>
                    <a:ln/>
                  </pic:spPr>
                </pic:pic>
              </a:graphicData>
            </a:graphic>
          </wp:inline>
        </w:drawing>
      </w:r>
    </w:p>
    <w:sectPr w:rsidR="008F6AF0">
      <w:pgSz w:w="11909" w:h="16834"/>
      <w:pgMar w:top="566"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FD8"/>
    <w:multiLevelType w:val="multilevel"/>
    <w:tmpl w:val="8E3C17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AF0"/>
    <w:rsid w:val="00753F6F"/>
    <w:rsid w:val="008F6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5066"/>
  <w15:docId w15:val="{5FBF0150-CBA7-47F2-80C9-D3AD5447F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2014</Words>
  <Characters>11480</Characters>
  <Application>Microsoft Office Word</Application>
  <DocSecurity>0</DocSecurity>
  <Lines>95</Lines>
  <Paragraphs>26</Paragraphs>
  <ScaleCrop>false</ScaleCrop>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 Manzolli</dc:creator>
  <cp:lastModifiedBy>Brendan Manzolli</cp:lastModifiedBy>
  <cp:revision>2</cp:revision>
  <dcterms:created xsi:type="dcterms:W3CDTF">2021-10-01T01:54:00Z</dcterms:created>
  <dcterms:modified xsi:type="dcterms:W3CDTF">2021-10-01T01:54:00Z</dcterms:modified>
</cp:coreProperties>
</file>