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Central Connecticut State University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BUILDING  A COMPLETE </w:t>
        <w:br w:type="textWrapping"/>
        <w:t xml:space="preserve">SINGLE-CYCLE DATAPATH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Report 2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prepared by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jc w:val="center"/>
        <w:rPr>
          <w:color w:val="444444"/>
          <w:sz w:val="19"/>
          <w:szCs w:val="19"/>
        </w:rPr>
      </w:pPr>
      <w:r w:rsidDel="00000000" w:rsidR="00000000" w:rsidRPr="00000000">
        <w:rPr>
          <w:color w:val="444444"/>
          <w:sz w:val="19"/>
          <w:szCs w:val="19"/>
          <w:rtl w:val="0"/>
        </w:rPr>
        <w:t xml:space="preserve">Thi Minh Huyen Le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jc w:val="center"/>
        <w:rPr>
          <w:color w:val="444444"/>
          <w:sz w:val="19"/>
          <w:szCs w:val="19"/>
        </w:rPr>
      </w:pPr>
      <w:r w:rsidDel="00000000" w:rsidR="00000000" w:rsidRPr="00000000">
        <w:rPr>
          <w:color w:val="444444"/>
          <w:sz w:val="19"/>
          <w:szCs w:val="19"/>
          <w:rtl w:val="0"/>
        </w:rPr>
        <w:t xml:space="preserve">Brendan Manzolli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jc w:val="center"/>
        <w:rPr>
          <w:color w:val="444444"/>
          <w:sz w:val="19"/>
          <w:szCs w:val="19"/>
        </w:rPr>
      </w:pPr>
      <w:r w:rsidDel="00000000" w:rsidR="00000000" w:rsidRPr="00000000">
        <w:rPr>
          <w:color w:val="444444"/>
          <w:sz w:val="19"/>
          <w:szCs w:val="19"/>
          <w:rtl w:val="0"/>
        </w:rPr>
        <w:t xml:space="preserve">Erik Marrero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Fall - 2021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Tasks: 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 Minh Huyen Le: Instruction Memory, Combine Code. 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Brendan Manzolli: Multiplexes, Diagrams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ind w:firstLine="720"/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Erik Marrero: Branch Control, MainControl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Description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firstLine="720"/>
        <w:rPr>
          <w:b w:val="1"/>
          <w:sz w:val="26"/>
          <w:szCs w:val="26"/>
          <w:u w:val="single"/>
        </w:rPr>
      </w:pPr>
      <w:r w:rsidDel="00000000" w:rsidR="00000000" w:rsidRPr="00000000">
        <w:rPr>
          <w:u w:val="single"/>
          <w:rtl w:val="0"/>
        </w:rPr>
        <w:t xml:space="preserve">Instructions:</w:t>
      </w:r>
      <w:r w:rsidDel="00000000" w:rsidR="00000000" w:rsidRPr="00000000">
        <w:rPr>
          <w:rtl w:val="0"/>
        </w:rPr>
      </w:r>
    </w:p>
    <w:tbl>
      <w:tblPr>
        <w:tblStyle w:val="Table1"/>
        <w:tblW w:w="10995.0" w:type="dxa"/>
        <w:jc w:val="left"/>
        <w:tblInd w:w="-8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0"/>
        <w:gridCol w:w="1395"/>
        <w:gridCol w:w="1230"/>
        <w:gridCol w:w="1320"/>
        <w:gridCol w:w="1770"/>
        <w:gridCol w:w="2760"/>
        <w:tblGridChange w:id="0">
          <w:tblGrid>
            <w:gridCol w:w="2520"/>
            <w:gridCol w:w="1395"/>
            <w:gridCol w:w="1230"/>
            <w:gridCol w:w="1320"/>
            <w:gridCol w:w="1770"/>
            <w:gridCol w:w="2760"/>
          </w:tblGrid>
        </w:tblGridChange>
      </w:tblGrid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Instruction</w:t>
              <w:br w:type="textWrapping"/>
              <w:t xml:space="preserve">(I-Type: addi)</w:t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Opcode</w:t>
              <w:br w:type="textWrapping"/>
              <w:t xml:space="preserve"> (4 bits)</w:t>
              <w:br w:type="textWrapping"/>
              <w:t xml:space="preserve">[15-12]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Rs </w:t>
              <w:br w:type="textWrapping"/>
              <w:t xml:space="preserve">(2 bits)</w:t>
              <w:br w:type="textWrapping"/>
              <w:t xml:space="preserve">[11-10]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Rt</w:t>
              <w:br w:type="textWrapping"/>
              <w:t xml:space="preserve">(2 bits)</w:t>
              <w:br w:type="textWrapping"/>
              <w:t xml:space="preserve">[9-8]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Value or Address </w:t>
              <w:br w:type="textWrapping"/>
              <w:t xml:space="preserve">(8 bits) [7-0]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Binary Instruction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lw $1, 0($0)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1001000100000000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lw $2, 2($0)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1001001000000010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ind w:left="0" w:right="-99.44881889763778" w:firstLine="0"/>
              <w:rPr/>
            </w:pPr>
            <w:r w:rsidDel="00000000" w:rsidR="00000000" w:rsidRPr="00000000">
              <w:rPr>
                <w:rtl w:val="0"/>
              </w:rPr>
              <w:t xml:space="preserve">beg $3,$0,IMemory[6]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1011001100000010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sw $1,2($0)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1010000100000010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sw $2,0($0)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1010001000000000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lw $1,0($0)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1001000100000000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lw $2,2($0)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1001001000000010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ind w:left="0" w:right="140" w:firstLine="0"/>
              <w:rPr/>
            </w:pPr>
            <w:r w:rsidDel="00000000" w:rsidR="00000000" w:rsidRPr="00000000">
              <w:rPr>
                <w:rtl w:val="0"/>
              </w:rPr>
              <w:t xml:space="preserve">bne $3,$0,IMemory[6]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1100110000000010</w:t>
            </w:r>
          </w:p>
        </w:tc>
      </w:tr>
    </w:tbl>
    <w:p w:rsidR="00000000" w:rsidDel="00000000" w:rsidP="00000000" w:rsidRDefault="00000000" w:rsidRPr="00000000" w14:paraId="00000067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90.0" w:type="dxa"/>
        <w:jc w:val="left"/>
        <w:tblInd w:w="-8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45"/>
        <w:gridCol w:w="1275"/>
        <w:gridCol w:w="1155"/>
        <w:gridCol w:w="1050"/>
        <w:gridCol w:w="1095"/>
        <w:gridCol w:w="1410"/>
        <w:gridCol w:w="2460"/>
        <w:tblGridChange w:id="0">
          <w:tblGrid>
            <w:gridCol w:w="2445"/>
            <w:gridCol w:w="1275"/>
            <w:gridCol w:w="1155"/>
            <w:gridCol w:w="1050"/>
            <w:gridCol w:w="1095"/>
            <w:gridCol w:w="1410"/>
            <w:gridCol w:w="2460"/>
          </w:tblGrid>
        </w:tblGridChange>
      </w:tblGrid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Instruction</w:t>
              <w:br w:type="textWrapping"/>
              <w:t xml:space="preserve">(R-Type)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Opcode </w:t>
              <w:br w:type="textWrapping"/>
              <w:t xml:space="preserve">(4 bits)</w:t>
              <w:br w:type="textWrapping"/>
              <w:t xml:space="preserve">[15-12]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Rs </w:t>
              <w:br w:type="textWrapping"/>
              <w:t xml:space="preserve">(2 bits)</w:t>
              <w:br w:type="textWrapping"/>
              <w:t xml:space="preserve">[11-10]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Rt </w:t>
              <w:br w:type="textWrapping"/>
              <w:t xml:space="preserve">(2bit)</w:t>
              <w:br w:type="textWrapping"/>
              <w:t xml:space="preserve">[9-8]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ind w:left="135" w:right="140" w:hanging="105"/>
              <w:rPr/>
            </w:pPr>
            <w:r w:rsidDel="00000000" w:rsidR="00000000" w:rsidRPr="00000000">
              <w:rPr>
                <w:rtl w:val="0"/>
              </w:rPr>
              <w:t xml:space="preserve"> Rd </w:t>
              <w:br w:type="textWrapping"/>
              <w:t xml:space="preserve">(2bits)</w:t>
              <w:br w:type="textWrapping"/>
              <w:t xml:space="preserve">[7-6]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Unused </w:t>
              <w:br w:type="textWrapping"/>
              <w:t xml:space="preserve">(6 bits)</w:t>
              <w:br w:type="textWrapping"/>
              <w:t xml:space="preserve">[5-0]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Binary Instruction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slt $3, $1, $2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0100011011000000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ind w:left="0" w:right="140" w:firstLine="0"/>
              <w:rPr/>
            </w:pPr>
            <w:r w:rsidDel="00000000" w:rsidR="00000000" w:rsidRPr="00000000">
              <w:rPr>
                <w:rtl w:val="0"/>
              </w:rPr>
              <w:t xml:space="preserve"> sub $3, $1, $2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0001011011000000</w:t>
            </w:r>
          </w:p>
        </w:tc>
      </w:tr>
    </w:tbl>
    <w:p w:rsidR="00000000" w:rsidDel="00000000" w:rsidP="00000000" w:rsidRDefault="00000000" w:rsidRPr="00000000" w14:paraId="0000007D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Instruction Set:</w:t>
      </w:r>
    </w:p>
    <w:tbl>
      <w:tblPr>
        <w:tblStyle w:val="Table3"/>
        <w:tblW w:w="32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545"/>
        <w:tblGridChange w:id="0">
          <w:tblGrid>
            <w:gridCol w:w="1665"/>
            <w:gridCol w:w="1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Instruction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slt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addi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slti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andi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ori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lw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sw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beg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bne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1100</w:t>
            </w:r>
          </w:p>
        </w:tc>
      </w:tr>
    </w:tbl>
    <w:p w:rsidR="00000000" w:rsidDel="00000000" w:rsidP="00000000" w:rsidRDefault="00000000" w:rsidRPr="00000000" w14:paraId="0000009A">
      <w:pPr>
        <w:spacing w:after="240" w:before="240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Block logic diagrams 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CPU 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731200" cy="3251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1-bit ALU for bits 0-14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457200</wp:posOffset>
            </wp:positionV>
            <wp:extent cx="4708552" cy="3737795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13323" l="19933" r="17275" t="12021"/>
                    <a:stretch>
                      <a:fillRect/>
                    </a:stretch>
                  </pic:blipFill>
                  <pic:spPr>
                    <a:xfrm>
                      <a:off x="0" y="0"/>
                      <a:ext cx="4708552" cy="3737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1-bit ALU for bit 15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389776</wp:posOffset>
            </wp:positionV>
            <wp:extent cx="4581867" cy="3729038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1391" l="18272" r="20099" t="13287"/>
                    <a:stretch>
                      <a:fillRect/>
                    </a:stretch>
                  </pic:blipFill>
                  <pic:spPr>
                    <a:xfrm>
                      <a:off x="0" y="0"/>
                      <a:ext cx="4581867" cy="37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16bit-ALU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301050</wp:posOffset>
            </wp:positionV>
            <wp:extent cx="4386263" cy="4216628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4216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Branch Control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389776</wp:posOffset>
            </wp:positionV>
            <wp:extent cx="3900488" cy="2508549"/>
            <wp:effectExtent b="0" l="0" r="0" t="0"/>
            <wp:wrapTopAndBottom distB="114300" distT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5085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2x1 Multiplexer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6292541" cy="359718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39593" l="2657" r="52491" t="21776"/>
                    <a:stretch>
                      <a:fillRect/>
                    </a:stretch>
                  </pic:blipFill>
                  <pic:spPr>
                    <a:xfrm>
                      <a:off x="0" y="0"/>
                      <a:ext cx="6292541" cy="3597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4x1 Multiplexer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186363" cy="391387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2668" l="2823" r="52491" t="16708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91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The truth table for MainControl</w:t>
      </w:r>
    </w:p>
    <w:tbl>
      <w:tblPr>
        <w:tblStyle w:val="Table4"/>
        <w:tblW w:w="9214.305357601814" w:type="dxa"/>
        <w:jc w:val="left"/>
        <w:tblInd w:w="-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9.0472908245521"/>
        <w:gridCol w:w="909.0516133554524"/>
        <w:gridCol w:w="909.0516133554524"/>
        <w:gridCol w:w="780"/>
        <w:gridCol w:w="795"/>
        <w:gridCol w:w="1140"/>
        <w:gridCol w:w="945"/>
        <w:gridCol w:w="909.0516133554524"/>
        <w:gridCol w:w="909.0516133554524"/>
        <w:gridCol w:w="909.0516133554524"/>
        <w:tblGridChange w:id="0">
          <w:tblGrid>
            <w:gridCol w:w="1009.0472908245521"/>
            <w:gridCol w:w="909.0516133554524"/>
            <w:gridCol w:w="909.0516133554524"/>
            <w:gridCol w:w="780"/>
            <w:gridCol w:w="795"/>
            <w:gridCol w:w="1140"/>
            <w:gridCol w:w="945"/>
            <w:gridCol w:w="909.0516133554524"/>
            <w:gridCol w:w="909.0516133554524"/>
            <w:gridCol w:w="909.05161335545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Instruction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OpCode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RegDst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Beg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right="-3.661417322834666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Bne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MemtoReg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MemWrite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ALUSrc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RegWrite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ALUCtl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slti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andi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</w:t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</w:t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110</w:t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110</w:t>
            </w:r>
          </w:p>
        </w:tc>
      </w:tr>
    </w:tbl>
    <w:p w:rsidR="00000000" w:rsidDel="00000000" w:rsidP="00000000" w:rsidRDefault="00000000" w:rsidRPr="00000000" w14:paraId="0000014C">
      <w:pPr>
        <w:numPr>
          <w:ilvl w:val="0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Verilog source code</w:t>
      </w: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//Group : Thi Minh Huyen Le, Brendan Manzolli, Erik Marrero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Behavioral model of MIPS - single cycle implementation, R-types  and addi,slti,anddi,ori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--------------REGISTER FILE ---------------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Assign RR1, RR2 to RD1, RD2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When RegWrite is on, assign WD to WR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reg_file (RR1,RR2,WR,WD,RegWrite,RD1,RD2,clock);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input [1:0] RR1,RR2,WR;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input [15:0] WD;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input RegWrite,clock;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output [15:0] RD1,RD2;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reg [15:0] Regs[0:3];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assign RD1 = Regs[RR1];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assign RD2 = Regs[RR2];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initial Regs[0] = 0;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always @(negedge clock)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if (RegWrite==1 &amp; WR!=0) 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Regs[WR] &lt;= WD;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//-----------END REGISTER FILE-----------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//--------------ALU----------------------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A 32-bit ALU constructed from the 31 copies of the 1-bit ALU in the top and one 1-bit ALUmsb in the bottom.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ALU (op,a,b,result,zero);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[15:0] a;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[15:0] b;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[2:0] op;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output [15:0] result;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output zero;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wire c1,c2,c3,c4,c5,c6,c7,c8,c9,c10,c11,c12,c13,c14,c15,c16;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alu0  (a[0],b[0],op[2],op[1:0],set,  op[2],    c1,result[0]);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alu1  (a[1],b[1],op[2],op[1:0],1'b0,    c1,    c2,result[1]);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alu2  (a[2],b[2],op[2],op[1:0],1'b0,    c2,    c3,result[2]);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alu3  (a[3],b[3],op[2],op[1:0],1'b0,    c3,    c4,result[3]);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alu4  (a[4],b[4],op[2],op[1:0],1'b0,    c4,    c5,result[4]);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alu5  (a[5],b[5],op[2],op[1:0],1'b0,    c5,    c6,result[5]);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alu6  (a[6],b[6],op[2],op[1:0],1'b0,    c6,    c7,result[6]);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alu7  (a[7],b[7],op[2],op[1:0],1'b0,    c7,    c8,result[7]);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alu8  (a[8],b[8],op[2],op[1:0],1'b0,    c8,    c9,result[8]);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alu9  (a[9],b[9],op[2],op[1:0],1'b0,    c9,    c10,result[9]);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alu10 (a[10],b[10],op[2],op[1:0],1'b0,  c10,   c11,result[10]);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alu11 (a[11],b[11],op[2],op[1:0],1'b0,  c11,   c12,result[11]);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alu12 (a[12],b[12],op[2],op[1:0],1'b0,  c12,   c13,result[12]);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alu13 (a[13],b[13],op[2],op[1:0],1'b0,  c13,   c14,result[13]);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ALU1   alu14 (a[14],b[14],op[2],op[1:0],1'b0,  c14,   c15,result[14]);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ALUmsb alu15 (a[15],b[15],op[2],op[1:0],1'b0,  c15,   c16,result[15],set);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or  or1(or01, result[0], result[1], result[2], result[3], result[4], result[5], result[6], result[7], result[8], result[9], result[10], result[11], result[12], result[13], result[14], result[15]);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not not1(zero, or01);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1-bit ALU for bits 0-2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A 1-bit ALU that performs AND, OR, addition , subtraction on a and b,  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ALU1 (a,b,binvert,op,less,carryin,carryout,result);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a,b,less,carryin,binvert;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[1:0] op;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output carryout,result;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wire sum, a_and_b, a_or_b, b_inv;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not not1(b_inv, b);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mux2x1 mux1(b,b_inv,binvert,b1);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and and1(a_and_b, a, b);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or or1(a_or_b, a, b);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fulladder adder1(sum,carryout,a,b1,carryin);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mux4x1 mux2(a_and_b,a_or_b,sum,less,op[1:0],result); 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1-bit ALU for the most significant bit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A 1-bit ALU that performs AND, OR, addition , subtraction on a and b, GIVE THE MOST SIGNIFICANT BIT AS AN OUTPUT SUM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ALUmsb (a,b,binvert,op,less,carryin,overflow,result,sum);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a,b,less,carryin,binvert;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[1:0] op;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output overflow,result,sum;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wire sum, a_and_b, a_or_b, b_inv;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not not1(b_inv, b);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mux2x1 mux1(b,b_inv,binvert,b1);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and and1(a_and_b, a, b);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or or1(a_or_b, a, b);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fulladder adder1(sum,overflow,a,b1,carryin);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mux4x1 mux2(a_and_b,a_or_b,sum,less,op[1:0],result); 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halfadder (S,C,x,y); 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x,y; 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output S,C; 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xor (S,x,y); 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and (C,x,y); 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 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fulladder (S,C,x,y,z); 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x,y,z; 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output S,C; 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wire S1,D1,D2;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halfadder HA1 (S1,D1,x,y), 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HA2 (S,D2,S1,z); 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or g1(C,D2,D1); 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 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Multiplexor two 1bit-inputs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mux2x1(A,B,select,OUT); 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A,B,select; 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output OUT; 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wire wire0, wire1; 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not not1 (notS,select);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and and1 (wire0, A,notS),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and2 (wire1, B,select);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or  or1  (OUT,wire0,wire1);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 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Multiplexor four 1bit-inputs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mux4x1(i0,i1,i2,i3,select,y); 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output y;   </w:t>
              <w:tab/>
              <w:tab/>
              <w:tab/>
              <w:t xml:space="preserve">    // Output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i0, i1, i2, i3;    // Input ports.  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input [1:0] select; </w:t>
              <w:tab/>
              <w:tab/>
              <w:t xml:space="preserve">//  Select lines.  </w:t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// intermediate wires  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wire inv0, inv1;     // Inverter outputs.  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wire a0, a1, a2, a3; // AND gates outputs.  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// Inverters.  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not not_1 (inv1, select[1]);  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not not_0 (inv0, select[0]);  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// 4-input AND gates.  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and and_0 (a0, i0, inv1, inv0);  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and and_1 (a1, i1, inv1, select[0]);  </w:t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and and_2 (a2, i2, select[1], inv0);  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and and_3 (a3, i3, select[1], select[0]);  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// 4-input OR gate.  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or or_0 (y, a0, a1, a2, a3);  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endmodule </w:t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//--------------END ALU-----------------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//--------------MULTIPLEXORS-------------</w:t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Multiplexor two 16-bit inputs.</w:t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mux16bitx2x1 (A,B,Select,Out);</w:t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input [15:0] A,B;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input Select;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output [15:0] Out;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mux2x1  m0 (A[0],B[0],Select,Out[0]),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       m1 (A[1],B[1],Select,Out[1]),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m2 (A[2],B[2],Select,Out[2]),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m3 (A[3],B[3],Select,Out[3]),</w:t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m4 (A[4],B[4],Select,Out[4]),</w:t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m5 (A[5],B[5],Select,Out[5]),</w:t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m6 (A[6],B[6],Select,Out[6]),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m7 (A[7],B[7],Select,Out[7]),</w:t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m8 (A[8],B[8],Select,Out[8]),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m9 (A[9],B[9],Select,Out[9]),</w:t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m10 (A[10],B[10],Select,Out[10]),</w:t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ab/>
              <w:t xml:space="preserve">m11 (A[11],B[11],Select,Out[11]),</w:t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m12 (A[12],B[12],Select,Out[12]),</w:t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m13 (A[13],B[13],Select,Out[13]),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m14 (A[14],B[14],Select,Out[14]),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m15 (A[15],B[15],Select,Out[15]);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Multiplexor two 2-bit inputs.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mux2bitx2x1 (A,B,Select,Out);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input [1:0] A,B;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input Select;</w:t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output [1:0] Out;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mux2x1  m0 (A[0],B[0],Select,Out[0]),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       m1 (A[1],B[1],Select,Out[1]);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//--------------END MULTIPLEXORS------------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//--------------MAIN CONTROL---------------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/*** 16-bit CPU control source code ***/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mainCtrl (op, ctrl);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[3:0] op;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reg [9:0] ctrl;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// ctrl bits: RegDst, Beg, Bne, MemtoReg, MemWrite, ALUSrc, RegWrite, ALUCtl(3bits)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always @(op) case (op)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4'b0000: ctrl &lt;= 10'b1000_001_010; // ADD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4'b0001: ctrl &lt;= 10'b1000_001_110; // SUB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4'b0010: ctrl &lt;= 10'b1000_001_000; // AND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4'b0011: ctrl &lt;= 10'b1000_001_001; // OR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4'b0100: ctrl &lt;= 10'b1000_001_111; // SLT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4'b0101: ctrl &lt;= 10'b0001_011_010; // ADDI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4'b0110: ctrl &lt;= 10'b0001_011_111; // SLTI</w:t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4'b0111: ctrl &lt;= 10'b0001_011_000; // ANDI</w:t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4'b1000: ctrl &lt;= 10'b0001_011_001; // ORI</w:t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4'b1001: ctrl &lt;= 10'b0001_011_010; // LW</w:t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4'b1010: ctrl &lt;= 10'b0000_110_010; // SW</w:t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4'b1011: ctrl &lt;= 10'b0100_000_110; // BEG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4'b1100: ctrl &lt;= 10'b0010_000_110; // BNE</w:t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endcase</w:t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//------------END MAIN CONTROL----------------</w:t>
            </w:r>
          </w:p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//------------BRANCH CONTROL---------------</w:t>
            </w:r>
          </w:p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branchcontrol(Zero,Beg,Bne,Branch);</w:t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input Zero,Beg,Bne;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output Branch;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wire invZero,a1,a2;</w:t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not not1 (invZero,Zero);</w:t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and a1   (a1,Zero,Beg),</w:t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a2   (a2,invZero,Bne);</w:t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or  or1  (Branch,a1,a2);</w:t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//------------END BRANCH CONTROL---------------</w:t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//------------CPU--------------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CPU (clock,WD,IR,PC);</w:t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input clock;</w:t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output [15:0] WD,IR,PC;</w:t>
            </w:r>
          </w:p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reg[15:0] PC, IMemory[0:1023], DMemory[0:1023];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wire [15:0] IR,SignExtend,NextPC,RD2,A,B,ALUOut,PCplus4,Target;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wire [1:0] WR;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wire [2:0] ALUCtl;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wire [1:0] ALUOp;</w:t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initial begin </w:t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// Program: swap memory cells and compute absolute value</w:t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IMemory[0] = 16'b1001_00_01_00000000;   // lw $1, 0($0)</w:t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IMemory[1] = 16'b1001_00_10_00000010;   // lw $2, 2($0)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IMemory[2] = 16'b0100_01_10_11_000000;  // slt $3, $1, $2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IMemory[3] = 16'b1011_11_00_00000010;   // beq $3, $0, IMemory[6]</w:t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//IMemory[3] = 16'b1100_11_00_00000010;   // bne $3, $0, IMemory[6]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IMemory[4] = 16'b1010_00_01_00000010;   // sw $1, 2($0)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IMemory[5] = 16'b1010_00_10_00000000;   // sw $2, 0($0)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IMemory[6] = 16'b1001_00_01_00000000;   // lw $1, 0($0)</w:t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IMemory[7] = 16'b1001_00_10_00000010;   // lw $2, 2($0)</w:t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IMemory[8] = 16'b0001_01_10_11_000000;  // sub $3, $1, $2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// Data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DMemory [0] = 16'b0101; // swap the cells and see how the simulation output changes</w:t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DMemory [1] = 16'b0111;</w:t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end</w:t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initial PC = 0;</w:t>
            </w:r>
          </w:p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assign IR = IMemory[PC&gt;&gt;1];</w:t>
            </w:r>
          </w:p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assign SignExtend = {{8{IR[7]}},IR[7:0]}; // sign extension</w:t>
            </w:r>
          </w:p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reg_file rf (IR[11:10],IR[9:8],WR,WD,RegWrite,A,RD2,clock);</w:t>
            </w:r>
          </w:p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ALU fetch (3'b010,PC,16'b10,PCplus4,Unused1);</w:t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ALU ex (ALUCtl, A, B, ALUOut, Zero);</w:t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ALU branch (3'b010,SignExtend&lt;&lt;1,PCplus4,Target,Unused2);</w:t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// MainCtrl convert  Input:4-bit OpCode to Output: 10-bit 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mainCtrl MainCtr (IR[15:12],{RegDst, Beg, Bne, MemtoReg, MemWrite, ALUSrc, RegWrite,ALUCtl}); </w:t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// assign WR</w:t>
            </w:r>
          </w:p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mux2bitx2x1 muxWR (IR[9:8], IR[7:6], RegDst, WR);</w:t>
            </w:r>
          </w:p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// assign WD</w:t>
            </w:r>
          </w:p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mux16bitx2x1 muxWD (ALUOut, DMemory[ALUOut&gt;&gt;1], MemtoReg, WD);</w:t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// assign B</w:t>
            </w:r>
          </w:p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mux16bitx2x1 muxB (RD2, SignExtend, ALUSrc, B);</w:t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branchcontrol branchCtl(Zero,Beg,Bne,Branch);</w:t>
            </w:r>
          </w:p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mux16bitx2x1 muxBranch (PCplus4, Target, Branch, NextPC);</w:t>
            </w:r>
          </w:p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always @(negedge clock) begin </w:t>
            </w:r>
          </w:p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PC &lt;= NextPC;</w:t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if (MemWrite) DMemory[ALUOut&gt;&gt;1] &lt;= RD2;</w:t>
            </w:r>
          </w:p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end</w:t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Test module</w:t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test ();</w:t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reg clock;</w:t>
            </w:r>
          </w:p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wire [15:0] WD,IR,PC;</w:t>
            </w:r>
          </w:p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CPU test_cpu(clock,WD,IR,PC);</w:t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always #1 clock = ~clock;</w:t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initial begin</w:t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$display ("clock PC            IR                 WD (Binary)         WD (Integer)");</w:t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$monitor ("%b    %2d  %20b %20b %10d", clock,PC,IR,WD, WD);</w:t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clock = 1;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#16 $finish;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end</w:t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0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Test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Sample Test 1 : DMemory[0] = 5  </w:t>
        <w:tab/>
        <w:t xml:space="preserve">DMemory[1] = 7 with Beg instruction</w:t>
      </w:r>
    </w:p>
    <w:p w:rsidR="00000000" w:rsidDel="00000000" w:rsidP="00000000" w:rsidRDefault="00000000" w:rsidRPr="00000000" w14:paraId="0000026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lw $1, 0($0) =&gt; $1 = 5</w:t>
      </w:r>
    </w:p>
    <w:p w:rsidR="00000000" w:rsidDel="00000000" w:rsidP="00000000" w:rsidRDefault="00000000" w:rsidRPr="00000000" w14:paraId="0000027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2($0)=&gt; $2 = 7</w:t>
      </w:r>
    </w:p>
    <w:p w:rsidR="00000000" w:rsidDel="00000000" w:rsidP="00000000" w:rsidRDefault="00000000" w:rsidRPr="00000000" w14:paraId="0000027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slt $3, $1, $2=&gt; $3 =1</w:t>
      </w:r>
    </w:p>
    <w:p w:rsidR="00000000" w:rsidDel="00000000" w:rsidP="00000000" w:rsidRDefault="00000000" w:rsidRPr="00000000" w14:paraId="0000027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beg $3, $0, IMemory[6]=&gt; branch does not take</w:t>
      </w:r>
    </w:p>
    <w:p w:rsidR="00000000" w:rsidDel="00000000" w:rsidP="00000000" w:rsidRDefault="00000000" w:rsidRPr="00000000" w14:paraId="00000273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sw $1, 2($0)  =&gt; 2($0)=7</w:t>
      </w:r>
    </w:p>
    <w:p w:rsidR="00000000" w:rsidDel="00000000" w:rsidP="00000000" w:rsidRDefault="00000000" w:rsidRPr="00000000" w14:paraId="0000027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sw $2, 0($0)  =&gt; 0($0)=5</w:t>
      </w:r>
    </w:p>
    <w:p w:rsidR="00000000" w:rsidDel="00000000" w:rsidP="00000000" w:rsidRDefault="00000000" w:rsidRPr="00000000" w14:paraId="0000027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$1, 0($0)  =&gt; $1=5</w:t>
      </w:r>
    </w:p>
    <w:p w:rsidR="00000000" w:rsidDel="00000000" w:rsidP="00000000" w:rsidRDefault="00000000" w:rsidRPr="00000000" w14:paraId="0000027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  =&gt; $2=7</w:t>
      </w:r>
    </w:p>
    <w:p w:rsidR="00000000" w:rsidDel="00000000" w:rsidP="00000000" w:rsidRDefault="00000000" w:rsidRPr="00000000" w14:paraId="0000027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sub $3, $1, $2 =&gt; $3 = 7-5 = 2 in binary 0000_0000_0000_0010</w:t>
      </w:r>
    </w:p>
    <w:p w:rsidR="00000000" w:rsidDel="00000000" w:rsidP="00000000" w:rsidRDefault="00000000" w:rsidRPr="00000000" w14:paraId="0000027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Sample Test 2 : DMemory[0] = 7  </w:t>
        <w:tab/>
        <w:t xml:space="preserve">DMemory[1] = 5 with Beg instruction</w:t>
      </w:r>
    </w:p>
    <w:p w:rsidR="00000000" w:rsidDel="00000000" w:rsidP="00000000" w:rsidRDefault="00000000" w:rsidRPr="00000000" w14:paraId="0000027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$1, 0($0) =&gt; $1 = 7</w:t>
      </w:r>
    </w:p>
    <w:p w:rsidR="00000000" w:rsidDel="00000000" w:rsidP="00000000" w:rsidRDefault="00000000" w:rsidRPr="00000000" w14:paraId="0000027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2($0)=&gt; $2 = 5</w:t>
      </w:r>
    </w:p>
    <w:p w:rsidR="00000000" w:rsidDel="00000000" w:rsidP="00000000" w:rsidRDefault="00000000" w:rsidRPr="00000000" w14:paraId="0000027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slt $3, $1, $2=&gt; $3 =0</w:t>
      </w:r>
    </w:p>
    <w:p w:rsidR="00000000" w:rsidDel="00000000" w:rsidP="00000000" w:rsidRDefault="00000000" w:rsidRPr="00000000" w14:paraId="0000028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beg $3, $0, IMemory[6]=&gt; branch taken</w:t>
      </w:r>
    </w:p>
    <w:p w:rsidR="00000000" w:rsidDel="00000000" w:rsidP="00000000" w:rsidRDefault="00000000" w:rsidRPr="00000000" w14:paraId="0000028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$1, 0($0)  =&gt; $1=7</w:t>
      </w:r>
    </w:p>
    <w:p w:rsidR="00000000" w:rsidDel="00000000" w:rsidP="00000000" w:rsidRDefault="00000000" w:rsidRPr="00000000" w14:paraId="0000028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  =&gt; $2=5</w:t>
      </w:r>
    </w:p>
    <w:p w:rsidR="00000000" w:rsidDel="00000000" w:rsidP="00000000" w:rsidRDefault="00000000" w:rsidRPr="00000000" w14:paraId="00000283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sub $3, $1, $2 =&gt; $3 = 7-5 = 2 in binary 0000_0000_0000_0010</w:t>
      </w:r>
    </w:p>
    <w:p w:rsidR="00000000" w:rsidDel="00000000" w:rsidP="00000000" w:rsidRDefault="00000000" w:rsidRPr="00000000" w14:paraId="0000028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1200" cy="3632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Sample Test 3 : DMemory[0] = 5  </w:t>
        <w:tab/>
        <w:t xml:space="preserve">DMemory[1] = 7 with Bne instruction</w:t>
      </w:r>
    </w:p>
    <w:p w:rsidR="00000000" w:rsidDel="00000000" w:rsidP="00000000" w:rsidRDefault="00000000" w:rsidRPr="00000000" w14:paraId="0000028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lw $1, 0($0) =&gt; $1 = 5</w:t>
      </w:r>
    </w:p>
    <w:p w:rsidR="00000000" w:rsidDel="00000000" w:rsidP="00000000" w:rsidRDefault="00000000" w:rsidRPr="00000000" w14:paraId="0000028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lw $2, 2($0)=&gt; $2 = 7</w:t>
      </w:r>
    </w:p>
    <w:p w:rsidR="00000000" w:rsidDel="00000000" w:rsidP="00000000" w:rsidRDefault="00000000" w:rsidRPr="00000000" w14:paraId="00000289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slt $3, $1, $2=&gt; $3 =1</w:t>
      </w:r>
    </w:p>
    <w:p w:rsidR="00000000" w:rsidDel="00000000" w:rsidP="00000000" w:rsidRDefault="00000000" w:rsidRPr="00000000" w14:paraId="0000028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bne $3, $0, IMemory[6]=&gt; branch taken</w:t>
      </w:r>
    </w:p>
    <w:p w:rsidR="00000000" w:rsidDel="00000000" w:rsidP="00000000" w:rsidRDefault="00000000" w:rsidRPr="00000000" w14:paraId="0000028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lw $1, 0($0)  =&gt; $1=5</w:t>
      </w:r>
    </w:p>
    <w:p w:rsidR="00000000" w:rsidDel="00000000" w:rsidP="00000000" w:rsidRDefault="00000000" w:rsidRPr="00000000" w14:paraId="0000028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lw $2, 2($0)  =&gt; $2=7</w:t>
      </w:r>
    </w:p>
    <w:p w:rsidR="00000000" w:rsidDel="00000000" w:rsidP="00000000" w:rsidRDefault="00000000" w:rsidRPr="00000000" w14:paraId="0000028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sub $3, $1, $2 =&gt; $3 = 5-7 = -2 in binary 1111_1111_1111_1110</w:t>
      </w:r>
    </w:p>
    <w:p w:rsidR="00000000" w:rsidDel="00000000" w:rsidP="00000000" w:rsidRDefault="00000000" w:rsidRPr="00000000" w14:paraId="0000028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634038" cy="350056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518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500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240" w:before="240" w:lineRule="auto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Sample Test 4 : DMemory[0] = 7  </w:t>
        <w:tab/>
        <w:t xml:space="preserve">DMemory[1] = 5 with Bne instruction</w:t>
      </w:r>
    </w:p>
    <w:p w:rsidR="00000000" w:rsidDel="00000000" w:rsidP="00000000" w:rsidRDefault="00000000" w:rsidRPr="00000000" w14:paraId="00000293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$1, 0($0) =&gt; $1 = 7</w:t>
      </w:r>
    </w:p>
    <w:p w:rsidR="00000000" w:rsidDel="00000000" w:rsidP="00000000" w:rsidRDefault="00000000" w:rsidRPr="00000000" w14:paraId="0000029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2($0)=&gt; $2 = 5</w:t>
      </w:r>
    </w:p>
    <w:p w:rsidR="00000000" w:rsidDel="00000000" w:rsidP="00000000" w:rsidRDefault="00000000" w:rsidRPr="00000000" w14:paraId="0000029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slt $3, $1, $2=&gt; $3 =0</w:t>
      </w:r>
    </w:p>
    <w:p w:rsidR="00000000" w:rsidDel="00000000" w:rsidP="00000000" w:rsidRDefault="00000000" w:rsidRPr="00000000" w14:paraId="0000029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bne $3, $0, IMemory[6]=&gt; branch does not take</w:t>
      </w:r>
    </w:p>
    <w:p w:rsidR="00000000" w:rsidDel="00000000" w:rsidP="00000000" w:rsidRDefault="00000000" w:rsidRPr="00000000" w14:paraId="0000029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sw $1, 2($0)  =&gt; 2($0)=7</w:t>
      </w:r>
    </w:p>
    <w:p w:rsidR="00000000" w:rsidDel="00000000" w:rsidP="00000000" w:rsidRDefault="00000000" w:rsidRPr="00000000" w14:paraId="0000029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sw $2, 0($0)  =&gt; 0($0)=5</w:t>
      </w:r>
    </w:p>
    <w:p w:rsidR="00000000" w:rsidDel="00000000" w:rsidP="00000000" w:rsidRDefault="00000000" w:rsidRPr="00000000" w14:paraId="00000299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$1, 0($0)  =&gt; $1=5</w:t>
      </w:r>
    </w:p>
    <w:p w:rsidR="00000000" w:rsidDel="00000000" w:rsidP="00000000" w:rsidRDefault="00000000" w:rsidRPr="00000000" w14:paraId="0000029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  =&gt; $2=7</w:t>
      </w:r>
    </w:p>
    <w:p w:rsidR="00000000" w:rsidDel="00000000" w:rsidP="00000000" w:rsidRDefault="00000000" w:rsidRPr="00000000" w14:paraId="0000029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sub $3, $1, $2 =&gt; $3 = 5-7 = -2 in binary 1111_1111_1111_1110</w:t>
      </w:r>
    </w:p>
    <w:p w:rsidR="00000000" w:rsidDel="00000000" w:rsidP="00000000" w:rsidRDefault="00000000" w:rsidRPr="00000000" w14:paraId="0000029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