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5281A311" w:rsidR="00C41E1E" w:rsidRPr="001C3408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Formato de </w:t>
                            </w:r>
                            <w:r w:rsidR="001C3408"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Conformación de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5281A311" w:rsidR="00C41E1E" w:rsidRPr="001C3408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Formato de </w:t>
                      </w:r>
                      <w:r w:rsidR="001C3408"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Conformación de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3A69288E" w:rsidR="00787E00" w:rsidRPr="004174AF" w:rsidRDefault="00BE7BAB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s-CO"/>
        </w:rPr>
      </w:pPr>
      <w:r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 xml:space="preserve">Formato de </w:t>
      </w:r>
      <w:r w:rsidR="001C3408"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>Conformación de Equipo</w:t>
      </w:r>
    </w:p>
    <w:p w14:paraId="6C1C6A15" w14:textId="25D35952" w:rsidR="001C3408" w:rsidRPr="004174AF" w:rsidRDefault="004174AF" w:rsidP="001C3408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 xml:space="preserve">Datos </w:t>
      </w:r>
      <w:r w:rsidR="001C3408" w:rsidRPr="004174AF">
        <w:rPr>
          <w:i/>
          <w:iCs/>
          <w:sz w:val="24"/>
          <w:szCs w:val="24"/>
          <w:lang w:val="es-ES"/>
        </w:rPr>
        <w:t xml:space="preserve"> del equipo:</w:t>
      </w:r>
    </w:p>
    <w:p w14:paraId="38165377" w14:textId="77777777" w:rsidR="004174AF" w:rsidRPr="004174AF" w:rsidRDefault="004174AF" w:rsidP="004174AF">
      <w:pPr>
        <w:pStyle w:val="ListParagraph"/>
        <w:spacing w:after="0"/>
        <w:ind w:left="360"/>
        <w:rPr>
          <w:i/>
          <w:iCs/>
          <w:sz w:val="24"/>
          <w:szCs w:val="24"/>
          <w:lang w:val="es-ES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479"/>
      </w:tblGrid>
      <w:tr w:rsidR="004174AF" w:rsidRPr="004174AF" w14:paraId="72F4B7F7" w14:textId="77777777" w:rsidTr="004174AF">
        <w:trPr>
          <w:trHeight w:val="323"/>
        </w:trPr>
        <w:tc>
          <w:tcPr>
            <w:tcW w:w="2422" w:type="dxa"/>
          </w:tcPr>
          <w:p w14:paraId="72B47359" w14:textId="3FB26F2D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39B" w14:textId="3D88D986" w:rsidR="004174AF" w:rsidRPr="004174AF" w:rsidRDefault="008A6EF5" w:rsidP="0082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460DB522" wp14:editId="64AEE396">
                  <wp:simplePos x="0" y="0"/>
                  <wp:positionH relativeFrom="margin">
                    <wp:posOffset>839470</wp:posOffset>
                  </wp:positionH>
                  <wp:positionV relativeFrom="margin">
                    <wp:posOffset>0</wp:posOffset>
                  </wp:positionV>
                  <wp:extent cx="2247900" cy="141922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7BAB" w:rsidRPr="004174AF" w14:paraId="5484DFAB" w14:textId="77777777" w:rsidTr="004174AF">
        <w:trPr>
          <w:trHeight w:val="323"/>
        </w:trPr>
        <w:tc>
          <w:tcPr>
            <w:tcW w:w="2422" w:type="dxa"/>
          </w:tcPr>
          <w:p w14:paraId="33F3E553" w14:textId="6955A78A" w:rsidR="00BE7BAB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NOMBRE DEL EQUIPO</w:t>
            </w:r>
          </w:p>
          <w:p w14:paraId="4CE11044" w14:textId="595BDB2B" w:rsidR="00BE7BAB" w:rsidRPr="004174AF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5DDBB5D" w:rsidR="00BE7BAB" w:rsidRPr="004174AF" w:rsidRDefault="00BE7BAB" w:rsidP="00822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822F26" w:rsidRPr="004174AF" w14:paraId="1C10C395" w14:textId="77777777" w:rsidTr="004174AF">
        <w:trPr>
          <w:trHeight w:val="323"/>
        </w:trPr>
        <w:tc>
          <w:tcPr>
            <w:tcW w:w="2422" w:type="dxa"/>
          </w:tcPr>
          <w:p w14:paraId="6E8FB02F" w14:textId="0C144A8A" w:rsidR="00822F26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CÓDIGO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E94C" w14:textId="380D081C" w:rsidR="00822F26" w:rsidRPr="004174AF" w:rsidRDefault="00822F26" w:rsidP="00E31B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Código MINTIC-</w:t>
            </w:r>
            <w:r w:rsidR="00E31BF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84</w:t>
            </w: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-01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  </w:t>
            </w:r>
          </w:p>
        </w:tc>
      </w:tr>
      <w:tr w:rsidR="00822F26" w:rsidRPr="004174AF" w14:paraId="57E06004" w14:textId="77777777" w:rsidTr="004174AF">
        <w:trPr>
          <w:trHeight w:val="323"/>
        </w:trPr>
        <w:tc>
          <w:tcPr>
            <w:tcW w:w="2422" w:type="dxa"/>
          </w:tcPr>
          <w:p w14:paraId="4D636C4E" w14:textId="10AD496A" w:rsidR="00822F26" w:rsidRPr="004174AF" w:rsidRDefault="00822F26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WhatsApp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ED78E" w14:textId="65C16AA2" w:rsidR="00822F26" w:rsidRPr="004174AF" w:rsidRDefault="00233A8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33A8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https://chat.whatsapp.com/BCisdda0tTR675odYO6p8W</w:t>
            </w:r>
          </w:p>
        </w:tc>
      </w:tr>
      <w:tr w:rsidR="004174AF" w:rsidRPr="004174AF" w14:paraId="6650C173" w14:textId="77777777" w:rsidTr="004174AF">
        <w:trPr>
          <w:trHeight w:val="323"/>
        </w:trPr>
        <w:tc>
          <w:tcPr>
            <w:tcW w:w="2422" w:type="dxa"/>
          </w:tcPr>
          <w:p w14:paraId="4D26E434" w14:textId="431A51C9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CICLO DEMING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6E63" w14:textId="072E1662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PLANIFICAR – HACER – VERIFICAR - ACTUAR</w:t>
            </w:r>
          </w:p>
        </w:tc>
      </w:tr>
    </w:tbl>
    <w:p w14:paraId="77CFD9E5" w14:textId="5609353A" w:rsidR="001C3408" w:rsidRPr="004174AF" w:rsidRDefault="001C3408" w:rsidP="001C3408">
      <w:pPr>
        <w:pStyle w:val="ListParagraph"/>
        <w:spacing w:after="0"/>
        <w:ind w:left="360"/>
        <w:rPr>
          <w:i/>
          <w:iCs/>
          <w:sz w:val="24"/>
          <w:szCs w:val="24"/>
          <w:lang w:val="es-ES"/>
        </w:rPr>
      </w:pPr>
    </w:p>
    <w:p w14:paraId="3A4BC2FE" w14:textId="3F4478C1" w:rsidR="001C3408" w:rsidRPr="004174AF" w:rsidRDefault="001C3408" w:rsidP="001C3408">
      <w:pPr>
        <w:pStyle w:val="ListParagraph"/>
        <w:spacing w:after="0"/>
        <w:ind w:left="360"/>
        <w:rPr>
          <w:i/>
          <w:iCs/>
          <w:sz w:val="24"/>
          <w:szCs w:val="24"/>
          <w:lang w:val="es-ES"/>
        </w:rPr>
      </w:pPr>
    </w:p>
    <w:p w14:paraId="40D9605A" w14:textId="6E52272C" w:rsidR="001C3408" w:rsidRPr="004174AF" w:rsidRDefault="001C3408" w:rsidP="001C3408">
      <w:pPr>
        <w:pStyle w:val="ListParagraph"/>
        <w:spacing w:after="0"/>
        <w:ind w:left="360"/>
        <w:rPr>
          <w:i/>
          <w:iCs/>
          <w:sz w:val="24"/>
          <w:szCs w:val="24"/>
          <w:lang w:val="es-ES"/>
        </w:rPr>
      </w:pPr>
    </w:p>
    <w:p w14:paraId="60B5B1F4" w14:textId="77777777" w:rsidR="001C3408" w:rsidRPr="004174AF" w:rsidRDefault="001C3408" w:rsidP="001C3408">
      <w:pPr>
        <w:pStyle w:val="ListParagraph"/>
        <w:spacing w:after="0"/>
        <w:ind w:left="360"/>
        <w:rPr>
          <w:i/>
          <w:iCs/>
          <w:sz w:val="24"/>
          <w:szCs w:val="24"/>
          <w:lang w:val="es-ES"/>
        </w:rPr>
      </w:pPr>
    </w:p>
    <w:p w14:paraId="49A0E5CA" w14:textId="4CEB3EAA" w:rsidR="001C3408" w:rsidRPr="004174AF" w:rsidRDefault="001C3408" w:rsidP="001C3408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835"/>
        <w:gridCol w:w="3294"/>
      </w:tblGrid>
      <w:tr w:rsidR="001C3408" w:rsidRPr="004174AF" w14:paraId="72011ADB" w14:textId="77777777" w:rsidTr="004174AF">
        <w:trPr>
          <w:trHeight w:val="323"/>
        </w:trPr>
        <w:tc>
          <w:tcPr>
            <w:tcW w:w="2772" w:type="dxa"/>
          </w:tcPr>
          <w:p w14:paraId="1344FC45" w14:textId="7B2E547F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Rol</w:t>
            </w:r>
          </w:p>
        </w:tc>
        <w:tc>
          <w:tcPr>
            <w:tcW w:w="2835" w:type="dxa"/>
          </w:tcPr>
          <w:p w14:paraId="588AB347" w14:textId="02E57ED7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Nombre de la persona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4174AF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E-mail</w:t>
            </w:r>
          </w:p>
        </w:tc>
      </w:tr>
      <w:tr w:rsidR="001C3408" w:rsidRPr="004174AF" w14:paraId="00B6F548" w14:textId="77777777" w:rsidTr="004174AF">
        <w:trPr>
          <w:trHeight w:val="323"/>
        </w:trPr>
        <w:tc>
          <w:tcPr>
            <w:tcW w:w="2772" w:type="dxa"/>
          </w:tcPr>
          <w:p w14:paraId="59AE68FC" w14:textId="5A6D5B63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Líder del equipo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35" w:type="dxa"/>
          </w:tcPr>
          <w:p w14:paraId="12FE6A69" w14:textId="694326AD" w:rsidR="001C3408" w:rsidRPr="004174AF" w:rsidRDefault="00645143" w:rsidP="006451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Erika Lozano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1A0B5F0F" w:rsidR="001C3408" w:rsidRPr="004174AF" w:rsidRDefault="00645143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Erikard6@hotmail.com</w:t>
            </w:r>
          </w:p>
        </w:tc>
      </w:tr>
      <w:tr w:rsidR="001C3408" w:rsidRPr="004174AF" w14:paraId="786EA2D7" w14:textId="77777777" w:rsidTr="004174AF">
        <w:trPr>
          <w:trHeight w:val="142"/>
        </w:trPr>
        <w:tc>
          <w:tcPr>
            <w:tcW w:w="2772" w:type="dxa"/>
          </w:tcPr>
          <w:p w14:paraId="7C9A52FC" w14:textId="3057D6DB" w:rsidR="001C3408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Analista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35" w:type="dxa"/>
          </w:tcPr>
          <w:p w14:paraId="667735F6" w14:textId="111EF65A" w:rsidR="001C3408" w:rsidRPr="004174AF" w:rsidRDefault="00645143" w:rsidP="0064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45143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John Mario Salazar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412F71DC" w:rsidR="001C3408" w:rsidRPr="004174AF" w:rsidRDefault="00425E3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25E3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john.salazarf@gmail.com</w:t>
            </w:r>
          </w:p>
        </w:tc>
      </w:tr>
      <w:tr w:rsidR="004A009A" w:rsidRPr="004174AF" w14:paraId="1BFECC2A" w14:textId="77777777" w:rsidTr="004174AF">
        <w:trPr>
          <w:trHeight w:val="142"/>
        </w:trPr>
        <w:tc>
          <w:tcPr>
            <w:tcW w:w="2772" w:type="dxa"/>
          </w:tcPr>
          <w:p w14:paraId="26A99500" w14:textId="34DA6CFF" w:rsidR="004A009A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Diseñador de software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35" w:type="dxa"/>
          </w:tcPr>
          <w:p w14:paraId="52C5F2F9" w14:textId="35ED6DAE" w:rsidR="004A009A" w:rsidRPr="004174AF" w:rsidRDefault="00E029C8" w:rsidP="0064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024B77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Daniel Forero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095C" w14:textId="381A3DD0" w:rsidR="004A009A" w:rsidRPr="004174AF" w:rsidRDefault="00425E3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25E3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danielforero23@gmail.com</w:t>
            </w:r>
          </w:p>
        </w:tc>
      </w:tr>
      <w:tr w:rsidR="001C3408" w:rsidRPr="004174AF" w14:paraId="059B28BF" w14:textId="77777777" w:rsidTr="004174AF">
        <w:trPr>
          <w:trHeight w:val="142"/>
        </w:trPr>
        <w:tc>
          <w:tcPr>
            <w:tcW w:w="2772" w:type="dxa"/>
          </w:tcPr>
          <w:p w14:paraId="1A234EAA" w14:textId="3A943985" w:rsidR="001C3408" w:rsidRPr="004174AF" w:rsidRDefault="004A009A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Desarrollador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35" w:type="dxa"/>
          </w:tcPr>
          <w:p w14:paraId="578D9537" w14:textId="1F690811" w:rsidR="001C3408" w:rsidRPr="004174AF" w:rsidRDefault="00224CD7" w:rsidP="0064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24CD7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Andrés Jiménez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EE773E1" w:rsidR="001C3408" w:rsidRPr="00645143" w:rsidRDefault="00224CD7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4514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acamilojimenez@gmail.com</w:t>
            </w:r>
          </w:p>
        </w:tc>
      </w:tr>
      <w:tr w:rsidR="001C3408" w:rsidRPr="004174AF" w14:paraId="0DD411AB" w14:textId="77777777" w:rsidTr="004174AF">
        <w:trPr>
          <w:trHeight w:val="142"/>
        </w:trPr>
        <w:tc>
          <w:tcPr>
            <w:tcW w:w="2772" w:type="dxa"/>
          </w:tcPr>
          <w:p w14:paraId="55AAA8B8" w14:textId="636F76B6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Tester</w:t>
            </w:r>
          </w:p>
        </w:tc>
        <w:tc>
          <w:tcPr>
            <w:tcW w:w="2835" w:type="dxa"/>
          </w:tcPr>
          <w:p w14:paraId="0F176D91" w14:textId="780E8C14" w:rsidR="001C3408" w:rsidRPr="004174AF" w:rsidRDefault="00E54AA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E54A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Omar Emilio </w:t>
            </w:r>
            <w:r w:rsidRPr="00E54A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Ortiz</w:t>
            </w:r>
            <w:r w:rsidRPr="00E54A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Yepes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0BC287D0" w:rsidR="001C3408" w:rsidRPr="004174AF" w:rsidRDefault="001457C9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457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oeortiz1@misena.edu.co</w:t>
            </w:r>
          </w:p>
        </w:tc>
      </w:tr>
    </w:tbl>
    <w:p w14:paraId="5D43461B" w14:textId="3578B7EE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7334FA94" w14:textId="527DE6CB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30BCA4B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3F5F35C1" w14:textId="77777777" w:rsidR="006257AB" w:rsidRDefault="006257AB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4C54192" w14:textId="77777777" w:rsidR="006257AB" w:rsidRPr="004174AF" w:rsidRDefault="006257AB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BB8F6EA" w14:textId="77777777" w:rsidR="001C3408" w:rsidRPr="004174AF" w:rsidRDefault="001C3408" w:rsidP="001C3408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Horarios de reunión:</w:t>
      </w:r>
    </w:p>
    <w:p w14:paraId="11E549D3" w14:textId="199E26C9" w:rsidR="001C3408" w:rsidRPr="002F5D42" w:rsidRDefault="001C3408" w:rsidP="001C340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2F5D42">
        <w:rPr>
          <w:rFonts w:ascii="Arial" w:hAnsi="Arial" w:cs="Arial"/>
          <w:sz w:val="20"/>
          <w:szCs w:val="20"/>
          <w:lang w:val="es-ES"/>
        </w:rPr>
        <w:t>Reunión Diaria - TODOS deben participar:</w:t>
      </w:r>
    </w:p>
    <w:p w14:paraId="244DDCD3" w14:textId="77777777" w:rsidR="001C3408" w:rsidRPr="002F5D42" w:rsidRDefault="001C3408" w:rsidP="001C3408">
      <w:pPr>
        <w:pStyle w:val="ListParagraph"/>
        <w:rPr>
          <w:rFonts w:ascii="Arial" w:hAnsi="Arial" w:cs="Arial"/>
          <w:sz w:val="20"/>
          <w:szCs w:val="20"/>
          <w:lang w:val="es-ES"/>
        </w:rPr>
      </w:pPr>
      <w:r w:rsidRPr="002F5D42">
        <w:rPr>
          <w:rFonts w:ascii="Arial" w:hAnsi="Arial" w:cs="Arial"/>
          <w:sz w:val="20"/>
          <w:szCs w:val="20"/>
          <w:lang w:val="es-ES"/>
        </w:rPr>
        <w:t xml:space="preserve">De lunes a viernes a las  </w:t>
      </w:r>
      <w:r w:rsidRPr="002F5D42">
        <w:rPr>
          <w:rFonts w:ascii="Arial" w:hAnsi="Arial" w:cs="Arial"/>
          <w:sz w:val="20"/>
          <w:szCs w:val="20"/>
          <w:bdr w:val="single" w:sz="4" w:space="0" w:color="auto"/>
          <w:lang w:val="es-ES"/>
        </w:rPr>
        <w:t xml:space="preserve"> HH:MM </w:t>
      </w:r>
      <w:r w:rsidRPr="002F5D42">
        <w:rPr>
          <w:rFonts w:ascii="Arial" w:hAnsi="Arial" w:cs="Arial"/>
          <w:sz w:val="20"/>
          <w:szCs w:val="20"/>
          <w:lang w:val="es-ES"/>
        </w:rPr>
        <w:t xml:space="preserve">  (duración: 15  minutos).</w:t>
      </w:r>
    </w:p>
    <w:p w14:paraId="5A1D54D5" w14:textId="77777777" w:rsidR="001C3408" w:rsidRPr="00CE687A" w:rsidRDefault="001C3408" w:rsidP="001C3408">
      <w:pPr>
        <w:pStyle w:val="ListParagraph"/>
        <w:rPr>
          <w:rFonts w:ascii="Arial" w:hAnsi="Arial" w:cs="Arial"/>
          <w:lang w:val="es-ES"/>
        </w:rPr>
      </w:pPr>
    </w:p>
    <w:p w14:paraId="324C427A" w14:textId="77777777" w:rsidR="001C3408" w:rsidRPr="002F5D42" w:rsidRDefault="001C3408" w:rsidP="001C340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2F5D42">
        <w:rPr>
          <w:rFonts w:ascii="Arial" w:hAnsi="Arial" w:cs="Arial"/>
          <w:sz w:val="20"/>
          <w:szCs w:val="20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62"/>
        <w:gridCol w:w="1254"/>
        <w:gridCol w:w="1258"/>
        <w:gridCol w:w="1275"/>
        <w:gridCol w:w="1261"/>
        <w:gridCol w:w="1264"/>
        <w:gridCol w:w="1264"/>
      </w:tblGrid>
      <w:tr w:rsidR="001C3408" w:rsidRPr="002F5D42" w14:paraId="267F5124" w14:textId="77777777" w:rsidTr="0041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B412102" w14:textId="77468F22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Horario</w:t>
            </w:r>
          </w:p>
        </w:tc>
        <w:tc>
          <w:tcPr>
            <w:tcW w:w="1254" w:type="dxa"/>
          </w:tcPr>
          <w:p w14:paraId="0C9C3FAB" w14:textId="6F4522A0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Lunes</w:t>
            </w:r>
          </w:p>
        </w:tc>
        <w:tc>
          <w:tcPr>
            <w:tcW w:w="1258" w:type="dxa"/>
          </w:tcPr>
          <w:p w14:paraId="61433300" w14:textId="624AC256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Martes</w:t>
            </w:r>
          </w:p>
        </w:tc>
        <w:tc>
          <w:tcPr>
            <w:tcW w:w="1275" w:type="dxa"/>
          </w:tcPr>
          <w:p w14:paraId="6A086376" w14:textId="6F0C105C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Miércoles</w:t>
            </w:r>
          </w:p>
        </w:tc>
        <w:tc>
          <w:tcPr>
            <w:tcW w:w="1261" w:type="dxa"/>
          </w:tcPr>
          <w:p w14:paraId="5EDC8540" w14:textId="490D0DAF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Jueves</w:t>
            </w:r>
          </w:p>
        </w:tc>
        <w:tc>
          <w:tcPr>
            <w:tcW w:w="1264" w:type="dxa"/>
          </w:tcPr>
          <w:p w14:paraId="4CF0CADB" w14:textId="65F33D18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Viernes</w:t>
            </w:r>
          </w:p>
        </w:tc>
        <w:tc>
          <w:tcPr>
            <w:tcW w:w="1264" w:type="dxa"/>
          </w:tcPr>
          <w:p w14:paraId="4CA30EE5" w14:textId="3BEDC170" w:rsidR="001C3408" w:rsidRPr="002F5D42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Sábado</w:t>
            </w:r>
          </w:p>
        </w:tc>
      </w:tr>
      <w:tr w:rsidR="001C3408" w:rsidRPr="002F5D42" w14:paraId="0EE8FE6A" w14:textId="77777777" w:rsidTr="00CE6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FCE8FCB" w14:textId="64A2FFA5" w:rsidR="001C3408" w:rsidRPr="002F5D42" w:rsidRDefault="001C3408" w:rsidP="00CE687A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8-9</w:t>
            </w:r>
          </w:p>
        </w:tc>
        <w:tc>
          <w:tcPr>
            <w:tcW w:w="1254" w:type="dxa"/>
          </w:tcPr>
          <w:p w14:paraId="326F4F70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73475CB8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13BCE14D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501C1486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604C3271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66380A1E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213DC0C1" w14:textId="77777777" w:rsidTr="00CE6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1B74CFFF" w14:textId="3F72C096" w:rsidR="001C3408" w:rsidRPr="002F5D42" w:rsidRDefault="001C3408" w:rsidP="00CE687A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9-10</w:t>
            </w:r>
          </w:p>
        </w:tc>
        <w:tc>
          <w:tcPr>
            <w:tcW w:w="1254" w:type="dxa"/>
          </w:tcPr>
          <w:p w14:paraId="6B5C38E9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4C00233A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3C544728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083A9044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49BD4629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7D397B57" w14:textId="77777777" w:rsidR="001C3408" w:rsidRPr="002F5D42" w:rsidRDefault="001C3408" w:rsidP="00CE687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1C487A1A" w14:textId="77777777" w:rsidTr="00CE6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5918613C" w14:textId="64B102F8" w:rsidR="001C3408" w:rsidRPr="002F5D42" w:rsidRDefault="001C3408" w:rsidP="00CE687A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10-11</w:t>
            </w:r>
          </w:p>
        </w:tc>
        <w:tc>
          <w:tcPr>
            <w:tcW w:w="1254" w:type="dxa"/>
          </w:tcPr>
          <w:p w14:paraId="175732AF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07402F08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4458F603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23E29C18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478B17BD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3E1A9164" w14:textId="77777777" w:rsidR="001C3408" w:rsidRPr="002F5D42" w:rsidRDefault="001C340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315BECEE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38109F2" w14:textId="5347CA1C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11-12</w:t>
            </w:r>
          </w:p>
        </w:tc>
        <w:tc>
          <w:tcPr>
            <w:tcW w:w="1254" w:type="dxa"/>
          </w:tcPr>
          <w:p w14:paraId="28673BDE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1B707AE8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4527E628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26B55823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1602F4C2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0A74793E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5381E1CD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E9D4326" w14:textId="6AD281D3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12-1</w:t>
            </w:r>
          </w:p>
        </w:tc>
        <w:tc>
          <w:tcPr>
            <w:tcW w:w="1254" w:type="dxa"/>
          </w:tcPr>
          <w:p w14:paraId="6225D6BA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60AB9A2D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32468CCF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5794C095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00ACF6BD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068265A3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12D6AC37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38C054AA" w14:textId="757C2152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1-2</w:t>
            </w:r>
          </w:p>
        </w:tc>
        <w:tc>
          <w:tcPr>
            <w:tcW w:w="1254" w:type="dxa"/>
          </w:tcPr>
          <w:p w14:paraId="457CDA85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61D7F535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34E6EABD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19C8318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301FB10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4AD61B0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28B708B3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4E4E3CB8" w14:textId="43B5B945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2-3</w:t>
            </w:r>
          </w:p>
        </w:tc>
        <w:tc>
          <w:tcPr>
            <w:tcW w:w="1254" w:type="dxa"/>
          </w:tcPr>
          <w:p w14:paraId="2A7C4D84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7DB6964B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60B0B72D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767023F8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4720CD24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506AB538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137ED46E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B0DFE96" w14:textId="5A04E157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3-4</w:t>
            </w:r>
          </w:p>
        </w:tc>
        <w:tc>
          <w:tcPr>
            <w:tcW w:w="1254" w:type="dxa"/>
          </w:tcPr>
          <w:p w14:paraId="12ECAD5E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1CC39FC8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17D56AB7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716BA4A7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49988105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7A9A7B73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2C8CDBA7" w14:textId="77777777" w:rsidTr="00CE6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E243750" w14:textId="1AB289E9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4-5</w:t>
            </w:r>
          </w:p>
        </w:tc>
        <w:tc>
          <w:tcPr>
            <w:tcW w:w="1254" w:type="dxa"/>
          </w:tcPr>
          <w:p w14:paraId="4E6AEFCC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777E4923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42C8B05C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2822A1F3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53ABA9AA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7B98B60C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71171C74" w14:textId="77777777" w:rsidTr="00CE687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0825894D" w14:textId="4200298E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5-6</w:t>
            </w:r>
          </w:p>
        </w:tc>
        <w:tc>
          <w:tcPr>
            <w:tcW w:w="1254" w:type="dxa"/>
          </w:tcPr>
          <w:p w14:paraId="2310F65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58" w:type="dxa"/>
          </w:tcPr>
          <w:p w14:paraId="5CC61C66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75" w:type="dxa"/>
          </w:tcPr>
          <w:p w14:paraId="373C5DE1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1" w:type="dxa"/>
          </w:tcPr>
          <w:p w14:paraId="21EA5F0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374B49CF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5E5B56A0" w14:textId="77777777" w:rsidR="001C3408" w:rsidRPr="002F5D42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:rsidRPr="002F5D42" w14:paraId="5E36E746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950E8B2" w14:textId="7B9A3DBA" w:rsidR="001C3408" w:rsidRPr="002F5D42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6-7</w:t>
            </w:r>
          </w:p>
        </w:tc>
        <w:tc>
          <w:tcPr>
            <w:tcW w:w="1254" w:type="dxa"/>
          </w:tcPr>
          <w:p w14:paraId="114B0861" w14:textId="77777777" w:rsidR="00CE687A" w:rsidRPr="002F5D42" w:rsidRDefault="00CE687A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  <w:t>Erika Lozano</w:t>
            </w:r>
          </w:p>
          <w:p w14:paraId="068D29BD" w14:textId="3694155C" w:rsidR="00CE687A" w:rsidRPr="002F5D42" w:rsidRDefault="006F73B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  <w:t>John Salazar</w:t>
            </w:r>
          </w:p>
          <w:p w14:paraId="7086E97C" w14:textId="77777777" w:rsidR="00CE687A" w:rsidRPr="002F5D42" w:rsidRDefault="00CE687A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val="en-US" w:eastAsia="es-CO"/>
              </w:rPr>
              <w:t>Daniel Forero</w:t>
            </w:r>
          </w:p>
          <w:p w14:paraId="5FFBEAE6" w14:textId="3DCD51C4" w:rsidR="001C3408" w:rsidRPr="002F5D42" w:rsidRDefault="006F73B8" w:rsidP="00CE687A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Omar Ortiz</w:t>
            </w:r>
          </w:p>
        </w:tc>
        <w:tc>
          <w:tcPr>
            <w:tcW w:w="1258" w:type="dxa"/>
          </w:tcPr>
          <w:p w14:paraId="6116277F" w14:textId="77777777" w:rsidR="0046622B" w:rsidRPr="002F5D42" w:rsidRDefault="0046622B" w:rsidP="0046622B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Andrés Jiménez</w:t>
            </w:r>
          </w:p>
          <w:p w14:paraId="09B2F182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Daniel Forero</w:t>
            </w:r>
          </w:p>
          <w:p w14:paraId="25F6C02D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Erika Lozano</w:t>
            </w:r>
          </w:p>
          <w:p w14:paraId="5E6F6B85" w14:textId="067F8590" w:rsidR="001C3408" w:rsidRPr="002F5D42" w:rsidRDefault="00484B9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Omar Ortiz</w:t>
            </w:r>
          </w:p>
        </w:tc>
        <w:tc>
          <w:tcPr>
            <w:tcW w:w="1275" w:type="dxa"/>
          </w:tcPr>
          <w:p w14:paraId="7934001F" w14:textId="77777777" w:rsidR="00F737CD" w:rsidRPr="00484B9E" w:rsidRDefault="00F737CD" w:rsidP="00F737CD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John Salazar</w:t>
            </w:r>
          </w:p>
          <w:p w14:paraId="45FEAFB7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Daniel Forero</w:t>
            </w:r>
          </w:p>
          <w:p w14:paraId="116A9BB4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Erika Lozano</w:t>
            </w:r>
          </w:p>
          <w:p w14:paraId="737CB1B8" w14:textId="65339C4F" w:rsidR="001C3408" w:rsidRPr="002F5D42" w:rsidRDefault="00484B9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Omar Ortiz</w:t>
            </w:r>
          </w:p>
        </w:tc>
        <w:tc>
          <w:tcPr>
            <w:tcW w:w="1261" w:type="dxa"/>
          </w:tcPr>
          <w:p w14:paraId="64058ED2" w14:textId="77777777" w:rsidR="0046622B" w:rsidRPr="002F5D42" w:rsidRDefault="0046622B" w:rsidP="0046622B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Andrés Jiménez</w:t>
            </w:r>
          </w:p>
          <w:p w14:paraId="028D9657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Daniel Forero</w:t>
            </w:r>
          </w:p>
          <w:p w14:paraId="62988170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Erika Lozano</w:t>
            </w:r>
          </w:p>
          <w:p w14:paraId="11BAC8F9" w14:textId="080068FB" w:rsidR="001C3408" w:rsidRPr="002F5D42" w:rsidRDefault="00484B9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Omar Ortiz</w:t>
            </w:r>
          </w:p>
        </w:tc>
        <w:tc>
          <w:tcPr>
            <w:tcW w:w="1264" w:type="dxa"/>
          </w:tcPr>
          <w:p w14:paraId="24E2D0A2" w14:textId="77777777" w:rsidR="0046622B" w:rsidRDefault="0046622B" w:rsidP="0046622B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Andrés Jiménez</w:t>
            </w:r>
          </w:p>
          <w:p w14:paraId="23B70CA7" w14:textId="77777777" w:rsidR="00F737CD" w:rsidRPr="00484B9E" w:rsidRDefault="00F737CD" w:rsidP="00F737CD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John Salazar</w:t>
            </w:r>
          </w:p>
          <w:p w14:paraId="1F51FD05" w14:textId="77777777" w:rsidR="00484B9E" w:rsidRPr="00484B9E" w:rsidRDefault="00484B9E" w:rsidP="00484B9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484B9E"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  <w:t>Erika Lozano</w:t>
            </w:r>
          </w:p>
          <w:p w14:paraId="0A2760BE" w14:textId="12C81657" w:rsidR="00F737CD" w:rsidRPr="00484B9E" w:rsidRDefault="00484B9E" w:rsidP="0046622B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val="es-ES" w:eastAsia="es-CO"/>
              </w:rPr>
            </w:pPr>
            <w:r w:rsidRPr="002F5D42">
              <w:rPr>
                <w:rFonts w:ascii="Arial" w:eastAsia="Times New Roman" w:hAnsi="Arial" w:cs="Arial"/>
                <w:color w:val="000000" w:themeColor="text1"/>
                <w:lang w:eastAsia="es-CO"/>
              </w:rPr>
              <w:t>Omar Ortiz</w:t>
            </w:r>
          </w:p>
          <w:p w14:paraId="45BCA5F0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64" w:type="dxa"/>
          </w:tcPr>
          <w:p w14:paraId="7136CBD7" w14:textId="77777777" w:rsidR="001C3408" w:rsidRPr="002F5D42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4174AF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3B460261" w14:textId="77777777" w:rsidR="001C3408" w:rsidRPr="004174AF" w:rsidRDefault="001C3408" w:rsidP="001C3408">
      <w:pPr>
        <w:pStyle w:val="ListParagraph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Objetivos del equipo:</w:t>
      </w:r>
    </w:p>
    <w:p w14:paraId="07D60494" w14:textId="77777777" w:rsidR="001C3408" w:rsidRPr="004174AF" w:rsidRDefault="001C3408" w:rsidP="001C3408">
      <w:pPr>
        <w:pStyle w:val="ListParagraph"/>
        <w:ind w:left="360"/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74AF" w:rsidRPr="004174AF" w14:paraId="792A33AA" w14:textId="77777777" w:rsidTr="004174AF">
        <w:tc>
          <w:tcPr>
            <w:tcW w:w="8828" w:type="dxa"/>
          </w:tcPr>
          <w:p w14:paraId="38011356" w14:textId="77777777" w:rsidR="004174AF" w:rsidRPr="004174AF" w:rsidRDefault="004174AF" w:rsidP="004174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1: </w:t>
            </w:r>
          </w:p>
          <w:p w14:paraId="1C4FA266" w14:textId="215C1B59" w:rsidR="004174AF" w:rsidRPr="00AA09A3" w:rsidRDefault="00785F43" w:rsidP="001C3408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AA09A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Aplicar la metodología </w:t>
            </w:r>
            <w:r w:rsidR="00AA09A3" w:rsidRPr="00AA09A3">
              <w:rPr>
                <w:rFonts w:ascii="Arial" w:hAnsi="Arial" w:cs="Arial"/>
                <w:bCs/>
                <w:sz w:val="24"/>
                <w:szCs w:val="24"/>
                <w:lang w:val="es-ES"/>
              </w:rPr>
              <w:t>enseñada</w:t>
            </w:r>
            <w:r w:rsidRPr="00AA09A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en clase</w:t>
            </w:r>
            <w:r w:rsidR="00AA09A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, </w:t>
            </w:r>
            <w:r w:rsidR="0015454A">
              <w:rPr>
                <w:rFonts w:ascii="Arial" w:hAnsi="Arial" w:cs="Arial"/>
                <w:bCs/>
                <w:sz w:val="24"/>
                <w:szCs w:val="24"/>
                <w:lang w:val="es-ES"/>
              </w:rPr>
              <w:t>teniendo en cuenta los con</w:t>
            </w:r>
            <w:r w:rsidR="00FF5D83">
              <w:rPr>
                <w:rFonts w:ascii="Arial" w:hAnsi="Arial" w:cs="Arial"/>
                <w:bCs/>
                <w:sz w:val="24"/>
                <w:szCs w:val="24"/>
                <w:lang w:val="es-ES"/>
              </w:rPr>
              <w:t>ocim</w:t>
            </w:r>
            <w:r w:rsidR="007F08F9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ientos al utilizar lenguaje </w:t>
            </w:r>
            <w:r w:rsidR="00587A9A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y programando según las necesidades </w:t>
            </w:r>
            <w:r w:rsidR="006214F7">
              <w:rPr>
                <w:rFonts w:ascii="Arial" w:hAnsi="Arial" w:cs="Arial"/>
                <w:bCs/>
                <w:sz w:val="24"/>
                <w:szCs w:val="24"/>
                <w:lang w:val="es-ES"/>
              </w:rPr>
              <w:t>de cada Reto.</w:t>
            </w:r>
          </w:p>
          <w:p w14:paraId="370E79BD" w14:textId="77777777" w:rsidR="00DD3503" w:rsidRPr="004174AF" w:rsidRDefault="00DD3503" w:rsidP="001C34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05E339B9" w14:textId="77777777" w:rsidR="004174AF" w:rsidRPr="004174AF" w:rsidRDefault="004174AF" w:rsidP="001C34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15B7830" w14:textId="77777777" w:rsidTr="004174AF">
        <w:tc>
          <w:tcPr>
            <w:tcW w:w="8828" w:type="dxa"/>
          </w:tcPr>
          <w:p w14:paraId="630CE935" w14:textId="77777777" w:rsidR="004174AF" w:rsidRPr="004174AF" w:rsidRDefault="004174AF" w:rsidP="001C34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7FDF3EA" w14:textId="77777777" w:rsidTr="004174AF">
        <w:tc>
          <w:tcPr>
            <w:tcW w:w="8828" w:type="dxa"/>
          </w:tcPr>
          <w:p w14:paraId="7FFC03C1" w14:textId="77777777" w:rsidR="004174AF" w:rsidRPr="004174AF" w:rsidRDefault="004174AF" w:rsidP="004174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2: </w:t>
            </w:r>
          </w:p>
          <w:p w14:paraId="02290066" w14:textId="31D61B49" w:rsidR="004174AF" w:rsidRPr="00C64753" w:rsidRDefault="006214F7" w:rsidP="001C3408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C6475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Desarrollar las ideas </w:t>
            </w:r>
            <w:r w:rsidR="00C64753" w:rsidRPr="00C6475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propuestas en el grupo para </w:t>
            </w:r>
            <w:r w:rsidR="00812956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realizar los procesos e </w:t>
            </w:r>
            <w:r w:rsidR="00ED3C16">
              <w:rPr>
                <w:rFonts w:ascii="Arial" w:hAnsi="Arial" w:cs="Arial"/>
                <w:bCs/>
                <w:sz w:val="24"/>
                <w:szCs w:val="24"/>
                <w:lang w:val="es-ES"/>
              </w:rPr>
              <w:t>implementación dentro del reto o proyecto a realizar.</w:t>
            </w:r>
          </w:p>
          <w:p w14:paraId="6A681C31" w14:textId="77777777" w:rsidR="00DD3503" w:rsidRPr="004174AF" w:rsidRDefault="00DD3503" w:rsidP="001C34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2D1E8C6D" w14:textId="77777777" w:rsidR="004174AF" w:rsidRPr="004174AF" w:rsidRDefault="004174AF" w:rsidP="001C340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5618F4AB" w14:textId="77777777" w:rsidR="004174AF" w:rsidRPr="004174AF" w:rsidRDefault="004174AF" w:rsidP="001C3408">
      <w:pPr>
        <w:rPr>
          <w:rFonts w:ascii="Arial" w:hAnsi="Arial" w:cs="Arial"/>
          <w:b/>
          <w:sz w:val="24"/>
          <w:szCs w:val="24"/>
          <w:lang w:val="es-ES"/>
        </w:rPr>
      </w:pPr>
    </w:p>
    <w:p w14:paraId="4A63E354" w14:textId="36F5146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731C9678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5049" w14:textId="77777777" w:rsidR="000A65DF" w:rsidRDefault="000A65DF" w:rsidP="00D951FB">
      <w:pPr>
        <w:spacing w:after="0" w:line="240" w:lineRule="auto"/>
      </w:pPr>
      <w:r>
        <w:separator/>
      </w:r>
    </w:p>
  </w:endnote>
  <w:endnote w:type="continuationSeparator" w:id="0">
    <w:p w14:paraId="6EA0EC21" w14:textId="77777777" w:rsidR="000A65DF" w:rsidRDefault="000A65DF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971D" w14:textId="77777777" w:rsidR="000A65DF" w:rsidRDefault="000A65DF" w:rsidP="00D951FB">
      <w:pPr>
        <w:spacing w:after="0" w:line="240" w:lineRule="auto"/>
      </w:pPr>
      <w:r>
        <w:separator/>
      </w:r>
    </w:p>
  </w:footnote>
  <w:footnote w:type="continuationSeparator" w:id="0">
    <w:p w14:paraId="3C1D41C8" w14:textId="77777777" w:rsidR="000A65DF" w:rsidRDefault="000A65DF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Header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Header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Header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59208973">
    <w:abstractNumId w:val="2"/>
  </w:num>
  <w:num w:numId="2" w16cid:durableId="876434086">
    <w:abstractNumId w:val="1"/>
  </w:num>
  <w:num w:numId="3" w16cid:durableId="59606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24B77"/>
    <w:rsid w:val="00080D75"/>
    <w:rsid w:val="00082885"/>
    <w:rsid w:val="000A65DF"/>
    <w:rsid w:val="001457C9"/>
    <w:rsid w:val="0015454A"/>
    <w:rsid w:val="00196AC2"/>
    <w:rsid w:val="001B756B"/>
    <w:rsid w:val="001C3408"/>
    <w:rsid w:val="00211590"/>
    <w:rsid w:val="00224CD7"/>
    <w:rsid w:val="00233A89"/>
    <w:rsid w:val="0028077F"/>
    <w:rsid w:val="0028336A"/>
    <w:rsid w:val="00293F46"/>
    <w:rsid w:val="002F5D42"/>
    <w:rsid w:val="003A675C"/>
    <w:rsid w:val="003A7958"/>
    <w:rsid w:val="00411A88"/>
    <w:rsid w:val="004174AF"/>
    <w:rsid w:val="00425E31"/>
    <w:rsid w:val="0046622B"/>
    <w:rsid w:val="00484B9E"/>
    <w:rsid w:val="004A009A"/>
    <w:rsid w:val="0050150C"/>
    <w:rsid w:val="005550BD"/>
    <w:rsid w:val="00587A9A"/>
    <w:rsid w:val="00616438"/>
    <w:rsid w:val="006214F7"/>
    <w:rsid w:val="006257AB"/>
    <w:rsid w:val="00645143"/>
    <w:rsid w:val="0068116E"/>
    <w:rsid w:val="006F73B8"/>
    <w:rsid w:val="007173C7"/>
    <w:rsid w:val="00785F43"/>
    <w:rsid w:val="00787E00"/>
    <w:rsid w:val="007D4157"/>
    <w:rsid w:val="007F08F9"/>
    <w:rsid w:val="00812956"/>
    <w:rsid w:val="00822F26"/>
    <w:rsid w:val="008A3A9E"/>
    <w:rsid w:val="008A6EF5"/>
    <w:rsid w:val="00933B24"/>
    <w:rsid w:val="00935130"/>
    <w:rsid w:val="00AA09A3"/>
    <w:rsid w:val="00BE7BAB"/>
    <w:rsid w:val="00C12934"/>
    <w:rsid w:val="00C41E1E"/>
    <w:rsid w:val="00C64753"/>
    <w:rsid w:val="00C73A51"/>
    <w:rsid w:val="00CE687A"/>
    <w:rsid w:val="00D201F5"/>
    <w:rsid w:val="00D336C2"/>
    <w:rsid w:val="00D951FB"/>
    <w:rsid w:val="00DA26EF"/>
    <w:rsid w:val="00DC5C57"/>
    <w:rsid w:val="00DD3503"/>
    <w:rsid w:val="00E029C8"/>
    <w:rsid w:val="00E31BFA"/>
    <w:rsid w:val="00E54AAD"/>
    <w:rsid w:val="00E5514E"/>
    <w:rsid w:val="00ED3C16"/>
    <w:rsid w:val="00F24005"/>
    <w:rsid w:val="00F737CD"/>
    <w:rsid w:val="00FC03C9"/>
    <w:rsid w:val="00FE1323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FB"/>
  </w:style>
  <w:style w:type="paragraph" w:styleId="Footer">
    <w:name w:val="footer"/>
    <w:basedOn w:val="Normal"/>
    <w:link w:val="FooterCh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D951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eGrid">
    <w:name w:val="Table Grid"/>
    <w:basedOn w:val="Table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607C6-2659-462E-9E71-FBA7B6AC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Natalia Lozano</cp:lastModifiedBy>
  <cp:revision>34</cp:revision>
  <cp:lastPrinted>2022-08-12T17:52:00Z</cp:lastPrinted>
  <dcterms:created xsi:type="dcterms:W3CDTF">2022-08-11T13:28:00Z</dcterms:created>
  <dcterms:modified xsi:type="dcterms:W3CDTF">2022-08-13T02:58:00Z</dcterms:modified>
</cp:coreProperties>
</file>