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9696" w14:textId="7FB27C6C" w:rsidR="009B3F4E" w:rsidRDefault="00513F2B" w:rsidP="00513F2B">
      <w:pPr>
        <w:spacing w:after="0"/>
        <w:jc w:val="center"/>
        <w:rPr>
          <w:sz w:val="32"/>
          <w:szCs w:val="32"/>
        </w:rPr>
      </w:pPr>
      <w:r w:rsidRPr="00513F2B">
        <w:rPr>
          <w:sz w:val="32"/>
          <w:szCs w:val="32"/>
        </w:rPr>
        <w:t>Change log voči Návrhu</w:t>
      </w:r>
    </w:p>
    <w:p w14:paraId="1A59E8F3" w14:textId="6F1D2F8F" w:rsidR="00513F2B" w:rsidRDefault="00513F2B" w:rsidP="00513F2B">
      <w:pPr>
        <w:spacing w:after="0"/>
        <w:jc w:val="center"/>
      </w:pPr>
      <w:r w:rsidRPr="00513F2B">
        <w:t xml:space="preserve">Erika Váczlavová, </w:t>
      </w:r>
      <w:proofErr w:type="spellStart"/>
      <w:r w:rsidRPr="00513F2B">
        <w:t>Tamáš</w:t>
      </w:r>
      <w:proofErr w:type="spellEnd"/>
      <w:r w:rsidRPr="00513F2B">
        <w:t xml:space="preserve"> </w:t>
      </w:r>
      <w:proofErr w:type="spellStart"/>
      <w:r w:rsidRPr="00513F2B">
        <w:t>Zahradniček</w:t>
      </w:r>
      <w:proofErr w:type="spellEnd"/>
    </w:p>
    <w:p w14:paraId="4DB67311" w14:textId="6B691F3A" w:rsidR="00513F2B" w:rsidRDefault="00513F2B" w:rsidP="00513F2B">
      <w:pPr>
        <w:spacing w:after="0"/>
      </w:pPr>
    </w:p>
    <w:p w14:paraId="3ADFDBEC" w14:textId="4782093D" w:rsidR="00513F2B" w:rsidRPr="00513F2B" w:rsidRDefault="00513F2B" w:rsidP="00513F2B">
      <w:pPr>
        <w:spacing w:after="0"/>
        <w:rPr>
          <w:sz w:val="32"/>
          <w:szCs w:val="32"/>
        </w:rPr>
      </w:pPr>
      <w:proofErr w:type="spellStart"/>
      <w:r w:rsidRPr="00513F2B">
        <w:rPr>
          <w:sz w:val="32"/>
          <w:szCs w:val="32"/>
        </w:rPr>
        <w:t>Backend</w:t>
      </w:r>
      <w:proofErr w:type="spellEnd"/>
      <w:r w:rsidRPr="00513F2B">
        <w:rPr>
          <w:sz w:val="32"/>
          <w:szCs w:val="32"/>
        </w:rPr>
        <w:t>:</w:t>
      </w:r>
    </w:p>
    <w:p w14:paraId="62A94625" w14:textId="2D1A1FD2" w:rsidR="00513F2B" w:rsidRPr="00DD3315" w:rsidRDefault="00DD3315" w:rsidP="00513F2B">
      <w:pPr>
        <w:pStyle w:val="Odsekzoznamu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 w:rsidRPr="00DD3315">
        <w:rPr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77575E96" wp14:editId="1E508424">
            <wp:simplePos x="0" y="0"/>
            <wp:positionH relativeFrom="column">
              <wp:posOffset>3182018</wp:posOffset>
            </wp:positionH>
            <wp:positionV relativeFrom="paragraph">
              <wp:posOffset>206532</wp:posOffset>
            </wp:positionV>
            <wp:extent cx="3085465" cy="3122930"/>
            <wp:effectExtent l="0" t="0" r="635" b="127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F2B" w:rsidRPr="00DD3315">
        <w:rPr>
          <w:sz w:val="24"/>
          <w:szCs w:val="24"/>
          <w:u w:val="single"/>
        </w:rPr>
        <w:t>Zmeny v databáze</w:t>
      </w:r>
    </w:p>
    <w:p w14:paraId="10511FB3" w14:textId="2B77C700" w:rsidR="00513F2B" w:rsidRDefault="00513F2B" w:rsidP="00513F2B">
      <w:pPr>
        <w:pStyle w:val="Odsekzoznamu"/>
        <w:spacing w:after="0"/>
      </w:pPr>
      <w:r w:rsidRPr="00513F2B">
        <w:drawing>
          <wp:anchor distT="0" distB="0" distL="114300" distR="114300" simplePos="0" relativeHeight="251658240" behindDoc="0" locked="0" layoutInCell="1" allowOverlap="1" wp14:anchorId="2A585813" wp14:editId="058E11AE">
            <wp:simplePos x="0" y="0"/>
            <wp:positionH relativeFrom="margin">
              <wp:align>left</wp:align>
            </wp:positionH>
            <wp:positionV relativeFrom="paragraph">
              <wp:posOffset>34356</wp:posOffset>
            </wp:positionV>
            <wp:extent cx="3057896" cy="3021306"/>
            <wp:effectExtent l="0" t="0" r="0" b="825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96" cy="3021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16509" w14:textId="744414AD" w:rsidR="00513F2B" w:rsidRDefault="00513F2B" w:rsidP="00513F2B">
      <w:pPr>
        <w:pStyle w:val="Odsekzoznamu"/>
        <w:spacing w:after="0"/>
      </w:pPr>
    </w:p>
    <w:p w14:paraId="254D0E69" w14:textId="77777777" w:rsidR="00D004F4" w:rsidRDefault="00DD3315" w:rsidP="00DD3315">
      <w:pPr>
        <w:spacing w:after="0"/>
        <w:ind w:left="360"/>
      </w:pPr>
      <w:r w:rsidRPr="00DD3315">
        <w:rPr>
          <w:i/>
          <w:iCs/>
        </w:rPr>
        <w:t>Odôvodnenie:</w:t>
      </w:r>
      <w:r>
        <w:t xml:space="preserve"> Databáza bola upravená tak, aby obsahovala tabuľky na každú potrebnú informáciu. Bola pridaná tabuľka </w:t>
      </w:r>
      <w:proofErr w:type="spellStart"/>
      <w:r>
        <w:t>File</w:t>
      </w:r>
      <w:proofErr w:type="spellEnd"/>
      <w:r>
        <w:t>, ktorá reprezentuje záznamy z multimediálnych záznamov, ktoré sa do aplikácie dajú vkladať, sú to súbory ako .</w:t>
      </w:r>
      <w:proofErr w:type="spellStart"/>
      <w:r>
        <w:t>pdf</w:t>
      </w:r>
      <w:proofErr w:type="spellEnd"/>
      <w:r>
        <w:t>, .</w:t>
      </w:r>
      <w:proofErr w:type="spellStart"/>
      <w:r>
        <w:t>jpeg</w:t>
      </w:r>
      <w:proofErr w:type="spellEnd"/>
      <w:r>
        <w:t>, .</w:t>
      </w:r>
      <w:proofErr w:type="spellStart"/>
      <w:r>
        <w:t>png</w:t>
      </w:r>
      <w:proofErr w:type="spellEnd"/>
      <w:r>
        <w:t xml:space="preserve"> a pod. </w:t>
      </w:r>
      <w:r w:rsidR="007B668C">
        <w:t xml:space="preserve">V tabuľke </w:t>
      </w:r>
      <w:proofErr w:type="spellStart"/>
      <w:r w:rsidR="007B668C">
        <w:t>Passport</w:t>
      </w:r>
      <w:proofErr w:type="spellEnd"/>
      <w:r w:rsidR="007B668C">
        <w:t xml:space="preserve"> boli odstránené stĺpce </w:t>
      </w:r>
      <w:proofErr w:type="spellStart"/>
      <w:r w:rsidR="007B668C">
        <w:t>date</w:t>
      </w:r>
      <w:proofErr w:type="spellEnd"/>
      <w:r w:rsidR="007B668C">
        <w:t xml:space="preserve">, </w:t>
      </w:r>
      <w:proofErr w:type="spellStart"/>
      <w:r w:rsidR="007B668C">
        <w:t>doctor</w:t>
      </w:r>
      <w:proofErr w:type="spellEnd"/>
      <w:r w:rsidR="007B668C">
        <w:t xml:space="preserve"> a </w:t>
      </w:r>
      <w:proofErr w:type="spellStart"/>
      <w:r w:rsidR="007B668C">
        <w:t>name</w:t>
      </w:r>
      <w:proofErr w:type="spellEnd"/>
      <w:r w:rsidR="007B668C">
        <w:t>, pretože k nim pristupujeme cez záznamy z ostatných tabuliek pomocou FK.</w:t>
      </w:r>
    </w:p>
    <w:p w14:paraId="4F862B5E" w14:textId="5B692C33" w:rsidR="00D004F4" w:rsidRDefault="00D004F4" w:rsidP="00DD3315">
      <w:pPr>
        <w:spacing w:after="0"/>
        <w:ind w:left="360"/>
      </w:pPr>
    </w:p>
    <w:p w14:paraId="6CD19590" w14:textId="5EACD446" w:rsidR="006475F1" w:rsidRDefault="006475F1" w:rsidP="00DD3315">
      <w:pPr>
        <w:spacing w:after="0"/>
        <w:ind w:left="360"/>
      </w:pPr>
    </w:p>
    <w:p w14:paraId="27587545" w14:textId="0797AADE" w:rsidR="006475F1" w:rsidRDefault="006475F1" w:rsidP="00DD3315">
      <w:pPr>
        <w:spacing w:after="0"/>
        <w:ind w:left="360"/>
      </w:pPr>
    </w:p>
    <w:p w14:paraId="6082AF1C" w14:textId="1084A250" w:rsidR="006475F1" w:rsidRDefault="006475F1" w:rsidP="00DD3315">
      <w:pPr>
        <w:spacing w:after="0"/>
        <w:ind w:left="360"/>
      </w:pPr>
    </w:p>
    <w:p w14:paraId="4B538212" w14:textId="5DB1D06B" w:rsidR="006475F1" w:rsidRDefault="006475F1" w:rsidP="00DD3315">
      <w:pPr>
        <w:spacing w:after="0"/>
        <w:ind w:left="360"/>
      </w:pPr>
    </w:p>
    <w:p w14:paraId="09957796" w14:textId="46195962" w:rsidR="006475F1" w:rsidRDefault="006475F1" w:rsidP="00DD3315">
      <w:pPr>
        <w:spacing w:after="0"/>
        <w:ind w:left="360"/>
      </w:pPr>
    </w:p>
    <w:p w14:paraId="5586DEAA" w14:textId="32190656" w:rsidR="006475F1" w:rsidRDefault="006475F1" w:rsidP="00DD3315">
      <w:pPr>
        <w:spacing w:after="0"/>
        <w:ind w:left="360"/>
      </w:pPr>
    </w:p>
    <w:p w14:paraId="0514DE46" w14:textId="0C9FCC6B" w:rsidR="006475F1" w:rsidRDefault="006475F1" w:rsidP="00DD3315">
      <w:pPr>
        <w:spacing w:after="0"/>
        <w:ind w:left="360"/>
      </w:pPr>
    </w:p>
    <w:p w14:paraId="6971E60E" w14:textId="5193A856" w:rsidR="006475F1" w:rsidRDefault="006475F1" w:rsidP="00DD3315">
      <w:pPr>
        <w:spacing w:after="0"/>
        <w:ind w:left="360"/>
      </w:pPr>
    </w:p>
    <w:p w14:paraId="28ADD1BF" w14:textId="2F545272" w:rsidR="006475F1" w:rsidRDefault="006475F1" w:rsidP="00DD3315">
      <w:pPr>
        <w:spacing w:after="0"/>
        <w:ind w:left="360"/>
      </w:pPr>
    </w:p>
    <w:p w14:paraId="50EBB2E2" w14:textId="7D3A6F46" w:rsidR="006475F1" w:rsidRDefault="006475F1" w:rsidP="00DD3315">
      <w:pPr>
        <w:spacing w:after="0"/>
        <w:ind w:left="360"/>
      </w:pPr>
    </w:p>
    <w:p w14:paraId="45CBD534" w14:textId="37BF00A3" w:rsidR="006475F1" w:rsidRDefault="006475F1" w:rsidP="00DD3315">
      <w:pPr>
        <w:spacing w:after="0"/>
        <w:ind w:left="360"/>
      </w:pPr>
    </w:p>
    <w:p w14:paraId="35883167" w14:textId="44DBFB22" w:rsidR="006475F1" w:rsidRDefault="006475F1" w:rsidP="00DD3315">
      <w:pPr>
        <w:spacing w:after="0"/>
        <w:ind w:left="360"/>
      </w:pPr>
    </w:p>
    <w:p w14:paraId="463E2277" w14:textId="58BD0446" w:rsidR="006475F1" w:rsidRDefault="006475F1" w:rsidP="00DD3315">
      <w:pPr>
        <w:spacing w:after="0"/>
        <w:ind w:left="360"/>
      </w:pPr>
    </w:p>
    <w:p w14:paraId="6659D17C" w14:textId="77777777" w:rsidR="006475F1" w:rsidRDefault="006475F1" w:rsidP="00DD3315">
      <w:pPr>
        <w:spacing w:after="0"/>
        <w:ind w:left="360"/>
      </w:pPr>
    </w:p>
    <w:p w14:paraId="3CDC5732" w14:textId="700158E9" w:rsidR="00513F2B" w:rsidRDefault="00340943" w:rsidP="00D004F4">
      <w:pPr>
        <w:pStyle w:val="Odsekzoznamu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 w:rsidRPr="006475F1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95795CF" wp14:editId="7EBCD9A1">
            <wp:simplePos x="0" y="0"/>
            <wp:positionH relativeFrom="margin">
              <wp:align>center</wp:align>
            </wp:positionH>
            <wp:positionV relativeFrom="paragraph">
              <wp:posOffset>195704</wp:posOffset>
            </wp:positionV>
            <wp:extent cx="4411345" cy="3240405"/>
            <wp:effectExtent l="0" t="0" r="825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4F4" w:rsidRPr="00D004F4">
        <w:rPr>
          <w:sz w:val="24"/>
          <w:szCs w:val="24"/>
          <w:u w:val="single"/>
        </w:rPr>
        <w:t xml:space="preserve">Úpravy API volaní </w:t>
      </w:r>
      <w:r w:rsidR="007B668C" w:rsidRPr="00D004F4">
        <w:rPr>
          <w:sz w:val="24"/>
          <w:szCs w:val="24"/>
          <w:u w:val="single"/>
        </w:rPr>
        <w:t xml:space="preserve"> </w:t>
      </w:r>
      <w:r w:rsidR="00DD3315" w:rsidRPr="00D004F4">
        <w:rPr>
          <w:sz w:val="24"/>
          <w:szCs w:val="24"/>
          <w:u w:val="single"/>
        </w:rPr>
        <w:t xml:space="preserve"> </w:t>
      </w:r>
    </w:p>
    <w:p w14:paraId="65DFD19F" w14:textId="4C18D71D" w:rsidR="006475F1" w:rsidRDefault="006475F1" w:rsidP="00D004F4">
      <w:pPr>
        <w:pStyle w:val="Odsekzoznamu"/>
        <w:spacing w:after="0"/>
        <w:rPr>
          <w:sz w:val="24"/>
          <w:szCs w:val="24"/>
          <w:u w:val="single"/>
        </w:rPr>
      </w:pPr>
    </w:p>
    <w:p w14:paraId="1235773B" w14:textId="77777777" w:rsidR="006475F1" w:rsidRDefault="006475F1" w:rsidP="00D004F4">
      <w:pPr>
        <w:pStyle w:val="Odsekzoznamu"/>
        <w:spacing w:after="0"/>
        <w:rPr>
          <w:sz w:val="24"/>
          <w:szCs w:val="24"/>
          <w:u w:val="single"/>
        </w:rPr>
      </w:pPr>
    </w:p>
    <w:p w14:paraId="36288138" w14:textId="13BD2883" w:rsidR="006475F1" w:rsidRDefault="006475F1" w:rsidP="00D004F4">
      <w:pPr>
        <w:pStyle w:val="Odsekzoznamu"/>
        <w:spacing w:after="0"/>
        <w:rPr>
          <w:sz w:val="24"/>
          <w:szCs w:val="24"/>
          <w:u w:val="single"/>
        </w:rPr>
      </w:pPr>
    </w:p>
    <w:p w14:paraId="79A559C0" w14:textId="2EA1762A" w:rsidR="00D004F4" w:rsidRDefault="00D004F4" w:rsidP="00D004F4">
      <w:pPr>
        <w:pStyle w:val="Odsekzoznamu"/>
        <w:spacing w:after="0"/>
        <w:rPr>
          <w:sz w:val="24"/>
          <w:szCs w:val="24"/>
          <w:u w:val="single"/>
        </w:rPr>
      </w:pPr>
    </w:p>
    <w:p w14:paraId="033EF397" w14:textId="2FBA101F" w:rsidR="006475F1" w:rsidRPr="006475F1" w:rsidRDefault="006475F1" w:rsidP="006475F1"/>
    <w:p w14:paraId="10093807" w14:textId="4CB711F3" w:rsidR="006475F1" w:rsidRPr="006475F1" w:rsidRDefault="006475F1" w:rsidP="006475F1"/>
    <w:p w14:paraId="263873F7" w14:textId="5EC598A8" w:rsidR="006475F1" w:rsidRPr="006475F1" w:rsidRDefault="006475F1" w:rsidP="006475F1"/>
    <w:p w14:paraId="5D7E3B46" w14:textId="4EB4C8E4" w:rsidR="006475F1" w:rsidRPr="006475F1" w:rsidRDefault="006475F1" w:rsidP="006475F1"/>
    <w:p w14:paraId="088BB237" w14:textId="7240A438" w:rsidR="006475F1" w:rsidRPr="006475F1" w:rsidRDefault="006475F1" w:rsidP="006475F1"/>
    <w:p w14:paraId="34E8FA0C" w14:textId="68CD6204" w:rsidR="006475F1" w:rsidRPr="006475F1" w:rsidRDefault="006475F1" w:rsidP="006475F1"/>
    <w:p w14:paraId="2A36347B" w14:textId="7C882447" w:rsidR="006475F1" w:rsidRPr="006475F1" w:rsidRDefault="006475F1" w:rsidP="006475F1"/>
    <w:p w14:paraId="0DE4B095" w14:textId="1956F01D" w:rsidR="006475F1" w:rsidRPr="006475F1" w:rsidRDefault="006475F1" w:rsidP="006475F1"/>
    <w:p w14:paraId="374653EA" w14:textId="12E1858E" w:rsidR="006475F1" w:rsidRDefault="006475F1" w:rsidP="006475F1">
      <w:pPr>
        <w:rPr>
          <w:sz w:val="24"/>
          <w:szCs w:val="24"/>
          <w:u w:val="single"/>
        </w:rPr>
      </w:pPr>
    </w:p>
    <w:p w14:paraId="70CD54E7" w14:textId="52EDC78C" w:rsidR="006475F1" w:rsidRDefault="006475F1" w:rsidP="00FD1D44">
      <w:pPr>
        <w:ind w:left="720"/>
        <w:jc w:val="both"/>
      </w:pPr>
      <w:r w:rsidRPr="006475F1">
        <w:t xml:space="preserve">API volania boli pozmenené a prispôsobené aktuálnemu formátu databázy. </w:t>
      </w:r>
      <w:r>
        <w:t>Ich popis</w:t>
      </w:r>
      <w:r w:rsidR="006E0CD5">
        <w:t xml:space="preserve"> a špecifikácia</w:t>
      </w:r>
      <w:r>
        <w:t xml:space="preserve"> bol</w:t>
      </w:r>
      <w:r w:rsidR="006E0CD5">
        <w:t>i</w:t>
      </w:r>
      <w:r>
        <w:t xml:space="preserve"> podrobnejšie</w:t>
      </w:r>
      <w:r w:rsidR="006E0CD5">
        <w:t xml:space="preserve"> vypracované za pomoci nástroja </w:t>
      </w:r>
      <w:proofErr w:type="spellStart"/>
      <w:r w:rsidR="006E0CD5">
        <w:t>Swagger</w:t>
      </w:r>
      <w:proofErr w:type="spellEnd"/>
      <w:r w:rsidR="006E0CD5">
        <w:t xml:space="preserve">. </w:t>
      </w:r>
    </w:p>
    <w:p w14:paraId="070D264C" w14:textId="6B506567" w:rsidR="006E0CD5" w:rsidRPr="006475F1" w:rsidRDefault="006E0CD5" w:rsidP="00FD1D44">
      <w:pPr>
        <w:ind w:left="720"/>
        <w:jc w:val="both"/>
      </w:pPr>
      <w:r>
        <w:t>Súbor s API volaniami je pridaný v </w:t>
      </w:r>
      <w:proofErr w:type="spellStart"/>
      <w:r>
        <w:t>GitHub</w:t>
      </w:r>
      <w:proofErr w:type="spellEnd"/>
      <w:r>
        <w:t xml:space="preserve"> repozitári projektu Moje Zdravie. Tento súbor je otvoriteľný napr. na linku: </w:t>
      </w:r>
      <w:hyperlink r:id="rId8" w:history="1">
        <w:r w:rsidRPr="006E0CD5">
          <w:rPr>
            <w:rStyle w:val="Hypertextovprepojenie"/>
          </w:rPr>
          <w:t>https://editor.swagger.io/</w:t>
        </w:r>
      </w:hyperlink>
      <w:r>
        <w:t>, kde je každé API volanie otvoriteľné a je ho možné pozrieť do detailu. Každé volanie obsahuje vstupné parametre, ich typ a či sú povinnými poľami. Obsahujú</w:t>
      </w:r>
      <w:r w:rsidR="00FD1D44">
        <w:t xml:space="preserve"> vstupné aj výstupné  vzorové JSON modely</w:t>
      </w:r>
      <w:r w:rsidR="00492D1F">
        <w:t xml:space="preserve">, tak ako aj HTTP </w:t>
      </w:r>
      <w:proofErr w:type="spellStart"/>
      <w:r w:rsidR="00492D1F">
        <w:t>respose</w:t>
      </w:r>
      <w:proofErr w:type="spellEnd"/>
      <w:r w:rsidR="00492D1F">
        <w:t>-y</w:t>
      </w:r>
      <w:r w:rsidR="00FD1D44">
        <w:t>.</w:t>
      </w:r>
    </w:p>
    <w:p w14:paraId="5542D55A" w14:textId="7FFFB056" w:rsidR="006475F1" w:rsidRPr="006475F1" w:rsidRDefault="006475F1" w:rsidP="006475F1">
      <w:pPr>
        <w:tabs>
          <w:tab w:val="left" w:pos="926"/>
        </w:tabs>
      </w:pPr>
      <w:r>
        <w:tab/>
      </w:r>
    </w:p>
    <w:sectPr w:rsidR="006475F1" w:rsidRPr="0064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13866"/>
    <w:multiLevelType w:val="hybridMultilevel"/>
    <w:tmpl w:val="9DCA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C2"/>
    <w:rsid w:val="00340943"/>
    <w:rsid w:val="00343726"/>
    <w:rsid w:val="00492D1F"/>
    <w:rsid w:val="00513F2B"/>
    <w:rsid w:val="006475F1"/>
    <w:rsid w:val="006E0CD5"/>
    <w:rsid w:val="00711FC2"/>
    <w:rsid w:val="007B668C"/>
    <w:rsid w:val="009B3F4E"/>
    <w:rsid w:val="00D004F4"/>
    <w:rsid w:val="00DD3315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5D7E"/>
  <w15:chartTrackingRefBased/>
  <w15:docId w15:val="{85ED39E5-6D2B-4F91-93A9-6A182DFA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3F2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E0CD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E0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swagger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Váczlavová</dc:creator>
  <cp:keywords/>
  <dc:description/>
  <cp:lastModifiedBy>Erika Váczlavová</cp:lastModifiedBy>
  <cp:revision>5</cp:revision>
  <dcterms:created xsi:type="dcterms:W3CDTF">2022-03-29T11:26:00Z</dcterms:created>
  <dcterms:modified xsi:type="dcterms:W3CDTF">2022-03-29T11:53:00Z</dcterms:modified>
</cp:coreProperties>
</file>