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F623" w14:textId="03CD2C74" w:rsidR="00A223E4" w:rsidRPr="00CB308F" w:rsidRDefault="00CB308F">
      <w:pPr>
        <w:rPr>
          <w:lang w:val="en-US"/>
        </w:rPr>
      </w:pPr>
      <w:r w:rsidRPr="00CB308F">
        <w:rPr>
          <w:lang w:val="en-US"/>
        </w:rPr>
        <w:t xml:space="preserve">Git </w:t>
      </w:r>
      <w:proofErr w:type="spellStart"/>
      <w:r w:rsidRPr="00CB308F">
        <w:rPr>
          <w:lang w:val="en-US"/>
        </w:rPr>
        <w:t>init</w:t>
      </w:r>
      <w:proofErr w:type="spellEnd"/>
      <w:r w:rsidRPr="00CB308F">
        <w:rPr>
          <w:lang w:val="en-US"/>
        </w:rPr>
        <w:t xml:space="preserve"> </w:t>
      </w:r>
    </w:p>
    <w:p w14:paraId="16D640C1" w14:textId="275010C0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  <w:r w:rsidRPr="00CB308F"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  <w:t xml:space="preserve">git remote add origin </w:t>
      </w:r>
      <w:hyperlink r:id="rId4" w:history="1">
        <w:r w:rsidRPr="00CB308F">
          <w:rPr>
            <w:rStyle w:val="Hipervnculo"/>
            <w:rFonts w:ascii="Consolas" w:eastAsia="Times New Roman" w:hAnsi="Consolas" w:cs="Courier New"/>
            <w:kern w:val="0"/>
            <w:sz w:val="21"/>
            <w:szCs w:val="21"/>
            <w:lang w:val="en-US" w:eastAsia="es-CO"/>
            <w14:ligatures w14:val="none"/>
          </w:rPr>
          <w:t>https://github.com/erikavherrera2023/PracticasJavaScript.git</w:t>
        </w:r>
      </w:hyperlink>
    </w:p>
    <w:p w14:paraId="51E1FA15" w14:textId="630DB417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</w:p>
    <w:p w14:paraId="1FC2CB05" w14:textId="47F482F4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  <w:t xml:space="preserve">Git status </w:t>
      </w:r>
    </w:p>
    <w:p w14:paraId="0A50A947" w14:textId="2D1FBD76" w:rsidR="00CB308F" w:rsidRP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  <w:t>Git add .</w:t>
      </w:r>
    </w:p>
    <w:p w14:paraId="2929CBD7" w14:textId="51450D36" w:rsidR="00CB308F" w:rsidRDefault="00CB308F">
      <w:pPr>
        <w:rPr>
          <w:lang w:val="en-US"/>
        </w:rPr>
      </w:pPr>
    </w:p>
    <w:p w14:paraId="6118A103" w14:textId="712F1B34" w:rsidR="00CB308F" w:rsidRPr="00CB308F" w:rsidRDefault="00CB30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8FEBE4" wp14:editId="22C56FF8">
            <wp:simplePos x="0" y="0"/>
            <wp:positionH relativeFrom="margin">
              <wp:posOffset>-252222</wp:posOffset>
            </wp:positionH>
            <wp:positionV relativeFrom="margin">
              <wp:posOffset>1355395</wp:posOffset>
            </wp:positionV>
            <wp:extent cx="5612130" cy="3338830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308F" w:rsidRPr="00CB3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40"/>
    <w:rsid w:val="009C4B7E"/>
    <w:rsid w:val="00A223E4"/>
    <w:rsid w:val="00B93040"/>
    <w:rsid w:val="00CB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C9BF"/>
  <w15:chartTrackingRefBased/>
  <w15:docId w15:val="{78DADF68-593C-42F8-BFF7-0C984632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308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CB308F"/>
  </w:style>
  <w:style w:type="character" w:styleId="Hipervnculo">
    <w:name w:val="Hyperlink"/>
    <w:basedOn w:val="Fuentedeprrafopredeter"/>
    <w:uiPriority w:val="99"/>
    <w:unhideWhenUsed/>
    <w:rsid w:val="00CB30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rikavherrera2023/PracticasJavaScrip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2</cp:revision>
  <dcterms:created xsi:type="dcterms:W3CDTF">2023-03-15T15:50:00Z</dcterms:created>
  <dcterms:modified xsi:type="dcterms:W3CDTF">2023-03-15T15:54:00Z</dcterms:modified>
</cp:coreProperties>
</file>