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292B2" w14:textId="2F1C7500" w:rsidR="4B60DB8B" w:rsidRPr="00EF0EEE" w:rsidRDefault="4B60DB8B" w:rsidP="0CEC5649">
      <w:pPr>
        <w:jc w:val="center"/>
        <w:rPr>
          <w:rFonts w:eastAsiaTheme="minorEastAsia"/>
        </w:rPr>
      </w:pPr>
      <w:r w:rsidRPr="0CEC5649">
        <w:t xml:space="preserve">Software </w:t>
      </w:r>
      <w:r w:rsidR="1FF3377E" w:rsidRPr="0CEC5649">
        <w:rPr>
          <w:rFonts w:eastAsiaTheme="minorEastAsia"/>
        </w:rPr>
        <w:t>Requirements</w:t>
      </w:r>
      <w:r w:rsidRPr="0CEC5649">
        <w:rPr>
          <w:rFonts w:eastAsiaTheme="minorEastAsia"/>
        </w:rPr>
        <w:t xml:space="preserve"> </w:t>
      </w:r>
      <w:r w:rsidR="1DB49CAE" w:rsidRPr="0CEC5649">
        <w:rPr>
          <w:rFonts w:eastAsiaTheme="minorEastAsia"/>
        </w:rPr>
        <w:t>Specification</w:t>
      </w:r>
    </w:p>
    <w:p w14:paraId="2C078E63" w14:textId="4E8DD8EF" w:rsidR="00323014" w:rsidRPr="00EF0EEE" w:rsidRDefault="1284456B" w:rsidP="0CEC5649">
      <w:pPr>
        <w:jc w:val="center"/>
        <w:rPr>
          <w:rFonts w:eastAsiaTheme="minorEastAsia"/>
        </w:rPr>
      </w:pPr>
      <w:r w:rsidRPr="00EF0EEE">
        <w:rPr>
          <w:rFonts w:eastAsiaTheme="minorEastAsia"/>
        </w:rPr>
        <w:t>Voxel Engine Tank Game</w:t>
      </w:r>
    </w:p>
    <w:p w14:paraId="4862A952" w14:textId="5B557427" w:rsidR="48CAB0DF" w:rsidRPr="00EF0EEE" w:rsidRDefault="48CAB0DF" w:rsidP="48CAB0DF">
      <w:pPr>
        <w:rPr>
          <w:rFonts w:eastAsiaTheme="minorEastAsia"/>
        </w:rPr>
      </w:pPr>
    </w:p>
    <w:p w14:paraId="4A4752C1" w14:textId="08766EA4" w:rsidR="6FF42AD4" w:rsidRPr="00EF0EEE" w:rsidRDefault="6FF42AD4" w:rsidP="48CAB0DF">
      <w:pPr>
        <w:rPr>
          <w:rFonts w:eastAsiaTheme="minorEastAsia"/>
        </w:rPr>
      </w:pPr>
      <w:r w:rsidRPr="00EF0EEE">
        <w:rPr>
          <w:rFonts w:eastAsiaTheme="minorEastAsia"/>
        </w:rPr>
        <w:t>Goals and Requirements</w:t>
      </w:r>
    </w:p>
    <w:p w14:paraId="1033ADBE" w14:textId="5347E9D3" w:rsidR="297820DF" w:rsidRDefault="297820DF" w:rsidP="0CEC564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CEC5649">
        <w:rPr>
          <w:rFonts w:eastAsiaTheme="minorEastAsia"/>
        </w:rPr>
        <w:t>1.0 There shall be at minimum two tanks.</w:t>
      </w:r>
    </w:p>
    <w:p w14:paraId="7E769473" w14:textId="20187E2B" w:rsidR="1FB2EEE7" w:rsidRDefault="1FB2EEE7" w:rsidP="0CEC5649">
      <w:pPr>
        <w:pStyle w:val="ListParagraph"/>
        <w:numPr>
          <w:ilvl w:val="0"/>
          <w:numId w:val="1"/>
        </w:numPr>
      </w:pPr>
      <w:r w:rsidRPr="0CEC5649">
        <w:rPr>
          <w:rFonts w:eastAsiaTheme="minorEastAsia"/>
        </w:rPr>
        <w:t>1.0.1 The tanks shall be able to traverse a vertical height of one block.</w:t>
      </w:r>
    </w:p>
    <w:p w14:paraId="0AF41FF5" w14:textId="4491485F" w:rsidR="14FD794F" w:rsidRDefault="14FD794F" w:rsidP="0CEC5649">
      <w:pPr>
        <w:pStyle w:val="ListParagraph"/>
        <w:numPr>
          <w:ilvl w:val="0"/>
          <w:numId w:val="1"/>
        </w:numPr>
      </w:pPr>
      <w:r w:rsidRPr="0CEC5649">
        <w:rPr>
          <w:rFonts w:eastAsiaTheme="minorEastAsia"/>
        </w:rPr>
        <w:t>1.0.2 The tanks shall be able to survive at least 5 collisions with the projectile block.</w:t>
      </w:r>
    </w:p>
    <w:p w14:paraId="4EDF28A2" w14:textId="565EA893" w:rsidR="74EA32D8" w:rsidRDefault="74EA32D8" w:rsidP="0CEC564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CEC5649">
        <w:rPr>
          <w:rFonts w:eastAsiaTheme="minorEastAsia"/>
        </w:rPr>
        <w:t>1.1 The game shall have destructible terrain.</w:t>
      </w:r>
    </w:p>
    <w:p w14:paraId="465F5EA5" w14:textId="772251C7" w:rsidR="297820DF" w:rsidRDefault="297820DF" w:rsidP="0CEC564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CEC5649">
        <w:t>1.</w:t>
      </w:r>
      <w:r w:rsidR="7D665CE4" w:rsidRPr="0CEC5649">
        <w:t>2</w:t>
      </w:r>
      <w:r w:rsidR="2D2881A6" w:rsidRPr="0CEC5649">
        <w:t xml:space="preserve"> </w:t>
      </w:r>
      <w:r w:rsidRPr="0CEC5649">
        <w:t>The tanks shall shoot projectiles to attack.</w:t>
      </w:r>
    </w:p>
    <w:p w14:paraId="67C1361B" w14:textId="5974906B" w:rsidR="25DDCAB5" w:rsidRDefault="25DDCAB5" w:rsidP="0CEC5649">
      <w:pPr>
        <w:pStyle w:val="ListParagraph"/>
        <w:numPr>
          <w:ilvl w:val="0"/>
          <w:numId w:val="1"/>
        </w:numPr>
      </w:pPr>
      <w:r w:rsidRPr="0CEC5649">
        <w:t xml:space="preserve">1.2.1 A new projectile block will be </w:t>
      </w:r>
      <w:r w:rsidR="4117BC84" w:rsidRPr="0CEC5649">
        <w:t>implemented.</w:t>
      </w:r>
    </w:p>
    <w:p w14:paraId="34B418A5" w14:textId="1539FAF2" w:rsidR="297820DF" w:rsidRDefault="297820DF" w:rsidP="0CEC564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CEC5649">
        <w:t>1.2</w:t>
      </w:r>
      <w:r w:rsidR="27461D64" w:rsidRPr="0CEC5649">
        <w:t>.</w:t>
      </w:r>
      <w:r w:rsidR="519127B8" w:rsidRPr="0CEC5649">
        <w:t>2</w:t>
      </w:r>
      <w:r w:rsidR="27461D64" w:rsidRPr="0CEC5649">
        <w:t xml:space="preserve"> </w:t>
      </w:r>
      <w:r w:rsidRPr="0CEC5649">
        <w:t>The projectiles shall destroy surrounding terrain.</w:t>
      </w:r>
    </w:p>
    <w:p w14:paraId="40A3CB3D" w14:textId="1ABF1A16" w:rsidR="5D14187D" w:rsidRDefault="5D14187D" w:rsidP="0CEC5649">
      <w:pPr>
        <w:pStyle w:val="ListParagraph"/>
        <w:numPr>
          <w:ilvl w:val="0"/>
          <w:numId w:val="1"/>
        </w:numPr>
      </w:pPr>
      <w:r w:rsidRPr="0CEC5649">
        <w:t xml:space="preserve">1.2.3 The projectile will have at minimum a range of 15 </w:t>
      </w:r>
      <w:r w:rsidR="028601FF" w:rsidRPr="0CEC5649">
        <w:t>blocks.</w:t>
      </w:r>
    </w:p>
    <w:p w14:paraId="3CCA4BE4" w14:textId="3A41337F" w:rsidR="48CAB0DF" w:rsidRDefault="48CAB0DF" w:rsidP="00EF0EEE">
      <w:pPr>
        <w:pStyle w:val="ListParagraph"/>
        <w:rPr>
          <w:rFonts w:eastAsiaTheme="minorEastAsia"/>
        </w:rPr>
      </w:pPr>
    </w:p>
    <w:p w14:paraId="7213931D" w14:textId="7BA3355C" w:rsidR="48CAB0DF" w:rsidRDefault="48CAB0DF" w:rsidP="48CAB0DF"/>
    <w:p w14:paraId="4941BD66" w14:textId="2CDD3B8A" w:rsidR="48CAB0DF" w:rsidRDefault="48CAB0DF" w:rsidP="48CAB0DF"/>
    <w:sectPr w:rsidR="48CAB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D70C4"/>
    <w:multiLevelType w:val="hybridMultilevel"/>
    <w:tmpl w:val="D6507350"/>
    <w:lvl w:ilvl="0" w:tplc="5BD681CC">
      <w:start w:val="1"/>
      <w:numFmt w:val="decimal"/>
      <w:lvlText w:val="%1."/>
      <w:lvlJc w:val="left"/>
      <w:pPr>
        <w:ind w:left="720" w:hanging="360"/>
      </w:pPr>
    </w:lvl>
    <w:lvl w:ilvl="1" w:tplc="0558617E">
      <w:start w:val="1"/>
      <w:numFmt w:val="lowerLetter"/>
      <w:lvlText w:val="%2."/>
      <w:lvlJc w:val="left"/>
      <w:pPr>
        <w:ind w:left="1440" w:hanging="360"/>
      </w:pPr>
    </w:lvl>
    <w:lvl w:ilvl="2" w:tplc="A45CE3B4">
      <w:start w:val="1"/>
      <w:numFmt w:val="lowerRoman"/>
      <w:lvlText w:val="%3."/>
      <w:lvlJc w:val="right"/>
      <w:pPr>
        <w:ind w:left="2160" w:hanging="180"/>
      </w:pPr>
    </w:lvl>
    <w:lvl w:ilvl="3" w:tplc="FC9C9894">
      <w:start w:val="1"/>
      <w:numFmt w:val="decimal"/>
      <w:lvlText w:val="%4."/>
      <w:lvlJc w:val="left"/>
      <w:pPr>
        <w:ind w:left="2880" w:hanging="360"/>
      </w:pPr>
    </w:lvl>
    <w:lvl w:ilvl="4" w:tplc="D0E6BB38">
      <w:start w:val="1"/>
      <w:numFmt w:val="lowerLetter"/>
      <w:lvlText w:val="%5."/>
      <w:lvlJc w:val="left"/>
      <w:pPr>
        <w:ind w:left="3600" w:hanging="360"/>
      </w:pPr>
    </w:lvl>
    <w:lvl w:ilvl="5" w:tplc="C19AA2B6">
      <w:start w:val="1"/>
      <w:numFmt w:val="lowerRoman"/>
      <w:lvlText w:val="%6."/>
      <w:lvlJc w:val="right"/>
      <w:pPr>
        <w:ind w:left="4320" w:hanging="180"/>
      </w:pPr>
    </w:lvl>
    <w:lvl w:ilvl="6" w:tplc="CE60B0D8">
      <w:start w:val="1"/>
      <w:numFmt w:val="decimal"/>
      <w:lvlText w:val="%7."/>
      <w:lvlJc w:val="left"/>
      <w:pPr>
        <w:ind w:left="5040" w:hanging="360"/>
      </w:pPr>
    </w:lvl>
    <w:lvl w:ilvl="7" w:tplc="C3B6C286">
      <w:start w:val="1"/>
      <w:numFmt w:val="lowerLetter"/>
      <w:lvlText w:val="%8."/>
      <w:lvlJc w:val="left"/>
      <w:pPr>
        <w:ind w:left="5760" w:hanging="360"/>
      </w:pPr>
    </w:lvl>
    <w:lvl w:ilvl="8" w:tplc="0720C5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3491C"/>
    <w:multiLevelType w:val="hybridMultilevel"/>
    <w:tmpl w:val="0186EC9A"/>
    <w:lvl w:ilvl="0" w:tplc="870AF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29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703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F4B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103C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DEC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6E8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449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7E3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FAD698"/>
    <w:rsid w:val="00323014"/>
    <w:rsid w:val="00901CD8"/>
    <w:rsid w:val="00EF0EEE"/>
    <w:rsid w:val="028601FF"/>
    <w:rsid w:val="0CEC5649"/>
    <w:rsid w:val="1164E0E9"/>
    <w:rsid w:val="11ABEC79"/>
    <w:rsid w:val="1284456B"/>
    <w:rsid w:val="147DB2E9"/>
    <w:rsid w:val="14FD794F"/>
    <w:rsid w:val="17F221D6"/>
    <w:rsid w:val="18BD5057"/>
    <w:rsid w:val="19E89B27"/>
    <w:rsid w:val="1B84EAA5"/>
    <w:rsid w:val="1C4B74DD"/>
    <w:rsid w:val="1DB49CAE"/>
    <w:rsid w:val="1FB2EEE7"/>
    <w:rsid w:val="1FF3377E"/>
    <w:rsid w:val="230985EF"/>
    <w:rsid w:val="25DDCAB5"/>
    <w:rsid w:val="27461D64"/>
    <w:rsid w:val="297820DF"/>
    <w:rsid w:val="2A9ED2C8"/>
    <w:rsid w:val="2C48704A"/>
    <w:rsid w:val="2D2881A6"/>
    <w:rsid w:val="2DFAD698"/>
    <w:rsid w:val="301D2B04"/>
    <w:rsid w:val="311BE16D"/>
    <w:rsid w:val="31B51052"/>
    <w:rsid w:val="36DCB52F"/>
    <w:rsid w:val="3DCBE713"/>
    <w:rsid w:val="3FE733B1"/>
    <w:rsid w:val="4117BC84"/>
    <w:rsid w:val="4196EE9C"/>
    <w:rsid w:val="46E010F0"/>
    <w:rsid w:val="470A7454"/>
    <w:rsid w:val="48CAB0DF"/>
    <w:rsid w:val="4902090F"/>
    <w:rsid w:val="4B60DB8B"/>
    <w:rsid w:val="4F07558D"/>
    <w:rsid w:val="5102FEAA"/>
    <w:rsid w:val="5106F9BE"/>
    <w:rsid w:val="519127B8"/>
    <w:rsid w:val="55D66FCD"/>
    <w:rsid w:val="56A91CDD"/>
    <w:rsid w:val="577041DD"/>
    <w:rsid w:val="57763B42"/>
    <w:rsid w:val="5D14187D"/>
    <w:rsid w:val="613A048B"/>
    <w:rsid w:val="630C33CD"/>
    <w:rsid w:val="63C37CEB"/>
    <w:rsid w:val="66173339"/>
    <w:rsid w:val="6C529D64"/>
    <w:rsid w:val="6FF42AD4"/>
    <w:rsid w:val="730C68AA"/>
    <w:rsid w:val="74EA32D8"/>
    <w:rsid w:val="76693409"/>
    <w:rsid w:val="77192EFD"/>
    <w:rsid w:val="78D1D702"/>
    <w:rsid w:val="7B0CB0C0"/>
    <w:rsid w:val="7BD5D411"/>
    <w:rsid w:val="7CFF93C5"/>
    <w:rsid w:val="7D665CE4"/>
    <w:rsid w:val="7F80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A6DD"/>
  <w15:chartTrackingRefBased/>
  <w15:docId w15:val="{5F53C439-491B-4D2D-8244-32DF3D8A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Tomaro, Jonathan D.</dc:creator>
  <cp:keywords/>
  <dc:description/>
  <cp:lastModifiedBy>Tomaro, Jonathan D.</cp:lastModifiedBy>
  <cp:revision>2</cp:revision>
  <dcterms:created xsi:type="dcterms:W3CDTF">2021-02-08T23:23:00Z</dcterms:created>
  <dcterms:modified xsi:type="dcterms:W3CDTF">2021-03-18T22:38:00Z</dcterms:modified>
</cp:coreProperties>
</file>