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A0E" w:rsidRPr="00A10940" w:rsidRDefault="00DF238E" w:rsidP="00A10940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 w:rsidRPr="00A10940">
        <w:rPr>
          <w:rFonts w:asciiTheme="majorEastAsia" w:eastAsiaTheme="majorEastAsia" w:hAnsiTheme="majorEastAsia" w:hint="eastAsia"/>
          <w:b/>
          <w:sz w:val="48"/>
          <w:szCs w:val="48"/>
        </w:rPr>
        <w:t>SQL Server 2012 英文版安装图文教程（详解）</w:t>
      </w:r>
    </w:p>
    <w:p w:rsidR="00DF238E" w:rsidRDefault="00DF238E"/>
    <w:p w:rsidR="00AC44D2" w:rsidRDefault="00DF238E">
      <w:r>
        <w:rPr>
          <w:rFonts w:hint="eastAsia"/>
        </w:rPr>
        <w:t>其实安装</w:t>
      </w:r>
      <w:r>
        <w:rPr>
          <w:rFonts w:hint="eastAsia"/>
        </w:rPr>
        <w:t xml:space="preserve">SQL Server 2012 </w:t>
      </w:r>
      <w:r>
        <w:rPr>
          <w:rFonts w:hint="eastAsia"/>
        </w:rPr>
        <w:t>英文版和其他普通软件的安装方法差不多，并没有多大区别。</w:t>
      </w:r>
      <w:r w:rsidR="00AC44D2">
        <w:rPr>
          <w:rFonts w:hint="eastAsia"/>
        </w:rPr>
        <w:t>这篇文章主要在每个安装过程上给大家一个演示，并提示一些习惯设置。</w:t>
      </w:r>
    </w:p>
    <w:p w:rsidR="00AC44D2" w:rsidRDefault="00AC44D2">
      <w:r>
        <w:rPr>
          <w:rFonts w:hint="eastAsia"/>
        </w:rPr>
        <w:t>首先进入微软官网。</w:t>
      </w:r>
    </w:p>
    <w:p w:rsidR="00AC44D2" w:rsidRDefault="00AC44D2">
      <w:r>
        <w:rPr>
          <w:noProof/>
        </w:rPr>
        <w:drawing>
          <wp:inline distT="0" distB="0" distL="0" distR="0" wp14:anchorId="789038A8" wp14:editId="4FDA6C5B">
            <wp:extent cx="5274310" cy="2624335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然后选择</w:t>
      </w:r>
      <w:r>
        <w:rPr>
          <w:rFonts w:hint="eastAsia"/>
        </w:rPr>
        <w:t>Downloads</w:t>
      </w:r>
      <w:r>
        <w:rPr>
          <w:rFonts w:hint="eastAsia"/>
        </w:rPr>
        <w:t>中的</w:t>
      </w:r>
      <w:r>
        <w:rPr>
          <w:rFonts w:hint="eastAsia"/>
        </w:rPr>
        <w:t>Download center</w:t>
      </w:r>
      <w:r>
        <w:rPr>
          <w:rFonts w:hint="eastAsia"/>
        </w:rPr>
        <w:t>，</w:t>
      </w:r>
    </w:p>
    <w:p w:rsidR="00AC44D2" w:rsidRDefault="00AC44D2">
      <w:r>
        <w:rPr>
          <w:noProof/>
        </w:rPr>
        <w:drawing>
          <wp:inline distT="0" distB="0" distL="0" distR="0" wp14:anchorId="097BCB7C" wp14:editId="6D3A0127">
            <wp:extent cx="5274310" cy="32195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进入之后，在右上角输入</w:t>
      </w:r>
      <w:r>
        <w:rPr>
          <w:rFonts w:hint="eastAsia"/>
        </w:rPr>
        <w:t>Sql</w:t>
      </w:r>
      <w:r>
        <w:rPr>
          <w:rFonts w:hint="eastAsia"/>
        </w:rPr>
        <w:t>进行搜索，</w:t>
      </w:r>
    </w:p>
    <w:p w:rsidR="00AC44D2" w:rsidRDefault="00AC44D2">
      <w:r>
        <w:rPr>
          <w:noProof/>
        </w:rPr>
        <w:lastRenderedPageBreak/>
        <w:drawing>
          <wp:inline distT="0" distB="0" distL="0" distR="0" wp14:anchorId="654B1C58" wp14:editId="0D8B3A75">
            <wp:extent cx="5274310" cy="837541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在搜索到的列表中找到</w:t>
      </w:r>
    </w:p>
    <w:p w:rsidR="00AC44D2" w:rsidRDefault="00AC44D2">
      <w:r>
        <w:rPr>
          <w:noProof/>
        </w:rPr>
        <w:drawing>
          <wp:inline distT="0" distB="0" distL="0" distR="0" wp14:anchorId="314E4FDB" wp14:editId="245A44A0">
            <wp:extent cx="5274310" cy="823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进入之后，可以选择要下载的</w:t>
      </w:r>
      <w:r>
        <w:rPr>
          <w:rFonts w:hint="eastAsia"/>
        </w:rPr>
        <w:t>SQL Server</w:t>
      </w:r>
      <w:r>
        <w:rPr>
          <w:rFonts w:hint="eastAsia"/>
        </w:rPr>
        <w:t>的语言，不过个人比较喜欢用英文版的，毕竟编程的软件大部分都是软件版本的，而且好的视频教程也来自美国等，几乎都是用英文版的，而且汉化后可能术语上会有出入，所以建议用英文版的。</w:t>
      </w:r>
    </w:p>
    <w:p w:rsidR="00AC44D2" w:rsidRDefault="00AC44D2">
      <w:r>
        <w:rPr>
          <w:rFonts w:hint="eastAsia"/>
        </w:rPr>
        <w:t>然后选择第一个也就是文件名最短的进行下载，</w:t>
      </w:r>
    </w:p>
    <w:p w:rsidR="00AC44D2" w:rsidRDefault="00AC44D2">
      <w:r>
        <w:rPr>
          <w:noProof/>
        </w:rPr>
        <w:drawing>
          <wp:inline distT="0" distB="0" distL="0" distR="0" wp14:anchorId="36076D37" wp14:editId="55F5AE92">
            <wp:extent cx="5274310" cy="101335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/>
    <w:p w:rsidR="00AC44D2" w:rsidRDefault="00AC44D2">
      <w:r>
        <w:rPr>
          <w:rFonts w:hint="eastAsia"/>
        </w:rPr>
        <w:t>你可以找到</w:t>
      </w:r>
    </w:p>
    <w:p w:rsidR="00AC44D2" w:rsidRDefault="00AC44D2">
      <w:r>
        <w:rPr>
          <w:noProof/>
        </w:rPr>
        <w:drawing>
          <wp:inline distT="0" distB="0" distL="0" distR="0" wp14:anchorId="4D36FDD7" wp14:editId="51B50309">
            <wp:extent cx="5274310" cy="6098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一般</w:t>
      </w:r>
      <w:r>
        <w:rPr>
          <w:rFonts w:hint="eastAsia"/>
        </w:rPr>
        <w:t>windows 7/8</w:t>
      </w:r>
      <w:r>
        <w:rPr>
          <w:rFonts w:hint="eastAsia"/>
        </w:rPr>
        <w:t>系统上都有一个</w:t>
      </w:r>
      <w:r>
        <w:rPr>
          <w:rFonts w:hint="eastAsia"/>
        </w:rPr>
        <w:t>mount</w:t>
      </w:r>
      <w:r>
        <w:rPr>
          <w:rFonts w:hint="eastAsia"/>
        </w:rPr>
        <w:t>工具的，在文件上右键可以选择</w:t>
      </w:r>
      <w:r>
        <w:rPr>
          <w:rFonts w:hint="eastAsia"/>
        </w:rPr>
        <w:t>mount</w:t>
      </w:r>
      <w:r>
        <w:rPr>
          <w:rFonts w:hint="eastAsia"/>
        </w:rPr>
        <w:t>，中文系统的话，是挂载吧。。</w:t>
      </w:r>
    </w:p>
    <w:p w:rsidR="00AC44D2" w:rsidRDefault="00AC44D2">
      <w:r>
        <w:rPr>
          <w:noProof/>
        </w:rPr>
        <w:drawing>
          <wp:inline distT="0" distB="0" distL="0" distR="0" wp14:anchorId="2842599F" wp14:editId="1474EB14">
            <wp:extent cx="5274310" cy="8393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这样打开桌面上的“计算机”可以找到下面一个新增加的盘</w:t>
      </w:r>
    </w:p>
    <w:p w:rsidR="00AC44D2" w:rsidRDefault="00AC44D2">
      <w:r>
        <w:rPr>
          <w:noProof/>
        </w:rPr>
        <w:lastRenderedPageBreak/>
        <w:drawing>
          <wp:inline distT="0" distB="0" distL="0" distR="0" wp14:anchorId="646B0839" wp14:editId="7927681E">
            <wp:extent cx="2638425" cy="1057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>
      <w:r>
        <w:rPr>
          <w:rFonts w:hint="eastAsia"/>
        </w:rPr>
        <w:t>打开里面一个名称为</w:t>
      </w:r>
      <w:r>
        <w:rPr>
          <w:rFonts w:hint="eastAsia"/>
        </w:rPr>
        <w:t xml:space="preserve">setup.exe </w:t>
      </w:r>
      <w:r>
        <w:rPr>
          <w:rFonts w:hint="eastAsia"/>
        </w:rPr>
        <w:t>的文件，</w:t>
      </w:r>
    </w:p>
    <w:p w:rsidR="00AC44D2" w:rsidRDefault="00AC44D2">
      <w:r>
        <w:rPr>
          <w:noProof/>
        </w:rPr>
        <w:drawing>
          <wp:inline distT="0" distB="0" distL="0" distR="0" wp14:anchorId="77D238F0" wp14:editId="56DF3A8F">
            <wp:extent cx="2276475" cy="2828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2" w:rsidRDefault="00AC44D2"/>
    <w:p w:rsidR="00AC44D2" w:rsidRDefault="00AC44D2"/>
    <w:p w:rsidR="000519C3" w:rsidRDefault="00BB3C79">
      <w:r>
        <w:rPr>
          <w:rFonts w:hint="eastAsia"/>
        </w:rPr>
        <w:t>开始界面为，</w:t>
      </w:r>
    </w:p>
    <w:p w:rsidR="00BB3C79" w:rsidRDefault="00BB3C79">
      <w:r>
        <w:rPr>
          <w:noProof/>
        </w:rPr>
        <w:drawing>
          <wp:inline distT="0" distB="0" distL="0" distR="0" wp14:anchorId="4CD66507" wp14:editId="57EE98A8">
            <wp:extent cx="5274310" cy="93521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79" w:rsidRDefault="00BB3C79"/>
    <w:p w:rsidR="00BB3C79" w:rsidRDefault="00BB3C79">
      <w:r>
        <w:rPr>
          <w:rFonts w:hint="eastAsia"/>
        </w:rPr>
        <w:t>这里要等待几分钟，然后进入</w:t>
      </w:r>
    </w:p>
    <w:p w:rsidR="00BB3C79" w:rsidRDefault="00BB3C79">
      <w:r>
        <w:rPr>
          <w:noProof/>
        </w:rPr>
        <w:lastRenderedPageBreak/>
        <w:drawing>
          <wp:inline distT="0" distB="0" distL="0" distR="0" wp14:anchorId="77633A12" wp14:editId="34B7CAF6">
            <wp:extent cx="5274310" cy="395573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79" w:rsidRDefault="00BB3C79"/>
    <w:p w:rsidR="00BB3C79" w:rsidRDefault="00CA0B09">
      <w:r>
        <w:rPr>
          <w:rFonts w:hint="eastAsia"/>
        </w:rPr>
        <w:t>选择左边的</w:t>
      </w:r>
      <w:r>
        <w:rPr>
          <w:rFonts w:hint="eastAsia"/>
        </w:rPr>
        <w:t>Installation</w:t>
      </w:r>
      <w:r>
        <w:rPr>
          <w:rFonts w:hint="eastAsia"/>
        </w:rPr>
        <w:t>，</w:t>
      </w:r>
    </w:p>
    <w:p w:rsidR="00CA0B09" w:rsidRDefault="00CA0B09">
      <w:r>
        <w:rPr>
          <w:noProof/>
        </w:rPr>
        <w:drawing>
          <wp:inline distT="0" distB="0" distL="0" distR="0" wp14:anchorId="09F213F7" wp14:editId="26F4A0FB">
            <wp:extent cx="5274310" cy="395573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09" w:rsidRDefault="00CA0B09">
      <w:r>
        <w:rPr>
          <w:rFonts w:hint="eastAsia"/>
        </w:rPr>
        <w:lastRenderedPageBreak/>
        <w:t>然后选择最上面的，</w:t>
      </w:r>
    </w:p>
    <w:p w:rsidR="00CA0B09" w:rsidRDefault="00CA0B09">
      <w:r>
        <w:rPr>
          <w:noProof/>
        </w:rPr>
        <w:drawing>
          <wp:inline distT="0" distB="0" distL="0" distR="0" wp14:anchorId="11D08425" wp14:editId="076A3372">
            <wp:extent cx="4972050" cy="781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09" w:rsidRDefault="00CA0B09"/>
    <w:p w:rsidR="00CA0B09" w:rsidRDefault="00CA0B09">
      <w:r>
        <w:rPr>
          <w:rFonts w:hint="eastAsia"/>
        </w:rPr>
        <w:t>于是又来到</w:t>
      </w:r>
    </w:p>
    <w:p w:rsidR="00CA0B09" w:rsidRDefault="00CA0B09">
      <w:r>
        <w:rPr>
          <w:noProof/>
        </w:rPr>
        <w:drawing>
          <wp:inline distT="0" distB="0" distL="0" distR="0" wp14:anchorId="10445224" wp14:editId="280FEB9F">
            <wp:extent cx="5274310" cy="93521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09" w:rsidRDefault="00CA0B09"/>
    <w:p w:rsidR="00CA0B09" w:rsidRDefault="00400C28">
      <w:r>
        <w:rPr>
          <w:rFonts w:hint="eastAsia"/>
        </w:rPr>
        <w:t>进入</w:t>
      </w:r>
    </w:p>
    <w:p w:rsidR="00400C28" w:rsidRDefault="00400C28">
      <w:r>
        <w:rPr>
          <w:noProof/>
        </w:rPr>
        <w:drawing>
          <wp:inline distT="0" distB="0" distL="0" distR="0" wp14:anchorId="05CF039D" wp14:editId="71CA5122">
            <wp:extent cx="5274310" cy="3955733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28" w:rsidRDefault="00400C28"/>
    <w:p w:rsidR="00400C28" w:rsidRDefault="00400C28"/>
    <w:p w:rsidR="006E34FA" w:rsidRDefault="006E34FA">
      <w:r>
        <w:rPr>
          <w:noProof/>
        </w:rPr>
        <w:lastRenderedPageBreak/>
        <w:drawing>
          <wp:inline distT="0" distB="0" distL="0" distR="0" wp14:anchorId="799780E8" wp14:editId="4439325A">
            <wp:extent cx="5274310" cy="3955733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FA" w:rsidRDefault="006E34FA"/>
    <w:p w:rsidR="006E34FA" w:rsidRDefault="006E34FA">
      <w:r>
        <w:rPr>
          <w:rFonts w:hint="eastAsia"/>
        </w:rPr>
        <w:t>选择</w:t>
      </w:r>
      <w:r>
        <w:rPr>
          <w:rFonts w:hint="eastAsia"/>
        </w:rPr>
        <w:t>OK</w:t>
      </w:r>
    </w:p>
    <w:p w:rsidR="006E34FA" w:rsidRDefault="006E34FA"/>
    <w:p w:rsidR="006E34FA" w:rsidRDefault="00E34EA5">
      <w:r>
        <w:rPr>
          <w:rFonts w:hint="eastAsia"/>
        </w:rPr>
        <w:t>进入，</w:t>
      </w:r>
    </w:p>
    <w:p w:rsidR="00E34EA5" w:rsidRDefault="00E34EA5">
      <w:r>
        <w:rPr>
          <w:noProof/>
        </w:rPr>
        <w:drawing>
          <wp:inline distT="0" distB="0" distL="0" distR="0" wp14:anchorId="614D7A17" wp14:editId="7451A48F">
            <wp:extent cx="5274310" cy="93521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A5" w:rsidRDefault="00E34EA5"/>
    <w:p w:rsidR="00E34EA5" w:rsidRDefault="00533C1E">
      <w:r>
        <w:rPr>
          <w:noProof/>
        </w:rPr>
        <w:lastRenderedPageBreak/>
        <w:drawing>
          <wp:inline distT="0" distB="0" distL="0" distR="0" wp14:anchorId="7B230AD7" wp14:editId="0A63D4EB">
            <wp:extent cx="5274310" cy="3955733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1E" w:rsidRDefault="00533C1E"/>
    <w:p w:rsidR="00533C1E" w:rsidRDefault="00533C1E">
      <w:r>
        <w:rPr>
          <w:rFonts w:hint="eastAsia"/>
        </w:rPr>
        <w:t>选择</w:t>
      </w:r>
      <w:r>
        <w:rPr>
          <w:rFonts w:hint="eastAsia"/>
        </w:rPr>
        <w:t>Next</w:t>
      </w:r>
    </w:p>
    <w:p w:rsidR="00533C1E" w:rsidRDefault="00533C1E"/>
    <w:p w:rsidR="00533C1E" w:rsidRDefault="00533C1E"/>
    <w:p w:rsidR="00533C1E" w:rsidRDefault="00533C1E">
      <w:r>
        <w:rPr>
          <w:noProof/>
        </w:rPr>
        <w:lastRenderedPageBreak/>
        <w:drawing>
          <wp:inline distT="0" distB="0" distL="0" distR="0" wp14:anchorId="32EBE3C2" wp14:editId="1E8D5FA5">
            <wp:extent cx="5274310" cy="3955733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1E" w:rsidRDefault="00533C1E"/>
    <w:p w:rsidR="00533C1E" w:rsidRDefault="00533C1E"/>
    <w:p w:rsidR="00027AD7" w:rsidRDefault="00027AD7">
      <w:r>
        <w:rPr>
          <w:rFonts w:hint="eastAsia"/>
        </w:rPr>
        <w:t>最后有一个警告，不用理会，是防火墙的，因为我觉得太麻烦，我自己把防火墙给关掉了。直接点</w:t>
      </w:r>
      <w:r>
        <w:rPr>
          <w:rFonts w:hint="eastAsia"/>
        </w:rPr>
        <w:t>next</w:t>
      </w:r>
      <w:r>
        <w:rPr>
          <w:rFonts w:hint="eastAsia"/>
        </w:rPr>
        <w:t>就可以。</w:t>
      </w:r>
    </w:p>
    <w:p w:rsidR="00027AD7" w:rsidRDefault="00027AD7">
      <w:r>
        <w:rPr>
          <w:noProof/>
        </w:rPr>
        <w:lastRenderedPageBreak/>
        <w:drawing>
          <wp:inline distT="0" distB="0" distL="0" distR="0" wp14:anchorId="309B1270" wp14:editId="481F0FD4">
            <wp:extent cx="5274310" cy="3955733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D7" w:rsidRDefault="00027AD7"/>
    <w:p w:rsidR="00027AD7" w:rsidRDefault="00027AD7"/>
    <w:p w:rsidR="00027AD7" w:rsidRDefault="00027AD7">
      <w:r>
        <w:rPr>
          <w:rFonts w:hint="eastAsia"/>
        </w:rPr>
        <w:t>进入</w:t>
      </w:r>
    </w:p>
    <w:p w:rsidR="00027AD7" w:rsidRDefault="00027AD7">
      <w:r>
        <w:rPr>
          <w:noProof/>
        </w:rPr>
        <w:drawing>
          <wp:inline distT="0" distB="0" distL="0" distR="0" wp14:anchorId="6AAF1A3F" wp14:editId="5A8EC1BF">
            <wp:extent cx="5274310" cy="3955733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D7" w:rsidRDefault="00027AD7"/>
    <w:p w:rsidR="00027AD7" w:rsidRDefault="00027AD7">
      <w:r>
        <w:rPr>
          <w:rFonts w:hint="eastAsia"/>
        </w:rPr>
        <w:t>这里直接点“</w:t>
      </w:r>
      <w:r>
        <w:rPr>
          <w:rFonts w:hint="eastAsia"/>
        </w:rPr>
        <w:t>Enter the product key</w:t>
      </w:r>
      <w:r>
        <w:rPr>
          <w:rFonts w:hint="eastAsia"/>
        </w:rPr>
        <w:t>”，然后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027AD7" w:rsidRDefault="00027AD7"/>
    <w:p w:rsidR="00027AD7" w:rsidRDefault="00027AD7"/>
    <w:p w:rsidR="00901B49" w:rsidRDefault="00901B49">
      <w:r>
        <w:rPr>
          <w:noProof/>
        </w:rPr>
        <w:drawing>
          <wp:inline distT="0" distB="0" distL="0" distR="0" wp14:anchorId="31AB9494" wp14:editId="1E6FC397">
            <wp:extent cx="5274310" cy="395573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9" w:rsidRDefault="00901B49"/>
    <w:p w:rsidR="00901B49" w:rsidRDefault="00901B49"/>
    <w:p w:rsidR="00901B49" w:rsidRDefault="00901B49"/>
    <w:p w:rsidR="00901B49" w:rsidRDefault="00901B49">
      <w:r>
        <w:rPr>
          <w:noProof/>
        </w:rPr>
        <w:lastRenderedPageBreak/>
        <w:drawing>
          <wp:inline distT="0" distB="0" distL="0" distR="0" wp14:anchorId="40AF38D2" wp14:editId="1D239646">
            <wp:extent cx="5274310" cy="3955733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9" w:rsidRDefault="00901B49"/>
    <w:p w:rsidR="00901B49" w:rsidRDefault="00901B49">
      <w:r>
        <w:rPr>
          <w:rFonts w:hint="eastAsia"/>
        </w:rPr>
        <w:t>在这里的话，，保持默认。。然后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901B49" w:rsidRDefault="00901B49"/>
    <w:p w:rsidR="00901B49" w:rsidRDefault="00901B49"/>
    <w:p w:rsidR="00901B49" w:rsidRDefault="00901B49">
      <w:r>
        <w:rPr>
          <w:noProof/>
        </w:rPr>
        <w:lastRenderedPageBreak/>
        <w:drawing>
          <wp:inline distT="0" distB="0" distL="0" distR="0" wp14:anchorId="7948C7EE" wp14:editId="782AE0C1">
            <wp:extent cx="5274310" cy="3955733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9" w:rsidRDefault="00901B49"/>
    <w:p w:rsidR="00901B49" w:rsidRDefault="00901B49">
      <w:r>
        <w:rPr>
          <w:rFonts w:hint="eastAsia"/>
        </w:rPr>
        <w:t>选择</w:t>
      </w:r>
      <w:r>
        <w:rPr>
          <w:rFonts w:hint="eastAsia"/>
        </w:rPr>
        <w:t>Select All</w:t>
      </w:r>
      <w:r>
        <w:rPr>
          <w:rFonts w:hint="eastAsia"/>
        </w:rPr>
        <w:t>，，选择所有，然后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901B49" w:rsidRDefault="00901B49"/>
    <w:p w:rsidR="00901B49" w:rsidRDefault="00901B49"/>
    <w:p w:rsidR="00901B49" w:rsidRDefault="00901B49"/>
    <w:p w:rsidR="00901B49" w:rsidRDefault="00901B49">
      <w:r>
        <w:rPr>
          <w:noProof/>
        </w:rPr>
        <w:lastRenderedPageBreak/>
        <w:drawing>
          <wp:inline distT="0" distB="0" distL="0" distR="0" wp14:anchorId="1FFD5084" wp14:editId="540689EE">
            <wp:extent cx="5274310" cy="3955733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9" w:rsidRDefault="00901B49"/>
    <w:p w:rsidR="00901B49" w:rsidRDefault="00901B49"/>
    <w:p w:rsidR="00901B49" w:rsidRDefault="00901B49"/>
    <w:p w:rsidR="00901B49" w:rsidRDefault="00901B49"/>
    <w:p w:rsidR="00901B49" w:rsidRDefault="00901B49"/>
    <w:p w:rsidR="00901B49" w:rsidRDefault="00901B49">
      <w:r>
        <w:rPr>
          <w:noProof/>
        </w:rPr>
        <w:lastRenderedPageBreak/>
        <w:drawing>
          <wp:inline distT="0" distB="0" distL="0" distR="0" wp14:anchorId="19E64F39" wp14:editId="3379F66E">
            <wp:extent cx="5274310" cy="3955733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9" w:rsidRDefault="00901B49"/>
    <w:p w:rsidR="00901B49" w:rsidRDefault="00901B49">
      <w:r>
        <w:rPr>
          <w:rFonts w:hint="eastAsia"/>
        </w:rPr>
        <w:t>这里记得修改一下安装目录到</w:t>
      </w:r>
      <w:r>
        <w:rPr>
          <w:rFonts w:hint="eastAsia"/>
        </w:rPr>
        <w:t>D</w:t>
      </w:r>
      <w:r>
        <w:rPr>
          <w:rFonts w:hint="eastAsia"/>
        </w:rPr>
        <w:t>盘，实例的话，就用默认的无所谓了，也可以自己修改设定一个实例名。然后下一步。</w:t>
      </w:r>
    </w:p>
    <w:p w:rsidR="00901B49" w:rsidRDefault="00901B49"/>
    <w:p w:rsidR="00E113A6" w:rsidRDefault="001F212F">
      <w:r>
        <w:rPr>
          <w:noProof/>
        </w:rPr>
        <w:lastRenderedPageBreak/>
        <w:drawing>
          <wp:inline distT="0" distB="0" distL="0" distR="0" wp14:anchorId="68EFA0B1" wp14:editId="4BF4921F">
            <wp:extent cx="5274310" cy="3955733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2F" w:rsidRDefault="001F212F"/>
    <w:p w:rsidR="001F212F" w:rsidRDefault="001F212F"/>
    <w:p w:rsidR="001F212F" w:rsidRDefault="00EF0366">
      <w:r>
        <w:rPr>
          <w:noProof/>
        </w:rPr>
        <w:drawing>
          <wp:inline distT="0" distB="0" distL="0" distR="0" wp14:anchorId="009697B7" wp14:editId="2C4702E6">
            <wp:extent cx="5274310" cy="3955733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66" w:rsidRDefault="00EF0366"/>
    <w:p w:rsidR="00EF0366" w:rsidRDefault="0061791D">
      <w:r>
        <w:rPr>
          <w:rFonts w:hint="eastAsia"/>
        </w:rPr>
        <w:t>选择</w:t>
      </w:r>
      <w:r>
        <w:rPr>
          <w:rFonts w:hint="eastAsia"/>
        </w:rPr>
        <w:t>mixed</w:t>
      </w:r>
      <w:r>
        <w:rPr>
          <w:rFonts w:hint="eastAsia"/>
        </w:rPr>
        <w:t>……，，输入超级管理员密码。</w:t>
      </w:r>
    </w:p>
    <w:p w:rsidR="0061791D" w:rsidRDefault="0061791D">
      <w:r>
        <w:rPr>
          <w:noProof/>
        </w:rPr>
        <w:drawing>
          <wp:inline distT="0" distB="0" distL="0" distR="0" wp14:anchorId="3B470CF8" wp14:editId="2FC95C26">
            <wp:extent cx="5274310" cy="395573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D" w:rsidRDefault="0061791D"/>
    <w:p w:rsidR="0061791D" w:rsidRDefault="0061791D">
      <w:r>
        <w:rPr>
          <w:noProof/>
        </w:rPr>
        <w:drawing>
          <wp:inline distT="0" distB="0" distL="0" distR="0" wp14:anchorId="5AE0FC10" wp14:editId="0432DEFD">
            <wp:extent cx="5274310" cy="3955733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D" w:rsidRDefault="0061791D"/>
    <w:p w:rsidR="0061791D" w:rsidRDefault="0061791D">
      <w:r>
        <w:rPr>
          <w:noProof/>
        </w:rPr>
        <w:drawing>
          <wp:inline distT="0" distB="0" distL="0" distR="0" wp14:anchorId="2EA135FA" wp14:editId="79A075C8">
            <wp:extent cx="5274310" cy="3955733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D" w:rsidRDefault="0061791D"/>
    <w:p w:rsidR="0061791D" w:rsidRDefault="0061791D">
      <w:r>
        <w:rPr>
          <w:rFonts w:hint="eastAsia"/>
        </w:rPr>
        <w:t>添加当前用户。</w:t>
      </w:r>
    </w:p>
    <w:p w:rsidR="0061791D" w:rsidRDefault="0061791D">
      <w:r>
        <w:rPr>
          <w:noProof/>
        </w:rPr>
        <w:drawing>
          <wp:inline distT="0" distB="0" distL="0" distR="0" wp14:anchorId="1BD3822E" wp14:editId="1C35D03E">
            <wp:extent cx="5274310" cy="3955733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D" w:rsidRDefault="0061791D"/>
    <w:p w:rsidR="0061791D" w:rsidRDefault="0061791D"/>
    <w:p w:rsidR="0061791D" w:rsidRDefault="00041D00">
      <w:r>
        <w:rPr>
          <w:noProof/>
        </w:rPr>
        <w:drawing>
          <wp:inline distT="0" distB="0" distL="0" distR="0" wp14:anchorId="57829078" wp14:editId="46ED4367">
            <wp:extent cx="5274310" cy="3955733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/>
    <w:p w:rsidR="00041D00" w:rsidRDefault="00041D00"/>
    <w:p w:rsidR="00041D00" w:rsidRDefault="00041D00"/>
    <w:p w:rsidR="00041D00" w:rsidRDefault="00041D00">
      <w:r>
        <w:rPr>
          <w:noProof/>
        </w:rPr>
        <w:lastRenderedPageBreak/>
        <w:drawing>
          <wp:inline distT="0" distB="0" distL="0" distR="0" wp14:anchorId="173FB145" wp14:editId="0180584C">
            <wp:extent cx="5274310" cy="3955733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/>
    <w:p w:rsidR="00041D00" w:rsidRDefault="00041D00"/>
    <w:p w:rsidR="00041D00" w:rsidRDefault="00FD3205">
      <w:r>
        <w:rPr>
          <w:noProof/>
        </w:rPr>
        <w:drawing>
          <wp:inline distT="0" distB="0" distL="0" distR="0" wp14:anchorId="33C7FFE0" wp14:editId="1AB00AEC">
            <wp:extent cx="5274310" cy="3955733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05" w:rsidRDefault="00FD3205"/>
    <w:p w:rsidR="00FD3205" w:rsidRDefault="00FD3205"/>
    <w:p w:rsidR="00FD3205" w:rsidRDefault="00FD3205">
      <w:r>
        <w:rPr>
          <w:rFonts w:hint="eastAsia"/>
        </w:rPr>
        <w:t>貌似不能在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FD3205" w:rsidRDefault="00FD3205"/>
    <w:p w:rsidR="00FD3205" w:rsidRDefault="00FD3205"/>
    <w:p w:rsidR="00FD3205" w:rsidRDefault="00FD3205">
      <w:r>
        <w:rPr>
          <w:rFonts w:hint="eastAsia"/>
        </w:rPr>
        <w:t>目录不存在，，要我自己设置，算了，直接在</w:t>
      </w:r>
      <w:r>
        <w:rPr>
          <w:rFonts w:hint="eastAsia"/>
        </w:rPr>
        <w:t>D</w:t>
      </w:r>
      <w:r>
        <w:rPr>
          <w:rFonts w:hint="eastAsia"/>
        </w:rPr>
        <w:t>盘根目录吧。</w:t>
      </w:r>
    </w:p>
    <w:p w:rsidR="00FD3205" w:rsidRDefault="00FD3205"/>
    <w:p w:rsidR="00517C77" w:rsidRDefault="00517C77">
      <w:r>
        <w:rPr>
          <w:rFonts w:hint="eastAsia"/>
        </w:rPr>
        <w:t>可以了，直接下一步吧。</w:t>
      </w:r>
    </w:p>
    <w:p w:rsidR="00517C77" w:rsidRDefault="00517C77">
      <w:r>
        <w:rPr>
          <w:noProof/>
        </w:rPr>
        <w:drawing>
          <wp:inline distT="0" distB="0" distL="0" distR="0" wp14:anchorId="6E9FB6D7" wp14:editId="00365A05">
            <wp:extent cx="5274310" cy="3955733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/>
    <w:p w:rsidR="00517C77" w:rsidRDefault="00517C77"/>
    <w:p w:rsidR="00517C77" w:rsidRDefault="00517C77"/>
    <w:p w:rsidR="00517C77" w:rsidRDefault="00517C77"/>
    <w:p w:rsidR="00517C77" w:rsidRDefault="00AB53C0">
      <w:r>
        <w:rPr>
          <w:noProof/>
        </w:rPr>
        <w:lastRenderedPageBreak/>
        <w:drawing>
          <wp:inline distT="0" distB="0" distL="0" distR="0" wp14:anchorId="40282FEF" wp14:editId="60C3AD8E">
            <wp:extent cx="5274310" cy="3955733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C0" w:rsidRDefault="00AB53C0"/>
    <w:p w:rsidR="00AB53C0" w:rsidRDefault="00AB53C0"/>
    <w:p w:rsidR="00AB53C0" w:rsidRDefault="008B7327">
      <w:r>
        <w:rPr>
          <w:noProof/>
        </w:rPr>
        <w:drawing>
          <wp:inline distT="0" distB="0" distL="0" distR="0" wp14:anchorId="4DE5FE9F" wp14:editId="0B65F208">
            <wp:extent cx="5274310" cy="3955733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27" w:rsidRDefault="008B7327"/>
    <w:p w:rsidR="008B7327" w:rsidRDefault="00AE7E73">
      <w:r>
        <w:rPr>
          <w:noProof/>
        </w:rPr>
        <w:drawing>
          <wp:inline distT="0" distB="0" distL="0" distR="0" wp14:anchorId="6102CF55" wp14:editId="43D8D316">
            <wp:extent cx="5274310" cy="3955733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73" w:rsidRDefault="00AE7E73"/>
    <w:p w:rsidR="00AE7E73" w:rsidRDefault="006F6648">
      <w:r>
        <w:rPr>
          <w:noProof/>
        </w:rPr>
        <w:drawing>
          <wp:inline distT="0" distB="0" distL="0" distR="0" wp14:anchorId="7026B959" wp14:editId="18A17AAE">
            <wp:extent cx="5274310" cy="3955733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48" w:rsidRDefault="006F6648"/>
    <w:p w:rsidR="006F6648" w:rsidRDefault="006F6648"/>
    <w:p w:rsidR="006F6648" w:rsidRDefault="006F6648">
      <w:r>
        <w:rPr>
          <w:rFonts w:hint="eastAsia"/>
        </w:rPr>
        <w:t>正在安装了，你就等着吧。估计要好久，网上有大神说话了一个小时。</w:t>
      </w:r>
    </w:p>
    <w:p w:rsidR="006F6648" w:rsidRDefault="006F6648"/>
    <w:p w:rsidR="00F92A6F" w:rsidRDefault="00F92A6F"/>
    <w:p w:rsidR="00F92A6F" w:rsidRDefault="00F92A6F"/>
    <w:p w:rsidR="00901B49" w:rsidRDefault="00901B49">
      <w:pPr>
        <w:rPr>
          <w:rFonts w:hint="eastAsia"/>
        </w:rPr>
      </w:pP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  <w:r>
        <w:rPr>
          <w:noProof/>
        </w:rPr>
        <w:drawing>
          <wp:inline distT="0" distB="0" distL="0" distR="0" wp14:anchorId="29330DE3" wp14:editId="2B4BADD2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  <w:r>
        <w:rPr>
          <w:rFonts w:hint="eastAsia"/>
        </w:rPr>
        <w:t>哈哈，等了这么久总算安装完毕，全过程没什么错误，</w:t>
      </w:r>
      <w:r>
        <w:rPr>
          <w:rFonts w:hint="eastAsia"/>
        </w:rPr>
        <w:t>windows</w:t>
      </w:r>
      <w:r>
        <w:rPr>
          <w:rFonts w:hint="eastAsia"/>
        </w:rPr>
        <w:t>的东西就是大啊。。恐怖。</w:t>
      </w: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  <w:r>
        <w:rPr>
          <w:rFonts w:hint="eastAsia"/>
        </w:rPr>
        <w:t>彻底阵亡了。</w:t>
      </w:r>
    </w:p>
    <w:p w:rsidR="0030759D" w:rsidRDefault="0030759D">
      <w:pPr>
        <w:rPr>
          <w:rFonts w:hint="eastAsia"/>
        </w:rPr>
      </w:pPr>
    </w:p>
    <w:p w:rsidR="0030759D" w:rsidRDefault="0030759D">
      <w:pPr>
        <w:rPr>
          <w:rFonts w:hint="eastAsia"/>
        </w:rPr>
      </w:pPr>
    </w:p>
    <w:p w:rsidR="00C62DF8" w:rsidRDefault="00C62DF8">
      <w:pPr>
        <w:rPr>
          <w:rFonts w:hint="eastAsia"/>
        </w:rPr>
      </w:pPr>
    </w:p>
    <w:p w:rsidR="00C62DF8" w:rsidRDefault="00C62DF8">
      <w:pPr>
        <w:rPr>
          <w:rFonts w:hint="eastAsia"/>
        </w:rPr>
      </w:pPr>
    </w:p>
    <w:p w:rsidR="00C62DF8" w:rsidRDefault="00C62DF8">
      <w:bookmarkStart w:id="0" w:name="_GoBack"/>
      <w:bookmarkEnd w:id="0"/>
    </w:p>
    <w:p w:rsidR="006E34FA" w:rsidRPr="00AC44D2" w:rsidRDefault="006E34FA"/>
    <w:sectPr w:rsidR="006E34FA" w:rsidRPr="00AC44D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E60"/>
    <w:rsid w:val="00027AD7"/>
    <w:rsid w:val="00041D00"/>
    <w:rsid w:val="000519C3"/>
    <w:rsid w:val="001F212F"/>
    <w:rsid w:val="0030759D"/>
    <w:rsid w:val="00400C28"/>
    <w:rsid w:val="00517C77"/>
    <w:rsid w:val="00533C1E"/>
    <w:rsid w:val="0061791D"/>
    <w:rsid w:val="006E34FA"/>
    <w:rsid w:val="006F6648"/>
    <w:rsid w:val="008B7327"/>
    <w:rsid w:val="00901B49"/>
    <w:rsid w:val="00A10940"/>
    <w:rsid w:val="00AB53C0"/>
    <w:rsid w:val="00AC44D2"/>
    <w:rsid w:val="00AE7E73"/>
    <w:rsid w:val="00BB3C79"/>
    <w:rsid w:val="00C62DF8"/>
    <w:rsid w:val="00CA0B09"/>
    <w:rsid w:val="00D21E60"/>
    <w:rsid w:val="00DF238E"/>
    <w:rsid w:val="00E113A6"/>
    <w:rsid w:val="00E34EA5"/>
    <w:rsid w:val="00EC3A0E"/>
    <w:rsid w:val="00EF0366"/>
    <w:rsid w:val="00F92A6F"/>
    <w:rsid w:val="00FD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44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44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44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44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23</Pages>
  <Words>154</Words>
  <Characters>880</Characters>
  <Application>Microsoft Office Word</Application>
  <DocSecurity>0</DocSecurity>
  <Lines>7</Lines>
  <Paragraphs>2</Paragraphs>
  <ScaleCrop>false</ScaleCrop>
  <Company>CodeLab</Company>
  <LinksUpToDate>false</LinksUpToDate>
  <CharactersWithSpaces>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Linwei Jiang</dc:creator>
  <cp:keywords/>
  <dc:description/>
  <cp:lastModifiedBy>Linwei Jiang</cp:lastModifiedBy>
  <cp:revision>27</cp:revision>
  <dcterms:created xsi:type="dcterms:W3CDTF">2013-03-02T09:17:00Z</dcterms:created>
  <dcterms:modified xsi:type="dcterms:W3CDTF">2013-03-02T11:56:00Z</dcterms:modified>
</cp:coreProperties>
</file>