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F6BE9" w14:textId="169BF310" w:rsidR="004221ED" w:rsidRPr="0040120A" w:rsidRDefault="004221ED" w:rsidP="004221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120A">
        <w:rPr>
          <w:rFonts w:ascii="Times New Roman" w:hAnsi="Times New Roman" w:cs="Times New Roman"/>
          <w:b/>
          <w:bCs/>
          <w:sz w:val="36"/>
          <w:szCs w:val="36"/>
        </w:rPr>
        <w:t>Test Function Document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6F8A" w:rsidRPr="004221ED" w14:paraId="3B092F55" w14:textId="77777777" w:rsidTr="00D56BFF">
        <w:tc>
          <w:tcPr>
            <w:tcW w:w="9350" w:type="dxa"/>
            <w:gridSpan w:val="2"/>
          </w:tcPr>
          <w:p w14:paraId="3A571D3B" w14:textId="6DAE55B6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proofErr w:type="spellStart"/>
            <w:proofErr w:type="gramStart"/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A21738">
              <w:rPr>
                <w:rFonts w:ascii="Times New Roman" w:hAnsi="Times New Roman" w:cs="Times New Roman"/>
                <w:sz w:val="24"/>
                <w:szCs w:val="24"/>
              </w:rPr>
              <w:t>Assignment</w:t>
            </w:r>
            <w:proofErr w:type="spellEnd"/>
            <w:proofErr w:type="gramEnd"/>
            <w:r w:rsidR="00A21738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  <w:tr w:rsidR="00306F8A" w:rsidRPr="004221ED" w14:paraId="210E515E" w14:textId="77777777" w:rsidTr="00DD0E5B">
        <w:tc>
          <w:tcPr>
            <w:tcW w:w="4675" w:type="dxa"/>
          </w:tcPr>
          <w:p w14:paraId="713537E4" w14:textId="70554D30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Automation 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E5E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14:paraId="742A97CC" w14:textId="2DDD87D9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A21738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  <w:tr w:rsidR="00306F8A" w:rsidRPr="004221ED" w14:paraId="3AAC49C8" w14:textId="77777777" w:rsidTr="004620E0">
        <w:tc>
          <w:tcPr>
            <w:tcW w:w="4675" w:type="dxa"/>
          </w:tcPr>
          <w:p w14:paraId="3B61B4E9" w14:textId="214D28D5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Testing 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AA66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20D58717" w14:textId="61E8FFD7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Date of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A217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5D83">
              <w:rPr>
                <w:rFonts w:ascii="Times New Roman" w:hAnsi="Times New Roman" w:cs="Times New Roman"/>
                <w:sz w:val="24"/>
                <w:szCs w:val="24"/>
              </w:rPr>
              <w:t>27/11-24</w:t>
            </w:r>
          </w:p>
        </w:tc>
      </w:tr>
      <w:tr w:rsidR="00306F8A" w:rsidRPr="004221ED" w14:paraId="2827D650" w14:textId="77777777" w:rsidTr="008E224F">
        <w:tc>
          <w:tcPr>
            <w:tcW w:w="9350" w:type="dxa"/>
            <w:gridSpan w:val="2"/>
          </w:tcPr>
          <w:p w14:paraId="62F9E735" w14:textId="6206ED1C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Online Shopping Cart</w:t>
            </w:r>
          </w:p>
        </w:tc>
      </w:tr>
    </w:tbl>
    <w:p w14:paraId="611C5AC6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072"/>
        <w:gridCol w:w="2161"/>
        <w:gridCol w:w="1444"/>
        <w:gridCol w:w="1121"/>
        <w:gridCol w:w="1271"/>
        <w:gridCol w:w="1049"/>
        <w:gridCol w:w="670"/>
      </w:tblGrid>
      <w:tr w:rsidR="004221ED" w:rsidRPr="004221ED" w14:paraId="4165B301" w14:textId="77777777" w:rsidTr="00B6618F">
        <w:tc>
          <w:tcPr>
            <w:tcW w:w="5239" w:type="dxa"/>
            <w:gridSpan w:val="4"/>
          </w:tcPr>
          <w:p w14:paraId="1AF0BB87" w14:textId="05F47FEC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Function Title:</w:t>
            </w:r>
            <w:r w:rsidR="00A21738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  <w:tc>
          <w:tcPr>
            <w:tcW w:w="4111" w:type="dxa"/>
            <w:gridSpan w:val="4"/>
          </w:tcPr>
          <w:p w14:paraId="2056EA42" w14:textId="1BC1A2C2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 w:rsidR="00DB5D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5D83" w:rsidRPr="00DB5D83">
              <w:rPr>
                <w:rFonts w:ascii="Times New Roman" w:hAnsi="Times New Roman" w:cs="Times New Roman"/>
                <w:sz w:val="24"/>
                <w:szCs w:val="24"/>
              </w:rPr>
              <w:t>Erik Dahlin</w:t>
            </w:r>
          </w:p>
        </w:tc>
      </w:tr>
      <w:tr w:rsidR="004221ED" w:rsidRPr="004221ED" w14:paraId="4C4EB029" w14:textId="77777777" w:rsidTr="00B6618F">
        <w:tc>
          <w:tcPr>
            <w:tcW w:w="5239" w:type="dxa"/>
            <w:gridSpan w:val="4"/>
          </w:tcPr>
          <w:p w14:paraId="7590FCB6" w14:textId="545A367B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Priority (Low/Medium/High):</w:t>
            </w:r>
            <w:r w:rsidR="00A21738">
              <w:rPr>
                <w:rFonts w:ascii="Times New Roman" w:hAnsi="Times New Roman" w:cs="Times New Roman"/>
                <w:sz w:val="24"/>
                <w:szCs w:val="24"/>
              </w:rPr>
              <w:t xml:space="preserve"> High</w:t>
            </w:r>
          </w:p>
        </w:tc>
        <w:tc>
          <w:tcPr>
            <w:tcW w:w="4111" w:type="dxa"/>
            <w:gridSpan w:val="4"/>
          </w:tcPr>
          <w:p w14:paraId="563BB9AB" w14:textId="50211BC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Date:</w:t>
            </w:r>
            <w:r w:rsidR="00DB5D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5D83">
              <w:rPr>
                <w:rFonts w:ascii="Times New Roman" w:hAnsi="Times New Roman" w:cs="Times New Roman"/>
                <w:sz w:val="24"/>
                <w:szCs w:val="24"/>
              </w:rPr>
              <w:t>27/11-24</w:t>
            </w:r>
          </w:p>
        </w:tc>
      </w:tr>
      <w:tr w:rsidR="004221ED" w:rsidRPr="004221ED" w14:paraId="3DEDD9A7" w14:textId="77777777" w:rsidTr="00B6618F">
        <w:tc>
          <w:tcPr>
            <w:tcW w:w="5239" w:type="dxa"/>
            <w:gridSpan w:val="4"/>
            <w:vMerge w:val="restart"/>
          </w:tcPr>
          <w:p w14:paraId="01C8E2F9" w14:textId="7BAB326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  <w:r w:rsidR="00BC7BBD" w:rsidRPr="00BC7BBD">
              <w:t xml:space="preserve"> </w:t>
            </w:r>
            <w:r w:rsidR="00BC7BBD" w:rsidRPr="00BC7BBD">
              <w:rPr>
                <w:rFonts w:ascii="Times New Roman" w:hAnsi="Times New Roman" w:cs="Times New Roman"/>
                <w:sz w:val="24"/>
                <w:szCs w:val="24"/>
              </w:rPr>
              <w:t>Tests for the login and logout functionalities in the online shopping cart system</w:t>
            </w:r>
          </w:p>
        </w:tc>
        <w:tc>
          <w:tcPr>
            <w:tcW w:w="4111" w:type="dxa"/>
            <w:gridSpan w:val="4"/>
          </w:tcPr>
          <w:p w14:paraId="12B82847" w14:textId="67A5E25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Executed by:</w:t>
            </w:r>
            <w:r w:rsidR="00DB5D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5D83" w:rsidRPr="00DB5D83">
              <w:rPr>
                <w:rFonts w:ascii="Times New Roman" w:hAnsi="Times New Roman" w:cs="Times New Roman"/>
                <w:sz w:val="24"/>
                <w:szCs w:val="24"/>
              </w:rPr>
              <w:t>Erik Dahlin</w:t>
            </w:r>
          </w:p>
        </w:tc>
      </w:tr>
      <w:tr w:rsidR="004221ED" w:rsidRPr="004221ED" w14:paraId="6B34FD2C" w14:textId="77777777" w:rsidTr="00B6618F">
        <w:tc>
          <w:tcPr>
            <w:tcW w:w="5239" w:type="dxa"/>
            <w:gridSpan w:val="4"/>
            <w:vMerge/>
          </w:tcPr>
          <w:p w14:paraId="68C3AC70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gridSpan w:val="4"/>
          </w:tcPr>
          <w:p w14:paraId="35BB3D8C" w14:textId="3455C266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Execution date:</w:t>
            </w:r>
            <w:r w:rsidR="00DB5D83">
              <w:rPr>
                <w:rFonts w:ascii="Times New Roman" w:hAnsi="Times New Roman" w:cs="Times New Roman"/>
                <w:sz w:val="24"/>
                <w:szCs w:val="24"/>
              </w:rPr>
              <w:t xml:space="preserve"> 27/11-24</w:t>
            </w:r>
          </w:p>
        </w:tc>
      </w:tr>
      <w:tr w:rsidR="00657EE6" w:rsidRPr="004221ED" w14:paraId="074ED799" w14:textId="77777777" w:rsidTr="00B6618F">
        <w:tc>
          <w:tcPr>
            <w:tcW w:w="9350" w:type="dxa"/>
            <w:gridSpan w:val="8"/>
          </w:tcPr>
          <w:p w14:paraId="6ED54898" w14:textId="77777777" w:rsidR="00657EE6" w:rsidRPr="004221ED" w:rsidRDefault="00657E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1ED" w:rsidRPr="004221ED" w14:paraId="4AB03E6E" w14:textId="77777777" w:rsidTr="00B6618F">
        <w:tc>
          <w:tcPr>
            <w:tcW w:w="9350" w:type="dxa"/>
            <w:gridSpan w:val="8"/>
          </w:tcPr>
          <w:p w14:paraId="44A36040" w14:textId="6CE00C3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F2064" w:rsidRPr="001F206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&lt;Pre-conditions to start the test&gt;</w:t>
            </w:r>
          </w:p>
        </w:tc>
      </w:tr>
      <w:tr w:rsidR="004221ED" w:rsidRPr="004221ED" w14:paraId="19368ED7" w14:textId="77777777" w:rsidTr="00B6618F">
        <w:tc>
          <w:tcPr>
            <w:tcW w:w="9350" w:type="dxa"/>
            <w:gridSpan w:val="8"/>
          </w:tcPr>
          <w:p w14:paraId="09AEFD42" w14:textId="25ADAD53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Dependencies</w:t>
            </w:r>
            <w:r w:rsidR="00A2173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A21738" w:rsidRPr="00A21738">
              <w:rPr>
                <w:rFonts w:ascii="Times New Roman" w:hAnsi="Times New Roman" w:cs="Times New Roman"/>
                <w:sz w:val="24"/>
                <w:szCs w:val="24"/>
              </w:rPr>
              <w:t>UserInterface.get_user_input</w:t>
            </w:r>
            <w:proofErr w:type="spellEnd"/>
            <w:r w:rsidR="00A2173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21738" w:rsidRPr="00A21738">
              <w:rPr>
                <w:rFonts w:ascii="Times New Roman" w:hAnsi="Times New Roman" w:cs="Times New Roman"/>
                <w:sz w:val="24"/>
                <w:szCs w:val="24"/>
              </w:rPr>
              <w:t>UserDataManager</w:t>
            </w:r>
            <w:proofErr w:type="spellEnd"/>
          </w:p>
        </w:tc>
      </w:tr>
      <w:tr w:rsidR="004221ED" w:rsidRPr="004221ED" w14:paraId="3E7F4876" w14:textId="77777777" w:rsidTr="00B6618F">
        <w:tc>
          <w:tcPr>
            <w:tcW w:w="9350" w:type="dxa"/>
            <w:gridSpan w:val="8"/>
          </w:tcPr>
          <w:p w14:paraId="486AA66C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17EB" w:rsidRPr="004221ED" w14:paraId="7ADA60F4" w14:textId="77777777" w:rsidTr="00B6618F">
        <w:tc>
          <w:tcPr>
            <w:tcW w:w="562" w:type="dxa"/>
          </w:tcPr>
          <w:p w14:paraId="60E66EF4" w14:textId="1F0FD7DD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1072" w:type="dxa"/>
          </w:tcPr>
          <w:p w14:paraId="033B765D" w14:textId="76FD30FB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Equivalence Class</w:t>
            </w:r>
          </w:p>
        </w:tc>
        <w:tc>
          <w:tcPr>
            <w:tcW w:w="2161" w:type="dxa"/>
          </w:tcPr>
          <w:p w14:paraId="1B387A98" w14:textId="018C7604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case data</w:t>
            </w:r>
          </w:p>
        </w:tc>
        <w:tc>
          <w:tcPr>
            <w:tcW w:w="2565" w:type="dxa"/>
            <w:gridSpan w:val="2"/>
          </w:tcPr>
          <w:p w14:paraId="60C3E486" w14:textId="532FA9D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271" w:type="dxa"/>
          </w:tcPr>
          <w:p w14:paraId="5622C836" w14:textId="5C380A12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1049" w:type="dxa"/>
          </w:tcPr>
          <w:p w14:paraId="0F67B02A" w14:textId="0D217553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  <w:tc>
          <w:tcPr>
            <w:tcW w:w="670" w:type="dxa"/>
          </w:tcPr>
          <w:p w14:paraId="23EA9ECA" w14:textId="5972DF1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B717EB" w:rsidRPr="004221ED" w14:paraId="64914E53" w14:textId="77777777" w:rsidTr="00B6618F">
        <w:tc>
          <w:tcPr>
            <w:tcW w:w="562" w:type="dxa"/>
          </w:tcPr>
          <w:p w14:paraId="1D17E1A5" w14:textId="33408899" w:rsidR="004221ED" w:rsidRPr="00657EE6" w:rsidRDefault="004221E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</w:t>
            </w:r>
          </w:p>
        </w:tc>
        <w:tc>
          <w:tcPr>
            <w:tcW w:w="1072" w:type="dxa"/>
          </w:tcPr>
          <w:p w14:paraId="3838429F" w14:textId="0561D8D5" w:rsidR="004221ED" w:rsidRPr="00657EE6" w:rsidRDefault="00A2173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Valid login</w:t>
            </w:r>
          </w:p>
        </w:tc>
        <w:tc>
          <w:tcPr>
            <w:tcW w:w="2161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1738" w:rsidRPr="00A21738" w14:paraId="6CF9CA73" w14:textId="77777777" w:rsidTr="00B661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AFD135" w14:textId="77777777" w:rsidR="00A21738" w:rsidRPr="00A21738" w:rsidRDefault="00A21738" w:rsidP="00A21738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4472C4" w:themeColor="accent1"/>
                      <w:sz w:val="24"/>
                      <w:szCs w:val="24"/>
                      <w:lang w:val="sv-SE"/>
                    </w:rPr>
                  </w:pPr>
                </w:p>
              </w:tc>
            </w:tr>
          </w:tbl>
          <w:p w14:paraId="45D882B5" w14:textId="77777777" w:rsidR="00A21738" w:rsidRPr="00A21738" w:rsidRDefault="00A21738" w:rsidP="00A21738">
            <w:pPr>
              <w:rPr>
                <w:rFonts w:ascii="Times New Roman" w:hAnsi="Times New Roman" w:cs="Times New Roman"/>
                <w:vanish/>
                <w:color w:val="4472C4" w:themeColor="accent1"/>
                <w:sz w:val="24"/>
                <w:szCs w:val="24"/>
                <w:lang w:val="sv-S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5"/>
            </w:tblGrid>
            <w:tr w:rsidR="00A21738" w:rsidRPr="00A21738" w14:paraId="12B4359F" w14:textId="77777777" w:rsidTr="00B661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1B2702" w14:textId="77777777" w:rsidR="00A21738" w:rsidRPr="00A21738" w:rsidRDefault="00A21738" w:rsidP="00A21738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4472C4" w:themeColor="accent1"/>
                      <w:sz w:val="24"/>
                      <w:szCs w:val="24"/>
                      <w:lang w:val="sv-SE"/>
                    </w:rPr>
                  </w:pPr>
                  <w:proofErr w:type="spellStart"/>
                  <w:r w:rsidRPr="00A21738">
                    <w:rPr>
                      <w:rFonts w:ascii="Times New Roman" w:hAnsi="Times New Roman" w:cs="Times New Roman"/>
                      <w:color w:val="4472C4" w:themeColor="accent1"/>
                      <w:sz w:val="24"/>
                      <w:szCs w:val="24"/>
                      <w:lang w:val="sv-SE"/>
                    </w:rPr>
                    <w:t>username</w:t>
                  </w:r>
                  <w:proofErr w:type="spellEnd"/>
                  <w:r w:rsidRPr="00A21738">
                    <w:rPr>
                      <w:rFonts w:ascii="Times New Roman" w:hAnsi="Times New Roman" w:cs="Times New Roman"/>
                      <w:color w:val="4472C4" w:themeColor="accent1"/>
                      <w:sz w:val="24"/>
                      <w:szCs w:val="24"/>
                      <w:lang w:val="sv-SE"/>
                    </w:rPr>
                    <w:t>='</w:t>
                  </w:r>
                  <w:proofErr w:type="spellStart"/>
                  <w:r w:rsidRPr="00A21738">
                    <w:rPr>
                      <w:rFonts w:ascii="Times New Roman" w:hAnsi="Times New Roman" w:cs="Times New Roman"/>
                      <w:color w:val="4472C4" w:themeColor="accent1"/>
                      <w:sz w:val="24"/>
                      <w:szCs w:val="24"/>
                      <w:lang w:val="sv-SE"/>
                    </w:rPr>
                    <w:t>testuser</w:t>
                  </w:r>
                  <w:proofErr w:type="spellEnd"/>
                  <w:r w:rsidRPr="00A21738">
                    <w:rPr>
                      <w:rFonts w:ascii="Times New Roman" w:hAnsi="Times New Roman" w:cs="Times New Roman"/>
                      <w:color w:val="4472C4" w:themeColor="accent1"/>
                      <w:sz w:val="24"/>
                      <w:szCs w:val="24"/>
                      <w:lang w:val="sv-SE"/>
                    </w:rPr>
                    <w:t xml:space="preserve">', </w:t>
                  </w:r>
                  <w:proofErr w:type="spellStart"/>
                  <w:r w:rsidRPr="00A21738">
                    <w:rPr>
                      <w:rFonts w:ascii="Times New Roman" w:hAnsi="Times New Roman" w:cs="Times New Roman"/>
                      <w:color w:val="4472C4" w:themeColor="accent1"/>
                      <w:sz w:val="24"/>
                      <w:szCs w:val="24"/>
                      <w:lang w:val="sv-SE"/>
                    </w:rPr>
                    <w:t>password</w:t>
                  </w:r>
                  <w:proofErr w:type="spellEnd"/>
                  <w:r w:rsidRPr="00A21738">
                    <w:rPr>
                      <w:rFonts w:ascii="Times New Roman" w:hAnsi="Times New Roman" w:cs="Times New Roman"/>
                      <w:color w:val="4472C4" w:themeColor="accent1"/>
                      <w:sz w:val="24"/>
                      <w:szCs w:val="24"/>
                      <w:lang w:val="sv-SE"/>
                    </w:rPr>
                    <w:t>='Test@1234'</w:t>
                  </w:r>
                </w:p>
              </w:tc>
            </w:tr>
          </w:tbl>
          <w:p w14:paraId="616092C5" w14:textId="29200D6D" w:rsidR="0040120A" w:rsidRPr="00657EE6" w:rsidRDefault="0040120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2565" w:type="dxa"/>
            <w:gridSpan w:val="2"/>
          </w:tcPr>
          <w:p w14:paraId="50EB7492" w14:textId="3D5CEF4B" w:rsidR="004221ED" w:rsidRPr="004221ED" w:rsidRDefault="00A21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738">
              <w:rPr>
                <w:rFonts w:ascii="Times New Roman" w:hAnsi="Times New Roman" w:cs="Times New Roman"/>
                <w:sz w:val="24"/>
                <w:szCs w:val="24"/>
              </w:rPr>
              <w:t>User is successfully logged in, returning user data with wallet value</w:t>
            </w:r>
          </w:p>
        </w:tc>
        <w:tc>
          <w:tcPr>
            <w:tcW w:w="1271" w:type="dxa"/>
          </w:tcPr>
          <w:p w14:paraId="73E3D92E" w14:textId="637D43C6" w:rsidR="004221ED" w:rsidRPr="004221ED" w:rsidRDefault="00A21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Successfully logged in, returning user data</w:t>
            </w:r>
          </w:p>
        </w:tc>
        <w:tc>
          <w:tcPr>
            <w:tcW w:w="1049" w:type="dxa"/>
          </w:tcPr>
          <w:p w14:paraId="070FB93E" w14:textId="2CC5EB36" w:rsidR="004221ED" w:rsidRPr="004221ED" w:rsidRDefault="00A21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670" w:type="dxa"/>
          </w:tcPr>
          <w:p w14:paraId="014238FF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17EB" w:rsidRPr="004221ED" w14:paraId="2BED7ADD" w14:textId="77777777" w:rsidTr="00B6618F">
        <w:tc>
          <w:tcPr>
            <w:tcW w:w="562" w:type="dxa"/>
          </w:tcPr>
          <w:p w14:paraId="68E69C3A" w14:textId="00EEF964" w:rsidR="004221ED" w:rsidRPr="00657EE6" w:rsidRDefault="001873F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72044D76" w14:textId="244BB0BF" w:rsidR="004221ED" w:rsidRPr="00657EE6" w:rsidRDefault="00A2173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User not found</w:t>
            </w:r>
            <w:r w:rsidR="001873F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register valid user</w:t>
            </w:r>
          </w:p>
        </w:tc>
        <w:tc>
          <w:tcPr>
            <w:tcW w:w="2161" w:type="dxa"/>
          </w:tcPr>
          <w:p w14:paraId="2A1C9364" w14:textId="41C5A917" w:rsidR="0040120A" w:rsidRPr="00657EE6" w:rsidRDefault="00A2173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A2173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username='</w:t>
            </w:r>
            <w:proofErr w:type="spellStart"/>
            <w:r w:rsidRPr="00A2173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newuser</w:t>
            </w:r>
            <w:proofErr w:type="spellEnd"/>
            <w:r w:rsidRPr="00A2173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', password='New@User1'</w:t>
            </w:r>
          </w:p>
        </w:tc>
        <w:tc>
          <w:tcPr>
            <w:tcW w:w="2565" w:type="dxa"/>
            <w:gridSpan w:val="2"/>
          </w:tcPr>
          <w:p w14:paraId="254F2FFB" w14:textId="2E925A91" w:rsidR="004221ED" w:rsidRPr="004221ED" w:rsidRDefault="00A21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738">
              <w:rPr>
                <w:rFonts w:ascii="Times New Roman" w:hAnsi="Times New Roman" w:cs="Times New Roman"/>
                <w:sz w:val="24"/>
                <w:szCs w:val="24"/>
              </w:rPr>
              <w:t>Prompts for registration, validates password, user is registered with wallet=0.0</w:t>
            </w:r>
          </w:p>
        </w:tc>
        <w:tc>
          <w:tcPr>
            <w:tcW w:w="1271" w:type="dxa"/>
          </w:tcPr>
          <w:p w14:paraId="69F0830D" w14:textId="3ACE6642" w:rsidR="004221ED" w:rsidRPr="004221ED" w:rsidRDefault="00A21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prompted to register, registered with wallet value 0.0</w:t>
            </w:r>
          </w:p>
        </w:tc>
        <w:tc>
          <w:tcPr>
            <w:tcW w:w="1049" w:type="dxa"/>
          </w:tcPr>
          <w:p w14:paraId="4AE085E1" w14:textId="047413F0" w:rsidR="004221ED" w:rsidRPr="004221ED" w:rsidRDefault="00A21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 </w:t>
            </w:r>
          </w:p>
        </w:tc>
        <w:tc>
          <w:tcPr>
            <w:tcW w:w="670" w:type="dxa"/>
          </w:tcPr>
          <w:p w14:paraId="227CE1C1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17EB" w:rsidRPr="004221ED" w14:paraId="22AFB3EC" w14:textId="77777777" w:rsidTr="00B6618F">
        <w:tc>
          <w:tcPr>
            <w:tcW w:w="562" w:type="dxa"/>
          </w:tcPr>
          <w:p w14:paraId="5FE90EDE" w14:textId="49961E0E" w:rsidR="002E24D7" w:rsidRDefault="002E24D7" w:rsidP="002E24D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3</w:t>
            </w:r>
          </w:p>
        </w:tc>
        <w:tc>
          <w:tcPr>
            <w:tcW w:w="1072" w:type="dxa"/>
          </w:tcPr>
          <w:p w14:paraId="0AEC5157" w14:textId="799319F5" w:rsidR="002E24D7" w:rsidRDefault="002E24D7" w:rsidP="002E24D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User not found register invalid user</w:t>
            </w:r>
          </w:p>
        </w:tc>
        <w:tc>
          <w:tcPr>
            <w:tcW w:w="2161" w:type="dxa"/>
          </w:tcPr>
          <w:p w14:paraId="3DC3666C" w14:textId="77777777" w:rsidR="002E24D7" w:rsidRDefault="002E24D7" w:rsidP="002E24D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Username </w:t>
            </w:r>
            <w:proofErr w:type="gramStart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= ‘’</w:t>
            </w:r>
            <w:proofErr w:type="gramEnd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(empty string)</w:t>
            </w:r>
          </w:p>
          <w:p w14:paraId="26F91F4B" w14:textId="56C4B4B4" w:rsidR="002E24D7" w:rsidRPr="00A21738" w:rsidRDefault="002E24D7" w:rsidP="002E24D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Password =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New@invalid</w:t>
            </w:r>
            <w:proofErr w:type="spellEnd"/>
          </w:p>
        </w:tc>
        <w:tc>
          <w:tcPr>
            <w:tcW w:w="2565" w:type="dxa"/>
            <w:gridSpan w:val="2"/>
          </w:tcPr>
          <w:p w14:paraId="3E324BED" w14:textId="72CDF06A" w:rsidR="002E24D7" w:rsidRPr="00A21738" w:rsidRDefault="0042311D" w:rsidP="002E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prompts to enter a valid username</w:t>
            </w:r>
          </w:p>
        </w:tc>
        <w:tc>
          <w:tcPr>
            <w:tcW w:w="1271" w:type="dxa"/>
          </w:tcPr>
          <w:p w14:paraId="2A97881C" w14:textId="333979D2" w:rsidR="002E24D7" w:rsidRDefault="00C12BC5" w:rsidP="002E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prompted to register, registered with wallet value 0.0</w:t>
            </w:r>
          </w:p>
        </w:tc>
        <w:tc>
          <w:tcPr>
            <w:tcW w:w="1049" w:type="dxa"/>
          </w:tcPr>
          <w:p w14:paraId="7862B5F9" w14:textId="77777777" w:rsidR="002E24D7" w:rsidRDefault="002E24D7" w:rsidP="002E24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4D58D1" w14:textId="48F80110" w:rsidR="00C12BC5" w:rsidRPr="00C12BC5" w:rsidRDefault="00C12BC5" w:rsidP="00C12B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670" w:type="dxa"/>
          </w:tcPr>
          <w:p w14:paraId="3C54F7B5" w14:textId="77777777" w:rsidR="002E24D7" w:rsidRPr="004221ED" w:rsidRDefault="002E24D7" w:rsidP="002E24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17EB" w:rsidRPr="004221ED" w14:paraId="1D6743FA" w14:textId="77777777" w:rsidTr="00B6618F">
        <w:tc>
          <w:tcPr>
            <w:tcW w:w="562" w:type="dxa"/>
          </w:tcPr>
          <w:p w14:paraId="325BADF9" w14:textId="7D2DEC9A" w:rsidR="002E24D7" w:rsidRPr="00657EE6" w:rsidRDefault="002E24D7" w:rsidP="002E24D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4</w:t>
            </w:r>
          </w:p>
        </w:tc>
        <w:tc>
          <w:tcPr>
            <w:tcW w:w="1072" w:type="dxa"/>
          </w:tcPr>
          <w:p w14:paraId="022E00E7" w14:textId="07C17B61" w:rsidR="002E24D7" w:rsidRDefault="002E24D7" w:rsidP="002E24D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Invalid passwords</w:t>
            </w:r>
          </w:p>
        </w:tc>
        <w:tc>
          <w:tcPr>
            <w:tcW w:w="2161" w:type="dxa"/>
          </w:tcPr>
          <w:p w14:paraId="39E5506C" w14:textId="48EFE303" w:rsidR="002E24D7" w:rsidRPr="00A21738" w:rsidRDefault="002E24D7" w:rsidP="002E24D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A2173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password='</w:t>
            </w:r>
            <w:proofErr w:type="spellStart"/>
            <w:r w:rsidRPr="00A2173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weakpass</w:t>
            </w:r>
            <w:proofErr w:type="spellEnd"/>
            <w:r w:rsidRPr="00A2173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'</w:t>
            </w:r>
          </w:p>
        </w:tc>
        <w:tc>
          <w:tcPr>
            <w:tcW w:w="2565" w:type="dxa"/>
            <w:gridSpan w:val="2"/>
          </w:tcPr>
          <w:p w14:paraId="2D4B030C" w14:textId="0892ECE7" w:rsidR="002E24D7" w:rsidRPr="00A21738" w:rsidRDefault="002E24D7" w:rsidP="002E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738">
              <w:rPr>
                <w:rFonts w:ascii="Times New Roman" w:hAnsi="Times New Roman" w:cs="Times New Roman"/>
                <w:sz w:val="24"/>
                <w:szCs w:val="24"/>
              </w:rPr>
              <w:t>Registration fails with prompt for a valid password, criteria: length, upper, special char</w:t>
            </w:r>
          </w:p>
        </w:tc>
        <w:tc>
          <w:tcPr>
            <w:tcW w:w="1271" w:type="dxa"/>
          </w:tcPr>
          <w:p w14:paraId="31C0BC9A" w14:textId="4A2C85F2" w:rsidR="002E24D7" w:rsidRDefault="002E24D7" w:rsidP="002E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 registration and prompted with password criteria</w:t>
            </w:r>
          </w:p>
        </w:tc>
        <w:tc>
          <w:tcPr>
            <w:tcW w:w="1049" w:type="dxa"/>
          </w:tcPr>
          <w:p w14:paraId="4A10203C" w14:textId="170D5691" w:rsidR="002E24D7" w:rsidRDefault="002E24D7" w:rsidP="002E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670" w:type="dxa"/>
          </w:tcPr>
          <w:p w14:paraId="67B171CA" w14:textId="77777777" w:rsidR="002E24D7" w:rsidRPr="004221ED" w:rsidRDefault="002E24D7" w:rsidP="002E24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17EB" w:rsidRPr="004221ED" w14:paraId="70830271" w14:textId="77777777" w:rsidTr="00B6618F">
        <w:tc>
          <w:tcPr>
            <w:tcW w:w="562" w:type="dxa"/>
          </w:tcPr>
          <w:p w14:paraId="21903931" w14:textId="3627C2E4" w:rsidR="004859D9" w:rsidRDefault="00B17AB5" w:rsidP="002E24D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lastRenderedPageBreak/>
              <w:t>5</w:t>
            </w:r>
          </w:p>
        </w:tc>
        <w:tc>
          <w:tcPr>
            <w:tcW w:w="1072" w:type="dxa"/>
          </w:tcPr>
          <w:p w14:paraId="34EEE0DF" w14:textId="278E01EA" w:rsidR="004859D9" w:rsidRDefault="00B17AB5" w:rsidP="002E24D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B17AB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Logout (Empty Cart)</w:t>
            </w:r>
          </w:p>
        </w:tc>
        <w:tc>
          <w:tcPr>
            <w:tcW w:w="2161" w:type="dxa"/>
          </w:tcPr>
          <w:p w14:paraId="4B359D35" w14:textId="60E5FEDB" w:rsidR="004859D9" w:rsidRPr="00A21738" w:rsidRDefault="00B17AB5" w:rsidP="002E24D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proofErr w:type="spellStart"/>
            <w:r w:rsidRPr="00B17AB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cart.is_</w:t>
            </w:r>
            <w:proofErr w:type="gramStart"/>
            <w:r w:rsidRPr="00B17AB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empty</w:t>
            </w:r>
            <w:proofErr w:type="spellEnd"/>
            <w:r w:rsidRPr="00B17AB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(</w:t>
            </w:r>
            <w:proofErr w:type="gramEnd"/>
            <w:r w:rsidRPr="00B17AB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)=True</w:t>
            </w:r>
          </w:p>
        </w:tc>
        <w:tc>
          <w:tcPr>
            <w:tcW w:w="2565" w:type="dxa"/>
            <w:gridSpan w:val="2"/>
          </w:tcPr>
          <w:p w14:paraId="62DCDE0E" w14:textId="20F820FD" w:rsidR="004859D9" w:rsidRPr="00A21738" w:rsidRDefault="00B17AB5" w:rsidP="002E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AB5">
              <w:rPr>
                <w:rFonts w:ascii="Times New Roman" w:hAnsi="Times New Roman" w:cs="Times New Roman"/>
                <w:sz w:val="24"/>
                <w:szCs w:val="24"/>
              </w:rPr>
              <w:t>Prompts for logout confirmation, returns True if confirmed, False if canceled</w:t>
            </w:r>
          </w:p>
        </w:tc>
        <w:tc>
          <w:tcPr>
            <w:tcW w:w="1271" w:type="dxa"/>
          </w:tcPr>
          <w:p w14:paraId="4E3FBD31" w14:textId="2E5F816D" w:rsidR="004859D9" w:rsidRDefault="00F07C8C" w:rsidP="002E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C8C">
              <w:rPr>
                <w:rFonts w:ascii="Times New Roman" w:hAnsi="Times New Roman" w:cs="Times New Roman"/>
                <w:sz w:val="24"/>
                <w:szCs w:val="24"/>
              </w:rPr>
              <w:t>Prompts for logout confirmation, returns True if confirmed, False if canceled</w:t>
            </w:r>
          </w:p>
        </w:tc>
        <w:tc>
          <w:tcPr>
            <w:tcW w:w="1049" w:type="dxa"/>
          </w:tcPr>
          <w:p w14:paraId="7E49CF2C" w14:textId="15F77ED6" w:rsidR="004859D9" w:rsidRDefault="00F07C8C" w:rsidP="002E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670" w:type="dxa"/>
          </w:tcPr>
          <w:p w14:paraId="709DCB09" w14:textId="77777777" w:rsidR="004859D9" w:rsidRPr="004221ED" w:rsidRDefault="004859D9" w:rsidP="002E24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17EB" w:rsidRPr="004221ED" w14:paraId="23E4F251" w14:textId="77777777" w:rsidTr="00B6618F">
        <w:tc>
          <w:tcPr>
            <w:tcW w:w="562" w:type="dxa"/>
          </w:tcPr>
          <w:p w14:paraId="16AD94C5" w14:textId="2130CC85" w:rsidR="00F07C8C" w:rsidRDefault="00F07C8C" w:rsidP="002E24D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6</w:t>
            </w:r>
          </w:p>
        </w:tc>
        <w:tc>
          <w:tcPr>
            <w:tcW w:w="1072" w:type="dxa"/>
          </w:tcPr>
          <w:p w14:paraId="1C3109B5" w14:textId="4A60F695" w:rsidR="00F07C8C" w:rsidRPr="00B17AB5" w:rsidRDefault="00F07C8C" w:rsidP="002E24D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07C8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Logout (Cart with Items)</w:t>
            </w:r>
          </w:p>
        </w:tc>
        <w:tc>
          <w:tcPr>
            <w:tcW w:w="2161" w:type="dxa"/>
          </w:tcPr>
          <w:p w14:paraId="31D1B74A" w14:textId="782EAEEB" w:rsidR="00E72491" w:rsidRPr="00E72491" w:rsidRDefault="00F07C8C" w:rsidP="00E7249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proofErr w:type="spellStart"/>
            <w:r w:rsidRPr="00F07C8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cart.is_</w:t>
            </w:r>
            <w:proofErr w:type="gramStart"/>
            <w:r w:rsidRPr="00F07C8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empty</w:t>
            </w:r>
            <w:proofErr w:type="spellEnd"/>
            <w:r w:rsidRPr="00F07C8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(</w:t>
            </w:r>
            <w:proofErr w:type="gramEnd"/>
            <w:r w:rsidRPr="00F07C8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)=False, items=[</w:t>
            </w:r>
            <w:r w:rsidR="00E72491" w:rsidRPr="00E7249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"Cheese", "Onion", "Strawberry"</w:t>
            </w:r>
            <w:r w:rsidR="00C2594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]</w:t>
            </w:r>
          </w:p>
          <w:p w14:paraId="204E2AD0" w14:textId="55714D9A" w:rsidR="00F07C8C" w:rsidRPr="00B17AB5" w:rsidRDefault="00F07C8C" w:rsidP="002E24D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2565" w:type="dxa"/>
            <w:gridSpan w:val="2"/>
          </w:tcPr>
          <w:p w14:paraId="71CD4108" w14:textId="5D1AE17F" w:rsidR="00F07C8C" w:rsidRPr="00B17AB5" w:rsidRDefault="00E73030" w:rsidP="002E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3030">
              <w:rPr>
                <w:rFonts w:ascii="Times New Roman" w:hAnsi="Times New Roman" w:cs="Times New Roman"/>
                <w:sz w:val="24"/>
                <w:szCs w:val="24"/>
              </w:rPr>
              <w:t>Lists items, prompts for logout confirmation, returns True if confirmed, False if canceled</w:t>
            </w:r>
          </w:p>
        </w:tc>
        <w:tc>
          <w:tcPr>
            <w:tcW w:w="1271" w:type="dxa"/>
          </w:tcPr>
          <w:p w14:paraId="6A44B715" w14:textId="3D19BF7B" w:rsidR="00F07C8C" w:rsidRPr="00F07C8C" w:rsidRDefault="00E73030" w:rsidP="002E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3030">
              <w:rPr>
                <w:rFonts w:ascii="Times New Roman" w:hAnsi="Times New Roman" w:cs="Times New Roman"/>
                <w:sz w:val="24"/>
                <w:szCs w:val="24"/>
              </w:rPr>
              <w:t>Lists items, prompts for logout confirmation, returns True if confirmed, False if canceled</w:t>
            </w:r>
          </w:p>
        </w:tc>
        <w:tc>
          <w:tcPr>
            <w:tcW w:w="1049" w:type="dxa"/>
          </w:tcPr>
          <w:p w14:paraId="69307F1C" w14:textId="49FE1B27" w:rsidR="00F07C8C" w:rsidRDefault="00E73030" w:rsidP="002E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670" w:type="dxa"/>
          </w:tcPr>
          <w:p w14:paraId="04895740" w14:textId="77777777" w:rsidR="00F07C8C" w:rsidRPr="004221ED" w:rsidRDefault="00F07C8C" w:rsidP="002E24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17EB" w:rsidRPr="004221ED" w14:paraId="19C38B40" w14:textId="77777777" w:rsidTr="00B6618F">
        <w:tc>
          <w:tcPr>
            <w:tcW w:w="562" w:type="dxa"/>
          </w:tcPr>
          <w:p w14:paraId="7108AA62" w14:textId="65382844" w:rsidR="00E73030" w:rsidRDefault="005037A5" w:rsidP="002E24D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7</w:t>
            </w:r>
          </w:p>
        </w:tc>
        <w:tc>
          <w:tcPr>
            <w:tcW w:w="1072" w:type="dxa"/>
          </w:tcPr>
          <w:p w14:paraId="747D777F" w14:textId="1EDF331E" w:rsidR="00E73030" w:rsidRPr="00F07C8C" w:rsidRDefault="00920FCF" w:rsidP="002E24D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920FC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Logout (Cart with Items) - Cancel</w:t>
            </w:r>
          </w:p>
        </w:tc>
        <w:tc>
          <w:tcPr>
            <w:tcW w:w="2161" w:type="dxa"/>
          </w:tcPr>
          <w:p w14:paraId="0C5E33C2" w14:textId="276558A0" w:rsidR="00E73030" w:rsidRPr="00F07C8C" w:rsidRDefault="0098649B" w:rsidP="002E24D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98649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Cart has items: ["Cheese", "Onion", "Strawberry"] </w:t>
            </w:r>
            <w:r w:rsidRPr="0098649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br/>
              <w:t>User input: 'n' (cancel logout)</w:t>
            </w:r>
          </w:p>
        </w:tc>
        <w:tc>
          <w:tcPr>
            <w:tcW w:w="2565" w:type="dxa"/>
            <w:gridSpan w:val="2"/>
          </w:tcPr>
          <w:p w14:paraId="14F44D41" w14:textId="5AC3ABAF" w:rsidR="00E73030" w:rsidRPr="00E73030" w:rsidRDefault="0098649B" w:rsidP="002E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649B">
              <w:rPr>
                <w:rFonts w:ascii="Times New Roman" w:hAnsi="Times New Roman" w:cs="Times New Roman"/>
                <w:sz w:val="24"/>
                <w:szCs w:val="24"/>
              </w:rPr>
              <w:t xml:space="preserve">System outputs: </w:t>
            </w:r>
            <w:r w:rsidRPr="0098649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"Your cart is not empty." </w:t>
            </w:r>
            <w:r w:rsidRPr="0098649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"Cheese" </w:t>
            </w:r>
            <w:r w:rsidRPr="0098649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"Onion" </w:t>
            </w:r>
            <w:r w:rsidRPr="0098649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"Strawberry" </w:t>
            </w:r>
            <w:r w:rsidRPr="0098649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Logout is canceled. </w:t>
            </w:r>
            <w:proofErr w:type="gramStart"/>
            <w:r w:rsidRPr="0098649B">
              <w:rPr>
                <w:rFonts w:ascii="Times New Roman" w:hAnsi="Times New Roman" w:cs="Times New Roman"/>
                <w:sz w:val="24"/>
                <w:szCs w:val="24"/>
              </w:rPr>
              <w:t>logout(</w:t>
            </w:r>
            <w:proofErr w:type="gramEnd"/>
            <w:r w:rsidRPr="0098649B">
              <w:rPr>
                <w:rFonts w:ascii="Times New Roman" w:hAnsi="Times New Roman" w:cs="Times New Roman"/>
                <w:sz w:val="24"/>
                <w:szCs w:val="24"/>
              </w:rPr>
              <w:t>) returns False</w:t>
            </w:r>
          </w:p>
        </w:tc>
        <w:tc>
          <w:tcPr>
            <w:tcW w:w="1271" w:type="dxa"/>
          </w:tcPr>
          <w:p w14:paraId="7B447DCB" w14:textId="2ED3E9CB" w:rsidR="00E73030" w:rsidRPr="00E73030" w:rsidRDefault="00393DBD" w:rsidP="002E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649B">
              <w:rPr>
                <w:rFonts w:ascii="Times New Roman" w:hAnsi="Times New Roman" w:cs="Times New Roman"/>
                <w:sz w:val="24"/>
                <w:szCs w:val="24"/>
              </w:rPr>
              <w:t xml:space="preserve">System outputs: </w:t>
            </w:r>
            <w:r w:rsidRPr="0098649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"Your cart is not empty." </w:t>
            </w:r>
            <w:r w:rsidRPr="0098649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"Cheese" </w:t>
            </w:r>
            <w:r w:rsidRPr="0098649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"Onion" </w:t>
            </w:r>
            <w:r w:rsidRPr="0098649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"Strawberry" </w:t>
            </w:r>
            <w:r w:rsidRPr="0098649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Logout is canceled. </w:t>
            </w:r>
            <w:proofErr w:type="gramStart"/>
            <w:r w:rsidRPr="0098649B">
              <w:rPr>
                <w:rFonts w:ascii="Times New Roman" w:hAnsi="Times New Roman" w:cs="Times New Roman"/>
                <w:sz w:val="24"/>
                <w:szCs w:val="24"/>
              </w:rPr>
              <w:t>logout(</w:t>
            </w:r>
            <w:proofErr w:type="gramEnd"/>
            <w:r w:rsidRPr="0098649B">
              <w:rPr>
                <w:rFonts w:ascii="Times New Roman" w:hAnsi="Times New Roman" w:cs="Times New Roman"/>
                <w:sz w:val="24"/>
                <w:szCs w:val="24"/>
              </w:rPr>
              <w:t>) returns False</w:t>
            </w:r>
          </w:p>
        </w:tc>
        <w:tc>
          <w:tcPr>
            <w:tcW w:w="1049" w:type="dxa"/>
          </w:tcPr>
          <w:p w14:paraId="0D9AC405" w14:textId="50C2AC41" w:rsidR="00E73030" w:rsidRDefault="00393DBD" w:rsidP="002E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670" w:type="dxa"/>
          </w:tcPr>
          <w:p w14:paraId="055E9D41" w14:textId="77777777" w:rsidR="00E73030" w:rsidRPr="004221ED" w:rsidRDefault="00E73030" w:rsidP="002E24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17EB" w:rsidRPr="004221ED" w14:paraId="7BB7FCD8" w14:textId="77777777" w:rsidTr="00B6618F">
        <w:tc>
          <w:tcPr>
            <w:tcW w:w="562" w:type="dxa"/>
          </w:tcPr>
          <w:p w14:paraId="4787555B" w14:textId="5C6BE2BA" w:rsidR="00C65BB7" w:rsidRDefault="00C65BB7" w:rsidP="00C65BB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8</w:t>
            </w:r>
          </w:p>
        </w:tc>
        <w:tc>
          <w:tcPr>
            <w:tcW w:w="1072" w:type="dxa"/>
          </w:tcPr>
          <w:p w14:paraId="2DE252CF" w14:textId="3ED23A12" w:rsidR="00C65BB7" w:rsidRPr="00F07C8C" w:rsidRDefault="00C65BB7" w:rsidP="00C65BB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B065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Quit During Login</w:t>
            </w:r>
          </w:p>
        </w:tc>
        <w:tc>
          <w:tcPr>
            <w:tcW w:w="2161" w:type="dxa"/>
          </w:tcPr>
          <w:p w14:paraId="5E8FA55D" w14:textId="5D66A880" w:rsidR="00C65BB7" w:rsidRPr="00F07C8C" w:rsidRDefault="00C65BB7" w:rsidP="00C65BB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C65BB7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User inputs: 'q'</w:t>
            </w:r>
          </w:p>
        </w:tc>
        <w:tc>
          <w:tcPr>
            <w:tcW w:w="2565" w:type="dxa"/>
            <w:gridSpan w:val="2"/>
          </w:tcPr>
          <w:p w14:paraId="47C7DCA4" w14:textId="6A983F4F" w:rsidR="00C65BB7" w:rsidRPr="00E73030" w:rsidRDefault="00C65BB7" w:rsidP="00C65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BB7">
              <w:rPr>
                <w:rFonts w:ascii="Times New Roman" w:hAnsi="Times New Roman" w:cs="Times New Roman"/>
                <w:sz w:val="24"/>
                <w:szCs w:val="24"/>
              </w:rPr>
              <w:t>Program exits with a status code of 0. No further prompts are displayed.</w:t>
            </w:r>
          </w:p>
        </w:tc>
        <w:tc>
          <w:tcPr>
            <w:tcW w:w="1271" w:type="dxa"/>
          </w:tcPr>
          <w:p w14:paraId="59686315" w14:textId="4334B680" w:rsidR="00C65BB7" w:rsidRPr="00E73030" w:rsidRDefault="00C65BB7" w:rsidP="00C65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BB7">
              <w:rPr>
                <w:rFonts w:ascii="Times New Roman" w:hAnsi="Times New Roman" w:cs="Times New Roman"/>
                <w:sz w:val="24"/>
                <w:szCs w:val="24"/>
              </w:rPr>
              <w:t>Program exits with a status code of 0. No further prompts are displayed.</w:t>
            </w:r>
          </w:p>
        </w:tc>
        <w:tc>
          <w:tcPr>
            <w:tcW w:w="1049" w:type="dxa"/>
          </w:tcPr>
          <w:p w14:paraId="14ADFEDD" w14:textId="1C213B39" w:rsidR="00C65BB7" w:rsidRDefault="00C65BB7" w:rsidP="00C65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670" w:type="dxa"/>
          </w:tcPr>
          <w:p w14:paraId="72171CC7" w14:textId="77777777" w:rsidR="00C65BB7" w:rsidRPr="004221ED" w:rsidRDefault="00C65BB7" w:rsidP="00C65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17EB" w:rsidRPr="004221ED" w14:paraId="71506B20" w14:textId="77777777" w:rsidTr="00B6618F">
        <w:tc>
          <w:tcPr>
            <w:tcW w:w="562" w:type="dxa"/>
          </w:tcPr>
          <w:p w14:paraId="3BEF2B8E" w14:textId="352A93E6" w:rsidR="00C65BB7" w:rsidRDefault="00C65BB7" w:rsidP="00C65BB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9</w:t>
            </w:r>
          </w:p>
        </w:tc>
        <w:tc>
          <w:tcPr>
            <w:tcW w:w="1072" w:type="dxa"/>
          </w:tcPr>
          <w:p w14:paraId="6166C48B" w14:textId="6893938B" w:rsidR="00C65BB7" w:rsidRPr="00F07C8C" w:rsidRDefault="00EC330C" w:rsidP="00C65BB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EC330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</w:t>
            </w:r>
            <w:r w:rsidRPr="00EC330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est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EC330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EC330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invalid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EC330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credentials</w:t>
            </w:r>
          </w:p>
        </w:tc>
        <w:tc>
          <w:tcPr>
            <w:tcW w:w="2161" w:type="dxa"/>
          </w:tcPr>
          <w:p w14:paraId="3E8F0028" w14:textId="01ECB07C" w:rsidR="00C65BB7" w:rsidRPr="00F07C8C" w:rsidRDefault="003E323B" w:rsidP="00C65BB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3E323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Username: '</w:t>
            </w:r>
            <w:proofErr w:type="spellStart"/>
            <w:r w:rsidRPr="003E323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testuser</w:t>
            </w:r>
            <w:proofErr w:type="spellEnd"/>
            <w:r w:rsidRPr="003E323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', Password: '</w:t>
            </w:r>
            <w:proofErr w:type="spellStart"/>
            <w:r w:rsidRPr="003E323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WrongPassword</w:t>
            </w:r>
            <w:proofErr w:type="spellEnd"/>
            <w:r w:rsidRPr="003E323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'</w:t>
            </w:r>
          </w:p>
        </w:tc>
        <w:tc>
          <w:tcPr>
            <w:tcW w:w="2565" w:type="dxa"/>
            <w:gridSpan w:val="2"/>
          </w:tcPr>
          <w:p w14:paraId="0F05DB72" w14:textId="45D1360C" w:rsidR="00C65BB7" w:rsidRPr="00E73030" w:rsidRDefault="00F7633D" w:rsidP="00C65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B717EB" w:rsidRPr="00B717EB">
              <w:rPr>
                <w:rFonts w:ascii="Times New Roman" w:hAnsi="Times New Roman" w:cs="Times New Roman"/>
                <w:sz w:val="24"/>
                <w:szCs w:val="24"/>
              </w:rPr>
              <w:t xml:space="preserve">isplays: "Login failed.". </w:t>
            </w:r>
            <w:r w:rsidR="00B717EB" w:rsidRPr="00B717E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Function returns </w:t>
            </w:r>
            <w:proofErr w:type="gramStart"/>
            <w:r w:rsidR="00B717EB" w:rsidRPr="00B717EB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proofErr w:type="gramEnd"/>
            <w:r w:rsidR="00B717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1CD1" w:rsidRPr="00191CD1">
              <w:rPr>
                <w:rFonts w:ascii="Times New Roman" w:hAnsi="Times New Roman" w:cs="Times New Roman"/>
                <w:sz w:val="24"/>
                <w:szCs w:val="24"/>
              </w:rPr>
              <w:t>credentials during login.</w:t>
            </w:r>
          </w:p>
        </w:tc>
        <w:tc>
          <w:tcPr>
            <w:tcW w:w="1271" w:type="dxa"/>
          </w:tcPr>
          <w:p w14:paraId="6EC060E1" w14:textId="3013E612" w:rsidR="00C65BB7" w:rsidRPr="00E73030" w:rsidRDefault="00432AED" w:rsidP="00C65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Displays. “Login failed” and asks to reg</w:t>
            </w:r>
            <w:r w:rsidR="00CD77EB">
              <w:rPr>
                <w:rFonts w:ascii="Times New Roman" w:hAnsi="Times New Roman" w:cs="Times New Roman"/>
                <w:sz w:val="24"/>
                <w:szCs w:val="24"/>
              </w:rPr>
              <w:t>ister</w:t>
            </w:r>
          </w:p>
        </w:tc>
        <w:tc>
          <w:tcPr>
            <w:tcW w:w="1049" w:type="dxa"/>
          </w:tcPr>
          <w:p w14:paraId="655187FB" w14:textId="623E6974" w:rsidR="00C65BB7" w:rsidRDefault="00B717EB" w:rsidP="00C65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670" w:type="dxa"/>
          </w:tcPr>
          <w:p w14:paraId="03DA85EC" w14:textId="77777777" w:rsidR="00C65BB7" w:rsidRPr="004221ED" w:rsidRDefault="00C65BB7" w:rsidP="00C65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17EB" w:rsidRPr="004221ED" w14:paraId="0F0D0108" w14:textId="77777777" w:rsidTr="00B6618F">
        <w:tc>
          <w:tcPr>
            <w:tcW w:w="562" w:type="dxa"/>
          </w:tcPr>
          <w:p w14:paraId="0E9B1CD7" w14:textId="2861823C" w:rsidR="00C65BB7" w:rsidRDefault="00C65BB7" w:rsidP="00C65BB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lastRenderedPageBreak/>
              <w:t>10</w:t>
            </w:r>
          </w:p>
        </w:tc>
        <w:tc>
          <w:tcPr>
            <w:tcW w:w="1072" w:type="dxa"/>
          </w:tcPr>
          <w:p w14:paraId="6FAE1974" w14:textId="6CC040FF" w:rsidR="00C65BB7" w:rsidRPr="00F07C8C" w:rsidRDefault="00BA49DB" w:rsidP="00C65BB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BA49D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Duplicate Username During Registration</w:t>
            </w:r>
          </w:p>
        </w:tc>
        <w:tc>
          <w:tcPr>
            <w:tcW w:w="2161" w:type="dxa"/>
          </w:tcPr>
          <w:p w14:paraId="05135D92" w14:textId="135E7C2E" w:rsidR="00C65BB7" w:rsidRPr="00F07C8C" w:rsidRDefault="00FD400E" w:rsidP="00C65BB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D400E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Username: '</w:t>
            </w:r>
            <w:proofErr w:type="spellStart"/>
            <w:r w:rsidRPr="00FD400E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testuser</w:t>
            </w:r>
            <w:proofErr w:type="spellEnd"/>
            <w:r w:rsidRPr="00FD400E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' (already exists), Password: 'Valid@Pass123'</w:t>
            </w:r>
          </w:p>
        </w:tc>
        <w:tc>
          <w:tcPr>
            <w:tcW w:w="2565" w:type="dxa"/>
            <w:gridSpan w:val="2"/>
          </w:tcPr>
          <w:p w14:paraId="52F96934" w14:textId="2860835A" w:rsidR="00C65BB7" w:rsidRPr="00E73030" w:rsidRDefault="00FD400E" w:rsidP="00C65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00E">
              <w:rPr>
                <w:rFonts w:ascii="Times New Roman" w:hAnsi="Times New Roman" w:cs="Times New Roman"/>
                <w:sz w:val="24"/>
                <w:szCs w:val="24"/>
              </w:rPr>
              <w:t xml:space="preserve">Registration fails. </w:t>
            </w:r>
            <w:r w:rsidRPr="00FD400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FD400E">
              <w:rPr>
                <w:rFonts w:ascii="Times New Roman" w:hAnsi="Times New Roman" w:cs="Times New Roman"/>
                <w:sz w:val="24"/>
                <w:szCs w:val="24"/>
              </w:rPr>
              <w:t>UserDataManager.save_users</w:t>
            </w:r>
            <w:proofErr w:type="spellEnd"/>
            <w:r w:rsidRPr="00FD400E">
              <w:rPr>
                <w:rFonts w:ascii="Times New Roman" w:hAnsi="Times New Roman" w:cs="Times New Roman"/>
                <w:sz w:val="24"/>
                <w:szCs w:val="24"/>
              </w:rPr>
              <w:t xml:space="preserve"> is not called.</w:t>
            </w:r>
          </w:p>
        </w:tc>
        <w:tc>
          <w:tcPr>
            <w:tcW w:w="1271" w:type="dxa"/>
          </w:tcPr>
          <w:p w14:paraId="4545CE73" w14:textId="5BA37601" w:rsidR="00C65BB7" w:rsidRPr="00E73030" w:rsidRDefault="00B34D74" w:rsidP="00C65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registers </w:t>
            </w:r>
            <w:r w:rsidR="00B6618F">
              <w:rPr>
                <w:rFonts w:ascii="Times New Roman" w:hAnsi="Times New Roman" w:cs="Times New Roman"/>
                <w:sz w:val="24"/>
                <w:szCs w:val="24"/>
              </w:rPr>
              <w:t>the duplicate user</w:t>
            </w:r>
          </w:p>
        </w:tc>
        <w:tc>
          <w:tcPr>
            <w:tcW w:w="1049" w:type="dxa"/>
          </w:tcPr>
          <w:p w14:paraId="220DF476" w14:textId="791EBB1D" w:rsidR="00C65BB7" w:rsidRDefault="00B6618F" w:rsidP="00C65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670" w:type="dxa"/>
          </w:tcPr>
          <w:p w14:paraId="0C680ED0" w14:textId="77777777" w:rsidR="00C65BB7" w:rsidRPr="004221ED" w:rsidRDefault="00C65BB7" w:rsidP="00C65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DE2CA3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p w14:paraId="43BE8289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sectPr w:rsidR="004221ED" w:rsidRPr="0042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6F"/>
    <w:rsid w:val="00044189"/>
    <w:rsid w:val="001873FB"/>
    <w:rsid w:val="00191CD1"/>
    <w:rsid w:val="001F2064"/>
    <w:rsid w:val="0023430A"/>
    <w:rsid w:val="00272621"/>
    <w:rsid w:val="00283DD1"/>
    <w:rsid w:val="002E24D7"/>
    <w:rsid w:val="00306F8A"/>
    <w:rsid w:val="00347326"/>
    <w:rsid w:val="00383609"/>
    <w:rsid w:val="00393DBD"/>
    <w:rsid w:val="003E323B"/>
    <w:rsid w:val="0040120A"/>
    <w:rsid w:val="004221ED"/>
    <w:rsid w:val="0042311D"/>
    <w:rsid w:val="00432AED"/>
    <w:rsid w:val="004859D9"/>
    <w:rsid w:val="005037A5"/>
    <w:rsid w:val="00560111"/>
    <w:rsid w:val="005606EE"/>
    <w:rsid w:val="00572964"/>
    <w:rsid w:val="00657EE6"/>
    <w:rsid w:val="007D39B0"/>
    <w:rsid w:val="008F0F0B"/>
    <w:rsid w:val="00920FCF"/>
    <w:rsid w:val="00956088"/>
    <w:rsid w:val="009736C7"/>
    <w:rsid w:val="0098649B"/>
    <w:rsid w:val="00A21738"/>
    <w:rsid w:val="00AA6641"/>
    <w:rsid w:val="00B17AB5"/>
    <w:rsid w:val="00B32C5F"/>
    <w:rsid w:val="00B34D74"/>
    <w:rsid w:val="00B6618F"/>
    <w:rsid w:val="00B717EB"/>
    <w:rsid w:val="00BA49DB"/>
    <w:rsid w:val="00BC4116"/>
    <w:rsid w:val="00BC7BBD"/>
    <w:rsid w:val="00C12BC5"/>
    <w:rsid w:val="00C25942"/>
    <w:rsid w:val="00C65BB7"/>
    <w:rsid w:val="00C826D6"/>
    <w:rsid w:val="00CD77EB"/>
    <w:rsid w:val="00DB5D83"/>
    <w:rsid w:val="00DD206F"/>
    <w:rsid w:val="00DE5E71"/>
    <w:rsid w:val="00E72491"/>
    <w:rsid w:val="00E73030"/>
    <w:rsid w:val="00EC330C"/>
    <w:rsid w:val="00F07C8C"/>
    <w:rsid w:val="00F7633D"/>
    <w:rsid w:val="00F814DF"/>
    <w:rsid w:val="00FB065F"/>
    <w:rsid w:val="00FD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C6DDC"/>
  <w15:chartTrackingRefBased/>
  <w15:docId w15:val="{2504AED4-63C9-429F-A90E-2642574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422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E7249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E7249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4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0AFF71EF5FD59459E3923455E52E922" ma:contentTypeVersion="18" ma:contentTypeDescription="Skapa ett nytt dokument." ma:contentTypeScope="" ma:versionID="bc6586d931033bf38c3f8718e6f5d29a">
  <xsd:schema xmlns:xsd="http://www.w3.org/2001/XMLSchema" xmlns:xs="http://www.w3.org/2001/XMLSchema" xmlns:p="http://schemas.microsoft.com/office/2006/metadata/properties" xmlns:ns3="286da14f-7b7a-462c-a58d-e0f4e3ee0961" xmlns:ns4="23dfd11f-bdda-4dcf-9025-983b327a7e8d" targetNamespace="http://schemas.microsoft.com/office/2006/metadata/properties" ma:root="true" ma:fieldsID="bf3530e586bb6ce2288407d62b3fbb6a" ns3:_="" ns4:_="">
    <xsd:import namespace="286da14f-7b7a-462c-a58d-e0f4e3ee0961"/>
    <xsd:import namespace="23dfd11f-bdda-4dcf-9025-983b327a7e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6da14f-7b7a-462c-a58d-e0f4e3ee09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dfd11f-bdda-4dcf-9025-983b327a7e8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86da14f-7b7a-462c-a58d-e0f4e3ee0961" xsi:nil="true"/>
  </documentManagement>
</p:properties>
</file>

<file path=customXml/itemProps1.xml><?xml version="1.0" encoding="utf-8"?>
<ds:datastoreItem xmlns:ds="http://schemas.openxmlformats.org/officeDocument/2006/customXml" ds:itemID="{8BBCE029-0D92-40C0-A307-6F593324AE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6da14f-7b7a-462c-a58d-e0f4e3ee0961"/>
    <ds:schemaRef ds:uri="23dfd11f-bdda-4dcf-9025-983b327a7e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C636D6-3D99-4A30-826A-5BD67CF749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7B16E9-46AA-4B70-AA24-96DA7A53DB06}">
  <ds:schemaRefs>
    <ds:schemaRef ds:uri="http://schemas.microsoft.com/office/2006/metadata/properties"/>
    <ds:schemaRef ds:uri="http://schemas.microsoft.com/office/infopath/2007/PartnerControls"/>
    <ds:schemaRef ds:uri="286da14f-7b7a-462c-a58d-e0f4e3ee096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466</Words>
  <Characters>2476</Characters>
  <Application>Microsoft Office Word</Application>
  <DocSecurity>0</DocSecurity>
  <Lines>20</Lines>
  <Paragraphs>5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 Udayangi Thalpe Guruge</dc:creator>
  <cp:keywords/>
  <dc:description/>
  <cp:lastModifiedBy>Erik Dahlin</cp:lastModifiedBy>
  <cp:revision>36</cp:revision>
  <dcterms:created xsi:type="dcterms:W3CDTF">2024-11-27T09:52:00Z</dcterms:created>
  <dcterms:modified xsi:type="dcterms:W3CDTF">2024-11-27T20:22:00Z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0x010100C0AFF71EF5FD59459E3923455E52E922</vt:lpwstr>
  </property>
</Properties>
</file>