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072B342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Online Shopping Cart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F535EF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45C6">
              <w:rPr>
                <w:rFonts w:ascii="Times New Roman" w:hAnsi="Times New Roman" w:cs="Times New Roman"/>
                <w:sz w:val="24"/>
                <w:szCs w:val="24"/>
              </w:rPr>
              <w:t xml:space="preserve"> test_checkout</w:t>
            </w:r>
            <w:r w:rsidR="005C11BB">
              <w:rPr>
                <w:rFonts w:ascii="Times New Roman" w:hAnsi="Times New Roman" w:cs="Times New Roman"/>
                <w:sz w:val="24"/>
                <w:szCs w:val="24"/>
              </w:rPr>
              <w:t>_and_payment</w:t>
            </w:r>
          </w:p>
        </w:tc>
        <w:tc>
          <w:tcPr>
            <w:tcW w:w="4675" w:type="dxa"/>
          </w:tcPr>
          <w:p w14:paraId="742A97CC" w14:textId="31D931F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D5830B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04AFA7A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37F78">
              <w:rPr>
                <w:rFonts w:ascii="Times New Roman" w:hAnsi="Times New Roman" w:cs="Times New Roman"/>
                <w:sz w:val="24"/>
                <w:szCs w:val="24"/>
              </w:rPr>
              <w:t xml:space="preserve"> 27 Nov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06E69E4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8D092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process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5"/>
        <w:gridCol w:w="1263"/>
        <w:gridCol w:w="1376"/>
        <w:gridCol w:w="1984"/>
        <w:gridCol w:w="1419"/>
        <w:gridCol w:w="566"/>
        <w:gridCol w:w="1276"/>
        <w:gridCol w:w="2409"/>
      </w:tblGrid>
      <w:tr w:rsidR="004221ED" w:rsidRPr="004221ED" w14:paraId="4165B301" w14:textId="77777777" w:rsidTr="008642E0">
        <w:tc>
          <w:tcPr>
            <w:tcW w:w="6517" w:type="dxa"/>
            <w:gridSpan w:val="5"/>
          </w:tcPr>
          <w:p w14:paraId="1AF0BB87" w14:textId="50FAEBA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checkout_and_payment</w:t>
            </w:r>
          </w:p>
        </w:tc>
        <w:tc>
          <w:tcPr>
            <w:tcW w:w="4251" w:type="dxa"/>
            <w:gridSpan w:val="3"/>
          </w:tcPr>
          <w:p w14:paraId="2056EA42" w14:textId="6F2E692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Zhiqi</w:t>
            </w:r>
          </w:p>
        </w:tc>
      </w:tr>
      <w:tr w:rsidR="004221ED" w:rsidRPr="004221ED" w14:paraId="4C4EB029" w14:textId="77777777" w:rsidTr="008642E0">
        <w:tc>
          <w:tcPr>
            <w:tcW w:w="6517" w:type="dxa"/>
            <w:gridSpan w:val="5"/>
          </w:tcPr>
          <w:p w14:paraId="7590FCB6" w14:textId="4ED3D71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251" w:type="dxa"/>
            <w:gridSpan w:val="3"/>
          </w:tcPr>
          <w:p w14:paraId="563BB9AB" w14:textId="102CC1C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237F78">
              <w:rPr>
                <w:rFonts w:ascii="Times New Roman" w:hAnsi="Times New Roman" w:cs="Times New Roman"/>
                <w:sz w:val="24"/>
                <w:szCs w:val="24"/>
              </w:rPr>
              <w:t xml:space="preserve"> 27 Nov 2024</w:t>
            </w:r>
          </w:p>
        </w:tc>
      </w:tr>
      <w:tr w:rsidR="004221ED" w:rsidRPr="004221ED" w14:paraId="3DEDD9A7" w14:textId="77777777" w:rsidTr="008642E0">
        <w:tc>
          <w:tcPr>
            <w:tcW w:w="6517" w:type="dxa"/>
            <w:gridSpan w:val="5"/>
            <w:vMerge w:val="restart"/>
          </w:tcPr>
          <w:p w14:paraId="01C8E2F9" w14:textId="721FD9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The checkout_and_payment function takes a </w:t>
            </w:r>
            <w:r w:rsidR="00811DC9">
              <w:rPr>
                <w:rFonts w:ascii="Times New Roman" w:hAnsi="Times New Roman" w:cs="Times New Roman"/>
                <w:sz w:val="24"/>
                <w:szCs w:val="24"/>
              </w:rPr>
              <w:t>disctionary object as parameter and then print all products, add product to cart, check out or log out based on user input</w:t>
            </w:r>
            <w:r w:rsidR="00237F78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4251" w:type="dxa"/>
            <w:gridSpan w:val="3"/>
          </w:tcPr>
          <w:p w14:paraId="12B82847" w14:textId="4090726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8D092B">
              <w:rPr>
                <w:rFonts w:ascii="Times New Roman" w:hAnsi="Times New Roman" w:cs="Times New Roman"/>
                <w:sz w:val="24"/>
                <w:szCs w:val="24"/>
              </w:rPr>
              <w:t xml:space="preserve"> Zhiqi</w:t>
            </w:r>
          </w:p>
        </w:tc>
      </w:tr>
      <w:tr w:rsidR="004221ED" w:rsidRPr="004221ED" w14:paraId="6B34FD2C" w14:textId="77777777" w:rsidTr="008642E0">
        <w:tc>
          <w:tcPr>
            <w:tcW w:w="6517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gridSpan w:val="3"/>
          </w:tcPr>
          <w:p w14:paraId="35BB3D8C" w14:textId="5BB4793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237F78">
              <w:rPr>
                <w:rFonts w:ascii="Times New Roman" w:hAnsi="Times New Roman" w:cs="Times New Roman"/>
                <w:sz w:val="24"/>
                <w:szCs w:val="24"/>
              </w:rPr>
              <w:t xml:space="preserve"> 27 Nov 2024</w:t>
            </w:r>
          </w:p>
        </w:tc>
      </w:tr>
      <w:tr w:rsidR="00657EE6" w:rsidRPr="004221ED" w14:paraId="074ED799" w14:textId="77777777" w:rsidTr="008642E0">
        <w:tc>
          <w:tcPr>
            <w:tcW w:w="10768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8642E0">
        <w:tc>
          <w:tcPr>
            <w:tcW w:w="10768" w:type="dxa"/>
            <w:gridSpan w:val="8"/>
          </w:tcPr>
          <w:p w14:paraId="44A36040" w14:textId="3574982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None</w:t>
            </w:r>
          </w:p>
        </w:tc>
      </w:tr>
      <w:tr w:rsidR="004221ED" w:rsidRPr="004221ED" w14:paraId="19368ED7" w14:textId="77777777" w:rsidTr="008642E0">
        <w:tc>
          <w:tcPr>
            <w:tcW w:w="10768" w:type="dxa"/>
            <w:gridSpan w:val="8"/>
          </w:tcPr>
          <w:p w14:paraId="09AEFD42" w14:textId="3D631B97" w:rsidR="004221ED" w:rsidRPr="005C11BB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11BB" w:rsidRP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get_products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r w:rsidR="005C11BB" w:rsidRP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ShoppingCart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r w:rsidR="005C11BB" w:rsidRP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r w:rsidR="005C11BB" w:rsidRP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UserInterface.get_user_input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r w:rsidR="005C11BB" w:rsidRP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display_products_available_for_purchase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r w:rsidR="005C11BB" w:rsidRP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check_cart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r w:rsidR="005C11BB" w:rsidRP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open</w:t>
            </w:r>
            <w:r w:rsidR="005C11B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, json.load, json.dump, logout, ShoppingCart.add_item</w:t>
            </w:r>
          </w:p>
        </w:tc>
      </w:tr>
      <w:tr w:rsidR="004221ED" w:rsidRPr="004221ED" w14:paraId="3E7F4876" w14:textId="77777777" w:rsidTr="008642E0">
        <w:tc>
          <w:tcPr>
            <w:tcW w:w="10768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2E0" w:rsidRPr="004221ED" w14:paraId="7ADA60F4" w14:textId="77777777" w:rsidTr="008642E0">
        <w:tc>
          <w:tcPr>
            <w:tcW w:w="475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26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376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98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985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76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409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642E0" w:rsidRPr="004221ED" w14:paraId="64914E53" w14:textId="77777777" w:rsidTr="008642E0">
        <w:tc>
          <w:tcPr>
            <w:tcW w:w="475" w:type="dxa"/>
          </w:tcPr>
          <w:p w14:paraId="1D17E1A5" w14:textId="33408899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3838429F" w14:textId="09A687B7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 out</w:t>
            </w:r>
          </w:p>
        </w:tc>
        <w:tc>
          <w:tcPr>
            <w:tcW w:w="1376" w:type="dxa"/>
          </w:tcPr>
          <w:p w14:paraId="103AEFD9" w14:textId="411ABED0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‘l’.</w:t>
            </w:r>
          </w:p>
          <w:p w14:paraId="24752866" w14:textId="77777777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AA95C0A" w14:textId="77777777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616092C5" w14:textId="6E3CBE0D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0EB7492" w14:textId="41727D17" w:rsidR="00237F78" w:rsidRPr="004221ED" w:rsidRDefault="00A60C6D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Stub </w:t>
            </w:r>
            <w:r w:rsidR="00237F78">
              <w:rPr>
                <w:rFonts w:ascii="Times New Roman" w:hAnsi="Times New Roman" w:cs="Times New Roman"/>
                <w:sz w:val="24"/>
                <w:szCs w:val="24"/>
              </w:rPr>
              <w:t>logout function is called once and the function terminates.</w:t>
            </w:r>
          </w:p>
        </w:tc>
        <w:tc>
          <w:tcPr>
            <w:tcW w:w="1985" w:type="dxa"/>
            <w:gridSpan w:val="2"/>
          </w:tcPr>
          <w:p w14:paraId="73E3D92E" w14:textId="30ED77A7" w:rsidR="00237F78" w:rsidRPr="004221ED" w:rsidRDefault="00237F78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 function is called once and the function terminates.</w:t>
            </w:r>
          </w:p>
        </w:tc>
        <w:tc>
          <w:tcPr>
            <w:tcW w:w="1276" w:type="dxa"/>
          </w:tcPr>
          <w:p w14:paraId="070FB93E" w14:textId="053DE6EA" w:rsidR="00237F78" w:rsidRPr="004221ED" w:rsidRDefault="00237F78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5B495F4C" w14:textId="77777777" w:rsidR="0001758E" w:rsidRPr="0001758E" w:rsidRDefault="0001758E" w:rsidP="00017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</w:p>
          <w:p w14:paraId="014238FF" w14:textId="28D9D488" w:rsidR="00237F78" w:rsidRPr="004221ED" w:rsidRDefault="00237F78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2E0" w:rsidRPr="004221ED" w14:paraId="2BED7ADD" w14:textId="77777777" w:rsidTr="008642E0">
        <w:tc>
          <w:tcPr>
            <w:tcW w:w="475" w:type="dxa"/>
          </w:tcPr>
          <w:p w14:paraId="68E69C3A" w14:textId="1FCB51C2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263" w:type="dxa"/>
          </w:tcPr>
          <w:p w14:paraId="72044D76" w14:textId="1DBE19A0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 logging out</w:t>
            </w:r>
          </w:p>
        </w:tc>
        <w:tc>
          <w:tcPr>
            <w:tcW w:w="1376" w:type="dxa"/>
          </w:tcPr>
          <w:p w14:paraId="75DCB8D5" w14:textId="3A16F838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‘l’, ‘l’.</w:t>
            </w:r>
          </w:p>
          <w:p w14:paraId="40A2D232" w14:textId="77777777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DC2F109" w14:textId="77777777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2A1C9364" w14:textId="5AA5A582" w:rsidR="00237F78" w:rsidRPr="00657EE6" w:rsidRDefault="00237F78" w:rsidP="00237F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54F2FFB" w14:textId="6A82604E" w:rsidR="00237F78" w:rsidRPr="004221ED" w:rsidRDefault="00A60C6D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Stub </w:t>
            </w:r>
            <w:r w:rsidR="00237F78">
              <w:rPr>
                <w:rFonts w:ascii="Times New Roman" w:hAnsi="Times New Roman" w:cs="Times New Roman"/>
                <w:sz w:val="24"/>
                <w:szCs w:val="24"/>
              </w:rPr>
              <w:t>logout function is called twice.</w:t>
            </w:r>
          </w:p>
        </w:tc>
        <w:tc>
          <w:tcPr>
            <w:tcW w:w="1985" w:type="dxa"/>
            <w:gridSpan w:val="2"/>
          </w:tcPr>
          <w:p w14:paraId="69F0830D" w14:textId="5257666E" w:rsidR="00237F78" w:rsidRPr="004221ED" w:rsidRDefault="00237F78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 function is called twice.</w:t>
            </w:r>
          </w:p>
        </w:tc>
        <w:tc>
          <w:tcPr>
            <w:tcW w:w="1276" w:type="dxa"/>
          </w:tcPr>
          <w:p w14:paraId="4AE085E1" w14:textId="1C7FE370" w:rsidR="00237F78" w:rsidRPr="004221ED" w:rsidRDefault="00237F78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2F996691" w14:textId="77777777" w:rsidR="00237F78" w:rsidRDefault="00237F78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logout function returns False the first time and True the second time.</w:t>
            </w:r>
          </w:p>
          <w:p w14:paraId="227CE1C1" w14:textId="1ACEBCD8" w:rsidR="0001758E" w:rsidRPr="004221ED" w:rsidRDefault="0001758E" w:rsidP="0023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42E0" w:rsidRPr="004221ED" w14:paraId="1A56A5F8" w14:textId="77777777" w:rsidTr="008642E0">
        <w:tc>
          <w:tcPr>
            <w:tcW w:w="475" w:type="dxa"/>
          </w:tcPr>
          <w:p w14:paraId="537D322C" w14:textId="0929D7A4" w:rsidR="00A60C6D" w:rsidRPr="00657EE6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263" w:type="dxa"/>
          </w:tcPr>
          <w:p w14:paraId="04FA9708" w14:textId="033E0EFB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Display all of the products</w:t>
            </w:r>
          </w:p>
        </w:tc>
        <w:tc>
          <w:tcPr>
            <w:tcW w:w="1376" w:type="dxa"/>
          </w:tcPr>
          <w:p w14:paraId="1C80C79B" w14:textId="12B53275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‘d’, ‘l’</w:t>
            </w:r>
          </w:p>
        </w:tc>
        <w:tc>
          <w:tcPr>
            <w:tcW w:w="1984" w:type="dxa"/>
          </w:tcPr>
          <w:p w14:paraId="1376338B" w14:textId="5D4B483A" w:rsid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Stub </w:t>
            </w:r>
            <w:r w:rsidRPr="00A60C6D">
              <w:rPr>
                <w:rFonts w:ascii="Times New Roman" w:hAnsi="Times New Roman" w:cs="Times New Roman"/>
                <w:sz w:val="24"/>
                <w:szCs w:val="24"/>
              </w:rPr>
              <w:t>display_products_available_for_purchase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is called once.</w:t>
            </w:r>
          </w:p>
        </w:tc>
        <w:tc>
          <w:tcPr>
            <w:tcW w:w="1985" w:type="dxa"/>
            <w:gridSpan w:val="2"/>
          </w:tcPr>
          <w:p w14:paraId="38A411BF" w14:textId="7F181755" w:rsid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C6D">
              <w:rPr>
                <w:rFonts w:ascii="Times New Roman" w:hAnsi="Times New Roman" w:cs="Times New Roman"/>
                <w:sz w:val="24"/>
                <w:szCs w:val="24"/>
              </w:rPr>
              <w:t>display_products_available_for_purchase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is called once.</w:t>
            </w:r>
          </w:p>
        </w:tc>
        <w:tc>
          <w:tcPr>
            <w:tcW w:w="1276" w:type="dxa"/>
          </w:tcPr>
          <w:p w14:paraId="09499359" w14:textId="3F4FEDD6" w:rsid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66A67155" w14:textId="378CC777" w:rsidR="00A60C6D" w:rsidRDefault="0001758E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0C6D" w:rsidRPr="004221ED" w14:paraId="77E0FAFA" w14:textId="77777777" w:rsidTr="008642E0">
        <w:tc>
          <w:tcPr>
            <w:tcW w:w="475" w:type="dxa"/>
          </w:tcPr>
          <w:p w14:paraId="145D028E" w14:textId="2E35906E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263" w:type="dxa"/>
          </w:tcPr>
          <w:p w14:paraId="4F37B716" w14:textId="6EDB7CA6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Line break symbol in the input does not affect subsequent input</w:t>
            </w:r>
          </w:p>
        </w:tc>
        <w:tc>
          <w:tcPr>
            <w:tcW w:w="1376" w:type="dxa"/>
          </w:tcPr>
          <w:p w14:paraId="277794FF" w14:textId="7E168DE7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‘d\nc’, ‘l’</w:t>
            </w:r>
          </w:p>
        </w:tc>
        <w:tc>
          <w:tcPr>
            <w:tcW w:w="1984" w:type="dxa"/>
          </w:tcPr>
          <w:p w14:paraId="319BB17C" w14:textId="689CC9DD" w:rsidR="00A60C6D" w:rsidRP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Stub </w:t>
            </w:r>
            <w:r w:rsidRPr="00A60C6D">
              <w:rPr>
                <w:rFonts w:ascii="Times New Roman" w:hAnsi="Times New Roman" w:cs="Times New Roman"/>
                <w:sz w:val="24"/>
                <w:szCs w:val="24"/>
              </w:rPr>
              <w:t>display_products_available_for_purchase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and logout function both are called once.</w:t>
            </w:r>
          </w:p>
        </w:tc>
        <w:tc>
          <w:tcPr>
            <w:tcW w:w="1985" w:type="dxa"/>
            <w:gridSpan w:val="2"/>
          </w:tcPr>
          <w:p w14:paraId="3CF4BA63" w14:textId="09A4EB38" w:rsidR="00A60C6D" w:rsidRP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C6D">
              <w:rPr>
                <w:rFonts w:ascii="Times New Roman" w:hAnsi="Times New Roman" w:cs="Times New Roman"/>
                <w:sz w:val="24"/>
                <w:szCs w:val="24"/>
              </w:rPr>
              <w:t>display_products_available_for_purchase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and logout function both are called once.</w:t>
            </w:r>
          </w:p>
        </w:tc>
        <w:tc>
          <w:tcPr>
            <w:tcW w:w="1276" w:type="dxa"/>
          </w:tcPr>
          <w:p w14:paraId="139F47BA" w14:textId="267F16D2" w:rsid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608F634A" w14:textId="2829EABA" w:rsidR="00A60C6D" w:rsidRDefault="0001758E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0C6D" w:rsidRPr="004221ED" w14:paraId="6FD3DF97" w14:textId="77777777" w:rsidTr="008642E0">
        <w:tc>
          <w:tcPr>
            <w:tcW w:w="475" w:type="dxa"/>
          </w:tcPr>
          <w:p w14:paraId="538B309F" w14:textId="57F28714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1263" w:type="dxa"/>
          </w:tcPr>
          <w:p w14:paraId="1DD526F8" w14:textId="388EB4D1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 checking out</w:t>
            </w:r>
          </w:p>
        </w:tc>
        <w:tc>
          <w:tcPr>
            <w:tcW w:w="1376" w:type="dxa"/>
          </w:tcPr>
          <w:p w14:paraId="1544BE74" w14:textId="479243BE" w:rsidR="00A60C6D" w:rsidRDefault="00A60C6D" w:rsidP="00A60C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‘c’, ‘l’</w:t>
            </w:r>
          </w:p>
        </w:tc>
        <w:tc>
          <w:tcPr>
            <w:tcW w:w="1984" w:type="dxa"/>
          </w:tcPr>
          <w:p w14:paraId="094B3120" w14:textId="13281E8D" w:rsidR="00A60C6D" w:rsidRP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Stub check_cart is called once and mock_open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 is not called.</w:t>
            </w:r>
          </w:p>
        </w:tc>
        <w:tc>
          <w:tcPr>
            <w:tcW w:w="1985" w:type="dxa"/>
            <w:gridSpan w:val="2"/>
          </w:tcPr>
          <w:p w14:paraId="24A848F5" w14:textId="50EBE087" w:rsidR="00A60C6D" w:rsidRP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Stub check_cart is called once and mock_open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 is not called.</w:t>
            </w:r>
          </w:p>
        </w:tc>
        <w:tc>
          <w:tcPr>
            <w:tcW w:w="1276" w:type="dxa"/>
          </w:tcPr>
          <w:p w14:paraId="6703988C" w14:textId="6C68F392" w:rsidR="00A60C6D" w:rsidRDefault="00A60C6D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09" w:type="dxa"/>
          </w:tcPr>
          <w:p w14:paraId="142E06A6" w14:textId="77777777" w:rsidR="00A60C6D" w:rsidRDefault="00F75536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function returns false.</w:t>
            </w:r>
          </w:p>
          <w:p w14:paraId="10001FE2" w14:textId="6CF023AC" w:rsidR="0001758E" w:rsidRDefault="0001758E" w:rsidP="00A6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75536" w:rsidRPr="004221ED" w14:paraId="40A7B760" w14:textId="77777777" w:rsidTr="008642E0">
        <w:tc>
          <w:tcPr>
            <w:tcW w:w="475" w:type="dxa"/>
          </w:tcPr>
          <w:p w14:paraId="0AE6C2DA" w14:textId="7D32B95C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263" w:type="dxa"/>
          </w:tcPr>
          <w:p w14:paraId="51CDDBBE" w14:textId="19F17265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Normal check out</w:t>
            </w:r>
          </w:p>
        </w:tc>
        <w:tc>
          <w:tcPr>
            <w:tcW w:w="1376" w:type="dxa"/>
          </w:tcPr>
          <w:p w14:paraId="1EC5E41D" w14:textId="77777777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‘c’, ‘l’</w:t>
            </w:r>
          </w:p>
          <w:p w14:paraId="4DC4C8D3" w14:textId="77777777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0EECC7D6" w14:textId="3B7A8ED2" w:rsidR="00F75536" w:rsidRP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user.json of 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[{"username": "Ramanathan","password": "Notaproblem23*","wallet": 100.0},    {"username": "Samantha","password": "SecurePass123/^","wallet": 150.0}]</w:t>
            </w:r>
          </w:p>
          <w:p w14:paraId="45C20790" w14:textId="77777777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1EF02AE1" w14:textId="77777777" w:rsidR="00F75536" w:rsidRP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Stub login_info of 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{'username': 'Samantha', 'wallet': 148.0}</w:t>
            </w:r>
          </w:p>
          <w:p w14:paraId="6173EADA" w14:textId="7EA9C124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71F9A28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Mock_dump is called once with 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[{"username": "Ramanathan","password": "Notaproblem23*","wallet": 100.0},                                   {"username": "Samantha","password": "SecurePass123/^","wallet": 148.0}],                                  mock_file.return_value, indent=2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73FD13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9D70" w14:textId="74CC7366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is called once and mock load is called once.</w:t>
            </w:r>
          </w:p>
        </w:tc>
        <w:tc>
          <w:tcPr>
            <w:tcW w:w="1985" w:type="dxa"/>
            <w:gridSpan w:val="2"/>
          </w:tcPr>
          <w:p w14:paraId="2DFC494C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Mock_dump is called once with 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[{"username": "Ramanathan","password": "Notaproblem23*","wallet": 100.0},                                   {"username": "Samantha","password": "SecurePass123/^","wallet": 148.0}],                                  mock_file.return_value, indent=2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94C3F2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5AF45" w14:textId="602E04DC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is called once and mock load is called once.</w:t>
            </w:r>
          </w:p>
        </w:tc>
        <w:tc>
          <w:tcPr>
            <w:tcW w:w="1276" w:type="dxa"/>
          </w:tcPr>
          <w:p w14:paraId="56D1E53F" w14:textId="0FF31AE9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2987D4BD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function returns True.</w:t>
            </w:r>
          </w:p>
          <w:p w14:paraId="5AF912E7" w14:textId="4524BE90" w:rsidR="0001758E" w:rsidRPr="0001758E" w:rsidRDefault="0001758E" w:rsidP="00017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D549367" w14:textId="14EEAC3E" w:rsidR="0001758E" w:rsidRDefault="0001758E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536" w:rsidRPr="004221ED" w14:paraId="6720D2BF" w14:textId="77777777" w:rsidTr="008642E0">
        <w:tc>
          <w:tcPr>
            <w:tcW w:w="475" w:type="dxa"/>
          </w:tcPr>
          <w:p w14:paraId="75B83CF1" w14:textId="7141C4B9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263" w:type="dxa"/>
          </w:tcPr>
          <w:p w14:paraId="3806E136" w14:textId="7A7A8B3F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 out with 0 in wallet</w:t>
            </w:r>
          </w:p>
        </w:tc>
        <w:tc>
          <w:tcPr>
            <w:tcW w:w="1376" w:type="dxa"/>
          </w:tcPr>
          <w:p w14:paraId="160D48CE" w14:textId="77777777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‘c’, ‘l’</w:t>
            </w:r>
          </w:p>
          <w:p w14:paraId="09B1A9DF" w14:textId="77777777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user.json of 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[{"username": "Ramanathan","password": "Notaproblem23*","wallet": 100.0},    {"username": "Samantha"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,"password": "SecurePass123/^","wallet": 150.0}]</w:t>
            </w:r>
          </w:p>
          <w:p w14:paraId="329C8CCE" w14:textId="77777777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720F1C9D" w14:textId="77777777" w:rsidR="00F75536" w:rsidRP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Stub login_info of 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{'username': 'Samantha', 'wallet': 0.0}</w:t>
            </w:r>
          </w:p>
          <w:p w14:paraId="7AFAB19A" w14:textId="48C9A5AD" w:rsidR="00F75536" w:rsidRDefault="00F75536" w:rsidP="00F75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B2659EE" w14:textId="04F78C20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Mock_dump is called once with 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 xml:space="preserve">[{"username": "Ramanathan","password": "Notaproblem23*","wallet": 100.0},                                   {"username": "Samantha","password": "SecurePass123/^","wallet":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.0}],                                  mock_file.return_value, indent=2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54AA3E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C4ABE" w14:textId="201401DD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Stub check_cart is called once and mock load is called once.</w:t>
            </w:r>
          </w:p>
        </w:tc>
        <w:tc>
          <w:tcPr>
            <w:tcW w:w="1985" w:type="dxa"/>
            <w:gridSpan w:val="2"/>
          </w:tcPr>
          <w:p w14:paraId="53F9F6CB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Mock_dump is called once with 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 xml:space="preserve">[{"username": "Ramanathan","password": "Notaproblem23*","wallet": 100.0},                                   {"username": "Samantha","password": "SecurePass123/^","wallet":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.0}],                                  mock_file.return_value, indent=2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7DB15F" w14:textId="77777777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C4726" w14:textId="6C0A6B5E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Stub check_cart is called once and mock load is called once.</w:t>
            </w:r>
          </w:p>
        </w:tc>
        <w:tc>
          <w:tcPr>
            <w:tcW w:w="1276" w:type="dxa"/>
          </w:tcPr>
          <w:p w14:paraId="66523479" w14:textId="3E890F8C" w:rsidR="00F75536" w:rsidRDefault="00F75536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09" w:type="dxa"/>
          </w:tcPr>
          <w:p w14:paraId="3E1C1872" w14:textId="77777777" w:rsidR="00F75536" w:rsidRDefault="008642E0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function returns True.</w:t>
            </w:r>
          </w:p>
          <w:p w14:paraId="7AB40495" w14:textId="2AD7B2C9" w:rsidR="0001758E" w:rsidRDefault="0001758E" w:rsidP="00F75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42E0" w:rsidRPr="004221ED" w14:paraId="29365CBA" w14:textId="77777777" w:rsidTr="008642E0">
        <w:tc>
          <w:tcPr>
            <w:tcW w:w="475" w:type="dxa"/>
          </w:tcPr>
          <w:p w14:paraId="29263514" w14:textId="2590069E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1263" w:type="dxa"/>
          </w:tcPr>
          <w:p w14:paraId="39CF06A0" w14:textId="62B52DBA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 out with 0.2 in wallet</w:t>
            </w:r>
          </w:p>
        </w:tc>
        <w:tc>
          <w:tcPr>
            <w:tcW w:w="1376" w:type="dxa"/>
          </w:tcPr>
          <w:p w14:paraId="701DC7E7" w14:textId="77777777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‘c’, ‘l’</w:t>
            </w:r>
          </w:p>
          <w:p w14:paraId="418AE6A6" w14:textId="77777777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user.json of 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[{"username": "Ramanathan","password": "Notaproblem23*","wallet": 100.0},    {"username": "Samantha","password": "SecurePass123/^","wallet": 150.0}]</w:t>
            </w:r>
          </w:p>
          <w:p w14:paraId="08BF405B" w14:textId="77777777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C149291" w14:textId="4DC4F73C" w:rsidR="008642E0" w:rsidRPr="00F75536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Stub login_info of 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{'username': 'Samantha', 'wallet': 0.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  <w:r w:rsidRPr="00F75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}</w:t>
            </w:r>
          </w:p>
          <w:p w14:paraId="563DF11B" w14:textId="77777777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491A98C" w14:textId="09FB5276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Mock_dump is called once with 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 xml:space="preserve">[{"username": "Ramanathan","password": "Notaproblem23*","wallet": 100.0},                                   {"username": "Samantha","password": "SecurePass123/^","wallet":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}],                                  mock_file.return_value, indent=2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224FCE" w14:textId="77777777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76F81" w14:textId="265C53B3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is called once and mock load is called once.</w:t>
            </w:r>
          </w:p>
        </w:tc>
        <w:tc>
          <w:tcPr>
            <w:tcW w:w="1985" w:type="dxa"/>
            <w:gridSpan w:val="2"/>
          </w:tcPr>
          <w:p w14:paraId="13056CD3" w14:textId="77777777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Mock_dump is called once with 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 xml:space="preserve">[{"username": "Ramanathan","password": "Notaproblem23*","wallet": 100.0},                                   {"username": "Samantha","password": "SecurePass123/^","wallet":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5536">
              <w:rPr>
                <w:rFonts w:ascii="Times New Roman" w:hAnsi="Times New Roman" w:cs="Times New Roman"/>
                <w:sz w:val="24"/>
                <w:szCs w:val="24"/>
              </w:rPr>
              <w:t>}],                                  mock_file.return_value, indent=2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2C9A44" w14:textId="77777777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D6169" w14:textId="142704B6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is called once and mock load is called once.</w:t>
            </w:r>
          </w:p>
        </w:tc>
        <w:tc>
          <w:tcPr>
            <w:tcW w:w="1276" w:type="dxa"/>
          </w:tcPr>
          <w:p w14:paraId="436EBFCD" w14:textId="75201C65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0AC10054" w14:textId="3658946F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check_cart function returns True.</w:t>
            </w:r>
            <w:r w:rsidR="0001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58E"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="0001758E"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 w:rsidR="000175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42E0" w:rsidRPr="004221ED" w14:paraId="590908FB" w14:textId="77777777" w:rsidTr="008642E0">
        <w:tc>
          <w:tcPr>
            <w:tcW w:w="475" w:type="dxa"/>
          </w:tcPr>
          <w:p w14:paraId="1774BEFA" w14:textId="00280773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1263" w:type="dxa"/>
          </w:tcPr>
          <w:p w14:paraId="74CF297A" w14:textId="4472F067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user inp</w:t>
            </w:r>
            <w:r w:rsidR="000E01A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 with letters</w:t>
            </w:r>
          </w:p>
        </w:tc>
        <w:tc>
          <w:tcPr>
            <w:tcW w:w="1376" w:type="dxa"/>
          </w:tcPr>
          <w:p w14:paraId="4A77110D" w14:textId="294B1663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‘g\tsdf’, ‘l’</w:t>
            </w:r>
          </w:p>
        </w:tc>
        <w:tc>
          <w:tcPr>
            <w:tcW w:w="1984" w:type="dxa"/>
          </w:tcPr>
          <w:p w14:paraId="54D5F092" w14:textId="7E96B778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985" w:type="dxa"/>
            <w:gridSpan w:val="2"/>
          </w:tcPr>
          <w:p w14:paraId="2E7AEA81" w14:textId="43472907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276" w:type="dxa"/>
          </w:tcPr>
          <w:p w14:paraId="3C832C0F" w14:textId="65A4158C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0F3E0315" w14:textId="76B77095" w:rsidR="008642E0" w:rsidRDefault="0001758E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642E0" w:rsidRPr="004221ED" w14:paraId="2CD38929" w14:textId="77777777" w:rsidTr="008642E0">
        <w:tc>
          <w:tcPr>
            <w:tcW w:w="475" w:type="dxa"/>
          </w:tcPr>
          <w:p w14:paraId="6A437293" w14:textId="548F3C8B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63" w:type="dxa"/>
          </w:tcPr>
          <w:p w14:paraId="388F665E" w14:textId="6AA69416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user input with float</w:t>
            </w:r>
          </w:p>
        </w:tc>
        <w:tc>
          <w:tcPr>
            <w:tcW w:w="1376" w:type="dxa"/>
          </w:tcPr>
          <w:p w14:paraId="7056EC60" w14:textId="438767B3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’23.65’, ‘l’</w:t>
            </w:r>
          </w:p>
        </w:tc>
        <w:tc>
          <w:tcPr>
            <w:tcW w:w="1984" w:type="dxa"/>
          </w:tcPr>
          <w:p w14:paraId="51B722F9" w14:textId="571FC8A1" w:rsidR="008642E0" w:rsidRP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985" w:type="dxa"/>
            <w:gridSpan w:val="2"/>
          </w:tcPr>
          <w:p w14:paraId="79C58D49" w14:textId="7960A6F8" w:rsidR="008642E0" w:rsidRP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276" w:type="dxa"/>
          </w:tcPr>
          <w:p w14:paraId="2ACA19C4" w14:textId="08FCCA4F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264B2B94" w14:textId="1075B4BD" w:rsidR="008642E0" w:rsidRDefault="0001758E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42E0" w:rsidRPr="004221ED" w14:paraId="7F0E6484" w14:textId="77777777" w:rsidTr="008642E0">
        <w:tc>
          <w:tcPr>
            <w:tcW w:w="475" w:type="dxa"/>
          </w:tcPr>
          <w:p w14:paraId="437626CF" w14:textId="5092AA73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11</w:t>
            </w:r>
          </w:p>
        </w:tc>
        <w:tc>
          <w:tcPr>
            <w:tcW w:w="1263" w:type="dxa"/>
          </w:tcPr>
          <w:p w14:paraId="26BB98CF" w14:textId="6C6CC115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user input with base 16 number</w:t>
            </w:r>
          </w:p>
        </w:tc>
        <w:tc>
          <w:tcPr>
            <w:tcW w:w="1376" w:type="dxa"/>
          </w:tcPr>
          <w:p w14:paraId="05E20D3A" w14:textId="0381717E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‘\x01’, ‘l’</w:t>
            </w:r>
          </w:p>
        </w:tc>
        <w:tc>
          <w:tcPr>
            <w:tcW w:w="1984" w:type="dxa"/>
          </w:tcPr>
          <w:p w14:paraId="4C221D3F" w14:textId="1B1C815E" w:rsidR="008642E0" w:rsidRP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985" w:type="dxa"/>
            <w:gridSpan w:val="2"/>
          </w:tcPr>
          <w:p w14:paraId="53C8D60C" w14:textId="2F9BBF34" w:rsidR="008642E0" w:rsidRP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276" w:type="dxa"/>
          </w:tcPr>
          <w:p w14:paraId="5AC8743B" w14:textId="4085A85B" w:rsid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571FEE86" w14:textId="2AEB6A2D" w:rsidR="008642E0" w:rsidRDefault="0001758E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2E0" w:rsidRPr="004221ED" w14:paraId="45586A86" w14:textId="77777777" w:rsidTr="008642E0">
        <w:tc>
          <w:tcPr>
            <w:tcW w:w="475" w:type="dxa"/>
          </w:tcPr>
          <w:p w14:paraId="09CE5344" w14:textId="2680425B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12</w:t>
            </w:r>
          </w:p>
        </w:tc>
        <w:tc>
          <w:tcPr>
            <w:tcW w:w="1263" w:type="dxa"/>
          </w:tcPr>
          <w:p w14:paraId="4B5D1FEF" w14:textId="045307BF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user input with blank spaces</w:t>
            </w:r>
          </w:p>
        </w:tc>
        <w:tc>
          <w:tcPr>
            <w:tcW w:w="1376" w:type="dxa"/>
          </w:tcPr>
          <w:p w14:paraId="0A9248D1" w14:textId="77777777" w:rsidR="008642E0" w:rsidRP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</w:t>
            </w:r>
            <w:r w:rsidRPr="008642E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</w:t>
            </w:r>
          </w:p>
          <w:p w14:paraId="4E9EF18F" w14:textId="58BB6CD4" w:rsidR="008642E0" w:rsidRDefault="008642E0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’, ‘l’</w:t>
            </w:r>
          </w:p>
        </w:tc>
        <w:tc>
          <w:tcPr>
            <w:tcW w:w="1984" w:type="dxa"/>
          </w:tcPr>
          <w:p w14:paraId="42A5DDB4" w14:textId="3AB492F6" w:rsidR="008642E0" w:rsidRP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985" w:type="dxa"/>
            <w:gridSpan w:val="2"/>
          </w:tcPr>
          <w:p w14:paraId="70372BAA" w14:textId="3C76AED9" w:rsidR="008642E0" w:rsidRPr="008642E0" w:rsidRDefault="008642E0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276" w:type="dxa"/>
          </w:tcPr>
          <w:p w14:paraId="0F92FA78" w14:textId="26A54DB3" w:rsidR="008642E0" w:rsidRDefault="00617BC2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149F7BAD" w14:textId="68105392" w:rsidR="008642E0" w:rsidRDefault="0001758E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42E0" w:rsidRPr="004221ED" w14:paraId="77220789" w14:textId="77777777" w:rsidTr="008642E0">
        <w:tc>
          <w:tcPr>
            <w:tcW w:w="475" w:type="dxa"/>
          </w:tcPr>
          <w:p w14:paraId="6D441249" w14:textId="66A7F871" w:rsidR="008642E0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13</w:t>
            </w:r>
          </w:p>
        </w:tc>
        <w:tc>
          <w:tcPr>
            <w:tcW w:w="1263" w:type="dxa"/>
          </w:tcPr>
          <w:p w14:paraId="677E7314" w14:textId="2E02E38D" w:rsidR="008642E0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user input with list</w:t>
            </w:r>
          </w:p>
        </w:tc>
        <w:tc>
          <w:tcPr>
            <w:tcW w:w="1376" w:type="dxa"/>
          </w:tcPr>
          <w:p w14:paraId="7911AA24" w14:textId="67E2DAE6" w:rsidR="008642E0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</w:t>
            </w:r>
            <w:r w:rsidRPr="00617BC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[c]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’, ‘l’</w:t>
            </w:r>
          </w:p>
        </w:tc>
        <w:tc>
          <w:tcPr>
            <w:tcW w:w="1984" w:type="dxa"/>
          </w:tcPr>
          <w:p w14:paraId="35B92C27" w14:textId="365E28F7" w:rsidR="008642E0" w:rsidRPr="008642E0" w:rsidRDefault="00617BC2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985" w:type="dxa"/>
            <w:gridSpan w:val="2"/>
          </w:tcPr>
          <w:p w14:paraId="1BDF9E6D" w14:textId="55564F17" w:rsidR="008642E0" w:rsidRPr="008642E0" w:rsidRDefault="00617BC2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276" w:type="dxa"/>
          </w:tcPr>
          <w:p w14:paraId="6CCD6F4C" w14:textId="75817610" w:rsidR="008642E0" w:rsidRDefault="00617BC2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20339D30" w14:textId="31042D5C" w:rsidR="008642E0" w:rsidRDefault="0001758E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7BC2" w:rsidRPr="004221ED" w14:paraId="73EB34A3" w14:textId="77777777" w:rsidTr="008642E0">
        <w:tc>
          <w:tcPr>
            <w:tcW w:w="475" w:type="dxa"/>
          </w:tcPr>
          <w:p w14:paraId="0E42BE0B" w14:textId="77868F22" w:rsidR="00617BC2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14</w:t>
            </w:r>
          </w:p>
        </w:tc>
        <w:tc>
          <w:tcPr>
            <w:tcW w:w="1263" w:type="dxa"/>
          </w:tcPr>
          <w:p w14:paraId="3181641E" w14:textId="4D14FCF6" w:rsidR="00617BC2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 number that is larger than product list length</w:t>
            </w:r>
          </w:p>
        </w:tc>
        <w:tc>
          <w:tcPr>
            <w:tcW w:w="1376" w:type="dxa"/>
          </w:tcPr>
          <w:p w14:paraId="5CDE2DB8" w14:textId="77777777" w:rsidR="00617BC2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‘525’, ‘l’</w:t>
            </w:r>
          </w:p>
          <w:p w14:paraId="007F7A1C" w14:textId="77777777" w:rsidR="00617BC2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4BEAAE9C" w14:textId="4B7D5F47" w:rsidR="00617BC2" w:rsidRDefault="00617BC2" w:rsidP="008642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global_products with </w:t>
            </w:r>
            <w:r w:rsidR="00F7107C"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[Product('Tomato', 1, 15)]</w:t>
            </w:r>
          </w:p>
        </w:tc>
        <w:tc>
          <w:tcPr>
            <w:tcW w:w="1984" w:type="dxa"/>
          </w:tcPr>
          <w:p w14:paraId="05397D1A" w14:textId="4B687D62" w:rsidR="00617BC2" w:rsidRPr="008642E0" w:rsidRDefault="00617BC2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985" w:type="dxa"/>
            <w:gridSpan w:val="2"/>
          </w:tcPr>
          <w:p w14:paraId="09810D8A" w14:textId="029EECFA" w:rsidR="00617BC2" w:rsidRPr="008642E0" w:rsidRDefault="00617BC2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276" w:type="dxa"/>
          </w:tcPr>
          <w:p w14:paraId="36F1185D" w14:textId="75D8C24F" w:rsidR="00617BC2" w:rsidRDefault="00617BC2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5A406839" w14:textId="3DF6707C" w:rsidR="00617BC2" w:rsidRDefault="0001758E" w:rsidP="0086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7BC2" w:rsidRPr="004221ED" w14:paraId="7580F77D" w14:textId="77777777" w:rsidTr="008642E0">
        <w:tc>
          <w:tcPr>
            <w:tcW w:w="475" w:type="dxa"/>
          </w:tcPr>
          <w:p w14:paraId="0E40D674" w14:textId="6AFC2E5F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15</w:t>
            </w:r>
          </w:p>
        </w:tc>
        <w:tc>
          <w:tcPr>
            <w:tcW w:w="1263" w:type="dxa"/>
          </w:tcPr>
          <w:p w14:paraId="686FC66D" w14:textId="45FAEB60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 number that is smaller than 1</w:t>
            </w:r>
          </w:p>
        </w:tc>
        <w:tc>
          <w:tcPr>
            <w:tcW w:w="1376" w:type="dxa"/>
          </w:tcPr>
          <w:p w14:paraId="7898BF21" w14:textId="77777777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‘0’, ‘l’</w:t>
            </w:r>
          </w:p>
          <w:p w14:paraId="0FE37112" w14:textId="77777777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31C3CD5" w14:textId="7C0D3AF5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global_products with </w:t>
            </w:r>
            <w:r w:rsidR="00F7107C"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[Product('Tomato', 1, 15)]</w:t>
            </w:r>
          </w:p>
        </w:tc>
        <w:tc>
          <w:tcPr>
            <w:tcW w:w="1984" w:type="dxa"/>
          </w:tcPr>
          <w:p w14:paraId="0D568D2D" w14:textId="437029C2" w:rsidR="00617BC2" w:rsidRPr="008642E0" w:rsidRDefault="00617BC2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985" w:type="dxa"/>
            <w:gridSpan w:val="2"/>
          </w:tcPr>
          <w:p w14:paraId="4C72AA00" w14:textId="372B30EA" w:rsidR="00617BC2" w:rsidRPr="008642E0" w:rsidRDefault="00617BC2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E0">
              <w:rPr>
                <w:rFonts w:ascii="Times New Roman" w:hAnsi="Times New Roman" w:cs="Times New Roman"/>
                <w:sz w:val="24"/>
                <w:szCs w:val="24"/>
              </w:rPr>
              <w:t>'Invalid input. Please try again.\n'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printed.</w:t>
            </w:r>
          </w:p>
        </w:tc>
        <w:tc>
          <w:tcPr>
            <w:tcW w:w="1276" w:type="dxa"/>
          </w:tcPr>
          <w:p w14:paraId="65F093BF" w14:textId="69B2F0C0" w:rsidR="00617BC2" w:rsidRDefault="00617BC2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5960E6BE" w14:textId="1A316B22" w:rsidR="00617BC2" w:rsidRDefault="0001758E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7BC2" w:rsidRPr="004221ED" w14:paraId="598A3D7F" w14:textId="77777777" w:rsidTr="008642E0">
        <w:tc>
          <w:tcPr>
            <w:tcW w:w="475" w:type="dxa"/>
          </w:tcPr>
          <w:p w14:paraId="4BFF70C7" w14:textId="14B0DD1A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16</w:t>
            </w:r>
          </w:p>
        </w:tc>
        <w:tc>
          <w:tcPr>
            <w:tcW w:w="1263" w:type="dxa"/>
          </w:tcPr>
          <w:p w14:paraId="219666C6" w14:textId="0FA4F867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 one item to cart</w:t>
            </w:r>
          </w:p>
        </w:tc>
        <w:tc>
          <w:tcPr>
            <w:tcW w:w="1376" w:type="dxa"/>
          </w:tcPr>
          <w:p w14:paraId="08D65952" w14:textId="77777777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‘1’, ‘l’</w:t>
            </w:r>
          </w:p>
          <w:p w14:paraId="3F46D18C" w14:textId="77777777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1F183A9" w14:textId="29AEF3BF" w:rsidR="00617BC2" w:rsidRDefault="00617BC2" w:rsidP="00617BC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global_products with </w:t>
            </w:r>
            <w:r w:rsidR="00F7107C"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[Product('Tomato', 1, 15)]</w:t>
            </w:r>
          </w:p>
        </w:tc>
        <w:tc>
          <w:tcPr>
            <w:tcW w:w="1984" w:type="dxa"/>
          </w:tcPr>
          <w:p w14:paraId="4954BA0B" w14:textId="2B3006BB" w:rsidR="00617BC2" w:rsidRPr="008642E0" w:rsidRDefault="00617BC2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called once and ‘</w:t>
            </w:r>
            <w:r w:rsidRPr="00617BC2">
              <w:rPr>
                <w:rFonts w:ascii="Times New Roman" w:hAnsi="Times New Roman" w:cs="Times New Roman"/>
                <w:sz w:val="24"/>
                <w:szCs w:val="24"/>
              </w:rPr>
              <w:t>Tomato added to your cart.\n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985" w:type="dxa"/>
            <w:gridSpan w:val="2"/>
          </w:tcPr>
          <w:p w14:paraId="5272150E" w14:textId="5DC47CD7" w:rsidR="00617BC2" w:rsidRPr="008642E0" w:rsidRDefault="00617BC2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called once and ‘</w:t>
            </w:r>
            <w:r w:rsidRPr="00617BC2">
              <w:rPr>
                <w:rFonts w:ascii="Times New Roman" w:hAnsi="Times New Roman" w:cs="Times New Roman"/>
                <w:sz w:val="24"/>
                <w:szCs w:val="24"/>
              </w:rPr>
              <w:t>Tomato added to your cart.\n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276" w:type="dxa"/>
          </w:tcPr>
          <w:p w14:paraId="7D9EAAD9" w14:textId="01187B52" w:rsidR="00617BC2" w:rsidRDefault="00617BC2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4B0D5532" w14:textId="52BDC783" w:rsidR="00617BC2" w:rsidRDefault="0001758E" w:rsidP="0061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7107C" w:rsidRPr="004221ED" w14:paraId="54FBFDC7" w14:textId="77777777" w:rsidTr="008642E0">
        <w:tc>
          <w:tcPr>
            <w:tcW w:w="475" w:type="dxa"/>
          </w:tcPr>
          <w:p w14:paraId="2DB3EA56" w14:textId="56BFBF62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17</w:t>
            </w:r>
          </w:p>
        </w:tc>
        <w:tc>
          <w:tcPr>
            <w:tcW w:w="1263" w:type="dxa"/>
          </w:tcPr>
          <w:p w14:paraId="6A31B7D0" w14:textId="4BB541A3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 multiple of the same item of cart</w:t>
            </w:r>
          </w:p>
        </w:tc>
        <w:tc>
          <w:tcPr>
            <w:tcW w:w="1376" w:type="dxa"/>
          </w:tcPr>
          <w:p w14:paraId="278A6E79" w14:textId="77777777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‘1’, ‘1’, ‘1’, ‘l’</w:t>
            </w:r>
          </w:p>
          <w:p w14:paraId="5C61B5A3" w14:textId="77777777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106586D9" w14:textId="3390F478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global_products with </w:t>
            </w:r>
            <w:r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[Product('T</w:t>
            </w:r>
            <w:r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omato', 1, 15)]</w:t>
            </w:r>
          </w:p>
        </w:tc>
        <w:tc>
          <w:tcPr>
            <w:tcW w:w="1984" w:type="dxa"/>
          </w:tcPr>
          <w:p w14:paraId="21F2F5F8" w14:textId="17D47339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Stub cart_stub.add_item is called three times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 xml:space="preserve">Tomato added to your cart.\nTomato added to your 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cart.\nTomato added to your cart.\n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985" w:type="dxa"/>
            <w:gridSpan w:val="2"/>
          </w:tcPr>
          <w:p w14:paraId="00D2FB59" w14:textId="7D7A5F00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Stub cart_stub.add_item is called three times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 xml:space="preserve">Tomato added to your cart.\nTomato added to your 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cart.\nTomato added to your cart.\n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276" w:type="dxa"/>
          </w:tcPr>
          <w:p w14:paraId="3901270D" w14:textId="75B62645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09" w:type="dxa"/>
          </w:tcPr>
          <w:p w14:paraId="7C43ED85" w14:textId="528D4275" w:rsidR="00F7107C" w:rsidRDefault="0001758E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7107C" w:rsidRPr="004221ED" w14:paraId="46C5CBCB" w14:textId="77777777" w:rsidTr="008642E0">
        <w:tc>
          <w:tcPr>
            <w:tcW w:w="475" w:type="dxa"/>
          </w:tcPr>
          <w:p w14:paraId="581A8C9A" w14:textId="73B7BAFD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18</w:t>
            </w:r>
          </w:p>
        </w:tc>
        <w:tc>
          <w:tcPr>
            <w:tcW w:w="1263" w:type="dxa"/>
          </w:tcPr>
          <w:p w14:paraId="0D90C943" w14:textId="3013B7AF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 different items to cart</w:t>
            </w:r>
          </w:p>
        </w:tc>
        <w:tc>
          <w:tcPr>
            <w:tcW w:w="1376" w:type="dxa"/>
          </w:tcPr>
          <w:p w14:paraId="1B856C61" w14:textId="34246018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‘1’, ‘1’, ‘2’, ‘l’</w:t>
            </w:r>
          </w:p>
          <w:p w14:paraId="4CF583EE" w14:textId="77777777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0685D69A" w14:textId="2809593E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Mock global_products with [</w:t>
            </w:r>
            <w:r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Product('Tomato', 1, 15)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r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product2 = Product('Onion', 0.8, 20)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]</w:t>
            </w:r>
          </w:p>
        </w:tc>
        <w:tc>
          <w:tcPr>
            <w:tcW w:w="1984" w:type="dxa"/>
          </w:tcPr>
          <w:p w14:paraId="57867B74" w14:textId="33D476CB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called three times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>Tomato added to your cart.\nTomato added to your cart.\nOnion added to your cart.\n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985" w:type="dxa"/>
            <w:gridSpan w:val="2"/>
          </w:tcPr>
          <w:p w14:paraId="5D3B031B" w14:textId="7AD1C824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called three times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>Tomato added to your cart.\nTomato added to your cart.\nOnion added to your cart.\n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276" w:type="dxa"/>
          </w:tcPr>
          <w:p w14:paraId="3BF30737" w14:textId="211197A4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75688BBD" w14:textId="26B23104" w:rsidR="00F7107C" w:rsidRDefault="0001758E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7107C" w:rsidRPr="004221ED" w14:paraId="100C0B17" w14:textId="77777777" w:rsidTr="008642E0">
        <w:tc>
          <w:tcPr>
            <w:tcW w:w="475" w:type="dxa"/>
          </w:tcPr>
          <w:p w14:paraId="180F2675" w14:textId="082D1047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19</w:t>
            </w:r>
          </w:p>
        </w:tc>
        <w:tc>
          <w:tcPr>
            <w:tcW w:w="1263" w:type="dxa"/>
          </w:tcPr>
          <w:p w14:paraId="184325DB" w14:textId="0C85EFD0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 items to cart when it is out of stock</w:t>
            </w:r>
          </w:p>
        </w:tc>
        <w:tc>
          <w:tcPr>
            <w:tcW w:w="1376" w:type="dxa"/>
          </w:tcPr>
          <w:p w14:paraId="22C3C78A" w14:textId="14D17F8E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‘1’, ‘1’, ‘1’, ‘l’</w:t>
            </w:r>
          </w:p>
          <w:p w14:paraId="4BCABA3F" w14:textId="77777777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631003BF" w14:textId="07B8102C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Mock global_products with </w:t>
            </w:r>
            <w:r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[Product('Tomato', 1,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  <w:r w:rsidRPr="00F710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)]</w:t>
            </w:r>
          </w:p>
        </w:tc>
        <w:tc>
          <w:tcPr>
            <w:tcW w:w="1984" w:type="dxa"/>
          </w:tcPr>
          <w:p w14:paraId="786C9146" w14:textId="19D8F94C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called twice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>Tomato added to your cart.\nTomato added to your cart.\nSorry, Tomato is out of stock.\n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985" w:type="dxa"/>
            <w:gridSpan w:val="2"/>
          </w:tcPr>
          <w:p w14:paraId="780E10EE" w14:textId="42F1CF31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called twice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>Tomato added to your cart.\nTomato added to your cart.\nSorry, Tomato is out of stock.\n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276" w:type="dxa"/>
          </w:tcPr>
          <w:p w14:paraId="4EAC66E2" w14:textId="60CC8039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46F3BFA6" w14:textId="77318CAE" w:rsidR="00F7107C" w:rsidRDefault="0001758E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7107C" w:rsidRPr="004221ED" w14:paraId="0226CB06" w14:textId="77777777" w:rsidTr="008642E0">
        <w:tc>
          <w:tcPr>
            <w:tcW w:w="475" w:type="dxa"/>
          </w:tcPr>
          <w:p w14:paraId="1589A497" w14:textId="3A5DD685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</w:t>
            </w:r>
          </w:p>
        </w:tc>
        <w:tc>
          <w:tcPr>
            <w:tcW w:w="1263" w:type="dxa"/>
          </w:tcPr>
          <w:p w14:paraId="5C7BE987" w14:textId="63C6412C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 item to cart when the product list is empty</w:t>
            </w:r>
          </w:p>
        </w:tc>
        <w:tc>
          <w:tcPr>
            <w:tcW w:w="1376" w:type="dxa"/>
          </w:tcPr>
          <w:p w14:paraId="7578C73E" w14:textId="77777777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input of ‘1’, ‘l’</w:t>
            </w:r>
          </w:p>
          <w:p w14:paraId="1CB2C3B9" w14:textId="77777777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18BAD47C" w14:textId="2737A093" w:rsidR="00F7107C" w:rsidRDefault="00F7107C" w:rsidP="00F710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Mock global product with []</w:t>
            </w:r>
          </w:p>
        </w:tc>
        <w:tc>
          <w:tcPr>
            <w:tcW w:w="1984" w:type="dxa"/>
          </w:tcPr>
          <w:p w14:paraId="527656DD" w14:textId="6062402E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not called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>Invalid input. Please try again.\n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985" w:type="dxa"/>
            <w:gridSpan w:val="2"/>
          </w:tcPr>
          <w:p w14:paraId="20EF3082" w14:textId="5B2A5C3D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 cart_stub.add_item is not called and ‘</w:t>
            </w:r>
            <w:r w:rsidRPr="00F7107C">
              <w:rPr>
                <w:rFonts w:ascii="Times New Roman" w:hAnsi="Times New Roman" w:cs="Times New Roman"/>
                <w:sz w:val="24"/>
                <w:szCs w:val="24"/>
              </w:rPr>
              <w:t>Invalid input. Please try again.\n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is printed</w:t>
            </w:r>
          </w:p>
        </w:tc>
        <w:tc>
          <w:tcPr>
            <w:tcW w:w="1276" w:type="dxa"/>
          </w:tcPr>
          <w:p w14:paraId="1324A500" w14:textId="6059D3A9" w:rsidR="00F7107C" w:rsidRDefault="00F7107C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09" w:type="dxa"/>
          </w:tcPr>
          <w:p w14:paraId="7FDAA632" w14:textId="5E318995" w:rsidR="00F7107C" w:rsidRDefault="0001758E" w:rsidP="00F7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1758E">
              <w:rPr>
                <w:rFonts w:ascii="Times New Roman" w:hAnsi="Times New Roman" w:cs="Times New Roman"/>
                <w:sz w:val="24"/>
                <w:szCs w:val="24"/>
              </w:rPr>
              <w:t>test_checkout_and_payment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 w:rsidSect="008642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D94BA" w14:textId="77777777" w:rsidR="00C17026" w:rsidRDefault="00C17026" w:rsidP="00811DC9">
      <w:pPr>
        <w:spacing w:after="0" w:line="240" w:lineRule="auto"/>
      </w:pPr>
      <w:r>
        <w:separator/>
      </w:r>
    </w:p>
  </w:endnote>
  <w:endnote w:type="continuationSeparator" w:id="0">
    <w:p w14:paraId="374987D5" w14:textId="77777777" w:rsidR="00C17026" w:rsidRDefault="00C17026" w:rsidP="0081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FB545" w14:textId="77777777" w:rsidR="00C17026" w:rsidRDefault="00C17026" w:rsidP="00811DC9">
      <w:pPr>
        <w:spacing w:after="0" w:line="240" w:lineRule="auto"/>
      </w:pPr>
      <w:r>
        <w:separator/>
      </w:r>
    </w:p>
  </w:footnote>
  <w:footnote w:type="continuationSeparator" w:id="0">
    <w:p w14:paraId="5568E7C1" w14:textId="77777777" w:rsidR="00C17026" w:rsidRDefault="00C17026" w:rsidP="00811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1758E"/>
    <w:rsid w:val="00035D3B"/>
    <w:rsid w:val="00044189"/>
    <w:rsid w:val="000E01A4"/>
    <w:rsid w:val="001F2064"/>
    <w:rsid w:val="0023430A"/>
    <w:rsid w:val="00237F78"/>
    <w:rsid w:val="0027501B"/>
    <w:rsid w:val="00306F8A"/>
    <w:rsid w:val="003745C6"/>
    <w:rsid w:val="00383609"/>
    <w:rsid w:val="0040120A"/>
    <w:rsid w:val="004221ED"/>
    <w:rsid w:val="00431B65"/>
    <w:rsid w:val="005C11BB"/>
    <w:rsid w:val="00617BC2"/>
    <w:rsid w:val="00657EE6"/>
    <w:rsid w:val="007F7A08"/>
    <w:rsid w:val="00811DC9"/>
    <w:rsid w:val="008642E0"/>
    <w:rsid w:val="008B7A91"/>
    <w:rsid w:val="008D092B"/>
    <w:rsid w:val="008D3B65"/>
    <w:rsid w:val="008F0F0B"/>
    <w:rsid w:val="00956088"/>
    <w:rsid w:val="009736C7"/>
    <w:rsid w:val="009F0086"/>
    <w:rsid w:val="00A60C6D"/>
    <w:rsid w:val="00BC4116"/>
    <w:rsid w:val="00C17026"/>
    <w:rsid w:val="00C826D6"/>
    <w:rsid w:val="00D92AA1"/>
    <w:rsid w:val="00DD206F"/>
    <w:rsid w:val="00F7107C"/>
    <w:rsid w:val="00F75536"/>
    <w:rsid w:val="00F814DF"/>
    <w:rsid w:val="00F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B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B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1DC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Zhiqi Lu</cp:lastModifiedBy>
  <cp:revision>15</cp:revision>
  <dcterms:created xsi:type="dcterms:W3CDTF">2023-11-11T19:52:00Z</dcterms:created>
  <dcterms:modified xsi:type="dcterms:W3CDTF">2024-11-28T13:18:00Z</dcterms:modified>
</cp:coreProperties>
</file>