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205F534B" w14:textId="5F3C292E" w:rsidR="00AB1F6A" w:rsidRDefault="00AB1F6A"/>
    <w:p w14:paraId="79FAD3B5" w14:textId="756D7BC6" w:rsidR="00D021A6" w:rsidRDefault="00AB1F6A">
      <w:r>
        <w:t>The one I had my score fixed from 54, then to 94, then to 100. It is the puzzle application where a user must guess a name. I loved this assignment and there was quite some room for improvement to make. I loved learning far more about programming</w:t>
      </w:r>
      <w:r w:rsidR="003F722B">
        <w:t xml:space="preserve"> in Python</w:t>
      </w:r>
      <w:r>
        <w:t xml:space="preserve"> to make it look professional even though Python is not my main programming language.</w:t>
      </w:r>
    </w:p>
    <w:p w14:paraId="399945B0" w14:textId="48134FDF" w:rsidR="00561008" w:rsidRDefault="00561008"/>
    <w:p w14:paraId="6A42A780" w14:textId="6AAA1BBE" w:rsidR="00561008" w:rsidRDefault="00561008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1AF73B91" w14:textId="19B4E09A" w:rsidR="00855A78" w:rsidRDefault="00855A78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781202D5" w14:textId="3C588C51" w:rsidR="00561008" w:rsidRDefault="00D61FC1">
      <w:r w:rsidRPr="00D61FC1">
        <w:t xml:space="preserve">I have learned that Python ‘thinks’ a little bit differently in comparison to other programming languages. Maybe I haven’t learned much, but I had a lot of fun applying the principles I know from JavaScript, C#, and Java in the programming language as Python. I can firmly say that I got the confidence to work with Python professionally if ever such a </w:t>
      </w:r>
      <w:r w:rsidR="006C0D9A">
        <w:t>need</w:t>
      </w:r>
      <w:r w:rsidRPr="00D61FC1">
        <w:t xml:space="preserve"> occurs.</w:t>
      </w:r>
    </w:p>
    <w:p w14:paraId="571347B2" w14:textId="77777777" w:rsidR="006B74EB" w:rsidRDefault="006B74EB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19B25986" w:rsidR="00561008" w:rsidRDefault="00561008"/>
    <w:p w14:paraId="6A2125B2" w14:textId="6937B009" w:rsidR="006B74EB" w:rsidRDefault="00B532E1" w:rsidP="00B532E1">
      <w:r w:rsidRPr="00B532E1">
        <w:t xml:space="preserve">I can’t tell that </w:t>
      </w:r>
      <w:r w:rsidR="00AD56E2">
        <w:t xml:space="preserve">the assignments </w:t>
      </w:r>
      <w:r w:rsidRPr="00B532E1">
        <w:t>were basic, and neither can imagine how new students dealt with them with only the information provided in a module.</w:t>
      </w:r>
      <w:r w:rsidR="00AD56E2">
        <w:t xml:space="preserve"> I personally enjoyed solving them and I </w:t>
      </w:r>
      <w:r w:rsidR="00632002">
        <w:t>see</w:t>
      </w:r>
      <w:r w:rsidR="00AD56E2">
        <w:t xml:space="preserve"> how</w:t>
      </w:r>
      <w:r w:rsidR="00632002">
        <w:t xml:space="preserve"> much I</w:t>
      </w:r>
      <w:r w:rsidR="00AD56E2">
        <w:t xml:space="preserve"> improved through years as a software engineer.</w:t>
      </w:r>
    </w:p>
    <w:sectPr w:rsidR="006B74EB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860F1"/>
    <w:rsid w:val="000F0ED2"/>
    <w:rsid w:val="003F722B"/>
    <w:rsid w:val="00561008"/>
    <w:rsid w:val="00595B1D"/>
    <w:rsid w:val="00632002"/>
    <w:rsid w:val="006B74EB"/>
    <w:rsid w:val="006C0D9A"/>
    <w:rsid w:val="00855A78"/>
    <w:rsid w:val="00926D2D"/>
    <w:rsid w:val="00AB1F6A"/>
    <w:rsid w:val="00AD56E2"/>
    <w:rsid w:val="00B532E1"/>
    <w:rsid w:val="00C570AF"/>
    <w:rsid w:val="00D021A6"/>
    <w:rsid w:val="00D30C43"/>
    <w:rsid w:val="00D31E46"/>
    <w:rsid w:val="00D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Rybalkin, Erik</cp:lastModifiedBy>
  <cp:revision>15</cp:revision>
  <dcterms:created xsi:type="dcterms:W3CDTF">2020-03-31T21:13:00Z</dcterms:created>
  <dcterms:modified xsi:type="dcterms:W3CDTF">2022-10-25T17:48:00Z</dcterms:modified>
</cp:coreProperties>
</file>