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E872" w14:textId="51E99C32" w:rsidR="00016FF8" w:rsidRPr="00D509AB" w:rsidRDefault="00996D26">
      <w:r w:rsidRPr="00D509AB">
        <w:t xml:space="preserve">Estimated_OC_fy_1 = </w:t>
      </w:r>
      <w:proofErr w:type="spellStart"/>
      <w:r w:rsidRPr="00D509AB">
        <w:t>Estimated_OC_fy</w:t>
      </w:r>
      <w:proofErr w:type="spellEnd"/>
      <w:r w:rsidRPr="00D509AB">
        <w:t>_</w:t>
      </w:r>
      <w:r w:rsidR="00D509AB" w:rsidRPr="00D509AB">
        <w:t>(2, 0)h_64e_0.000625lr_0.0dor_0np_Truero_64bs_0.16ill_TrueMAE</w:t>
      </w:r>
    </w:p>
    <w:p w14:paraId="3BD81EA1" w14:textId="5AD94C2E" w:rsidR="00996D26" w:rsidRPr="001C1CB1" w:rsidRDefault="00996D26" w:rsidP="00996D26">
      <w:r w:rsidRPr="001C1CB1">
        <w:t xml:space="preserve">Estimated_OC_fy_2 = </w:t>
      </w:r>
      <w:proofErr w:type="spellStart"/>
      <w:r w:rsidRPr="001C1CB1">
        <w:t>Estimated_OC_fy</w:t>
      </w:r>
      <w:proofErr w:type="spellEnd"/>
      <w:r w:rsidRPr="001C1CB1">
        <w:t>_</w:t>
      </w:r>
      <w:r w:rsidR="00D509AB" w:rsidRPr="00D509AB">
        <w:t xml:space="preserve"> </w:t>
      </w:r>
      <w:r w:rsidR="00D509AB" w:rsidRPr="001C1CB1">
        <w:t>(2, 0)h_128e_0.000625lr_0.0dor_0np_Falsero_64bs_0.0ill_TrueMAE</w:t>
      </w:r>
    </w:p>
    <w:p w14:paraId="4ED71F14" w14:textId="31BD8307" w:rsidR="00996D26" w:rsidRPr="001C1CB1" w:rsidRDefault="00996D26" w:rsidP="00996D26">
      <w:r w:rsidRPr="001C1CB1">
        <w:t xml:space="preserve">Estimated_OC_fy_3 = </w:t>
      </w:r>
      <w:proofErr w:type="spellStart"/>
      <w:r w:rsidRPr="001C1CB1">
        <w:t>Estimated_OC_fy</w:t>
      </w:r>
      <w:proofErr w:type="spellEnd"/>
      <w:r w:rsidRPr="001C1CB1">
        <w:t>_</w:t>
      </w:r>
      <w:r w:rsidR="001C1CB1" w:rsidRPr="001C1CB1">
        <w:t>(3, 0)h_128e_0.000625lr_0.0dor_0np_Falsero_64bs_0.16ill_TrueMAE</w:t>
      </w:r>
    </w:p>
    <w:p w14:paraId="798BB18E" w14:textId="287B4939" w:rsidR="00996D26" w:rsidRPr="006D517D" w:rsidRDefault="00996D26">
      <w:r w:rsidRPr="006D517D">
        <w:t xml:space="preserve">Estimated_OC_fy_4 = </w:t>
      </w:r>
      <w:proofErr w:type="spellStart"/>
      <w:r w:rsidRPr="006D517D">
        <w:t>Estimated_OC_fy</w:t>
      </w:r>
      <w:proofErr w:type="spellEnd"/>
      <w:r w:rsidRPr="006D517D">
        <w:t>_</w:t>
      </w:r>
      <w:r w:rsidR="006D517D" w:rsidRPr="006D517D">
        <w:t>(3, 2)h_128e_0.000625lr_0.0dor_0np_Falsero_64bs_0.0ill_TrueMAE</w:t>
      </w:r>
    </w:p>
    <w:sectPr w:rsidR="00996D26" w:rsidRPr="006D517D" w:rsidSect="00CA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F1"/>
    <w:rsid w:val="00016FF8"/>
    <w:rsid w:val="001B5CE6"/>
    <w:rsid w:val="001C1CB1"/>
    <w:rsid w:val="003A36F1"/>
    <w:rsid w:val="006D517D"/>
    <w:rsid w:val="00996D26"/>
    <w:rsid w:val="00CA22F9"/>
    <w:rsid w:val="00D5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762E"/>
  <w15:chartTrackingRefBased/>
  <w15:docId w15:val="{988C3E6D-89EC-4404-83CC-27C72560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Francisco Álvarez Quispe</dc:creator>
  <cp:keywords/>
  <dc:description/>
  <cp:lastModifiedBy>Erik Francisco Álvarez Quispe</cp:lastModifiedBy>
  <cp:revision>5</cp:revision>
  <dcterms:created xsi:type="dcterms:W3CDTF">2023-09-26T21:06:00Z</dcterms:created>
  <dcterms:modified xsi:type="dcterms:W3CDTF">2023-09-26T21:39:00Z</dcterms:modified>
</cp:coreProperties>
</file>