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DB6E" w14:textId="77777777" w:rsidR="006103A6" w:rsidRDefault="00773D63" w:rsidP="003F2935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AE6AEBC" wp14:editId="1ABBC648">
            <wp:extent cx="1807210" cy="1247008"/>
            <wp:effectExtent l="0" t="0" r="254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750" cy="12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E2DB" w14:textId="77777777" w:rsidR="006103A6" w:rsidRDefault="006103A6">
      <w:pPr>
        <w:pStyle w:val="BodyText"/>
        <w:rPr>
          <w:rFonts w:ascii="Times New Roman"/>
          <w:sz w:val="20"/>
        </w:rPr>
      </w:pPr>
    </w:p>
    <w:p w14:paraId="411CA182" w14:textId="77777777" w:rsidR="006103A6" w:rsidRDefault="006103A6">
      <w:pPr>
        <w:pStyle w:val="BodyText"/>
        <w:rPr>
          <w:rFonts w:ascii="Times New Roman"/>
          <w:sz w:val="20"/>
        </w:rPr>
      </w:pPr>
    </w:p>
    <w:p w14:paraId="026CC9AD" w14:textId="77777777" w:rsidR="006103A6" w:rsidRDefault="006103A6">
      <w:pPr>
        <w:pStyle w:val="BodyText"/>
        <w:spacing w:before="2"/>
        <w:rPr>
          <w:rFonts w:ascii="Times New Roman"/>
          <w:sz w:val="28"/>
        </w:rPr>
      </w:pPr>
    </w:p>
    <w:tbl>
      <w:tblPr>
        <w:tblW w:w="9858" w:type="dxa"/>
        <w:tblInd w:w="2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3229"/>
        <w:gridCol w:w="1800"/>
        <w:gridCol w:w="3521"/>
      </w:tblGrid>
      <w:tr w:rsidR="006103A6" w14:paraId="653CB578" w14:textId="77777777" w:rsidTr="00267EA9">
        <w:trPr>
          <w:trHeight w:val="596"/>
        </w:trPr>
        <w:tc>
          <w:tcPr>
            <w:tcW w:w="9858" w:type="dxa"/>
            <w:gridSpan w:val="4"/>
            <w:shd w:val="clear" w:color="auto" w:fill="D9D9D9"/>
          </w:tcPr>
          <w:p w14:paraId="2281B656" w14:textId="77777777" w:rsidR="006103A6" w:rsidRDefault="00773D63">
            <w:pPr>
              <w:pStyle w:val="TableParagraph"/>
              <w:spacing w:before="5"/>
              <w:ind w:left="2694" w:right="2684"/>
              <w:rPr>
                <w:b/>
                <w:sz w:val="40"/>
              </w:rPr>
            </w:pPr>
            <w:r>
              <w:rPr>
                <w:b/>
                <w:sz w:val="40"/>
              </w:rPr>
              <w:t>Room Block Agreement</w:t>
            </w:r>
          </w:p>
        </w:tc>
      </w:tr>
      <w:tr w:rsidR="006103A6" w:rsidRPr="00E115E3" w14:paraId="7F3746B1" w14:textId="77777777" w:rsidTr="005D02A1">
        <w:trPr>
          <w:trHeight w:val="407"/>
        </w:trPr>
        <w:tc>
          <w:tcPr>
            <w:tcW w:w="1308" w:type="dxa"/>
            <w:shd w:val="clear" w:color="auto" w:fill="BEBEBE"/>
          </w:tcPr>
          <w:p w14:paraId="650A9E39" w14:textId="77777777" w:rsidR="006103A6" w:rsidRPr="00E115E3" w:rsidRDefault="00773D63">
            <w:pPr>
              <w:pStyle w:val="TableParagraph"/>
              <w:spacing w:before="1"/>
              <w:ind w:left="256" w:right="247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Organization</w:t>
            </w:r>
          </w:p>
        </w:tc>
        <w:tc>
          <w:tcPr>
            <w:tcW w:w="3229" w:type="dxa"/>
          </w:tcPr>
          <w:p w14:paraId="6364E48B" w14:textId="202924E1" w:rsidR="006103A6" w:rsidRPr="00E115E3" w:rsidRDefault="00D507A8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1800" w:type="dxa"/>
            <w:shd w:val="clear" w:color="auto" w:fill="BEBEBE"/>
          </w:tcPr>
          <w:p w14:paraId="30A0A1A8" w14:textId="77777777" w:rsidR="006103A6" w:rsidRPr="00E115E3" w:rsidRDefault="00773D63">
            <w:pPr>
              <w:pStyle w:val="TableParagraph"/>
              <w:spacing w:before="1"/>
              <w:ind w:left="117" w:right="108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Draft Date</w:t>
            </w:r>
          </w:p>
        </w:tc>
        <w:tc>
          <w:tcPr>
            <w:tcW w:w="3521" w:type="dxa"/>
          </w:tcPr>
          <w:p w14:paraId="1D6678DC" w14:textId="2ACB80DD" w:rsidR="006103A6" w:rsidRPr="00E115E3" w:rsidRDefault="00AA66F7">
            <w:pPr>
              <w:pStyle w:val="TableParagraph"/>
              <w:spacing w:before="1"/>
              <w:ind w:left="767" w:right="7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11.8</w:t>
            </w:r>
            <w:r w:rsidR="002827C1">
              <w:rPr>
                <w:rFonts w:asciiTheme="minorHAnsi" w:hAnsiTheme="minorHAnsi" w:cstheme="minorHAnsi"/>
              </w:rPr>
              <w:t>.2025</w:t>
            </w:r>
          </w:p>
        </w:tc>
      </w:tr>
      <w:tr w:rsidR="006103A6" w:rsidRPr="00E115E3" w14:paraId="668462B9" w14:textId="77777777" w:rsidTr="005D02A1">
        <w:trPr>
          <w:trHeight w:val="397"/>
        </w:trPr>
        <w:tc>
          <w:tcPr>
            <w:tcW w:w="1308" w:type="dxa"/>
            <w:shd w:val="clear" w:color="auto" w:fill="BEBEBE"/>
          </w:tcPr>
          <w:p w14:paraId="069FEC0A" w14:textId="77777777" w:rsidR="006103A6" w:rsidRPr="00E115E3" w:rsidRDefault="00773D63">
            <w:pPr>
              <w:pStyle w:val="TableParagraph"/>
              <w:spacing w:before="1"/>
              <w:ind w:left="256" w:right="246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Event Title</w:t>
            </w:r>
          </w:p>
        </w:tc>
        <w:tc>
          <w:tcPr>
            <w:tcW w:w="3229" w:type="dxa"/>
          </w:tcPr>
          <w:p w14:paraId="402EF94D" w14:textId="14510727" w:rsidR="006103A6" w:rsidRPr="00E115E3" w:rsidRDefault="00AA66F7" w:rsidP="00BE18FF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Mistretta.Petran</w:t>
            </w:r>
            <w:proofErr w:type="spellEnd"/>
            <w:r w:rsidR="002827C1">
              <w:rPr>
                <w:rFonts w:asciiTheme="minorHAnsi" w:hAnsiTheme="minorHAnsi" w:cstheme="minorHAnsi"/>
              </w:rPr>
              <w:t xml:space="preserve"> wedding</w:t>
            </w:r>
          </w:p>
        </w:tc>
        <w:tc>
          <w:tcPr>
            <w:tcW w:w="1800" w:type="dxa"/>
            <w:shd w:val="clear" w:color="auto" w:fill="BEBEBE"/>
          </w:tcPr>
          <w:p w14:paraId="651EC541" w14:textId="77777777" w:rsidR="006103A6" w:rsidRPr="00E115E3" w:rsidRDefault="00773D63">
            <w:pPr>
              <w:pStyle w:val="TableParagraph"/>
              <w:spacing w:before="1"/>
              <w:ind w:left="117" w:right="107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Check In Date</w:t>
            </w:r>
          </w:p>
        </w:tc>
        <w:tc>
          <w:tcPr>
            <w:tcW w:w="3521" w:type="dxa"/>
          </w:tcPr>
          <w:p w14:paraId="688236FC" w14:textId="23941505" w:rsidR="006103A6" w:rsidRPr="00E115E3" w:rsidRDefault="002827C1">
            <w:pPr>
              <w:pStyle w:val="TableParagraph"/>
              <w:spacing w:before="1"/>
              <w:ind w:left="767" w:right="7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</w:t>
            </w:r>
            <w:r w:rsidR="00AA66F7">
              <w:rPr>
                <w:rFonts w:asciiTheme="minorHAnsi" w:hAnsiTheme="minorHAnsi" w:cstheme="minorHAnsi"/>
              </w:rPr>
              <w:t>05</w:t>
            </w:r>
            <w:r>
              <w:rPr>
                <w:rFonts w:asciiTheme="minorHAnsi" w:hAnsiTheme="minorHAnsi" w:cstheme="minorHAnsi"/>
              </w:rPr>
              <w:t>.2026</w:t>
            </w:r>
          </w:p>
        </w:tc>
      </w:tr>
      <w:tr w:rsidR="006103A6" w:rsidRPr="00E115E3" w14:paraId="37F1AD78" w14:textId="77777777" w:rsidTr="005D02A1">
        <w:trPr>
          <w:trHeight w:val="397"/>
        </w:trPr>
        <w:tc>
          <w:tcPr>
            <w:tcW w:w="1308" w:type="dxa"/>
            <w:shd w:val="clear" w:color="auto" w:fill="BEBEBE"/>
          </w:tcPr>
          <w:p w14:paraId="7FCC32BD" w14:textId="77777777" w:rsidR="006103A6" w:rsidRPr="00E115E3" w:rsidRDefault="00773D63">
            <w:pPr>
              <w:pStyle w:val="TableParagraph"/>
              <w:spacing w:before="1"/>
              <w:ind w:left="256" w:right="246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Contact</w:t>
            </w:r>
          </w:p>
        </w:tc>
        <w:tc>
          <w:tcPr>
            <w:tcW w:w="3229" w:type="dxa"/>
          </w:tcPr>
          <w:p w14:paraId="57C36D34" w14:textId="130FFDFD" w:rsidR="006103A6" w:rsidRPr="00E115E3" w:rsidRDefault="00AA66F7" w:rsidP="00E115E3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Nicole Follensbee</w:t>
            </w:r>
          </w:p>
        </w:tc>
        <w:tc>
          <w:tcPr>
            <w:tcW w:w="1800" w:type="dxa"/>
            <w:shd w:val="clear" w:color="auto" w:fill="BEBEBE"/>
          </w:tcPr>
          <w:p w14:paraId="7F413722" w14:textId="77777777" w:rsidR="006103A6" w:rsidRPr="00E115E3" w:rsidRDefault="00773D63">
            <w:pPr>
              <w:pStyle w:val="TableParagraph"/>
              <w:spacing w:before="1"/>
              <w:ind w:left="117" w:right="108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Check Out Date</w:t>
            </w:r>
          </w:p>
        </w:tc>
        <w:tc>
          <w:tcPr>
            <w:tcW w:w="3521" w:type="dxa"/>
          </w:tcPr>
          <w:p w14:paraId="03ED0BFD" w14:textId="14AB55CE" w:rsidR="006103A6" w:rsidRPr="00E115E3" w:rsidRDefault="002827C1">
            <w:pPr>
              <w:pStyle w:val="TableParagraph"/>
              <w:spacing w:before="1"/>
              <w:ind w:left="767" w:right="7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</w:t>
            </w:r>
            <w:r w:rsidR="00AA66F7">
              <w:rPr>
                <w:rFonts w:asciiTheme="minorHAnsi" w:hAnsiTheme="minorHAnsi" w:cstheme="minorHAnsi"/>
              </w:rPr>
              <w:t>07</w:t>
            </w:r>
            <w:r>
              <w:rPr>
                <w:rFonts w:asciiTheme="minorHAnsi" w:hAnsiTheme="minorHAnsi" w:cstheme="minorHAnsi"/>
              </w:rPr>
              <w:t>.2026</w:t>
            </w:r>
          </w:p>
        </w:tc>
      </w:tr>
      <w:tr w:rsidR="006103A6" w:rsidRPr="00E115E3" w14:paraId="00400754" w14:textId="77777777" w:rsidTr="005D02A1">
        <w:trPr>
          <w:trHeight w:val="380"/>
        </w:trPr>
        <w:tc>
          <w:tcPr>
            <w:tcW w:w="1308" w:type="dxa"/>
            <w:shd w:val="clear" w:color="auto" w:fill="BEBEBE"/>
          </w:tcPr>
          <w:p w14:paraId="4D98B626" w14:textId="77777777" w:rsidR="006103A6" w:rsidRPr="00E115E3" w:rsidRDefault="00773D63">
            <w:pPr>
              <w:pStyle w:val="TableParagraph"/>
              <w:spacing w:before="1"/>
              <w:ind w:left="256" w:right="246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Title</w:t>
            </w:r>
          </w:p>
        </w:tc>
        <w:tc>
          <w:tcPr>
            <w:tcW w:w="3229" w:type="dxa"/>
          </w:tcPr>
          <w:p w14:paraId="7690BCAC" w14:textId="07FBB58C" w:rsidR="006103A6" w:rsidRPr="00E115E3" w:rsidRDefault="00AA66F7" w:rsidP="00E115E3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Wedding Planner</w:t>
            </w:r>
          </w:p>
        </w:tc>
        <w:tc>
          <w:tcPr>
            <w:tcW w:w="1800" w:type="dxa"/>
            <w:shd w:val="clear" w:color="auto" w:fill="BEBEBE"/>
          </w:tcPr>
          <w:p w14:paraId="29A30FC4" w14:textId="77777777" w:rsidR="006103A6" w:rsidRPr="00E115E3" w:rsidRDefault="00773D63">
            <w:pPr>
              <w:pStyle w:val="TableParagraph"/>
              <w:spacing w:before="1"/>
              <w:ind w:left="117" w:right="107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Contact</w:t>
            </w:r>
          </w:p>
        </w:tc>
        <w:tc>
          <w:tcPr>
            <w:tcW w:w="3521" w:type="dxa"/>
          </w:tcPr>
          <w:p w14:paraId="6FA0A0A7" w14:textId="0DFDFB6E" w:rsidR="006103A6" w:rsidRPr="00E115E3" w:rsidRDefault="00AA66F7">
            <w:pPr>
              <w:pStyle w:val="TableParagraph"/>
              <w:spacing w:before="1"/>
              <w:ind w:left="767" w:right="7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Katerina Tourville</w:t>
            </w:r>
          </w:p>
        </w:tc>
      </w:tr>
      <w:tr w:rsidR="006103A6" w:rsidRPr="00E115E3" w14:paraId="71C2C796" w14:textId="77777777" w:rsidTr="005D02A1">
        <w:trPr>
          <w:trHeight w:val="371"/>
        </w:trPr>
        <w:tc>
          <w:tcPr>
            <w:tcW w:w="1308" w:type="dxa"/>
            <w:shd w:val="clear" w:color="auto" w:fill="BEBEBE"/>
          </w:tcPr>
          <w:p w14:paraId="3365E148" w14:textId="77777777" w:rsidR="006103A6" w:rsidRPr="00E115E3" w:rsidRDefault="00773D63">
            <w:pPr>
              <w:pStyle w:val="TableParagraph"/>
              <w:spacing w:before="1"/>
              <w:ind w:left="256" w:right="247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Phone</w:t>
            </w:r>
          </w:p>
        </w:tc>
        <w:tc>
          <w:tcPr>
            <w:tcW w:w="3229" w:type="dxa"/>
          </w:tcPr>
          <w:p w14:paraId="668050BC" w14:textId="58EFC886" w:rsidR="006103A6" w:rsidRPr="00E115E3" w:rsidRDefault="006103A6" w:rsidP="009A4BC7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BEBEBE"/>
          </w:tcPr>
          <w:p w14:paraId="63A632C2" w14:textId="77777777" w:rsidR="006103A6" w:rsidRPr="00E115E3" w:rsidRDefault="00773D63">
            <w:pPr>
              <w:pStyle w:val="TableParagraph"/>
              <w:spacing w:before="1"/>
              <w:ind w:left="117" w:right="108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Title</w:t>
            </w:r>
          </w:p>
        </w:tc>
        <w:tc>
          <w:tcPr>
            <w:tcW w:w="3521" w:type="dxa"/>
          </w:tcPr>
          <w:p w14:paraId="79F61CFB" w14:textId="7371C176" w:rsidR="006103A6" w:rsidRPr="00E115E3" w:rsidRDefault="00AA66F7">
            <w:pPr>
              <w:pStyle w:val="TableParagraph"/>
              <w:spacing w:before="1"/>
              <w:ind w:left="767" w:right="75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General</w:t>
            </w:r>
            <w:r w:rsidR="002827C1">
              <w:rPr>
                <w:rFonts w:asciiTheme="minorHAnsi" w:hAnsiTheme="minorHAnsi" w:cstheme="minorHAnsi"/>
              </w:rPr>
              <w:t xml:space="preserve"> Manager</w:t>
            </w:r>
          </w:p>
        </w:tc>
      </w:tr>
      <w:tr w:rsidR="006103A6" w:rsidRPr="00E115E3" w14:paraId="7F35FB8C" w14:textId="77777777" w:rsidTr="005D02A1">
        <w:trPr>
          <w:trHeight w:val="362"/>
        </w:trPr>
        <w:tc>
          <w:tcPr>
            <w:tcW w:w="1308" w:type="dxa"/>
            <w:shd w:val="clear" w:color="auto" w:fill="BEBEBE"/>
          </w:tcPr>
          <w:p w14:paraId="586FAFD0" w14:textId="77777777" w:rsidR="006103A6" w:rsidRPr="00E115E3" w:rsidRDefault="00773D63">
            <w:pPr>
              <w:pStyle w:val="TableParagraph"/>
              <w:spacing w:before="1"/>
              <w:ind w:left="256" w:right="246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Fax</w:t>
            </w:r>
          </w:p>
        </w:tc>
        <w:tc>
          <w:tcPr>
            <w:tcW w:w="3229" w:type="dxa"/>
          </w:tcPr>
          <w:p w14:paraId="4FB8B52C" w14:textId="77777777" w:rsidR="006103A6" w:rsidRPr="00E115E3" w:rsidRDefault="006103A6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shd w:val="clear" w:color="auto" w:fill="BEBEBE"/>
          </w:tcPr>
          <w:p w14:paraId="7C0B476D" w14:textId="77777777" w:rsidR="006103A6" w:rsidRPr="00E115E3" w:rsidRDefault="00773D63">
            <w:pPr>
              <w:pStyle w:val="TableParagraph"/>
              <w:spacing w:before="1"/>
              <w:ind w:left="117" w:right="108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Phone</w:t>
            </w:r>
          </w:p>
        </w:tc>
        <w:tc>
          <w:tcPr>
            <w:tcW w:w="3521" w:type="dxa"/>
          </w:tcPr>
          <w:p w14:paraId="57C016C2" w14:textId="77777777" w:rsidR="006103A6" w:rsidRPr="00E115E3" w:rsidRDefault="006103A6">
            <w:pPr>
              <w:pStyle w:val="TableParagraph"/>
              <w:spacing w:before="1"/>
              <w:ind w:left="767" w:right="758"/>
              <w:rPr>
                <w:rFonts w:asciiTheme="minorHAnsi" w:hAnsiTheme="minorHAnsi" w:cstheme="minorHAnsi"/>
              </w:rPr>
            </w:pPr>
          </w:p>
        </w:tc>
      </w:tr>
      <w:tr w:rsidR="006103A6" w:rsidRPr="00E115E3" w14:paraId="1A4D3A38" w14:textId="77777777" w:rsidTr="005D02A1">
        <w:trPr>
          <w:trHeight w:val="532"/>
        </w:trPr>
        <w:tc>
          <w:tcPr>
            <w:tcW w:w="1308" w:type="dxa"/>
            <w:shd w:val="clear" w:color="auto" w:fill="BEBEBE"/>
          </w:tcPr>
          <w:p w14:paraId="5500195A" w14:textId="77777777" w:rsidR="006103A6" w:rsidRPr="00E115E3" w:rsidRDefault="00773D63">
            <w:pPr>
              <w:pStyle w:val="TableParagraph"/>
              <w:spacing w:before="1"/>
              <w:ind w:left="256" w:right="246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Email</w:t>
            </w:r>
          </w:p>
        </w:tc>
        <w:tc>
          <w:tcPr>
            <w:tcW w:w="3229" w:type="dxa"/>
          </w:tcPr>
          <w:p w14:paraId="7FD97652" w14:textId="6AB1161C" w:rsidR="006103A6" w:rsidRPr="00BF53E8" w:rsidRDefault="00AA66F7" w:rsidP="00BE18FF">
            <w:pPr>
              <w:pStyle w:val="TableParagraph"/>
              <w:spacing w:before="1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Simplybeeutifulevents.com</w:t>
            </w:r>
          </w:p>
        </w:tc>
        <w:tc>
          <w:tcPr>
            <w:tcW w:w="1800" w:type="dxa"/>
            <w:shd w:val="clear" w:color="auto" w:fill="BEBEBE"/>
          </w:tcPr>
          <w:p w14:paraId="549D25D1" w14:textId="77777777" w:rsidR="006103A6" w:rsidRPr="00E115E3" w:rsidRDefault="00773D63">
            <w:pPr>
              <w:pStyle w:val="TableParagraph"/>
              <w:spacing w:before="1"/>
              <w:ind w:left="117" w:right="108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E-mail</w:t>
            </w:r>
          </w:p>
        </w:tc>
        <w:tc>
          <w:tcPr>
            <w:tcW w:w="3521" w:type="dxa"/>
          </w:tcPr>
          <w:p w14:paraId="2BC0B0D9" w14:textId="478B53DD" w:rsidR="006103A6" w:rsidRPr="00E115E3" w:rsidRDefault="002827C1" w:rsidP="002827C1">
            <w:pPr>
              <w:pStyle w:val="TableParagraph"/>
              <w:spacing w:line="270" w:lineRule="atLeast"/>
              <w:ind w:right="164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Kat</w:t>
            </w:r>
            <w:r w:rsidR="00AA66F7">
              <w:rPr>
                <w:rFonts w:asciiTheme="minorHAnsi" w:hAnsiTheme="minorHAnsi" w:cstheme="minorHAnsi"/>
                <w:sz w:val="18"/>
                <w:szCs w:val="18"/>
              </w:rPr>
              <w:t>erina.t</w:t>
            </w:r>
            <w:r w:rsidR="00F67F6D">
              <w:rPr>
                <w:rFonts w:asciiTheme="minorHAnsi" w:hAnsiTheme="minorHAnsi" w:cstheme="minorHAnsi"/>
                <w:sz w:val="18"/>
                <w:szCs w:val="18"/>
              </w:rPr>
              <w:t>@newenglandhospitality.com</w:t>
            </w:r>
          </w:p>
        </w:tc>
      </w:tr>
    </w:tbl>
    <w:p w14:paraId="1FBF3177" w14:textId="77777777" w:rsidR="006103A6" w:rsidRPr="00E115E3" w:rsidRDefault="006103A6">
      <w:pPr>
        <w:pStyle w:val="BodyText"/>
        <w:rPr>
          <w:rFonts w:asciiTheme="minorHAnsi" w:hAnsiTheme="minorHAnsi" w:cstheme="minorHAnsi"/>
          <w:sz w:val="20"/>
        </w:rPr>
      </w:pPr>
    </w:p>
    <w:p w14:paraId="04D961C6" w14:textId="77777777" w:rsidR="006103A6" w:rsidRPr="00E115E3" w:rsidRDefault="006103A6">
      <w:pPr>
        <w:pStyle w:val="BodyText"/>
        <w:rPr>
          <w:rFonts w:asciiTheme="minorHAnsi" w:hAnsiTheme="minorHAnsi" w:cstheme="minorHAnsi"/>
          <w:sz w:val="20"/>
        </w:rPr>
      </w:pPr>
    </w:p>
    <w:tbl>
      <w:tblPr>
        <w:tblW w:w="10350" w:type="dxa"/>
        <w:tblInd w:w="-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900"/>
        <w:gridCol w:w="1350"/>
        <w:gridCol w:w="1296"/>
        <w:gridCol w:w="1314"/>
        <w:gridCol w:w="1440"/>
        <w:gridCol w:w="1620"/>
      </w:tblGrid>
      <w:tr w:rsidR="00266632" w:rsidRPr="00E115E3" w14:paraId="6E131162" w14:textId="77777777" w:rsidTr="00266632">
        <w:trPr>
          <w:trHeight w:val="483"/>
        </w:trPr>
        <w:tc>
          <w:tcPr>
            <w:tcW w:w="10350" w:type="dxa"/>
            <w:gridSpan w:val="7"/>
            <w:shd w:val="clear" w:color="auto" w:fill="D9D9D9"/>
          </w:tcPr>
          <w:p w14:paraId="22889D9B" w14:textId="77777777" w:rsidR="00266632" w:rsidRPr="00E115E3" w:rsidRDefault="00266632" w:rsidP="00F51499">
            <w:pPr>
              <w:pStyle w:val="TableParagraph"/>
              <w:spacing w:before="5" w:line="458" w:lineRule="exact"/>
              <w:ind w:left="529" w:right="519"/>
              <w:rPr>
                <w:rFonts w:asciiTheme="minorHAnsi" w:hAnsiTheme="minorHAnsi" w:cstheme="minorHAnsi"/>
                <w:b/>
                <w:sz w:val="40"/>
              </w:rPr>
            </w:pPr>
            <w:r w:rsidRPr="00E115E3">
              <w:rPr>
                <w:rFonts w:asciiTheme="minorHAnsi" w:hAnsiTheme="minorHAnsi" w:cstheme="minorHAnsi"/>
                <w:b/>
                <w:sz w:val="40"/>
              </w:rPr>
              <w:t>Guest Room Rates</w:t>
            </w:r>
            <w:r w:rsidRPr="00E115E3">
              <w:rPr>
                <w:rFonts w:asciiTheme="minorHAnsi" w:hAnsiTheme="minorHAnsi" w:cstheme="minorHAnsi"/>
                <w:b/>
                <w:sz w:val="40"/>
                <w:vertAlign w:val="subscript"/>
              </w:rPr>
              <w:t>*</w:t>
            </w:r>
          </w:p>
        </w:tc>
      </w:tr>
      <w:tr w:rsidR="00266632" w:rsidRPr="00E115E3" w14:paraId="223F068B" w14:textId="77777777" w:rsidTr="00026996">
        <w:trPr>
          <w:trHeight w:val="532"/>
        </w:trPr>
        <w:tc>
          <w:tcPr>
            <w:tcW w:w="2430" w:type="dxa"/>
            <w:shd w:val="clear" w:color="auto" w:fill="BEBEBE"/>
          </w:tcPr>
          <w:p w14:paraId="6C8EC0C7" w14:textId="77777777" w:rsidR="00266632" w:rsidRPr="00E115E3" w:rsidRDefault="00266632" w:rsidP="00F51499">
            <w:pPr>
              <w:pStyle w:val="TableParagraph"/>
              <w:spacing w:before="1"/>
              <w:ind w:left="335" w:right="326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900" w:type="dxa"/>
            <w:shd w:val="clear" w:color="auto" w:fill="BEBEBE"/>
          </w:tcPr>
          <w:p w14:paraId="3B868CF4" w14:textId="1FBABB88" w:rsidR="00266632" w:rsidRPr="00E115E3" w:rsidRDefault="00266632" w:rsidP="00F51499">
            <w:pPr>
              <w:pStyle w:val="TableParagraph"/>
              <w:spacing w:before="1"/>
              <w:ind w:left="117" w:right="107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# of Units</w:t>
            </w:r>
            <w:r w:rsidR="00E83602">
              <w:rPr>
                <w:rFonts w:asciiTheme="minorHAnsi" w:hAnsiTheme="minorHAnsi" w:cstheme="minorHAnsi"/>
              </w:rPr>
              <w:t>*</w:t>
            </w:r>
          </w:p>
        </w:tc>
        <w:tc>
          <w:tcPr>
            <w:tcW w:w="1350" w:type="dxa"/>
            <w:shd w:val="clear" w:color="auto" w:fill="BEBEBE"/>
          </w:tcPr>
          <w:p w14:paraId="33DA2D74" w14:textId="711F1AD6" w:rsidR="00266632" w:rsidRPr="00E115E3" w:rsidRDefault="00266632" w:rsidP="00F51499">
            <w:pPr>
              <w:pStyle w:val="TableParagraph"/>
              <w:spacing w:before="1"/>
              <w:ind w:left="126" w:right="168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 xml:space="preserve">1 Bedroom </w:t>
            </w:r>
            <w:r w:rsidR="00B01A4E" w:rsidRPr="00E115E3">
              <w:rPr>
                <w:rFonts w:asciiTheme="minorHAnsi" w:hAnsiTheme="minorHAnsi" w:cstheme="minorHAnsi"/>
              </w:rPr>
              <w:t>Den Suite</w:t>
            </w:r>
          </w:p>
        </w:tc>
        <w:tc>
          <w:tcPr>
            <w:tcW w:w="1296" w:type="dxa"/>
            <w:shd w:val="clear" w:color="auto" w:fill="BEBEBE"/>
          </w:tcPr>
          <w:p w14:paraId="540E998D" w14:textId="77777777" w:rsidR="00266632" w:rsidRPr="00E115E3" w:rsidRDefault="00266632" w:rsidP="00F51499">
            <w:pPr>
              <w:pStyle w:val="TableParagraph"/>
              <w:spacing w:before="1"/>
              <w:ind w:left="127" w:right="117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2 Bedroom Den Suite</w:t>
            </w:r>
          </w:p>
        </w:tc>
        <w:tc>
          <w:tcPr>
            <w:tcW w:w="1314" w:type="dxa"/>
            <w:shd w:val="clear" w:color="auto" w:fill="BEBEBE"/>
          </w:tcPr>
          <w:p w14:paraId="4F258AF7" w14:textId="77777777" w:rsidR="00266632" w:rsidRPr="00E115E3" w:rsidRDefault="00266632" w:rsidP="00F51499">
            <w:pPr>
              <w:pStyle w:val="TableParagraph"/>
              <w:spacing w:line="270" w:lineRule="atLeast"/>
              <w:ind w:left="174" w:right="127" w:hanging="19"/>
              <w:jc w:val="left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2 Bedroom Loft Suite</w:t>
            </w:r>
          </w:p>
        </w:tc>
        <w:tc>
          <w:tcPr>
            <w:tcW w:w="1440" w:type="dxa"/>
            <w:shd w:val="clear" w:color="auto" w:fill="BEBEBE"/>
          </w:tcPr>
          <w:p w14:paraId="6E511047" w14:textId="77777777" w:rsidR="00266632" w:rsidRPr="00E115E3" w:rsidRDefault="00266632" w:rsidP="00F51499">
            <w:pPr>
              <w:pStyle w:val="TableParagraph"/>
              <w:spacing w:before="1"/>
              <w:ind w:right="78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Penthouse Suite</w:t>
            </w:r>
          </w:p>
        </w:tc>
        <w:tc>
          <w:tcPr>
            <w:tcW w:w="1620" w:type="dxa"/>
            <w:shd w:val="clear" w:color="auto" w:fill="BEBEBE"/>
          </w:tcPr>
          <w:p w14:paraId="36EA58DF" w14:textId="77777777" w:rsidR="00266632" w:rsidRPr="00E115E3" w:rsidRDefault="00266632" w:rsidP="00F51499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 w:rsidRPr="00E115E3">
              <w:rPr>
                <w:rFonts w:asciiTheme="minorHAnsi" w:hAnsiTheme="minorHAnsi" w:cstheme="minorHAnsi"/>
              </w:rPr>
              <w:t>Charge per Additional Guest</w:t>
            </w:r>
          </w:p>
          <w:p w14:paraId="57603E33" w14:textId="0F57E013" w:rsidR="00266632" w:rsidRPr="00E115E3" w:rsidRDefault="00266632" w:rsidP="00F51499">
            <w:pPr>
              <w:pStyle w:val="TableParagraph"/>
              <w:spacing w:before="1"/>
              <w:ind w:left="144" w:right="168"/>
              <w:rPr>
                <w:rFonts w:asciiTheme="minorHAnsi" w:hAnsiTheme="minorHAnsi" w:cstheme="minorHAnsi"/>
                <w:sz w:val="20"/>
                <w:szCs w:val="20"/>
              </w:rPr>
            </w:pPr>
            <w:r w:rsidRPr="00E115E3">
              <w:rPr>
                <w:rFonts w:asciiTheme="minorHAnsi" w:hAnsiTheme="minorHAnsi" w:cstheme="minorHAnsi"/>
                <w:sz w:val="20"/>
                <w:szCs w:val="20"/>
              </w:rPr>
              <w:t xml:space="preserve">(over 2 </w:t>
            </w:r>
            <w:r w:rsidR="00DA397C">
              <w:rPr>
                <w:rFonts w:asciiTheme="minorHAnsi" w:hAnsiTheme="minorHAnsi" w:cstheme="minorHAnsi"/>
                <w:sz w:val="20"/>
                <w:szCs w:val="20"/>
              </w:rPr>
              <w:t>adults</w:t>
            </w:r>
            <w:r w:rsidRPr="00E115E3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</w:tr>
      <w:tr w:rsidR="00E115E3" w:rsidRPr="00E115E3" w14:paraId="283844BD" w14:textId="77777777" w:rsidTr="00026996">
        <w:trPr>
          <w:trHeight w:val="432"/>
        </w:trPr>
        <w:tc>
          <w:tcPr>
            <w:tcW w:w="2430" w:type="dxa"/>
            <w:shd w:val="clear" w:color="auto" w:fill="F2F2F2" w:themeFill="background1" w:themeFillShade="F2"/>
            <w:vAlign w:val="center"/>
          </w:tcPr>
          <w:p w14:paraId="3B23BACA" w14:textId="2547F17F" w:rsidR="00E115E3" w:rsidRPr="00E115E3" w:rsidRDefault="002827C1" w:rsidP="00E115E3">
            <w:pPr>
              <w:pStyle w:val="TableParagraph"/>
              <w:ind w:right="-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</w:t>
            </w:r>
            <w:r w:rsidR="00AA66F7">
              <w:rPr>
                <w:rFonts w:asciiTheme="minorHAnsi" w:hAnsiTheme="minorHAnsi" w:cstheme="minorHAnsi"/>
              </w:rPr>
              <w:t>05</w:t>
            </w:r>
            <w:r>
              <w:rPr>
                <w:rFonts w:asciiTheme="minorHAnsi" w:hAnsiTheme="minorHAnsi" w:cstheme="minorHAnsi"/>
              </w:rPr>
              <w:t>.2026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4C198CB" w14:textId="6BD06905" w:rsidR="00E115E3" w:rsidRPr="00E115E3" w:rsidRDefault="002827C1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720F9389" w14:textId="54FB9F41" w:rsidR="00E115E3" w:rsidRPr="00E115E3" w:rsidRDefault="002827C1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296" w:type="dxa"/>
            <w:shd w:val="clear" w:color="auto" w:fill="F2F2F2" w:themeFill="background1" w:themeFillShade="F2"/>
            <w:vAlign w:val="center"/>
          </w:tcPr>
          <w:p w14:paraId="5A9BEF45" w14:textId="4D35E630" w:rsidR="00E115E3" w:rsidRPr="00E115E3" w:rsidRDefault="002827C1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314" w:type="dxa"/>
            <w:shd w:val="clear" w:color="auto" w:fill="F2F2F2" w:themeFill="background1" w:themeFillShade="F2"/>
            <w:vAlign w:val="center"/>
          </w:tcPr>
          <w:p w14:paraId="2B3717B0" w14:textId="5F2674EB" w:rsidR="002827C1" w:rsidRPr="00E115E3" w:rsidRDefault="002827C1" w:rsidP="002827C1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7B948ACF" w14:textId="689C9BBC" w:rsidR="00E115E3" w:rsidRPr="00E115E3" w:rsidRDefault="00F1760B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0C9E192B" w14:textId="1E0F240D" w:rsidR="00E115E3" w:rsidRPr="00E115E3" w:rsidRDefault="002827C1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$10</w:t>
            </w:r>
            <w:r w:rsidR="00F1760B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E115E3" w:rsidRPr="00E115E3" w14:paraId="7832DC60" w14:textId="77777777" w:rsidTr="00026996">
        <w:trPr>
          <w:trHeight w:val="432"/>
        </w:trPr>
        <w:tc>
          <w:tcPr>
            <w:tcW w:w="2430" w:type="dxa"/>
            <w:shd w:val="clear" w:color="auto" w:fill="F2F2F2" w:themeFill="background1" w:themeFillShade="F2"/>
            <w:vAlign w:val="center"/>
          </w:tcPr>
          <w:p w14:paraId="11B1D065" w14:textId="51B7769C" w:rsidR="00E115E3" w:rsidRPr="00E115E3" w:rsidRDefault="00AA66F7" w:rsidP="00E115E3">
            <w:pPr>
              <w:pStyle w:val="TableParagraph"/>
              <w:ind w:left="12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+fees &amp; taxes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6D945BF9" w14:textId="0893D6E4" w:rsidR="00E115E3" w:rsidRPr="00E115E3" w:rsidRDefault="00B91BDE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Rates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6F9962E1" w14:textId="266597E1" w:rsidR="00E115E3" w:rsidRPr="00E115E3" w:rsidRDefault="00AA66F7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  <w:r w:rsidR="002827C1">
              <w:rPr>
                <w:rFonts w:asciiTheme="minorHAnsi" w:hAnsiTheme="minorHAnsi" w:cstheme="minorHAnsi"/>
              </w:rPr>
              <w:t>9.00</w:t>
            </w:r>
          </w:p>
        </w:tc>
        <w:tc>
          <w:tcPr>
            <w:tcW w:w="1296" w:type="dxa"/>
            <w:shd w:val="clear" w:color="auto" w:fill="F2F2F2" w:themeFill="background1" w:themeFillShade="F2"/>
            <w:vAlign w:val="center"/>
          </w:tcPr>
          <w:p w14:paraId="6A7342A7" w14:textId="751C1226" w:rsidR="00E115E3" w:rsidRPr="00E115E3" w:rsidRDefault="00AA66F7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  <w:r w:rsidR="002827C1">
              <w:rPr>
                <w:rFonts w:asciiTheme="minorHAnsi" w:hAnsiTheme="minorHAnsi" w:cstheme="minorHAnsi"/>
              </w:rPr>
              <w:t>9.00</w:t>
            </w:r>
          </w:p>
        </w:tc>
        <w:tc>
          <w:tcPr>
            <w:tcW w:w="1314" w:type="dxa"/>
            <w:shd w:val="clear" w:color="auto" w:fill="F2F2F2" w:themeFill="background1" w:themeFillShade="F2"/>
            <w:vAlign w:val="center"/>
          </w:tcPr>
          <w:p w14:paraId="62D0F6AE" w14:textId="187C42E2" w:rsidR="00E115E3" w:rsidRPr="00E115E3" w:rsidRDefault="00AA66F7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</w:t>
            </w:r>
            <w:r w:rsidR="00DA397C">
              <w:rPr>
                <w:rFonts w:asciiTheme="minorHAnsi" w:hAnsiTheme="minorHAnsi" w:cstheme="minorHAnsi"/>
              </w:rPr>
              <w:t>9</w:t>
            </w:r>
            <w:r w:rsidR="00BF53E8">
              <w:rPr>
                <w:rFonts w:asciiTheme="minorHAnsi" w:hAnsiTheme="minorHAnsi" w:cstheme="minorHAnsi"/>
              </w:rPr>
              <w:t>.00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05944E47" w14:textId="78A44B1D" w:rsidR="00E115E3" w:rsidRPr="00E115E3" w:rsidRDefault="002827C1" w:rsidP="00E115E3">
            <w:pPr>
              <w:pStyle w:val="TableParagraph"/>
              <w:spacing w:line="262" w:lineRule="exact"/>
              <w:ind w:left="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="00AA66F7">
              <w:rPr>
                <w:rFonts w:asciiTheme="minorHAnsi" w:hAnsiTheme="minorHAnsi" w:cstheme="minorHAnsi"/>
              </w:rPr>
              <w:t>0</w:t>
            </w:r>
            <w:r>
              <w:rPr>
                <w:rFonts w:asciiTheme="minorHAnsi" w:hAnsiTheme="minorHAnsi" w:cstheme="minorHAnsi"/>
              </w:rPr>
              <w:t>9</w:t>
            </w:r>
            <w:r w:rsidR="00BF53E8">
              <w:rPr>
                <w:rFonts w:asciiTheme="minorHAnsi" w:hAnsiTheme="minorHAnsi" w:cstheme="minorHAnsi"/>
              </w:rPr>
              <w:t>.00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258B9DD6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115E3" w:rsidRPr="00E115E3" w14:paraId="55201D96" w14:textId="77777777" w:rsidTr="00026996">
        <w:trPr>
          <w:trHeight w:val="432"/>
        </w:trPr>
        <w:tc>
          <w:tcPr>
            <w:tcW w:w="2430" w:type="dxa"/>
            <w:vAlign w:val="center"/>
          </w:tcPr>
          <w:p w14:paraId="523D5392" w14:textId="24608DE5" w:rsidR="00E115E3" w:rsidRPr="00E115E3" w:rsidRDefault="002827C1" w:rsidP="00E115E3">
            <w:pPr>
              <w:pStyle w:val="TableParagraph"/>
              <w:ind w:left="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</w:t>
            </w:r>
            <w:r w:rsidR="00AA66F7">
              <w:rPr>
                <w:rFonts w:asciiTheme="minorHAnsi" w:hAnsiTheme="minorHAnsi" w:cstheme="minorHAnsi"/>
              </w:rPr>
              <w:t>06</w:t>
            </w:r>
            <w:r>
              <w:rPr>
                <w:rFonts w:asciiTheme="minorHAnsi" w:hAnsiTheme="minorHAnsi" w:cstheme="minorHAnsi"/>
              </w:rPr>
              <w:t>.2026</w:t>
            </w:r>
          </w:p>
        </w:tc>
        <w:tc>
          <w:tcPr>
            <w:tcW w:w="900" w:type="dxa"/>
            <w:vAlign w:val="center"/>
          </w:tcPr>
          <w:p w14:paraId="15BBFC41" w14:textId="472E763B" w:rsidR="00E115E3" w:rsidRPr="00E115E3" w:rsidRDefault="00F518FD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350" w:type="dxa"/>
            <w:vAlign w:val="center"/>
          </w:tcPr>
          <w:p w14:paraId="67C918E3" w14:textId="405F2C45" w:rsidR="00E115E3" w:rsidRPr="00E115E3" w:rsidRDefault="00F1760B" w:rsidP="00BF53E8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  </w:t>
            </w:r>
            <w:r w:rsidR="002827C1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296" w:type="dxa"/>
            <w:vAlign w:val="center"/>
          </w:tcPr>
          <w:p w14:paraId="28CC9D0D" w14:textId="055929F4" w:rsidR="00E115E3" w:rsidRPr="00E115E3" w:rsidRDefault="002827C1" w:rsidP="00BF53E8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2</w:t>
            </w:r>
          </w:p>
        </w:tc>
        <w:tc>
          <w:tcPr>
            <w:tcW w:w="1314" w:type="dxa"/>
            <w:vAlign w:val="center"/>
          </w:tcPr>
          <w:p w14:paraId="4CB1B45E" w14:textId="00F47C81" w:rsidR="00E115E3" w:rsidRPr="00E115E3" w:rsidRDefault="002827C1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440" w:type="dxa"/>
            <w:vAlign w:val="center"/>
          </w:tcPr>
          <w:p w14:paraId="58616046" w14:textId="7A292261" w:rsidR="00E115E3" w:rsidRPr="00E115E3" w:rsidRDefault="002827C1" w:rsidP="00E115E3">
            <w:pPr>
              <w:pStyle w:val="TableParagraph"/>
              <w:spacing w:line="262" w:lineRule="exact"/>
              <w:ind w:left="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20" w:type="dxa"/>
            <w:vAlign w:val="center"/>
          </w:tcPr>
          <w:p w14:paraId="2AB74D60" w14:textId="4154E547" w:rsidR="00E115E3" w:rsidRPr="00E115E3" w:rsidRDefault="002827C1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$10</w:t>
            </w:r>
          </w:p>
        </w:tc>
      </w:tr>
      <w:tr w:rsidR="00E115E3" w:rsidRPr="00E115E3" w14:paraId="5564E99D" w14:textId="77777777" w:rsidTr="00026996">
        <w:trPr>
          <w:trHeight w:val="432"/>
        </w:trPr>
        <w:tc>
          <w:tcPr>
            <w:tcW w:w="2430" w:type="dxa"/>
            <w:vAlign w:val="center"/>
          </w:tcPr>
          <w:p w14:paraId="4C1BE8CB" w14:textId="76FB282F" w:rsidR="00E115E3" w:rsidRPr="00E115E3" w:rsidRDefault="00AA66F7" w:rsidP="00E115E3">
            <w:pPr>
              <w:pStyle w:val="TableParagraph"/>
              <w:ind w:left="12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+fees &amp; taxes</w:t>
            </w:r>
          </w:p>
        </w:tc>
        <w:tc>
          <w:tcPr>
            <w:tcW w:w="900" w:type="dxa"/>
            <w:vAlign w:val="center"/>
          </w:tcPr>
          <w:p w14:paraId="65BEA3C3" w14:textId="6502794D" w:rsidR="00E115E3" w:rsidRPr="00E115E3" w:rsidRDefault="00B91BDE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Rates</w:t>
            </w:r>
          </w:p>
        </w:tc>
        <w:tc>
          <w:tcPr>
            <w:tcW w:w="1350" w:type="dxa"/>
            <w:vAlign w:val="center"/>
          </w:tcPr>
          <w:p w14:paraId="5D9D5EE2" w14:textId="43295386" w:rsidR="00E115E3" w:rsidRPr="00E115E3" w:rsidRDefault="00BF53E8" w:rsidP="00BF53E8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</w:t>
            </w:r>
            <w:r w:rsidR="00AA66F7">
              <w:rPr>
                <w:rFonts w:asciiTheme="minorHAnsi" w:hAnsiTheme="minorHAnsi" w:cstheme="minorHAnsi"/>
              </w:rPr>
              <w:t>26</w:t>
            </w:r>
            <w:r w:rsidR="00DA397C">
              <w:rPr>
                <w:rFonts w:asciiTheme="minorHAnsi" w:hAnsiTheme="minorHAnsi" w:cstheme="minorHAnsi"/>
              </w:rPr>
              <w:t>9</w:t>
            </w:r>
            <w:r>
              <w:rPr>
                <w:rFonts w:asciiTheme="minorHAnsi" w:hAnsiTheme="minorHAnsi" w:cstheme="minorHAnsi"/>
              </w:rPr>
              <w:t>.00</w:t>
            </w:r>
          </w:p>
        </w:tc>
        <w:tc>
          <w:tcPr>
            <w:tcW w:w="1296" w:type="dxa"/>
            <w:vAlign w:val="center"/>
          </w:tcPr>
          <w:p w14:paraId="794DE548" w14:textId="71D1B412" w:rsidR="00E115E3" w:rsidRPr="00E115E3" w:rsidRDefault="00AA66F7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  <w:r w:rsidR="002827C1">
              <w:rPr>
                <w:rFonts w:asciiTheme="minorHAnsi" w:hAnsiTheme="minorHAnsi" w:cstheme="minorHAnsi"/>
              </w:rPr>
              <w:t>9.</w:t>
            </w:r>
            <w:r w:rsidR="00BF53E8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314" w:type="dxa"/>
            <w:vAlign w:val="center"/>
          </w:tcPr>
          <w:p w14:paraId="3C61EB8D" w14:textId="197AD7F7" w:rsidR="00E115E3" w:rsidRPr="00E115E3" w:rsidRDefault="00AA66F7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</w:t>
            </w:r>
            <w:r w:rsidR="00DA397C">
              <w:rPr>
                <w:rFonts w:asciiTheme="minorHAnsi" w:hAnsiTheme="minorHAnsi" w:cstheme="minorHAnsi"/>
              </w:rPr>
              <w:t>9</w:t>
            </w:r>
            <w:r w:rsidR="00BF53E8">
              <w:rPr>
                <w:rFonts w:asciiTheme="minorHAnsi" w:hAnsiTheme="minorHAnsi" w:cstheme="minorHAnsi"/>
              </w:rPr>
              <w:t>.00</w:t>
            </w:r>
          </w:p>
        </w:tc>
        <w:tc>
          <w:tcPr>
            <w:tcW w:w="1440" w:type="dxa"/>
            <w:vAlign w:val="center"/>
          </w:tcPr>
          <w:p w14:paraId="13964562" w14:textId="79ED218C" w:rsidR="00E115E3" w:rsidRPr="00E115E3" w:rsidRDefault="002827C1" w:rsidP="00E115E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="00AA66F7">
              <w:rPr>
                <w:rFonts w:asciiTheme="minorHAnsi" w:hAnsiTheme="minorHAnsi" w:cstheme="minorHAnsi"/>
              </w:rPr>
              <w:t>0</w:t>
            </w:r>
            <w:r>
              <w:rPr>
                <w:rFonts w:asciiTheme="minorHAnsi" w:hAnsiTheme="minorHAnsi" w:cstheme="minorHAnsi"/>
              </w:rPr>
              <w:t>9</w:t>
            </w:r>
            <w:r w:rsidR="00BF53E8">
              <w:rPr>
                <w:rFonts w:asciiTheme="minorHAnsi" w:hAnsiTheme="minorHAnsi" w:cstheme="minorHAnsi"/>
              </w:rPr>
              <w:t>.00</w:t>
            </w:r>
          </w:p>
        </w:tc>
        <w:tc>
          <w:tcPr>
            <w:tcW w:w="1620" w:type="dxa"/>
            <w:vAlign w:val="center"/>
          </w:tcPr>
          <w:p w14:paraId="06F08D2F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115E3" w:rsidRPr="00E115E3" w14:paraId="42EF75B4" w14:textId="77777777" w:rsidTr="00026996">
        <w:trPr>
          <w:trHeight w:val="432"/>
        </w:trPr>
        <w:tc>
          <w:tcPr>
            <w:tcW w:w="2430" w:type="dxa"/>
            <w:vAlign w:val="center"/>
          </w:tcPr>
          <w:p w14:paraId="1B6305F4" w14:textId="2A02417F" w:rsidR="00E115E3" w:rsidRPr="00E115E3" w:rsidRDefault="00E115E3" w:rsidP="001265D8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vAlign w:val="center"/>
          </w:tcPr>
          <w:p w14:paraId="40E813EB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vAlign w:val="center"/>
          </w:tcPr>
          <w:p w14:paraId="2250F3A4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96" w:type="dxa"/>
            <w:vAlign w:val="center"/>
          </w:tcPr>
          <w:p w14:paraId="169FA92E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314" w:type="dxa"/>
            <w:vAlign w:val="center"/>
          </w:tcPr>
          <w:p w14:paraId="062A11F2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vAlign w:val="center"/>
          </w:tcPr>
          <w:p w14:paraId="16FF284A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14:paraId="55B95B46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115E3" w:rsidRPr="00E115E3" w14:paraId="51087B14" w14:textId="77777777" w:rsidTr="00026996">
        <w:trPr>
          <w:trHeight w:val="432"/>
        </w:trPr>
        <w:tc>
          <w:tcPr>
            <w:tcW w:w="2430" w:type="dxa"/>
            <w:vAlign w:val="center"/>
          </w:tcPr>
          <w:p w14:paraId="77835C18" w14:textId="77777777" w:rsidR="00E115E3" w:rsidRPr="00E115E3" w:rsidRDefault="00E115E3" w:rsidP="00E115E3">
            <w:pPr>
              <w:pStyle w:val="TableParagraph"/>
              <w:ind w:left="126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vAlign w:val="center"/>
          </w:tcPr>
          <w:p w14:paraId="0570FF88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vAlign w:val="center"/>
          </w:tcPr>
          <w:p w14:paraId="5B07ACCB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96" w:type="dxa"/>
            <w:vAlign w:val="center"/>
          </w:tcPr>
          <w:p w14:paraId="507CBDEA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314" w:type="dxa"/>
            <w:vAlign w:val="center"/>
          </w:tcPr>
          <w:p w14:paraId="5C8E8F80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vAlign w:val="center"/>
          </w:tcPr>
          <w:p w14:paraId="64240501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vAlign w:val="center"/>
          </w:tcPr>
          <w:p w14:paraId="54E0D998" w14:textId="77777777" w:rsidR="00E115E3" w:rsidRPr="00E115E3" w:rsidRDefault="00E115E3" w:rsidP="00E115E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115E3" w:rsidRPr="00E115E3" w14:paraId="66E93F7A" w14:textId="77777777" w:rsidTr="00266632">
        <w:trPr>
          <w:trHeight w:val="532"/>
        </w:trPr>
        <w:tc>
          <w:tcPr>
            <w:tcW w:w="10350" w:type="dxa"/>
            <w:gridSpan w:val="7"/>
          </w:tcPr>
          <w:p w14:paraId="71410853" w14:textId="720CB004" w:rsidR="00E115E3" w:rsidRPr="00E115E3" w:rsidRDefault="00AA66F7" w:rsidP="00E115E3">
            <w:pPr>
              <w:pStyle w:val="TableParagraph"/>
              <w:spacing w:line="242" w:lineRule="exact"/>
              <w:ind w:left="529" w:right="5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$15 nightly Hotel Service Fee &amp; NH state rooms tax 8.5%</w:t>
            </w:r>
          </w:p>
        </w:tc>
      </w:tr>
    </w:tbl>
    <w:p w14:paraId="1D3517BE" w14:textId="77777777" w:rsidR="006103A6" w:rsidRDefault="006103A6">
      <w:pPr>
        <w:pStyle w:val="BodyText"/>
        <w:spacing w:before="5"/>
        <w:rPr>
          <w:rFonts w:ascii="Times New Roman"/>
          <w:sz w:val="19"/>
        </w:rPr>
      </w:pPr>
    </w:p>
    <w:p w14:paraId="18DCA77F" w14:textId="63DEB146" w:rsidR="006103A6" w:rsidRDefault="006103A6">
      <w:pPr>
        <w:pStyle w:val="BodyText"/>
        <w:ind w:left="321" w:right="101"/>
        <w:jc w:val="center"/>
      </w:pPr>
    </w:p>
    <w:p w14:paraId="641273F3" w14:textId="77777777" w:rsidR="00266632" w:rsidRDefault="00266632">
      <w:pPr>
        <w:pStyle w:val="BodyText"/>
        <w:spacing w:before="1"/>
        <w:ind w:left="321" w:right="101"/>
        <w:jc w:val="center"/>
      </w:pPr>
    </w:p>
    <w:p w14:paraId="32F70FB0" w14:textId="77777777" w:rsidR="006103A6" w:rsidRDefault="00773D63">
      <w:pPr>
        <w:pStyle w:val="BodyText"/>
        <w:spacing w:before="1"/>
        <w:ind w:left="321" w:right="101"/>
        <w:jc w:val="center"/>
      </w:pPr>
      <w:r>
        <w:t>Please See Next Page for More Information</w:t>
      </w:r>
    </w:p>
    <w:p w14:paraId="4B21A7AE" w14:textId="77777777" w:rsidR="006103A6" w:rsidRDefault="006103A6">
      <w:pPr>
        <w:jc w:val="center"/>
        <w:sectPr w:rsidR="006103A6" w:rsidSect="003643AB">
          <w:type w:val="continuous"/>
          <w:pgSz w:w="12240" w:h="15840"/>
          <w:pgMar w:top="1500" w:right="1420" w:bottom="280" w:left="1200" w:header="720" w:footer="720" w:gutter="0"/>
          <w:cols w:space="720"/>
        </w:sectPr>
      </w:pPr>
    </w:p>
    <w:p w14:paraId="652AA8C2" w14:textId="77777777" w:rsidR="006103A6" w:rsidRDefault="00773D63">
      <w:pPr>
        <w:spacing w:before="6"/>
        <w:ind w:left="321" w:right="101"/>
        <w:jc w:val="center"/>
        <w:rPr>
          <w:b/>
          <w:sz w:val="32"/>
        </w:rPr>
      </w:pPr>
      <w:r>
        <w:rPr>
          <w:b/>
          <w:sz w:val="32"/>
        </w:rPr>
        <w:lastRenderedPageBreak/>
        <w:t>Room Block Policies</w:t>
      </w:r>
    </w:p>
    <w:p w14:paraId="3098FF8E" w14:textId="77777777" w:rsidR="006103A6" w:rsidRDefault="00773D63">
      <w:pPr>
        <w:pStyle w:val="Heading1"/>
        <w:spacing w:before="190"/>
      </w:pPr>
      <w:r>
        <w:t>Call-In Reservations:</w:t>
      </w:r>
    </w:p>
    <w:p w14:paraId="7890C5B2" w14:textId="6CBFE6D3" w:rsidR="006103A6" w:rsidRDefault="00773D63">
      <w:pPr>
        <w:pStyle w:val="BodyText"/>
        <w:spacing w:before="186" w:line="259" w:lineRule="auto"/>
        <w:ind w:left="323" w:right="101"/>
        <w:jc w:val="center"/>
      </w:pPr>
      <w:r>
        <w:t xml:space="preserve">Guests will need to call the Hotel directly to make individual reservations by 60 days prior to </w:t>
      </w:r>
      <w:r w:rsidR="00E92E42">
        <w:t xml:space="preserve">Friday, </w:t>
      </w:r>
      <w:r w:rsidR="002827C1">
        <w:rPr>
          <w:b/>
          <w:bCs/>
        </w:rPr>
        <w:t xml:space="preserve">June </w:t>
      </w:r>
      <w:r w:rsidR="00AA66F7">
        <w:rPr>
          <w:b/>
          <w:bCs/>
        </w:rPr>
        <w:t>05</w:t>
      </w:r>
      <w:r w:rsidR="002827C1">
        <w:rPr>
          <w:b/>
          <w:bCs/>
        </w:rPr>
        <w:t>,2026</w:t>
      </w:r>
      <w:r w:rsidR="001265D8">
        <w:rPr>
          <w:b/>
          <w:bCs/>
        </w:rPr>
        <w:t xml:space="preserve">. </w:t>
      </w:r>
      <w:r w:rsidR="00E92E42">
        <w:t xml:space="preserve"> </w:t>
      </w:r>
      <w:r>
        <w:t>A credit card is required for each guest to confirm their reservation.</w:t>
      </w:r>
    </w:p>
    <w:p w14:paraId="64FD3912" w14:textId="2F952C90" w:rsidR="006103A6" w:rsidRDefault="00324041">
      <w:pPr>
        <w:pStyle w:val="BodyText"/>
        <w:spacing w:before="159" w:line="259" w:lineRule="auto"/>
        <w:ind w:left="323" w:right="101"/>
        <w:jc w:val="center"/>
      </w:pPr>
      <w:r>
        <w:t xml:space="preserve">Sixty days prior to </w:t>
      </w:r>
      <w:r w:rsidR="002827C1">
        <w:rPr>
          <w:b/>
          <w:bCs/>
        </w:rPr>
        <w:t xml:space="preserve">June </w:t>
      </w:r>
      <w:r w:rsidR="00AA66F7">
        <w:rPr>
          <w:b/>
          <w:bCs/>
        </w:rPr>
        <w:t>05</w:t>
      </w:r>
      <w:r w:rsidR="002827C1">
        <w:rPr>
          <w:b/>
          <w:bCs/>
        </w:rPr>
        <w:t>,2026</w:t>
      </w:r>
      <w:r w:rsidR="00773D63">
        <w:t>,</w:t>
      </w:r>
      <w:r w:rsidR="004D6C26">
        <w:t xml:space="preserve"> any rooms that have not been reserved in</w:t>
      </w:r>
      <w:r w:rsidR="00773D63">
        <w:t xml:space="preserve"> the group block will be released for general sale.</w:t>
      </w:r>
      <w:r w:rsidR="004D6C26">
        <w:t xml:space="preserve"> </w:t>
      </w:r>
      <w:r w:rsidR="00F74580">
        <w:t>Group guests</w:t>
      </w:r>
      <w:r w:rsidR="004D6C26">
        <w:t xml:space="preserve"> can still book rooms after this date</w:t>
      </w:r>
      <w:r w:rsidR="00F74580">
        <w:t xml:space="preserve"> based on availability,</w:t>
      </w:r>
      <w:r w:rsidR="004D6C26">
        <w:t xml:space="preserve"> at the Best Available Rate. The group rate is not available for new reservations after </w:t>
      </w:r>
      <w:r>
        <w:t>the block is released.</w:t>
      </w:r>
    </w:p>
    <w:p w14:paraId="618347AC" w14:textId="77777777" w:rsidR="006103A6" w:rsidRDefault="00773D63">
      <w:pPr>
        <w:pStyle w:val="Heading1"/>
      </w:pPr>
      <w:r>
        <w:t>Payment:</w:t>
      </w:r>
    </w:p>
    <w:p w14:paraId="04616D0D" w14:textId="14F264F5" w:rsidR="006103A6" w:rsidRDefault="00773D63">
      <w:pPr>
        <w:pStyle w:val="BodyText"/>
        <w:spacing w:before="186"/>
        <w:ind w:left="321" w:right="101"/>
        <w:jc w:val="center"/>
      </w:pPr>
      <w:r>
        <w:t xml:space="preserve">Individual travelers </w:t>
      </w:r>
      <w:r w:rsidR="00734A0D">
        <w:t>are</w:t>
      </w:r>
      <w:r>
        <w:t xml:space="preserve"> responsible for all charges</w:t>
      </w:r>
      <w:r w:rsidR="00696BF4">
        <w:t>, room rate plus fees + taxes</w:t>
      </w:r>
      <w:r>
        <w:t>.</w:t>
      </w:r>
      <w:r w:rsidR="00291D29">
        <w:t xml:space="preserve"> </w:t>
      </w:r>
      <w:r w:rsidR="006F7D0A">
        <w:t>Room rates to be determined one year before wedding date.</w:t>
      </w:r>
    </w:p>
    <w:p w14:paraId="28A13DDA" w14:textId="77777777" w:rsidR="006103A6" w:rsidRDefault="00773D63">
      <w:pPr>
        <w:pStyle w:val="Heading1"/>
        <w:spacing w:before="182"/>
      </w:pPr>
      <w:r>
        <w:t>Cancellation:</w:t>
      </w:r>
    </w:p>
    <w:p w14:paraId="4CCE9B87" w14:textId="693D503C" w:rsidR="006103A6" w:rsidRDefault="00773D63">
      <w:pPr>
        <w:pStyle w:val="BodyText"/>
        <w:spacing w:before="186" w:line="259" w:lineRule="auto"/>
        <w:ind w:left="323" w:right="101"/>
        <w:jc w:val="center"/>
      </w:pPr>
      <w:r>
        <w:t xml:space="preserve">Individual guests may </w:t>
      </w:r>
      <w:proofErr w:type="gramStart"/>
      <w:r>
        <w:t>cancel</w:t>
      </w:r>
      <w:proofErr w:type="gramEnd"/>
      <w:r>
        <w:t xml:space="preserve"> up to 14 days before their individual arrival date. If a guest </w:t>
      </w:r>
      <w:r w:rsidR="002137A0">
        <w:t>must</w:t>
      </w:r>
      <w:r>
        <w:t xml:space="preserve"> cancel within the </w:t>
      </w:r>
      <w:r w:rsidR="00734A0D">
        <w:t>14-day</w:t>
      </w:r>
      <w:r>
        <w:t xml:space="preserve"> period, they will be responsible for all room and tax charges.</w:t>
      </w:r>
    </w:p>
    <w:p w14:paraId="2D3160E3" w14:textId="77777777" w:rsidR="006103A6" w:rsidRDefault="00773D63">
      <w:pPr>
        <w:pStyle w:val="Heading1"/>
        <w:ind w:left="321"/>
      </w:pPr>
      <w:r>
        <w:t>Modifying Reservations:</w:t>
      </w:r>
    </w:p>
    <w:p w14:paraId="5A5EABF2" w14:textId="77777777" w:rsidR="006103A6" w:rsidRDefault="00773D63">
      <w:pPr>
        <w:pStyle w:val="BodyText"/>
        <w:spacing w:before="186"/>
        <w:ind w:left="321" w:right="101"/>
        <w:jc w:val="center"/>
      </w:pPr>
      <w:r>
        <w:t xml:space="preserve">If a guest needs to modify or change their reservation, they may up </w:t>
      </w:r>
      <w:proofErr w:type="gramStart"/>
      <w:r>
        <w:t>until</w:t>
      </w:r>
      <w:proofErr w:type="gramEnd"/>
      <w:r>
        <w:t xml:space="preserve"> </w:t>
      </w:r>
      <w:proofErr w:type="gramStart"/>
      <w:r>
        <w:t>the 14</w:t>
      </w:r>
      <w:proofErr w:type="gramEnd"/>
      <w:r>
        <w:t xml:space="preserve"> days before arrival.</w:t>
      </w:r>
    </w:p>
    <w:p w14:paraId="7CF747B0" w14:textId="77777777" w:rsidR="006103A6" w:rsidRDefault="00773D63">
      <w:pPr>
        <w:pStyle w:val="BodyText"/>
        <w:spacing w:before="21"/>
        <w:ind w:left="271" w:right="101"/>
        <w:jc w:val="center"/>
      </w:pPr>
      <w:r>
        <w:t xml:space="preserve">Listed </w:t>
      </w:r>
      <w:proofErr w:type="gramStart"/>
      <w:r>
        <w:t>guest</w:t>
      </w:r>
      <w:proofErr w:type="gramEnd"/>
      <w:r>
        <w:t xml:space="preserve"> must be the individual to call and make changes.</w:t>
      </w:r>
    </w:p>
    <w:p w14:paraId="358636E8" w14:textId="77777777" w:rsidR="006103A6" w:rsidRDefault="006103A6">
      <w:pPr>
        <w:pStyle w:val="BodyText"/>
      </w:pPr>
    </w:p>
    <w:p w14:paraId="78F52171" w14:textId="77777777" w:rsidR="006103A6" w:rsidRDefault="006103A6">
      <w:pPr>
        <w:pStyle w:val="BodyText"/>
        <w:spacing w:before="8"/>
        <w:rPr>
          <w:sz w:val="29"/>
        </w:rPr>
      </w:pPr>
    </w:p>
    <w:p w14:paraId="6F10F0F9" w14:textId="440C57F4" w:rsidR="006103A6" w:rsidRDefault="00773D63">
      <w:pPr>
        <w:pStyle w:val="BodyText"/>
        <w:spacing w:before="1" w:line="259" w:lineRule="auto"/>
        <w:ind w:left="323" w:right="101"/>
        <w:jc w:val="center"/>
      </w:pPr>
      <w:r>
        <w:t xml:space="preserve">The terms and conditions of this agreement are mutually accepted by both parties. Please review, sign and return via email by </w:t>
      </w:r>
      <w:r w:rsidR="00AA66F7">
        <w:t>11.21</w:t>
      </w:r>
      <w:r w:rsidR="002827C1">
        <w:t>.2025</w:t>
      </w:r>
      <w:r w:rsidR="00266632">
        <w:t xml:space="preserve"> to co</w:t>
      </w:r>
      <w:r>
        <w:t>nfirm this group booking.</w:t>
      </w:r>
    </w:p>
    <w:p w14:paraId="77F96349" w14:textId="77777777" w:rsidR="006103A6" w:rsidRDefault="006103A6">
      <w:pPr>
        <w:pStyle w:val="BodyText"/>
        <w:rPr>
          <w:sz w:val="20"/>
        </w:rPr>
      </w:pPr>
    </w:p>
    <w:p w14:paraId="3562D7D7" w14:textId="77777777" w:rsidR="006103A6" w:rsidRDefault="006103A6">
      <w:pPr>
        <w:pStyle w:val="BodyText"/>
        <w:rPr>
          <w:sz w:val="20"/>
        </w:rPr>
      </w:pPr>
    </w:p>
    <w:p w14:paraId="2BFF115F" w14:textId="77777777" w:rsidR="006103A6" w:rsidRDefault="006103A6">
      <w:pPr>
        <w:pStyle w:val="BodyText"/>
        <w:rPr>
          <w:sz w:val="20"/>
        </w:rPr>
      </w:pPr>
    </w:p>
    <w:p w14:paraId="734A412D" w14:textId="77777777" w:rsidR="006103A6" w:rsidRDefault="006103A6">
      <w:pPr>
        <w:pStyle w:val="BodyText"/>
        <w:rPr>
          <w:sz w:val="20"/>
        </w:rPr>
      </w:pPr>
    </w:p>
    <w:p w14:paraId="02B3491F" w14:textId="77777777" w:rsidR="006103A6" w:rsidRDefault="006103A6">
      <w:pPr>
        <w:pStyle w:val="BodyText"/>
        <w:spacing w:before="8"/>
        <w:rPr>
          <w:sz w:val="24"/>
        </w:rPr>
      </w:pPr>
    </w:p>
    <w:p w14:paraId="3308E1C9" w14:textId="77777777" w:rsidR="006103A6" w:rsidRDefault="006103A6">
      <w:pPr>
        <w:rPr>
          <w:sz w:val="24"/>
        </w:rPr>
        <w:sectPr w:rsidR="006103A6" w:rsidSect="003643AB">
          <w:pgSz w:w="12240" w:h="15840"/>
          <w:pgMar w:top="1440" w:right="1420" w:bottom="280" w:left="1200" w:header="720" w:footer="720" w:gutter="0"/>
          <w:cols w:space="720"/>
        </w:sectPr>
      </w:pPr>
    </w:p>
    <w:p w14:paraId="76CAA659" w14:textId="0AD53F0C" w:rsidR="006103A6" w:rsidRDefault="00115567" w:rsidP="00773D63">
      <w:pPr>
        <w:pStyle w:val="Heading2"/>
        <w:spacing w:before="93"/>
        <w:ind w:left="0" w:right="-2593"/>
        <w:rPr>
          <w:u w:val="none"/>
        </w:rPr>
      </w:pPr>
      <w:r w:rsidRPr="00115567">
        <w:rPr>
          <w:rFonts w:ascii="Arial" w:hAnsi="Arial" w:cs="Arial"/>
        </w:rPr>
        <w:t xml:space="preserve">  X</w:t>
      </w:r>
      <w:r w:rsidR="00266632">
        <w:rPr>
          <w:rFonts w:ascii="Arial" w:hAnsi="Arial" w:cs="Arial"/>
        </w:rPr>
        <w:t xml:space="preserve">   </w:t>
      </w:r>
      <w:r w:rsidR="002827C1" w:rsidRPr="00115A70">
        <w:rPr>
          <w:rFonts w:ascii="Blackadder ITC" w:hAnsi="Blackadder ITC" w:cs="Arial"/>
          <w:sz w:val="28"/>
          <w:szCs w:val="28"/>
        </w:rPr>
        <w:t>___________</w:t>
      </w:r>
    </w:p>
    <w:p w14:paraId="575C9C5E" w14:textId="77777777" w:rsidR="006103A6" w:rsidRDefault="00266632" w:rsidP="00266632">
      <w:pPr>
        <w:rPr>
          <w:rFonts w:ascii="Arial"/>
          <w:sz w:val="15"/>
        </w:rPr>
      </w:pPr>
      <w:r>
        <w:rPr>
          <w:rFonts w:ascii="Arial"/>
          <w:w w:val="105"/>
          <w:sz w:val="15"/>
        </w:rPr>
        <w:t xml:space="preserve">   </w:t>
      </w:r>
      <w:r w:rsidR="00773D63">
        <w:rPr>
          <w:rFonts w:ascii="Arial"/>
          <w:w w:val="105"/>
          <w:sz w:val="15"/>
        </w:rPr>
        <w:t>Group Contact</w:t>
      </w:r>
    </w:p>
    <w:p w14:paraId="16E79BB1" w14:textId="192ECE9A" w:rsidR="002827C1" w:rsidRPr="00773D63" w:rsidRDefault="00773D63" w:rsidP="002827C1">
      <w:pPr>
        <w:pStyle w:val="Heading2"/>
        <w:tabs>
          <w:tab w:val="left" w:pos="3510"/>
        </w:tabs>
        <w:ind w:left="-90"/>
        <w:rPr>
          <w:rFonts w:ascii="Arial"/>
          <w:w w:val="105"/>
          <w:sz w:val="15"/>
        </w:rPr>
      </w:pPr>
      <w:r>
        <w:rPr>
          <w:u w:val="none"/>
        </w:rPr>
        <w:br w:type="column"/>
      </w:r>
      <w:r w:rsidR="002827C1">
        <w:rPr>
          <w:u w:val="none"/>
        </w:rPr>
        <w:t>____________________________</w:t>
      </w:r>
    </w:p>
    <w:p w14:paraId="698127F4" w14:textId="20B890EC" w:rsidR="006103A6" w:rsidRPr="00773D63" w:rsidRDefault="002827C1" w:rsidP="00773D63">
      <w:pPr>
        <w:spacing w:line="396" w:lineRule="auto"/>
        <w:ind w:right="-65"/>
        <w:rPr>
          <w:rFonts w:ascii="Arial"/>
          <w:w w:val="105"/>
          <w:sz w:val="15"/>
        </w:rPr>
      </w:pPr>
      <w:r>
        <w:rPr>
          <w:rFonts w:ascii="Arial"/>
          <w:w w:val="105"/>
          <w:sz w:val="15"/>
        </w:rPr>
        <w:t>Kat</w:t>
      </w:r>
      <w:r w:rsidR="008957B3">
        <w:rPr>
          <w:rFonts w:ascii="Arial"/>
          <w:w w:val="105"/>
          <w:sz w:val="15"/>
        </w:rPr>
        <w:t>erina Tourvlle General Manager</w:t>
      </w:r>
    </w:p>
    <w:sectPr w:rsidR="006103A6" w:rsidRPr="00773D63" w:rsidSect="003643AB">
      <w:type w:val="continuous"/>
      <w:pgSz w:w="12240" w:h="15840"/>
      <w:pgMar w:top="1500" w:right="1420" w:bottom="280" w:left="1200" w:header="720" w:footer="720" w:gutter="0"/>
      <w:cols w:num="2" w:space="2774" w:equalWidth="0">
        <w:col w:w="3312" w:space="2773"/>
        <w:col w:w="353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421"/>
    <w:multiLevelType w:val="hybridMultilevel"/>
    <w:tmpl w:val="6E0AFDF2"/>
    <w:lvl w:ilvl="0" w:tplc="FD241A8A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1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A6"/>
    <w:rsid w:val="00026996"/>
    <w:rsid w:val="00026EC3"/>
    <w:rsid w:val="00053473"/>
    <w:rsid w:val="000604BA"/>
    <w:rsid w:val="000D45F8"/>
    <w:rsid w:val="00106BFC"/>
    <w:rsid w:val="00115567"/>
    <w:rsid w:val="00115A70"/>
    <w:rsid w:val="001223FF"/>
    <w:rsid w:val="001265D8"/>
    <w:rsid w:val="00185CA0"/>
    <w:rsid w:val="001C2AE0"/>
    <w:rsid w:val="001E098C"/>
    <w:rsid w:val="001E3C5B"/>
    <w:rsid w:val="001F633C"/>
    <w:rsid w:val="00202B06"/>
    <w:rsid w:val="00205037"/>
    <w:rsid w:val="002137A0"/>
    <w:rsid w:val="00236DA7"/>
    <w:rsid w:val="00253839"/>
    <w:rsid w:val="00266632"/>
    <w:rsid w:val="00267EA9"/>
    <w:rsid w:val="00277589"/>
    <w:rsid w:val="002827C1"/>
    <w:rsid w:val="00291D29"/>
    <w:rsid w:val="002B4790"/>
    <w:rsid w:val="002D48FE"/>
    <w:rsid w:val="002F36ED"/>
    <w:rsid w:val="003236FC"/>
    <w:rsid w:val="00324041"/>
    <w:rsid w:val="003643AB"/>
    <w:rsid w:val="003B1750"/>
    <w:rsid w:val="003C6570"/>
    <w:rsid w:val="003E13EF"/>
    <w:rsid w:val="003E2A78"/>
    <w:rsid w:val="003F2935"/>
    <w:rsid w:val="00431F17"/>
    <w:rsid w:val="00450CC1"/>
    <w:rsid w:val="00452E21"/>
    <w:rsid w:val="004540DC"/>
    <w:rsid w:val="00461822"/>
    <w:rsid w:val="0049489E"/>
    <w:rsid w:val="004B2917"/>
    <w:rsid w:val="004B2B50"/>
    <w:rsid w:val="004D6C26"/>
    <w:rsid w:val="004D7BD8"/>
    <w:rsid w:val="004F312D"/>
    <w:rsid w:val="004F7C11"/>
    <w:rsid w:val="00555E6D"/>
    <w:rsid w:val="005705FF"/>
    <w:rsid w:val="005D02A1"/>
    <w:rsid w:val="005F5C83"/>
    <w:rsid w:val="006103A6"/>
    <w:rsid w:val="00611A45"/>
    <w:rsid w:val="00643216"/>
    <w:rsid w:val="00686824"/>
    <w:rsid w:val="00696BF4"/>
    <w:rsid w:val="006C23A1"/>
    <w:rsid w:val="006F7D0A"/>
    <w:rsid w:val="00701C4D"/>
    <w:rsid w:val="00721F7B"/>
    <w:rsid w:val="00734A0D"/>
    <w:rsid w:val="00734F82"/>
    <w:rsid w:val="00735E62"/>
    <w:rsid w:val="0075097C"/>
    <w:rsid w:val="00754E63"/>
    <w:rsid w:val="00773D63"/>
    <w:rsid w:val="00780C87"/>
    <w:rsid w:val="007A315A"/>
    <w:rsid w:val="007B17A6"/>
    <w:rsid w:val="007B55F3"/>
    <w:rsid w:val="007D2B6C"/>
    <w:rsid w:val="007D3869"/>
    <w:rsid w:val="007F5147"/>
    <w:rsid w:val="00837AC7"/>
    <w:rsid w:val="0084779D"/>
    <w:rsid w:val="00851F1E"/>
    <w:rsid w:val="00880147"/>
    <w:rsid w:val="00884F5B"/>
    <w:rsid w:val="008957B3"/>
    <w:rsid w:val="008D255C"/>
    <w:rsid w:val="008D5AF1"/>
    <w:rsid w:val="00915094"/>
    <w:rsid w:val="00953D31"/>
    <w:rsid w:val="009A4BC7"/>
    <w:rsid w:val="00A05217"/>
    <w:rsid w:val="00A20146"/>
    <w:rsid w:val="00A26C41"/>
    <w:rsid w:val="00A41886"/>
    <w:rsid w:val="00A81B53"/>
    <w:rsid w:val="00AA66F7"/>
    <w:rsid w:val="00AC24D7"/>
    <w:rsid w:val="00B01A4E"/>
    <w:rsid w:val="00B21B11"/>
    <w:rsid w:val="00B275DE"/>
    <w:rsid w:val="00B3535B"/>
    <w:rsid w:val="00B3720D"/>
    <w:rsid w:val="00B375B3"/>
    <w:rsid w:val="00B56339"/>
    <w:rsid w:val="00B650C5"/>
    <w:rsid w:val="00B670E1"/>
    <w:rsid w:val="00B91BDE"/>
    <w:rsid w:val="00BB1EDF"/>
    <w:rsid w:val="00BE18FF"/>
    <w:rsid w:val="00BF53E8"/>
    <w:rsid w:val="00C23D44"/>
    <w:rsid w:val="00CB770C"/>
    <w:rsid w:val="00D03B3D"/>
    <w:rsid w:val="00D24B59"/>
    <w:rsid w:val="00D507A8"/>
    <w:rsid w:val="00D855B8"/>
    <w:rsid w:val="00D86D37"/>
    <w:rsid w:val="00DA397C"/>
    <w:rsid w:val="00DC5768"/>
    <w:rsid w:val="00DD0FB3"/>
    <w:rsid w:val="00DD41F3"/>
    <w:rsid w:val="00DF2A4A"/>
    <w:rsid w:val="00DF5740"/>
    <w:rsid w:val="00E115E3"/>
    <w:rsid w:val="00E33285"/>
    <w:rsid w:val="00E462A3"/>
    <w:rsid w:val="00E66984"/>
    <w:rsid w:val="00E83602"/>
    <w:rsid w:val="00E92E42"/>
    <w:rsid w:val="00ED14FA"/>
    <w:rsid w:val="00ED1D62"/>
    <w:rsid w:val="00EE5423"/>
    <w:rsid w:val="00F1760B"/>
    <w:rsid w:val="00F518FD"/>
    <w:rsid w:val="00F67F6D"/>
    <w:rsid w:val="00F73A7C"/>
    <w:rsid w:val="00F7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D356"/>
  <w15:docId w15:val="{C00CDCFF-E94D-4A84-B4F7-225086ED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61"/>
      <w:ind w:left="320" w:right="10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92"/>
      <w:ind w:left="240"/>
      <w:outlineLvl w:val="1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PlaceholderText">
    <w:name w:val="Placeholder Text"/>
    <w:basedOn w:val="DefaultParagraphFont"/>
    <w:uiPriority w:val="99"/>
    <w:semiHidden/>
    <w:rsid w:val="0026663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11A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A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25FF2-0CCA-4FA4-9B6D-1C8E15B34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Colleen Bosse</dc:creator>
  <cp:lastModifiedBy>Nicole Follensbee</cp:lastModifiedBy>
  <cp:revision>2</cp:revision>
  <cp:lastPrinted>2025-05-30T15:55:00Z</cp:lastPrinted>
  <dcterms:created xsi:type="dcterms:W3CDTF">2025-11-28T20:30:00Z</dcterms:created>
  <dcterms:modified xsi:type="dcterms:W3CDTF">2025-11-28T20:30:00Z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2022-10-12T00:00:00Z</vt:filetime>
  </property>
  <property fmtid="{D5CDD505-2E9C-101B-9397-08002B2CF9AE}" pid="3" name="Creator">
    <vt:lpwstr>PDFium</vt:lpwstr>
  </property>
  <property fmtid="{D5CDD505-2E9C-101B-9397-08002B2CF9AE}" pid="4" name="LastSaved">
    <vt:filetime>2022-11-07T00:00:00Z</vt:filetime>
  </property>
</Properties>
</file>