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CCEE7" w14:textId="015180A6" w:rsidR="00BF260F" w:rsidRDefault="00CF7945">
      <w:r>
        <w:rPr>
          <w:noProof/>
        </w:rPr>
        <w:drawing>
          <wp:inline distT="0" distB="0" distL="0" distR="0" wp14:anchorId="587AD807" wp14:editId="07639C0F">
            <wp:extent cx="3133725" cy="838200"/>
            <wp:effectExtent l="0" t="0" r="9525" b="0"/>
            <wp:docPr id="1884593176" name="Imagem 5" descr="Desenho de personagem de desenho anim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93176" name="Imagem 5" descr="Desenho de personagem de desenho anima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10984" wp14:editId="3E96E30C">
            <wp:extent cx="3724275" cy="742950"/>
            <wp:effectExtent l="0" t="0" r="9525" b="0"/>
            <wp:docPr id="1362707724" name="Imagem 3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07724" name="Imagem 3" descr="Uma imagem contendo 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ECB00" wp14:editId="433D58A6">
            <wp:extent cx="3076575" cy="876300"/>
            <wp:effectExtent l="0" t="0" r="9525" b="0"/>
            <wp:docPr id="512001477" name="Imagem 4" descr="Desenho de personagem de desenho anim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01477" name="Imagem 4" descr="Desenho de personagem de desenho anima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A8257" wp14:editId="2E080532">
            <wp:simplePos x="0" y="0"/>
            <wp:positionH relativeFrom="column">
              <wp:posOffset>-565785</wp:posOffset>
            </wp:positionH>
            <wp:positionV relativeFrom="paragraph">
              <wp:posOffset>1009650</wp:posOffset>
            </wp:positionV>
            <wp:extent cx="2066925" cy="1076325"/>
            <wp:effectExtent l="0" t="0" r="9525" b="9525"/>
            <wp:wrapThrough wrapText="bothSides">
              <wp:wrapPolygon edited="0">
                <wp:start x="0" y="0"/>
                <wp:lineTo x="0" y="21409"/>
                <wp:lineTo x="21500" y="21409"/>
                <wp:lineTo x="21500" y="0"/>
                <wp:lineTo x="0" y="0"/>
              </wp:wrapPolygon>
            </wp:wrapThrough>
            <wp:docPr id="19847172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103925" wp14:editId="5806BE90">
            <wp:extent cx="2657475" cy="904875"/>
            <wp:effectExtent l="0" t="0" r="9525" b="9525"/>
            <wp:docPr id="347757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0BFEB" wp14:editId="073C32EB">
            <wp:extent cx="5181600" cy="2905125"/>
            <wp:effectExtent l="0" t="0" r="0" b="9525"/>
            <wp:docPr id="21152570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49941" wp14:editId="219C6B53">
            <wp:extent cx="5210175" cy="1038225"/>
            <wp:effectExtent l="0" t="0" r="9525" b="9525"/>
            <wp:docPr id="14959960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45"/>
    <w:rsid w:val="002957F1"/>
    <w:rsid w:val="00BF260F"/>
    <w:rsid w:val="00CF7945"/>
    <w:rsid w:val="00D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6BEF"/>
  <w15:chartTrackingRefBased/>
  <w15:docId w15:val="{77CF2D58-6AF3-40A3-999D-321C1478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7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7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7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7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7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79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79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79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79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79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79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79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79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79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7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79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7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Carobolante Goulart</dc:creator>
  <cp:keywords/>
  <dc:description/>
  <cp:lastModifiedBy>Erik Carobolante Goulart</cp:lastModifiedBy>
  <cp:revision>1</cp:revision>
  <dcterms:created xsi:type="dcterms:W3CDTF">2025-04-03T01:52:00Z</dcterms:created>
  <dcterms:modified xsi:type="dcterms:W3CDTF">2025-04-03T01:53:00Z</dcterms:modified>
</cp:coreProperties>
</file>