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FE684" w14:textId="5D863D32" w:rsidR="008A6590" w:rsidRDefault="008A6590">
      <w:pPr>
        <w:rPr>
          <w:lang w:val="nb-NO"/>
        </w:rPr>
      </w:pPr>
      <w:r>
        <w:rPr>
          <w:lang w:val="nb-NO"/>
        </w:rPr>
        <w:t>Navn: Erik Hankø</w:t>
      </w:r>
    </w:p>
    <w:p w14:paraId="0F869E73" w14:textId="1A35CC70" w:rsidR="008A6590" w:rsidRDefault="008A6590">
      <w:pPr>
        <w:rPr>
          <w:lang w:val="nb-NO"/>
        </w:rPr>
      </w:pPr>
      <w:r>
        <w:rPr>
          <w:lang w:val="nb-NO"/>
        </w:rPr>
        <w:t>Vanskelighetsgrad: D</w:t>
      </w:r>
    </w:p>
    <w:p w14:paraId="57CA953E" w14:textId="77777777" w:rsidR="008A6590" w:rsidRDefault="008A6590">
      <w:pPr>
        <w:rPr>
          <w:lang w:val="nb-NO"/>
        </w:rPr>
      </w:pPr>
    </w:p>
    <w:p w14:paraId="4C9022D3" w14:textId="1C2E1CFD" w:rsidR="00547768" w:rsidRDefault="00A11DA4">
      <w:pPr>
        <w:rPr>
          <w:lang w:val="nb-NO"/>
        </w:rPr>
      </w:pPr>
      <w:r>
        <w:rPr>
          <w:lang w:val="nb-NO"/>
        </w:rPr>
        <w:t>Jeg var litt usikker på om jeg trengte å ha med logo / video bakgrunn og bilder som bakgrunn, dette er fordi på de første bildene var det ikke med</w:t>
      </w:r>
      <w:r w:rsidR="00D90694">
        <w:rPr>
          <w:lang w:val="nb-NO"/>
        </w:rPr>
        <w:t>,</w:t>
      </w:r>
      <w:r>
        <w:rPr>
          <w:lang w:val="nb-NO"/>
        </w:rPr>
        <w:t xml:space="preserve"> men på de siste var det, så dermed var jeg litt usikker valgte derfor å ta det med. Det samme med det ene bildet på forsiden om «</w:t>
      </w:r>
      <w:proofErr w:type="spellStart"/>
      <w:r>
        <w:rPr>
          <w:lang w:val="nb-NO"/>
        </w:rPr>
        <w:t>About</w:t>
      </w:r>
      <w:proofErr w:type="spellEnd"/>
      <w:r>
        <w:rPr>
          <w:lang w:val="nb-NO"/>
        </w:rPr>
        <w:t xml:space="preserve"> Our Company» så var den ikke farget inn, men på videoen så var det, så jeg valgte også å farge den inn siden bildene virket litt utdatert.</w:t>
      </w:r>
      <w:r w:rsidR="00547768">
        <w:rPr>
          <w:lang w:val="nb-NO"/>
        </w:rPr>
        <w:t xml:space="preserve"> Jeg så nå også, når jeg leser igjennom rett før fristen som jeg da må endre på at «</w:t>
      </w:r>
      <w:r w:rsidR="00547768" w:rsidRPr="00547768">
        <w:rPr>
          <w:lang w:val="nb-NO"/>
        </w:rPr>
        <w:t>Alle artikkelkortene på porfoliosiden skal ha en maks bredde på 350px og en min bredde på 200px</w:t>
      </w:r>
      <w:r w:rsidR="00547768">
        <w:rPr>
          <w:lang w:val="nb-NO"/>
        </w:rPr>
        <w:t>» Dette virker jo helt idiotisk i og med at dere bruker placeholder bilder på 400px og man tydelig ser at de store bildene er langt over 350px?</w:t>
      </w:r>
      <w:r w:rsidR="003015E2">
        <w:rPr>
          <w:lang w:val="nb-NO"/>
        </w:rPr>
        <w:t xml:space="preserve"> Eksempelvideoen beskriver jo en annen oppgave enn hva oppgaveteksten beskriver, de bruker jo ikke 350px maks bredde på bildene, men det står at vi må så dermed må jeg jo sette denne for å ikke få stryk. Men dermed ser jo </w:t>
      </w:r>
      <w:proofErr w:type="spellStart"/>
      <w:r w:rsidR="003015E2">
        <w:rPr>
          <w:lang w:val="nb-NO"/>
        </w:rPr>
        <w:t>portfolio</w:t>
      </w:r>
      <w:proofErr w:type="spellEnd"/>
      <w:r w:rsidR="003015E2">
        <w:rPr>
          <w:lang w:val="nb-NO"/>
        </w:rPr>
        <w:t xml:space="preserve"> siden mye verre ut, måtte også endre dette helt på slutten så designet ser da verre ut.</w:t>
      </w:r>
    </w:p>
    <w:p w14:paraId="66A66BE1" w14:textId="77777777" w:rsidR="000127DF" w:rsidRDefault="000127DF">
      <w:pPr>
        <w:rPr>
          <w:lang w:val="nb-NO"/>
        </w:rPr>
      </w:pPr>
    </w:p>
    <w:p w14:paraId="345E5456" w14:textId="318A7A09" w:rsidR="000127DF" w:rsidRDefault="00411C9B">
      <w:pPr>
        <w:rPr>
          <w:lang w:val="nb-NO"/>
        </w:rPr>
      </w:pPr>
      <w:r>
        <w:rPr>
          <w:lang w:val="nb-NO"/>
        </w:rPr>
        <w:t xml:space="preserve">Jeg benyttet </w:t>
      </w:r>
      <w:hyperlink r:id="rId5" w:history="1">
        <w:r w:rsidRPr="00CD53FD">
          <w:rPr>
            <w:rStyle w:val="Hyperlink"/>
            <w:lang w:val="nb-NO"/>
          </w:rPr>
          <w:t>https://google-map-generator.com/</w:t>
        </w:r>
      </w:hyperlink>
      <w:r>
        <w:rPr>
          <w:lang w:val="nb-NO"/>
        </w:rPr>
        <w:t xml:space="preserve"> for å fikse </w:t>
      </w:r>
      <w:r w:rsidR="008A0F9A">
        <w:rPr>
          <w:lang w:val="nb-NO"/>
        </w:rPr>
        <w:t xml:space="preserve">google </w:t>
      </w:r>
      <w:proofErr w:type="spellStart"/>
      <w:r w:rsidR="008A0F9A">
        <w:rPr>
          <w:lang w:val="nb-NO"/>
        </w:rPr>
        <w:t>maps</w:t>
      </w:r>
      <w:proofErr w:type="spellEnd"/>
      <w:r w:rsidR="008A0F9A">
        <w:rPr>
          <w:lang w:val="nb-NO"/>
        </w:rPr>
        <w:t xml:space="preserve"> greia.</w:t>
      </w:r>
    </w:p>
    <w:p w14:paraId="6634B863" w14:textId="77777777" w:rsidR="00C6676B" w:rsidRDefault="00C6676B">
      <w:pPr>
        <w:rPr>
          <w:lang w:val="nb-NO"/>
        </w:rPr>
      </w:pPr>
    </w:p>
    <w:p w14:paraId="6867C619" w14:textId="77777777" w:rsidR="008A6590" w:rsidRDefault="008A6590">
      <w:pPr>
        <w:rPr>
          <w:lang w:val="nb-NO"/>
        </w:rPr>
      </w:pPr>
    </w:p>
    <w:p w14:paraId="589AB61C" w14:textId="77777777" w:rsidR="008A6590" w:rsidRDefault="008A6590">
      <w:pPr>
        <w:rPr>
          <w:lang w:val="nb-NO"/>
        </w:rPr>
      </w:pPr>
    </w:p>
    <w:p w14:paraId="1B6CF646" w14:textId="59E8F20D" w:rsidR="00E444E3" w:rsidRDefault="003F68CB">
      <w:pPr>
        <w:rPr>
          <w:lang w:val="nb-NO"/>
        </w:rPr>
      </w:pPr>
      <w:r>
        <w:rPr>
          <w:lang w:val="nb-NO"/>
        </w:rPr>
        <w:t>Lenke til office.jpeg</w:t>
      </w:r>
    </w:p>
    <w:p w14:paraId="0E35DF36" w14:textId="1CC03010" w:rsidR="003F68CB" w:rsidRDefault="003F68CB">
      <w:pPr>
        <w:rPr>
          <w:lang w:val="nb-NO"/>
        </w:rPr>
      </w:pPr>
      <w:hyperlink r:id="rId6" w:history="1">
        <w:r w:rsidRPr="00CD53FD">
          <w:rPr>
            <w:rStyle w:val="Hyperlink"/>
            <w:lang w:val="nb-NO"/>
          </w:rPr>
          <w:t>https://www.decorilla.com/online-decorating/wp-content/uploads/2020/11/Clutter-free-zoom-ready-home-office-.jpg</w:t>
        </w:r>
      </w:hyperlink>
      <w:r>
        <w:rPr>
          <w:lang w:val="nb-NO"/>
        </w:rPr>
        <w:t xml:space="preserve"> </w:t>
      </w:r>
    </w:p>
    <w:p w14:paraId="59531EAB" w14:textId="77777777" w:rsidR="003F68CB" w:rsidRDefault="003F68CB">
      <w:pPr>
        <w:rPr>
          <w:lang w:val="nb-NO"/>
        </w:rPr>
      </w:pPr>
    </w:p>
    <w:p w14:paraId="3DD3B980" w14:textId="1D201607" w:rsidR="0048680C" w:rsidRDefault="0048680C">
      <w:pPr>
        <w:rPr>
          <w:lang w:val="nb-NO"/>
        </w:rPr>
      </w:pPr>
      <w:r>
        <w:rPr>
          <w:lang w:val="nb-NO"/>
        </w:rPr>
        <w:t>office2.jpeg</w:t>
      </w:r>
    </w:p>
    <w:p w14:paraId="743A7D9F" w14:textId="75FC9BB6" w:rsidR="0048680C" w:rsidRDefault="0048680C">
      <w:pPr>
        <w:rPr>
          <w:lang w:val="nb-NO"/>
        </w:rPr>
      </w:pPr>
      <w:hyperlink r:id="rId7" w:history="1">
        <w:r w:rsidRPr="00CD53FD">
          <w:rPr>
            <w:rStyle w:val="Hyperlink"/>
            <w:lang w:val="nb-NO"/>
          </w:rPr>
          <w:t>https://cdn.sanity.io/images/kts928pd/production/4250744a680938fe606dfb197d78d38688ab7e99-1079x720.jpg</w:t>
        </w:r>
      </w:hyperlink>
    </w:p>
    <w:p w14:paraId="416A3CDD" w14:textId="77777777" w:rsidR="0048680C" w:rsidRPr="003F68CB" w:rsidRDefault="0048680C">
      <w:pPr>
        <w:rPr>
          <w:lang w:val="nb-NO"/>
        </w:rPr>
      </w:pPr>
    </w:p>
    <w:sectPr w:rsidR="0048680C" w:rsidRPr="003F6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1671E"/>
    <w:multiLevelType w:val="multilevel"/>
    <w:tmpl w:val="5D58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7670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67E"/>
    <w:rsid w:val="000127DF"/>
    <w:rsid w:val="001B7112"/>
    <w:rsid w:val="001D7003"/>
    <w:rsid w:val="002A267E"/>
    <w:rsid w:val="003015E2"/>
    <w:rsid w:val="003F68CB"/>
    <w:rsid w:val="00411C9B"/>
    <w:rsid w:val="0048680C"/>
    <w:rsid w:val="00547768"/>
    <w:rsid w:val="008A0F9A"/>
    <w:rsid w:val="008A6590"/>
    <w:rsid w:val="00A11DA4"/>
    <w:rsid w:val="00C6676B"/>
    <w:rsid w:val="00D90694"/>
    <w:rsid w:val="00DB55A6"/>
    <w:rsid w:val="00E444E3"/>
    <w:rsid w:val="00F25AE6"/>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6AFDA863"/>
  <w15:chartTrackingRefBased/>
  <w15:docId w15:val="{A43C7863-60B5-7E4C-B3A3-410D1CA67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68CB"/>
    <w:rPr>
      <w:color w:val="0563C1" w:themeColor="hyperlink"/>
      <w:u w:val="single"/>
    </w:rPr>
  </w:style>
  <w:style w:type="character" w:styleId="UnresolvedMention">
    <w:name w:val="Unresolved Mention"/>
    <w:basedOn w:val="DefaultParagraphFont"/>
    <w:uiPriority w:val="99"/>
    <w:semiHidden/>
    <w:unhideWhenUsed/>
    <w:rsid w:val="003F68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0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dn.sanity.io/images/kts928pd/production/4250744a680938fe606dfb197d78d38688ab7e99-1079x720.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corilla.com/online-decorating/wp-content/uploads/2020/11/Clutter-free-zoom-ready-home-office-.jpg" TargetMode="External"/><Relationship Id="rId5" Type="http://schemas.openxmlformats.org/officeDocument/2006/relationships/hyperlink" Target="https://google-map-generator.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257</Words>
  <Characters>1471</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Hankø</dc:creator>
  <cp:keywords/>
  <dc:description/>
  <cp:lastModifiedBy>Erik Hankø</cp:lastModifiedBy>
  <cp:revision>13</cp:revision>
  <dcterms:created xsi:type="dcterms:W3CDTF">2023-11-29T13:54:00Z</dcterms:created>
  <dcterms:modified xsi:type="dcterms:W3CDTF">2023-11-29T14:19:00Z</dcterms:modified>
</cp:coreProperties>
</file>