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9447" w14:textId="18A453C6" w:rsidR="0058215E" w:rsidRDefault="00000000">
      <w:pPr>
        <w:pStyle w:val="Ttulo1"/>
        <w:ind w:left="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8CABA3C" wp14:editId="04576239">
            <wp:simplePos x="0" y="0"/>
            <wp:positionH relativeFrom="page">
              <wp:posOffset>363387</wp:posOffset>
            </wp:positionH>
            <wp:positionV relativeFrom="paragraph">
              <wp:posOffset>112411</wp:posOffset>
            </wp:positionV>
            <wp:extent cx="988345" cy="36040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345" cy="36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75FD0B1" wp14:editId="21D5E1AE">
                <wp:simplePos x="0" y="0"/>
                <wp:positionH relativeFrom="page">
                  <wp:posOffset>6209029</wp:posOffset>
                </wp:positionH>
                <wp:positionV relativeFrom="paragraph">
                  <wp:posOffset>73406</wp:posOffset>
                </wp:positionV>
                <wp:extent cx="885825" cy="72707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5825" cy="7270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2C51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43A63EA2" w14:textId="77777777" w:rsidR="0058215E" w:rsidRDefault="00000000">
                            <w:pPr>
                              <w:spacing w:before="81" w:line="266" w:lineRule="auto"/>
                              <w:ind w:left="247" w:right="244" w:firstLine="6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Inserir o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símbolo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da escola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5FD0B1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488.9pt;margin-top:5.8pt;width:69.75pt;height:57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" filled="f" strokecolor="#172c51" strokeweight="1pt">
                <v:stroke dashstyle="1 1"/>
                <v:path arrowok="t"/>
                <v:textbox inset="0,0,0,0">
                  <w:txbxContent>
                    <w:p w14:paraId="43A63EA2" w14:textId="77777777" w:rsidR="0058215E" w:rsidRDefault="00000000">
                      <w:pPr>
                        <w:spacing w:before="81" w:line="266" w:lineRule="auto"/>
                        <w:ind w:left="247" w:right="244" w:firstLine="6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 xml:space="preserve">Inserir o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símbolo</w:t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da escola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0811">
        <w:t>EMENTA ELETIVA</w:t>
      </w:r>
    </w:p>
    <w:p w14:paraId="3F442589" w14:textId="77777777" w:rsidR="0058215E" w:rsidRDefault="00000000">
      <w:pPr>
        <w:spacing w:before="199"/>
        <w:ind w:left="2" w:right="9"/>
        <w:jc w:val="center"/>
        <w:rPr>
          <w:b/>
          <w:sz w:val="28"/>
        </w:rPr>
      </w:pPr>
      <w:r>
        <w:rPr>
          <w:b/>
          <w:sz w:val="28"/>
        </w:rPr>
        <w:t>Ensino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Médio/Ensino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Fundamental</w:t>
      </w:r>
    </w:p>
    <w:p w14:paraId="3460C606" w14:textId="77777777" w:rsidR="0058215E" w:rsidRDefault="0058215E">
      <w:pPr>
        <w:pStyle w:val="Corpodetexto"/>
        <w:ind w:left="0" w:firstLine="0"/>
        <w:rPr>
          <w:b/>
          <w:sz w:val="20"/>
        </w:rPr>
      </w:pPr>
    </w:p>
    <w:p w14:paraId="7F999211" w14:textId="77777777" w:rsidR="0058215E" w:rsidRDefault="0058215E">
      <w:pPr>
        <w:pStyle w:val="Corpodetexto"/>
        <w:spacing w:before="243"/>
        <w:ind w:left="0" w:firstLine="0"/>
        <w:rPr>
          <w:b/>
          <w:sz w:val="20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5"/>
        <w:gridCol w:w="3782"/>
      </w:tblGrid>
      <w:tr w:rsidR="00C92779" w14:paraId="6D208FBB" w14:textId="17E33ACB" w:rsidTr="00C92779">
        <w:trPr>
          <w:trHeight w:val="270"/>
        </w:trPr>
        <w:tc>
          <w:tcPr>
            <w:tcW w:w="6705" w:type="dxa"/>
            <w:tcBorders>
              <w:right w:val="single" w:sz="4" w:space="0" w:color="auto"/>
            </w:tcBorders>
            <w:shd w:val="clear" w:color="auto" w:fill="93D7D0"/>
          </w:tcPr>
          <w:p w14:paraId="22DC010A" w14:textId="44A3D0E6" w:rsidR="00C92779" w:rsidRDefault="00C92779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 xml:space="preserve">TITULO DA ELETIVA: </w:t>
            </w:r>
          </w:p>
        </w:tc>
        <w:tc>
          <w:tcPr>
            <w:tcW w:w="3782" w:type="dxa"/>
            <w:tcBorders>
              <w:left w:val="single" w:sz="4" w:space="0" w:color="auto"/>
            </w:tcBorders>
            <w:shd w:val="clear" w:color="auto" w:fill="93D7D0"/>
          </w:tcPr>
          <w:p w14:paraId="03534C93" w14:textId="5A2397F6" w:rsidR="00C92779" w:rsidRDefault="0082564F" w:rsidP="00C92779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TURMA</w:t>
            </w:r>
            <w:r w:rsidR="00C92779">
              <w:rPr>
                <w:b/>
              </w:rPr>
              <w:t xml:space="preserve"> </w:t>
            </w:r>
          </w:p>
        </w:tc>
      </w:tr>
      <w:tr w:rsidR="00C92779" w14:paraId="76AAF0AB" w14:textId="01AFA160" w:rsidTr="00C92779">
        <w:trPr>
          <w:trHeight w:val="537"/>
        </w:trPr>
        <w:tc>
          <w:tcPr>
            <w:tcW w:w="6705" w:type="dxa"/>
            <w:tcBorders>
              <w:right w:val="single" w:sz="4" w:space="0" w:color="auto"/>
            </w:tcBorders>
          </w:tcPr>
          <w:p w14:paraId="35378EFC" w14:textId="0D6BD088" w:rsidR="00C92779" w:rsidRPr="00A63122" w:rsidRDefault="00C92779" w:rsidP="00A63122">
            <w:pPr>
              <w:pStyle w:val="TableParagraph"/>
              <w:ind w:left="0"/>
              <w:jc w:val="center"/>
              <w:rPr>
                <w:rFonts w:ascii="Dreaming Outloud Script Pro" w:hAnsi="Dreaming Outloud Script Pro" w:cs="Dreaming Outloud Script Pro"/>
                <w:sz w:val="36"/>
                <w:szCs w:val="36"/>
              </w:rPr>
            </w:pPr>
            <w:r w:rsidRPr="00A63122">
              <w:rPr>
                <w:rFonts w:ascii="Dreaming Outloud Script Pro" w:hAnsi="Dreaming Outloud Script Pro" w:cs="Dreaming Outloud Script Pro"/>
                <w:sz w:val="36"/>
                <w:szCs w:val="36"/>
              </w:rPr>
              <w:t>{{TITULO}}</w:t>
            </w:r>
          </w:p>
          <w:p w14:paraId="50876E9A" w14:textId="0535C30D" w:rsidR="00C92779" w:rsidRDefault="00C92779" w:rsidP="00626DAF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3782" w:type="dxa"/>
            <w:tcBorders>
              <w:left w:val="single" w:sz="4" w:space="0" w:color="auto"/>
            </w:tcBorders>
          </w:tcPr>
          <w:p w14:paraId="49CE91A1" w14:textId="3F92A368" w:rsidR="00C92779" w:rsidRDefault="00C92779" w:rsidP="00ED003F">
            <w:pPr>
              <w:pStyle w:val="TableParagraph"/>
              <w:rPr>
                <w:rFonts w:ascii="Times New Roman"/>
              </w:rPr>
            </w:pPr>
            <w:r w:rsidRPr="00C92779">
              <w:t>{{</w:t>
            </w:r>
            <w:r w:rsidR="00ED003F" w:rsidRPr="00ED003F">
              <w:rPr>
                <w:lang w:val="pt-BR"/>
              </w:rPr>
              <w:t>ANO_SERIE</w:t>
            </w:r>
            <w:r w:rsidRPr="00C92779">
              <w:t>}}</w:t>
            </w:r>
          </w:p>
        </w:tc>
      </w:tr>
      <w:tr w:rsidR="0058215E" w14:paraId="2372F009" w14:textId="77777777">
        <w:trPr>
          <w:trHeight w:val="263"/>
        </w:trPr>
        <w:tc>
          <w:tcPr>
            <w:tcW w:w="10487" w:type="dxa"/>
            <w:gridSpan w:val="2"/>
            <w:shd w:val="clear" w:color="auto" w:fill="93D7D0"/>
          </w:tcPr>
          <w:p w14:paraId="16DFD173" w14:textId="77B9EE62" w:rsidR="0058215E" w:rsidRDefault="00884A05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bCs/>
                <w:color w:val="221F1F"/>
                <w:spacing w:val="-2"/>
              </w:rPr>
              <w:t>ARÉA</w:t>
            </w:r>
            <w:r w:rsidR="00120811">
              <w:rPr>
                <w:b/>
                <w:bCs/>
                <w:color w:val="221F1F"/>
                <w:spacing w:val="-2"/>
              </w:rPr>
              <w:t>:</w:t>
            </w:r>
          </w:p>
        </w:tc>
      </w:tr>
      <w:tr w:rsidR="0058215E" w14:paraId="49BBAC0B" w14:textId="77777777" w:rsidTr="00732062">
        <w:trPr>
          <w:trHeight w:val="497"/>
        </w:trPr>
        <w:tc>
          <w:tcPr>
            <w:tcW w:w="10487" w:type="dxa"/>
            <w:gridSpan w:val="2"/>
          </w:tcPr>
          <w:p w14:paraId="0B6F5926" w14:textId="44CAD9BA" w:rsidR="0058215E" w:rsidRDefault="00120811" w:rsidP="00C92779">
            <w:pPr>
              <w:pStyle w:val="TableParagraph"/>
              <w:numPr>
                <w:ilvl w:val="0"/>
                <w:numId w:val="3"/>
              </w:numPr>
              <w:spacing w:before="7" w:line="237" w:lineRule="auto"/>
              <w:ind w:right="85"/>
              <w:jc w:val="both"/>
            </w:pPr>
            <w:r>
              <w:t>{{</w:t>
            </w:r>
            <w:r w:rsidR="006363BC">
              <w:t>TEMA</w:t>
            </w:r>
            <w:r>
              <w:t>}}</w:t>
            </w:r>
          </w:p>
        </w:tc>
      </w:tr>
      <w:tr w:rsidR="0058215E" w14:paraId="5E36602D" w14:textId="77777777">
        <w:trPr>
          <w:trHeight w:val="270"/>
        </w:trPr>
        <w:tc>
          <w:tcPr>
            <w:tcW w:w="10487" w:type="dxa"/>
            <w:gridSpan w:val="2"/>
            <w:shd w:val="clear" w:color="auto" w:fill="93D7D0"/>
          </w:tcPr>
          <w:p w14:paraId="3FC40666" w14:textId="0A80149F" w:rsidR="0058215E" w:rsidRDefault="00120811">
            <w:pPr>
              <w:pStyle w:val="TableParagraph"/>
              <w:spacing w:before="5" w:line="246" w:lineRule="exact"/>
              <w:rPr>
                <w:b/>
              </w:rPr>
            </w:pPr>
            <w:r>
              <w:rPr>
                <w:b/>
              </w:rPr>
              <w:t>PROFESSORES ENVOLVIDOS:</w:t>
            </w:r>
          </w:p>
        </w:tc>
      </w:tr>
      <w:tr w:rsidR="007F10F1" w14:paraId="1C2A835F" w14:textId="77777777" w:rsidTr="00884A05">
        <w:trPr>
          <w:trHeight w:val="692"/>
        </w:trPr>
        <w:tc>
          <w:tcPr>
            <w:tcW w:w="10487" w:type="dxa"/>
            <w:gridSpan w:val="2"/>
          </w:tcPr>
          <w:p w14:paraId="5257EC13" w14:textId="295B5D3F" w:rsidR="007F10F1" w:rsidRDefault="007F10F1" w:rsidP="00297B15">
            <w:pPr>
              <w:pStyle w:val="TableParagraph"/>
              <w:numPr>
                <w:ilvl w:val="0"/>
                <w:numId w:val="2"/>
              </w:numPr>
              <w:spacing w:line="242" w:lineRule="auto"/>
              <w:ind w:right="83"/>
              <w:jc w:val="both"/>
            </w:pPr>
            <w:r>
              <w:t>{{PROFESSOR1}}</w:t>
            </w:r>
          </w:p>
          <w:p w14:paraId="6714987B" w14:textId="45490E36" w:rsidR="007F10F1" w:rsidRDefault="007F10F1" w:rsidP="00C92779">
            <w:pPr>
              <w:pStyle w:val="TableParagraph"/>
              <w:numPr>
                <w:ilvl w:val="0"/>
                <w:numId w:val="2"/>
              </w:numPr>
              <w:spacing w:line="242" w:lineRule="auto"/>
              <w:ind w:right="83"/>
              <w:jc w:val="both"/>
            </w:pPr>
            <w:r>
              <w:t>{{PROFESSOR2}}</w:t>
            </w:r>
          </w:p>
        </w:tc>
      </w:tr>
      <w:tr w:rsidR="007F10F1" w14:paraId="185D1E1F" w14:textId="77777777" w:rsidTr="00770C3C">
        <w:trPr>
          <w:trHeight w:val="270"/>
        </w:trPr>
        <w:tc>
          <w:tcPr>
            <w:tcW w:w="10487" w:type="dxa"/>
            <w:gridSpan w:val="2"/>
            <w:shd w:val="clear" w:color="auto" w:fill="93D7D0"/>
          </w:tcPr>
          <w:p w14:paraId="4B3055EC" w14:textId="653AE310" w:rsidR="007F10F1" w:rsidRDefault="007F10F1" w:rsidP="00ED003F">
            <w:pPr>
              <w:pStyle w:val="TableParagraph"/>
              <w:spacing w:before="5" w:line="246" w:lineRule="exact"/>
              <w:ind w:left="18"/>
              <w:rPr>
                <w:b/>
              </w:rPr>
            </w:pPr>
            <w:r>
              <w:rPr>
                <w:b/>
                <w:spacing w:val="-2"/>
              </w:rPr>
              <w:t>JUSTIFICATIVA</w:t>
            </w:r>
            <w:r w:rsidR="00ED003F">
              <w:rPr>
                <w:b/>
                <w:spacing w:val="-2"/>
              </w:rPr>
              <w:t>:</w:t>
            </w:r>
          </w:p>
        </w:tc>
      </w:tr>
      <w:tr w:rsidR="007F10F1" w14:paraId="3E11002C" w14:textId="77777777" w:rsidTr="00884A05">
        <w:trPr>
          <w:trHeight w:val="896"/>
        </w:trPr>
        <w:tc>
          <w:tcPr>
            <w:tcW w:w="10487" w:type="dxa"/>
            <w:gridSpan w:val="2"/>
            <w:shd w:val="clear" w:color="auto" w:fill="auto"/>
          </w:tcPr>
          <w:p w14:paraId="0F7317D0" w14:textId="4311883A" w:rsidR="007F10F1" w:rsidRPr="00533872" w:rsidRDefault="007F10F1" w:rsidP="007F10F1">
            <w:pPr>
              <w:pStyle w:val="TableParagraph"/>
              <w:spacing w:before="8" w:line="237" w:lineRule="auto"/>
              <w:ind w:right="123"/>
              <w:rPr>
                <w:lang w:val="pt-BR"/>
              </w:rPr>
            </w:pPr>
            <w:r>
              <w:t>{{</w:t>
            </w:r>
            <w:r>
              <w:rPr>
                <w:lang w:val="pt-BR"/>
              </w:rPr>
              <w:t>JUSTIFICATIVA</w:t>
            </w:r>
            <w:r>
              <w:t>}}</w:t>
            </w:r>
          </w:p>
          <w:p w14:paraId="0796C505" w14:textId="0AB5019A" w:rsidR="007F10F1" w:rsidRDefault="007F10F1" w:rsidP="007F10F1">
            <w:pPr>
              <w:pStyle w:val="TableParagraph"/>
              <w:spacing w:before="5"/>
              <w:ind w:left="127" w:firstLine="143"/>
            </w:pPr>
          </w:p>
        </w:tc>
      </w:tr>
      <w:tr w:rsidR="007F10F1" w14:paraId="3048ADEA" w14:textId="77777777" w:rsidTr="00BB2F12">
        <w:trPr>
          <w:trHeight w:val="270"/>
        </w:trPr>
        <w:tc>
          <w:tcPr>
            <w:tcW w:w="10487" w:type="dxa"/>
            <w:gridSpan w:val="2"/>
            <w:shd w:val="clear" w:color="auto" w:fill="93D7D0"/>
          </w:tcPr>
          <w:p w14:paraId="1B308AC7" w14:textId="155D79BA" w:rsidR="007F10F1" w:rsidRDefault="007F10F1" w:rsidP="007F10F1">
            <w:pPr>
              <w:pStyle w:val="TableParagraph"/>
              <w:spacing w:before="5" w:line="246" w:lineRule="exact"/>
              <w:ind w:left="127" w:firstLine="143"/>
              <w:rPr>
                <w:b/>
              </w:rPr>
            </w:pPr>
            <w:r>
              <w:rPr>
                <w:b/>
                <w:spacing w:val="-2"/>
              </w:rPr>
              <w:t>OBJETIVO:</w:t>
            </w:r>
          </w:p>
        </w:tc>
      </w:tr>
      <w:tr w:rsidR="007F10F1" w14:paraId="3CD1F6A1" w14:textId="77777777" w:rsidTr="00884A05">
        <w:trPr>
          <w:trHeight w:val="1112"/>
        </w:trPr>
        <w:tc>
          <w:tcPr>
            <w:tcW w:w="10487" w:type="dxa"/>
            <w:gridSpan w:val="2"/>
          </w:tcPr>
          <w:p w14:paraId="0086575B" w14:textId="12EE12A4" w:rsidR="007F10F1" w:rsidRDefault="007F10F1" w:rsidP="007F10F1">
            <w:pPr>
              <w:pStyle w:val="TableParagraph"/>
              <w:spacing w:before="5" w:line="246" w:lineRule="exact"/>
              <w:ind w:left="111"/>
            </w:pPr>
            <w:r>
              <w:t>{{</w:t>
            </w:r>
            <w:r w:rsidR="00D74685">
              <w:rPr>
                <w:b/>
                <w:spacing w:val="-2"/>
              </w:rPr>
              <w:t>OBJETIVO</w:t>
            </w:r>
            <w:r>
              <w:t>}}</w:t>
            </w:r>
          </w:p>
        </w:tc>
      </w:tr>
      <w:tr w:rsidR="007F10F1" w14:paraId="42E88278" w14:textId="77777777">
        <w:trPr>
          <w:trHeight w:val="271"/>
        </w:trPr>
        <w:tc>
          <w:tcPr>
            <w:tcW w:w="10487" w:type="dxa"/>
            <w:gridSpan w:val="2"/>
            <w:shd w:val="clear" w:color="auto" w:fill="93D7D0"/>
          </w:tcPr>
          <w:p w14:paraId="5DEF5DA6" w14:textId="30C4143C" w:rsidR="007F10F1" w:rsidRDefault="007F10F1" w:rsidP="007F10F1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HABILIDADES ENVOLVIDAS:</w:t>
            </w:r>
          </w:p>
        </w:tc>
      </w:tr>
      <w:tr w:rsidR="007F10F1" w14:paraId="0B7A301B" w14:textId="77777777" w:rsidTr="00884A05">
        <w:trPr>
          <w:trHeight w:val="800"/>
        </w:trPr>
        <w:tc>
          <w:tcPr>
            <w:tcW w:w="10487" w:type="dxa"/>
            <w:gridSpan w:val="2"/>
          </w:tcPr>
          <w:p w14:paraId="0063B097" w14:textId="04CCF075" w:rsidR="007F10F1" w:rsidRDefault="007F10F1" w:rsidP="007F10F1">
            <w:pPr>
              <w:pStyle w:val="TableParagraph"/>
              <w:spacing w:line="261" w:lineRule="exact"/>
            </w:pPr>
            <w:r>
              <w:t>{{HABILIDADES}}</w:t>
            </w:r>
          </w:p>
        </w:tc>
      </w:tr>
      <w:tr w:rsidR="007F10F1" w14:paraId="4D1CD323" w14:textId="77777777" w:rsidTr="002D5CB2">
        <w:trPr>
          <w:trHeight w:val="263"/>
        </w:trPr>
        <w:tc>
          <w:tcPr>
            <w:tcW w:w="10487" w:type="dxa"/>
            <w:gridSpan w:val="2"/>
            <w:shd w:val="clear" w:color="auto" w:fill="93D7D0"/>
          </w:tcPr>
          <w:p w14:paraId="4A58D62A" w14:textId="77777777" w:rsidR="007F10F1" w:rsidRDefault="007F10F1" w:rsidP="007F10F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CONTEÚDO PROGRAMÁTICO:</w:t>
            </w:r>
          </w:p>
        </w:tc>
      </w:tr>
      <w:tr w:rsidR="007F10F1" w14:paraId="613D35CA" w14:textId="77777777" w:rsidTr="00884A05">
        <w:trPr>
          <w:trHeight w:val="716"/>
        </w:trPr>
        <w:tc>
          <w:tcPr>
            <w:tcW w:w="10487" w:type="dxa"/>
            <w:gridSpan w:val="2"/>
          </w:tcPr>
          <w:p w14:paraId="65DCC34C" w14:textId="6F1425A9" w:rsidR="007F10F1" w:rsidRDefault="007F10F1" w:rsidP="007F10F1">
            <w:pPr>
              <w:pStyle w:val="TableParagraph"/>
              <w:spacing w:line="261" w:lineRule="exact"/>
            </w:pPr>
            <w:r>
              <w:rPr>
                <w:spacing w:val="-2"/>
              </w:rPr>
              <w:t>{{CONTEUDO}}</w:t>
            </w:r>
          </w:p>
        </w:tc>
      </w:tr>
      <w:tr w:rsidR="007F10F1" w14:paraId="42456494" w14:textId="77777777" w:rsidTr="002D5CB2">
        <w:trPr>
          <w:trHeight w:val="263"/>
        </w:trPr>
        <w:tc>
          <w:tcPr>
            <w:tcW w:w="10487" w:type="dxa"/>
            <w:gridSpan w:val="2"/>
            <w:shd w:val="clear" w:color="auto" w:fill="93D7D0"/>
          </w:tcPr>
          <w:p w14:paraId="6B62A449" w14:textId="77777777" w:rsidR="007F10F1" w:rsidRDefault="007F10F1" w:rsidP="007F10F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METODOLOGIA</w:t>
            </w:r>
          </w:p>
        </w:tc>
      </w:tr>
      <w:tr w:rsidR="007F10F1" w14:paraId="0873A3C7" w14:textId="77777777" w:rsidTr="00884A05">
        <w:trPr>
          <w:trHeight w:val="1143"/>
        </w:trPr>
        <w:tc>
          <w:tcPr>
            <w:tcW w:w="10487" w:type="dxa"/>
            <w:gridSpan w:val="2"/>
          </w:tcPr>
          <w:p w14:paraId="7B305682" w14:textId="77777777" w:rsidR="007F10F1" w:rsidRDefault="007F10F1" w:rsidP="007F10F1">
            <w:pPr>
              <w:pStyle w:val="TableParagraph"/>
              <w:spacing w:line="261" w:lineRule="exact"/>
            </w:pPr>
            <w:r>
              <w:rPr>
                <w:spacing w:val="-2"/>
              </w:rPr>
              <w:t>{{METODOLOGIA}}</w:t>
            </w:r>
          </w:p>
        </w:tc>
      </w:tr>
      <w:tr w:rsidR="007F10F1" w14:paraId="55D49C7F" w14:textId="77777777" w:rsidTr="002D5CB2">
        <w:trPr>
          <w:trHeight w:val="263"/>
        </w:trPr>
        <w:tc>
          <w:tcPr>
            <w:tcW w:w="10487" w:type="dxa"/>
            <w:gridSpan w:val="2"/>
            <w:shd w:val="clear" w:color="auto" w:fill="93D7D0"/>
          </w:tcPr>
          <w:p w14:paraId="06C1D9FE" w14:textId="1E392B6C" w:rsidR="007F10F1" w:rsidRDefault="007F10F1" w:rsidP="007F10F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RECURSO DIDÁTICO</w:t>
            </w:r>
          </w:p>
        </w:tc>
      </w:tr>
      <w:tr w:rsidR="007F10F1" w14:paraId="6F86EA28" w14:textId="77777777" w:rsidTr="00884A05">
        <w:trPr>
          <w:trHeight w:val="994"/>
        </w:trPr>
        <w:tc>
          <w:tcPr>
            <w:tcW w:w="10487" w:type="dxa"/>
            <w:gridSpan w:val="2"/>
          </w:tcPr>
          <w:p w14:paraId="588488F4" w14:textId="67690B52" w:rsidR="007F10F1" w:rsidRDefault="007F10F1" w:rsidP="007F10F1">
            <w:pPr>
              <w:pStyle w:val="TableParagraph"/>
              <w:spacing w:line="261" w:lineRule="exact"/>
            </w:pPr>
            <w:r>
              <w:rPr>
                <w:spacing w:val="-2"/>
              </w:rPr>
              <w:t>{{RECURSO</w:t>
            </w:r>
            <w:r w:rsidR="002246CA">
              <w:rPr>
                <w:spacing w:val="-2"/>
              </w:rPr>
              <w:t>S</w:t>
            </w:r>
            <w:r>
              <w:rPr>
                <w:spacing w:val="-2"/>
              </w:rPr>
              <w:t>}}</w:t>
            </w:r>
          </w:p>
        </w:tc>
      </w:tr>
      <w:tr w:rsidR="007F10F1" w14:paraId="00EBD154" w14:textId="77777777" w:rsidTr="002D5CB2">
        <w:trPr>
          <w:trHeight w:val="263"/>
        </w:trPr>
        <w:tc>
          <w:tcPr>
            <w:tcW w:w="10487" w:type="dxa"/>
            <w:gridSpan w:val="2"/>
            <w:shd w:val="clear" w:color="auto" w:fill="93D7D0"/>
          </w:tcPr>
          <w:p w14:paraId="37883F29" w14:textId="77777777" w:rsidR="007F10F1" w:rsidRDefault="007F10F1" w:rsidP="007F10F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CULMINÂNCIA</w:t>
            </w:r>
          </w:p>
        </w:tc>
      </w:tr>
      <w:tr w:rsidR="007F10F1" w14:paraId="75B7FF6D" w14:textId="77777777" w:rsidTr="00A63122">
        <w:trPr>
          <w:trHeight w:val="955"/>
        </w:trPr>
        <w:tc>
          <w:tcPr>
            <w:tcW w:w="10487" w:type="dxa"/>
            <w:gridSpan w:val="2"/>
          </w:tcPr>
          <w:p w14:paraId="71CA374A" w14:textId="08BF3805" w:rsidR="007F10F1" w:rsidRDefault="007F10F1" w:rsidP="007F10F1">
            <w:pPr>
              <w:pStyle w:val="TableParagraph"/>
              <w:spacing w:line="261" w:lineRule="exact"/>
            </w:pPr>
            <w:r>
              <w:rPr>
                <w:spacing w:val="-2"/>
              </w:rPr>
              <w:t>{{CULMINANCIA}}</w:t>
            </w:r>
          </w:p>
        </w:tc>
      </w:tr>
      <w:tr w:rsidR="007F10F1" w14:paraId="099AFA83" w14:textId="77777777" w:rsidTr="002D5CB2">
        <w:trPr>
          <w:trHeight w:val="263"/>
        </w:trPr>
        <w:tc>
          <w:tcPr>
            <w:tcW w:w="10487" w:type="dxa"/>
            <w:gridSpan w:val="2"/>
            <w:shd w:val="clear" w:color="auto" w:fill="93D7D0"/>
          </w:tcPr>
          <w:p w14:paraId="28B02C29" w14:textId="66244EEE" w:rsidR="007F10F1" w:rsidRDefault="007F10F1" w:rsidP="007F10F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REFERÊNCIA</w:t>
            </w:r>
          </w:p>
        </w:tc>
      </w:tr>
      <w:tr w:rsidR="007F10F1" w14:paraId="58195AB1" w14:textId="77777777" w:rsidTr="00A63122">
        <w:trPr>
          <w:trHeight w:val="1272"/>
        </w:trPr>
        <w:tc>
          <w:tcPr>
            <w:tcW w:w="10487" w:type="dxa"/>
            <w:gridSpan w:val="2"/>
            <w:shd w:val="clear" w:color="auto" w:fill="auto"/>
          </w:tcPr>
          <w:p w14:paraId="56FA36E9" w14:textId="6FF62D6C" w:rsidR="007F10F1" w:rsidRPr="00F86CB2" w:rsidRDefault="007F10F1" w:rsidP="007F10F1">
            <w:pPr>
              <w:pStyle w:val="TableParagraph"/>
              <w:spacing w:line="261" w:lineRule="exact"/>
              <w:rPr>
                <w:spacing w:val="-2"/>
                <w:lang w:val="pt-BR"/>
              </w:rPr>
            </w:pPr>
            <w:r>
              <w:rPr>
                <w:spacing w:val="-2"/>
              </w:rPr>
              <w:t>{{REFERENCIA}}</w:t>
            </w:r>
          </w:p>
        </w:tc>
      </w:tr>
    </w:tbl>
    <w:p w14:paraId="68D75AFE" w14:textId="72FEC4E9" w:rsidR="0058215E" w:rsidRDefault="0058215E" w:rsidP="00120811">
      <w:pPr>
        <w:tabs>
          <w:tab w:val="left" w:pos="872"/>
          <w:tab w:val="left" w:pos="874"/>
        </w:tabs>
        <w:spacing w:before="2" w:line="256" w:lineRule="auto"/>
        <w:ind w:right="146"/>
      </w:pPr>
    </w:p>
    <w:sectPr w:rsidR="0058215E">
      <w:headerReference w:type="default" r:id="rId8"/>
      <w:pgSz w:w="11910" w:h="16850"/>
      <w:pgMar w:top="1540" w:right="566" w:bottom="280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39C60" w14:textId="77777777" w:rsidR="00BF41A3" w:rsidRDefault="00BF41A3">
      <w:r>
        <w:separator/>
      </w:r>
    </w:p>
  </w:endnote>
  <w:endnote w:type="continuationSeparator" w:id="0">
    <w:p w14:paraId="4AC18941" w14:textId="77777777" w:rsidR="00BF41A3" w:rsidRDefault="00BF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A2625" w14:textId="77777777" w:rsidR="00BF41A3" w:rsidRDefault="00BF41A3">
      <w:r>
        <w:separator/>
      </w:r>
    </w:p>
  </w:footnote>
  <w:footnote w:type="continuationSeparator" w:id="0">
    <w:p w14:paraId="3E89B701" w14:textId="77777777" w:rsidR="00BF41A3" w:rsidRDefault="00BF4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54550" w14:textId="77777777" w:rsidR="0058215E" w:rsidRDefault="00000000">
    <w:pPr>
      <w:pStyle w:val="Corpodetexto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7556AD4C" wp14:editId="19433D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7134" cy="90741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7134" cy="907415"/>
                        <a:chOff x="0" y="0"/>
                        <a:chExt cx="7557134" cy="90741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374649"/>
                          <a:ext cx="7557134" cy="53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7134" h="532765">
                              <a:moveTo>
                                <a:pt x="7557134" y="0"/>
                              </a:moveTo>
                              <a:lnTo>
                                <a:pt x="0" y="0"/>
                              </a:lnTo>
                              <a:lnTo>
                                <a:pt x="0" y="532765"/>
                              </a:lnTo>
                              <a:lnTo>
                                <a:pt x="7557134" y="532765"/>
                              </a:lnTo>
                              <a:lnTo>
                                <a:pt x="7557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F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199504" y="20954"/>
                          <a:ext cx="941425" cy="5607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0" y="0"/>
                          <a:ext cx="2764155" cy="622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4155" h="622935">
                              <a:moveTo>
                                <a:pt x="2764155" y="0"/>
                              </a:moveTo>
                              <a:lnTo>
                                <a:pt x="26541" y="0"/>
                              </a:lnTo>
                              <a:lnTo>
                                <a:pt x="0" y="24157"/>
                              </a:lnTo>
                              <a:lnTo>
                                <a:pt x="0" y="622934"/>
                              </a:lnTo>
                              <a:lnTo>
                                <a:pt x="2079752" y="622934"/>
                              </a:lnTo>
                              <a:lnTo>
                                <a:pt x="2764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D7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2354579" y="22224"/>
                          <a:ext cx="622935" cy="353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935" h="353060">
                              <a:moveTo>
                                <a:pt x="377444" y="0"/>
                              </a:moveTo>
                              <a:lnTo>
                                <a:pt x="0" y="353059"/>
                              </a:lnTo>
                              <a:lnTo>
                                <a:pt x="622934" y="353059"/>
                              </a:lnTo>
                              <a:lnTo>
                                <a:pt x="37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3505C6" id="Group 1" o:spid="_x0000_s1026" style="position:absolute;margin-left:0;margin-top:0;width:595.05pt;height:71.45pt;z-index:-251660288;mso-wrap-distance-left:0;mso-wrap-distance-right:0;mso-position-horizontal-relative:page;mso-position-vertical-relative:page" coordsize="75571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">
              <v:shape id="Graphic 2" o:spid="_x0000_s1027" style="position:absolute;top:3746;width:75571;height:5328;visibility:visible;mso-wrap-style:square;v-text-anchor:top" coordsize="7557134,5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" path="m7557134,l,,,532765r7557134,l7557134,xe" fillcolor="#009f99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61995;top:209;width:9414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">
                <v:imagedata r:id="rId2" o:title=""/>
              </v:shape>
              <v:shape id="Graphic 4" o:spid="_x0000_s1029" style="position:absolute;width:27641;height:6229;visibility:visible;mso-wrap-style:square;v-text-anchor:top" coordsize="2764155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" path="m2764155,l26541,,,24157,,622934r2079752,l2764155,xe" fillcolor="#93d7d0" stroked="f">
                <v:path arrowok="t"/>
              </v:shape>
              <v:shape id="Graphic 5" o:spid="_x0000_s1030" style="position:absolute;left:23545;top:222;width:6230;height:3530;visibility:visible;mso-wrap-style:square;v-text-anchor:top" coordsize="622935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" path="m377444,l,353059r622934,l377444,xe" fillcolor="black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C18D6"/>
    <w:multiLevelType w:val="hybridMultilevel"/>
    <w:tmpl w:val="8A124C32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4F1054BB"/>
    <w:multiLevelType w:val="hybridMultilevel"/>
    <w:tmpl w:val="85A81D46"/>
    <w:lvl w:ilvl="0" w:tplc="5AB6707E">
      <w:numFmt w:val="bullet"/>
      <w:lvlText w:val="-"/>
      <w:lvlJc w:val="left"/>
      <w:pPr>
        <w:ind w:left="269" w:hanging="1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pt-PT" w:eastAsia="en-US" w:bidi="ar-SA"/>
      </w:rPr>
    </w:lvl>
    <w:lvl w:ilvl="1" w:tplc="1C6CA208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pt-PT" w:eastAsia="en-US" w:bidi="ar-SA"/>
      </w:rPr>
    </w:lvl>
    <w:lvl w:ilvl="2" w:tplc="7DC43514">
      <w:numFmt w:val="bullet"/>
      <w:lvlText w:val="•"/>
      <w:lvlJc w:val="left"/>
      <w:pPr>
        <w:ind w:left="1979" w:hanging="361"/>
      </w:pPr>
      <w:rPr>
        <w:rFonts w:hint="default"/>
        <w:lang w:val="pt-PT" w:eastAsia="en-US" w:bidi="ar-SA"/>
      </w:rPr>
    </w:lvl>
    <w:lvl w:ilvl="3" w:tplc="D01C5962">
      <w:numFmt w:val="bullet"/>
      <w:lvlText w:val="•"/>
      <w:lvlJc w:val="left"/>
      <w:pPr>
        <w:ind w:left="3079" w:hanging="361"/>
      </w:pPr>
      <w:rPr>
        <w:rFonts w:hint="default"/>
        <w:lang w:val="pt-PT" w:eastAsia="en-US" w:bidi="ar-SA"/>
      </w:rPr>
    </w:lvl>
    <w:lvl w:ilvl="4" w:tplc="6E1C94B6">
      <w:numFmt w:val="bullet"/>
      <w:lvlText w:val="•"/>
      <w:lvlJc w:val="left"/>
      <w:pPr>
        <w:ind w:left="4178" w:hanging="361"/>
      </w:pPr>
      <w:rPr>
        <w:rFonts w:hint="default"/>
        <w:lang w:val="pt-PT" w:eastAsia="en-US" w:bidi="ar-SA"/>
      </w:rPr>
    </w:lvl>
    <w:lvl w:ilvl="5" w:tplc="80965B22">
      <w:numFmt w:val="bullet"/>
      <w:lvlText w:val="•"/>
      <w:lvlJc w:val="left"/>
      <w:pPr>
        <w:ind w:left="5278" w:hanging="361"/>
      </w:pPr>
      <w:rPr>
        <w:rFonts w:hint="default"/>
        <w:lang w:val="pt-PT" w:eastAsia="en-US" w:bidi="ar-SA"/>
      </w:rPr>
    </w:lvl>
    <w:lvl w:ilvl="6" w:tplc="7E7A7A28">
      <w:numFmt w:val="bullet"/>
      <w:lvlText w:val="•"/>
      <w:lvlJc w:val="left"/>
      <w:pPr>
        <w:ind w:left="6378" w:hanging="361"/>
      </w:pPr>
      <w:rPr>
        <w:rFonts w:hint="default"/>
        <w:lang w:val="pt-PT" w:eastAsia="en-US" w:bidi="ar-SA"/>
      </w:rPr>
    </w:lvl>
    <w:lvl w:ilvl="7" w:tplc="B6567254">
      <w:numFmt w:val="bullet"/>
      <w:lvlText w:val="•"/>
      <w:lvlJc w:val="left"/>
      <w:pPr>
        <w:ind w:left="7477" w:hanging="361"/>
      </w:pPr>
      <w:rPr>
        <w:rFonts w:hint="default"/>
        <w:lang w:val="pt-PT" w:eastAsia="en-US" w:bidi="ar-SA"/>
      </w:rPr>
    </w:lvl>
    <w:lvl w:ilvl="8" w:tplc="8BA8204A">
      <w:numFmt w:val="bullet"/>
      <w:lvlText w:val="•"/>
      <w:lvlJc w:val="left"/>
      <w:pPr>
        <w:ind w:left="8577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7158069A"/>
    <w:multiLevelType w:val="hybridMultilevel"/>
    <w:tmpl w:val="EFDEB9AE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432316408">
    <w:abstractNumId w:val="1"/>
  </w:num>
  <w:num w:numId="2" w16cid:durableId="22100679">
    <w:abstractNumId w:val="0"/>
  </w:num>
  <w:num w:numId="3" w16cid:durableId="996152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15E"/>
    <w:rsid w:val="001168AA"/>
    <w:rsid w:val="00120811"/>
    <w:rsid w:val="00150DF9"/>
    <w:rsid w:val="001E1437"/>
    <w:rsid w:val="001E2AC3"/>
    <w:rsid w:val="001F6721"/>
    <w:rsid w:val="002246CA"/>
    <w:rsid w:val="00256F80"/>
    <w:rsid w:val="002F44E2"/>
    <w:rsid w:val="00300990"/>
    <w:rsid w:val="00363E1D"/>
    <w:rsid w:val="003A2291"/>
    <w:rsid w:val="003C6D59"/>
    <w:rsid w:val="00457E41"/>
    <w:rsid w:val="00503110"/>
    <w:rsid w:val="00533872"/>
    <w:rsid w:val="005607AD"/>
    <w:rsid w:val="0058215E"/>
    <w:rsid w:val="005E4995"/>
    <w:rsid w:val="005F101B"/>
    <w:rsid w:val="00626DAF"/>
    <w:rsid w:val="006363BC"/>
    <w:rsid w:val="00636B70"/>
    <w:rsid w:val="006545B3"/>
    <w:rsid w:val="006C49D9"/>
    <w:rsid w:val="00732062"/>
    <w:rsid w:val="007F10F1"/>
    <w:rsid w:val="0082564F"/>
    <w:rsid w:val="00884A05"/>
    <w:rsid w:val="008B6C96"/>
    <w:rsid w:val="009254C6"/>
    <w:rsid w:val="009F70FE"/>
    <w:rsid w:val="00A63122"/>
    <w:rsid w:val="00B1457E"/>
    <w:rsid w:val="00B603E3"/>
    <w:rsid w:val="00B644E2"/>
    <w:rsid w:val="00B75E98"/>
    <w:rsid w:val="00BF41A3"/>
    <w:rsid w:val="00BF7EE4"/>
    <w:rsid w:val="00C6478F"/>
    <w:rsid w:val="00C92779"/>
    <w:rsid w:val="00D0571B"/>
    <w:rsid w:val="00D27E15"/>
    <w:rsid w:val="00D74685"/>
    <w:rsid w:val="00D94A1B"/>
    <w:rsid w:val="00DF3500"/>
    <w:rsid w:val="00E033C3"/>
    <w:rsid w:val="00ED003F"/>
    <w:rsid w:val="00F8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8500"/>
  <w15:docId w15:val="{6869B0A8-DE6C-4B5B-9454-56CF5F92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right="9"/>
      <w:jc w:val="center"/>
      <w:outlineLvl w:val="0"/>
    </w:pPr>
    <w:rPr>
      <w:b/>
      <w:bCs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874" w:hanging="361"/>
    </w:pPr>
  </w:style>
  <w:style w:type="paragraph" w:styleId="PargrafodaLista">
    <w:name w:val="List Paragraph"/>
    <w:basedOn w:val="Normal"/>
    <w:uiPriority w:val="1"/>
    <w:qFormat/>
    <w:pPr>
      <w:ind w:left="874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3872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3872"/>
    <w:rPr>
      <w:rFonts w:ascii="Consolas" w:eastAsia="Calibri" w:hAnsi="Consolas" w:cs="Calibri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20811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Emanoela Gonçalves Ramos</dc:creator>
  <cp:lastModifiedBy>ERIK RAIMUNDO DE SOUZA</cp:lastModifiedBy>
  <cp:revision>27</cp:revision>
  <dcterms:created xsi:type="dcterms:W3CDTF">2025-05-21T12:17:00Z</dcterms:created>
  <dcterms:modified xsi:type="dcterms:W3CDTF">2025-06-25T00:38:00Z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2025-05-21T00:00:00Z</vt:filetime>
  </property>
  <property fmtid="{D5CDD505-2E9C-101B-9397-08002B2CF9AE}" pid="5" name="Producer">
    <vt:lpwstr>3-Heights(TM) PDF Security Shell 4.8.25.2 (http://www.pdf-tools.com)</vt:lpwstr>
  </property>
</Properties>
</file>