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5"/>
        <w:gridCol w:w="1412"/>
        <w:gridCol w:w="3925"/>
        <w:gridCol w:w="2240"/>
      </w:tblGrid>
      <w:tr w:rsidR="002D1E2E" w14:paraId="19FA96DF" w14:textId="77777777" w:rsidTr="00B03CD3">
        <w:tc>
          <w:tcPr>
            <w:tcW w:w="1485" w:type="dxa"/>
            <w:tcBorders>
              <w:right w:val="nil"/>
            </w:tcBorders>
            <w:shd w:val="clear" w:color="auto" w:fill="D9D9D9" w:themeFill="background1" w:themeFillShade="D9"/>
          </w:tcPr>
          <w:p w14:paraId="1FFC20E5" w14:textId="77777777" w:rsidR="002D1E2E" w:rsidRPr="00B03CD3" w:rsidRDefault="00B03CD3">
            <w:pPr>
              <w:rPr>
                <w:b/>
                <w:bCs/>
              </w:rPr>
            </w:pPr>
            <w:r w:rsidRPr="00B03CD3">
              <w:rPr>
                <w:b/>
                <w:bCs/>
              </w:rPr>
              <w:t>Kähr</w:t>
            </w:r>
          </w:p>
          <w:p w14:paraId="00A7C044" w14:textId="71779336" w:rsidR="00B03CD3" w:rsidRPr="00B03CD3" w:rsidRDefault="00B03CD3">
            <w:pPr>
              <w:rPr>
                <w:b/>
                <w:bCs/>
                <w:sz w:val="22"/>
                <w:szCs w:val="22"/>
              </w:rPr>
            </w:pPr>
            <w:r w:rsidRPr="00B03CD3">
              <w:rPr>
                <w:b/>
                <w:bCs/>
                <w:sz w:val="22"/>
                <w:szCs w:val="22"/>
              </w:rPr>
              <w:t>09.09.2025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E87962B" w14:textId="5CC7D4FF" w:rsidR="002D1E2E" w:rsidRPr="00B03CD3" w:rsidRDefault="00B03CD3">
            <w:pPr>
              <w:rPr>
                <w:b/>
                <w:bCs/>
              </w:rPr>
            </w:pPr>
            <w:r w:rsidRPr="00B03CD3">
              <w:rPr>
                <w:b/>
                <w:bCs/>
              </w:rPr>
              <w:t>Benjamin</w:t>
            </w:r>
          </w:p>
        </w:tc>
        <w:tc>
          <w:tcPr>
            <w:tcW w:w="3925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298C291" w14:textId="77777777" w:rsidR="002D1E2E" w:rsidRPr="002D1E2E" w:rsidRDefault="002D1E2E">
            <w:pPr>
              <w:rPr>
                <w:sz w:val="22"/>
                <w:szCs w:val="22"/>
              </w:rPr>
            </w:pPr>
          </w:p>
        </w:tc>
        <w:tc>
          <w:tcPr>
            <w:tcW w:w="2240" w:type="dxa"/>
            <w:tcBorders>
              <w:left w:val="nil"/>
            </w:tcBorders>
            <w:shd w:val="clear" w:color="auto" w:fill="D9D9D9" w:themeFill="background1" w:themeFillShade="D9"/>
          </w:tcPr>
          <w:p w14:paraId="696D1CE6" w14:textId="77777777" w:rsidR="002D1E2E" w:rsidRPr="002D1E2E" w:rsidRDefault="002D1E2E">
            <w:pPr>
              <w:rPr>
                <w:sz w:val="22"/>
                <w:szCs w:val="22"/>
              </w:rPr>
            </w:pPr>
          </w:p>
        </w:tc>
      </w:tr>
      <w:tr w:rsidR="002D1E2E" w14:paraId="514F72C3" w14:textId="77777777" w:rsidTr="002D1E2E">
        <w:tc>
          <w:tcPr>
            <w:tcW w:w="1485" w:type="dxa"/>
            <w:shd w:val="clear" w:color="auto" w:fill="D9D9D9" w:themeFill="background1" w:themeFillShade="D9"/>
          </w:tcPr>
          <w:p w14:paraId="509BA08B" w14:textId="1D766B74" w:rsidR="002D1E2E" w:rsidRPr="002D1E2E" w:rsidRDefault="002D1E2E">
            <w:pPr>
              <w:rPr>
                <w:sz w:val="22"/>
                <w:szCs w:val="22"/>
              </w:rPr>
            </w:pPr>
            <w:r w:rsidRPr="002D1E2E">
              <w:rPr>
                <w:sz w:val="22"/>
                <w:szCs w:val="22"/>
              </w:rPr>
              <w:t>Tatsächlicher Zeitbedarf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7D6AD41A" w14:textId="6275FED9" w:rsidR="002D1E2E" w:rsidRPr="002D1E2E" w:rsidRDefault="002D1E2E">
            <w:pPr>
              <w:rPr>
                <w:sz w:val="22"/>
                <w:szCs w:val="22"/>
              </w:rPr>
            </w:pPr>
            <w:r w:rsidRPr="002D1E2E">
              <w:rPr>
                <w:sz w:val="22"/>
                <w:szCs w:val="22"/>
              </w:rPr>
              <w:t>Geplanter Zeitbedarf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0657E0F6" w14:textId="0BA24387" w:rsidR="002D1E2E" w:rsidRPr="002D1E2E" w:rsidRDefault="002D1E2E">
            <w:pPr>
              <w:rPr>
                <w:sz w:val="22"/>
                <w:szCs w:val="22"/>
              </w:rPr>
            </w:pPr>
            <w:r w:rsidRPr="002D1E2E">
              <w:rPr>
                <w:sz w:val="22"/>
                <w:szCs w:val="22"/>
              </w:rPr>
              <w:t>Beschreibung der Arbeit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745DE60D" w14:textId="37F4F208" w:rsidR="002D1E2E" w:rsidRPr="002D1E2E" w:rsidRDefault="002D1E2E">
            <w:pPr>
              <w:rPr>
                <w:sz w:val="22"/>
                <w:szCs w:val="22"/>
              </w:rPr>
            </w:pPr>
            <w:r w:rsidRPr="002D1E2E">
              <w:rPr>
                <w:sz w:val="22"/>
                <w:szCs w:val="22"/>
              </w:rPr>
              <w:t>Bemerkungen, Probleme, Genutzte Hilfestellungen</w:t>
            </w:r>
          </w:p>
        </w:tc>
      </w:tr>
      <w:tr w:rsidR="002D1E2E" w14:paraId="4B09799E" w14:textId="77777777" w:rsidTr="002D1E2E">
        <w:tc>
          <w:tcPr>
            <w:tcW w:w="1485" w:type="dxa"/>
          </w:tcPr>
          <w:p w14:paraId="6FF28E5C" w14:textId="77777777" w:rsidR="002D1E2E" w:rsidRDefault="002D1E2E"/>
        </w:tc>
        <w:tc>
          <w:tcPr>
            <w:tcW w:w="1412" w:type="dxa"/>
          </w:tcPr>
          <w:p w14:paraId="474C525D" w14:textId="77777777" w:rsidR="002D1E2E" w:rsidRDefault="002D1E2E"/>
        </w:tc>
        <w:tc>
          <w:tcPr>
            <w:tcW w:w="3925" w:type="dxa"/>
          </w:tcPr>
          <w:p w14:paraId="560085D6" w14:textId="77777777" w:rsidR="002D1E2E" w:rsidRDefault="002D1E2E"/>
        </w:tc>
        <w:tc>
          <w:tcPr>
            <w:tcW w:w="2240" w:type="dxa"/>
          </w:tcPr>
          <w:p w14:paraId="6D1B4A97" w14:textId="77777777" w:rsidR="002D1E2E" w:rsidRDefault="002D1E2E"/>
        </w:tc>
      </w:tr>
      <w:tr w:rsidR="002D1E2E" w14:paraId="18E7370D" w14:textId="77777777" w:rsidTr="002D1E2E">
        <w:tc>
          <w:tcPr>
            <w:tcW w:w="1485" w:type="dxa"/>
          </w:tcPr>
          <w:p w14:paraId="458B787E" w14:textId="77777777" w:rsidR="002D1E2E" w:rsidRDefault="002D1E2E"/>
        </w:tc>
        <w:tc>
          <w:tcPr>
            <w:tcW w:w="1412" w:type="dxa"/>
          </w:tcPr>
          <w:p w14:paraId="129A484D" w14:textId="77777777" w:rsidR="002D1E2E" w:rsidRDefault="002D1E2E"/>
        </w:tc>
        <w:tc>
          <w:tcPr>
            <w:tcW w:w="3925" w:type="dxa"/>
          </w:tcPr>
          <w:p w14:paraId="43D4733C" w14:textId="77777777" w:rsidR="002D1E2E" w:rsidRDefault="002D1E2E"/>
        </w:tc>
        <w:tc>
          <w:tcPr>
            <w:tcW w:w="2240" w:type="dxa"/>
          </w:tcPr>
          <w:p w14:paraId="4855A6A7" w14:textId="77777777" w:rsidR="002D1E2E" w:rsidRDefault="002D1E2E"/>
        </w:tc>
      </w:tr>
    </w:tbl>
    <w:p w14:paraId="051D2E25" w14:textId="77777777" w:rsidR="00185DA3" w:rsidRDefault="00185DA3"/>
    <w:sectPr w:rsidR="00185D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2E"/>
    <w:rsid w:val="00185DA3"/>
    <w:rsid w:val="002D1E2E"/>
    <w:rsid w:val="002E639E"/>
    <w:rsid w:val="002F6489"/>
    <w:rsid w:val="005C540E"/>
    <w:rsid w:val="00601981"/>
    <w:rsid w:val="006712AF"/>
    <w:rsid w:val="00B03CD3"/>
    <w:rsid w:val="00CF7593"/>
    <w:rsid w:val="00F5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04A5EC"/>
  <w15:chartTrackingRefBased/>
  <w15:docId w15:val="{C75FFC38-6C54-4B9C-A66B-5B1EEF53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1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D1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1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1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1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1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1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1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1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1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1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1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1E2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1E2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1E2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1E2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1E2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1E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D1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1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1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1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D1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D1E2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D1E2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D1E2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1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1E2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D1E2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D1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528A932AA682409D872643E382EBD0" ma:contentTypeVersion="10" ma:contentTypeDescription="Ein neues Dokument erstellen." ma:contentTypeScope="" ma:versionID="a0260a9c3e207dbdc762ac44a5501433">
  <xsd:schema xmlns:xsd="http://www.w3.org/2001/XMLSchema" xmlns:xs="http://www.w3.org/2001/XMLSchema" xmlns:p="http://schemas.microsoft.com/office/2006/metadata/properties" xmlns:ns3="92919d6b-ac73-4c4b-a10b-f88e2977f98a" targetNamespace="http://schemas.microsoft.com/office/2006/metadata/properties" ma:root="true" ma:fieldsID="9a35c7e55d41e5ed15122f9ccff8eac9" ns3:_="">
    <xsd:import namespace="92919d6b-ac73-4c4b-a10b-f88e2977f98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19d6b-ac73-4c4b-a10b-f88e2977f98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919d6b-ac73-4c4b-a10b-f88e2977f98a" xsi:nil="true"/>
  </documentManagement>
</p:properties>
</file>

<file path=customXml/itemProps1.xml><?xml version="1.0" encoding="utf-8"?>
<ds:datastoreItem xmlns:ds="http://schemas.openxmlformats.org/officeDocument/2006/customXml" ds:itemID="{8484E914-D1B8-4A7F-94ED-A4F6D9B9A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919d6b-ac73-4c4b-a10b-f88e2977f9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6B58B5-F41C-42A4-B54F-5B1A474E92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96B075-8029-49E2-BD74-12C8A9DD8AD7}">
  <ds:schemaRefs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92919d6b-ac73-4c4b-a10b-f88e2977f9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Kähr</dc:creator>
  <cp:keywords/>
  <dc:description/>
  <cp:lastModifiedBy>Benjamin Kähr</cp:lastModifiedBy>
  <cp:revision>2</cp:revision>
  <dcterms:created xsi:type="dcterms:W3CDTF">2025-09-09T11:59:00Z</dcterms:created>
  <dcterms:modified xsi:type="dcterms:W3CDTF">2025-09-09T11:59:00Z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0x01010044528A932AA682409D872643E382EBD0</vt:lpwstr>
  </property>
</Properties>
</file>