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C7C8" w14:textId="17D5794C" w:rsidR="002C1057" w:rsidRDefault="00126025">
      <w:r w:rsidRPr="00126025">
        <w:t>https://github.com/erikjansmid/HW-les9-html/releases/tag/Done</w:t>
      </w:r>
    </w:p>
    <w:sectPr w:rsidR="002C1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57"/>
    <w:rsid w:val="00126025"/>
    <w:rsid w:val="002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249DE"/>
  <w15:chartTrackingRefBased/>
  <w15:docId w15:val="{CAD4AC52-6AA2-49B8-AD2B-407DFA38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Erik-Jan Smid</dc:creator>
  <cp:keywords/>
  <dc:description/>
  <cp:lastModifiedBy>Erik-Jan Smid</cp:lastModifiedBy>
  <cp:revision>2</cp:revision>
  <dcterms:created xsi:type="dcterms:W3CDTF">2022-12-21T15:39:00Z</dcterms:created>
  <dcterms:modified xsi:type="dcterms:W3CDTF">2022-12-23T10:43:00Z</dcterms:modified>
</cp:coreProperties>
</file>