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7B3" w:rsidRPr="00FA27B3" w:rsidRDefault="00FA27B3" w:rsidP="00FA27B3">
      <w:r w:rsidRPr="00FA27B3">
        <w:t>Erik Knighton</w:t>
      </w:r>
    </w:p>
    <w:p w:rsidR="00FA27B3" w:rsidRPr="00FA27B3" w:rsidRDefault="00B64089" w:rsidP="00FA27B3">
      <w:r>
        <w:t>5/22</w:t>
      </w:r>
      <w:r w:rsidR="00FA27B3" w:rsidRPr="00FA27B3">
        <w:t>/2020</w:t>
      </w:r>
    </w:p>
    <w:p w:rsidR="00FA27B3" w:rsidRPr="00FA27B3" w:rsidRDefault="00FA27B3" w:rsidP="00FA27B3">
      <w:r w:rsidRPr="00FA27B3">
        <w:t>IT FDN 100 A</w:t>
      </w:r>
    </w:p>
    <w:p w:rsidR="00FA27B3" w:rsidRPr="00FA27B3" w:rsidRDefault="00B64089" w:rsidP="00FA27B3">
      <w:r>
        <w:t>Assignment06</w:t>
      </w:r>
    </w:p>
    <w:p w:rsidR="006941CE" w:rsidRDefault="00323CDB">
      <w:hyperlink r:id="rId4" w:history="1">
        <w:r w:rsidR="00FA27B3" w:rsidRPr="00FA27B3">
          <w:rPr>
            <w:rStyle w:val="Hyperlink"/>
          </w:rPr>
          <w:t>https://github.com/erikjkUW/IntroToProg-Python-Mod06</w:t>
        </w:r>
      </w:hyperlink>
    </w:p>
    <w:p w:rsidR="00FA27B3" w:rsidRDefault="00FA27B3"/>
    <w:p w:rsidR="00FA27B3" w:rsidRDefault="00FA27B3" w:rsidP="00FA27B3">
      <w:pPr>
        <w:pStyle w:val="Title"/>
      </w:pPr>
      <w:r>
        <w:t>Functional Task Management</w:t>
      </w:r>
    </w:p>
    <w:p w:rsidR="00FA27B3" w:rsidRDefault="00FA27B3" w:rsidP="00FA27B3">
      <w:pPr>
        <w:pStyle w:val="Heading1"/>
      </w:pPr>
      <w:r>
        <w:t>Introduction</w:t>
      </w:r>
    </w:p>
    <w:p w:rsidR="00FA27B3" w:rsidRDefault="00FA27B3" w:rsidP="00FA27B3">
      <w:pPr>
        <w:pStyle w:val="NoSpacing"/>
      </w:pPr>
      <w:r>
        <w:t>I have been enjoying the iterative nature of this course. This assignment was more difficult, but incrementally so, and because we have already experienced functions in a limited sense this feels more like a step than a climb. Again, working with someone else's script framework was disorienting at first, and I had to perform some trial and error for certain sections; however, there were some surprises there as well, which I will describe below.</w:t>
      </w:r>
    </w:p>
    <w:p w:rsidR="00FA27B3" w:rsidRDefault="00FA27B3" w:rsidP="00FA27B3">
      <w:pPr>
        <w:pStyle w:val="NoSpacing"/>
      </w:pPr>
    </w:p>
    <w:p w:rsidR="00FA27B3" w:rsidRDefault="00FA27B3" w:rsidP="00FA27B3">
      <w:pPr>
        <w:pStyle w:val="Heading1"/>
      </w:pPr>
      <w:r>
        <w:t>Defining Functions</w:t>
      </w:r>
    </w:p>
    <w:p w:rsidR="00FA27B3" w:rsidRDefault="00FA27B3" w:rsidP="00FA27B3">
      <w:pPr>
        <w:pStyle w:val="NoSpacing"/>
      </w:pPr>
      <w:r>
        <w:t xml:space="preserve">I tackled this week's module in a similar fashion to the previous one. First, I worked through the functions I knew I could accomplish easily: </w:t>
      </w:r>
      <w:r w:rsidRPr="00D35B59">
        <w:rPr>
          <w:rStyle w:val="Heading4Char"/>
        </w:rPr>
        <w:t>IO</w:t>
      </w:r>
      <w:r>
        <w:t xml:space="preserve"> Add and Remove. Once I had finished those, testing with simple print statements to make sure they operated correctly, I moved on. Next was the two associated </w:t>
      </w:r>
      <w:r w:rsidRPr="00D35B59">
        <w:rPr>
          <w:rStyle w:val="Heading4Char"/>
        </w:rPr>
        <w:t>Processor</w:t>
      </w:r>
      <w:r>
        <w:t xml:space="preserve"> Add and Remove functions. Everything looked good, but for the life of me I could not get the </w:t>
      </w:r>
      <w:r w:rsidRPr="00D35B59">
        <w:rPr>
          <w:rStyle w:val="Heading4Char"/>
        </w:rPr>
        <w:t>IO</w:t>
      </w:r>
      <w:r>
        <w:t xml:space="preserve"> to share its values with the </w:t>
      </w:r>
      <w:r w:rsidRPr="00D35B59">
        <w:rPr>
          <w:rStyle w:val="Heading4Char"/>
        </w:rPr>
        <w:t>Processor</w:t>
      </w:r>
      <w:r>
        <w:t xml:space="preserve"> functions.</w:t>
      </w:r>
    </w:p>
    <w:p w:rsidR="00FA27B3" w:rsidRDefault="00FA27B3" w:rsidP="00FA27B3">
      <w:pPr>
        <w:pStyle w:val="NoSpacing"/>
      </w:pPr>
    </w:p>
    <w:p w:rsidR="00FA27B3" w:rsidRDefault="00FA27B3" w:rsidP="00FA27B3">
      <w:pPr>
        <w:pStyle w:val="NoSpacing"/>
      </w:pPr>
      <w:r>
        <w:t xml:space="preserve">Here, I made my first mistake. In an attempt to solve my issue of the </w:t>
      </w:r>
      <w:r w:rsidRPr="00D35B59">
        <w:rPr>
          <w:rStyle w:val="Heading4Char"/>
        </w:rPr>
        <w:t>IO</w:t>
      </w:r>
      <w:r>
        <w:t xml:space="preserve"> not communicating its variable values with its </w:t>
      </w:r>
      <w:r w:rsidRPr="00D35B59">
        <w:rPr>
          <w:rStyle w:val="Heading4Char"/>
        </w:rPr>
        <w:t>Processor</w:t>
      </w:r>
      <w:r>
        <w:t xml:space="preserve"> brethren, I nested the latter within the former. I kept getting errors, yet they weren't about not having missing arguments, instead the list was not getting updated correctly, or just jumping over the Processor functions altogether. </w:t>
      </w:r>
    </w:p>
    <w:p w:rsidR="00FA27B3" w:rsidRDefault="00FA27B3" w:rsidP="00FA27B3">
      <w:pPr>
        <w:pStyle w:val="NoSpacing"/>
      </w:pPr>
    </w:p>
    <w:p w:rsidR="00FA27B3" w:rsidRDefault="00FA27B3" w:rsidP="00FA27B3">
      <w:pPr>
        <w:pStyle w:val="NoSpacing"/>
      </w:pPr>
      <w:r>
        <w:t>I had believed that I could handle this part of the assignment, so familiar and comprehendible, before I had watched the class video or read through the module document. This was in large part to disruptions in my typical daily routine, but I know that I had let my hubris command me into ineptitude. Hindsight and all that. I resolved to take a break from my computer and to review the textbook and return the next day.</w:t>
      </w:r>
    </w:p>
    <w:p w:rsidR="002926DF" w:rsidRDefault="002926DF" w:rsidP="00FA27B3">
      <w:pPr>
        <w:pStyle w:val="NoSpacing"/>
      </w:pPr>
    </w:p>
    <w:p w:rsidR="002926DF" w:rsidRDefault="00B12640" w:rsidP="00FA27B3">
      <w:pPr>
        <w:pStyle w:val="NoSpacing"/>
      </w:pPr>
      <w:r>
        <w:lastRenderedPageBreak/>
        <w:t xml:space="preserve">I figured out how to </w:t>
      </w:r>
      <w:r w:rsidR="00390020">
        <w:t xml:space="preserve">not only get the </w:t>
      </w:r>
      <w:r w:rsidR="00390020" w:rsidRPr="00390020">
        <w:rPr>
          <w:rStyle w:val="Heading4Char"/>
        </w:rPr>
        <w:t>'Success'</w:t>
      </w:r>
      <w:r w:rsidR="00390020">
        <w:t xml:space="preserve"> string to print, but also how it should work with the </w:t>
      </w:r>
      <w:proofErr w:type="spellStart"/>
      <w:r w:rsidR="00390020" w:rsidRPr="00390020">
        <w:rPr>
          <w:rStyle w:val="Heading4Char"/>
        </w:rPr>
        <w:t>strStatus</w:t>
      </w:r>
      <w:proofErr w:type="spellEnd"/>
      <w:r w:rsidR="00390020">
        <w:t xml:space="preserve"> global variable, the </w:t>
      </w:r>
      <w:proofErr w:type="spellStart"/>
      <w:r w:rsidR="00390020" w:rsidRPr="00390020">
        <w:rPr>
          <w:rStyle w:val="Heading4Char"/>
        </w:rPr>
        <w:t>optional_message</w:t>
      </w:r>
      <w:proofErr w:type="spellEnd"/>
      <w:r w:rsidR="00390020">
        <w:t xml:space="preserve"> argument in </w:t>
      </w:r>
      <w:proofErr w:type="spellStart"/>
      <w:r w:rsidR="00390020" w:rsidRPr="00390020">
        <w:rPr>
          <w:rStyle w:val="Heading4Char"/>
        </w:rPr>
        <w:t>IO.input_press_to_continue</w:t>
      </w:r>
      <w:proofErr w:type="spellEnd"/>
      <w:r w:rsidR="00390020">
        <w:t xml:space="preserve"> function, and how to fit it all into the Main Body of the script. I will keep the aside here, as it originally was submitted, and then have added a new subsection </w:t>
      </w:r>
      <w:r w:rsidR="00390020" w:rsidRPr="00390020">
        <w:rPr>
          <w:b/>
        </w:rPr>
        <w:t>Printing Success</w:t>
      </w:r>
      <w:r w:rsidR="00390020">
        <w:t xml:space="preserve"> below, as well as some screen captures showing the new code working as intended. </w:t>
      </w:r>
      <w:r>
        <w:t>(</w:t>
      </w:r>
      <w:r w:rsidR="002926DF">
        <w:t xml:space="preserve">As a quick aside, one question I had, and I will make a point to post this to the module discussion board, was why there were </w:t>
      </w:r>
      <w:r w:rsidR="002926DF" w:rsidRPr="002926DF">
        <w:rPr>
          <w:rStyle w:val="Heading4Char"/>
        </w:rPr>
        <w:t>'Success'</w:t>
      </w:r>
      <w:r w:rsidR="002926DF">
        <w:t xml:space="preserve"> strings in most of the </w:t>
      </w:r>
      <w:r w:rsidR="002926DF" w:rsidRPr="002926DF">
        <w:rPr>
          <w:rStyle w:val="Heading4Char"/>
        </w:rPr>
        <w:t>Processor</w:t>
      </w:r>
      <w:r w:rsidR="002926DF">
        <w:rPr>
          <w:rStyle w:val="Heading4Char"/>
        </w:rPr>
        <w:t xml:space="preserve"> </w:t>
      </w:r>
      <w:r w:rsidR="002926DF" w:rsidRPr="002926DF">
        <w:t>function</w:t>
      </w:r>
      <w:r w:rsidR="002926DF" w:rsidRPr="002926DF">
        <w:rPr>
          <w:rStyle w:val="Heading4Char"/>
        </w:rPr>
        <w:t xml:space="preserve"> return</w:t>
      </w:r>
      <w:r w:rsidR="002926DF">
        <w:t xml:space="preserve"> lines, and if I should include them in my own </w:t>
      </w:r>
      <w:r w:rsidR="002926DF" w:rsidRPr="002926DF">
        <w:rPr>
          <w:rStyle w:val="Heading4Char"/>
        </w:rPr>
        <w:t>return</w:t>
      </w:r>
      <w:r w:rsidR="002926DF">
        <w:t xml:space="preserve"> lines. </w:t>
      </w:r>
      <w:proofErr w:type="spellStart"/>
      <w:r w:rsidR="002926DF">
        <w:t>Googling</w:t>
      </w:r>
      <w:proofErr w:type="spellEnd"/>
      <w:r w:rsidR="002926DF">
        <w:t xml:space="preserve"> strings in return lines failed to clarify their inclusion, nor do I recall seeing them mentioned in the video or documents for the assignment. Also, the </w:t>
      </w:r>
      <w:proofErr w:type="spellStart"/>
      <w:r w:rsidR="002926DF">
        <w:t>docstrings</w:t>
      </w:r>
      <w:proofErr w:type="spellEnd"/>
      <w:r w:rsidR="002926DF">
        <w:t xml:space="preserve"> I added to the functions I wrote are inadequate, I'm sure, but I was unclear whether I needed to add all of the variables within the scope of each individual function as parameters.</w:t>
      </w:r>
      <w:r>
        <w:t>)</w:t>
      </w:r>
    </w:p>
    <w:p w:rsidR="00FA27B3" w:rsidRDefault="00FA27B3" w:rsidP="00FA27B3">
      <w:pPr>
        <w:pStyle w:val="NoSpacing"/>
      </w:pPr>
    </w:p>
    <w:p w:rsidR="00020405" w:rsidRDefault="002926DF" w:rsidP="00FA27B3">
      <w:pPr>
        <w:pStyle w:val="NoSpacing"/>
      </w:pPr>
      <w:r>
        <w:t>Moving on with the script itself</w:t>
      </w:r>
      <w:r w:rsidR="00020405">
        <w:t xml:space="preserve">, </w:t>
      </w:r>
      <w:r w:rsidR="00FA27B3">
        <w:t>I spent a lot of time pondering where I went wrong. My primary lapse was to resort to global variables</w:t>
      </w:r>
      <w:r w:rsidR="00D35B59">
        <w:t xml:space="preserve">, such as </w:t>
      </w:r>
      <w:proofErr w:type="spellStart"/>
      <w:r w:rsidR="00D35B59" w:rsidRPr="00D35B59">
        <w:rPr>
          <w:rStyle w:val="Heading4Char"/>
        </w:rPr>
        <w:t>strTask</w:t>
      </w:r>
      <w:proofErr w:type="spellEnd"/>
      <w:r w:rsidR="00D35B59">
        <w:t xml:space="preserve"> and </w:t>
      </w:r>
      <w:proofErr w:type="spellStart"/>
      <w:r w:rsidR="00D35B59" w:rsidRPr="00D35B59">
        <w:rPr>
          <w:rStyle w:val="Heading4Char"/>
        </w:rPr>
        <w:t>strPriority</w:t>
      </w:r>
      <w:proofErr w:type="spellEnd"/>
      <w:r w:rsidR="00D35B59">
        <w:t>,</w:t>
      </w:r>
      <w:r w:rsidR="00FA27B3">
        <w:t xml:space="preserve"> as a bandage where the script functioned, but was not in keeping with the language's </w:t>
      </w:r>
      <w:r w:rsidR="00020405">
        <w:t xml:space="preserve">graphic </w:t>
      </w:r>
      <w:r w:rsidR="00FA27B3">
        <w:t xml:space="preserve">aesthetic. </w:t>
      </w:r>
      <w:r w:rsidR="00020405">
        <w:t>For the interim I left them in, avowing to resolve their blight on my otherwise elegant script, avoiding that trap in the future.</w:t>
      </w:r>
    </w:p>
    <w:p w:rsidR="00020405" w:rsidRDefault="00020405" w:rsidP="00FA27B3">
      <w:pPr>
        <w:pStyle w:val="NoSpacing"/>
      </w:pPr>
    </w:p>
    <w:p w:rsidR="00385A4A" w:rsidRDefault="00020405" w:rsidP="00FA27B3">
      <w:pPr>
        <w:pStyle w:val="NoSpacing"/>
      </w:pPr>
      <w:r>
        <w:t xml:space="preserve">Another pitfall I fell into, related to the misuse of global variables, was to forget to use the global variables as arguments in the </w:t>
      </w:r>
      <w:r w:rsidRPr="00D35B59">
        <w:rPr>
          <w:rStyle w:val="Heading4Char"/>
        </w:rPr>
        <w:t>Main Body</w:t>
      </w:r>
      <w:r>
        <w:t xml:space="preserve"> of the code. Second verse, same as the first. After I watched the video and worked through the examples</w:t>
      </w:r>
      <w:r w:rsidR="00D35B59">
        <w:t xml:space="preserve"> in the labs</w:t>
      </w:r>
      <w:r>
        <w:t xml:space="preserve"> I realized my mistake, and was able to alter my code. Running multiple revisions, about a dozen or so, all of which worked, my code finally looked to be not only without </w:t>
      </w:r>
      <w:r w:rsidR="00D35B59">
        <w:t>grammatical error, but to maintain proper stylistic integrity. On the following pages is what I ended up with</w:t>
      </w:r>
      <w:r w:rsidR="00BE35EC">
        <w:t xml:space="preserve">. </w:t>
      </w:r>
    </w:p>
    <w:p w:rsidR="00385A4A" w:rsidRDefault="00385A4A" w:rsidP="00FA27B3">
      <w:pPr>
        <w:pStyle w:val="NoSpacing"/>
      </w:pPr>
    </w:p>
    <w:p w:rsidR="00FA27B3" w:rsidRDefault="00BE35EC" w:rsidP="00FA27B3">
      <w:pPr>
        <w:pStyle w:val="NoSpacing"/>
      </w:pPr>
      <w:r>
        <w:t xml:space="preserve">I chose in this document to keep the font size reduced to preserve lines, and because the script will be readable in the editor and on my </w:t>
      </w:r>
      <w:proofErr w:type="spellStart"/>
      <w:r>
        <w:t>GitHub</w:t>
      </w:r>
      <w:proofErr w:type="spellEnd"/>
      <w:r>
        <w:t xml:space="preserve"> repository</w:t>
      </w:r>
      <w:r w:rsidR="00D35B59">
        <w:t>:</w:t>
      </w:r>
    </w:p>
    <w:p w:rsidR="00D35B59" w:rsidRDefault="00D35B59" w:rsidP="00FA27B3">
      <w:pPr>
        <w:pStyle w:val="NoSpacing"/>
      </w:pPr>
    </w:p>
    <w:p w:rsidR="00BE35EC" w:rsidRDefault="00BE35EC">
      <w:pPr>
        <w:spacing w:after="200" w:line="276" w:lineRule="auto"/>
      </w:pPr>
      <w:r>
        <w:br w:type="page"/>
      </w:r>
    </w:p>
    <w:p w:rsidR="00914BFF" w:rsidRPr="00914BFF" w:rsidRDefault="00914BFF" w:rsidP="00914BFF">
      <w:pPr>
        <w:pStyle w:val="Heading4"/>
        <w:rPr>
          <w:sz w:val="16"/>
        </w:rPr>
      </w:pPr>
      <w:r w:rsidRPr="00914BFF">
        <w:rPr>
          <w:sz w:val="16"/>
        </w:rPr>
        <w:lastRenderedPageBreak/>
        <w:t># ---------------------------------------------------------------------------- #</w:t>
      </w:r>
      <w:r w:rsidRPr="00914BFF">
        <w:rPr>
          <w:sz w:val="16"/>
        </w:rPr>
        <w:br/>
        <w:t># Title: Assignment 06</w:t>
      </w:r>
      <w:r w:rsidRPr="00914BFF">
        <w:rPr>
          <w:sz w:val="16"/>
        </w:rPr>
        <w:br/>
        <w:t># Description: Working with functions in a class,</w:t>
      </w:r>
      <w:r w:rsidRPr="00914BFF">
        <w:rPr>
          <w:sz w:val="16"/>
        </w:rPr>
        <w:br/>
        <w:t>#              When the program starts, load each "row" of data</w:t>
      </w:r>
      <w:r w:rsidRPr="00914BFF">
        <w:rPr>
          <w:sz w:val="16"/>
        </w:rPr>
        <w:br/>
        <w:t>#              in "ToDoToDoList.txt" into a python Dictionary.</w:t>
      </w:r>
      <w:r w:rsidRPr="00914BFF">
        <w:rPr>
          <w:sz w:val="16"/>
        </w:rPr>
        <w:br/>
        <w:t>#              Add the each dictionary "row" to a python list "table"</w:t>
      </w:r>
      <w:r w:rsidRPr="00914BFF">
        <w:rPr>
          <w:sz w:val="16"/>
        </w:rPr>
        <w:br/>
        <w:t xml:space="preserve"># </w:t>
      </w:r>
      <w:proofErr w:type="spellStart"/>
      <w:r w:rsidRPr="00914BFF">
        <w:rPr>
          <w:sz w:val="16"/>
        </w:rPr>
        <w:t>ChangeLog</w:t>
      </w:r>
      <w:proofErr w:type="spellEnd"/>
      <w:r w:rsidRPr="00914BFF">
        <w:rPr>
          <w:sz w:val="16"/>
        </w:rPr>
        <w:t xml:space="preserve"> (</w:t>
      </w:r>
      <w:proofErr w:type="spellStart"/>
      <w:r w:rsidRPr="00914BFF">
        <w:rPr>
          <w:sz w:val="16"/>
        </w:rPr>
        <w:t>Who,When,What</w:t>
      </w:r>
      <w:proofErr w:type="spellEnd"/>
      <w:r w:rsidRPr="00914BFF">
        <w:rPr>
          <w:sz w:val="16"/>
        </w:rPr>
        <w:t>):</w:t>
      </w:r>
      <w:r w:rsidRPr="00914BFF">
        <w:rPr>
          <w:sz w:val="16"/>
        </w:rPr>
        <w:br/>
        <w:t># RRoot,1.1.2030,Created started script</w:t>
      </w:r>
      <w:r w:rsidRPr="00914BFF">
        <w:rPr>
          <w:sz w:val="16"/>
        </w:rPr>
        <w:br/>
        <w:t># RRoot,1.1.2030,Added code to complete assignment 5</w:t>
      </w:r>
      <w:r w:rsidRPr="00914BFF">
        <w:rPr>
          <w:sz w:val="16"/>
        </w:rPr>
        <w:br/>
        <w:t># erikjk,5.21.2020,Compared previous script to framework on this assignment</w:t>
      </w:r>
      <w:r w:rsidRPr="00914BFF">
        <w:rPr>
          <w:sz w:val="16"/>
        </w:rPr>
        <w:br/>
        <w:t># erikjk,5.21.2020,Completed IO for Add and Remove steps</w:t>
      </w:r>
      <w:r w:rsidRPr="00914BFF">
        <w:rPr>
          <w:sz w:val="16"/>
        </w:rPr>
        <w:br/>
        <w:t># erikjk,5.21.2020,Completed Processor for Add and Remove steps, nested in IO</w:t>
      </w:r>
      <w:r w:rsidRPr="00914BFF">
        <w:rPr>
          <w:sz w:val="16"/>
        </w:rPr>
        <w:br/>
        <w:t># erikjk,5.21.2020,Completed Processor for Write step</w:t>
      </w:r>
      <w:r w:rsidRPr="00914BFF">
        <w:rPr>
          <w:sz w:val="16"/>
        </w:rPr>
        <w:br/>
        <w:t># erikjk,5.22.2020,Moved global variables as arguments to Main Body from IO functions</w:t>
      </w:r>
      <w:r w:rsidRPr="00914BFF">
        <w:rPr>
          <w:sz w:val="16"/>
        </w:rPr>
        <w:br/>
        <w:t># erikjk,5.22.2020,Removed nested Processor functions from functions (Whoops!)</w:t>
      </w:r>
      <w:r w:rsidRPr="00914BFF">
        <w:rPr>
          <w:sz w:val="16"/>
        </w:rPr>
        <w:br/>
        <w:t xml:space="preserve"># erikjk,5.22.2020,Cleaning up function </w:t>
      </w:r>
      <w:proofErr w:type="spellStart"/>
      <w:r w:rsidRPr="00914BFF">
        <w:rPr>
          <w:sz w:val="16"/>
        </w:rPr>
        <w:t>docstrings</w:t>
      </w:r>
      <w:proofErr w:type="spellEnd"/>
      <w:r w:rsidRPr="00914BFF">
        <w:rPr>
          <w:sz w:val="16"/>
        </w:rPr>
        <w:t xml:space="preserve"> and comments</w:t>
      </w:r>
      <w:r w:rsidRPr="00914BFF">
        <w:rPr>
          <w:sz w:val="16"/>
        </w:rPr>
        <w:br/>
        <w:t># erikjk,5.22.2020,Running and testing, checking debugger</w:t>
      </w:r>
      <w:r w:rsidRPr="00914BFF">
        <w:rPr>
          <w:sz w:val="16"/>
        </w:rPr>
        <w:br/>
        <w:t># erikjk,5.25.2020,Connecting the dots of three missing pieces of existing code</w:t>
      </w:r>
      <w:r w:rsidRPr="00914BFF">
        <w:rPr>
          <w:sz w:val="16"/>
        </w:rPr>
        <w:br/>
        <w:t xml:space="preserve"># erikjk,5.25.2020,Return strings for </w:t>
      </w:r>
      <w:proofErr w:type="spellStart"/>
      <w:r w:rsidRPr="00914BFF">
        <w:rPr>
          <w:sz w:val="16"/>
        </w:rPr>
        <w:t>strStatus</w:t>
      </w:r>
      <w:proofErr w:type="spellEnd"/>
      <w:r w:rsidRPr="00914BFF">
        <w:rPr>
          <w:sz w:val="16"/>
        </w:rPr>
        <w:t xml:space="preserve"> variable properly print</w:t>
      </w:r>
      <w:r w:rsidRPr="00914BFF">
        <w:rPr>
          <w:sz w:val="16"/>
        </w:rPr>
        <w:br/>
        <w:t># erikjk,5.25.2020,Double checking all functions work, resubmitting assignment</w:t>
      </w:r>
      <w:r w:rsidRPr="00914BFF">
        <w:rPr>
          <w:sz w:val="16"/>
        </w:rPr>
        <w:br/>
        <w:t># ---------------------------------------------------------------------------- #</w:t>
      </w:r>
      <w:r w:rsidRPr="00914BFF">
        <w:rPr>
          <w:sz w:val="16"/>
        </w:rPr>
        <w:br/>
      </w:r>
      <w:r w:rsidRPr="00914BFF">
        <w:rPr>
          <w:sz w:val="16"/>
        </w:rPr>
        <w:br/>
        <w:t># Data ---------------------------------------------------------------------- #</w:t>
      </w:r>
      <w:r w:rsidRPr="00914BFF">
        <w:rPr>
          <w:sz w:val="16"/>
        </w:rPr>
        <w:br/>
        <w:t># Declare variables and constants</w:t>
      </w:r>
      <w:r w:rsidRPr="00914BFF">
        <w:rPr>
          <w:sz w:val="16"/>
        </w:rPr>
        <w:br/>
      </w:r>
      <w:proofErr w:type="spellStart"/>
      <w:r w:rsidRPr="00914BFF">
        <w:rPr>
          <w:sz w:val="16"/>
        </w:rPr>
        <w:t>strFileName</w:t>
      </w:r>
      <w:proofErr w:type="spellEnd"/>
      <w:r w:rsidRPr="00914BFF">
        <w:rPr>
          <w:sz w:val="16"/>
        </w:rPr>
        <w:t xml:space="preserve"> = "ToDoFile.txt"  # The name of the data file</w:t>
      </w:r>
      <w:r w:rsidRPr="00914BFF">
        <w:rPr>
          <w:sz w:val="16"/>
        </w:rPr>
        <w:br/>
      </w:r>
      <w:proofErr w:type="spellStart"/>
      <w:r w:rsidRPr="00914BFF">
        <w:rPr>
          <w:sz w:val="16"/>
        </w:rPr>
        <w:t>objFile</w:t>
      </w:r>
      <w:proofErr w:type="spellEnd"/>
      <w:r w:rsidRPr="00914BFF">
        <w:rPr>
          <w:sz w:val="16"/>
        </w:rPr>
        <w:t xml:space="preserve"> = None   # An object that represents a file</w:t>
      </w:r>
      <w:r w:rsidRPr="00914BFF">
        <w:rPr>
          <w:sz w:val="16"/>
        </w:rPr>
        <w:br/>
      </w:r>
      <w:proofErr w:type="spellStart"/>
      <w:r w:rsidRPr="00914BFF">
        <w:rPr>
          <w:sz w:val="16"/>
        </w:rPr>
        <w:t>dicRow</w:t>
      </w:r>
      <w:proofErr w:type="spellEnd"/>
      <w:r w:rsidRPr="00914BFF">
        <w:rPr>
          <w:sz w:val="16"/>
        </w:rPr>
        <w:t xml:space="preserve"> = {}  # A row of data separated into elements of a dictionary {</w:t>
      </w:r>
      <w:proofErr w:type="spellStart"/>
      <w:r w:rsidRPr="00914BFF">
        <w:rPr>
          <w:sz w:val="16"/>
        </w:rPr>
        <w:t>Task,Priority</w:t>
      </w:r>
      <w:proofErr w:type="spellEnd"/>
      <w:r w:rsidRPr="00914BFF">
        <w:rPr>
          <w:sz w:val="16"/>
        </w:rPr>
        <w:t>}</w:t>
      </w:r>
      <w:r w:rsidRPr="00914BFF">
        <w:rPr>
          <w:sz w:val="16"/>
        </w:rPr>
        <w:br/>
      </w:r>
      <w:proofErr w:type="spellStart"/>
      <w:r w:rsidRPr="00914BFF">
        <w:rPr>
          <w:sz w:val="16"/>
        </w:rPr>
        <w:t>lstTable</w:t>
      </w:r>
      <w:proofErr w:type="spellEnd"/>
      <w:r w:rsidRPr="00914BFF">
        <w:rPr>
          <w:sz w:val="16"/>
        </w:rPr>
        <w:t xml:space="preserve"> = []  # A list that acts as a 'table' of rows</w:t>
      </w:r>
      <w:r w:rsidRPr="00914BFF">
        <w:rPr>
          <w:sz w:val="16"/>
        </w:rPr>
        <w:br/>
      </w:r>
      <w:proofErr w:type="spellStart"/>
      <w:r w:rsidRPr="00914BFF">
        <w:rPr>
          <w:sz w:val="16"/>
        </w:rPr>
        <w:t>strChoice</w:t>
      </w:r>
      <w:proofErr w:type="spellEnd"/>
      <w:r w:rsidRPr="00914BFF">
        <w:rPr>
          <w:sz w:val="16"/>
        </w:rPr>
        <w:t xml:space="preserve"> = ""  # Captures the user option selection</w:t>
      </w:r>
      <w:r w:rsidRPr="00914BFF">
        <w:rPr>
          <w:sz w:val="16"/>
        </w:rPr>
        <w:br/>
      </w:r>
      <w:proofErr w:type="spellStart"/>
      <w:r w:rsidRPr="00914BFF">
        <w:rPr>
          <w:sz w:val="16"/>
        </w:rPr>
        <w:t>strTask</w:t>
      </w:r>
      <w:proofErr w:type="spellEnd"/>
      <w:r w:rsidRPr="00914BFF">
        <w:rPr>
          <w:sz w:val="16"/>
        </w:rPr>
        <w:t xml:space="preserve"> = ""  # Captures the user task data</w:t>
      </w:r>
      <w:r w:rsidRPr="00914BFF">
        <w:rPr>
          <w:sz w:val="16"/>
        </w:rPr>
        <w:br/>
      </w:r>
      <w:proofErr w:type="spellStart"/>
      <w:r w:rsidRPr="00914BFF">
        <w:rPr>
          <w:sz w:val="16"/>
        </w:rPr>
        <w:t>strPriority</w:t>
      </w:r>
      <w:proofErr w:type="spellEnd"/>
      <w:r w:rsidRPr="00914BFF">
        <w:rPr>
          <w:sz w:val="16"/>
        </w:rPr>
        <w:t xml:space="preserve"> = ""  # Captures the user priority data</w:t>
      </w:r>
      <w:r w:rsidRPr="00914BFF">
        <w:rPr>
          <w:sz w:val="16"/>
        </w:rPr>
        <w:br/>
      </w:r>
      <w:proofErr w:type="spellStart"/>
      <w:r w:rsidRPr="00914BFF">
        <w:rPr>
          <w:sz w:val="16"/>
        </w:rPr>
        <w:t>strStatus</w:t>
      </w:r>
      <w:proofErr w:type="spellEnd"/>
      <w:r w:rsidRPr="00914BFF">
        <w:rPr>
          <w:sz w:val="16"/>
        </w:rPr>
        <w:t xml:space="preserve"> = ""  # Captures the status of an processing functions</w:t>
      </w:r>
      <w:r w:rsidRPr="00914BFF">
        <w:rPr>
          <w:sz w:val="16"/>
        </w:rPr>
        <w:br/>
      </w:r>
      <w:r w:rsidRPr="00914BFF">
        <w:rPr>
          <w:sz w:val="16"/>
        </w:rPr>
        <w:br/>
        <w:t># Processing  --------------------------------------------------------------- #</w:t>
      </w:r>
      <w:r w:rsidRPr="00914BFF">
        <w:rPr>
          <w:sz w:val="16"/>
        </w:rPr>
        <w:br/>
        <w:t>class Processor:</w:t>
      </w:r>
      <w:r w:rsidRPr="00914BFF">
        <w:rPr>
          <w:sz w:val="16"/>
        </w:rPr>
        <w:br/>
        <w:t xml:space="preserve">    </w:t>
      </w:r>
      <w:r w:rsidRPr="00914BFF">
        <w:rPr>
          <w:i/>
          <w:sz w:val="16"/>
        </w:rPr>
        <w:t>"""  Performs Processing tasks """</w:t>
      </w:r>
      <w:r w:rsidRPr="00914BFF">
        <w:rPr>
          <w:i/>
          <w:sz w:val="16"/>
        </w:rPr>
        <w:br/>
      </w:r>
      <w:r w:rsidRPr="00914BFF">
        <w:rPr>
          <w:i/>
          <w:sz w:val="16"/>
        </w:rPr>
        <w:br/>
        <w:t xml:space="preserve">    </w:t>
      </w:r>
      <w:r w:rsidRPr="00914BFF">
        <w:rPr>
          <w:sz w:val="16"/>
        </w:rPr>
        <w:t>@</w:t>
      </w:r>
      <w:proofErr w:type="spellStart"/>
      <w:r w:rsidRPr="00914BFF">
        <w:rPr>
          <w:sz w:val="16"/>
        </w:rPr>
        <w:t>staticmethod</w:t>
      </w:r>
      <w:proofErr w:type="spellEnd"/>
      <w:r w:rsidRPr="00914BFF">
        <w:rPr>
          <w:sz w:val="16"/>
        </w:rPr>
        <w:br/>
        <w:t xml:space="preserve">    def </w:t>
      </w:r>
      <w:proofErr w:type="spellStart"/>
      <w:r w:rsidRPr="00914BFF">
        <w:rPr>
          <w:sz w:val="16"/>
        </w:rPr>
        <w:t>read_data_from_file</w:t>
      </w:r>
      <w:proofErr w:type="spellEnd"/>
      <w:r w:rsidRPr="00914BFF">
        <w:rPr>
          <w:sz w:val="16"/>
        </w:rPr>
        <w:t>(</w:t>
      </w:r>
      <w:proofErr w:type="spellStart"/>
      <w:r w:rsidRPr="00914BFF">
        <w:rPr>
          <w:sz w:val="16"/>
        </w:rPr>
        <w:t>file_name</w:t>
      </w:r>
      <w:proofErr w:type="spellEnd"/>
      <w:r w:rsidRPr="00914BFF">
        <w:rPr>
          <w:sz w:val="16"/>
        </w:rPr>
        <w:t xml:space="preserve">, </w:t>
      </w:r>
      <w:proofErr w:type="spellStart"/>
      <w:r w:rsidRPr="00914BFF">
        <w:rPr>
          <w:sz w:val="16"/>
        </w:rPr>
        <w:t>list_of_rows</w:t>
      </w:r>
      <w:proofErr w:type="spellEnd"/>
      <w:r w:rsidRPr="00914BFF">
        <w:rPr>
          <w:sz w:val="16"/>
        </w:rPr>
        <w:t>):</w:t>
      </w:r>
      <w:r w:rsidRPr="00914BFF">
        <w:rPr>
          <w:sz w:val="16"/>
        </w:rPr>
        <w:br/>
        <w:t xml:space="preserve">        </w:t>
      </w:r>
      <w:r w:rsidRPr="00914BFF">
        <w:rPr>
          <w:i/>
          <w:sz w:val="16"/>
        </w:rPr>
        <w:t>""" Reads data from a file into a list of dictionary rows</w:t>
      </w:r>
      <w:r w:rsidRPr="00914BFF">
        <w:rPr>
          <w:i/>
          <w:sz w:val="16"/>
        </w:rPr>
        <w:br/>
      </w:r>
      <w:r w:rsidRPr="00914BFF">
        <w:rPr>
          <w:i/>
          <w:sz w:val="16"/>
        </w:rPr>
        <w:br/>
        <w:t xml:space="preserve">        :</w:t>
      </w:r>
      <w:proofErr w:type="spellStart"/>
      <w:r w:rsidRPr="00914BFF">
        <w:rPr>
          <w:i/>
          <w:sz w:val="16"/>
        </w:rPr>
        <w:t>param</w:t>
      </w:r>
      <w:proofErr w:type="spellEnd"/>
      <w:r w:rsidRPr="00914BFF">
        <w:rPr>
          <w:i/>
          <w:sz w:val="16"/>
        </w:rPr>
        <w:t xml:space="preserve"> </w:t>
      </w:r>
      <w:proofErr w:type="spellStart"/>
      <w:r w:rsidRPr="00914BFF">
        <w:rPr>
          <w:i/>
          <w:sz w:val="16"/>
        </w:rPr>
        <w:t>file_name</w:t>
      </w:r>
      <w:proofErr w:type="spellEnd"/>
      <w:r w:rsidRPr="00914BFF">
        <w:rPr>
          <w:i/>
          <w:sz w:val="16"/>
        </w:rPr>
        <w:t>: (string) with name of file:</w:t>
      </w:r>
      <w:r w:rsidRPr="00914BFF">
        <w:rPr>
          <w:i/>
          <w:sz w:val="16"/>
        </w:rPr>
        <w:br/>
        <w:t xml:space="preserve">        :</w:t>
      </w:r>
      <w:proofErr w:type="spellStart"/>
      <w:r w:rsidRPr="00914BFF">
        <w:rPr>
          <w:i/>
          <w:sz w:val="16"/>
        </w:rPr>
        <w:t>param</w:t>
      </w:r>
      <w:proofErr w:type="spellEnd"/>
      <w:r w:rsidRPr="00914BFF">
        <w:rPr>
          <w:i/>
          <w:sz w:val="16"/>
        </w:rPr>
        <w:t xml:space="preserve"> </w:t>
      </w:r>
      <w:proofErr w:type="spellStart"/>
      <w:r w:rsidRPr="00914BFF">
        <w:rPr>
          <w:i/>
          <w:sz w:val="16"/>
        </w:rPr>
        <w:t>list_of_rows</w:t>
      </w:r>
      <w:proofErr w:type="spellEnd"/>
      <w:r w:rsidRPr="00914BFF">
        <w:rPr>
          <w:i/>
          <w:sz w:val="16"/>
        </w:rPr>
        <w:t>: (list) you want filled with file data:</w:t>
      </w:r>
      <w:r w:rsidRPr="00914BFF">
        <w:rPr>
          <w:i/>
          <w:sz w:val="16"/>
        </w:rPr>
        <w:br/>
        <w:t xml:space="preserve">        :return: (list) of dictionary rows</w:t>
      </w:r>
      <w:r w:rsidRPr="00914BFF">
        <w:rPr>
          <w:i/>
          <w:sz w:val="16"/>
        </w:rPr>
        <w:br/>
        <w:t xml:space="preserve">        """</w:t>
      </w:r>
      <w:r w:rsidRPr="00914BFF">
        <w:rPr>
          <w:i/>
          <w:sz w:val="16"/>
        </w:rPr>
        <w:br/>
        <w:t xml:space="preserve">        </w:t>
      </w:r>
      <w:proofErr w:type="spellStart"/>
      <w:r w:rsidRPr="00914BFF">
        <w:rPr>
          <w:sz w:val="16"/>
        </w:rPr>
        <w:t>list_of_rows.clear</w:t>
      </w:r>
      <w:proofErr w:type="spellEnd"/>
      <w:r w:rsidRPr="00914BFF">
        <w:rPr>
          <w:sz w:val="16"/>
        </w:rPr>
        <w:t>()  # clear current data</w:t>
      </w:r>
      <w:r w:rsidRPr="00914BFF">
        <w:rPr>
          <w:sz w:val="16"/>
        </w:rPr>
        <w:br/>
        <w:t xml:space="preserve">        file = open(</w:t>
      </w:r>
      <w:proofErr w:type="spellStart"/>
      <w:r w:rsidRPr="00914BFF">
        <w:rPr>
          <w:sz w:val="16"/>
        </w:rPr>
        <w:t>file_name</w:t>
      </w:r>
      <w:proofErr w:type="spellEnd"/>
      <w:r w:rsidRPr="00914BFF">
        <w:rPr>
          <w:sz w:val="16"/>
        </w:rPr>
        <w:t>, "r")</w:t>
      </w:r>
      <w:r w:rsidRPr="00914BFF">
        <w:rPr>
          <w:sz w:val="16"/>
        </w:rPr>
        <w:br/>
        <w:t xml:space="preserve">        for line in file:</w:t>
      </w:r>
      <w:r w:rsidRPr="00914BFF">
        <w:rPr>
          <w:sz w:val="16"/>
        </w:rPr>
        <w:br/>
        <w:t xml:space="preserve">            task, priority = </w:t>
      </w:r>
      <w:proofErr w:type="spellStart"/>
      <w:r w:rsidRPr="00914BFF">
        <w:rPr>
          <w:sz w:val="16"/>
        </w:rPr>
        <w:t>line.split</w:t>
      </w:r>
      <w:proofErr w:type="spellEnd"/>
      <w:r w:rsidRPr="00914BFF">
        <w:rPr>
          <w:sz w:val="16"/>
        </w:rPr>
        <w:t>(",")</w:t>
      </w:r>
      <w:r w:rsidRPr="00914BFF">
        <w:rPr>
          <w:sz w:val="16"/>
        </w:rPr>
        <w:br/>
        <w:t xml:space="preserve">            row = {"Task": </w:t>
      </w:r>
      <w:proofErr w:type="spellStart"/>
      <w:r w:rsidRPr="00914BFF">
        <w:rPr>
          <w:sz w:val="16"/>
        </w:rPr>
        <w:t>task.strip</w:t>
      </w:r>
      <w:proofErr w:type="spellEnd"/>
      <w:r w:rsidRPr="00914BFF">
        <w:rPr>
          <w:sz w:val="16"/>
        </w:rPr>
        <w:t xml:space="preserve">(), "Priority": </w:t>
      </w:r>
      <w:proofErr w:type="spellStart"/>
      <w:r w:rsidRPr="00914BFF">
        <w:rPr>
          <w:sz w:val="16"/>
        </w:rPr>
        <w:t>priority.strip</w:t>
      </w:r>
      <w:proofErr w:type="spellEnd"/>
      <w:r w:rsidRPr="00914BFF">
        <w:rPr>
          <w:sz w:val="16"/>
        </w:rPr>
        <w:t>()}</w:t>
      </w:r>
      <w:r w:rsidRPr="00914BFF">
        <w:rPr>
          <w:sz w:val="16"/>
        </w:rPr>
        <w:br/>
        <w:t xml:space="preserve">            </w:t>
      </w:r>
      <w:proofErr w:type="spellStart"/>
      <w:r w:rsidRPr="00914BFF">
        <w:rPr>
          <w:sz w:val="16"/>
        </w:rPr>
        <w:t>list_of_rows.append</w:t>
      </w:r>
      <w:proofErr w:type="spellEnd"/>
      <w:r w:rsidRPr="00914BFF">
        <w:rPr>
          <w:sz w:val="16"/>
        </w:rPr>
        <w:t>(row)</w:t>
      </w:r>
      <w:r w:rsidRPr="00914BFF">
        <w:rPr>
          <w:sz w:val="16"/>
        </w:rPr>
        <w:br/>
        <w:t xml:space="preserve">        </w:t>
      </w:r>
      <w:proofErr w:type="spellStart"/>
      <w:r w:rsidRPr="00914BFF">
        <w:rPr>
          <w:sz w:val="16"/>
        </w:rPr>
        <w:t>file.close</w:t>
      </w:r>
      <w:proofErr w:type="spellEnd"/>
      <w:r w:rsidRPr="00914BFF">
        <w:rPr>
          <w:sz w:val="16"/>
        </w:rPr>
        <w:t>()</w:t>
      </w:r>
      <w:r w:rsidRPr="00914BFF">
        <w:rPr>
          <w:sz w:val="16"/>
        </w:rPr>
        <w:br/>
        <w:t xml:space="preserve">        return </w:t>
      </w:r>
      <w:proofErr w:type="spellStart"/>
      <w:r w:rsidRPr="00914BFF">
        <w:rPr>
          <w:sz w:val="16"/>
        </w:rPr>
        <w:t>list_of_rows</w:t>
      </w:r>
      <w:proofErr w:type="spellEnd"/>
      <w:r w:rsidRPr="00914BFF">
        <w:rPr>
          <w:sz w:val="16"/>
        </w:rPr>
        <w:t>, "\</w:t>
      </w:r>
      <w:proofErr w:type="spellStart"/>
      <w:r w:rsidRPr="00914BFF">
        <w:rPr>
          <w:sz w:val="16"/>
        </w:rPr>
        <w:t>nYour</w:t>
      </w:r>
      <w:proofErr w:type="spellEnd"/>
      <w:r w:rsidRPr="00914BFF">
        <w:rPr>
          <w:sz w:val="16"/>
        </w:rPr>
        <w:t xml:space="preserve"> Tasks have been loaded from the document.\n"</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add_data_to_list</w:t>
      </w:r>
      <w:proofErr w:type="spellEnd"/>
      <w:r w:rsidRPr="00914BFF">
        <w:rPr>
          <w:sz w:val="16"/>
        </w:rPr>
        <w:t xml:space="preserve">(task, priority, </w:t>
      </w:r>
      <w:proofErr w:type="spellStart"/>
      <w:r w:rsidRPr="00914BFF">
        <w:rPr>
          <w:sz w:val="16"/>
        </w:rPr>
        <w:t>list_of_rows</w:t>
      </w:r>
      <w:proofErr w:type="spellEnd"/>
      <w:r w:rsidRPr="00914BFF">
        <w:rPr>
          <w:sz w:val="16"/>
        </w:rPr>
        <w:t>):</w:t>
      </w:r>
      <w:r w:rsidRPr="00914BFF">
        <w:rPr>
          <w:sz w:val="16"/>
        </w:rPr>
        <w:br/>
        <w:t xml:space="preserve">        </w:t>
      </w:r>
      <w:r w:rsidRPr="00914BFF">
        <w:rPr>
          <w:i/>
          <w:sz w:val="16"/>
        </w:rPr>
        <w:t>""" Assigns the user's input values to dictionary keys</w:t>
      </w:r>
      <w:r w:rsidRPr="00914BFF">
        <w:rPr>
          <w:i/>
          <w:sz w:val="16"/>
        </w:rPr>
        <w:br/>
        <w:t xml:space="preserve">            Appends new dictionary to list</w:t>
      </w:r>
      <w:r w:rsidRPr="00914BFF">
        <w:rPr>
          <w:i/>
          <w:sz w:val="16"/>
        </w:rPr>
        <w:br/>
        <w:t xml:space="preserve">            </w:t>
      </w:r>
      <w:r w:rsidRPr="00914BFF">
        <w:rPr>
          <w:i/>
          <w:sz w:val="16"/>
        </w:rPr>
        <w:br/>
        <w:t xml:space="preserve">        :return: (list) of dictionary rows</w:t>
      </w:r>
      <w:r w:rsidRPr="00914BFF">
        <w:rPr>
          <w:i/>
          <w:sz w:val="16"/>
        </w:rPr>
        <w:br/>
        <w:t xml:space="preserve">        """</w:t>
      </w:r>
      <w:r w:rsidRPr="00914BFF">
        <w:rPr>
          <w:i/>
          <w:sz w:val="16"/>
        </w:rPr>
        <w:br/>
        <w:t xml:space="preserve">        </w:t>
      </w:r>
      <w:r w:rsidRPr="00914BFF">
        <w:rPr>
          <w:sz w:val="16"/>
        </w:rPr>
        <w:t xml:space="preserve">row = {"Task": </w:t>
      </w:r>
      <w:proofErr w:type="spellStart"/>
      <w:r w:rsidRPr="00914BFF">
        <w:rPr>
          <w:sz w:val="16"/>
        </w:rPr>
        <w:t>task.strip</w:t>
      </w:r>
      <w:proofErr w:type="spellEnd"/>
      <w:r w:rsidRPr="00914BFF">
        <w:rPr>
          <w:sz w:val="16"/>
        </w:rPr>
        <w:t xml:space="preserve">(), "Priority": </w:t>
      </w:r>
      <w:proofErr w:type="spellStart"/>
      <w:r w:rsidRPr="00914BFF">
        <w:rPr>
          <w:sz w:val="16"/>
        </w:rPr>
        <w:t>priority.strip</w:t>
      </w:r>
      <w:proofErr w:type="spellEnd"/>
      <w:r w:rsidRPr="00914BFF">
        <w:rPr>
          <w:sz w:val="16"/>
        </w:rPr>
        <w:t>()}</w:t>
      </w:r>
      <w:r w:rsidRPr="00914BFF">
        <w:rPr>
          <w:sz w:val="16"/>
        </w:rPr>
        <w:br/>
        <w:t xml:space="preserve">        </w:t>
      </w:r>
      <w:proofErr w:type="spellStart"/>
      <w:r w:rsidRPr="00914BFF">
        <w:rPr>
          <w:sz w:val="16"/>
        </w:rPr>
        <w:t>list_of_rows.append</w:t>
      </w:r>
      <w:proofErr w:type="spellEnd"/>
      <w:r w:rsidRPr="00914BFF">
        <w:rPr>
          <w:sz w:val="16"/>
        </w:rPr>
        <w:t>(row)</w:t>
      </w:r>
      <w:r w:rsidRPr="00914BFF">
        <w:rPr>
          <w:sz w:val="16"/>
        </w:rPr>
        <w:br/>
        <w:t xml:space="preserve">        return </w:t>
      </w:r>
      <w:proofErr w:type="spellStart"/>
      <w:r w:rsidRPr="00914BFF">
        <w:rPr>
          <w:sz w:val="16"/>
        </w:rPr>
        <w:t>list_of_rows</w:t>
      </w:r>
      <w:proofErr w:type="spellEnd"/>
      <w:r w:rsidRPr="00914BFF">
        <w:rPr>
          <w:sz w:val="16"/>
        </w:rPr>
        <w:t>, "\</w:t>
      </w:r>
      <w:proofErr w:type="spellStart"/>
      <w:r w:rsidRPr="00914BFF">
        <w:rPr>
          <w:sz w:val="16"/>
        </w:rPr>
        <w:t>nThe</w:t>
      </w:r>
      <w:proofErr w:type="spellEnd"/>
      <w:r w:rsidRPr="00914BFF">
        <w:rPr>
          <w:sz w:val="16"/>
        </w:rPr>
        <w:t xml:space="preserve"> task \"" + </w:t>
      </w:r>
      <w:proofErr w:type="spellStart"/>
      <w:r w:rsidRPr="00914BFF">
        <w:rPr>
          <w:sz w:val="16"/>
        </w:rPr>
        <w:t>task.title</w:t>
      </w:r>
      <w:proofErr w:type="spellEnd"/>
      <w:r w:rsidRPr="00914BFF">
        <w:rPr>
          <w:sz w:val="16"/>
        </w:rPr>
        <w:t>() + "\" has been added.\n"</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remove_data_from_list</w:t>
      </w:r>
      <w:proofErr w:type="spellEnd"/>
      <w:r w:rsidRPr="00914BFF">
        <w:rPr>
          <w:sz w:val="16"/>
        </w:rPr>
        <w:t xml:space="preserve">(task, </w:t>
      </w:r>
      <w:proofErr w:type="spellStart"/>
      <w:r w:rsidRPr="00914BFF">
        <w:rPr>
          <w:sz w:val="16"/>
        </w:rPr>
        <w:t>list_of_rows</w:t>
      </w:r>
      <w:proofErr w:type="spellEnd"/>
      <w:r w:rsidRPr="00914BFF">
        <w:rPr>
          <w:sz w:val="16"/>
        </w:rPr>
        <w:t>):</w:t>
      </w:r>
      <w:r w:rsidRPr="00914BFF">
        <w:rPr>
          <w:sz w:val="16"/>
        </w:rPr>
        <w:br/>
        <w:t xml:space="preserve">        </w:t>
      </w:r>
      <w:r w:rsidRPr="00914BFF">
        <w:rPr>
          <w:i/>
          <w:sz w:val="16"/>
        </w:rPr>
        <w:t>""" Deletes the dictionary value that matches the user's input</w:t>
      </w:r>
      <w:r w:rsidRPr="00914BFF">
        <w:rPr>
          <w:i/>
          <w:sz w:val="16"/>
        </w:rPr>
        <w:br/>
      </w:r>
      <w:r w:rsidRPr="00914BFF">
        <w:rPr>
          <w:i/>
          <w:sz w:val="16"/>
        </w:rPr>
        <w:br/>
        <w:t xml:space="preserve">        :return: (list) of dictionary rows</w:t>
      </w:r>
      <w:r w:rsidRPr="00914BFF">
        <w:rPr>
          <w:i/>
          <w:sz w:val="16"/>
        </w:rPr>
        <w:br/>
        <w:t xml:space="preserve">        """</w:t>
      </w:r>
      <w:r w:rsidRPr="00914BFF">
        <w:rPr>
          <w:i/>
          <w:sz w:val="16"/>
        </w:rPr>
        <w:br/>
        <w:t xml:space="preserve">        </w:t>
      </w:r>
      <w:r w:rsidRPr="00914BFF">
        <w:rPr>
          <w:sz w:val="16"/>
        </w:rPr>
        <w:t xml:space="preserve">for row in </w:t>
      </w:r>
      <w:proofErr w:type="spellStart"/>
      <w:r w:rsidRPr="00914BFF">
        <w:rPr>
          <w:sz w:val="16"/>
        </w:rPr>
        <w:t>list_of_rows</w:t>
      </w:r>
      <w:proofErr w:type="spellEnd"/>
      <w:r w:rsidRPr="00914BFF">
        <w:rPr>
          <w:sz w:val="16"/>
        </w:rPr>
        <w:t>:</w:t>
      </w:r>
      <w:r w:rsidRPr="00914BFF">
        <w:rPr>
          <w:sz w:val="16"/>
        </w:rPr>
        <w:br/>
        <w:t xml:space="preserve">            if row["Task"].lower() == </w:t>
      </w:r>
      <w:proofErr w:type="spellStart"/>
      <w:r w:rsidRPr="00914BFF">
        <w:rPr>
          <w:sz w:val="16"/>
        </w:rPr>
        <w:t>task.lower</w:t>
      </w:r>
      <w:proofErr w:type="spellEnd"/>
      <w:r w:rsidRPr="00914BFF">
        <w:rPr>
          <w:sz w:val="16"/>
        </w:rPr>
        <w:t>():</w:t>
      </w:r>
      <w:r w:rsidRPr="00914BFF">
        <w:rPr>
          <w:sz w:val="16"/>
        </w:rPr>
        <w:br/>
        <w:t xml:space="preserve">                </w:t>
      </w:r>
      <w:proofErr w:type="spellStart"/>
      <w:r w:rsidRPr="00914BFF">
        <w:rPr>
          <w:sz w:val="16"/>
        </w:rPr>
        <w:t>list_of_rows.remove</w:t>
      </w:r>
      <w:proofErr w:type="spellEnd"/>
      <w:r w:rsidRPr="00914BFF">
        <w:rPr>
          <w:sz w:val="16"/>
        </w:rPr>
        <w:t>(row)</w:t>
      </w:r>
      <w:r w:rsidRPr="00914BFF">
        <w:rPr>
          <w:sz w:val="16"/>
        </w:rPr>
        <w:br/>
        <w:t xml:space="preserve">        return </w:t>
      </w:r>
      <w:proofErr w:type="spellStart"/>
      <w:r w:rsidRPr="00914BFF">
        <w:rPr>
          <w:sz w:val="16"/>
        </w:rPr>
        <w:t>list_of_rows</w:t>
      </w:r>
      <w:proofErr w:type="spellEnd"/>
      <w:r w:rsidRPr="00914BFF">
        <w:rPr>
          <w:sz w:val="16"/>
        </w:rPr>
        <w:t>, "\</w:t>
      </w:r>
      <w:proofErr w:type="spellStart"/>
      <w:r w:rsidRPr="00914BFF">
        <w:rPr>
          <w:sz w:val="16"/>
        </w:rPr>
        <w:t>nThe</w:t>
      </w:r>
      <w:proofErr w:type="spellEnd"/>
      <w:r w:rsidRPr="00914BFF">
        <w:rPr>
          <w:sz w:val="16"/>
        </w:rPr>
        <w:t xml:space="preserve"> task \"" + </w:t>
      </w:r>
      <w:proofErr w:type="spellStart"/>
      <w:r w:rsidRPr="00914BFF">
        <w:rPr>
          <w:sz w:val="16"/>
        </w:rPr>
        <w:t>task.title</w:t>
      </w:r>
      <w:proofErr w:type="spellEnd"/>
      <w:r w:rsidRPr="00914BFF">
        <w:rPr>
          <w:sz w:val="16"/>
        </w:rPr>
        <w:t>() + "\" has been removed.\n"</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write_data_to_file</w:t>
      </w:r>
      <w:proofErr w:type="spellEnd"/>
      <w:r w:rsidRPr="00914BFF">
        <w:rPr>
          <w:sz w:val="16"/>
        </w:rPr>
        <w:t>(</w:t>
      </w:r>
      <w:proofErr w:type="spellStart"/>
      <w:r w:rsidRPr="00914BFF">
        <w:rPr>
          <w:sz w:val="16"/>
        </w:rPr>
        <w:t>file_name</w:t>
      </w:r>
      <w:proofErr w:type="spellEnd"/>
      <w:r w:rsidRPr="00914BFF">
        <w:rPr>
          <w:sz w:val="16"/>
        </w:rPr>
        <w:t xml:space="preserve">, </w:t>
      </w:r>
      <w:proofErr w:type="spellStart"/>
      <w:r w:rsidRPr="00914BFF">
        <w:rPr>
          <w:sz w:val="16"/>
        </w:rPr>
        <w:t>list_of_rows</w:t>
      </w:r>
      <w:proofErr w:type="spellEnd"/>
      <w:r w:rsidRPr="00914BFF">
        <w:rPr>
          <w:sz w:val="16"/>
        </w:rPr>
        <w:t>):</w:t>
      </w:r>
      <w:r w:rsidRPr="00914BFF">
        <w:rPr>
          <w:sz w:val="16"/>
        </w:rPr>
        <w:br/>
        <w:t xml:space="preserve">        </w:t>
      </w:r>
      <w:r w:rsidRPr="00914BFF">
        <w:rPr>
          <w:i/>
          <w:sz w:val="16"/>
        </w:rPr>
        <w:t>""" Opens file and overwrites new list data into the file</w:t>
      </w:r>
      <w:r w:rsidRPr="00914BFF">
        <w:rPr>
          <w:i/>
          <w:sz w:val="16"/>
        </w:rPr>
        <w:br/>
      </w:r>
      <w:r w:rsidRPr="00914BFF">
        <w:rPr>
          <w:i/>
          <w:sz w:val="16"/>
        </w:rPr>
        <w:br/>
        <w:t xml:space="preserve">        :return: (list) of dictionary rows</w:t>
      </w:r>
      <w:r w:rsidRPr="00914BFF">
        <w:rPr>
          <w:i/>
          <w:sz w:val="16"/>
        </w:rPr>
        <w:br/>
      </w:r>
      <w:r w:rsidRPr="00914BFF">
        <w:rPr>
          <w:i/>
          <w:sz w:val="16"/>
        </w:rPr>
        <w:lastRenderedPageBreak/>
        <w:t xml:space="preserve">        """</w:t>
      </w:r>
      <w:r w:rsidRPr="00914BFF">
        <w:rPr>
          <w:i/>
          <w:sz w:val="16"/>
        </w:rPr>
        <w:br/>
        <w:t xml:space="preserve">        </w:t>
      </w:r>
      <w:r w:rsidRPr="00914BFF">
        <w:rPr>
          <w:sz w:val="16"/>
        </w:rPr>
        <w:t>file = open(</w:t>
      </w:r>
      <w:proofErr w:type="spellStart"/>
      <w:r w:rsidRPr="00914BFF">
        <w:rPr>
          <w:sz w:val="16"/>
        </w:rPr>
        <w:t>file_name</w:t>
      </w:r>
      <w:proofErr w:type="spellEnd"/>
      <w:r w:rsidRPr="00914BFF">
        <w:rPr>
          <w:sz w:val="16"/>
        </w:rPr>
        <w:t>, "w")</w:t>
      </w:r>
      <w:r w:rsidRPr="00914BFF">
        <w:rPr>
          <w:sz w:val="16"/>
        </w:rPr>
        <w:br/>
        <w:t xml:space="preserve">        for task in </w:t>
      </w:r>
      <w:proofErr w:type="spellStart"/>
      <w:r w:rsidRPr="00914BFF">
        <w:rPr>
          <w:sz w:val="16"/>
        </w:rPr>
        <w:t>list_of_rows</w:t>
      </w:r>
      <w:proofErr w:type="spellEnd"/>
      <w:r w:rsidRPr="00914BFF">
        <w:rPr>
          <w:sz w:val="16"/>
        </w:rPr>
        <w:t>:</w:t>
      </w:r>
      <w:r w:rsidRPr="00914BFF">
        <w:rPr>
          <w:sz w:val="16"/>
        </w:rPr>
        <w:br/>
        <w:t xml:space="preserve">            </w:t>
      </w:r>
      <w:proofErr w:type="spellStart"/>
      <w:r w:rsidRPr="00914BFF">
        <w:rPr>
          <w:sz w:val="16"/>
        </w:rPr>
        <w:t>file.write</w:t>
      </w:r>
      <w:proofErr w:type="spellEnd"/>
      <w:r w:rsidRPr="00914BFF">
        <w:rPr>
          <w:sz w:val="16"/>
        </w:rPr>
        <w:t>(task["Task"] + "," + task["Priority"] + "\n")</w:t>
      </w:r>
      <w:r w:rsidRPr="00914BFF">
        <w:rPr>
          <w:sz w:val="16"/>
        </w:rPr>
        <w:br/>
        <w:t xml:space="preserve">        </w:t>
      </w:r>
      <w:proofErr w:type="spellStart"/>
      <w:r w:rsidRPr="00914BFF">
        <w:rPr>
          <w:sz w:val="16"/>
        </w:rPr>
        <w:t>file.close</w:t>
      </w:r>
      <w:proofErr w:type="spellEnd"/>
      <w:r w:rsidRPr="00914BFF">
        <w:rPr>
          <w:sz w:val="16"/>
        </w:rPr>
        <w:t>()</w:t>
      </w:r>
      <w:r w:rsidRPr="00914BFF">
        <w:rPr>
          <w:sz w:val="16"/>
        </w:rPr>
        <w:br/>
        <w:t xml:space="preserve">        return </w:t>
      </w:r>
      <w:proofErr w:type="spellStart"/>
      <w:r w:rsidRPr="00914BFF">
        <w:rPr>
          <w:sz w:val="16"/>
        </w:rPr>
        <w:t>list_of_rows</w:t>
      </w:r>
      <w:proofErr w:type="spellEnd"/>
      <w:r w:rsidRPr="00914BFF">
        <w:rPr>
          <w:sz w:val="16"/>
        </w:rPr>
        <w:t>, "Your Tasks document has been successfully updated."</w:t>
      </w:r>
      <w:r w:rsidRPr="00914BFF">
        <w:rPr>
          <w:sz w:val="16"/>
        </w:rPr>
        <w:br/>
      </w:r>
      <w:r w:rsidRPr="00914BFF">
        <w:rPr>
          <w:sz w:val="16"/>
        </w:rPr>
        <w:br/>
        <w:t># Presentation (</w:t>
      </w:r>
      <w:proofErr w:type="spellStart"/>
      <w:r w:rsidRPr="00914BFF">
        <w:rPr>
          <w:sz w:val="16"/>
        </w:rPr>
        <w:t>Input/Output</w:t>
      </w:r>
      <w:proofErr w:type="spellEnd"/>
      <w:r w:rsidRPr="00914BFF">
        <w:rPr>
          <w:sz w:val="16"/>
        </w:rPr>
        <w:t>)  -------------------------------------------- #</w:t>
      </w:r>
      <w:r w:rsidRPr="00914BFF">
        <w:rPr>
          <w:sz w:val="16"/>
        </w:rPr>
        <w:br/>
        <w:t>class IO:</w:t>
      </w:r>
      <w:r w:rsidRPr="00914BFF">
        <w:rPr>
          <w:sz w:val="16"/>
        </w:rPr>
        <w:br/>
        <w:t xml:space="preserve">    </w:t>
      </w:r>
      <w:r w:rsidRPr="00914BFF">
        <w:rPr>
          <w:i/>
          <w:sz w:val="16"/>
        </w:rPr>
        <w:t>""" Performs Input and Output tasks """</w:t>
      </w:r>
      <w:r w:rsidRPr="00914BFF">
        <w:rPr>
          <w:i/>
          <w:sz w:val="16"/>
        </w:rPr>
        <w:br/>
      </w:r>
      <w:r w:rsidRPr="00914BFF">
        <w:rPr>
          <w:i/>
          <w:sz w:val="16"/>
        </w:rPr>
        <w:br/>
        <w:t xml:space="preserve">    </w:t>
      </w:r>
      <w:r w:rsidRPr="00914BFF">
        <w:rPr>
          <w:sz w:val="16"/>
        </w:rPr>
        <w:t>@</w:t>
      </w:r>
      <w:proofErr w:type="spellStart"/>
      <w:r w:rsidRPr="00914BFF">
        <w:rPr>
          <w:sz w:val="16"/>
        </w:rPr>
        <w:t>staticmethod</w:t>
      </w:r>
      <w:proofErr w:type="spellEnd"/>
      <w:r w:rsidRPr="00914BFF">
        <w:rPr>
          <w:sz w:val="16"/>
        </w:rPr>
        <w:br/>
        <w:t xml:space="preserve">    def </w:t>
      </w:r>
      <w:proofErr w:type="spellStart"/>
      <w:r w:rsidRPr="00914BFF">
        <w:rPr>
          <w:sz w:val="16"/>
        </w:rPr>
        <w:t>print_menu_Tasks</w:t>
      </w:r>
      <w:proofErr w:type="spellEnd"/>
      <w:r w:rsidRPr="00914BFF">
        <w:rPr>
          <w:sz w:val="16"/>
        </w:rPr>
        <w:t>():</w:t>
      </w:r>
      <w:r w:rsidRPr="00914BFF">
        <w:rPr>
          <w:sz w:val="16"/>
        </w:rPr>
        <w:br/>
        <w:t xml:space="preserve">        </w:t>
      </w:r>
      <w:r w:rsidRPr="00914BFF">
        <w:rPr>
          <w:i/>
          <w:sz w:val="16"/>
        </w:rPr>
        <w:t>"""  Display a menu of choices to the user</w:t>
      </w:r>
      <w:r w:rsidRPr="00914BFF">
        <w:rPr>
          <w:i/>
          <w:sz w:val="16"/>
        </w:rPr>
        <w:br/>
      </w:r>
      <w:r w:rsidRPr="00914BFF">
        <w:rPr>
          <w:i/>
          <w:sz w:val="16"/>
        </w:rPr>
        <w:br/>
        <w:t xml:space="preserve">        :return: nothing</w:t>
      </w:r>
      <w:r w:rsidRPr="00914BFF">
        <w:rPr>
          <w:i/>
          <w:sz w:val="16"/>
        </w:rPr>
        <w:br/>
        <w:t xml:space="preserve">        """</w:t>
      </w:r>
      <w:r w:rsidRPr="00914BFF">
        <w:rPr>
          <w:i/>
          <w:sz w:val="16"/>
        </w:rPr>
        <w:br/>
        <w:t xml:space="preserve">        </w:t>
      </w:r>
      <w:r w:rsidRPr="00914BFF">
        <w:rPr>
          <w:sz w:val="16"/>
        </w:rPr>
        <w:t>print('''</w:t>
      </w:r>
      <w:r w:rsidRPr="00914BFF">
        <w:rPr>
          <w:sz w:val="16"/>
        </w:rPr>
        <w:br/>
        <w:t xml:space="preserve">        Menu of Options</w:t>
      </w:r>
      <w:r w:rsidRPr="00914BFF">
        <w:rPr>
          <w:sz w:val="16"/>
        </w:rPr>
        <w:br/>
        <w:t xml:space="preserve">        1) Add a new Task</w:t>
      </w:r>
      <w:r w:rsidRPr="00914BFF">
        <w:rPr>
          <w:sz w:val="16"/>
        </w:rPr>
        <w:br/>
        <w:t xml:space="preserve">        2) Remove an existing Task</w:t>
      </w:r>
      <w:r w:rsidRPr="00914BFF">
        <w:rPr>
          <w:sz w:val="16"/>
        </w:rPr>
        <w:br/>
        <w:t xml:space="preserve">        3) Save Data to File        </w:t>
      </w:r>
      <w:r w:rsidRPr="00914BFF">
        <w:rPr>
          <w:sz w:val="16"/>
        </w:rPr>
        <w:br/>
        <w:t xml:space="preserve">        4) Reload Data from File</w:t>
      </w:r>
      <w:r w:rsidRPr="00914BFF">
        <w:rPr>
          <w:sz w:val="16"/>
        </w:rPr>
        <w:br/>
        <w:t xml:space="preserve">        5) Exit Program</w:t>
      </w:r>
      <w:r w:rsidRPr="00914BFF">
        <w:rPr>
          <w:sz w:val="16"/>
        </w:rPr>
        <w:br/>
        <w:t xml:space="preserve">        ''')</w:t>
      </w:r>
      <w:r w:rsidRPr="00914BFF">
        <w:rPr>
          <w:sz w:val="16"/>
        </w:rPr>
        <w:br/>
        <w:t xml:space="preserve">        print()  # Add an extra line for looks</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input_menu_choice</w:t>
      </w:r>
      <w:proofErr w:type="spellEnd"/>
      <w:r w:rsidRPr="00914BFF">
        <w:rPr>
          <w:sz w:val="16"/>
        </w:rPr>
        <w:t>():</w:t>
      </w:r>
      <w:r w:rsidRPr="00914BFF">
        <w:rPr>
          <w:sz w:val="16"/>
        </w:rPr>
        <w:br/>
        <w:t xml:space="preserve">        </w:t>
      </w:r>
      <w:r w:rsidRPr="00914BFF">
        <w:rPr>
          <w:i/>
          <w:sz w:val="16"/>
        </w:rPr>
        <w:t>""" Gets the menu choice from a user</w:t>
      </w:r>
      <w:r w:rsidRPr="00914BFF">
        <w:rPr>
          <w:i/>
          <w:sz w:val="16"/>
        </w:rPr>
        <w:br/>
      </w:r>
      <w:r w:rsidRPr="00914BFF">
        <w:rPr>
          <w:i/>
          <w:sz w:val="16"/>
        </w:rPr>
        <w:br/>
        <w:t xml:space="preserve">        :return: string</w:t>
      </w:r>
      <w:r w:rsidRPr="00914BFF">
        <w:rPr>
          <w:i/>
          <w:sz w:val="16"/>
        </w:rPr>
        <w:br/>
        <w:t xml:space="preserve">        """</w:t>
      </w:r>
      <w:r w:rsidRPr="00914BFF">
        <w:rPr>
          <w:i/>
          <w:sz w:val="16"/>
        </w:rPr>
        <w:br/>
        <w:t xml:space="preserve">        </w:t>
      </w:r>
      <w:r w:rsidRPr="00914BFF">
        <w:rPr>
          <w:sz w:val="16"/>
        </w:rPr>
        <w:t xml:space="preserve">choice = </w:t>
      </w:r>
      <w:proofErr w:type="spellStart"/>
      <w:r w:rsidRPr="00914BFF">
        <w:rPr>
          <w:sz w:val="16"/>
        </w:rPr>
        <w:t>str</w:t>
      </w:r>
      <w:proofErr w:type="spellEnd"/>
      <w:r w:rsidRPr="00914BFF">
        <w:rPr>
          <w:sz w:val="16"/>
        </w:rPr>
        <w:t>(input("Which option would you like to perform? [1 to 5] - ")).strip()</w:t>
      </w:r>
      <w:r w:rsidRPr="00914BFF">
        <w:rPr>
          <w:sz w:val="16"/>
        </w:rPr>
        <w:br/>
        <w:t xml:space="preserve">        print()  # Add an extra line for looks</w:t>
      </w:r>
      <w:r w:rsidRPr="00914BFF">
        <w:rPr>
          <w:sz w:val="16"/>
        </w:rPr>
        <w:br/>
        <w:t xml:space="preserve">        return choice</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print_current_Tasks_in_list</w:t>
      </w:r>
      <w:proofErr w:type="spellEnd"/>
      <w:r w:rsidRPr="00914BFF">
        <w:rPr>
          <w:sz w:val="16"/>
        </w:rPr>
        <w:t>(</w:t>
      </w:r>
      <w:proofErr w:type="spellStart"/>
      <w:r w:rsidRPr="00914BFF">
        <w:rPr>
          <w:sz w:val="16"/>
        </w:rPr>
        <w:t>list_of_rows</w:t>
      </w:r>
      <w:proofErr w:type="spellEnd"/>
      <w:r w:rsidRPr="00914BFF">
        <w:rPr>
          <w:sz w:val="16"/>
        </w:rPr>
        <w:t>):</w:t>
      </w:r>
      <w:r w:rsidRPr="00914BFF">
        <w:rPr>
          <w:sz w:val="16"/>
        </w:rPr>
        <w:br/>
        <w:t xml:space="preserve">        </w:t>
      </w:r>
      <w:r w:rsidRPr="00914BFF">
        <w:rPr>
          <w:i/>
          <w:sz w:val="16"/>
        </w:rPr>
        <w:t>""" Shows the current Tasks in the list of dictionaries rows</w:t>
      </w:r>
      <w:r w:rsidRPr="00914BFF">
        <w:rPr>
          <w:i/>
          <w:sz w:val="16"/>
        </w:rPr>
        <w:br/>
      </w:r>
      <w:r w:rsidRPr="00914BFF">
        <w:rPr>
          <w:i/>
          <w:sz w:val="16"/>
        </w:rPr>
        <w:br/>
        <w:t xml:space="preserve">        :</w:t>
      </w:r>
      <w:proofErr w:type="spellStart"/>
      <w:r w:rsidRPr="00914BFF">
        <w:rPr>
          <w:i/>
          <w:sz w:val="16"/>
        </w:rPr>
        <w:t>param</w:t>
      </w:r>
      <w:proofErr w:type="spellEnd"/>
      <w:r w:rsidRPr="00914BFF">
        <w:rPr>
          <w:i/>
          <w:sz w:val="16"/>
        </w:rPr>
        <w:t xml:space="preserve"> </w:t>
      </w:r>
      <w:proofErr w:type="spellStart"/>
      <w:r w:rsidRPr="00914BFF">
        <w:rPr>
          <w:i/>
          <w:sz w:val="16"/>
        </w:rPr>
        <w:t>list_of_rows</w:t>
      </w:r>
      <w:proofErr w:type="spellEnd"/>
      <w:r w:rsidRPr="00914BFF">
        <w:rPr>
          <w:i/>
          <w:sz w:val="16"/>
        </w:rPr>
        <w:t>: (list) of rows you want to display</w:t>
      </w:r>
      <w:r w:rsidRPr="00914BFF">
        <w:rPr>
          <w:i/>
          <w:sz w:val="16"/>
        </w:rPr>
        <w:br/>
        <w:t xml:space="preserve">        :return: nothing</w:t>
      </w:r>
      <w:r w:rsidRPr="00914BFF">
        <w:rPr>
          <w:i/>
          <w:sz w:val="16"/>
        </w:rPr>
        <w:br/>
        <w:t xml:space="preserve">        """</w:t>
      </w:r>
      <w:r w:rsidRPr="00914BFF">
        <w:rPr>
          <w:i/>
          <w:sz w:val="16"/>
        </w:rPr>
        <w:br/>
        <w:t xml:space="preserve">        </w:t>
      </w:r>
      <w:r w:rsidRPr="00914BFF">
        <w:rPr>
          <w:sz w:val="16"/>
        </w:rPr>
        <w:t xml:space="preserve">print("******* The current Tasks </w:t>
      </w:r>
      <w:proofErr w:type="spellStart"/>
      <w:r w:rsidRPr="00914BFF">
        <w:rPr>
          <w:sz w:val="16"/>
        </w:rPr>
        <w:t>ToDo</w:t>
      </w:r>
      <w:proofErr w:type="spellEnd"/>
      <w:r w:rsidRPr="00914BFF">
        <w:rPr>
          <w:sz w:val="16"/>
        </w:rPr>
        <w:t xml:space="preserve"> are: *******")</w:t>
      </w:r>
      <w:r w:rsidRPr="00914BFF">
        <w:rPr>
          <w:sz w:val="16"/>
        </w:rPr>
        <w:br/>
        <w:t xml:space="preserve">        for row in </w:t>
      </w:r>
      <w:proofErr w:type="spellStart"/>
      <w:r w:rsidRPr="00914BFF">
        <w:rPr>
          <w:sz w:val="16"/>
        </w:rPr>
        <w:t>list_of_rows</w:t>
      </w:r>
      <w:proofErr w:type="spellEnd"/>
      <w:r w:rsidRPr="00914BFF">
        <w:rPr>
          <w:sz w:val="16"/>
        </w:rPr>
        <w:t>:</w:t>
      </w:r>
      <w:r w:rsidRPr="00914BFF">
        <w:rPr>
          <w:sz w:val="16"/>
        </w:rPr>
        <w:br/>
        <w:t xml:space="preserve">            print(row["Task"] + " (" + row["Priority"] + ")")</w:t>
      </w:r>
      <w:r w:rsidRPr="00914BFF">
        <w:rPr>
          <w:sz w:val="16"/>
        </w:rPr>
        <w:br/>
        <w:t xml:space="preserve">        print("*******************************************")</w:t>
      </w:r>
      <w:r w:rsidRPr="00914BFF">
        <w:rPr>
          <w:sz w:val="16"/>
        </w:rPr>
        <w:br/>
        <w:t xml:space="preserve">        print()  # Add an extra line for looks</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input_yes_no_choice</w:t>
      </w:r>
      <w:proofErr w:type="spellEnd"/>
      <w:r w:rsidRPr="00914BFF">
        <w:rPr>
          <w:sz w:val="16"/>
        </w:rPr>
        <w:t>(message):</w:t>
      </w:r>
      <w:r w:rsidRPr="00914BFF">
        <w:rPr>
          <w:sz w:val="16"/>
        </w:rPr>
        <w:br/>
        <w:t xml:space="preserve">        </w:t>
      </w:r>
      <w:r w:rsidRPr="00914BFF">
        <w:rPr>
          <w:i/>
          <w:sz w:val="16"/>
        </w:rPr>
        <w:t>""" Gets a yes or no choice from the user</w:t>
      </w:r>
      <w:r w:rsidRPr="00914BFF">
        <w:rPr>
          <w:i/>
          <w:sz w:val="16"/>
        </w:rPr>
        <w:br/>
      </w:r>
      <w:r w:rsidRPr="00914BFF">
        <w:rPr>
          <w:i/>
          <w:sz w:val="16"/>
        </w:rPr>
        <w:br/>
        <w:t xml:space="preserve">        :return: string</w:t>
      </w:r>
      <w:r w:rsidRPr="00914BFF">
        <w:rPr>
          <w:i/>
          <w:sz w:val="16"/>
        </w:rPr>
        <w:br/>
        <w:t xml:space="preserve">        """</w:t>
      </w:r>
      <w:r w:rsidRPr="00914BFF">
        <w:rPr>
          <w:i/>
          <w:sz w:val="16"/>
        </w:rPr>
        <w:br/>
        <w:t xml:space="preserve">        </w:t>
      </w:r>
      <w:r w:rsidRPr="00914BFF">
        <w:rPr>
          <w:sz w:val="16"/>
        </w:rPr>
        <w:t xml:space="preserve">return </w:t>
      </w:r>
      <w:proofErr w:type="spellStart"/>
      <w:r w:rsidRPr="00914BFF">
        <w:rPr>
          <w:sz w:val="16"/>
        </w:rPr>
        <w:t>str</w:t>
      </w:r>
      <w:proofErr w:type="spellEnd"/>
      <w:r w:rsidRPr="00914BFF">
        <w:rPr>
          <w:sz w:val="16"/>
        </w:rPr>
        <w:t>(input(message)).strip().lower()</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input_press_to_continue</w:t>
      </w:r>
      <w:proofErr w:type="spellEnd"/>
      <w:r w:rsidRPr="00914BFF">
        <w:rPr>
          <w:sz w:val="16"/>
        </w:rPr>
        <w:t>(</w:t>
      </w:r>
      <w:proofErr w:type="spellStart"/>
      <w:r w:rsidRPr="00914BFF">
        <w:rPr>
          <w:sz w:val="16"/>
        </w:rPr>
        <w:t>optional_message</w:t>
      </w:r>
      <w:proofErr w:type="spellEnd"/>
      <w:r w:rsidRPr="00914BFF">
        <w:rPr>
          <w:sz w:val="16"/>
        </w:rPr>
        <w:t>=''):</w:t>
      </w:r>
      <w:r w:rsidRPr="00914BFF">
        <w:rPr>
          <w:sz w:val="16"/>
        </w:rPr>
        <w:br/>
        <w:t xml:space="preserve">        </w:t>
      </w:r>
      <w:r w:rsidRPr="00914BFF">
        <w:rPr>
          <w:i/>
          <w:sz w:val="16"/>
        </w:rPr>
        <w:t>""" Pause program and show a message before continuing</w:t>
      </w:r>
      <w:r w:rsidRPr="00914BFF">
        <w:rPr>
          <w:i/>
          <w:sz w:val="16"/>
        </w:rPr>
        <w:br/>
      </w:r>
      <w:r w:rsidRPr="00914BFF">
        <w:rPr>
          <w:i/>
          <w:sz w:val="16"/>
        </w:rPr>
        <w:br/>
        <w:t xml:space="preserve">        :</w:t>
      </w:r>
      <w:proofErr w:type="spellStart"/>
      <w:r w:rsidRPr="00914BFF">
        <w:rPr>
          <w:i/>
          <w:sz w:val="16"/>
        </w:rPr>
        <w:t>param</w:t>
      </w:r>
      <w:proofErr w:type="spellEnd"/>
      <w:r w:rsidRPr="00914BFF">
        <w:rPr>
          <w:i/>
          <w:sz w:val="16"/>
        </w:rPr>
        <w:t xml:space="preserve"> </w:t>
      </w:r>
      <w:proofErr w:type="spellStart"/>
      <w:r w:rsidRPr="00914BFF">
        <w:rPr>
          <w:i/>
          <w:sz w:val="16"/>
        </w:rPr>
        <w:t>optional_message</w:t>
      </w:r>
      <w:proofErr w:type="spellEnd"/>
      <w:r w:rsidRPr="00914BFF">
        <w:rPr>
          <w:i/>
          <w:sz w:val="16"/>
        </w:rPr>
        <w:t>:  An optional message you want to display</w:t>
      </w:r>
      <w:r w:rsidRPr="00914BFF">
        <w:rPr>
          <w:i/>
          <w:sz w:val="16"/>
        </w:rPr>
        <w:br/>
        <w:t xml:space="preserve">        :return: nothing</w:t>
      </w:r>
      <w:r w:rsidRPr="00914BFF">
        <w:rPr>
          <w:i/>
          <w:sz w:val="16"/>
        </w:rPr>
        <w:br/>
        <w:t xml:space="preserve">        """</w:t>
      </w:r>
      <w:r w:rsidRPr="00914BFF">
        <w:rPr>
          <w:i/>
          <w:sz w:val="16"/>
        </w:rPr>
        <w:br/>
        <w:t xml:space="preserve">        </w:t>
      </w:r>
      <w:r w:rsidRPr="00914BFF">
        <w:rPr>
          <w:sz w:val="16"/>
        </w:rPr>
        <w:t>print(</w:t>
      </w:r>
      <w:proofErr w:type="spellStart"/>
      <w:r w:rsidRPr="00914BFF">
        <w:rPr>
          <w:sz w:val="16"/>
        </w:rPr>
        <w:t>optional_message</w:t>
      </w:r>
      <w:proofErr w:type="spellEnd"/>
      <w:r w:rsidRPr="00914BFF">
        <w:rPr>
          <w:sz w:val="16"/>
        </w:rPr>
        <w:t>)</w:t>
      </w:r>
      <w:r w:rsidRPr="00914BFF">
        <w:rPr>
          <w:sz w:val="16"/>
        </w:rPr>
        <w:br/>
        <w:t xml:space="preserve">        input('Press the [Enter] key to continue.')</w:t>
      </w:r>
      <w:r w:rsidRPr="00914BFF">
        <w:rPr>
          <w:sz w:val="16"/>
        </w:rPr>
        <w:br/>
        <w:t xml:space="preserve">        print() # Add an extra line for looks</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input_new_task_and_priority</w:t>
      </w:r>
      <w:proofErr w:type="spellEnd"/>
      <w:r w:rsidRPr="00914BFF">
        <w:rPr>
          <w:sz w:val="16"/>
        </w:rPr>
        <w:t>(</w:t>
      </w:r>
      <w:proofErr w:type="spellStart"/>
      <w:r w:rsidRPr="00914BFF">
        <w:rPr>
          <w:sz w:val="16"/>
        </w:rPr>
        <w:t>list_of_rows</w:t>
      </w:r>
      <w:proofErr w:type="spellEnd"/>
      <w:r w:rsidRPr="00914BFF">
        <w:rPr>
          <w:sz w:val="16"/>
        </w:rPr>
        <w:t>):</w:t>
      </w:r>
      <w:r w:rsidRPr="00914BFF">
        <w:rPr>
          <w:sz w:val="16"/>
        </w:rPr>
        <w:br/>
        <w:t xml:space="preserve">        </w:t>
      </w:r>
      <w:r w:rsidRPr="00914BFF">
        <w:rPr>
          <w:i/>
          <w:sz w:val="16"/>
        </w:rPr>
        <w:t>""" Captures input for Task and its assigned Priority</w:t>
      </w:r>
      <w:r w:rsidRPr="00914BFF">
        <w:rPr>
          <w:i/>
          <w:sz w:val="16"/>
        </w:rPr>
        <w:br/>
      </w:r>
      <w:r w:rsidRPr="00914BFF">
        <w:rPr>
          <w:i/>
          <w:sz w:val="16"/>
        </w:rPr>
        <w:br/>
        <w:t xml:space="preserve">        :return: string</w:t>
      </w:r>
      <w:r w:rsidRPr="00914BFF">
        <w:rPr>
          <w:i/>
          <w:sz w:val="16"/>
        </w:rPr>
        <w:br/>
        <w:t xml:space="preserve">        """</w:t>
      </w:r>
      <w:r w:rsidRPr="00914BFF">
        <w:rPr>
          <w:i/>
          <w:sz w:val="16"/>
        </w:rPr>
        <w:br/>
        <w:t xml:space="preserve">        </w:t>
      </w:r>
      <w:r w:rsidRPr="00914BFF">
        <w:rPr>
          <w:sz w:val="16"/>
        </w:rPr>
        <w:t xml:space="preserve">task = </w:t>
      </w:r>
      <w:proofErr w:type="spellStart"/>
      <w:r w:rsidRPr="00914BFF">
        <w:rPr>
          <w:sz w:val="16"/>
        </w:rPr>
        <w:t>str</w:t>
      </w:r>
      <w:proofErr w:type="spellEnd"/>
      <w:r w:rsidRPr="00914BFF">
        <w:rPr>
          <w:sz w:val="16"/>
        </w:rPr>
        <w:t>(input("What is the Task you wish to add? ").title()).strip()</w:t>
      </w:r>
      <w:r w:rsidRPr="00914BFF">
        <w:rPr>
          <w:sz w:val="16"/>
        </w:rPr>
        <w:br/>
        <w:t xml:space="preserve">        priority = </w:t>
      </w:r>
      <w:proofErr w:type="spellStart"/>
      <w:r w:rsidRPr="00914BFF">
        <w:rPr>
          <w:sz w:val="16"/>
        </w:rPr>
        <w:t>str</w:t>
      </w:r>
      <w:proofErr w:type="spellEnd"/>
      <w:r w:rsidRPr="00914BFF">
        <w:rPr>
          <w:sz w:val="16"/>
        </w:rPr>
        <w:t xml:space="preserve">(input("What is the Priority for " + </w:t>
      </w:r>
      <w:proofErr w:type="spellStart"/>
      <w:r w:rsidRPr="00914BFF">
        <w:rPr>
          <w:sz w:val="16"/>
        </w:rPr>
        <w:t>task.title</w:t>
      </w:r>
      <w:proofErr w:type="spellEnd"/>
      <w:r w:rsidRPr="00914BFF">
        <w:rPr>
          <w:sz w:val="16"/>
        </w:rPr>
        <w:t>() + "? ")).strip()</w:t>
      </w:r>
      <w:r w:rsidRPr="00914BFF">
        <w:rPr>
          <w:sz w:val="16"/>
        </w:rPr>
        <w:br/>
        <w:t xml:space="preserve">        return task, priority</w:t>
      </w:r>
      <w:r w:rsidRPr="00914BFF">
        <w:rPr>
          <w:sz w:val="16"/>
        </w:rPr>
        <w:br/>
      </w:r>
      <w:r w:rsidRPr="00914BFF">
        <w:rPr>
          <w:sz w:val="16"/>
        </w:rPr>
        <w:br/>
        <w:t xml:space="preserve">    @</w:t>
      </w:r>
      <w:proofErr w:type="spellStart"/>
      <w:r w:rsidRPr="00914BFF">
        <w:rPr>
          <w:sz w:val="16"/>
        </w:rPr>
        <w:t>staticmethod</w:t>
      </w:r>
      <w:proofErr w:type="spellEnd"/>
      <w:r w:rsidRPr="00914BFF">
        <w:rPr>
          <w:sz w:val="16"/>
        </w:rPr>
        <w:br/>
        <w:t xml:space="preserve">    def </w:t>
      </w:r>
      <w:proofErr w:type="spellStart"/>
      <w:r w:rsidRPr="00914BFF">
        <w:rPr>
          <w:sz w:val="16"/>
        </w:rPr>
        <w:t>input_task_to_remove</w:t>
      </w:r>
      <w:proofErr w:type="spellEnd"/>
      <w:r w:rsidRPr="00914BFF">
        <w:rPr>
          <w:sz w:val="16"/>
        </w:rPr>
        <w:t>(</w:t>
      </w:r>
      <w:proofErr w:type="spellStart"/>
      <w:r w:rsidRPr="00914BFF">
        <w:rPr>
          <w:sz w:val="16"/>
        </w:rPr>
        <w:t>list_of_rows</w:t>
      </w:r>
      <w:proofErr w:type="spellEnd"/>
      <w:r w:rsidRPr="00914BFF">
        <w:rPr>
          <w:sz w:val="16"/>
        </w:rPr>
        <w:t>):</w:t>
      </w:r>
      <w:r w:rsidRPr="00914BFF">
        <w:rPr>
          <w:sz w:val="16"/>
        </w:rPr>
        <w:br/>
      </w:r>
      <w:r w:rsidRPr="00914BFF">
        <w:rPr>
          <w:sz w:val="16"/>
        </w:rPr>
        <w:lastRenderedPageBreak/>
        <w:t xml:space="preserve">        </w:t>
      </w:r>
      <w:r w:rsidRPr="00914BFF">
        <w:rPr>
          <w:i/>
          <w:sz w:val="16"/>
        </w:rPr>
        <w:t>""" Captures input for Task removal function</w:t>
      </w:r>
      <w:r w:rsidRPr="00914BFF">
        <w:rPr>
          <w:i/>
          <w:sz w:val="16"/>
        </w:rPr>
        <w:br/>
      </w:r>
      <w:r w:rsidRPr="00914BFF">
        <w:rPr>
          <w:i/>
          <w:sz w:val="16"/>
        </w:rPr>
        <w:br/>
        <w:t xml:space="preserve">        :return: string</w:t>
      </w:r>
      <w:r w:rsidRPr="00914BFF">
        <w:rPr>
          <w:i/>
          <w:sz w:val="16"/>
        </w:rPr>
        <w:br/>
        <w:t xml:space="preserve">        """</w:t>
      </w:r>
      <w:r w:rsidRPr="00914BFF">
        <w:rPr>
          <w:i/>
          <w:sz w:val="16"/>
        </w:rPr>
        <w:br/>
        <w:t xml:space="preserve">        </w:t>
      </w:r>
      <w:r w:rsidRPr="00914BFF">
        <w:rPr>
          <w:sz w:val="16"/>
        </w:rPr>
        <w:t xml:space="preserve">task = </w:t>
      </w:r>
      <w:proofErr w:type="spellStart"/>
      <w:r w:rsidRPr="00914BFF">
        <w:rPr>
          <w:sz w:val="16"/>
        </w:rPr>
        <w:t>str</w:t>
      </w:r>
      <w:proofErr w:type="spellEnd"/>
      <w:r w:rsidRPr="00914BFF">
        <w:rPr>
          <w:sz w:val="16"/>
        </w:rPr>
        <w:t>(input("Which Task do you wish to remove? ")).strip()</w:t>
      </w:r>
      <w:r w:rsidRPr="00914BFF">
        <w:rPr>
          <w:sz w:val="16"/>
        </w:rPr>
        <w:br/>
        <w:t xml:space="preserve">        return task</w:t>
      </w:r>
      <w:r w:rsidRPr="00914BFF">
        <w:rPr>
          <w:sz w:val="16"/>
        </w:rPr>
        <w:br/>
      </w:r>
      <w:r w:rsidRPr="00914BFF">
        <w:rPr>
          <w:sz w:val="16"/>
        </w:rPr>
        <w:br/>
        <w:t># Main Body of Script  ------------------------------------------------------ #</w:t>
      </w:r>
      <w:r w:rsidRPr="00914BFF">
        <w:rPr>
          <w:sz w:val="16"/>
        </w:rPr>
        <w:br/>
      </w:r>
      <w:r w:rsidRPr="00914BFF">
        <w:rPr>
          <w:sz w:val="16"/>
        </w:rPr>
        <w:br/>
        <w:t># Step 1 - When the program starts, Load data from ToDoFile.txt.</w:t>
      </w:r>
      <w:r w:rsidRPr="00914BFF">
        <w:rPr>
          <w:sz w:val="16"/>
        </w:rPr>
        <w:br/>
      </w:r>
      <w:proofErr w:type="spellStart"/>
      <w:r w:rsidRPr="00914BFF">
        <w:rPr>
          <w:sz w:val="16"/>
        </w:rPr>
        <w:t>Processor.read_data_from_file</w:t>
      </w:r>
      <w:proofErr w:type="spellEnd"/>
      <w:r w:rsidRPr="00914BFF">
        <w:rPr>
          <w:sz w:val="16"/>
        </w:rPr>
        <w:t>(</w:t>
      </w:r>
      <w:proofErr w:type="spellStart"/>
      <w:r w:rsidRPr="00914BFF">
        <w:rPr>
          <w:sz w:val="16"/>
        </w:rPr>
        <w:t>strFileName</w:t>
      </w:r>
      <w:proofErr w:type="spellEnd"/>
      <w:r w:rsidRPr="00914BFF">
        <w:rPr>
          <w:sz w:val="16"/>
        </w:rPr>
        <w:t xml:space="preserve">, </w:t>
      </w:r>
      <w:proofErr w:type="spellStart"/>
      <w:r w:rsidRPr="00914BFF">
        <w:rPr>
          <w:sz w:val="16"/>
        </w:rPr>
        <w:t>lstTable</w:t>
      </w:r>
      <w:proofErr w:type="spellEnd"/>
      <w:r w:rsidRPr="00914BFF">
        <w:rPr>
          <w:sz w:val="16"/>
        </w:rPr>
        <w:t>)  # read file data</w:t>
      </w:r>
      <w:r w:rsidRPr="00914BFF">
        <w:rPr>
          <w:sz w:val="16"/>
        </w:rPr>
        <w:br/>
      </w:r>
      <w:r w:rsidRPr="00914BFF">
        <w:rPr>
          <w:sz w:val="16"/>
        </w:rPr>
        <w:br/>
        <w:t># Step 2 - Display a menu of choices to the user</w:t>
      </w:r>
      <w:r w:rsidRPr="00914BFF">
        <w:rPr>
          <w:sz w:val="16"/>
        </w:rPr>
        <w:br/>
        <w:t>while(True):</w:t>
      </w:r>
      <w:r w:rsidRPr="00914BFF">
        <w:rPr>
          <w:sz w:val="16"/>
        </w:rPr>
        <w:br/>
        <w:t xml:space="preserve">    # Step 3 Show current data</w:t>
      </w:r>
      <w:r w:rsidRPr="00914BFF">
        <w:rPr>
          <w:sz w:val="16"/>
        </w:rPr>
        <w:br/>
        <w:t xml:space="preserve">    </w:t>
      </w:r>
      <w:proofErr w:type="spellStart"/>
      <w:r w:rsidRPr="00914BFF">
        <w:rPr>
          <w:sz w:val="16"/>
        </w:rPr>
        <w:t>IO.print_current_Tasks_in_list</w:t>
      </w:r>
      <w:proofErr w:type="spellEnd"/>
      <w:r w:rsidRPr="00914BFF">
        <w:rPr>
          <w:sz w:val="16"/>
        </w:rPr>
        <w:t>(</w:t>
      </w:r>
      <w:proofErr w:type="spellStart"/>
      <w:r w:rsidRPr="00914BFF">
        <w:rPr>
          <w:sz w:val="16"/>
        </w:rPr>
        <w:t>lstTable</w:t>
      </w:r>
      <w:proofErr w:type="spellEnd"/>
      <w:r w:rsidRPr="00914BFF">
        <w:rPr>
          <w:sz w:val="16"/>
        </w:rPr>
        <w:t>)  # Show current data in the list/table</w:t>
      </w:r>
      <w:r w:rsidRPr="00914BFF">
        <w:rPr>
          <w:sz w:val="16"/>
        </w:rPr>
        <w:br/>
        <w:t xml:space="preserve">    </w:t>
      </w:r>
      <w:proofErr w:type="spellStart"/>
      <w:r w:rsidRPr="00914BFF">
        <w:rPr>
          <w:sz w:val="16"/>
        </w:rPr>
        <w:t>IO.print_menu_Tasks</w:t>
      </w:r>
      <w:proofErr w:type="spellEnd"/>
      <w:r w:rsidRPr="00914BFF">
        <w:rPr>
          <w:sz w:val="16"/>
        </w:rPr>
        <w:t>()  # Shows menu</w:t>
      </w:r>
      <w:r w:rsidRPr="00914BFF">
        <w:rPr>
          <w:sz w:val="16"/>
        </w:rPr>
        <w:br/>
        <w:t xml:space="preserve">    </w:t>
      </w:r>
      <w:proofErr w:type="spellStart"/>
      <w:r w:rsidRPr="00914BFF">
        <w:rPr>
          <w:sz w:val="16"/>
        </w:rPr>
        <w:t>strChoice</w:t>
      </w:r>
      <w:proofErr w:type="spellEnd"/>
      <w:r w:rsidRPr="00914BFF">
        <w:rPr>
          <w:sz w:val="16"/>
        </w:rPr>
        <w:t xml:space="preserve"> = </w:t>
      </w:r>
      <w:proofErr w:type="spellStart"/>
      <w:r w:rsidRPr="00914BFF">
        <w:rPr>
          <w:sz w:val="16"/>
        </w:rPr>
        <w:t>IO.input_menu_choice</w:t>
      </w:r>
      <w:proofErr w:type="spellEnd"/>
      <w:r w:rsidRPr="00914BFF">
        <w:rPr>
          <w:sz w:val="16"/>
        </w:rPr>
        <w:t>()  # Get menu option</w:t>
      </w:r>
      <w:r w:rsidRPr="00914BFF">
        <w:rPr>
          <w:sz w:val="16"/>
        </w:rPr>
        <w:br/>
        <w:t xml:space="preserve">    </w:t>
      </w:r>
      <w:r w:rsidRPr="00914BFF">
        <w:rPr>
          <w:sz w:val="16"/>
        </w:rPr>
        <w:br/>
        <w:t xml:space="preserve">    # Step 4 - Process user's menu choice</w:t>
      </w:r>
      <w:r w:rsidRPr="00914BFF">
        <w:rPr>
          <w:sz w:val="16"/>
        </w:rPr>
        <w:br/>
        <w:t xml:space="preserve">    if </w:t>
      </w:r>
      <w:proofErr w:type="spellStart"/>
      <w:r w:rsidRPr="00914BFF">
        <w:rPr>
          <w:sz w:val="16"/>
        </w:rPr>
        <w:t>strChoice.strip</w:t>
      </w:r>
      <w:proofErr w:type="spellEnd"/>
      <w:r w:rsidRPr="00914BFF">
        <w:rPr>
          <w:sz w:val="16"/>
        </w:rPr>
        <w:t>() == '1':  # Add a new Task</w:t>
      </w:r>
      <w:r w:rsidRPr="00914BFF">
        <w:rPr>
          <w:sz w:val="16"/>
        </w:rPr>
        <w:br/>
        <w:t xml:space="preserve">        </w:t>
      </w:r>
      <w:proofErr w:type="spellStart"/>
      <w:r w:rsidRPr="00914BFF">
        <w:rPr>
          <w:sz w:val="16"/>
        </w:rPr>
        <w:t>strTask</w:t>
      </w:r>
      <w:proofErr w:type="spellEnd"/>
      <w:r w:rsidRPr="00914BFF">
        <w:rPr>
          <w:sz w:val="16"/>
        </w:rPr>
        <w:t xml:space="preserve">, </w:t>
      </w:r>
      <w:proofErr w:type="spellStart"/>
      <w:r w:rsidRPr="00914BFF">
        <w:rPr>
          <w:sz w:val="16"/>
        </w:rPr>
        <w:t>strPriority</w:t>
      </w:r>
      <w:proofErr w:type="spellEnd"/>
      <w:r w:rsidRPr="00914BFF">
        <w:rPr>
          <w:sz w:val="16"/>
        </w:rPr>
        <w:t xml:space="preserve"> = </w:t>
      </w:r>
      <w:proofErr w:type="spellStart"/>
      <w:r w:rsidRPr="00914BFF">
        <w:rPr>
          <w:sz w:val="16"/>
        </w:rPr>
        <w:t>IO.input_new_task_and_priority</w:t>
      </w:r>
      <w:proofErr w:type="spellEnd"/>
      <w:r w:rsidRPr="00914BFF">
        <w:rPr>
          <w:sz w:val="16"/>
        </w:rPr>
        <w:t>(</w:t>
      </w:r>
      <w:proofErr w:type="spellStart"/>
      <w:r w:rsidRPr="00914BFF">
        <w:rPr>
          <w:sz w:val="16"/>
        </w:rPr>
        <w:t>lstTable</w:t>
      </w:r>
      <w:proofErr w:type="spellEnd"/>
      <w:r w:rsidRPr="00914BFF">
        <w:rPr>
          <w:sz w:val="16"/>
        </w:rPr>
        <w:t>)</w:t>
      </w:r>
      <w:r w:rsidRPr="00914BFF">
        <w:rPr>
          <w:sz w:val="16"/>
        </w:rPr>
        <w:br/>
        <w:t xml:space="preserve">        </w:t>
      </w:r>
      <w:proofErr w:type="spellStart"/>
      <w:r w:rsidRPr="00914BFF">
        <w:rPr>
          <w:sz w:val="16"/>
        </w:rPr>
        <w:t>lstTable</w:t>
      </w:r>
      <w:proofErr w:type="spellEnd"/>
      <w:r w:rsidRPr="00914BFF">
        <w:rPr>
          <w:sz w:val="16"/>
        </w:rPr>
        <w:t xml:space="preserve">, </w:t>
      </w:r>
      <w:proofErr w:type="spellStart"/>
      <w:r w:rsidRPr="00914BFF">
        <w:rPr>
          <w:sz w:val="16"/>
        </w:rPr>
        <w:t>strStatus</w:t>
      </w:r>
      <w:proofErr w:type="spellEnd"/>
      <w:r w:rsidRPr="00914BFF">
        <w:rPr>
          <w:sz w:val="16"/>
        </w:rPr>
        <w:t xml:space="preserve"> = </w:t>
      </w:r>
      <w:proofErr w:type="spellStart"/>
      <w:r w:rsidRPr="00914BFF">
        <w:rPr>
          <w:sz w:val="16"/>
        </w:rPr>
        <w:t>Processor.add_data_to_list</w:t>
      </w:r>
      <w:proofErr w:type="spellEnd"/>
      <w:r w:rsidRPr="00914BFF">
        <w:rPr>
          <w:sz w:val="16"/>
        </w:rPr>
        <w:t>(</w:t>
      </w:r>
      <w:proofErr w:type="spellStart"/>
      <w:r w:rsidRPr="00914BFF">
        <w:rPr>
          <w:sz w:val="16"/>
        </w:rPr>
        <w:t>strTask</w:t>
      </w:r>
      <w:proofErr w:type="spellEnd"/>
      <w:r w:rsidRPr="00914BFF">
        <w:rPr>
          <w:sz w:val="16"/>
        </w:rPr>
        <w:t xml:space="preserve">, </w:t>
      </w:r>
      <w:proofErr w:type="spellStart"/>
      <w:r w:rsidRPr="00914BFF">
        <w:rPr>
          <w:sz w:val="16"/>
        </w:rPr>
        <w:t>strPriority</w:t>
      </w:r>
      <w:proofErr w:type="spellEnd"/>
      <w:r w:rsidRPr="00914BFF">
        <w:rPr>
          <w:sz w:val="16"/>
        </w:rPr>
        <w:t xml:space="preserve">, </w:t>
      </w:r>
      <w:proofErr w:type="spellStart"/>
      <w:r w:rsidRPr="00914BFF">
        <w:rPr>
          <w:sz w:val="16"/>
        </w:rPr>
        <w:t>lstTable</w:t>
      </w:r>
      <w:proofErr w:type="spellEnd"/>
      <w:r w:rsidRPr="00914BFF">
        <w:rPr>
          <w:sz w:val="16"/>
        </w:rPr>
        <w:t>)</w:t>
      </w:r>
      <w:r w:rsidRPr="00914BFF">
        <w:rPr>
          <w:sz w:val="16"/>
        </w:rPr>
        <w:br/>
        <w:t xml:space="preserve">        </w:t>
      </w:r>
      <w:proofErr w:type="spellStart"/>
      <w:r w:rsidRPr="00914BFF">
        <w:rPr>
          <w:sz w:val="16"/>
        </w:rPr>
        <w:t>IO.input_press_to_continue</w:t>
      </w:r>
      <w:proofErr w:type="spellEnd"/>
      <w:r w:rsidRPr="00914BFF">
        <w:rPr>
          <w:sz w:val="16"/>
        </w:rPr>
        <w:t>(</w:t>
      </w:r>
      <w:proofErr w:type="spellStart"/>
      <w:r w:rsidRPr="00914BFF">
        <w:rPr>
          <w:sz w:val="16"/>
        </w:rPr>
        <w:t>strStatus</w:t>
      </w:r>
      <w:proofErr w:type="spellEnd"/>
      <w:r w:rsidRPr="00914BFF">
        <w:rPr>
          <w:sz w:val="16"/>
        </w:rPr>
        <w:t>)</w:t>
      </w:r>
      <w:r w:rsidRPr="00914BFF">
        <w:rPr>
          <w:sz w:val="16"/>
        </w:rPr>
        <w:br/>
        <w:t xml:space="preserve">        continue  # to show the menu</w:t>
      </w:r>
      <w:r w:rsidRPr="00914BFF">
        <w:rPr>
          <w:sz w:val="16"/>
        </w:rPr>
        <w:br/>
      </w:r>
      <w:r w:rsidRPr="00914BFF">
        <w:rPr>
          <w:sz w:val="16"/>
        </w:rPr>
        <w:br/>
        <w:t xml:space="preserve">    </w:t>
      </w:r>
      <w:proofErr w:type="spellStart"/>
      <w:r w:rsidRPr="00914BFF">
        <w:rPr>
          <w:sz w:val="16"/>
        </w:rPr>
        <w:t>elif</w:t>
      </w:r>
      <w:proofErr w:type="spellEnd"/>
      <w:r w:rsidRPr="00914BFF">
        <w:rPr>
          <w:sz w:val="16"/>
        </w:rPr>
        <w:t xml:space="preserve"> </w:t>
      </w:r>
      <w:proofErr w:type="spellStart"/>
      <w:r w:rsidRPr="00914BFF">
        <w:rPr>
          <w:sz w:val="16"/>
        </w:rPr>
        <w:t>strChoice</w:t>
      </w:r>
      <w:proofErr w:type="spellEnd"/>
      <w:r w:rsidRPr="00914BFF">
        <w:rPr>
          <w:sz w:val="16"/>
        </w:rPr>
        <w:t xml:space="preserve"> == '2':  # Remove an existing Task</w:t>
      </w:r>
      <w:r w:rsidRPr="00914BFF">
        <w:rPr>
          <w:sz w:val="16"/>
        </w:rPr>
        <w:br/>
        <w:t xml:space="preserve">        </w:t>
      </w:r>
      <w:proofErr w:type="spellStart"/>
      <w:r w:rsidRPr="00914BFF">
        <w:rPr>
          <w:sz w:val="16"/>
        </w:rPr>
        <w:t>strTask</w:t>
      </w:r>
      <w:proofErr w:type="spellEnd"/>
      <w:r w:rsidRPr="00914BFF">
        <w:rPr>
          <w:sz w:val="16"/>
        </w:rPr>
        <w:t xml:space="preserve"> = </w:t>
      </w:r>
      <w:proofErr w:type="spellStart"/>
      <w:r w:rsidRPr="00914BFF">
        <w:rPr>
          <w:sz w:val="16"/>
        </w:rPr>
        <w:t>IO.input_task_to_remove</w:t>
      </w:r>
      <w:proofErr w:type="spellEnd"/>
      <w:r w:rsidRPr="00914BFF">
        <w:rPr>
          <w:sz w:val="16"/>
        </w:rPr>
        <w:t>(</w:t>
      </w:r>
      <w:proofErr w:type="spellStart"/>
      <w:r w:rsidRPr="00914BFF">
        <w:rPr>
          <w:sz w:val="16"/>
        </w:rPr>
        <w:t>lstTable</w:t>
      </w:r>
      <w:proofErr w:type="spellEnd"/>
      <w:r w:rsidRPr="00914BFF">
        <w:rPr>
          <w:sz w:val="16"/>
        </w:rPr>
        <w:t>)</w:t>
      </w:r>
      <w:r w:rsidRPr="00914BFF">
        <w:rPr>
          <w:sz w:val="16"/>
        </w:rPr>
        <w:br/>
        <w:t xml:space="preserve">        </w:t>
      </w:r>
      <w:proofErr w:type="spellStart"/>
      <w:r w:rsidRPr="00914BFF">
        <w:rPr>
          <w:sz w:val="16"/>
        </w:rPr>
        <w:t>lstTable</w:t>
      </w:r>
      <w:proofErr w:type="spellEnd"/>
      <w:r w:rsidRPr="00914BFF">
        <w:rPr>
          <w:sz w:val="16"/>
        </w:rPr>
        <w:t xml:space="preserve">, </w:t>
      </w:r>
      <w:proofErr w:type="spellStart"/>
      <w:r w:rsidRPr="00914BFF">
        <w:rPr>
          <w:sz w:val="16"/>
        </w:rPr>
        <w:t>strStatus</w:t>
      </w:r>
      <w:proofErr w:type="spellEnd"/>
      <w:r w:rsidRPr="00914BFF">
        <w:rPr>
          <w:sz w:val="16"/>
        </w:rPr>
        <w:t xml:space="preserve"> = </w:t>
      </w:r>
      <w:proofErr w:type="spellStart"/>
      <w:r w:rsidRPr="00914BFF">
        <w:rPr>
          <w:sz w:val="16"/>
        </w:rPr>
        <w:t>Processor.remove_data_from_list</w:t>
      </w:r>
      <w:proofErr w:type="spellEnd"/>
      <w:r w:rsidRPr="00914BFF">
        <w:rPr>
          <w:sz w:val="16"/>
        </w:rPr>
        <w:t>(</w:t>
      </w:r>
      <w:proofErr w:type="spellStart"/>
      <w:r w:rsidRPr="00914BFF">
        <w:rPr>
          <w:sz w:val="16"/>
        </w:rPr>
        <w:t>strTask</w:t>
      </w:r>
      <w:proofErr w:type="spellEnd"/>
      <w:r w:rsidRPr="00914BFF">
        <w:rPr>
          <w:sz w:val="16"/>
        </w:rPr>
        <w:t xml:space="preserve">, </w:t>
      </w:r>
      <w:proofErr w:type="spellStart"/>
      <w:r w:rsidRPr="00914BFF">
        <w:rPr>
          <w:sz w:val="16"/>
        </w:rPr>
        <w:t>lstTable</w:t>
      </w:r>
      <w:proofErr w:type="spellEnd"/>
      <w:r w:rsidRPr="00914BFF">
        <w:rPr>
          <w:sz w:val="16"/>
        </w:rPr>
        <w:t>)</w:t>
      </w:r>
      <w:r w:rsidRPr="00914BFF">
        <w:rPr>
          <w:sz w:val="16"/>
        </w:rPr>
        <w:br/>
        <w:t xml:space="preserve">        </w:t>
      </w:r>
      <w:proofErr w:type="spellStart"/>
      <w:r w:rsidRPr="00914BFF">
        <w:rPr>
          <w:sz w:val="16"/>
        </w:rPr>
        <w:t>IO.input_press_to_continue</w:t>
      </w:r>
      <w:proofErr w:type="spellEnd"/>
      <w:r w:rsidRPr="00914BFF">
        <w:rPr>
          <w:sz w:val="16"/>
        </w:rPr>
        <w:t>(</w:t>
      </w:r>
      <w:proofErr w:type="spellStart"/>
      <w:r w:rsidRPr="00914BFF">
        <w:rPr>
          <w:sz w:val="16"/>
        </w:rPr>
        <w:t>strStatus</w:t>
      </w:r>
      <w:proofErr w:type="spellEnd"/>
      <w:r w:rsidRPr="00914BFF">
        <w:rPr>
          <w:sz w:val="16"/>
        </w:rPr>
        <w:t>)</w:t>
      </w:r>
      <w:r w:rsidRPr="00914BFF">
        <w:rPr>
          <w:sz w:val="16"/>
        </w:rPr>
        <w:br/>
        <w:t xml:space="preserve">        continue  # to show the menu</w:t>
      </w:r>
      <w:r w:rsidRPr="00914BFF">
        <w:rPr>
          <w:sz w:val="16"/>
        </w:rPr>
        <w:br/>
      </w:r>
      <w:r w:rsidRPr="00914BFF">
        <w:rPr>
          <w:sz w:val="16"/>
        </w:rPr>
        <w:br/>
        <w:t xml:space="preserve">    </w:t>
      </w:r>
      <w:proofErr w:type="spellStart"/>
      <w:r w:rsidRPr="00914BFF">
        <w:rPr>
          <w:sz w:val="16"/>
        </w:rPr>
        <w:t>elif</w:t>
      </w:r>
      <w:proofErr w:type="spellEnd"/>
      <w:r w:rsidRPr="00914BFF">
        <w:rPr>
          <w:sz w:val="16"/>
        </w:rPr>
        <w:t xml:space="preserve"> </w:t>
      </w:r>
      <w:proofErr w:type="spellStart"/>
      <w:r w:rsidRPr="00914BFF">
        <w:rPr>
          <w:sz w:val="16"/>
        </w:rPr>
        <w:t>strChoice</w:t>
      </w:r>
      <w:proofErr w:type="spellEnd"/>
      <w:r w:rsidRPr="00914BFF">
        <w:rPr>
          <w:sz w:val="16"/>
        </w:rPr>
        <w:t xml:space="preserve"> == '3':   # Save Data to File</w:t>
      </w:r>
      <w:r w:rsidRPr="00914BFF">
        <w:rPr>
          <w:sz w:val="16"/>
        </w:rPr>
        <w:br/>
        <w:t xml:space="preserve">        </w:t>
      </w:r>
      <w:proofErr w:type="spellStart"/>
      <w:r w:rsidRPr="00914BFF">
        <w:rPr>
          <w:sz w:val="16"/>
        </w:rPr>
        <w:t>strChoice</w:t>
      </w:r>
      <w:proofErr w:type="spellEnd"/>
      <w:r w:rsidRPr="00914BFF">
        <w:rPr>
          <w:sz w:val="16"/>
        </w:rPr>
        <w:t xml:space="preserve"> = </w:t>
      </w:r>
      <w:proofErr w:type="spellStart"/>
      <w:r w:rsidRPr="00914BFF">
        <w:rPr>
          <w:sz w:val="16"/>
        </w:rPr>
        <w:t>IO.input_yes_no_choice</w:t>
      </w:r>
      <w:proofErr w:type="spellEnd"/>
      <w:r w:rsidRPr="00914BFF">
        <w:rPr>
          <w:sz w:val="16"/>
        </w:rPr>
        <w:t>("Save this data to file? (y/n) - ")</w:t>
      </w:r>
      <w:r w:rsidRPr="00914BFF">
        <w:rPr>
          <w:sz w:val="16"/>
        </w:rPr>
        <w:br/>
        <w:t xml:space="preserve">        if </w:t>
      </w:r>
      <w:proofErr w:type="spellStart"/>
      <w:r w:rsidRPr="00914BFF">
        <w:rPr>
          <w:sz w:val="16"/>
        </w:rPr>
        <w:t>strChoice.lower</w:t>
      </w:r>
      <w:proofErr w:type="spellEnd"/>
      <w:r w:rsidRPr="00914BFF">
        <w:rPr>
          <w:sz w:val="16"/>
        </w:rPr>
        <w:t>() == "y":</w:t>
      </w:r>
      <w:r w:rsidRPr="00914BFF">
        <w:rPr>
          <w:sz w:val="16"/>
        </w:rPr>
        <w:br/>
        <w:t xml:space="preserve">            </w:t>
      </w:r>
      <w:proofErr w:type="spellStart"/>
      <w:r w:rsidRPr="00914BFF">
        <w:rPr>
          <w:sz w:val="16"/>
        </w:rPr>
        <w:t>lstTable</w:t>
      </w:r>
      <w:proofErr w:type="spellEnd"/>
      <w:r w:rsidRPr="00914BFF">
        <w:rPr>
          <w:sz w:val="16"/>
        </w:rPr>
        <w:t xml:space="preserve">, </w:t>
      </w:r>
      <w:proofErr w:type="spellStart"/>
      <w:r w:rsidRPr="00914BFF">
        <w:rPr>
          <w:sz w:val="16"/>
        </w:rPr>
        <w:t>strStatus</w:t>
      </w:r>
      <w:proofErr w:type="spellEnd"/>
      <w:r w:rsidRPr="00914BFF">
        <w:rPr>
          <w:sz w:val="16"/>
        </w:rPr>
        <w:t xml:space="preserve"> = </w:t>
      </w:r>
      <w:proofErr w:type="spellStart"/>
      <w:r w:rsidRPr="00914BFF">
        <w:rPr>
          <w:sz w:val="16"/>
        </w:rPr>
        <w:t>Processor.write_data_to_file</w:t>
      </w:r>
      <w:proofErr w:type="spellEnd"/>
      <w:r w:rsidRPr="00914BFF">
        <w:rPr>
          <w:sz w:val="16"/>
        </w:rPr>
        <w:t>(</w:t>
      </w:r>
      <w:proofErr w:type="spellStart"/>
      <w:r w:rsidRPr="00914BFF">
        <w:rPr>
          <w:sz w:val="16"/>
        </w:rPr>
        <w:t>strFileName</w:t>
      </w:r>
      <w:proofErr w:type="spellEnd"/>
      <w:r w:rsidRPr="00914BFF">
        <w:rPr>
          <w:sz w:val="16"/>
        </w:rPr>
        <w:t xml:space="preserve">, </w:t>
      </w:r>
      <w:proofErr w:type="spellStart"/>
      <w:r w:rsidRPr="00914BFF">
        <w:rPr>
          <w:sz w:val="16"/>
        </w:rPr>
        <w:t>lstTable</w:t>
      </w:r>
      <w:proofErr w:type="spellEnd"/>
      <w:r w:rsidRPr="00914BFF">
        <w:rPr>
          <w:sz w:val="16"/>
        </w:rPr>
        <w:t>)</w:t>
      </w:r>
      <w:r w:rsidRPr="00914BFF">
        <w:rPr>
          <w:sz w:val="16"/>
        </w:rPr>
        <w:br/>
        <w:t xml:space="preserve">            </w:t>
      </w:r>
      <w:proofErr w:type="spellStart"/>
      <w:r w:rsidRPr="00914BFF">
        <w:rPr>
          <w:sz w:val="16"/>
        </w:rPr>
        <w:t>IO.input_press_to_continue</w:t>
      </w:r>
      <w:proofErr w:type="spellEnd"/>
      <w:r w:rsidRPr="00914BFF">
        <w:rPr>
          <w:sz w:val="16"/>
        </w:rPr>
        <w:t>(</w:t>
      </w:r>
      <w:proofErr w:type="spellStart"/>
      <w:r w:rsidRPr="00914BFF">
        <w:rPr>
          <w:sz w:val="16"/>
        </w:rPr>
        <w:t>strStatus</w:t>
      </w:r>
      <w:proofErr w:type="spellEnd"/>
      <w:r w:rsidRPr="00914BFF">
        <w:rPr>
          <w:sz w:val="16"/>
        </w:rPr>
        <w:t>)</w:t>
      </w:r>
      <w:r w:rsidRPr="00914BFF">
        <w:rPr>
          <w:sz w:val="16"/>
        </w:rPr>
        <w:br/>
        <w:t xml:space="preserve">        else:</w:t>
      </w:r>
      <w:r w:rsidRPr="00914BFF">
        <w:rPr>
          <w:sz w:val="16"/>
        </w:rPr>
        <w:br/>
        <w:t xml:space="preserve">            </w:t>
      </w:r>
      <w:proofErr w:type="spellStart"/>
      <w:r w:rsidRPr="00914BFF">
        <w:rPr>
          <w:sz w:val="16"/>
        </w:rPr>
        <w:t>IO.input_press_to_continue</w:t>
      </w:r>
      <w:proofErr w:type="spellEnd"/>
      <w:r w:rsidRPr="00914BFF">
        <w:rPr>
          <w:sz w:val="16"/>
        </w:rPr>
        <w:t>("Save Cancelled!")</w:t>
      </w:r>
      <w:r w:rsidRPr="00914BFF">
        <w:rPr>
          <w:sz w:val="16"/>
        </w:rPr>
        <w:br/>
        <w:t xml:space="preserve">        continue  # to show the menu</w:t>
      </w:r>
      <w:r w:rsidRPr="00914BFF">
        <w:rPr>
          <w:sz w:val="16"/>
        </w:rPr>
        <w:br/>
      </w:r>
      <w:r w:rsidRPr="00914BFF">
        <w:rPr>
          <w:sz w:val="16"/>
        </w:rPr>
        <w:br/>
        <w:t xml:space="preserve">    </w:t>
      </w:r>
      <w:proofErr w:type="spellStart"/>
      <w:r w:rsidRPr="00914BFF">
        <w:rPr>
          <w:sz w:val="16"/>
        </w:rPr>
        <w:t>elif</w:t>
      </w:r>
      <w:proofErr w:type="spellEnd"/>
      <w:r w:rsidRPr="00914BFF">
        <w:rPr>
          <w:sz w:val="16"/>
        </w:rPr>
        <w:t xml:space="preserve"> </w:t>
      </w:r>
      <w:proofErr w:type="spellStart"/>
      <w:r w:rsidRPr="00914BFF">
        <w:rPr>
          <w:sz w:val="16"/>
        </w:rPr>
        <w:t>strChoice</w:t>
      </w:r>
      <w:proofErr w:type="spellEnd"/>
      <w:r w:rsidRPr="00914BFF">
        <w:rPr>
          <w:sz w:val="16"/>
        </w:rPr>
        <w:t xml:space="preserve"> == '4':  # Reload Data from File</w:t>
      </w:r>
      <w:r w:rsidRPr="00914BFF">
        <w:rPr>
          <w:sz w:val="16"/>
        </w:rPr>
        <w:br/>
        <w:t xml:space="preserve">        print("Warning: Unsaved Data Will Be Lost!")</w:t>
      </w:r>
      <w:r w:rsidRPr="00914BFF">
        <w:rPr>
          <w:sz w:val="16"/>
        </w:rPr>
        <w:br/>
        <w:t xml:space="preserve">        </w:t>
      </w:r>
      <w:proofErr w:type="spellStart"/>
      <w:r w:rsidRPr="00914BFF">
        <w:rPr>
          <w:sz w:val="16"/>
        </w:rPr>
        <w:t>strChoice</w:t>
      </w:r>
      <w:proofErr w:type="spellEnd"/>
      <w:r w:rsidRPr="00914BFF">
        <w:rPr>
          <w:sz w:val="16"/>
        </w:rPr>
        <w:t xml:space="preserve"> = </w:t>
      </w:r>
      <w:proofErr w:type="spellStart"/>
      <w:r w:rsidRPr="00914BFF">
        <w:rPr>
          <w:sz w:val="16"/>
        </w:rPr>
        <w:t>IO.input_yes_no_choice</w:t>
      </w:r>
      <w:proofErr w:type="spellEnd"/>
      <w:r w:rsidRPr="00914BFF">
        <w:rPr>
          <w:sz w:val="16"/>
        </w:rPr>
        <w:t>("Are you sure you want to reload data from file? (y/n) -  ")</w:t>
      </w:r>
      <w:r w:rsidRPr="00914BFF">
        <w:rPr>
          <w:sz w:val="16"/>
        </w:rPr>
        <w:br/>
        <w:t xml:space="preserve">        if </w:t>
      </w:r>
      <w:proofErr w:type="spellStart"/>
      <w:r w:rsidRPr="00914BFF">
        <w:rPr>
          <w:sz w:val="16"/>
        </w:rPr>
        <w:t>strChoice.lower</w:t>
      </w:r>
      <w:proofErr w:type="spellEnd"/>
      <w:r w:rsidRPr="00914BFF">
        <w:rPr>
          <w:sz w:val="16"/>
        </w:rPr>
        <w:t>() == 'y':</w:t>
      </w:r>
      <w:r w:rsidRPr="00914BFF">
        <w:rPr>
          <w:sz w:val="16"/>
        </w:rPr>
        <w:br/>
        <w:t xml:space="preserve">            </w:t>
      </w:r>
      <w:proofErr w:type="spellStart"/>
      <w:r w:rsidRPr="00914BFF">
        <w:rPr>
          <w:sz w:val="16"/>
        </w:rPr>
        <w:t>lstTable</w:t>
      </w:r>
      <w:proofErr w:type="spellEnd"/>
      <w:r w:rsidRPr="00914BFF">
        <w:rPr>
          <w:sz w:val="16"/>
        </w:rPr>
        <w:t xml:space="preserve">, </w:t>
      </w:r>
      <w:proofErr w:type="spellStart"/>
      <w:r w:rsidRPr="00914BFF">
        <w:rPr>
          <w:sz w:val="16"/>
        </w:rPr>
        <w:t>strStatus</w:t>
      </w:r>
      <w:proofErr w:type="spellEnd"/>
      <w:r w:rsidRPr="00914BFF">
        <w:rPr>
          <w:sz w:val="16"/>
        </w:rPr>
        <w:t xml:space="preserve"> = </w:t>
      </w:r>
      <w:proofErr w:type="spellStart"/>
      <w:r w:rsidRPr="00914BFF">
        <w:rPr>
          <w:sz w:val="16"/>
        </w:rPr>
        <w:t>Processor.read_data_from_file</w:t>
      </w:r>
      <w:proofErr w:type="spellEnd"/>
      <w:r w:rsidRPr="00914BFF">
        <w:rPr>
          <w:sz w:val="16"/>
        </w:rPr>
        <w:t>(</w:t>
      </w:r>
      <w:proofErr w:type="spellStart"/>
      <w:r w:rsidRPr="00914BFF">
        <w:rPr>
          <w:sz w:val="16"/>
        </w:rPr>
        <w:t>strFileName</w:t>
      </w:r>
      <w:proofErr w:type="spellEnd"/>
      <w:r w:rsidRPr="00914BFF">
        <w:rPr>
          <w:sz w:val="16"/>
        </w:rPr>
        <w:t xml:space="preserve">, </w:t>
      </w:r>
      <w:proofErr w:type="spellStart"/>
      <w:r w:rsidRPr="00914BFF">
        <w:rPr>
          <w:sz w:val="16"/>
        </w:rPr>
        <w:t>lstTable</w:t>
      </w:r>
      <w:proofErr w:type="spellEnd"/>
      <w:r w:rsidRPr="00914BFF">
        <w:rPr>
          <w:sz w:val="16"/>
        </w:rPr>
        <w:t>)</w:t>
      </w:r>
      <w:r w:rsidRPr="00914BFF">
        <w:rPr>
          <w:sz w:val="16"/>
        </w:rPr>
        <w:br/>
        <w:t xml:space="preserve">            </w:t>
      </w:r>
      <w:proofErr w:type="spellStart"/>
      <w:r w:rsidRPr="00914BFF">
        <w:rPr>
          <w:sz w:val="16"/>
        </w:rPr>
        <w:t>IO.input_press_to_continue</w:t>
      </w:r>
      <w:proofErr w:type="spellEnd"/>
      <w:r w:rsidRPr="00914BFF">
        <w:rPr>
          <w:sz w:val="16"/>
        </w:rPr>
        <w:t>(</w:t>
      </w:r>
      <w:proofErr w:type="spellStart"/>
      <w:r w:rsidRPr="00914BFF">
        <w:rPr>
          <w:sz w:val="16"/>
        </w:rPr>
        <w:t>strStatus</w:t>
      </w:r>
      <w:proofErr w:type="spellEnd"/>
      <w:r w:rsidRPr="00914BFF">
        <w:rPr>
          <w:sz w:val="16"/>
        </w:rPr>
        <w:t>)</w:t>
      </w:r>
      <w:r w:rsidRPr="00914BFF">
        <w:rPr>
          <w:sz w:val="16"/>
        </w:rPr>
        <w:br/>
        <w:t xml:space="preserve">        else:</w:t>
      </w:r>
      <w:r w:rsidRPr="00914BFF">
        <w:rPr>
          <w:sz w:val="16"/>
        </w:rPr>
        <w:br/>
        <w:t xml:space="preserve">            </w:t>
      </w:r>
      <w:proofErr w:type="spellStart"/>
      <w:r w:rsidRPr="00914BFF">
        <w:rPr>
          <w:sz w:val="16"/>
        </w:rPr>
        <w:t>IO.input_press_to_continue</w:t>
      </w:r>
      <w:proofErr w:type="spellEnd"/>
      <w:r w:rsidRPr="00914BFF">
        <w:rPr>
          <w:sz w:val="16"/>
        </w:rPr>
        <w:t>("File Reload Cancelled!")</w:t>
      </w:r>
      <w:r w:rsidRPr="00914BFF">
        <w:rPr>
          <w:sz w:val="16"/>
        </w:rPr>
        <w:br/>
        <w:t xml:space="preserve">        continue  # to show the menu</w:t>
      </w:r>
      <w:r w:rsidRPr="00914BFF">
        <w:rPr>
          <w:sz w:val="16"/>
        </w:rPr>
        <w:br/>
      </w:r>
      <w:r w:rsidRPr="00914BFF">
        <w:rPr>
          <w:sz w:val="16"/>
        </w:rPr>
        <w:br/>
        <w:t xml:space="preserve">    </w:t>
      </w:r>
      <w:proofErr w:type="spellStart"/>
      <w:r w:rsidRPr="00914BFF">
        <w:rPr>
          <w:sz w:val="16"/>
        </w:rPr>
        <w:t>elif</w:t>
      </w:r>
      <w:proofErr w:type="spellEnd"/>
      <w:r w:rsidRPr="00914BFF">
        <w:rPr>
          <w:sz w:val="16"/>
        </w:rPr>
        <w:t xml:space="preserve"> </w:t>
      </w:r>
      <w:proofErr w:type="spellStart"/>
      <w:r w:rsidRPr="00914BFF">
        <w:rPr>
          <w:sz w:val="16"/>
        </w:rPr>
        <w:t>strChoice</w:t>
      </w:r>
      <w:proofErr w:type="spellEnd"/>
      <w:r w:rsidRPr="00914BFF">
        <w:rPr>
          <w:sz w:val="16"/>
        </w:rPr>
        <w:t xml:space="preserve"> == '5':  #  Exit Program</w:t>
      </w:r>
      <w:r w:rsidRPr="00914BFF">
        <w:rPr>
          <w:sz w:val="16"/>
        </w:rPr>
        <w:br/>
        <w:t xml:space="preserve">        print("Goodbye!")</w:t>
      </w:r>
      <w:r w:rsidRPr="00914BFF">
        <w:rPr>
          <w:sz w:val="16"/>
        </w:rPr>
        <w:br/>
        <w:t xml:space="preserve">        break   # and Exit</w:t>
      </w:r>
    </w:p>
    <w:p w:rsidR="00FA27B3" w:rsidRDefault="00FA27B3" w:rsidP="00BE35EC">
      <w:pPr>
        <w:pStyle w:val="Heading4"/>
      </w:pPr>
    </w:p>
    <w:p w:rsidR="00385A4A" w:rsidRDefault="00385A4A">
      <w:pPr>
        <w:spacing w:after="200" w:line="276" w:lineRule="auto"/>
        <w:rPr>
          <w:rFonts w:eastAsiaTheme="majorEastAsia" w:cstheme="majorBidi"/>
          <w:b/>
          <w:bCs/>
          <w:sz w:val="28"/>
          <w:szCs w:val="28"/>
        </w:rPr>
      </w:pPr>
      <w:r>
        <w:br w:type="page"/>
      </w:r>
    </w:p>
    <w:p w:rsidR="00FA27B3" w:rsidRDefault="00FA27B3" w:rsidP="00FA27B3">
      <w:pPr>
        <w:pStyle w:val="Heading1"/>
      </w:pPr>
      <w:r>
        <w:lastRenderedPageBreak/>
        <w:t>Running and Debugging</w:t>
      </w:r>
    </w:p>
    <w:p w:rsidR="00385A4A" w:rsidRDefault="00385A4A" w:rsidP="00FA27B3">
      <w:pPr>
        <w:pStyle w:val="NoSpacing"/>
      </w:pPr>
      <w:r>
        <w:t xml:space="preserve">Satisfied with how everything looked, I made sure to double check all of my string methods were intact. I mainly used </w:t>
      </w:r>
      <w:r w:rsidRPr="00AD0054">
        <w:rPr>
          <w:rStyle w:val="Heading4Char"/>
        </w:rPr>
        <w:t xml:space="preserve">.lower() </w:t>
      </w:r>
      <w:r>
        <w:t xml:space="preserve">for checking values in conditionals, and </w:t>
      </w:r>
      <w:r w:rsidRPr="00AD0054">
        <w:rPr>
          <w:rStyle w:val="Heading4Char"/>
        </w:rPr>
        <w:t xml:space="preserve">.title() </w:t>
      </w:r>
      <w:r>
        <w:t xml:space="preserve">for storing the Task value in the dictionary, which would then be preserved in the text file. Using </w:t>
      </w:r>
      <w:r w:rsidRPr="00AD0054">
        <w:rPr>
          <w:rStyle w:val="Heading4Char"/>
        </w:rPr>
        <w:t xml:space="preserve">.strip() </w:t>
      </w:r>
      <w:r>
        <w:t xml:space="preserve">was a precaution in case the user entered a extraneous characters or spaces after the desired input. I feel like I am slowly understanding how complicated backend development can be in order for the frontend to keep its appearance and ease of use. </w:t>
      </w:r>
    </w:p>
    <w:p w:rsidR="00385A4A" w:rsidRDefault="00385A4A" w:rsidP="00FA27B3">
      <w:pPr>
        <w:pStyle w:val="NoSpacing"/>
      </w:pPr>
    </w:p>
    <w:p w:rsidR="00FA27B3" w:rsidRDefault="00385A4A" w:rsidP="00FA27B3">
      <w:pPr>
        <w:pStyle w:val="NoSpacing"/>
      </w:pPr>
      <w:r>
        <w:t>So many little things can go wrong, which also made me appreciate how different a lot of my classmates approached and completed the last assignment. Various skill sets, backgrounds, professions, and education all assembled to attack a common foe. I look forward to perusing this week's accomplishments as well.</w:t>
      </w:r>
    </w:p>
    <w:p w:rsidR="00F35E30" w:rsidRDefault="00F35E30" w:rsidP="00FA27B3">
      <w:pPr>
        <w:pStyle w:val="NoSpacing"/>
      </w:pPr>
    </w:p>
    <w:p w:rsidR="00F35E30" w:rsidRDefault="00F35E30" w:rsidP="00FA27B3">
      <w:pPr>
        <w:pStyle w:val="NoSpacing"/>
      </w:pPr>
      <w:r>
        <w:t xml:space="preserve">Because I had run more than a few times through my program, the text file I began with looked different than when I started. I also chose, as I was building it by adding and removing line items in </w:t>
      </w:r>
      <w:proofErr w:type="spellStart"/>
      <w:r>
        <w:t>PyCharm</w:t>
      </w:r>
      <w:proofErr w:type="spellEnd"/>
      <w:r>
        <w:t xml:space="preserve">, to manually sort them. I looked into sorting functions for Python, but the </w:t>
      </w:r>
      <w:r w:rsidRPr="00AD0054">
        <w:rPr>
          <w:rStyle w:val="Heading4Char"/>
        </w:rPr>
        <w:t>lambda</w:t>
      </w:r>
      <w:r>
        <w:t xml:space="preserve"> approach I encountered everywhere I looked would've been nice, but I will wait until I understand it better. For now, this was the text I began editing (Figure 1).</w:t>
      </w:r>
    </w:p>
    <w:p w:rsidR="00F35E30" w:rsidRDefault="00F35E30" w:rsidP="00FA27B3">
      <w:pPr>
        <w:pStyle w:val="NoSpacing"/>
      </w:pPr>
    </w:p>
    <w:p w:rsidR="00F35E30" w:rsidRDefault="00F35E30" w:rsidP="00FA27B3">
      <w:pPr>
        <w:pStyle w:val="NoSpacing"/>
      </w:pPr>
      <w:r>
        <w:rPr>
          <w:noProof/>
        </w:rPr>
        <w:drawing>
          <wp:inline distT="0" distB="0" distL="0" distR="0">
            <wp:extent cx="2460636" cy="1981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460636" cy="1981200"/>
                    </a:xfrm>
                    <a:prstGeom prst="rect">
                      <a:avLst/>
                    </a:prstGeom>
                    <a:noFill/>
                    <a:ln w="9525">
                      <a:noFill/>
                      <a:miter lim="800000"/>
                      <a:headEnd/>
                      <a:tailEnd/>
                    </a:ln>
                  </pic:spPr>
                </pic:pic>
              </a:graphicData>
            </a:graphic>
          </wp:inline>
        </w:drawing>
      </w:r>
    </w:p>
    <w:p w:rsidR="00F35E30" w:rsidRDefault="00F35E30" w:rsidP="00F35E30">
      <w:pPr>
        <w:pStyle w:val="Heading3"/>
      </w:pPr>
      <w:r w:rsidRPr="00F35E30">
        <w:t xml:space="preserve">Figure 1. Text Document with List of </w:t>
      </w:r>
      <w:proofErr w:type="spellStart"/>
      <w:r w:rsidRPr="00F35E30">
        <w:t>Tasks,Priority</w:t>
      </w:r>
      <w:proofErr w:type="spellEnd"/>
      <w:r w:rsidRPr="00F35E30">
        <w:t xml:space="preserve"> Values</w:t>
      </w:r>
    </w:p>
    <w:p w:rsidR="00385A4A" w:rsidRDefault="00385A4A" w:rsidP="00FA27B3">
      <w:pPr>
        <w:pStyle w:val="NoSpacing"/>
      </w:pPr>
    </w:p>
    <w:p w:rsidR="00385A4A" w:rsidRDefault="00385A4A" w:rsidP="00FA27B3">
      <w:pPr>
        <w:pStyle w:val="NoSpacing"/>
      </w:pPr>
      <w:r>
        <w:t xml:space="preserve">Back to the code, I ran through </w:t>
      </w:r>
      <w:proofErr w:type="spellStart"/>
      <w:r>
        <w:t>PyCharm</w:t>
      </w:r>
      <w:proofErr w:type="spellEnd"/>
      <w:r>
        <w:t xml:space="preserve"> debugger, but it didn't reveal any problems. In future assignments, I will endeavor to debug multiple times throughout writing the script instead of relying on the error messages and trying to work backwards from their often cryptic lines. Content that I could run and sure that all of the menu option functions would perform their written tasks, I did one final run in </w:t>
      </w:r>
      <w:proofErr w:type="spellStart"/>
      <w:r>
        <w:t>PyCharm</w:t>
      </w:r>
      <w:proofErr w:type="spellEnd"/>
      <w:r w:rsidR="00AD0054">
        <w:t xml:space="preserve">, adding </w:t>
      </w:r>
      <w:r w:rsidR="00AD0054" w:rsidRPr="00AD0054">
        <w:rPr>
          <w:rStyle w:val="Heading4Char"/>
        </w:rPr>
        <w:t>Crafts (8)</w:t>
      </w:r>
      <w:r w:rsidR="00AD0054">
        <w:t xml:space="preserve"> then capturing</w:t>
      </w:r>
      <w:r>
        <w:t xml:space="preserve"> the ima</w:t>
      </w:r>
      <w:r w:rsidR="00F35E30">
        <w:t>ge for this assignment (Figure 2</w:t>
      </w:r>
      <w:r>
        <w:t>).</w:t>
      </w:r>
    </w:p>
    <w:p w:rsidR="00F35E30" w:rsidRDefault="00F35E30" w:rsidP="00FA27B3">
      <w:pPr>
        <w:pStyle w:val="NoSpacing"/>
      </w:pPr>
    </w:p>
    <w:p w:rsidR="00385A4A" w:rsidRDefault="00385A4A" w:rsidP="00FA27B3">
      <w:pPr>
        <w:pStyle w:val="NoSpacing"/>
      </w:pPr>
      <w:r>
        <w:rPr>
          <w:noProof/>
        </w:rPr>
        <w:lastRenderedPageBreak/>
        <w:drawing>
          <wp:inline distT="0" distB="0" distL="0" distR="0">
            <wp:extent cx="5947410" cy="47473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3563" b="51563"/>
                    <a:stretch>
                      <a:fillRect/>
                    </a:stretch>
                  </pic:blipFill>
                  <pic:spPr bwMode="auto">
                    <a:xfrm>
                      <a:off x="0" y="0"/>
                      <a:ext cx="5947410" cy="4747312"/>
                    </a:xfrm>
                    <a:prstGeom prst="rect">
                      <a:avLst/>
                    </a:prstGeom>
                    <a:noFill/>
                    <a:ln w="9525">
                      <a:noFill/>
                      <a:miter lim="800000"/>
                      <a:headEnd/>
                      <a:tailEnd/>
                    </a:ln>
                  </pic:spPr>
                </pic:pic>
              </a:graphicData>
            </a:graphic>
          </wp:inline>
        </w:drawing>
      </w:r>
    </w:p>
    <w:p w:rsidR="00385A4A" w:rsidRDefault="00F35E30" w:rsidP="00F35E30">
      <w:pPr>
        <w:pStyle w:val="Heading3"/>
      </w:pPr>
      <w:r w:rsidRPr="00F35E30">
        <w:t xml:space="preserve">Figure 1. Adding a New Task in </w:t>
      </w:r>
      <w:proofErr w:type="spellStart"/>
      <w:r w:rsidRPr="00F35E30">
        <w:t>PyCharm</w:t>
      </w:r>
      <w:proofErr w:type="spellEnd"/>
    </w:p>
    <w:p w:rsidR="00F35E30" w:rsidRDefault="00F35E30" w:rsidP="00F35E30"/>
    <w:p w:rsidR="00F35E30" w:rsidRDefault="00F35E30" w:rsidP="009A263A">
      <w:pPr>
        <w:pStyle w:val="NoSpacing"/>
      </w:pPr>
      <w:r>
        <w:t xml:space="preserve">The next step I performed was the Save Data to File option, and though the "n" input exception worked to display the message "Save Cancelled!" I decided not to display that here, as that code existed in the starter program (Figure 3). </w:t>
      </w:r>
    </w:p>
    <w:p w:rsidR="00F35E30" w:rsidRDefault="00F35E30" w:rsidP="00F35E30"/>
    <w:p w:rsidR="00F35E30" w:rsidRDefault="002926DF" w:rsidP="00F35E30">
      <w:r>
        <w:rPr>
          <w:noProof/>
        </w:rPr>
        <w:lastRenderedPageBreak/>
        <w:drawing>
          <wp:inline distT="0" distB="0" distL="0" distR="0">
            <wp:extent cx="5947410" cy="33071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35938" b="32812"/>
                    <a:stretch>
                      <a:fillRect/>
                    </a:stretch>
                  </pic:blipFill>
                  <pic:spPr bwMode="auto">
                    <a:xfrm>
                      <a:off x="0" y="0"/>
                      <a:ext cx="5947410" cy="3307132"/>
                    </a:xfrm>
                    <a:prstGeom prst="rect">
                      <a:avLst/>
                    </a:prstGeom>
                    <a:noFill/>
                    <a:ln w="9525">
                      <a:noFill/>
                      <a:miter lim="800000"/>
                      <a:headEnd/>
                      <a:tailEnd/>
                    </a:ln>
                  </pic:spPr>
                </pic:pic>
              </a:graphicData>
            </a:graphic>
          </wp:inline>
        </w:drawing>
      </w:r>
    </w:p>
    <w:p w:rsidR="002926DF" w:rsidRDefault="002926DF" w:rsidP="002926DF">
      <w:pPr>
        <w:pStyle w:val="Heading3"/>
      </w:pPr>
      <w:r>
        <w:t xml:space="preserve">Figure 3. Saving New Task Data to File in </w:t>
      </w:r>
      <w:proofErr w:type="spellStart"/>
      <w:r>
        <w:t>PyCharm</w:t>
      </w:r>
      <w:proofErr w:type="spellEnd"/>
    </w:p>
    <w:p w:rsidR="00F35E30" w:rsidRDefault="00F35E30" w:rsidP="00F35E30"/>
    <w:p w:rsidR="00F35E30" w:rsidRDefault="00F35E30" w:rsidP="009A263A">
      <w:pPr>
        <w:pStyle w:val="NoSpacing"/>
      </w:pPr>
      <w:r>
        <w:t>This all</w:t>
      </w:r>
      <w:r w:rsidR="00AD0054">
        <w:t>owed me to verify that the new t</w:t>
      </w:r>
      <w:r>
        <w:t>ask</w:t>
      </w:r>
      <w:r w:rsidR="00AD0054">
        <w:t xml:space="preserve">, </w:t>
      </w:r>
      <w:r w:rsidR="00AD0054" w:rsidRPr="00AD0054">
        <w:rPr>
          <w:rStyle w:val="Heading4Char"/>
        </w:rPr>
        <w:t>Crafts (8)</w:t>
      </w:r>
      <w:r>
        <w:t xml:space="preserve"> was correctly written to the file, which was the case (Figure 4).</w:t>
      </w:r>
    </w:p>
    <w:p w:rsidR="002926DF" w:rsidRDefault="002926DF" w:rsidP="00F35E30"/>
    <w:p w:rsidR="002926DF" w:rsidRDefault="002926DF" w:rsidP="00F35E30">
      <w:r>
        <w:rPr>
          <w:noProof/>
        </w:rPr>
        <w:drawing>
          <wp:inline distT="0" distB="0" distL="0" distR="0">
            <wp:extent cx="1761905" cy="15087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766636" cy="1512811"/>
                    </a:xfrm>
                    <a:prstGeom prst="rect">
                      <a:avLst/>
                    </a:prstGeom>
                    <a:noFill/>
                    <a:ln w="9525">
                      <a:noFill/>
                      <a:miter lim="800000"/>
                      <a:headEnd/>
                      <a:tailEnd/>
                    </a:ln>
                  </pic:spPr>
                </pic:pic>
              </a:graphicData>
            </a:graphic>
          </wp:inline>
        </w:drawing>
      </w:r>
    </w:p>
    <w:p w:rsidR="002926DF" w:rsidRDefault="002926DF" w:rsidP="00D00154">
      <w:pPr>
        <w:pStyle w:val="Heading3"/>
      </w:pPr>
      <w:r>
        <w:t>Figure 4. Checking Text Document for New Task</w:t>
      </w:r>
    </w:p>
    <w:p w:rsidR="00D00154" w:rsidRDefault="00D00154" w:rsidP="00D00154"/>
    <w:p w:rsidR="00D00154" w:rsidRPr="00D00154" w:rsidRDefault="00D00154" w:rsidP="009A263A">
      <w:pPr>
        <w:pStyle w:val="NoSpacing"/>
      </w:pPr>
      <w:r>
        <w:t xml:space="preserve">The final step was to remove a task from the list and verify that the text document captured the change. In </w:t>
      </w:r>
      <w:proofErr w:type="spellStart"/>
      <w:r>
        <w:t>PyCharm</w:t>
      </w:r>
      <w:proofErr w:type="spellEnd"/>
      <w:r>
        <w:t xml:space="preserve"> I kept the program running and chose menu option 2 in order to remove a task from the list. I will mention here that as I did last time I chose to keep all of my tasks six characters long and all of my priorities a single digit in order to fake some orderliness until I know how to create a nice table within Python. The task removal IO and Processor functions both went off without a hitch (Figure 5).</w:t>
      </w:r>
    </w:p>
    <w:p w:rsidR="00FA27B3" w:rsidRDefault="00FA27B3" w:rsidP="00FA27B3">
      <w:pPr>
        <w:pStyle w:val="NoSpacing"/>
      </w:pPr>
    </w:p>
    <w:p w:rsidR="00D00154" w:rsidRDefault="00D00154" w:rsidP="00FA27B3">
      <w:pPr>
        <w:pStyle w:val="NoSpacing"/>
      </w:pPr>
      <w:r>
        <w:rPr>
          <w:noProof/>
        </w:rPr>
        <w:drawing>
          <wp:inline distT="0" distB="0" distL="0" distR="0">
            <wp:extent cx="5947410" cy="40386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t="60938" b="938"/>
                    <a:stretch>
                      <a:fillRect/>
                    </a:stretch>
                  </pic:blipFill>
                  <pic:spPr bwMode="auto">
                    <a:xfrm>
                      <a:off x="0" y="0"/>
                      <a:ext cx="5947410" cy="4038652"/>
                    </a:xfrm>
                    <a:prstGeom prst="rect">
                      <a:avLst/>
                    </a:prstGeom>
                    <a:noFill/>
                    <a:ln w="9525">
                      <a:noFill/>
                      <a:miter lim="800000"/>
                      <a:headEnd/>
                      <a:tailEnd/>
                    </a:ln>
                  </pic:spPr>
                </pic:pic>
              </a:graphicData>
            </a:graphic>
          </wp:inline>
        </w:drawing>
      </w:r>
    </w:p>
    <w:p w:rsidR="00D00154" w:rsidRDefault="00D00154" w:rsidP="00D00154">
      <w:pPr>
        <w:pStyle w:val="Heading3"/>
      </w:pPr>
      <w:r>
        <w:t xml:space="preserve">Figure 5. Saving after Task Removal in </w:t>
      </w:r>
      <w:proofErr w:type="spellStart"/>
      <w:r>
        <w:t>PyCharm</w:t>
      </w:r>
      <w:proofErr w:type="spellEnd"/>
    </w:p>
    <w:p w:rsidR="00D00154" w:rsidRDefault="00D00154" w:rsidP="00D00154"/>
    <w:p w:rsidR="00D00154" w:rsidRDefault="00D00154" w:rsidP="009A263A">
      <w:pPr>
        <w:pStyle w:val="NoSpacing"/>
      </w:pPr>
      <w:r>
        <w:t xml:space="preserve">Here is the text file in its final form after adding </w:t>
      </w:r>
      <w:r w:rsidRPr="00AD0054">
        <w:rPr>
          <w:rStyle w:val="Heading4Char"/>
        </w:rPr>
        <w:t>Crafts (8)</w:t>
      </w:r>
      <w:r>
        <w:t xml:space="preserve"> and removing </w:t>
      </w:r>
      <w:r w:rsidRPr="00AD0054">
        <w:rPr>
          <w:rStyle w:val="Heading4Char"/>
        </w:rPr>
        <w:t>Python (1)</w:t>
      </w:r>
      <w:r>
        <w:t>, which means I'm done with the assignment, right (Figure 6)?</w:t>
      </w:r>
    </w:p>
    <w:p w:rsidR="00D00154" w:rsidRDefault="00D00154" w:rsidP="00D00154"/>
    <w:p w:rsidR="00D00154" w:rsidRDefault="00D00154" w:rsidP="00D00154">
      <w:r>
        <w:rPr>
          <w:noProof/>
        </w:rPr>
        <w:drawing>
          <wp:inline distT="0" distB="0" distL="0" distR="0">
            <wp:extent cx="1817370" cy="155625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823788" cy="1561749"/>
                    </a:xfrm>
                    <a:prstGeom prst="rect">
                      <a:avLst/>
                    </a:prstGeom>
                    <a:noFill/>
                    <a:ln w="9525">
                      <a:noFill/>
                      <a:miter lim="800000"/>
                      <a:headEnd/>
                      <a:tailEnd/>
                    </a:ln>
                  </pic:spPr>
                </pic:pic>
              </a:graphicData>
            </a:graphic>
          </wp:inline>
        </w:drawing>
      </w:r>
    </w:p>
    <w:p w:rsidR="00D00154" w:rsidRDefault="00D00154" w:rsidP="00D00154">
      <w:pPr>
        <w:pStyle w:val="Heading3"/>
      </w:pPr>
      <w:r>
        <w:t>Figure 6. Text Document after Task Removal</w:t>
      </w:r>
    </w:p>
    <w:p w:rsidR="00D00154" w:rsidRDefault="00D00154" w:rsidP="00D00154"/>
    <w:p w:rsidR="00D00154" w:rsidRDefault="00D00154" w:rsidP="009A263A">
      <w:pPr>
        <w:pStyle w:val="NoSpacing"/>
      </w:pPr>
      <w:r>
        <w:t xml:space="preserve">With all of that, I finished this assignment by creating my </w:t>
      </w:r>
      <w:proofErr w:type="spellStart"/>
      <w:r>
        <w:t>GitHub</w:t>
      </w:r>
      <w:proofErr w:type="spellEnd"/>
      <w:r>
        <w:t xml:space="preserve"> webpage </w:t>
      </w:r>
      <w:hyperlink r:id="rId11" w:history="1">
        <w:r w:rsidRPr="00D00154">
          <w:rPr>
            <w:rStyle w:val="Hyperlink"/>
          </w:rPr>
          <w:t>https://erikjkuw.github.io/IntroToProg-Python-Mod06/</w:t>
        </w:r>
      </w:hyperlink>
      <w:r>
        <w:t xml:space="preserve"> (External Site)</w:t>
      </w:r>
      <w:r w:rsidR="009A263A">
        <w:t xml:space="preserve">. It </w:t>
      </w:r>
      <w:r w:rsidR="009A263A">
        <w:lastRenderedPageBreak/>
        <w:t xml:space="preserve">displays only what I copied and pasted from the assignment document, which is a header and hyperlinks to the </w:t>
      </w:r>
      <w:proofErr w:type="spellStart"/>
      <w:r w:rsidR="009A263A">
        <w:t>GitHub</w:t>
      </w:r>
      <w:proofErr w:type="spellEnd"/>
      <w:r w:rsidR="009A263A">
        <w:t xml:space="preserve"> help and Google's search pages. My repository link is at the beginning of this paper, as requested. Once I am done typing this section, I will upload both this and my Python file to that repository.</w:t>
      </w:r>
    </w:p>
    <w:p w:rsidR="00390020" w:rsidRDefault="00390020" w:rsidP="00390020">
      <w:pPr>
        <w:pStyle w:val="Heading1"/>
      </w:pPr>
      <w:r>
        <w:t>Printing Success</w:t>
      </w:r>
    </w:p>
    <w:p w:rsidR="00390020" w:rsidRDefault="00390020" w:rsidP="00390020">
      <w:pPr>
        <w:pStyle w:val="NoSpacing"/>
      </w:pPr>
      <w:r>
        <w:t xml:space="preserve">Eureka! The issues with why there were strings in the return lines of the Processor functions eluded me until just this morning, the dawn of the assignment due date. What I realized is that where the </w:t>
      </w:r>
      <w:proofErr w:type="spellStart"/>
      <w:r>
        <w:t>optional_message</w:t>
      </w:r>
      <w:proofErr w:type="spellEnd"/>
      <w:r>
        <w:t xml:space="preserve"> appeared in the </w:t>
      </w:r>
      <w:proofErr w:type="spellStart"/>
      <w:r>
        <w:t>IO.input_press_to_continue</w:t>
      </w:r>
      <w:proofErr w:type="spellEnd"/>
      <w:r>
        <w:t xml:space="preserve"> function was looking for something to put there, and that 'Success' being returned fit too perfectly. I solved this little conundrum by changing the Main Body script to</w:t>
      </w:r>
      <w:r w:rsidR="00EF5842">
        <w:t xml:space="preserve"> use these arguments whenever the status was needed</w:t>
      </w:r>
      <w:r>
        <w:t>:</w:t>
      </w:r>
    </w:p>
    <w:p w:rsidR="00EF5842" w:rsidRDefault="00EF5842" w:rsidP="00390020">
      <w:pPr>
        <w:pStyle w:val="NoSpacing"/>
      </w:pPr>
    </w:p>
    <w:p w:rsidR="00EF5842" w:rsidRDefault="00EF5842" w:rsidP="00EF5842">
      <w:pPr>
        <w:pStyle w:val="Heading4"/>
      </w:pPr>
      <w:proofErr w:type="spellStart"/>
      <w:r w:rsidRPr="00EF5842">
        <w:t>lstTable</w:t>
      </w:r>
      <w:proofErr w:type="spellEnd"/>
      <w:r w:rsidRPr="00EF5842">
        <w:t xml:space="preserve">, </w:t>
      </w:r>
      <w:proofErr w:type="spellStart"/>
      <w:r w:rsidRPr="00EF5842">
        <w:t>strStatus</w:t>
      </w:r>
      <w:proofErr w:type="spellEnd"/>
      <w:r w:rsidRPr="00EF5842">
        <w:t xml:space="preserve"> = </w:t>
      </w:r>
      <w:proofErr w:type="spellStart"/>
      <w:r w:rsidRPr="00EF5842">
        <w:t>Processor</w:t>
      </w:r>
      <w:r>
        <w:t>.function</w:t>
      </w:r>
      <w:proofErr w:type="spellEnd"/>
    </w:p>
    <w:p w:rsidR="00EF5842" w:rsidRPr="00EF5842" w:rsidRDefault="00EF5842" w:rsidP="00EF5842">
      <w:pPr>
        <w:pStyle w:val="Heading4"/>
      </w:pPr>
      <w:proofErr w:type="spellStart"/>
      <w:r w:rsidRPr="00EF5842">
        <w:t>IO.input_press_to_continue</w:t>
      </w:r>
      <w:proofErr w:type="spellEnd"/>
      <w:r w:rsidRPr="00EF5842">
        <w:t>(</w:t>
      </w:r>
      <w:proofErr w:type="spellStart"/>
      <w:r w:rsidRPr="00EF5842">
        <w:t>strStatus</w:t>
      </w:r>
      <w:proofErr w:type="spellEnd"/>
      <w:r w:rsidRPr="00EF5842">
        <w:t>)</w:t>
      </w:r>
    </w:p>
    <w:p w:rsidR="00390020" w:rsidRDefault="00390020" w:rsidP="00390020">
      <w:pPr>
        <w:pStyle w:val="NoSpacing"/>
      </w:pPr>
    </w:p>
    <w:p w:rsidR="00390020" w:rsidRDefault="00390020" w:rsidP="00390020">
      <w:pPr>
        <w:pStyle w:val="NoSpacing"/>
      </w:pPr>
      <w:r>
        <w:t xml:space="preserve">And now, with that little solution in hand, I was able to remove all of the unnecessary print() lines from each of my own functions and move those strings to the return where </w:t>
      </w:r>
      <w:r w:rsidRPr="00EF5842">
        <w:rPr>
          <w:rStyle w:val="Heading4Char"/>
        </w:rPr>
        <w:t>'Success'</w:t>
      </w:r>
      <w:r>
        <w:t xml:space="preserve"> was a placeholder. I tested this first with adding to the list (Figure 7).</w:t>
      </w:r>
    </w:p>
    <w:p w:rsidR="00EF5842" w:rsidRDefault="00EF5842" w:rsidP="00390020">
      <w:pPr>
        <w:pStyle w:val="NoSpacing"/>
      </w:pPr>
    </w:p>
    <w:p w:rsidR="00EF5842" w:rsidRDefault="00EF5842" w:rsidP="00390020">
      <w:pPr>
        <w:pStyle w:val="NoSpacing"/>
      </w:pPr>
      <w:r>
        <w:rPr>
          <w:noProof/>
        </w:rPr>
        <w:drawing>
          <wp:inline distT="0" distB="0" distL="0" distR="0">
            <wp:extent cx="5947410" cy="1155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25000" b="64062"/>
                    <a:stretch>
                      <a:fillRect/>
                    </a:stretch>
                  </pic:blipFill>
                  <pic:spPr bwMode="auto">
                    <a:xfrm>
                      <a:off x="0" y="0"/>
                      <a:ext cx="5947410" cy="1155700"/>
                    </a:xfrm>
                    <a:prstGeom prst="rect">
                      <a:avLst/>
                    </a:prstGeom>
                    <a:noFill/>
                    <a:ln w="9525">
                      <a:noFill/>
                      <a:miter lim="800000"/>
                      <a:headEnd/>
                      <a:tailEnd/>
                    </a:ln>
                  </pic:spPr>
                </pic:pic>
              </a:graphicData>
            </a:graphic>
          </wp:inline>
        </w:drawing>
      </w:r>
    </w:p>
    <w:p w:rsidR="00EF5842" w:rsidRDefault="00EF5842" w:rsidP="00EF5842">
      <w:pPr>
        <w:pStyle w:val="Heading3"/>
      </w:pPr>
      <w:r>
        <w:t>Figure 7. Adding Task to List after Revisions</w:t>
      </w:r>
    </w:p>
    <w:p w:rsidR="00390020" w:rsidRDefault="00390020" w:rsidP="00390020">
      <w:pPr>
        <w:pStyle w:val="NoSpacing"/>
      </w:pPr>
    </w:p>
    <w:p w:rsidR="00390020" w:rsidRDefault="00390020" w:rsidP="00390020">
      <w:pPr>
        <w:pStyle w:val="NoSpacing"/>
      </w:pPr>
      <w:r>
        <w:t>Then I copied it over to the functions which would remove a task from the list, and it worked flawlessly (Figure 8).</w:t>
      </w:r>
    </w:p>
    <w:p w:rsidR="00914BFF" w:rsidRDefault="00914BFF" w:rsidP="00390020">
      <w:pPr>
        <w:pStyle w:val="NoSpacing"/>
      </w:pPr>
    </w:p>
    <w:p w:rsidR="00EF5842" w:rsidRDefault="00EF5842" w:rsidP="00390020">
      <w:pPr>
        <w:pStyle w:val="NoSpacing"/>
      </w:pPr>
      <w:r>
        <w:rPr>
          <w:noProof/>
        </w:rPr>
        <w:drawing>
          <wp:inline distT="0" distB="0" distL="0" distR="0">
            <wp:extent cx="5947410" cy="73157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t="57063" b="35938"/>
                    <a:stretch>
                      <a:fillRect/>
                    </a:stretch>
                  </pic:blipFill>
                  <pic:spPr bwMode="auto">
                    <a:xfrm>
                      <a:off x="0" y="0"/>
                      <a:ext cx="5947410" cy="731572"/>
                    </a:xfrm>
                    <a:prstGeom prst="rect">
                      <a:avLst/>
                    </a:prstGeom>
                    <a:noFill/>
                    <a:ln w="9525">
                      <a:noFill/>
                      <a:miter lim="800000"/>
                      <a:headEnd/>
                      <a:tailEnd/>
                    </a:ln>
                  </pic:spPr>
                </pic:pic>
              </a:graphicData>
            </a:graphic>
          </wp:inline>
        </w:drawing>
      </w:r>
    </w:p>
    <w:p w:rsidR="00EF5842" w:rsidRDefault="00EF5842" w:rsidP="00EF5842">
      <w:pPr>
        <w:pStyle w:val="Heading3"/>
      </w:pPr>
      <w:r>
        <w:t>Figure 8. Removing Task from List after Revisions</w:t>
      </w:r>
    </w:p>
    <w:p w:rsidR="00390020" w:rsidRDefault="00390020" w:rsidP="00390020">
      <w:pPr>
        <w:pStyle w:val="NoSpacing"/>
      </w:pPr>
    </w:p>
    <w:p w:rsidR="00390020" w:rsidRDefault="00914BFF" w:rsidP="00390020">
      <w:pPr>
        <w:pStyle w:val="NoSpacing"/>
      </w:pPr>
      <w:r>
        <w:t xml:space="preserve">The last thing I did was </w:t>
      </w:r>
      <w:r w:rsidR="00390020">
        <w:t>look</w:t>
      </w:r>
      <w:r>
        <w:t xml:space="preserve"> for</w:t>
      </w:r>
      <w:r w:rsidR="00390020">
        <w:t xml:space="preserve"> where the </w:t>
      </w:r>
      <w:proofErr w:type="spellStart"/>
      <w:r w:rsidR="00390020">
        <w:t>strStatus</w:t>
      </w:r>
      <w:proofErr w:type="spellEnd"/>
      <w:r w:rsidR="00390020">
        <w:t xml:space="preserve"> variable was</w:t>
      </w:r>
      <w:r>
        <w:t xml:space="preserve"> used</w:t>
      </w:r>
      <w:r w:rsidR="00390020">
        <w:t xml:space="preserve"> in other parts of the main body, and </w:t>
      </w:r>
      <w:r>
        <w:t xml:space="preserve">I </w:t>
      </w:r>
      <w:r w:rsidR="00390020">
        <w:t xml:space="preserve">found it </w:t>
      </w:r>
      <w:r>
        <w:t>on the lines which</w:t>
      </w:r>
      <w:r w:rsidR="00390020">
        <w:t xml:space="preserve"> reread</w:t>
      </w:r>
      <w:r>
        <w:t xml:space="preserve"> the file</w:t>
      </w:r>
      <w:r w:rsidR="00390020">
        <w:t>, and so added another message</w:t>
      </w:r>
      <w:r>
        <w:t xml:space="preserve"> that would print</w:t>
      </w:r>
      <w:r w:rsidR="00390020">
        <w:t xml:space="preserve"> here (Figure 9).</w:t>
      </w:r>
    </w:p>
    <w:p w:rsidR="00914BFF" w:rsidRDefault="00914BFF" w:rsidP="00390020">
      <w:pPr>
        <w:pStyle w:val="NoSpacing"/>
      </w:pPr>
    </w:p>
    <w:p w:rsidR="00EF5842" w:rsidRDefault="00914BFF" w:rsidP="00390020">
      <w:pPr>
        <w:pStyle w:val="NoSpacing"/>
      </w:pPr>
      <w:r>
        <w:rPr>
          <w:noProof/>
        </w:rPr>
        <w:drawing>
          <wp:inline distT="0" distB="0" distL="0" distR="0">
            <wp:extent cx="5947410" cy="116014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25000" b="64063"/>
                    <a:stretch>
                      <a:fillRect/>
                    </a:stretch>
                  </pic:blipFill>
                  <pic:spPr bwMode="auto">
                    <a:xfrm>
                      <a:off x="0" y="0"/>
                      <a:ext cx="5947410" cy="1160145"/>
                    </a:xfrm>
                    <a:prstGeom prst="rect">
                      <a:avLst/>
                    </a:prstGeom>
                    <a:noFill/>
                    <a:ln w="9525">
                      <a:noFill/>
                      <a:miter lim="800000"/>
                      <a:headEnd/>
                      <a:tailEnd/>
                    </a:ln>
                  </pic:spPr>
                </pic:pic>
              </a:graphicData>
            </a:graphic>
          </wp:inline>
        </w:drawing>
      </w:r>
    </w:p>
    <w:p w:rsidR="00390020" w:rsidRDefault="00390020" w:rsidP="00390020">
      <w:pPr>
        <w:pStyle w:val="NoSpacing"/>
      </w:pPr>
    </w:p>
    <w:p w:rsidR="00390020" w:rsidRPr="00390020" w:rsidRDefault="00390020" w:rsidP="00390020">
      <w:pPr>
        <w:pStyle w:val="NoSpacing"/>
      </w:pPr>
      <w:r>
        <w:t>With all of that was resolved, I</w:t>
      </w:r>
      <w:r w:rsidR="00914BFF">
        <w:t xml:space="preserve"> have finished updating this document so I can </w:t>
      </w:r>
      <w:r>
        <w:t>resu</w:t>
      </w:r>
      <w:r w:rsidR="00914BFF">
        <w:t>bmit</w:t>
      </w:r>
      <w:r>
        <w:t xml:space="preserve"> my assignment, and then will update my </w:t>
      </w:r>
      <w:proofErr w:type="spellStart"/>
      <w:r>
        <w:t>GitHub</w:t>
      </w:r>
      <w:proofErr w:type="spellEnd"/>
      <w:r>
        <w:t xml:space="preserve"> repository as well. I am glad I caught this problem before </w:t>
      </w:r>
      <w:r w:rsidR="00EF5842">
        <w:t>my submission was reviewed, and I hope that these amendments are correct. I stated before that I made numerous changes without the program crashing, and because nothing seemed amiss here, I truly value any constructive criticism.</w:t>
      </w:r>
    </w:p>
    <w:p w:rsidR="00FA27B3" w:rsidRDefault="00D00154" w:rsidP="00FA27B3">
      <w:pPr>
        <w:pStyle w:val="Heading1"/>
      </w:pPr>
      <w:r>
        <w:t>Summary</w:t>
      </w:r>
    </w:p>
    <w:p w:rsidR="00FA27B3" w:rsidRDefault="009A263A" w:rsidP="00FA27B3">
      <w:pPr>
        <w:pStyle w:val="NoSpacing"/>
      </w:pPr>
      <w:r>
        <w:t xml:space="preserve">Saying I learned a lot is an understatement. Overall, I felt like this assignment went smoothly, but I did fail in my order of operations. Typically I have plenty of time on Thursdays or Fridays to read and work through the process of taking notes, pondering my approach, and then watching the video lecture. As is typical, life happens, and I was not able to come at this week's module in my usual way. In a way I am grateful, as I might have just bungled my way through without learning from my mistakes, namely nesting functions and mishandling global variables. It is my wish going forward that I am able to step back, take some time to recoup, and come back at the work fresh, because I know that is how I work best in other aspects. Making it a habit to not simply brute-force my way through my schoolwork has prevented me from fatigue in the humanities, and why should it be any different here in computer science? Revelations like that are invaluable. </w:t>
      </w:r>
    </w:p>
    <w:p w:rsidR="00EF5842" w:rsidRDefault="00EF5842" w:rsidP="00FA27B3">
      <w:pPr>
        <w:pStyle w:val="NoSpacing"/>
      </w:pPr>
    </w:p>
    <w:p w:rsidR="00EF5842" w:rsidRPr="00FA27B3" w:rsidRDefault="00EF5842" w:rsidP="00FA27B3">
      <w:pPr>
        <w:pStyle w:val="NoSpacing"/>
      </w:pPr>
      <w:r>
        <w:t xml:space="preserve">Revelations about how I botched or ignored outright another part of the existing code are likewise incomprehensibly worthwhile. It was also reassuring that I am now invested </w:t>
      </w:r>
      <w:r w:rsidR="00D33025">
        <w:t xml:space="preserve">enough </w:t>
      </w:r>
      <w:r>
        <w:t>in Python</w:t>
      </w:r>
      <w:r w:rsidR="00D33025">
        <w:t>,</w:t>
      </w:r>
      <w:r>
        <w:t xml:space="preserve"> after so short a time</w:t>
      </w:r>
      <w:r w:rsidR="00D33025">
        <w:t>,</w:t>
      </w:r>
      <w:r>
        <w:t xml:space="preserve"> that I was able to work through the problem in my waking hours without sitting at my desk</w:t>
      </w:r>
      <w:r w:rsidR="00D33025">
        <w:t>, without typing away at my computer</w:t>
      </w:r>
      <w:r>
        <w:t>. I resolve to be more thoughtful and methodical in the future.</w:t>
      </w:r>
    </w:p>
    <w:sectPr w:rsidR="00EF5842" w:rsidRPr="00FA27B3" w:rsidSect="00694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Lucida Sans">
    <w:panose1 w:val="020B070304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embedRegular r:id="rId1" w:subsetted="1" w:fontKey="{661D6AF9-8E28-436A-9118-3CF7532FB258}"/>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TrueTypeFonts/>
  <w:saveSubsetFonts/>
  <w:proofState w:spelling="clean"/>
  <w:defaultTabStop w:val="720"/>
  <w:characterSpacingControl w:val="doNotCompress"/>
  <w:compat/>
  <w:rsids>
    <w:rsidRoot w:val="00FA27B3"/>
    <w:rsid w:val="00001916"/>
    <w:rsid w:val="00001BB8"/>
    <w:rsid w:val="000020C9"/>
    <w:rsid w:val="00003937"/>
    <w:rsid w:val="0000479C"/>
    <w:rsid w:val="00005C52"/>
    <w:rsid w:val="00011AF9"/>
    <w:rsid w:val="000144C1"/>
    <w:rsid w:val="0001612A"/>
    <w:rsid w:val="00017440"/>
    <w:rsid w:val="00020405"/>
    <w:rsid w:val="000212FE"/>
    <w:rsid w:val="0002181E"/>
    <w:rsid w:val="00022564"/>
    <w:rsid w:val="00022CBF"/>
    <w:rsid w:val="00023898"/>
    <w:rsid w:val="000246E2"/>
    <w:rsid w:val="0002477A"/>
    <w:rsid w:val="00027968"/>
    <w:rsid w:val="000331D9"/>
    <w:rsid w:val="00033554"/>
    <w:rsid w:val="00033910"/>
    <w:rsid w:val="00034CA3"/>
    <w:rsid w:val="0003594D"/>
    <w:rsid w:val="00037CBD"/>
    <w:rsid w:val="0004150F"/>
    <w:rsid w:val="000417E6"/>
    <w:rsid w:val="00043311"/>
    <w:rsid w:val="00044360"/>
    <w:rsid w:val="00044D43"/>
    <w:rsid w:val="000459C4"/>
    <w:rsid w:val="00045B33"/>
    <w:rsid w:val="0004631E"/>
    <w:rsid w:val="00050375"/>
    <w:rsid w:val="000515C3"/>
    <w:rsid w:val="00051761"/>
    <w:rsid w:val="00053187"/>
    <w:rsid w:val="000533E6"/>
    <w:rsid w:val="000537D8"/>
    <w:rsid w:val="00054CF6"/>
    <w:rsid w:val="00054DD1"/>
    <w:rsid w:val="00054DEF"/>
    <w:rsid w:val="00060ABD"/>
    <w:rsid w:val="000624E0"/>
    <w:rsid w:val="00062620"/>
    <w:rsid w:val="0006484E"/>
    <w:rsid w:val="0006641F"/>
    <w:rsid w:val="00071E15"/>
    <w:rsid w:val="00075C0B"/>
    <w:rsid w:val="00080FDF"/>
    <w:rsid w:val="000810DF"/>
    <w:rsid w:val="000833B9"/>
    <w:rsid w:val="000849A0"/>
    <w:rsid w:val="00085A66"/>
    <w:rsid w:val="00086378"/>
    <w:rsid w:val="00090163"/>
    <w:rsid w:val="00092448"/>
    <w:rsid w:val="00092C01"/>
    <w:rsid w:val="000942D3"/>
    <w:rsid w:val="00094DF2"/>
    <w:rsid w:val="00095316"/>
    <w:rsid w:val="000965C1"/>
    <w:rsid w:val="000977E3"/>
    <w:rsid w:val="000A5E7E"/>
    <w:rsid w:val="000A6674"/>
    <w:rsid w:val="000B16C9"/>
    <w:rsid w:val="000B17AF"/>
    <w:rsid w:val="000B3A36"/>
    <w:rsid w:val="000B4D57"/>
    <w:rsid w:val="000B5C78"/>
    <w:rsid w:val="000B5D14"/>
    <w:rsid w:val="000B67FC"/>
    <w:rsid w:val="000B6E62"/>
    <w:rsid w:val="000B6FAE"/>
    <w:rsid w:val="000B72CF"/>
    <w:rsid w:val="000B78A5"/>
    <w:rsid w:val="000C1424"/>
    <w:rsid w:val="000C1DC6"/>
    <w:rsid w:val="000C43F3"/>
    <w:rsid w:val="000C4AF5"/>
    <w:rsid w:val="000C5ABC"/>
    <w:rsid w:val="000C6A12"/>
    <w:rsid w:val="000C7C9C"/>
    <w:rsid w:val="000D03B4"/>
    <w:rsid w:val="000D03FA"/>
    <w:rsid w:val="000E591E"/>
    <w:rsid w:val="000E68ED"/>
    <w:rsid w:val="000F06CA"/>
    <w:rsid w:val="000F2823"/>
    <w:rsid w:val="000F4634"/>
    <w:rsid w:val="000F481C"/>
    <w:rsid w:val="000F4B00"/>
    <w:rsid w:val="000F5913"/>
    <w:rsid w:val="000F76B1"/>
    <w:rsid w:val="0010027F"/>
    <w:rsid w:val="00101BE5"/>
    <w:rsid w:val="001027E3"/>
    <w:rsid w:val="00102AE3"/>
    <w:rsid w:val="00102BA8"/>
    <w:rsid w:val="00105110"/>
    <w:rsid w:val="00106EDE"/>
    <w:rsid w:val="001071F6"/>
    <w:rsid w:val="0010753F"/>
    <w:rsid w:val="00110426"/>
    <w:rsid w:val="00110DE5"/>
    <w:rsid w:val="00111E9D"/>
    <w:rsid w:val="00112A06"/>
    <w:rsid w:val="0011369D"/>
    <w:rsid w:val="00114904"/>
    <w:rsid w:val="001149F1"/>
    <w:rsid w:val="001171DC"/>
    <w:rsid w:val="00117C06"/>
    <w:rsid w:val="00117ED4"/>
    <w:rsid w:val="00124672"/>
    <w:rsid w:val="001250ED"/>
    <w:rsid w:val="001278E4"/>
    <w:rsid w:val="00130A3B"/>
    <w:rsid w:val="00131DEB"/>
    <w:rsid w:val="001335AE"/>
    <w:rsid w:val="00133E73"/>
    <w:rsid w:val="00134B39"/>
    <w:rsid w:val="00135A33"/>
    <w:rsid w:val="00137321"/>
    <w:rsid w:val="00137E11"/>
    <w:rsid w:val="0014106E"/>
    <w:rsid w:val="0014119B"/>
    <w:rsid w:val="00145B76"/>
    <w:rsid w:val="001470D6"/>
    <w:rsid w:val="00147A51"/>
    <w:rsid w:val="001501A2"/>
    <w:rsid w:val="00150E32"/>
    <w:rsid w:val="00151A74"/>
    <w:rsid w:val="001527E8"/>
    <w:rsid w:val="00157265"/>
    <w:rsid w:val="00160880"/>
    <w:rsid w:val="00160996"/>
    <w:rsid w:val="0016156B"/>
    <w:rsid w:val="001663CE"/>
    <w:rsid w:val="0017063D"/>
    <w:rsid w:val="0017071D"/>
    <w:rsid w:val="00170B1F"/>
    <w:rsid w:val="00170E8B"/>
    <w:rsid w:val="00170EDA"/>
    <w:rsid w:val="00170F95"/>
    <w:rsid w:val="001710DC"/>
    <w:rsid w:val="001732E2"/>
    <w:rsid w:val="00173AB2"/>
    <w:rsid w:val="00177D33"/>
    <w:rsid w:val="00181644"/>
    <w:rsid w:val="0018232F"/>
    <w:rsid w:val="0018302B"/>
    <w:rsid w:val="00183032"/>
    <w:rsid w:val="00184077"/>
    <w:rsid w:val="001901D9"/>
    <w:rsid w:val="00190F22"/>
    <w:rsid w:val="00191D81"/>
    <w:rsid w:val="0019275F"/>
    <w:rsid w:val="00194D86"/>
    <w:rsid w:val="0019541C"/>
    <w:rsid w:val="00195E6D"/>
    <w:rsid w:val="001963CC"/>
    <w:rsid w:val="001A3AE4"/>
    <w:rsid w:val="001A4A4F"/>
    <w:rsid w:val="001A4E2E"/>
    <w:rsid w:val="001A5150"/>
    <w:rsid w:val="001A6465"/>
    <w:rsid w:val="001B2027"/>
    <w:rsid w:val="001B5E6D"/>
    <w:rsid w:val="001B6BCA"/>
    <w:rsid w:val="001B706F"/>
    <w:rsid w:val="001C003E"/>
    <w:rsid w:val="001C1083"/>
    <w:rsid w:val="001C252F"/>
    <w:rsid w:val="001C507B"/>
    <w:rsid w:val="001C7703"/>
    <w:rsid w:val="001D049A"/>
    <w:rsid w:val="001D11AF"/>
    <w:rsid w:val="001D1407"/>
    <w:rsid w:val="001D16A1"/>
    <w:rsid w:val="001D175F"/>
    <w:rsid w:val="001E14C6"/>
    <w:rsid w:val="001E19D4"/>
    <w:rsid w:val="001E4DF1"/>
    <w:rsid w:val="001E5461"/>
    <w:rsid w:val="001E5A8C"/>
    <w:rsid w:val="001E7250"/>
    <w:rsid w:val="001F00F7"/>
    <w:rsid w:val="001F0211"/>
    <w:rsid w:val="001F109F"/>
    <w:rsid w:val="001F426F"/>
    <w:rsid w:val="001F432A"/>
    <w:rsid w:val="001F601E"/>
    <w:rsid w:val="001F6069"/>
    <w:rsid w:val="001F664E"/>
    <w:rsid w:val="00202D0A"/>
    <w:rsid w:val="0020604F"/>
    <w:rsid w:val="00210EC0"/>
    <w:rsid w:val="00211129"/>
    <w:rsid w:val="00211D18"/>
    <w:rsid w:val="00213098"/>
    <w:rsid w:val="002162EA"/>
    <w:rsid w:val="00216CCD"/>
    <w:rsid w:val="00217C76"/>
    <w:rsid w:val="00220C41"/>
    <w:rsid w:val="002212B6"/>
    <w:rsid w:val="00222D25"/>
    <w:rsid w:val="002267D8"/>
    <w:rsid w:val="00231B60"/>
    <w:rsid w:val="00231C4D"/>
    <w:rsid w:val="002330FF"/>
    <w:rsid w:val="00234079"/>
    <w:rsid w:val="002344D5"/>
    <w:rsid w:val="00234749"/>
    <w:rsid w:val="002377BE"/>
    <w:rsid w:val="002378BC"/>
    <w:rsid w:val="00242BA2"/>
    <w:rsid w:val="002432BE"/>
    <w:rsid w:val="00243869"/>
    <w:rsid w:val="00244056"/>
    <w:rsid w:val="00244BA9"/>
    <w:rsid w:val="00247848"/>
    <w:rsid w:val="00247937"/>
    <w:rsid w:val="002513DB"/>
    <w:rsid w:val="00251DAE"/>
    <w:rsid w:val="0025219A"/>
    <w:rsid w:val="00253519"/>
    <w:rsid w:val="00254D19"/>
    <w:rsid w:val="002559F5"/>
    <w:rsid w:val="00255DA3"/>
    <w:rsid w:val="00256372"/>
    <w:rsid w:val="0025645D"/>
    <w:rsid w:val="00256E8D"/>
    <w:rsid w:val="002611E0"/>
    <w:rsid w:val="002620AF"/>
    <w:rsid w:val="0026277B"/>
    <w:rsid w:val="00266980"/>
    <w:rsid w:val="00271500"/>
    <w:rsid w:val="00271DF8"/>
    <w:rsid w:val="00272643"/>
    <w:rsid w:val="002735C9"/>
    <w:rsid w:val="002739CB"/>
    <w:rsid w:val="00274AFD"/>
    <w:rsid w:val="002762B3"/>
    <w:rsid w:val="002772F5"/>
    <w:rsid w:val="002779A4"/>
    <w:rsid w:val="00282B57"/>
    <w:rsid w:val="00283CF5"/>
    <w:rsid w:val="00284947"/>
    <w:rsid w:val="002910CB"/>
    <w:rsid w:val="00291C18"/>
    <w:rsid w:val="002926DF"/>
    <w:rsid w:val="00293456"/>
    <w:rsid w:val="0029360B"/>
    <w:rsid w:val="00293B6D"/>
    <w:rsid w:val="00295EA8"/>
    <w:rsid w:val="00296663"/>
    <w:rsid w:val="00296DC9"/>
    <w:rsid w:val="002A073F"/>
    <w:rsid w:val="002A5B33"/>
    <w:rsid w:val="002A64C7"/>
    <w:rsid w:val="002B01D5"/>
    <w:rsid w:val="002B08DC"/>
    <w:rsid w:val="002B12D7"/>
    <w:rsid w:val="002B2782"/>
    <w:rsid w:val="002B2878"/>
    <w:rsid w:val="002B3839"/>
    <w:rsid w:val="002B3C0D"/>
    <w:rsid w:val="002B4C88"/>
    <w:rsid w:val="002B747D"/>
    <w:rsid w:val="002B7A08"/>
    <w:rsid w:val="002C1258"/>
    <w:rsid w:val="002C17B7"/>
    <w:rsid w:val="002C2EBA"/>
    <w:rsid w:val="002C3B20"/>
    <w:rsid w:val="002C4D06"/>
    <w:rsid w:val="002C6A5B"/>
    <w:rsid w:val="002C6D11"/>
    <w:rsid w:val="002D0AC7"/>
    <w:rsid w:val="002D20B3"/>
    <w:rsid w:val="002D30FC"/>
    <w:rsid w:val="002D56EF"/>
    <w:rsid w:val="002D5746"/>
    <w:rsid w:val="002D7371"/>
    <w:rsid w:val="002E3899"/>
    <w:rsid w:val="002E42DD"/>
    <w:rsid w:val="002E7788"/>
    <w:rsid w:val="002F1AEC"/>
    <w:rsid w:val="002F3BBB"/>
    <w:rsid w:val="002F54C4"/>
    <w:rsid w:val="002F60EF"/>
    <w:rsid w:val="002F7ED6"/>
    <w:rsid w:val="0030057E"/>
    <w:rsid w:val="00300D0B"/>
    <w:rsid w:val="003015B9"/>
    <w:rsid w:val="00302B2F"/>
    <w:rsid w:val="00302BEB"/>
    <w:rsid w:val="0030443C"/>
    <w:rsid w:val="00304BE0"/>
    <w:rsid w:val="003059CB"/>
    <w:rsid w:val="00306C51"/>
    <w:rsid w:val="00307624"/>
    <w:rsid w:val="0031003B"/>
    <w:rsid w:val="00311870"/>
    <w:rsid w:val="00312618"/>
    <w:rsid w:val="00312D6F"/>
    <w:rsid w:val="00312DC8"/>
    <w:rsid w:val="003133CF"/>
    <w:rsid w:val="00323798"/>
    <w:rsid w:val="00323AFB"/>
    <w:rsid w:val="00323CDB"/>
    <w:rsid w:val="00323D6B"/>
    <w:rsid w:val="00324ACA"/>
    <w:rsid w:val="0033087A"/>
    <w:rsid w:val="00332FBD"/>
    <w:rsid w:val="003334BB"/>
    <w:rsid w:val="0033424C"/>
    <w:rsid w:val="00334C98"/>
    <w:rsid w:val="00340252"/>
    <w:rsid w:val="003427FE"/>
    <w:rsid w:val="00342C47"/>
    <w:rsid w:val="003442DD"/>
    <w:rsid w:val="00344810"/>
    <w:rsid w:val="003526B8"/>
    <w:rsid w:val="00354944"/>
    <w:rsid w:val="00354C08"/>
    <w:rsid w:val="003573D8"/>
    <w:rsid w:val="00357B00"/>
    <w:rsid w:val="00360CF5"/>
    <w:rsid w:val="00360F55"/>
    <w:rsid w:val="00365677"/>
    <w:rsid w:val="00365F19"/>
    <w:rsid w:val="003662E2"/>
    <w:rsid w:val="00366D17"/>
    <w:rsid w:val="00371509"/>
    <w:rsid w:val="00372B38"/>
    <w:rsid w:val="00372BB6"/>
    <w:rsid w:val="00373451"/>
    <w:rsid w:val="00373ACA"/>
    <w:rsid w:val="00373ADB"/>
    <w:rsid w:val="003748A4"/>
    <w:rsid w:val="00374D38"/>
    <w:rsid w:val="00377AD9"/>
    <w:rsid w:val="00380C2D"/>
    <w:rsid w:val="003815AF"/>
    <w:rsid w:val="003854EB"/>
    <w:rsid w:val="00385A4A"/>
    <w:rsid w:val="00386CB7"/>
    <w:rsid w:val="00390020"/>
    <w:rsid w:val="00390F81"/>
    <w:rsid w:val="003915FE"/>
    <w:rsid w:val="00394570"/>
    <w:rsid w:val="0039501B"/>
    <w:rsid w:val="00395A0B"/>
    <w:rsid w:val="003A0FA8"/>
    <w:rsid w:val="003A487B"/>
    <w:rsid w:val="003B07F2"/>
    <w:rsid w:val="003B1633"/>
    <w:rsid w:val="003B16E5"/>
    <w:rsid w:val="003B2A4C"/>
    <w:rsid w:val="003B669A"/>
    <w:rsid w:val="003B7F87"/>
    <w:rsid w:val="003C1062"/>
    <w:rsid w:val="003C19BE"/>
    <w:rsid w:val="003C1E25"/>
    <w:rsid w:val="003C2978"/>
    <w:rsid w:val="003C3B23"/>
    <w:rsid w:val="003C5858"/>
    <w:rsid w:val="003C633B"/>
    <w:rsid w:val="003D3222"/>
    <w:rsid w:val="003D3AE2"/>
    <w:rsid w:val="003D3F8F"/>
    <w:rsid w:val="003D4022"/>
    <w:rsid w:val="003D490A"/>
    <w:rsid w:val="003E1895"/>
    <w:rsid w:val="003E33BC"/>
    <w:rsid w:val="003E3AF6"/>
    <w:rsid w:val="003E4015"/>
    <w:rsid w:val="003E4945"/>
    <w:rsid w:val="003E4EFE"/>
    <w:rsid w:val="003E67E1"/>
    <w:rsid w:val="003E744B"/>
    <w:rsid w:val="003F0DC2"/>
    <w:rsid w:val="003F2162"/>
    <w:rsid w:val="003F273F"/>
    <w:rsid w:val="003F4232"/>
    <w:rsid w:val="003F7809"/>
    <w:rsid w:val="00400205"/>
    <w:rsid w:val="00400C6A"/>
    <w:rsid w:val="00400E67"/>
    <w:rsid w:val="00401A6C"/>
    <w:rsid w:val="00401E42"/>
    <w:rsid w:val="00405200"/>
    <w:rsid w:val="0040665C"/>
    <w:rsid w:val="004107AE"/>
    <w:rsid w:val="00413332"/>
    <w:rsid w:val="0041414C"/>
    <w:rsid w:val="00416EBD"/>
    <w:rsid w:val="004217A1"/>
    <w:rsid w:val="004255EE"/>
    <w:rsid w:val="004267A8"/>
    <w:rsid w:val="00426DBF"/>
    <w:rsid w:val="00430284"/>
    <w:rsid w:val="004304CE"/>
    <w:rsid w:val="00430AE6"/>
    <w:rsid w:val="004310BC"/>
    <w:rsid w:val="00434CEC"/>
    <w:rsid w:val="004352E6"/>
    <w:rsid w:val="00435878"/>
    <w:rsid w:val="00435A3E"/>
    <w:rsid w:val="00437BBF"/>
    <w:rsid w:val="00437E35"/>
    <w:rsid w:val="00440B46"/>
    <w:rsid w:val="00441635"/>
    <w:rsid w:val="00442210"/>
    <w:rsid w:val="00442CE8"/>
    <w:rsid w:val="00442E39"/>
    <w:rsid w:val="00445387"/>
    <w:rsid w:val="004455F2"/>
    <w:rsid w:val="00445B1D"/>
    <w:rsid w:val="00445C8B"/>
    <w:rsid w:val="00451E0F"/>
    <w:rsid w:val="004531AB"/>
    <w:rsid w:val="004534F5"/>
    <w:rsid w:val="00454671"/>
    <w:rsid w:val="004555BA"/>
    <w:rsid w:val="00456178"/>
    <w:rsid w:val="00456AAB"/>
    <w:rsid w:val="00461820"/>
    <w:rsid w:val="00462C75"/>
    <w:rsid w:val="00465A06"/>
    <w:rsid w:val="004705A9"/>
    <w:rsid w:val="00475C8D"/>
    <w:rsid w:val="004805C1"/>
    <w:rsid w:val="00480AB9"/>
    <w:rsid w:val="00481672"/>
    <w:rsid w:val="004816E8"/>
    <w:rsid w:val="00481ED2"/>
    <w:rsid w:val="00481F41"/>
    <w:rsid w:val="00482049"/>
    <w:rsid w:val="00483401"/>
    <w:rsid w:val="00484150"/>
    <w:rsid w:val="00485366"/>
    <w:rsid w:val="0048598B"/>
    <w:rsid w:val="00486D2D"/>
    <w:rsid w:val="00486D3F"/>
    <w:rsid w:val="00487087"/>
    <w:rsid w:val="00491C5B"/>
    <w:rsid w:val="00492792"/>
    <w:rsid w:val="00492E6D"/>
    <w:rsid w:val="00493243"/>
    <w:rsid w:val="004932BB"/>
    <w:rsid w:val="00493A6D"/>
    <w:rsid w:val="004947C9"/>
    <w:rsid w:val="00494EE8"/>
    <w:rsid w:val="00495F88"/>
    <w:rsid w:val="00497B5B"/>
    <w:rsid w:val="00497CC2"/>
    <w:rsid w:val="004A064A"/>
    <w:rsid w:val="004A178D"/>
    <w:rsid w:val="004A1FB4"/>
    <w:rsid w:val="004A216E"/>
    <w:rsid w:val="004A308E"/>
    <w:rsid w:val="004A3793"/>
    <w:rsid w:val="004A38B4"/>
    <w:rsid w:val="004A6A29"/>
    <w:rsid w:val="004A6B46"/>
    <w:rsid w:val="004A7787"/>
    <w:rsid w:val="004B0764"/>
    <w:rsid w:val="004B1533"/>
    <w:rsid w:val="004B275E"/>
    <w:rsid w:val="004B33AF"/>
    <w:rsid w:val="004C29B7"/>
    <w:rsid w:val="004C319C"/>
    <w:rsid w:val="004C33C0"/>
    <w:rsid w:val="004C45AD"/>
    <w:rsid w:val="004C4AA0"/>
    <w:rsid w:val="004C5BC0"/>
    <w:rsid w:val="004C5CA7"/>
    <w:rsid w:val="004C69B3"/>
    <w:rsid w:val="004C76EF"/>
    <w:rsid w:val="004D207A"/>
    <w:rsid w:val="004D34B3"/>
    <w:rsid w:val="004D3886"/>
    <w:rsid w:val="004D45C0"/>
    <w:rsid w:val="004D69A0"/>
    <w:rsid w:val="004E3C0C"/>
    <w:rsid w:val="004E74A2"/>
    <w:rsid w:val="004E7781"/>
    <w:rsid w:val="004F1227"/>
    <w:rsid w:val="004F15A0"/>
    <w:rsid w:val="004F1872"/>
    <w:rsid w:val="004F1E64"/>
    <w:rsid w:val="004F4315"/>
    <w:rsid w:val="004F5489"/>
    <w:rsid w:val="004F5E5F"/>
    <w:rsid w:val="004F66B4"/>
    <w:rsid w:val="004F7158"/>
    <w:rsid w:val="004F7853"/>
    <w:rsid w:val="004F7F5D"/>
    <w:rsid w:val="00500020"/>
    <w:rsid w:val="00500759"/>
    <w:rsid w:val="0050124D"/>
    <w:rsid w:val="00506A91"/>
    <w:rsid w:val="00507B21"/>
    <w:rsid w:val="0051057F"/>
    <w:rsid w:val="0051209E"/>
    <w:rsid w:val="00512F88"/>
    <w:rsid w:val="00514358"/>
    <w:rsid w:val="00515100"/>
    <w:rsid w:val="00516829"/>
    <w:rsid w:val="00520768"/>
    <w:rsid w:val="00522C3A"/>
    <w:rsid w:val="0052376F"/>
    <w:rsid w:val="0052445E"/>
    <w:rsid w:val="0052542B"/>
    <w:rsid w:val="00525EE9"/>
    <w:rsid w:val="00530799"/>
    <w:rsid w:val="00530A29"/>
    <w:rsid w:val="00531A7D"/>
    <w:rsid w:val="0053210E"/>
    <w:rsid w:val="00533733"/>
    <w:rsid w:val="00537E84"/>
    <w:rsid w:val="00540C87"/>
    <w:rsid w:val="005422F9"/>
    <w:rsid w:val="00543E17"/>
    <w:rsid w:val="00544CD2"/>
    <w:rsid w:val="00544E47"/>
    <w:rsid w:val="00545E27"/>
    <w:rsid w:val="00546067"/>
    <w:rsid w:val="00546AE3"/>
    <w:rsid w:val="00546E9D"/>
    <w:rsid w:val="00551E42"/>
    <w:rsid w:val="00551F21"/>
    <w:rsid w:val="005533F0"/>
    <w:rsid w:val="005538AF"/>
    <w:rsid w:val="00553AF3"/>
    <w:rsid w:val="00553F51"/>
    <w:rsid w:val="0055412D"/>
    <w:rsid w:val="005555B5"/>
    <w:rsid w:val="005555D4"/>
    <w:rsid w:val="00555F78"/>
    <w:rsid w:val="005571EF"/>
    <w:rsid w:val="00560840"/>
    <w:rsid w:val="00562555"/>
    <w:rsid w:val="00563435"/>
    <w:rsid w:val="005707B9"/>
    <w:rsid w:val="00571277"/>
    <w:rsid w:val="00571E74"/>
    <w:rsid w:val="00574DD4"/>
    <w:rsid w:val="0057558C"/>
    <w:rsid w:val="005766C1"/>
    <w:rsid w:val="00580B0D"/>
    <w:rsid w:val="00581AFB"/>
    <w:rsid w:val="005834B5"/>
    <w:rsid w:val="00583E97"/>
    <w:rsid w:val="00585A11"/>
    <w:rsid w:val="005865E9"/>
    <w:rsid w:val="005871E3"/>
    <w:rsid w:val="00587F81"/>
    <w:rsid w:val="0059157F"/>
    <w:rsid w:val="005928C3"/>
    <w:rsid w:val="00592C56"/>
    <w:rsid w:val="00596288"/>
    <w:rsid w:val="00597B9A"/>
    <w:rsid w:val="005A1FF8"/>
    <w:rsid w:val="005A2F1A"/>
    <w:rsid w:val="005A45FF"/>
    <w:rsid w:val="005A5850"/>
    <w:rsid w:val="005A7E80"/>
    <w:rsid w:val="005B1756"/>
    <w:rsid w:val="005B1A06"/>
    <w:rsid w:val="005B1FBF"/>
    <w:rsid w:val="005B35E9"/>
    <w:rsid w:val="005B4098"/>
    <w:rsid w:val="005B536A"/>
    <w:rsid w:val="005B5B3A"/>
    <w:rsid w:val="005C6C56"/>
    <w:rsid w:val="005C77FC"/>
    <w:rsid w:val="005D3C3F"/>
    <w:rsid w:val="005E0449"/>
    <w:rsid w:val="005E27BB"/>
    <w:rsid w:val="005E3FAE"/>
    <w:rsid w:val="005F0702"/>
    <w:rsid w:val="005F195A"/>
    <w:rsid w:val="005F2183"/>
    <w:rsid w:val="005F52EF"/>
    <w:rsid w:val="005F5F87"/>
    <w:rsid w:val="005F6876"/>
    <w:rsid w:val="005F79C7"/>
    <w:rsid w:val="006028DA"/>
    <w:rsid w:val="00604E08"/>
    <w:rsid w:val="00604F72"/>
    <w:rsid w:val="0060592A"/>
    <w:rsid w:val="00605ABE"/>
    <w:rsid w:val="00606C8C"/>
    <w:rsid w:val="006131A5"/>
    <w:rsid w:val="006155EF"/>
    <w:rsid w:val="00617C35"/>
    <w:rsid w:val="00620B58"/>
    <w:rsid w:val="00620E65"/>
    <w:rsid w:val="0062428D"/>
    <w:rsid w:val="00624307"/>
    <w:rsid w:val="006249BA"/>
    <w:rsid w:val="006269A2"/>
    <w:rsid w:val="00627D32"/>
    <w:rsid w:val="00630F0B"/>
    <w:rsid w:val="00633954"/>
    <w:rsid w:val="00634515"/>
    <w:rsid w:val="006379E8"/>
    <w:rsid w:val="00637B10"/>
    <w:rsid w:val="00641EB0"/>
    <w:rsid w:val="006421EF"/>
    <w:rsid w:val="00642CB6"/>
    <w:rsid w:val="006436F2"/>
    <w:rsid w:val="00643B1C"/>
    <w:rsid w:val="00645524"/>
    <w:rsid w:val="0064586E"/>
    <w:rsid w:val="00650A38"/>
    <w:rsid w:val="00650E13"/>
    <w:rsid w:val="00652D7E"/>
    <w:rsid w:val="006531A1"/>
    <w:rsid w:val="0065342C"/>
    <w:rsid w:val="006566B8"/>
    <w:rsid w:val="006601E9"/>
    <w:rsid w:val="00660F21"/>
    <w:rsid w:val="00661354"/>
    <w:rsid w:val="00662C8B"/>
    <w:rsid w:val="00665725"/>
    <w:rsid w:val="00667C7A"/>
    <w:rsid w:val="00670B43"/>
    <w:rsid w:val="006731FA"/>
    <w:rsid w:val="00675FE5"/>
    <w:rsid w:val="006767AC"/>
    <w:rsid w:val="00676D0E"/>
    <w:rsid w:val="00676FB4"/>
    <w:rsid w:val="00677247"/>
    <w:rsid w:val="00680310"/>
    <w:rsid w:val="00685A97"/>
    <w:rsid w:val="00686037"/>
    <w:rsid w:val="00687E74"/>
    <w:rsid w:val="006902A7"/>
    <w:rsid w:val="00691290"/>
    <w:rsid w:val="0069213C"/>
    <w:rsid w:val="0069268E"/>
    <w:rsid w:val="006941CE"/>
    <w:rsid w:val="0069444E"/>
    <w:rsid w:val="006957A6"/>
    <w:rsid w:val="006A1CEF"/>
    <w:rsid w:val="006A2AED"/>
    <w:rsid w:val="006A2F62"/>
    <w:rsid w:val="006A400B"/>
    <w:rsid w:val="006A41F9"/>
    <w:rsid w:val="006A5C4E"/>
    <w:rsid w:val="006B2BD9"/>
    <w:rsid w:val="006B2E43"/>
    <w:rsid w:val="006B3CF1"/>
    <w:rsid w:val="006B6739"/>
    <w:rsid w:val="006B7D4F"/>
    <w:rsid w:val="006C1617"/>
    <w:rsid w:val="006C322A"/>
    <w:rsid w:val="006C3597"/>
    <w:rsid w:val="006C4842"/>
    <w:rsid w:val="006C68A7"/>
    <w:rsid w:val="006D1841"/>
    <w:rsid w:val="006D2C0A"/>
    <w:rsid w:val="006D3C4F"/>
    <w:rsid w:val="006D4A37"/>
    <w:rsid w:val="006D557A"/>
    <w:rsid w:val="006D564D"/>
    <w:rsid w:val="006D57CF"/>
    <w:rsid w:val="006D58A1"/>
    <w:rsid w:val="006D5E19"/>
    <w:rsid w:val="006E0BC2"/>
    <w:rsid w:val="006E1C57"/>
    <w:rsid w:val="006E212B"/>
    <w:rsid w:val="006E24BD"/>
    <w:rsid w:val="006E36E9"/>
    <w:rsid w:val="006E486D"/>
    <w:rsid w:val="006E4D67"/>
    <w:rsid w:val="006E644D"/>
    <w:rsid w:val="006F22C8"/>
    <w:rsid w:val="006F51D1"/>
    <w:rsid w:val="006F58EF"/>
    <w:rsid w:val="0071092E"/>
    <w:rsid w:val="00711202"/>
    <w:rsid w:val="00714999"/>
    <w:rsid w:val="00715285"/>
    <w:rsid w:val="00715BBA"/>
    <w:rsid w:val="007175FC"/>
    <w:rsid w:val="007177B6"/>
    <w:rsid w:val="00722878"/>
    <w:rsid w:val="00722B79"/>
    <w:rsid w:val="00725E21"/>
    <w:rsid w:val="00726368"/>
    <w:rsid w:val="00730672"/>
    <w:rsid w:val="00730E80"/>
    <w:rsid w:val="0073293C"/>
    <w:rsid w:val="0073466E"/>
    <w:rsid w:val="00734C9D"/>
    <w:rsid w:val="007351AA"/>
    <w:rsid w:val="0073716C"/>
    <w:rsid w:val="00737B39"/>
    <w:rsid w:val="00737D28"/>
    <w:rsid w:val="007422C2"/>
    <w:rsid w:val="007430D9"/>
    <w:rsid w:val="00743A95"/>
    <w:rsid w:val="00745EA1"/>
    <w:rsid w:val="0074783C"/>
    <w:rsid w:val="00750F21"/>
    <w:rsid w:val="00752D51"/>
    <w:rsid w:val="00753858"/>
    <w:rsid w:val="00753AE8"/>
    <w:rsid w:val="0075453C"/>
    <w:rsid w:val="00755E33"/>
    <w:rsid w:val="0075688C"/>
    <w:rsid w:val="007570B7"/>
    <w:rsid w:val="00757232"/>
    <w:rsid w:val="007624A8"/>
    <w:rsid w:val="007644B5"/>
    <w:rsid w:val="007650F8"/>
    <w:rsid w:val="007660D5"/>
    <w:rsid w:val="00766393"/>
    <w:rsid w:val="00767DAB"/>
    <w:rsid w:val="00770815"/>
    <w:rsid w:val="00772067"/>
    <w:rsid w:val="00781BD8"/>
    <w:rsid w:val="007822C4"/>
    <w:rsid w:val="0078265A"/>
    <w:rsid w:val="0078459F"/>
    <w:rsid w:val="00784D51"/>
    <w:rsid w:val="00784F3C"/>
    <w:rsid w:val="00786F70"/>
    <w:rsid w:val="007877F9"/>
    <w:rsid w:val="00796758"/>
    <w:rsid w:val="00797ACD"/>
    <w:rsid w:val="007A033F"/>
    <w:rsid w:val="007A0A81"/>
    <w:rsid w:val="007A462D"/>
    <w:rsid w:val="007A6990"/>
    <w:rsid w:val="007A7BA6"/>
    <w:rsid w:val="007B1A39"/>
    <w:rsid w:val="007B1C07"/>
    <w:rsid w:val="007B51CD"/>
    <w:rsid w:val="007B56FE"/>
    <w:rsid w:val="007B7BEF"/>
    <w:rsid w:val="007C146B"/>
    <w:rsid w:val="007C1649"/>
    <w:rsid w:val="007C184D"/>
    <w:rsid w:val="007C1A71"/>
    <w:rsid w:val="007C3EB6"/>
    <w:rsid w:val="007C6B82"/>
    <w:rsid w:val="007C7021"/>
    <w:rsid w:val="007C7266"/>
    <w:rsid w:val="007D2120"/>
    <w:rsid w:val="007D35AF"/>
    <w:rsid w:val="007D39AF"/>
    <w:rsid w:val="007D47EA"/>
    <w:rsid w:val="007D551B"/>
    <w:rsid w:val="007E15B4"/>
    <w:rsid w:val="007E1856"/>
    <w:rsid w:val="007E2B9E"/>
    <w:rsid w:val="007E2D8E"/>
    <w:rsid w:val="007E52F3"/>
    <w:rsid w:val="007E5973"/>
    <w:rsid w:val="007E7214"/>
    <w:rsid w:val="007F3877"/>
    <w:rsid w:val="007F574D"/>
    <w:rsid w:val="007F67B7"/>
    <w:rsid w:val="007F7E2C"/>
    <w:rsid w:val="00802277"/>
    <w:rsid w:val="00802974"/>
    <w:rsid w:val="00803CB8"/>
    <w:rsid w:val="008063E1"/>
    <w:rsid w:val="00811BDA"/>
    <w:rsid w:val="00811E4F"/>
    <w:rsid w:val="008142A8"/>
    <w:rsid w:val="00814C80"/>
    <w:rsid w:val="00815850"/>
    <w:rsid w:val="00822C60"/>
    <w:rsid w:val="00822D25"/>
    <w:rsid w:val="008248BC"/>
    <w:rsid w:val="008252FE"/>
    <w:rsid w:val="008275F3"/>
    <w:rsid w:val="008360F7"/>
    <w:rsid w:val="00836214"/>
    <w:rsid w:val="00836D4D"/>
    <w:rsid w:val="00841586"/>
    <w:rsid w:val="00841B92"/>
    <w:rsid w:val="0084209A"/>
    <w:rsid w:val="00844F41"/>
    <w:rsid w:val="00845A56"/>
    <w:rsid w:val="00846921"/>
    <w:rsid w:val="00847A77"/>
    <w:rsid w:val="00852D18"/>
    <w:rsid w:val="008542FC"/>
    <w:rsid w:val="00855DEF"/>
    <w:rsid w:val="00860FA7"/>
    <w:rsid w:val="0086185B"/>
    <w:rsid w:val="00862F7D"/>
    <w:rsid w:val="008636E5"/>
    <w:rsid w:val="008645AF"/>
    <w:rsid w:val="008654DF"/>
    <w:rsid w:val="00871797"/>
    <w:rsid w:val="008727CE"/>
    <w:rsid w:val="00873EAB"/>
    <w:rsid w:val="008740FD"/>
    <w:rsid w:val="00874D83"/>
    <w:rsid w:val="00874F4F"/>
    <w:rsid w:val="0087578E"/>
    <w:rsid w:val="00877F54"/>
    <w:rsid w:val="00881638"/>
    <w:rsid w:val="00883F0D"/>
    <w:rsid w:val="00884212"/>
    <w:rsid w:val="00886059"/>
    <w:rsid w:val="00886992"/>
    <w:rsid w:val="00886A79"/>
    <w:rsid w:val="00886D3D"/>
    <w:rsid w:val="00886E2F"/>
    <w:rsid w:val="0089181D"/>
    <w:rsid w:val="008929F4"/>
    <w:rsid w:val="00894750"/>
    <w:rsid w:val="00895164"/>
    <w:rsid w:val="00895C0E"/>
    <w:rsid w:val="00895F8F"/>
    <w:rsid w:val="008A0FD2"/>
    <w:rsid w:val="008A13C7"/>
    <w:rsid w:val="008A2840"/>
    <w:rsid w:val="008A33EE"/>
    <w:rsid w:val="008A453B"/>
    <w:rsid w:val="008A459B"/>
    <w:rsid w:val="008A69B3"/>
    <w:rsid w:val="008A6BFD"/>
    <w:rsid w:val="008A6F70"/>
    <w:rsid w:val="008B2A6D"/>
    <w:rsid w:val="008B4DA6"/>
    <w:rsid w:val="008B67C2"/>
    <w:rsid w:val="008B753D"/>
    <w:rsid w:val="008C265D"/>
    <w:rsid w:val="008C2F38"/>
    <w:rsid w:val="008C42E0"/>
    <w:rsid w:val="008C5AAD"/>
    <w:rsid w:val="008C71B9"/>
    <w:rsid w:val="008C7296"/>
    <w:rsid w:val="008C74EA"/>
    <w:rsid w:val="008D1520"/>
    <w:rsid w:val="008D2184"/>
    <w:rsid w:val="008D275F"/>
    <w:rsid w:val="008D2B5C"/>
    <w:rsid w:val="008E15E9"/>
    <w:rsid w:val="008E3555"/>
    <w:rsid w:val="008E42F7"/>
    <w:rsid w:val="008E4C4A"/>
    <w:rsid w:val="008E664C"/>
    <w:rsid w:val="008E66C6"/>
    <w:rsid w:val="008E683A"/>
    <w:rsid w:val="008E783F"/>
    <w:rsid w:val="008F0795"/>
    <w:rsid w:val="008F0AF3"/>
    <w:rsid w:val="008F0FCD"/>
    <w:rsid w:val="008F29C8"/>
    <w:rsid w:val="008F30BB"/>
    <w:rsid w:val="008F3887"/>
    <w:rsid w:val="008F5351"/>
    <w:rsid w:val="008F5B43"/>
    <w:rsid w:val="008F70D9"/>
    <w:rsid w:val="00900554"/>
    <w:rsid w:val="009018CE"/>
    <w:rsid w:val="0090227B"/>
    <w:rsid w:val="009034E3"/>
    <w:rsid w:val="00905872"/>
    <w:rsid w:val="0090682A"/>
    <w:rsid w:val="009069DE"/>
    <w:rsid w:val="00907AEB"/>
    <w:rsid w:val="0091298B"/>
    <w:rsid w:val="00914BFF"/>
    <w:rsid w:val="0091537B"/>
    <w:rsid w:val="00916013"/>
    <w:rsid w:val="0091665B"/>
    <w:rsid w:val="00920234"/>
    <w:rsid w:val="0092296D"/>
    <w:rsid w:val="00922E17"/>
    <w:rsid w:val="00923243"/>
    <w:rsid w:val="009243D4"/>
    <w:rsid w:val="00925138"/>
    <w:rsid w:val="00927991"/>
    <w:rsid w:val="009308F4"/>
    <w:rsid w:val="00930AEC"/>
    <w:rsid w:val="0093439E"/>
    <w:rsid w:val="00934DEC"/>
    <w:rsid w:val="00936057"/>
    <w:rsid w:val="009375D7"/>
    <w:rsid w:val="0094218E"/>
    <w:rsid w:val="009451B5"/>
    <w:rsid w:val="00946E15"/>
    <w:rsid w:val="009471F3"/>
    <w:rsid w:val="009472C7"/>
    <w:rsid w:val="009476F4"/>
    <w:rsid w:val="00947A0A"/>
    <w:rsid w:val="00951482"/>
    <w:rsid w:val="009535E2"/>
    <w:rsid w:val="009546ED"/>
    <w:rsid w:val="0095590B"/>
    <w:rsid w:val="0095748B"/>
    <w:rsid w:val="0096505D"/>
    <w:rsid w:val="00966F71"/>
    <w:rsid w:val="009670A6"/>
    <w:rsid w:val="00970127"/>
    <w:rsid w:val="00970F64"/>
    <w:rsid w:val="00971A62"/>
    <w:rsid w:val="00971F3C"/>
    <w:rsid w:val="009723C5"/>
    <w:rsid w:val="00972473"/>
    <w:rsid w:val="0097359C"/>
    <w:rsid w:val="00980583"/>
    <w:rsid w:val="00983B10"/>
    <w:rsid w:val="0098411B"/>
    <w:rsid w:val="00985E57"/>
    <w:rsid w:val="009866DD"/>
    <w:rsid w:val="009872E8"/>
    <w:rsid w:val="00990334"/>
    <w:rsid w:val="0099172F"/>
    <w:rsid w:val="00992263"/>
    <w:rsid w:val="0099308A"/>
    <w:rsid w:val="009933EE"/>
    <w:rsid w:val="00995BD0"/>
    <w:rsid w:val="00995FC5"/>
    <w:rsid w:val="009974E5"/>
    <w:rsid w:val="009976EB"/>
    <w:rsid w:val="009A00D8"/>
    <w:rsid w:val="009A2164"/>
    <w:rsid w:val="009A263A"/>
    <w:rsid w:val="009A7C3A"/>
    <w:rsid w:val="009B2683"/>
    <w:rsid w:val="009B2F32"/>
    <w:rsid w:val="009B3F16"/>
    <w:rsid w:val="009B4740"/>
    <w:rsid w:val="009B5B18"/>
    <w:rsid w:val="009B6896"/>
    <w:rsid w:val="009C5735"/>
    <w:rsid w:val="009C5D55"/>
    <w:rsid w:val="009C62D1"/>
    <w:rsid w:val="009C7F00"/>
    <w:rsid w:val="009D058A"/>
    <w:rsid w:val="009D15C7"/>
    <w:rsid w:val="009D363B"/>
    <w:rsid w:val="009D3983"/>
    <w:rsid w:val="009D464D"/>
    <w:rsid w:val="009E08B8"/>
    <w:rsid w:val="009E0C5F"/>
    <w:rsid w:val="009E32A4"/>
    <w:rsid w:val="009E422B"/>
    <w:rsid w:val="009F12BE"/>
    <w:rsid w:val="009F2F6B"/>
    <w:rsid w:val="009F5669"/>
    <w:rsid w:val="009F6A56"/>
    <w:rsid w:val="009F6F4A"/>
    <w:rsid w:val="00A005A8"/>
    <w:rsid w:val="00A06AEF"/>
    <w:rsid w:val="00A07179"/>
    <w:rsid w:val="00A10735"/>
    <w:rsid w:val="00A12482"/>
    <w:rsid w:val="00A12B7A"/>
    <w:rsid w:val="00A12CBD"/>
    <w:rsid w:val="00A13D12"/>
    <w:rsid w:val="00A16C36"/>
    <w:rsid w:val="00A21817"/>
    <w:rsid w:val="00A22771"/>
    <w:rsid w:val="00A2497D"/>
    <w:rsid w:val="00A252BD"/>
    <w:rsid w:val="00A268CD"/>
    <w:rsid w:val="00A27B7D"/>
    <w:rsid w:val="00A3033B"/>
    <w:rsid w:val="00A3076F"/>
    <w:rsid w:val="00A314A4"/>
    <w:rsid w:val="00A31D2D"/>
    <w:rsid w:val="00A323C0"/>
    <w:rsid w:val="00A33895"/>
    <w:rsid w:val="00A33A22"/>
    <w:rsid w:val="00A366B4"/>
    <w:rsid w:val="00A4025D"/>
    <w:rsid w:val="00A40606"/>
    <w:rsid w:val="00A41877"/>
    <w:rsid w:val="00A42470"/>
    <w:rsid w:val="00A44800"/>
    <w:rsid w:val="00A47B2B"/>
    <w:rsid w:val="00A5009E"/>
    <w:rsid w:val="00A50C22"/>
    <w:rsid w:val="00A60B16"/>
    <w:rsid w:val="00A639A8"/>
    <w:rsid w:val="00A658CD"/>
    <w:rsid w:val="00A65A3D"/>
    <w:rsid w:val="00A705C7"/>
    <w:rsid w:val="00A71937"/>
    <w:rsid w:val="00A7222C"/>
    <w:rsid w:val="00A730E4"/>
    <w:rsid w:val="00A74FA3"/>
    <w:rsid w:val="00A75DA7"/>
    <w:rsid w:val="00A80CF2"/>
    <w:rsid w:val="00A8146B"/>
    <w:rsid w:val="00A81934"/>
    <w:rsid w:val="00A847A2"/>
    <w:rsid w:val="00A848AB"/>
    <w:rsid w:val="00A85B47"/>
    <w:rsid w:val="00A85D37"/>
    <w:rsid w:val="00A86697"/>
    <w:rsid w:val="00A92463"/>
    <w:rsid w:val="00A9434D"/>
    <w:rsid w:val="00A96666"/>
    <w:rsid w:val="00AA0778"/>
    <w:rsid w:val="00AA50C9"/>
    <w:rsid w:val="00AA63AA"/>
    <w:rsid w:val="00AA6F6D"/>
    <w:rsid w:val="00AA780D"/>
    <w:rsid w:val="00AB2FC8"/>
    <w:rsid w:val="00AB3095"/>
    <w:rsid w:val="00AB3248"/>
    <w:rsid w:val="00AB40D9"/>
    <w:rsid w:val="00AB51C2"/>
    <w:rsid w:val="00AB6385"/>
    <w:rsid w:val="00AB6E2D"/>
    <w:rsid w:val="00AC1C06"/>
    <w:rsid w:val="00AC2207"/>
    <w:rsid w:val="00AC3BC7"/>
    <w:rsid w:val="00AC3BDC"/>
    <w:rsid w:val="00AC4057"/>
    <w:rsid w:val="00AC40D5"/>
    <w:rsid w:val="00AC51DF"/>
    <w:rsid w:val="00AD0054"/>
    <w:rsid w:val="00AD15A6"/>
    <w:rsid w:val="00AD2227"/>
    <w:rsid w:val="00AD600A"/>
    <w:rsid w:val="00AD6650"/>
    <w:rsid w:val="00AD6DE8"/>
    <w:rsid w:val="00AE2AB6"/>
    <w:rsid w:val="00AE5C03"/>
    <w:rsid w:val="00AE5F5E"/>
    <w:rsid w:val="00AE6CFD"/>
    <w:rsid w:val="00AF0038"/>
    <w:rsid w:val="00AF12F6"/>
    <w:rsid w:val="00AF1B9C"/>
    <w:rsid w:val="00AF2135"/>
    <w:rsid w:val="00AF386E"/>
    <w:rsid w:val="00AF3E42"/>
    <w:rsid w:val="00AF5316"/>
    <w:rsid w:val="00AF61AA"/>
    <w:rsid w:val="00AF7669"/>
    <w:rsid w:val="00AF7C64"/>
    <w:rsid w:val="00B005E7"/>
    <w:rsid w:val="00B00E19"/>
    <w:rsid w:val="00B0308D"/>
    <w:rsid w:val="00B054EE"/>
    <w:rsid w:val="00B0586E"/>
    <w:rsid w:val="00B10CFB"/>
    <w:rsid w:val="00B12640"/>
    <w:rsid w:val="00B128F2"/>
    <w:rsid w:val="00B12DCE"/>
    <w:rsid w:val="00B14F4F"/>
    <w:rsid w:val="00B15AC4"/>
    <w:rsid w:val="00B17B6E"/>
    <w:rsid w:val="00B20620"/>
    <w:rsid w:val="00B20939"/>
    <w:rsid w:val="00B21678"/>
    <w:rsid w:val="00B246C4"/>
    <w:rsid w:val="00B24B45"/>
    <w:rsid w:val="00B25636"/>
    <w:rsid w:val="00B267E4"/>
    <w:rsid w:val="00B276EA"/>
    <w:rsid w:val="00B30B59"/>
    <w:rsid w:val="00B32057"/>
    <w:rsid w:val="00B33CBE"/>
    <w:rsid w:val="00B3425E"/>
    <w:rsid w:val="00B36196"/>
    <w:rsid w:val="00B37369"/>
    <w:rsid w:val="00B41379"/>
    <w:rsid w:val="00B41750"/>
    <w:rsid w:val="00B44062"/>
    <w:rsid w:val="00B44EBA"/>
    <w:rsid w:val="00B45705"/>
    <w:rsid w:val="00B45C7C"/>
    <w:rsid w:val="00B45EB4"/>
    <w:rsid w:val="00B463C2"/>
    <w:rsid w:val="00B46E45"/>
    <w:rsid w:val="00B50210"/>
    <w:rsid w:val="00B515F4"/>
    <w:rsid w:val="00B52EA6"/>
    <w:rsid w:val="00B54276"/>
    <w:rsid w:val="00B56E63"/>
    <w:rsid w:val="00B57771"/>
    <w:rsid w:val="00B5795D"/>
    <w:rsid w:val="00B609B8"/>
    <w:rsid w:val="00B609FE"/>
    <w:rsid w:val="00B64089"/>
    <w:rsid w:val="00B64F9F"/>
    <w:rsid w:val="00B64FF6"/>
    <w:rsid w:val="00B71E89"/>
    <w:rsid w:val="00B7618A"/>
    <w:rsid w:val="00B77F9F"/>
    <w:rsid w:val="00B80B7D"/>
    <w:rsid w:val="00B8181E"/>
    <w:rsid w:val="00B819D3"/>
    <w:rsid w:val="00B847EC"/>
    <w:rsid w:val="00B85819"/>
    <w:rsid w:val="00B92602"/>
    <w:rsid w:val="00B94F8D"/>
    <w:rsid w:val="00B95FA5"/>
    <w:rsid w:val="00BA1B1B"/>
    <w:rsid w:val="00BA2368"/>
    <w:rsid w:val="00BA4940"/>
    <w:rsid w:val="00BB01DD"/>
    <w:rsid w:val="00BB16C8"/>
    <w:rsid w:val="00BB2F07"/>
    <w:rsid w:val="00BB3D5C"/>
    <w:rsid w:val="00BB4556"/>
    <w:rsid w:val="00BB49FC"/>
    <w:rsid w:val="00BB5D96"/>
    <w:rsid w:val="00BB6503"/>
    <w:rsid w:val="00BB6623"/>
    <w:rsid w:val="00BB6715"/>
    <w:rsid w:val="00BB7187"/>
    <w:rsid w:val="00BB7D23"/>
    <w:rsid w:val="00BC0188"/>
    <w:rsid w:val="00BC1716"/>
    <w:rsid w:val="00BC1FD4"/>
    <w:rsid w:val="00BC2F86"/>
    <w:rsid w:val="00BC3599"/>
    <w:rsid w:val="00BC4F8B"/>
    <w:rsid w:val="00BC6614"/>
    <w:rsid w:val="00BD0598"/>
    <w:rsid w:val="00BD11C0"/>
    <w:rsid w:val="00BD17EC"/>
    <w:rsid w:val="00BD343A"/>
    <w:rsid w:val="00BD4763"/>
    <w:rsid w:val="00BD4E26"/>
    <w:rsid w:val="00BD6CD3"/>
    <w:rsid w:val="00BD6D0E"/>
    <w:rsid w:val="00BE0903"/>
    <w:rsid w:val="00BE1509"/>
    <w:rsid w:val="00BE1863"/>
    <w:rsid w:val="00BE35EC"/>
    <w:rsid w:val="00BE61D4"/>
    <w:rsid w:val="00BE70B5"/>
    <w:rsid w:val="00BF5A83"/>
    <w:rsid w:val="00BF695F"/>
    <w:rsid w:val="00C02FAE"/>
    <w:rsid w:val="00C069DA"/>
    <w:rsid w:val="00C10325"/>
    <w:rsid w:val="00C10CDC"/>
    <w:rsid w:val="00C121D7"/>
    <w:rsid w:val="00C12A1F"/>
    <w:rsid w:val="00C12BFF"/>
    <w:rsid w:val="00C1305F"/>
    <w:rsid w:val="00C23042"/>
    <w:rsid w:val="00C3013E"/>
    <w:rsid w:val="00C334B4"/>
    <w:rsid w:val="00C34CBD"/>
    <w:rsid w:val="00C360EA"/>
    <w:rsid w:val="00C36C5E"/>
    <w:rsid w:val="00C370C7"/>
    <w:rsid w:val="00C417C1"/>
    <w:rsid w:val="00C41F3F"/>
    <w:rsid w:val="00C438FA"/>
    <w:rsid w:val="00C46000"/>
    <w:rsid w:val="00C47E9C"/>
    <w:rsid w:val="00C51840"/>
    <w:rsid w:val="00C555DB"/>
    <w:rsid w:val="00C5573B"/>
    <w:rsid w:val="00C57C7F"/>
    <w:rsid w:val="00C57F1E"/>
    <w:rsid w:val="00C60E25"/>
    <w:rsid w:val="00C6724B"/>
    <w:rsid w:val="00C67C2E"/>
    <w:rsid w:val="00C74958"/>
    <w:rsid w:val="00C7537B"/>
    <w:rsid w:val="00C7640E"/>
    <w:rsid w:val="00C76940"/>
    <w:rsid w:val="00C803B1"/>
    <w:rsid w:val="00C82274"/>
    <w:rsid w:val="00C828A3"/>
    <w:rsid w:val="00C866DB"/>
    <w:rsid w:val="00C90A23"/>
    <w:rsid w:val="00C90D2C"/>
    <w:rsid w:val="00C92CBA"/>
    <w:rsid w:val="00C939CE"/>
    <w:rsid w:val="00C94642"/>
    <w:rsid w:val="00C95FFC"/>
    <w:rsid w:val="00C97B83"/>
    <w:rsid w:val="00C97DE5"/>
    <w:rsid w:val="00CA0726"/>
    <w:rsid w:val="00CA0A13"/>
    <w:rsid w:val="00CA166F"/>
    <w:rsid w:val="00CA20AF"/>
    <w:rsid w:val="00CA3A82"/>
    <w:rsid w:val="00CA51EA"/>
    <w:rsid w:val="00CB011A"/>
    <w:rsid w:val="00CB26B2"/>
    <w:rsid w:val="00CB3BAA"/>
    <w:rsid w:val="00CB5C52"/>
    <w:rsid w:val="00CC12BE"/>
    <w:rsid w:val="00CC4184"/>
    <w:rsid w:val="00CC57AB"/>
    <w:rsid w:val="00CC717B"/>
    <w:rsid w:val="00CC7840"/>
    <w:rsid w:val="00CD325A"/>
    <w:rsid w:val="00CD38E9"/>
    <w:rsid w:val="00CD3D22"/>
    <w:rsid w:val="00CD3D48"/>
    <w:rsid w:val="00CE29A5"/>
    <w:rsid w:val="00CE2A21"/>
    <w:rsid w:val="00CE61D3"/>
    <w:rsid w:val="00CE6F4B"/>
    <w:rsid w:val="00CF0562"/>
    <w:rsid w:val="00CF20B2"/>
    <w:rsid w:val="00CF2D41"/>
    <w:rsid w:val="00CF4383"/>
    <w:rsid w:val="00CF5435"/>
    <w:rsid w:val="00CF5463"/>
    <w:rsid w:val="00D00105"/>
    <w:rsid w:val="00D00154"/>
    <w:rsid w:val="00D00290"/>
    <w:rsid w:val="00D00BEA"/>
    <w:rsid w:val="00D00C60"/>
    <w:rsid w:val="00D01618"/>
    <w:rsid w:val="00D04468"/>
    <w:rsid w:val="00D05297"/>
    <w:rsid w:val="00D06295"/>
    <w:rsid w:val="00D11267"/>
    <w:rsid w:val="00D127AF"/>
    <w:rsid w:val="00D13106"/>
    <w:rsid w:val="00D1486C"/>
    <w:rsid w:val="00D14A74"/>
    <w:rsid w:val="00D162C9"/>
    <w:rsid w:val="00D16540"/>
    <w:rsid w:val="00D168D6"/>
    <w:rsid w:val="00D1776B"/>
    <w:rsid w:val="00D17A07"/>
    <w:rsid w:val="00D21AEF"/>
    <w:rsid w:val="00D221EF"/>
    <w:rsid w:val="00D22760"/>
    <w:rsid w:val="00D23369"/>
    <w:rsid w:val="00D26430"/>
    <w:rsid w:val="00D272A9"/>
    <w:rsid w:val="00D307A0"/>
    <w:rsid w:val="00D31D02"/>
    <w:rsid w:val="00D329C0"/>
    <w:rsid w:val="00D32A4B"/>
    <w:rsid w:val="00D33025"/>
    <w:rsid w:val="00D35B59"/>
    <w:rsid w:val="00D41878"/>
    <w:rsid w:val="00D418D7"/>
    <w:rsid w:val="00D447B4"/>
    <w:rsid w:val="00D44F40"/>
    <w:rsid w:val="00D45BAC"/>
    <w:rsid w:val="00D4618A"/>
    <w:rsid w:val="00D478C2"/>
    <w:rsid w:val="00D47ABF"/>
    <w:rsid w:val="00D5269D"/>
    <w:rsid w:val="00D5308A"/>
    <w:rsid w:val="00D54213"/>
    <w:rsid w:val="00D57404"/>
    <w:rsid w:val="00D60CAF"/>
    <w:rsid w:val="00D62783"/>
    <w:rsid w:val="00D6347C"/>
    <w:rsid w:val="00D65320"/>
    <w:rsid w:val="00D65F0D"/>
    <w:rsid w:val="00D765F9"/>
    <w:rsid w:val="00D76FE6"/>
    <w:rsid w:val="00D77596"/>
    <w:rsid w:val="00D85D5E"/>
    <w:rsid w:val="00D86A8D"/>
    <w:rsid w:val="00D87607"/>
    <w:rsid w:val="00D87DA1"/>
    <w:rsid w:val="00D905FB"/>
    <w:rsid w:val="00D924CB"/>
    <w:rsid w:val="00D92671"/>
    <w:rsid w:val="00D92D05"/>
    <w:rsid w:val="00D950BD"/>
    <w:rsid w:val="00D95E03"/>
    <w:rsid w:val="00D972B8"/>
    <w:rsid w:val="00DA0191"/>
    <w:rsid w:val="00DA021D"/>
    <w:rsid w:val="00DA026D"/>
    <w:rsid w:val="00DA09C6"/>
    <w:rsid w:val="00DA0E39"/>
    <w:rsid w:val="00DA1622"/>
    <w:rsid w:val="00DA26CE"/>
    <w:rsid w:val="00DA293F"/>
    <w:rsid w:val="00DA3A00"/>
    <w:rsid w:val="00DA3CCF"/>
    <w:rsid w:val="00DA408E"/>
    <w:rsid w:val="00DA4668"/>
    <w:rsid w:val="00DA5005"/>
    <w:rsid w:val="00DA6033"/>
    <w:rsid w:val="00DA60C8"/>
    <w:rsid w:val="00DB0DF1"/>
    <w:rsid w:val="00DB2980"/>
    <w:rsid w:val="00DB3C1A"/>
    <w:rsid w:val="00DB3C4A"/>
    <w:rsid w:val="00DB5FBD"/>
    <w:rsid w:val="00DB6CA4"/>
    <w:rsid w:val="00DC14DD"/>
    <w:rsid w:val="00DC1D5A"/>
    <w:rsid w:val="00DC27CD"/>
    <w:rsid w:val="00DC4A5E"/>
    <w:rsid w:val="00DC7D26"/>
    <w:rsid w:val="00DD4E42"/>
    <w:rsid w:val="00DD5830"/>
    <w:rsid w:val="00DD7B95"/>
    <w:rsid w:val="00DE0E04"/>
    <w:rsid w:val="00DE3607"/>
    <w:rsid w:val="00DE55E8"/>
    <w:rsid w:val="00DE5E5E"/>
    <w:rsid w:val="00DE76EA"/>
    <w:rsid w:val="00DE7798"/>
    <w:rsid w:val="00DF1036"/>
    <w:rsid w:val="00DF202B"/>
    <w:rsid w:val="00DF6201"/>
    <w:rsid w:val="00DF7544"/>
    <w:rsid w:val="00E01715"/>
    <w:rsid w:val="00E0239E"/>
    <w:rsid w:val="00E0279F"/>
    <w:rsid w:val="00E02D40"/>
    <w:rsid w:val="00E04096"/>
    <w:rsid w:val="00E05A01"/>
    <w:rsid w:val="00E11018"/>
    <w:rsid w:val="00E12BC1"/>
    <w:rsid w:val="00E1373A"/>
    <w:rsid w:val="00E14000"/>
    <w:rsid w:val="00E14D12"/>
    <w:rsid w:val="00E1554D"/>
    <w:rsid w:val="00E1674A"/>
    <w:rsid w:val="00E17466"/>
    <w:rsid w:val="00E21794"/>
    <w:rsid w:val="00E218C3"/>
    <w:rsid w:val="00E2197E"/>
    <w:rsid w:val="00E24D6B"/>
    <w:rsid w:val="00E25898"/>
    <w:rsid w:val="00E26C17"/>
    <w:rsid w:val="00E2751B"/>
    <w:rsid w:val="00E27EA5"/>
    <w:rsid w:val="00E27F4B"/>
    <w:rsid w:val="00E30417"/>
    <w:rsid w:val="00E309A5"/>
    <w:rsid w:val="00E30FC8"/>
    <w:rsid w:val="00E33555"/>
    <w:rsid w:val="00E36208"/>
    <w:rsid w:val="00E40FD6"/>
    <w:rsid w:val="00E41B67"/>
    <w:rsid w:val="00E42E7E"/>
    <w:rsid w:val="00E44120"/>
    <w:rsid w:val="00E4497A"/>
    <w:rsid w:val="00E449B7"/>
    <w:rsid w:val="00E539D1"/>
    <w:rsid w:val="00E53C42"/>
    <w:rsid w:val="00E54673"/>
    <w:rsid w:val="00E5587B"/>
    <w:rsid w:val="00E61AB6"/>
    <w:rsid w:val="00E621F0"/>
    <w:rsid w:val="00E62C37"/>
    <w:rsid w:val="00E631B2"/>
    <w:rsid w:val="00E64CBF"/>
    <w:rsid w:val="00E711C9"/>
    <w:rsid w:val="00E737F4"/>
    <w:rsid w:val="00E77D3A"/>
    <w:rsid w:val="00E821E2"/>
    <w:rsid w:val="00E82E76"/>
    <w:rsid w:val="00E833F8"/>
    <w:rsid w:val="00E83E8F"/>
    <w:rsid w:val="00E85249"/>
    <w:rsid w:val="00E852B2"/>
    <w:rsid w:val="00E87233"/>
    <w:rsid w:val="00E902B3"/>
    <w:rsid w:val="00E92116"/>
    <w:rsid w:val="00E941DD"/>
    <w:rsid w:val="00E94560"/>
    <w:rsid w:val="00E94A94"/>
    <w:rsid w:val="00E94A96"/>
    <w:rsid w:val="00E96BF5"/>
    <w:rsid w:val="00E97C76"/>
    <w:rsid w:val="00EA39CC"/>
    <w:rsid w:val="00EA69C7"/>
    <w:rsid w:val="00EB0672"/>
    <w:rsid w:val="00EB1565"/>
    <w:rsid w:val="00EB1A87"/>
    <w:rsid w:val="00EB2403"/>
    <w:rsid w:val="00EB2BFE"/>
    <w:rsid w:val="00EB37BD"/>
    <w:rsid w:val="00EB4B5E"/>
    <w:rsid w:val="00EB4C5F"/>
    <w:rsid w:val="00EB5CCA"/>
    <w:rsid w:val="00EB7B04"/>
    <w:rsid w:val="00EC09C8"/>
    <w:rsid w:val="00EC37DC"/>
    <w:rsid w:val="00EC3B32"/>
    <w:rsid w:val="00EC49EA"/>
    <w:rsid w:val="00EC5FCA"/>
    <w:rsid w:val="00ED000A"/>
    <w:rsid w:val="00ED131D"/>
    <w:rsid w:val="00ED29A4"/>
    <w:rsid w:val="00ED3F75"/>
    <w:rsid w:val="00ED541B"/>
    <w:rsid w:val="00ED678C"/>
    <w:rsid w:val="00ED7B61"/>
    <w:rsid w:val="00EE0D2F"/>
    <w:rsid w:val="00EE0D79"/>
    <w:rsid w:val="00EE1D76"/>
    <w:rsid w:val="00EE3034"/>
    <w:rsid w:val="00EE6AB4"/>
    <w:rsid w:val="00EE6E6B"/>
    <w:rsid w:val="00EF0F49"/>
    <w:rsid w:val="00EF19C0"/>
    <w:rsid w:val="00EF237C"/>
    <w:rsid w:val="00EF3AC5"/>
    <w:rsid w:val="00EF3C4B"/>
    <w:rsid w:val="00EF4B50"/>
    <w:rsid w:val="00EF5343"/>
    <w:rsid w:val="00EF5842"/>
    <w:rsid w:val="00EF5F2A"/>
    <w:rsid w:val="00EF705D"/>
    <w:rsid w:val="00EF7669"/>
    <w:rsid w:val="00F000B6"/>
    <w:rsid w:val="00F00A8A"/>
    <w:rsid w:val="00F00C5B"/>
    <w:rsid w:val="00F03F4F"/>
    <w:rsid w:val="00F0456C"/>
    <w:rsid w:val="00F04E74"/>
    <w:rsid w:val="00F05A38"/>
    <w:rsid w:val="00F06008"/>
    <w:rsid w:val="00F07671"/>
    <w:rsid w:val="00F07A14"/>
    <w:rsid w:val="00F10384"/>
    <w:rsid w:val="00F14257"/>
    <w:rsid w:val="00F15BE2"/>
    <w:rsid w:val="00F15C96"/>
    <w:rsid w:val="00F16F16"/>
    <w:rsid w:val="00F177D6"/>
    <w:rsid w:val="00F17D45"/>
    <w:rsid w:val="00F20506"/>
    <w:rsid w:val="00F210CD"/>
    <w:rsid w:val="00F23660"/>
    <w:rsid w:val="00F23DC3"/>
    <w:rsid w:val="00F243BD"/>
    <w:rsid w:val="00F310D2"/>
    <w:rsid w:val="00F331B6"/>
    <w:rsid w:val="00F33C91"/>
    <w:rsid w:val="00F341D5"/>
    <w:rsid w:val="00F34895"/>
    <w:rsid w:val="00F35E30"/>
    <w:rsid w:val="00F40FEA"/>
    <w:rsid w:val="00F41474"/>
    <w:rsid w:val="00F43B7F"/>
    <w:rsid w:val="00F46DF8"/>
    <w:rsid w:val="00F47347"/>
    <w:rsid w:val="00F50708"/>
    <w:rsid w:val="00F50F8B"/>
    <w:rsid w:val="00F52B0F"/>
    <w:rsid w:val="00F52EFA"/>
    <w:rsid w:val="00F5462B"/>
    <w:rsid w:val="00F549A6"/>
    <w:rsid w:val="00F561FC"/>
    <w:rsid w:val="00F60EF8"/>
    <w:rsid w:val="00F61584"/>
    <w:rsid w:val="00F61A31"/>
    <w:rsid w:val="00F61E5E"/>
    <w:rsid w:val="00F636D5"/>
    <w:rsid w:val="00F64076"/>
    <w:rsid w:val="00F65063"/>
    <w:rsid w:val="00F66469"/>
    <w:rsid w:val="00F66A34"/>
    <w:rsid w:val="00F6707E"/>
    <w:rsid w:val="00F674EF"/>
    <w:rsid w:val="00F70AD3"/>
    <w:rsid w:val="00F714D2"/>
    <w:rsid w:val="00F71D73"/>
    <w:rsid w:val="00F74D56"/>
    <w:rsid w:val="00F77F79"/>
    <w:rsid w:val="00F81665"/>
    <w:rsid w:val="00F82C39"/>
    <w:rsid w:val="00F83448"/>
    <w:rsid w:val="00F90237"/>
    <w:rsid w:val="00F90AB7"/>
    <w:rsid w:val="00F90B17"/>
    <w:rsid w:val="00F90CD4"/>
    <w:rsid w:val="00F92709"/>
    <w:rsid w:val="00F9395D"/>
    <w:rsid w:val="00F95160"/>
    <w:rsid w:val="00F95499"/>
    <w:rsid w:val="00F963C4"/>
    <w:rsid w:val="00F96897"/>
    <w:rsid w:val="00F9795D"/>
    <w:rsid w:val="00F97EA4"/>
    <w:rsid w:val="00FA1041"/>
    <w:rsid w:val="00FA1ED9"/>
    <w:rsid w:val="00FA22DD"/>
    <w:rsid w:val="00FA27B3"/>
    <w:rsid w:val="00FA3B2C"/>
    <w:rsid w:val="00FA58F2"/>
    <w:rsid w:val="00FA705A"/>
    <w:rsid w:val="00FB20D2"/>
    <w:rsid w:val="00FB7BE6"/>
    <w:rsid w:val="00FC1E74"/>
    <w:rsid w:val="00FC3B74"/>
    <w:rsid w:val="00FC3EDE"/>
    <w:rsid w:val="00FC4FBA"/>
    <w:rsid w:val="00FC5F0E"/>
    <w:rsid w:val="00FC6900"/>
    <w:rsid w:val="00FC7252"/>
    <w:rsid w:val="00FD0B80"/>
    <w:rsid w:val="00FD21D7"/>
    <w:rsid w:val="00FD5C30"/>
    <w:rsid w:val="00FE2066"/>
    <w:rsid w:val="00FE33C9"/>
    <w:rsid w:val="00FF159E"/>
    <w:rsid w:val="00FF19C7"/>
    <w:rsid w:val="00FF3D4B"/>
    <w:rsid w:val="00FF5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2B"/>
    <w:pPr>
      <w:spacing w:after="0" w:line="360" w:lineRule="auto"/>
    </w:pPr>
    <w:rPr>
      <w:rFonts w:ascii="Lucida Bright" w:hAnsi="Lucida Bright"/>
      <w:sz w:val="24"/>
    </w:rPr>
  </w:style>
  <w:style w:type="paragraph" w:styleId="Heading1">
    <w:name w:val="heading 1"/>
    <w:basedOn w:val="Normal"/>
    <w:next w:val="Normal"/>
    <w:link w:val="Heading1Char"/>
    <w:uiPriority w:val="9"/>
    <w:qFormat/>
    <w:rsid w:val="00183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8302B"/>
    <w:pPr>
      <w:keepNext/>
      <w:keepLines/>
      <w:spacing w:before="200"/>
      <w:outlineLvl w:val="1"/>
    </w:pPr>
    <w:rPr>
      <w:rFonts w:ascii="Lucida Fax" w:eastAsiaTheme="majorEastAsia" w:hAnsi="Lucida Fax" w:cstheme="majorBidi"/>
      <w:b/>
      <w:bCs/>
      <w:sz w:val="26"/>
      <w:szCs w:val="26"/>
    </w:rPr>
  </w:style>
  <w:style w:type="paragraph" w:styleId="Heading3">
    <w:name w:val="heading 3"/>
    <w:basedOn w:val="Normal"/>
    <w:next w:val="Normal"/>
    <w:link w:val="Heading3Char"/>
    <w:uiPriority w:val="9"/>
    <w:unhideWhenUsed/>
    <w:qFormat/>
    <w:rsid w:val="00F35E30"/>
    <w:pPr>
      <w:keepNext/>
      <w:keepLines/>
      <w:spacing w:before="200"/>
      <w:outlineLvl w:val="2"/>
    </w:pPr>
    <w:rPr>
      <w:rFonts w:ascii="Lucida Sans" w:eastAsiaTheme="majorEastAsia" w:hAnsi="Lucida Sans" w:cstheme="majorBidi"/>
      <w:b/>
      <w:bCs/>
      <w:i/>
      <w:sz w:val="20"/>
    </w:rPr>
  </w:style>
  <w:style w:type="paragraph" w:styleId="Heading4">
    <w:name w:val="heading 4"/>
    <w:aliases w:val="Monotyping"/>
    <w:basedOn w:val="Normal"/>
    <w:next w:val="Normal"/>
    <w:link w:val="Heading4Char"/>
    <w:uiPriority w:val="9"/>
    <w:unhideWhenUsed/>
    <w:qFormat/>
    <w:rsid w:val="0018302B"/>
    <w:pPr>
      <w:keepNext/>
      <w:keepLines/>
      <w:spacing w:line="240" w:lineRule="auto"/>
      <w:outlineLvl w:val="3"/>
    </w:pPr>
    <w:rPr>
      <w:rFonts w:ascii="Lucida Console" w:eastAsiaTheme="majorEastAsia" w:hAnsi="Lucida Console" w:cstheme="majorBidi"/>
      <w:bCs/>
      <w:iCs/>
      <w:sz w:val="22"/>
    </w:rPr>
  </w:style>
  <w:style w:type="paragraph" w:styleId="Heading5">
    <w:name w:val="heading 5"/>
    <w:basedOn w:val="Normal"/>
    <w:next w:val="Normal"/>
    <w:link w:val="Heading5Char"/>
    <w:uiPriority w:val="9"/>
    <w:semiHidden/>
    <w:unhideWhenUsed/>
    <w:qFormat/>
    <w:rsid w:val="0018302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02B"/>
    <w:pPr>
      <w:spacing w:after="0" w:line="240" w:lineRule="auto"/>
    </w:pPr>
    <w:rPr>
      <w:rFonts w:ascii="Lucida Bright" w:hAnsi="Lucida Bright"/>
      <w:sz w:val="24"/>
    </w:rPr>
  </w:style>
  <w:style w:type="character" w:customStyle="1" w:styleId="Heading1Char">
    <w:name w:val="Heading 1 Char"/>
    <w:basedOn w:val="DefaultParagraphFont"/>
    <w:link w:val="Heading1"/>
    <w:uiPriority w:val="9"/>
    <w:rsid w:val="0018302B"/>
    <w:rPr>
      <w:rFonts w:ascii="Lucida Bright" w:eastAsiaTheme="majorEastAsia" w:hAnsi="Lucida Bright" w:cstheme="majorBidi"/>
      <w:b/>
      <w:bCs/>
      <w:sz w:val="28"/>
      <w:szCs w:val="28"/>
    </w:rPr>
  </w:style>
  <w:style w:type="character" w:customStyle="1" w:styleId="Heading2Char">
    <w:name w:val="Heading 2 Char"/>
    <w:basedOn w:val="DefaultParagraphFont"/>
    <w:link w:val="Heading2"/>
    <w:uiPriority w:val="9"/>
    <w:rsid w:val="0018302B"/>
    <w:rPr>
      <w:rFonts w:ascii="Lucida Fax" w:eastAsiaTheme="majorEastAsia" w:hAnsi="Lucida Fax" w:cstheme="majorBidi"/>
      <w:b/>
      <w:bCs/>
      <w:sz w:val="26"/>
      <w:szCs w:val="26"/>
    </w:rPr>
  </w:style>
  <w:style w:type="character" w:customStyle="1" w:styleId="Heading3Char">
    <w:name w:val="Heading 3 Char"/>
    <w:basedOn w:val="DefaultParagraphFont"/>
    <w:link w:val="Heading3"/>
    <w:uiPriority w:val="9"/>
    <w:rsid w:val="00F35E30"/>
    <w:rPr>
      <w:rFonts w:ascii="Lucida Sans" w:eastAsiaTheme="majorEastAsia" w:hAnsi="Lucida Sans" w:cstheme="majorBidi"/>
      <w:b/>
      <w:bCs/>
      <w:i/>
      <w:sz w:val="20"/>
    </w:rPr>
  </w:style>
  <w:style w:type="character" w:customStyle="1" w:styleId="Heading4Char">
    <w:name w:val="Heading 4 Char"/>
    <w:aliases w:val="Monotyping Char"/>
    <w:basedOn w:val="DefaultParagraphFont"/>
    <w:link w:val="Heading4"/>
    <w:uiPriority w:val="9"/>
    <w:rsid w:val="0018302B"/>
    <w:rPr>
      <w:rFonts w:ascii="Lucida Console" w:eastAsiaTheme="majorEastAsia" w:hAnsi="Lucida Console" w:cstheme="majorBidi"/>
      <w:bCs/>
      <w:iCs/>
    </w:rPr>
  </w:style>
  <w:style w:type="paragraph" w:styleId="Title">
    <w:name w:val="Title"/>
    <w:basedOn w:val="Normal"/>
    <w:next w:val="Normal"/>
    <w:link w:val="TitleChar"/>
    <w:uiPriority w:val="10"/>
    <w:qFormat/>
    <w:rsid w:val="00FA27B3"/>
    <w:pPr>
      <w:spacing w:after="300" w:line="240" w:lineRule="auto"/>
      <w:contextualSpacing/>
      <w:jc w:val="center"/>
    </w:pPr>
    <w:rPr>
      <w:rFonts w:ascii="Lucida Calligraphy" w:eastAsiaTheme="majorEastAsia" w:hAnsi="Lucida Calligraphy" w:cstheme="majorBidi"/>
      <w:spacing w:val="-50"/>
      <w:kern w:val="28"/>
      <w:sz w:val="52"/>
      <w:szCs w:val="52"/>
    </w:rPr>
  </w:style>
  <w:style w:type="character" w:customStyle="1" w:styleId="TitleChar">
    <w:name w:val="Title Char"/>
    <w:basedOn w:val="DefaultParagraphFont"/>
    <w:link w:val="Title"/>
    <w:uiPriority w:val="10"/>
    <w:rsid w:val="00FA27B3"/>
    <w:rPr>
      <w:rFonts w:ascii="Lucida Calligraphy" w:eastAsiaTheme="majorEastAsia" w:hAnsi="Lucida Calligraphy" w:cstheme="majorBidi"/>
      <w:spacing w:val="-50"/>
      <w:kern w:val="28"/>
      <w:sz w:val="52"/>
      <w:szCs w:val="52"/>
    </w:rPr>
  </w:style>
  <w:style w:type="character" w:customStyle="1" w:styleId="Heading5Char">
    <w:name w:val="Heading 5 Char"/>
    <w:basedOn w:val="DefaultParagraphFont"/>
    <w:link w:val="Heading5"/>
    <w:uiPriority w:val="9"/>
    <w:semiHidden/>
    <w:rsid w:val="0018302B"/>
    <w:rPr>
      <w:rFonts w:asciiTheme="majorHAnsi" w:eastAsiaTheme="majorEastAsia" w:hAnsiTheme="majorHAnsi" w:cstheme="majorBidi"/>
      <w:color w:val="243F60" w:themeColor="accent1" w:themeShade="7F"/>
      <w:sz w:val="24"/>
    </w:rPr>
  </w:style>
  <w:style w:type="character" w:styleId="Hyperlink">
    <w:name w:val="Hyperlink"/>
    <w:basedOn w:val="DefaultParagraphFont"/>
    <w:uiPriority w:val="99"/>
    <w:unhideWhenUsed/>
    <w:rsid w:val="00FA27B3"/>
    <w:rPr>
      <w:color w:val="0000FF" w:themeColor="hyperlink"/>
      <w:u w:val="single"/>
    </w:rPr>
  </w:style>
  <w:style w:type="paragraph" w:styleId="BalloonText">
    <w:name w:val="Balloon Text"/>
    <w:basedOn w:val="Normal"/>
    <w:link w:val="BalloonTextChar"/>
    <w:uiPriority w:val="99"/>
    <w:semiHidden/>
    <w:unhideWhenUsed/>
    <w:rsid w:val="00385A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498090">
      <w:bodyDiv w:val="1"/>
      <w:marLeft w:val="0"/>
      <w:marRight w:val="0"/>
      <w:marTop w:val="0"/>
      <w:marBottom w:val="0"/>
      <w:divBdr>
        <w:top w:val="none" w:sz="0" w:space="0" w:color="auto"/>
        <w:left w:val="none" w:sz="0" w:space="0" w:color="auto"/>
        <w:bottom w:val="none" w:sz="0" w:space="0" w:color="auto"/>
        <w:right w:val="none" w:sz="0" w:space="0" w:color="auto"/>
      </w:divBdr>
    </w:div>
    <w:div w:id="366561784">
      <w:bodyDiv w:val="1"/>
      <w:marLeft w:val="0"/>
      <w:marRight w:val="0"/>
      <w:marTop w:val="0"/>
      <w:marBottom w:val="0"/>
      <w:divBdr>
        <w:top w:val="none" w:sz="0" w:space="0" w:color="auto"/>
        <w:left w:val="none" w:sz="0" w:space="0" w:color="auto"/>
        <w:bottom w:val="none" w:sz="0" w:space="0" w:color="auto"/>
        <w:right w:val="none" w:sz="0" w:space="0" w:color="auto"/>
      </w:divBdr>
    </w:div>
    <w:div w:id="447742879">
      <w:bodyDiv w:val="1"/>
      <w:marLeft w:val="0"/>
      <w:marRight w:val="0"/>
      <w:marTop w:val="0"/>
      <w:marBottom w:val="0"/>
      <w:divBdr>
        <w:top w:val="none" w:sz="0" w:space="0" w:color="auto"/>
        <w:left w:val="none" w:sz="0" w:space="0" w:color="auto"/>
        <w:bottom w:val="none" w:sz="0" w:space="0" w:color="auto"/>
        <w:right w:val="none" w:sz="0" w:space="0" w:color="auto"/>
      </w:divBdr>
    </w:div>
    <w:div w:id="611741857">
      <w:bodyDiv w:val="1"/>
      <w:marLeft w:val="0"/>
      <w:marRight w:val="0"/>
      <w:marTop w:val="0"/>
      <w:marBottom w:val="0"/>
      <w:divBdr>
        <w:top w:val="none" w:sz="0" w:space="0" w:color="auto"/>
        <w:left w:val="none" w:sz="0" w:space="0" w:color="auto"/>
        <w:bottom w:val="none" w:sz="0" w:space="0" w:color="auto"/>
        <w:right w:val="none" w:sz="0" w:space="0" w:color="auto"/>
      </w:divBdr>
    </w:div>
    <w:div w:id="677343277">
      <w:bodyDiv w:val="1"/>
      <w:marLeft w:val="0"/>
      <w:marRight w:val="0"/>
      <w:marTop w:val="0"/>
      <w:marBottom w:val="0"/>
      <w:divBdr>
        <w:top w:val="none" w:sz="0" w:space="0" w:color="auto"/>
        <w:left w:val="none" w:sz="0" w:space="0" w:color="auto"/>
        <w:bottom w:val="none" w:sz="0" w:space="0" w:color="auto"/>
        <w:right w:val="none" w:sz="0" w:space="0" w:color="auto"/>
      </w:divBdr>
    </w:div>
    <w:div w:id="714623114">
      <w:bodyDiv w:val="1"/>
      <w:marLeft w:val="0"/>
      <w:marRight w:val="0"/>
      <w:marTop w:val="0"/>
      <w:marBottom w:val="0"/>
      <w:divBdr>
        <w:top w:val="none" w:sz="0" w:space="0" w:color="auto"/>
        <w:left w:val="none" w:sz="0" w:space="0" w:color="auto"/>
        <w:bottom w:val="none" w:sz="0" w:space="0" w:color="auto"/>
        <w:right w:val="none" w:sz="0" w:space="0" w:color="auto"/>
      </w:divBdr>
    </w:div>
    <w:div w:id="724792353">
      <w:bodyDiv w:val="1"/>
      <w:marLeft w:val="0"/>
      <w:marRight w:val="0"/>
      <w:marTop w:val="0"/>
      <w:marBottom w:val="0"/>
      <w:divBdr>
        <w:top w:val="none" w:sz="0" w:space="0" w:color="auto"/>
        <w:left w:val="none" w:sz="0" w:space="0" w:color="auto"/>
        <w:bottom w:val="none" w:sz="0" w:space="0" w:color="auto"/>
        <w:right w:val="none" w:sz="0" w:space="0" w:color="auto"/>
      </w:divBdr>
    </w:div>
    <w:div w:id="753742848">
      <w:bodyDiv w:val="1"/>
      <w:marLeft w:val="0"/>
      <w:marRight w:val="0"/>
      <w:marTop w:val="0"/>
      <w:marBottom w:val="0"/>
      <w:divBdr>
        <w:top w:val="none" w:sz="0" w:space="0" w:color="auto"/>
        <w:left w:val="none" w:sz="0" w:space="0" w:color="auto"/>
        <w:bottom w:val="none" w:sz="0" w:space="0" w:color="auto"/>
        <w:right w:val="none" w:sz="0" w:space="0" w:color="auto"/>
      </w:divBdr>
    </w:div>
    <w:div w:id="1325890957">
      <w:bodyDiv w:val="1"/>
      <w:marLeft w:val="0"/>
      <w:marRight w:val="0"/>
      <w:marTop w:val="0"/>
      <w:marBottom w:val="0"/>
      <w:divBdr>
        <w:top w:val="none" w:sz="0" w:space="0" w:color="auto"/>
        <w:left w:val="none" w:sz="0" w:space="0" w:color="auto"/>
        <w:bottom w:val="none" w:sz="0" w:space="0" w:color="auto"/>
        <w:right w:val="none" w:sz="0" w:space="0" w:color="auto"/>
      </w:divBdr>
    </w:div>
    <w:div w:id="1429617605">
      <w:bodyDiv w:val="1"/>
      <w:marLeft w:val="0"/>
      <w:marRight w:val="0"/>
      <w:marTop w:val="0"/>
      <w:marBottom w:val="0"/>
      <w:divBdr>
        <w:top w:val="none" w:sz="0" w:space="0" w:color="auto"/>
        <w:left w:val="none" w:sz="0" w:space="0" w:color="auto"/>
        <w:bottom w:val="none" w:sz="0" w:space="0" w:color="auto"/>
        <w:right w:val="none" w:sz="0" w:space="0" w:color="auto"/>
      </w:divBdr>
    </w:div>
    <w:div w:id="1437674023">
      <w:bodyDiv w:val="1"/>
      <w:marLeft w:val="0"/>
      <w:marRight w:val="0"/>
      <w:marTop w:val="0"/>
      <w:marBottom w:val="0"/>
      <w:divBdr>
        <w:top w:val="none" w:sz="0" w:space="0" w:color="auto"/>
        <w:left w:val="none" w:sz="0" w:space="0" w:color="auto"/>
        <w:bottom w:val="none" w:sz="0" w:space="0" w:color="auto"/>
        <w:right w:val="none" w:sz="0" w:space="0" w:color="auto"/>
      </w:divBdr>
    </w:div>
    <w:div w:id="169896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rikjkuw.github.io/IntroToProg-Python-Mod0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erikjkUW/IntroToProg-Python-Mod06" TargetMode="External"/><Relationship Id="rId9" Type="http://schemas.openxmlformats.org/officeDocument/2006/relationships/image" Target="media/image5.png"/><Relationship Id="rId14"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11</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Erik.Knighton</dc:creator>
  <cp:lastModifiedBy>Erik.Knighton</cp:lastModifiedBy>
  <cp:revision>6</cp:revision>
  <dcterms:created xsi:type="dcterms:W3CDTF">2020-05-22T13:12:00Z</dcterms:created>
  <dcterms:modified xsi:type="dcterms:W3CDTF">2020-05-25T16:04:00Z</dcterms:modified>
</cp:coreProperties>
</file>