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7C0483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G           C       G     C</w:t>
      </w:r>
      <w:bookmarkStart w:id="0" w:name="_GoBack"/>
      <w:bookmarkEnd w:id="0"/>
    </w:p>
    <w:p w14:paraId="54C619B0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Way down 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</w:t>
      </w:r>
    </w:p>
    <w:p w14:paraId="4ED457C4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G          C         G         c</w:t>
      </w:r>
    </w:p>
    <w:p w14:paraId="4337EA72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Prettiest girls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i've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 ever seen</w:t>
      </w:r>
    </w:p>
    <w:p w14:paraId="5329F500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G          C       Am      D</w:t>
      </w:r>
    </w:p>
    <w:p w14:paraId="0BA8D5D3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A man in Kentucky sure is lucky</w:t>
      </w:r>
    </w:p>
    <w:p w14:paraId="671FA471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G              C       G      C</w:t>
      </w:r>
    </w:p>
    <w:p w14:paraId="43F46402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To lie down 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</w:t>
      </w:r>
    </w:p>
    <w:p w14:paraId="11AD7C38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47831B81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' Green folks treat </w:t>
      </w:r>
      <w:proofErr w:type="gramStart"/>
      <w:r w:rsidRPr="00A419AC">
        <w:rPr>
          <w:rFonts w:ascii="Courier" w:hAnsi="Courier" w:cs="Courier"/>
          <w:color w:val="2B2A26"/>
          <w:sz w:val="32"/>
          <w:szCs w:val="32"/>
        </w:rPr>
        <w:t>you</w:t>
      </w:r>
      <w:proofErr w:type="gramEnd"/>
      <w:r w:rsidRPr="00A419AC">
        <w:rPr>
          <w:rFonts w:ascii="Courier" w:hAnsi="Courier" w:cs="Courier"/>
          <w:color w:val="2B2A26"/>
          <w:sz w:val="32"/>
          <w:szCs w:val="32"/>
        </w:rPr>
        <w:t xml:space="preserve"> kind</w:t>
      </w:r>
    </w:p>
    <w:p w14:paraId="0BC2EF52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They let you think your own mind</w:t>
      </w:r>
    </w:p>
    <w:p w14:paraId="5063CCE4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A man in Kentucky sure is lucky</w:t>
      </w:r>
    </w:p>
    <w:p w14:paraId="1FB83832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 you walk your own line</w:t>
      </w:r>
    </w:p>
    <w:p w14:paraId="7950A92E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267753CE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Bm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                              Am</w:t>
      </w:r>
    </w:p>
    <w:p w14:paraId="4AD6D6AF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Oh Kentucky sunshine makes the heart unfold</w:t>
      </w:r>
    </w:p>
    <w:p w14:paraId="2EF6D10A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  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Bm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                 C                     D</w:t>
      </w:r>
    </w:p>
    <w:p w14:paraId="4DBE41D3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It warms the body and I know it touches the soul</w:t>
      </w:r>
    </w:p>
    <w:p w14:paraId="16F029A6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C                    Am               D</w:t>
      </w:r>
    </w:p>
    <w:p w14:paraId="167A91A9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Blue Grass is fine, Kentucky owns my mind</w:t>
      </w:r>
    </w:p>
    <w:p w14:paraId="7732B764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6FB25D9A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The fields down 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</w:t>
      </w:r>
    </w:p>
    <w:p w14:paraId="28BDDAE7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Have the softest grass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i've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 ever seen</w:t>
      </w:r>
    </w:p>
    <w:p w14:paraId="1683906F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A man in Kentucky sure is lucky</w:t>
      </w:r>
    </w:p>
    <w:p w14:paraId="5048B4DC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To lie down 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Green, yeah</w:t>
      </w:r>
    </w:p>
    <w:p w14:paraId="104F4127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4B8337DB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 girls treat you right</w:t>
      </w:r>
    </w:p>
    <w:p w14:paraId="0402995D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They wear dresses cut country tight</w:t>
      </w:r>
    </w:p>
    <w:p w14:paraId="72C23F3A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A man in Kentucky sure is lucky</w:t>
      </w:r>
    </w:p>
    <w:p w14:paraId="210087FD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If he's seen the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 night</w:t>
      </w:r>
    </w:p>
    <w:p w14:paraId="2C6DA863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05E1AFA4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Oh Kentucky sunshine makes the heart unfold</w:t>
      </w:r>
    </w:p>
    <w:p w14:paraId="3E1BD99B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It warms the body and I know it touches the soul</w:t>
      </w:r>
    </w:p>
    <w:p w14:paraId="4D77DD89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>Blue Grass is fine, Kentucky owns my mind</w:t>
      </w:r>
    </w:p>
    <w:p w14:paraId="0A7A9C87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</w:p>
    <w:p w14:paraId="1CD38CA9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' Green,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 xml:space="preserve">' Green,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Green...</w:t>
      </w:r>
    </w:p>
    <w:p w14:paraId="7AC7E9E9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r w:rsidRPr="00A419AC">
        <w:rPr>
          <w:rFonts w:ascii="Courier" w:hAnsi="Courier" w:cs="Courier"/>
          <w:color w:val="2B2A26"/>
          <w:sz w:val="32"/>
          <w:szCs w:val="32"/>
        </w:rPr>
        <w:t xml:space="preserve">Way down in </w:t>
      </w:r>
      <w:proofErr w:type="spellStart"/>
      <w:r w:rsidRPr="00A419AC">
        <w:rPr>
          <w:rFonts w:ascii="Courier" w:hAnsi="Courier" w:cs="Courier"/>
          <w:color w:val="2B2A26"/>
          <w:sz w:val="32"/>
          <w:szCs w:val="32"/>
        </w:rPr>
        <w:t>Bowlin</w:t>
      </w:r>
      <w:proofErr w:type="spellEnd"/>
      <w:r w:rsidRPr="00A419AC">
        <w:rPr>
          <w:rFonts w:ascii="Courier" w:hAnsi="Courier" w:cs="Courier"/>
          <w:color w:val="2B2A26"/>
          <w:sz w:val="32"/>
          <w:szCs w:val="32"/>
        </w:rPr>
        <w:t>' Green</w:t>
      </w:r>
    </w:p>
    <w:p w14:paraId="62658A86" w14:textId="77777777" w:rsidR="00A419AC" w:rsidRPr="00A419AC" w:rsidRDefault="00A419AC" w:rsidP="00A419AC">
      <w:pPr>
        <w:widowControl w:val="0"/>
        <w:autoSpaceDE w:val="0"/>
        <w:autoSpaceDN w:val="0"/>
        <w:adjustRightInd w:val="0"/>
        <w:rPr>
          <w:rFonts w:ascii="Courier" w:hAnsi="Courier" w:cs="Courier"/>
          <w:color w:val="2B2A26"/>
          <w:sz w:val="32"/>
          <w:szCs w:val="32"/>
        </w:rPr>
      </w:pPr>
      <w:proofErr w:type="gramStart"/>
      <w:r w:rsidRPr="00A419AC">
        <w:rPr>
          <w:rFonts w:ascii="Courier" w:hAnsi="Courier" w:cs="Courier"/>
          <w:color w:val="2B2A26"/>
          <w:sz w:val="32"/>
          <w:szCs w:val="32"/>
        </w:rPr>
        <w:t>Yeah !</w:t>
      </w:r>
      <w:proofErr w:type="gramEnd"/>
    </w:p>
    <w:p w14:paraId="6C8032AF" w14:textId="77777777" w:rsidR="009D070B" w:rsidRPr="00A419AC" w:rsidRDefault="009D070B">
      <w:pPr>
        <w:rPr>
          <w:sz w:val="32"/>
          <w:szCs w:val="32"/>
        </w:rPr>
      </w:pPr>
    </w:p>
    <w:sectPr w:rsidR="009D070B" w:rsidRPr="00A419AC" w:rsidSect="00A419AC">
      <w:pgSz w:w="12240" w:h="15840"/>
      <w:pgMar w:top="720" w:right="1440" w:bottom="1440" w:left="1440" w:header="288" w:footer="288" w:gutter="0"/>
      <w:cols w:space="720"/>
      <w:noEndnote/>
      <w:docGrid w:linePitch="326"/>
      <w:printerSettings r:id="rId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4670D0" w14:textId="77777777" w:rsidR="0034579F" w:rsidRDefault="0034579F" w:rsidP="00A419AC">
      <w:r>
        <w:separator/>
      </w:r>
    </w:p>
  </w:endnote>
  <w:endnote w:type="continuationSeparator" w:id="0">
    <w:p w14:paraId="50CA5719" w14:textId="77777777" w:rsidR="0034579F" w:rsidRDefault="0034579F" w:rsidP="00A41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3745E" w14:textId="77777777" w:rsidR="0034579F" w:rsidRDefault="0034579F" w:rsidP="00A419AC">
      <w:r>
        <w:separator/>
      </w:r>
    </w:p>
  </w:footnote>
  <w:footnote w:type="continuationSeparator" w:id="0">
    <w:p w14:paraId="16AA9B49" w14:textId="77777777" w:rsidR="0034579F" w:rsidRDefault="0034579F" w:rsidP="00A41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9AC"/>
    <w:rsid w:val="0034579F"/>
    <w:rsid w:val="00413017"/>
    <w:rsid w:val="009D070B"/>
    <w:rsid w:val="00A4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699A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9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9AC"/>
  </w:style>
  <w:style w:type="paragraph" w:styleId="Footer">
    <w:name w:val="footer"/>
    <w:basedOn w:val="Normal"/>
    <w:link w:val="FooterChar"/>
    <w:uiPriority w:val="99"/>
    <w:unhideWhenUsed/>
    <w:rsid w:val="00A41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968</Characters>
  <Application>Microsoft Macintosh Word</Application>
  <DocSecurity>0</DocSecurity>
  <Lines>8</Lines>
  <Paragraphs>2</Paragraphs>
  <ScaleCrop>false</ScaleCrop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2016-05-21T18:16:00Z</dcterms:created>
  <dcterms:modified xsi:type="dcterms:W3CDTF">2016-05-21T18:17:00Z</dcterms:modified>
</cp:coreProperties>
</file>