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CBD145" w14:textId="2B39E0D2" w:rsidR="008B545C" w:rsidRDefault="00C70AD1" w:rsidP="00C7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720"/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</w:pP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 xml:space="preserve">Intro </w:t>
      </w:r>
      <w:r w:rsidRPr="00C70AD1">
        <w:rPr>
          <w:rFonts w:ascii="Arial" w:eastAsia="Times New Roman" w:hAnsi="Arial" w:cs="Arial"/>
          <w:b/>
          <w:color w:val="212529"/>
          <w:kern w:val="0"/>
          <w14:ligatures w14:val="none"/>
        </w:rPr>
        <w:t xml:space="preserve">(16 </w:t>
      </w:r>
      <w:proofErr w:type="spellStart"/>
      <w:r w:rsidRPr="00C70AD1">
        <w:rPr>
          <w:rFonts w:ascii="Arial" w:eastAsia="Times New Roman" w:hAnsi="Arial" w:cs="Arial"/>
          <w:b/>
          <w:color w:val="212529"/>
          <w:kern w:val="0"/>
          <w14:ligatures w14:val="none"/>
        </w:rPr>
        <w:t>taktis</w:t>
      </w:r>
      <w:proofErr w:type="spellEnd"/>
      <w:r w:rsidRPr="00C70AD1">
        <w:rPr>
          <w:rFonts w:ascii="Arial" w:eastAsia="Times New Roman" w:hAnsi="Arial" w:cs="Arial"/>
          <w:b/>
          <w:color w:val="212529"/>
          <w:kern w:val="0"/>
          <w14:ligatures w14:val="none"/>
        </w:rPr>
        <w:t>)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ab/>
      </w:r>
      <w:r w:rsidR="008B545C"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8B545C"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6672AAEF" w14:textId="5406367A" w:rsidR="00C70AD1" w:rsidRPr="00C42BAC" w:rsidRDefault="00C70AD1" w:rsidP="00C7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ab/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ab/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ab/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proofErr w:type="gram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/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proofErr w:type="gram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14EC5DF0" w14:textId="3D142D24" w:rsidR="008B545C" w:rsidRPr="00C70AD1" w:rsidRDefault="00C42BAC" w:rsidP="00C42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spellStart"/>
      <w:r w:rsidRPr="00C42BA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ūdzu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reiz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–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aizved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mani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uz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dienu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gaišu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kur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C70AD1"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 w:rsid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Saule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spīd</w:t>
      </w:r>
      <w:proofErr w:type="spellEnd"/>
      <w:proofErr w:type="gram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proofErr w:type="gramEnd"/>
      <w:r w:rsid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[G7]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Negribu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vairs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tumsā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dzīvot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kur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spilgtas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spuldzes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man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acis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dur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  <w:r w:rsid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Teici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-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sīkstai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jābūt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priedēm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tām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pie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jūras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stāv</w:t>
      </w:r>
      <w:proofErr w:type="spellEnd"/>
      <w:proofErr w:type="gram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proofErr w:type="gramEnd"/>
      <w:r w:rsid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[G7]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</w:t>
      </w:r>
      <w:proofErr w:type="spellEnd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būs</w:t>
      </w:r>
      <w:proofErr w:type="spellEnd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jāsargā</w:t>
      </w:r>
      <w:proofErr w:type="spellEnd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to, </w:t>
      </w:r>
      <w:proofErr w:type="spellStart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kas</w:t>
      </w:r>
      <w:proofErr w:type="spellEnd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sargājams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to,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saulrieta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krāsās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blāv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[C7]</w:t>
      </w:r>
    </w:p>
    <w:p w14:paraId="13D50FB4" w14:textId="24D3C53C" w:rsidR="00D12861" w:rsidRPr="004405FF" w:rsidRDefault="00C42BA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12" w:lineRule="auto"/>
        <w:ind w:left="1440"/>
        <w:rPr>
          <w:rFonts w:ascii="Arial" w:eastAsia="Times New Roman" w:hAnsi="Arial" w:cs="Arial"/>
          <w:b/>
          <w:i/>
          <w:color w:val="212529"/>
          <w:kern w:val="0"/>
          <w14:ligatures w14:val="none"/>
        </w:rPr>
      </w:pPr>
      <w:proofErr w:type="spellStart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Piedz</w:t>
      </w:r>
      <w:proofErr w:type="spellEnd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.</w:t>
      </w:r>
    </w:p>
    <w:p w14:paraId="45B70105" w14:textId="77A0C02A" w:rsidR="00C42BAC" w:rsidRDefault="00C42BA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O-o-o o-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ooo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kad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tas</w:t>
      </w:r>
      <w:proofErr w:type="spellEnd"/>
      <w:proofErr w:type="gram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?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teicu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–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varu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būt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vēēēlies</w:t>
      </w:r>
      <w:proofErr w:type="spellEnd"/>
      <w:proofErr w:type="gram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proofErr w:type="gram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Ja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mīlestību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man un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drosmi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dod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</w:p>
    <w:p w14:paraId="1AACA483" w14:textId="7FB1122B" w:rsidR="008B545C" w:rsidRPr="00C70AD1" w:rsidRDefault="008B545C" w:rsidP="00114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uz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mājienu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bijām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gājienā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uz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savādo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zemi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ved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[G7]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</w:t>
      </w:r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ur,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kur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jūra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aug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debesīs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kur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varavīksne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zemi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skauj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Deva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pērles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man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sieva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veca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tautasdziesma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spītība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[G7]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Teica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–</w:t>
      </w:r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kas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to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mā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</w:t>
      </w:r>
      <w:proofErr w:type="spellEnd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lai</w:t>
      </w:r>
      <w:proofErr w:type="spellEnd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pie </w:t>
      </w:r>
      <w:proofErr w:type="spellStart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manis</w:t>
      </w:r>
      <w:proofErr w:type="spellEnd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nāk</w:t>
      </w:r>
      <w:proofErr w:type="spellEnd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pērles</w:t>
      </w:r>
      <w:proofErr w:type="spellEnd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rotā</w:t>
      </w:r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kaldināt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[C7]</w:t>
      </w:r>
    </w:p>
    <w:p w14:paraId="3F1D9EF3" w14:textId="250A95C8" w:rsidR="001141AA" w:rsidRPr="004405FF" w:rsidRDefault="001141AA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12" w:lineRule="auto"/>
        <w:ind w:left="1440"/>
        <w:rPr>
          <w:rFonts w:ascii="Arial" w:eastAsia="Times New Roman" w:hAnsi="Arial" w:cs="Arial"/>
          <w:b/>
          <w:i/>
          <w:color w:val="212529"/>
          <w:kern w:val="0"/>
          <w14:ligatures w14:val="none"/>
        </w:rPr>
      </w:pPr>
      <w:proofErr w:type="spellStart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Piedz</w:t>
      </w:r>
      <w:proofErr w:type="spellEnd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. (</w:t>
      </w:r>
      <w:proofErr w:type="gramStart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2x</w:t>
      </w:r>
      <w:proofErr w:type="gramEnd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)</w:t>
      </w:r>
    </w:p>
    <w:p w14:paraId="12EBC85D" w14:textId="56D776D7" w:rsidR="008B545C" w:rsidRPr="00C70AD1" w:rsidRDefault="001141AA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O-o-o o-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ooo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kad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tas</w:t>
      </w:r>
      <w:proofErr w:type="spellEnd"/>
      <w:proofErr w:type="gram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?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Tai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teicu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–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aru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būt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vēēēlies</w:t>
      </w:r>
      <w:proofErr w:type="spellEnd"/>
      <w:proofErr w:type="gram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proofErr w:type="gram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Ja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allaž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drosmi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man un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spēku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dod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</w:p>
    <w:p w14:paraId="3DAB835B" w14:textId="147C81B6" w:rsidR="008B545C" w:rsidRPr="00C70AD1" w:rsidRDefault="004405FF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2" w:lineRule="auto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O-o-o o-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ooo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kad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tas</w:t>
      </w:r>
      <w:proofErr w:type="spellEnd"/>
      <w:proofErr w:type="gram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?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teicu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–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ja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mani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nebīstos</w:t>
      </w:r>
      <w:proofErr w:type="spellEnd"/>
      <w:proofErr w:type="gram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proofErr w:type="gramEnd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Ne to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tumsu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vakarā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ne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rītaus</w:t>
      </w:r>
      <w:proofErr w:type="spellEnd"/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mu!</w:t>
      </w:r>
    </w:p>
    <w:p w14:paraId="500DBBAA" w14:textId="6CC5C19F" w:rsidR="008B545C" w:rsidRPr="004405FF" w:rsidRDefault="004405FF" w:rsidP="00440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720"/>
        <w:rPr>
          <w:rFonts w:ascii="Arial" w:eastAsia="Times New Roman" w:hAnsi="Arial" w:cs="Arial"/>
          <w:b/>
          <w:i/>
          <w:color w:val="212529"/>
          <w:kern w:val="0"/>
          <w14:ligatures w14:val="none"/>
        </w:rPr>
      </w:pPr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MOD</w:t>
      </w:r>
    </w:p>
    <w:p w14:paraId="2AE27D23" w14:textId="659C2335" w:rsidR="008B545C" w:rsidRPr="00C70AD1" w:rsidRDefault="004405FF" w:rsidP="00440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[C#]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Palikām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jūrmalā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tur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smiltīs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baltajās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[G#]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gūlāmies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[G#7]</w:t>
      </w:r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Tavus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skūpstus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kāri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dzēru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zeme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lietu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pēc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</w:t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#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sausuma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Ārpus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laika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bijām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gluži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pulksteņi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vairs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[G#]</w:t>
      </w:r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nekustās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[G#7]</w:t>
      </w:r>
      <w:r w:rsidR="002965BC" w:rsidRP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Neredzējām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nakti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atnākam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lēnām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dzisām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[C#]</w:t>
      </w:r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sveces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dziest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</w:p>
    <w:p w14:paraId="2AD3C028" w14:textId="77777777" w:rsidR="00A02DD0" w:rsidRDefault="00A02DD0">
      <w:pPr>
        <w:rPr>
          <w:rFonts w:ascii="Arial" w:eastAsia="Times New Roman" w:hAnsi="Arial" w:cs="Arial"/>
          <w:b/>
          <w:i/>
          <w:color w:val="212529"/>
          <w:kern w:val="0"/>
          <w14:ligatures w14:val="none"/>
        </w:rPr>
      </w:pPr>
      <w:r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br w:type="page"/>
      </w:r>
    </w:p>
    <w:p w14:paraId="49C2BFC2" w14:textId="44B33A63" w:rsidR="002965BC" w:rsidRPr="004405FF" w:rsidRDefault="002965B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12" w:lineRule="auto"/>
        <w:ind w:left="1440"/>
        <w:rPr>
          <w:rFonts w:ascii="Arial" w:eastAsia="Times New Roman" w:hAnsi="Arial" w:cs="Arial"/>
          <w:b/>
          <w:i/>
          <w:color w:val="212529"/>
          <w:kern w:val="0"/>
          <w14:ligatures w14:val="none"/>
        </w:rPr>
      </w:pPr>
      <w:proofErr w:type="spellStart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lastRenderedPageBreak/>
        <w:t>Piedz</w:t>
      </w:r>
      <w:proofErr w:type="spellEnd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. (</w:t>
      </w:r>
      <w:proofErr w:type="gramStart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2x</w:t>
      </w:r>
      <w:proofErr w:type="gramEnd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)</w:t>
      </w:r>
    </w:p>
    <w:p w14:paraId="5AF59756" w14:textId="7061C6B9" w:rsidR="008B545C" w:rsidRPr="00C70AD1" w:rsidRDefault="002965B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916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[F#]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O-o-o o-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[C#</w:t>
      </w:r>
      <w:proofErr w:type="gramStart"/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</w:t>
      </w:r>
      <w:proofErr w:type="gram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-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ooo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[G#]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izdzi</w:t>
      </w:r>
      <w:proofErr w:type="spellEnd"/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[C#]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sām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Bet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pašā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[F#]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rītausmā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ribas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no 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[C#]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Dieva</w:t>
      </w:r>
      <w:proofErr w:type="spellEnd"/>
      <w:proofErr w:type="gram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proofErr w:type="gram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Vispirms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[G#]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pēc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tam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–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paņē</w:t>
      </w:r>
      <w:proofErr w:type="spellEnd"/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[C#]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</w:p>
    <w:p w14:paraId="76710E50" w14:textId="23AB4ED3" w:rsidR="008B545C" w:rsidRPr="00C70AD1" w:rsidRDefault="002417AF" w:rsidP="00850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916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[F#]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O-o-o o-</w:t>
      </w: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[C#</w:t>
      </w:r>
      <w:proofErr w:type="gramStart"/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</w:t>
      </w:r>
      <w:proofErr w:type="gram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-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ooo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[G#]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un no </w:t>
      </w: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[C#]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tām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[F#]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850074" w:rsidRPr="00A02DD0">
        <w:rPr>
          <w:rFonts w:ascii="Arial" w:eastAsia="Times New Roman" w:hAnsi="Arial" w:cs="Arial"/>
          <w:i/>
          <w:color w:val="212529"/>
          <w:kern w:val="0"/>
          <w14:ligatures w14:val="none"/>
        </w:rPr>
        <w:t>rubato</w:t>
      </w:r>
      <w:r w:rsidR="00850074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 xml:space="preserve">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G#7]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par </w:t>
      </w:r>
      <w:proofErr w:type="spellStart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jaunu</w:t>
      </w:r>
      <w:proofErr w:type="spellEnd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radījām</w:t>
      </w:r>
      <w:proofErr w:type="spellEnd"/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Viens</w:t>
      </w:r>
      <w:proofErr w:type="spellEnd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otru</w:t>
      </w:r>
      <w:proofErr w:type="spellEnd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850074" w:rsidRPr="00A02DD0">
        <w:rPr>
          <w:rFonts w:ascii="Arial" w:eastAsia="Times New Roman" w:hAnsi="Arial" w:cs="Arial"/>
          <w:i/>
          <w:color w:val="212529"/>
          <w:kern w:val="0"/>
          <w14:ligatures w14:val="none"/>
        </w:rPr>
        <w:t>a tempo</w:t>
      </w:r>
      <w:r w:rsidR="0085007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 xml:space="preserve">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bookmarkStart w:id="0" w:name="_GoBack"/>
      <w:bookmarkEnd w:id="0"/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</w:t>
      </w:r>
      <w:proofErr w:type="spellEnd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850074" w:rsidRPr="0085007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850074" w:rsidRPr="0085007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50074" w:rsidRPr="0085007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850074" w:rsidRP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|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850074" w:rsidRP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|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850074" w:rsidRPr="0085007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50074" w:rsidRPr="00850074">
        <w:rPr>
          <w:rFonts w:ascii="Arial" w:eastAsia="Times New Roman" w:hAnsi="Arial" w:cs="Arial"/>
          <w:b/>
          <w:color w:val="212529"/>
          <w:kern w:val="0"/>
          <w14:ligatures w14:val="none"/>
        </w:rPr>
        <w:t>hold</w:t>
      </w:r>
    </w:p>
    <w:p w14:paraId="236F349B" w14:textId="77777777" w:rsidR="00563B89" w:rsidRPr="00C70AD1" w:rsidRDefault="00563B89">
      <w:pPr>
        <w:rPr>
          <w:rFonts w:ascii="Arial" w:hAnsi="Arial" w:cs="Arial"/>
          <w:sz w:val="28"/>
          <w:szCs w:val="28"/>
        </w:rPr>
      </w:pPr>
    </w:p>
    <w:sectPr w:rsidR="00563B89" w:rsidRPr="00C70AD1" w:rsidSect="00C70AD1">
      <w:headerReference w:type="default" r:id="rId6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AC1CFE" w14:textId="77777777" w:rsidR="00F808C2" w:rsidRDefault="00F808C2" w:rsidP="00C70AD1">
      <w:r>
        <w:separator/>
      </w:r>
    </w:p>
  </w:endnote>
  <w:endnote w:type="continuationSeparator" w:id="0">
    <w:p w14:paraId="377F4636" w14:textId="77777777" w:rsidR="00F808C2" w:rsidRDefault="00F808C2" w:rsidP="00C70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5D6967" w14:textId="77777777" w:rsidR="00F808C2" w:rsidRDefault="00F808C2" w:rsidP="00C70AD1">
      <w:r>
        <w:separator/>
      </w:r>
    </w:p>
  </w:footnote>
  <w:footnote w:type="continuationSeparator" w:id="0">
    <w:p w14:paraId="5AD9399D" w14:textId="77777777" w:rsidR="00F808C2" w:rsidRDefault="00F808C2" w:rsidP="00C70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E3BC97" w14:textId="0219DCDC" w:rsidR="00C70AD1" w:rsidRPr="00C70AD1" w:rsidRDefault="00C70AD1" w:rsidP="00C70AD1">
    <w:pPr>
      <w:pStyle w:val="Header"/>
      <w:jc w:val="center"/>
      <w:rPr>
        <w:rFonts w:ascii="Arial" w:hAnsi="Arial" w:cs="Arial"/>
        <w:b/>
        <w:sz w:val="32"/>
        <w:szCs w:val="32"/>
      </w:rPr>
    </w:pPr>
    <w:proofErr w:type="spellStart"/>
    <w:r w:rsidRPr="00C70AD1">
      <w:rPr>
        <w:rFonts w:ascii="Arial" w:hAnsi="Arial" w:cs="Arial"/>
        <w:b/>
        <w:sz w:val="32"/>
        <w:szCs w:val="32"/>
      </w:rPr>
      <w:t>Dziesma</w:t>
    </w:r>
    <w:proofErr w:type="spellEnd"/>
    <w:r w:rsidRPr="00C70AD1">
      <w:rPr>
        <w:rFonts w:ascii="Arial" w:hAnsi="Arial" w:cs="Arial"/>
        <w:b/>
        <w:sz w:val="32"/>
        <w:szCs w:val="32"/>
      </w:rPr>
      <w:t xml:space="preserve"> par </w:t>
    </w:r>
    <w:proofErr w:type="spellStart"/>
    <w:r w:rsidRPr="00C70AD1">
      <w:rPr>
        <w:rFonts w:ascii="Arial" w:hAnsi="Arial" w:cs="Arial"/>
        <w:b/>
        <w:sz w:val="32"/>
        <w:szCs w:val="32"/>
      </w:rPr>
      <w:t>mīlestības</w:t>
    </w:r>
    <w:proofErr w:type="spellEnd"/>
    <w:r w:rsidRPr="00C70AD1">
      <w:rPr>
        <w:rFonts w:ascii="Arial" w:hAnsi="Arial" w:cs="Arial"/>
        <w:b/>
        <w:sz w:val="32"/>
        <w:szCs w:val="32"/>
      </w:rPr>
      <w:t xml:space="preserve"> </w:t>
    </w:r>
    <w:proofErr w:type="spellStart"/>
    <w:r w:rsidRPr="00C70AD1">
      <w:rPr>
        <w:rFonts w:ascii="Arial" w:hAnsi="Arial" w:cs="Arial"/>
        <w:b/>
        <w:sz w:val="32"/>
        <w:szCs w:val="32"/>
      </w:rPr>
      <w:t>spēku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45C"/>
    <w:rsid w:val="001141AA"/>
    <w:rsid w:val="00222410"/>
    <w:rsid w:val="002417AF"/>
    <w:rsid w:val="002965BC"/>
    <w:rsid w:val="002B29F7"/>
    <w:rsid w:val="00413017"/>
    <w:rsid w:val="004405FF"/>
    <w:rsid w:val="00563B89"/>
    <w:rsid w:val="00850074"/>
    <w:rsid w:val="00887536"/>
    <w:rsid w:val="008B545C"/>
    <w:rsid w:val="00A02DD0"/>
    <w:rsid w:val="00B96C55"/>
    <w:rsid w:val="00C25594"/>
    <w:rsid w:val="00C42BAC"/>
    <w:rsid w:val="00C70AD1"/>
    <w:rsid w:val="00D12861"/>
    <w:rsid w:val="00D41BC3"/>
    <w:rsid w:val="00F8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9F9E"/>
  <w15:chartTrackingRefBased/>
  <w15:docId w15:val="{15432E57-C8B6-E249-AD80-5F396D2F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5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4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70A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AD1"/>
  </w:style>
  <w:style w:type="paragraph" w:styleId="Footer">
    <w:name w:val="footer"/>
    <w:basedOn w:val="Normal"/>
    <w:link w:val="FooterChar"/>
    <w:uiPriority w:val="99"/>
    <w:unhideWhenUsed/>
    <w:rsid w:val="00C70A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5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Sraders, Gregory A.</cp:lastModifiedBy>
  <cp:revision>6</cp:revision>
  <dcterms:created xsi:type="dcterms:W3CDTF">2022-05-13T17:04:00Z</dcterms:created>
  <dcterms:modified xsi:type="dcterms:W3CDTF">2022-05-30T01:54:00Z</dcterms:modified>
</cp:coreProperties>
</file>