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7CB0C" w14:textId="08444613" w:rsidR="00010195" w:rsidRDefault="00EF15D5" w:rsidP="006B463A">
      <w:pPr>
        <w:spacing w:after="120"/>
        <w:ind w:firstLine="720"/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Intro </w:t>
      </w:r>
      <w:r w:rsidRPr="00980846">
        <w:rPr>
          <w:rFonts w:ascii="Arial" w:eastAsia="Times New Roman" w:hAnsi="Arial" w:cs="Arial"/>
          <w:b/>
          <w:color w:val="000000"/>
          <w:kern w:val="0"/>
          <w:shd w:val="clear" w:color="auto" w:fill="FFFFFF"/>
          <w14:ligatures w14:val="none"/>
        </w:rPr>
        <w:t xml:space="preserve">(5 </w:t>
      </w:r>
      <w:proofErr w:type="spellStart"/>
      <w:r w:rsidRPr="00980846">
        <w:rPr>
          <w:rFonts w:ascii="Arial" w:eastAsia="Times New Roman" w:hAnsi="Arial" w:cs="Arial"/>
          <w:b/>
          <w:color w:val="000000"/>
          <w:kern w:val="0"/>
          <w:shd w:val="clear" w:color="auto" w:fill="FFFFFF"/>
          <w14:ligatures w14:val="none"/>
        </w:rPr>
        <w:t>taktis</w:t>
      </w:r>
      <w:proofErr w:type="spellEnd"/>
      <w:r w:rsidR="00010195" w:rsidRPr="00980846">
        <w:rPr>
          <w:rFonts w:ascii="Arial" w:eastAsia="Times New Roman" w:hAnsi="Arial" w:cs="Arial"/>
          <w:b/>
          <w:color w:val="000000"/>
          <w:kern w:val="0"/>
          <w:shd w:val="clear" w:color="auto" w:fill="FFFFFF"/>
          <w14:ligatures w14:val="none"/>
        </w:rPr>
        <w:t>)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F#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C#sus4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="00010195"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</w:p>
    <w:p w14:paraId="6F92EBEB" w14:textId="374058FA" w:rsidR="00EF15D5" w:rsidRDefault="000047C3" w:rsidP="00EF15D5">
      <w:pPr>
        <w:spacing w:after="240" w:line="312" w:lineRule="auto"/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</w:pPr>
      <w:proofErr w:type="gram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katru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dienu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dziesma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par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tavu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mūžu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[C#7]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proofErr w:type="spellStart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proofErr w:type="spellStart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atnes</w:t>
      </w:r>
      <w:proofErr w:type="spellEnd"/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vārdus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dzīvus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uzplauks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tev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un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 w:rsidRP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man</w:t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Pār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mežiem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kalniem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upēm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un </w:t>
      </w:r>
      <w:r w:rsidR="006B463A" w:rsidRPr="006B463A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[F#7]</w:t>
      </w:r>
      <w:r w:rsidR="006B463A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jūrām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dziesma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[B]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Gan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kādreiz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rimsies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visi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vēji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Un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izaugs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sēkla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kuru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sēji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Lai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[C#]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lai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skan</w:t>
      </w:r>
      <w:proofErr w:type="spellEnd"/>
      <w:proofErr w:type="gramEnd"/>
    </w:p>
    <w:p w14:paraId="5D3156FA" w14:textId="45E37F4B" w:rsidR="000047C3" w:rsidRPr="00010195" w:rsidRDefault="0004032E" w:rsidP="00EF15D5">
      <w:pPr>
        <w:spacing w:line="312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</w:t>
      </w:r>
      <w:r w:rsidR="00EF15D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…</w:t>
      </w:r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F#]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Tad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dzirdi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balsīs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tālās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un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balsīs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tuva</w:t>
      </w:r>
      <w:proofErr w:type="spellEnd"/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[C#7]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jās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Vēlreiz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vēlreiz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vēlreiz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Es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vēlos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vēlreiz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dziedāt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par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sauli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vaka</w:t>
      </w:r>
      <w:proofErr w:type="spellEnd"/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rā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Par to,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bij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būs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Par to,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kas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mūžam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dzīvos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par </w:t>
      </w:r>
      <w:r w:rsidR="006B463A" w:rsidRPr="006B463A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[F#7]</w:t>
      </w:r>
      <w:r w:rsidR="006B463A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ziediem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gram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vasa</w:t>
      </w:r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</w:t>
      </w:r>
      <w:proofErr w:type="gramEnd"/>
      <w:r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B]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rā</w:t>
      </w:r>
      <w:proofErr w:type="spellEnd"/>
    </w:p>
    <w:p w14:paraId="0AEA7149" w14:textId="5E22EF83" w:rsidR="00EF15D5" w:rsidRDefault="000047C3" w:rsidP="006B463A">
      <w:pPr>
        <w:spacing w:after="120" w:line="312" w:lineRule="auto"/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Par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visām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sāpēm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izsāpētām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Un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visiem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FC456D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smiekl</w:t>
      </w:r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iem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neizsmietiem</w:t>
      </w:r>
      <w:bookmarkStart w:id="0" w:name="_GoBack"/>
      <w:bookmarkEnd w:id="0"/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[C#7]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nāc</w:t>
      </w:r>
      <w:proofErr w:type="spellEnd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4032E" w:rsidRPr="0004032E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[F#]</w:t>
      </w:r>
      <w:r w:rsidR="0004032E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līdz</w:t>
      </w:r>
      <w:proofErr w:type="spellEnd"/>
      <w:r w:rsidR="001C33FF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ab/>
        <w:t xml:space="preserve">/ / / </w:t>
      </w:r>
      <w:r w:rsidR="001C33FF" w:rsidRPr="001C33FF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1C33FF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C33FF" w:rsidRPr="001C33FF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[G]</w:t>
      </w:r>
      <w:r w:rsidR="001C33FF" w:rsidRPr="001C33FF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</w:t>
      </w:r>
      <w:r w:rsidR="001C33FF" w:rsidRPr="001C33FF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</w:p>
    <w:p w14:paraId="1753B172" w14:textId="4E1C16EA" w:rsidR="00EF15D5" w:rsidRDefault="00717386" w:rsidP="00717386">
      <w:pPr>
        <w:spacing w:after="60" w:line="312" w:lineRule="auto"/>
        <w:ind w:firstLine="720"/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</w:pPr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I</w:t>
      </w:r>
      <w:r w:rsidR="001C33FF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nstrumental</w:t>
      </w:r>
      <w:r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 solo –</w:t>
      </w:r>
      <w:r w:rsidR="00EF15D5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="00EF15D5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puspants</w:t>
      </w:r>
      <w:proofErr w:type="spellEnd"/>
      <w:r w:rsidR="00EF15D5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 xml:space="preserve"> pa G (16 </w:t>
      </w:r>
      <w:proofErr w:type="spellStart"/>
      <w:r w:rsidR="00EF15D5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taktis</w:t>
      </w:r>
      <w:proofErr w:type="spellEnd"/>
      <w:r w:rsidR="00EF15D5"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  <w:t>)</w:t>
      </w:r>
    </w:p>
    <w:p w14:paraId="48D5E6FD" w14:textId="77777777" w:rsidR="006B463A" w:rsidRDefault="006B463A" w:rsidP="006B463A">
      <w:pPr>
        <w:spacing w:after="60" w:line="312" w:lineRule="auto"/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G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Pr="006B463A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D7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</w:p>
    <w:p w14:paraId="559A5881" w14:textId="123D4F9C" w:rsidR="006B463A" w:rsidRDefault="006B463A" w:rsidP="006B463A">
      <w:pPr>
        <w:spacing w:after="120" w:line="312" w:lineRule="auto"/>
        <w:rPr>
          <w:rFonts w:ascii="Arial" w:eastAsia="Times New Roman" w:hAnsi="Arial" w:cs="Arial"/>
          <w:b/>
          <w:i/>
          <w:color w:val="000000"/>
          <w:kern w:val="0"/>
          <w:shd w:val="clear" w:color="auto" w:fill="FFFFFF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…D7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G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Pr="0001019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Pr="006B463A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D7</w:t>
      </w:r>
      <w:r w:rsidRPr="006B463A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 xml:space="preserve"> </w:t>
      </w:r>
      <w:r w:rsidR="00FC456D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 xml:space="preserve">/ / / </w:t>
      </w:r>
      <w:r w:rsidR="00FC456D" w:rsidRPr="00FC456D">
        <w:rPr>
          <w:rFonts w:ascii="Arial" w:eastAsia="Times New Roman" w:hAnsi="Arial" w:cs="Arial"/>
          <w:b/>
          <w:color w:val="000000"/>
          <w:kern w:val="0"/>
          <w:shd w:val="clear" w:color="auto" w:fill="FFFFFF"/>
          <w14:ligatures w14:val="none"/>
        </w:rPr>
        <w:t>|</w:t>
      </w:r>
    </w:p>
    <w:p w14:paraId="570BF90A" w14:textId="1F53DED7" w:rsidR="00563B89" w:rsidRPr="006B463A" w:rsidRDefault="006B463A" w:rsidP="00EF15D5">
      <w:pPr>
        <w:spacing w:line="312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</w:t>
      </w:r>
      <w:r w:rsidR="00EF15D5" w:rsidRPr="00EF15D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G]</w:t>
      </w:r>
      <w:r w:rsidR="00EF15D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Nekad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vairs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nevar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zust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EF15D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Tas</w:t>
      </w:r>
      <w:proofErr w:type="spellEnd"/>
      <w:r w:rsidR="00EF15D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EF15D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</w:t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as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no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gadu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simtiem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ir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6B463A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[G7]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dzīvot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mācī</w:t>
      </w:r>
      <w:proofErr w:type="spellEnd"/>
      <w:r w:rsidR="00EF15D5" w:rsidRPr="00EF15D5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[C]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jies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Gan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kādreiz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rimsies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visi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vēji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Un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izaugs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sēkla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kuru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sēji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[D7]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Un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tavi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bērzi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atkal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uzziedēs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6B463A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[G7]</w:t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Gan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kādreiz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[Am/C]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rimsies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visi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vēji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Un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izaugs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sēkla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kuru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sēji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Tā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ieaugs</w:t>
      </w:r>
      <w:proofErr w:type="spellEnd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[D7]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debe</w:t>
      </w:r>
      <w:proofErr w:type="spellEnd"/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[G]</w:t>
      </w:r>
      <w:proofErr w:type="spellStart"/>
      <w:r w:rsidR="000047C3" w:rsidRPr="00010195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>sīs</w:t>
      </w:r>
      <w:proofErr w:type="spellEnd"/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ab/>
        <w:t xml:space="preserve">/ / /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/ /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/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C/G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/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|</w:t>
      </w:r>
      <w:r w:rsidR="00192BB7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192BB7" w:rsidRPr="00192BB7">
        <w:rPr>
          <w:rFonts w:ascii="Arial" w:eastAsia="Times New Roman" w:hAnsi="Arial" w:cs="Arial"/>
          <w:b/>
          <w:color w:val="000000"/>
          <w:kern w:val="0"/>
          <w:sz w:val="28"/>
          <w:szCs w:val="28"/>
          <w:shd w:val="clear" w:color="auto" w:fill="FFFFFF"/>
          <w14:ligatures w14:val="none"/>
        </w:rPr>
        <w:t>G</w:t>
      </w:r>
      <w:r w:rsidR="00192BB7" w:rsidRPr="006B463A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(</w:t>
      </w:r>
      <w:r w:rsidR="00192BB7" w:rsidRPr="006B463A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hold</w:t>
      </w:r>
      <w:r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)</w:t>
      </w:r>
    </w:p>
    <w:sectPr w:rsidR="00563B89" w:rsidRPr="006B463A" w:rsidSect="006B463A">
      <w:headerReference w:type="default" r:id="rId6"/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FA9AF" w14:textId="77777777" w:rsidR="004E580B" w:rsidRDefault="004E580B" w:rsidP="00010195">
      <w:r>
        <w:separator/>
      </w:r>
    </w:p>
  </w:endnote>
  <w:endnote w:type="continuationSeparator" w:id="0">
    <w:p w14:paraId="4477B810" w14:textId="77777777" w:rsidR="004E580B" w:rsidRDefault="004E580B" w:rsidP="0001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3F57A" w14:textId="77777777" w:rsidR="004E580B" w:rsidRDefault="004E580B" w:rsidP="00010195">
      <w:r>
        <w:separator/>
      </w:r>
    </w:p>
  </w:footnote>
  <w:footnote w:type="continuationSeparator" w:id="0">
    <w:p w14:paraId="6F43C98E" w14:textId="77777777" w:rsidR="004E580B" w:rsidRDefault="004E580B" w:rsidP="00010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4FB32" w14:textId="68D804A2" w:rsidR="00010195" w:rsidRDefault="00010195" w:rsidP="00717386">
    <w:pPr>
      <w:pStyle w:val="Header"/>
      <w:jc w:val="center"/>
      <w:rPr>
        <w:rFonts w:ascii="Arial" w:hAnsi="Arial" w:cs="Arial"/>
        <w:b/>
        <w:sz w:val="32"/>
        <w:szCs w:val="32"/>
      </w:rPr>
    </w:pPr>
    <w:r w:rsidRPr="00010195">
      <w:rPr>
        <w:rFonts w:ascii="Arial" w:hAnsi="Arial" w:cs="Arial"/>
        <w:b/>
        <w:sz w:val="32"/>
        <w:szCs w:val="32"/>
      </w:rPr>
      <w:t xml:space="preserve">Lai </w:t>
    </w:r>
    <w:proofErr w:type="spellStart"/>
    <w:r w:rsidRPr="00010195">
      <w:rPr>
        <w:rFonts w:ascii="Arial" w:hAnsi="Arial" w:cs="Arial"/>
        <w:b/>
        <w:sz w:val="32"/>
        <w:szCs w:val="32"/>
      </w:rPr>
      <w:t>dziesma</w:t>
    </w:r>
    <w:proofErr w:type="spellEnd"/>
    <w:r w:rsidRPr="00010195">
      <w:rPr>
        <w:rFonts w:ascii="Arial" w:hAnsi="Arial" w:cs="Arial"/>
        <w:b/>
        <w:sz w:val="32"/>
        <w:szCs w:val="32"/>
      </w:rPr>
      <w:t xml:space="preserve"> </w:t>
    </w:r>
    <w:proofErr w:type="spellStart"/>
    <w:r w:rsidRPr="00010195">
      <w:rPr>
        <w:rFonts w:ascii="Arial" w:hAnsi="Arial" w:cs="Arial"/>
        <w:b/>
        <w:sz w:val="32"/>
        <w:szCs w:val="32"/>
      </w:rPr>
      <w:t>skan</w:t>
    </w:r>
    <w:proofErr w:type="spellEnd"/>
  </w:p>
  <w:p w14:paraId="4236ADCB" w14:textId="77777777" w:rsidR="00717386" w:rsidRDefault="00717386" w:rsidP="00717386">
    <w:pPr>
      <w:pStyle w:val="Header"/>
      <w:jc w:val="center"/>
      <w:rPr>
        <w:rFonts w:ascii="Arial" w:hAnsi="Arial" w:cs="Arial"/>
        <w:b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7C3"/>
    <w:rsid w:val="000047C3"/>
    <w:rsid w:val="00010195"/>
    <w:rsid w:val="0004032E"/>
    <w:rsid w:val="00192BB7"/>
    <w:rsid w:val="001C33FF"/>
    <w:rsid w:val="003311F5"/>
    <w:rsid w:val="00413017"/>
    <w:rsid w:val="004E580B"/>
    <w:rsid w:val="00563B89"/>
    <w:rsid w:val="006B463A"/>
    <w:rsid w:val="00717386"/>
    <w:rsid w:val="007427D2"/>
    <w:rsid w:val="007F1EB6"/>
    <w:rsid w:val="00980846"/>
    <w:rsid w:val="00B96C55"/>
    <w:rsid w:val="00C25594"/>
    <w:rsid w:val="00EF15D5"/>
    <w:rsid w:val="00FC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2EADA"/>
  <w15:chartTrackingRefBased/>
  <w15:docId w15:val="{E9CC6201-8831-5A46-9559-B7EC9D98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1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195"/>
  </w:style>
  <w:style w:type="paragraph" w:styleId="Footer">
    <w:name w:val="footer"/>
    <w:basedOn w:val="Normal"/>
    <w:link w:val="FooterChar"/>
    <w:uiPriority w:val="99"/>
    <w:unhideWhenUsed/>
    <w:rsid w:val="000101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Sraders, Gregory A.</cp:lastModifiedBy>
  <cp:revision>6</cp:revision>
  <dcterms:created xsi:type="dcterms:W3CDTF">2022-05-21T04:24:00Z</dcterms:created>
  <dcterms:modified xsi:type="dcterms:W3CDTF">2022-05-22T20:50:00Z</dcterms:modified>
</cp:coreProperties>
</file>