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2F2E94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Me a</w:t>
      </w:r>
      <w:r>
        <w:rPr>
          <w:rFonts w:ascii="Arial" w:hAnsi="Arial" w:cs="Arial"/>
          <w:color w:val="000000"/>
          <w:sz w:val="32"/>
          <w:szCs w:val="32"/>
        </w:rPr>
        <w:t>nd Julio Down by the Schoolyard</w:t>
      </w:r>
    </w:p>
    <w:p w14:paraId="351AA601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5A5F3DB8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gramStart"/>
      <w:r w:rsidRPr="00647F8B">
        <w:rPr>
          <w:rFonts w:ascii="Arial" w:hAnsi="Arial" w:cs="Arial"/>
          <w:color w:val="007FBF"/>
          <w:sz w:val="32"/>
          <w:szCs w:val="32"/>
        </w:rPr>
        <w:t>E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6</w:t>
      </w:r>
      <w:proofErr w:type="gramEnd"/>
      <w:r w:rsidRPr="00647F8B">
        <w:rPr>
          <w:rFonts w:ascii="Arial" w:hAnsi="Arial" w:cs="Arial"/>
          <w:color w:val="000000"/>
          <w:sz w:val="32"/>
          <w:szCs w:val="32"/>
        </w:rPr>
        <w:t>x</w:t>
      </w:r>
    </w:p>
    <w:p w14:paraId="12CF8F04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3FAE57C2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1E697602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The mama pajama rolled out of bed,</w:t>
      </w:r>
    </w:p>
    <w:p w14:paraId="4EE0FDF9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              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</w:p>
    <w:p w14:paraId="287C0BBB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and she ran to the police station</w:t>
      </w:r>
    </w:p>
    <w:p w14:paraId="39DAC958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</w:p>
    <w:p w14:paraId="196B0897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When the papa found out, he began to shout,</w:t>
      </w:r>
    </w:p>
    <w:p w14:paraId="3A35579B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        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2B6EAB7A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and he started the investigation</w:t>
      </w:r>
    </w:p>
    <w:p w14:paraId="4FB53CD0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76EADB10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     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  <w:r>
        <w:rPr>
          <w:rFonts w:ascii="Arial" w:hAnsi="Arial" w:cs="Arial"/>
          <w:color w:val="007FBF"/>
          <w:sz w:val="32"/>
          <w:szCs w:val="32"/>
        </w:rPr>
        <w:tab/>
      </w:r>
      <w:r>
        <w:rPr>
          <w:rFonts w:ascii="Arial" w:hAnsi="Arial" w:cs="Arial"/>
          <w:color w:val="007FBF"/>
          <w:sz w:val="32"/>
          <w:szCs w:val="32"/>
        </w:rPr>
        <w:tab/>
      </w:r>
      <w:r>
        <w:rPr>
          <w:rFonts w:ascii="Arial" w:hAnsi="Arial" w:cs="Arial"/>
          <w:color w:val="007FBF"/>
          <w:sz w:val="32"/>
          <w:szCs w:val="32"/>
        </w:rPr>
        <w:tab/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2AE2FD69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It s against the law;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0000"/>
          <w:sz w:val="32"/>
          <w:szCs w:val="32"/>
        </w:rPr>
        <w:t>it was against the law</w:t>
      </w:r>
    </w:p>
    <w:p w14:paraId="61205DB7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7FBF"/>
          <w:sz w:val="32"/>
          <w:szCs w:val="32"/>
        </w:rPr>
        <w:t>E</w:t>
      </w:r>
      <w:r>
        <w:rPr>
          <w:rFonts w:ascii="Arial" w:hAnsi="Arial" w:cs="Arial"/>
          <w:color w:val="007FBF"/>
          <w:sz w:val="32"/>
          <w:szCs w:val="32"/>
        </w:rPr>
        <w:tab/>
      </w:r>
      <w:r>
        <w:rPr>
          <w:rFonts w:ascii="Arial" w:hAnsi="Arial" w:cs="Arial"/>
          <w:color w:val="007FBF"/>
          <w:sz w:val="32"/>
          <w:szCs w:val="32"/>
        </w:rPr>
        <w:tab/>
      </w:r>
      <w:r>
        <w:rPr>
          <w:rFonts w:ascii="Arial" w:hAnsi="Arial" w:cs="Arial"/>
          <w:color w:val="007FBF"/>
          <w:sz w:val="32"/>
          <w:szCs w:val="32"/>
        </w:rPr>
        <w:tab/>
      </w:r>
      <w:r>
        <w:rPr>
          <w:rFonts w:ascii="Arial" w:hAnsi="Arial" w:cs="Arial"/>
          <w:color w:val="007FBF"/>
          <w:sz w:val="32"/>
          <w:szCs w:val="32"/>
        </w:rPr>
        <w:tab/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31B814A4" w14:textId="77777777" w:rsid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What the mama saw;</w:t>
      </w:r>
      <w:r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0000"/>
          <w:sz w:val="32"/>
          <w:szCs w:val="32"/>
        </w:rPr>
        <w:t>it was against the law</w:t>
      </w:r>
    </w:p>
    <w:p w14:paraId="7DFCA546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605D7C7E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7D7DD698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The mama looked down and spit on the ground,</w:t>
      </w:r>
    </w:p>
    <w:p w14:paraId="5F9E89D7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            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</w:p>
    <w:p w14:paraId="601AEA6D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every time my name gets mentioned</w:t>
      </w:r>
    </w:p>
    <w:p w14:paraId="03A031F7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</w:p>
    <w:p w14:paraId="33A98675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The papa said </w:t>
      </w:r>
      <w:proofErr w:type="spellStart"/>
      <w:r w:rsidRPr="00647F8B">
        <w:rPr>
          <w:rFonts w:ascii="Arial" w:hAnsi="Arial" w:cs="Arial"/>
          <w:color w:val="000000"/>
          <w:sz w:val="32"/>
          <w:szCs w:val="32"/>
        </w:rPr>
        <w:t>oy</w:t>
      </w:r>
      <w:proofErr w:type="spellEnd"/>
      <w:r w:rsidRPr="00647F8B">
        <w:rPr>
          <w:rFonts w:ascii="Arial" w:hAnsi="Arial" w:cs="Arial"/>
          <w:color w:val="000000"/>
          <w:sz w:val="32"/>
          <w:szCs w:val="32"/>
        </w:rPr>
        <w:t>, if I get that boy,</w:t>
      </w:r>
    </w:p>
    <w:p w14:paraId="0997F30D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                    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2553E435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I m </w:t>
      </w:r>
      <w:proofErr w:type="spellStart"/>
      <w:r w:rsidRPr="00647F8B">
        <w:rPr>
          <w:rFonts w:ascii="Arial" w:hAnsi="Arial" w:cs="Arial"/>
          <w:color w:val="000000"/>
          <w:sz w:val="32"/>
          <w:szCs w:val="32"/>
        </w:rPr>
        <w:t>gonna</w:t>
      </w:r>
      <w:proofErr w:type="spellEnd"/>
      <w:r w:rsidRPr="00647F8B">
        <w:rPr>
          <w:rFonts w:ascii="Arial" w:hAnsi="Arial" w:cs="Arial"/>
          <w:color w:val="000000"/>
          <w:sz w:val="32"/>
          <w:szCs w:val="32"/>
        </w:rPr>
        <w:t xml:space="preserve"> stick him in the house of detention</w:t>
      </w:r>
    </w:p>
    <w:p w14:paraId="1E669EB8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61E3CE09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</w:p>
    <w:p w14:paraId="7B641D43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Well I m on my way;</w:t>
      </w:r>
    </w:p>
    <w:p w14:paraId="4AC3860E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49FAA485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I don t know where I m going</w:t>
      </w:r>
    </w:p>
    <w:p w14:paraId="2F866F90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5372BAB5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I m on my way, I m taking my time;</w:t>
      </w:r>
    </w:p>
    <w:p w14:paraId="737191F6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647F8B">
        <w:rPr>
          <w:rFonts w:ascii="Arial" w:hAnsi="Arial" w:cs="Arial"/>
          <w:color w:val="007FBF"/>
          <w:sz w:val="32"/>
          <w:szCs w:val="32"/>
        </w:rPr>
        <w:t>B7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</w:p>
    <w:p w14:paraId="66F96CE5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but I don t know where</w:t>
      </w:r>
    </w:p>
    <w:p w14:paraId="09D38801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lastRenderedPageBreak/>
        <w:t xml:space="preserve">          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647F8B">
        <w:rPr>
          <w:rFonts w:ascii="Arial" w:hAnsi="Arial" w:cs="Arial"/>
          <w:color w:val="007FBF"/>
          <w:sz w:val="32"/>
          <w:szCs w:val="32"/>
        </w:rPr>
        <w:t>G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131536AE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Goodbye to Rosie, the queen of Corona</w:t>
      </w:r>
    </w:p>
    <w:p w14:paraId="2FDF5A0C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647F8B">
        <w:rPr>
          <w:rFonts w:ascii="Arial" w:hAnsi="Arial" w:cs="Arial"/>
          <w:color w:val="007FBF"/>
          <w:sz w:val="32"/>
          <w:szCs w:val="32"/>
        </w:rPr>
        <w:t>G</w:t>
      </w:r>
    </w:p>
    <w:p w14:paraId="268E57FA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Seeing me and Julio,</w:t>
      </w:r>
    </w:p>
    <w:p w14:paraId="3DD1CE96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gramStart"/>
      <w:r w:rsidRPr="00647F8B">
        <w:rPr>
          <w:rFonts w:ascii="Arial" w:hAnsi="Arial" w:cs="Arial"/>
          <w:color w:val="007FBF"/>
          <w:sz w:val="32"/>
          <w:szCs w:val="32"/>
        </w:rPr>
        <w:t>A</w:t>
      </w:r>
      <w:proofErr w:type="gramEnd"/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</w:p>
    <w:p w14:paraId="34EF363F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down by the schoolyard</w:t>
      </w:r>
    </w:p>
    <w:p w14:paraId="5800DBFD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647F8B">
        <w:rPr>
          <w:rFonts w:ascii="Arial" w:hAnsi="Arial" w:cs="Arial"/>
          <w:color w:val="007FBF"/>
          <w:sz w:val="32"/>
          <w:szCs w:val="32"/>
        </w:rPr>
        <w:t>G</w:t>
      </w:r>
    </w:p>
    <w:p w14:paraId="34044F3B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Seeing me and Julio,</w:t>
      </w:r>
    </w:p>
    <w:p w14:paraId="24604781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gramStart"/>
      <w:r w:rsidRPr="00647F8B">
        <w:rPr>
          <w:rFonts w:ascii="Arial" w:hAnsi="Arial" w:cs="Arial"/>
          <w:color w:val="007FBF"/>
          <w:sz w:val="32"/>
          <w:szCs w:val="32"/>
        </w:rPr>
        <w:t>A</w:t>
      </w:r>
      <w:proofErr w:type="gramEnd"/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</w:p>
    <w:p w14:paraId="1CA3D4C4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down by the schoolyard</w:t>
      </w:r>
    </w:p>
    <w:p w14:paraId="54261FD2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559F931B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B7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G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gramStart"/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proofErr w:type="gramEnd"/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G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G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65DB4826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286BD5BD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    </w:t>
      </w:r>
    </w:p>
    <w:p w14:paraId="4BF377C5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Whoa, in a couple of days, they come and take me away,</w:t>
      </w:r>
    </w:p>
    <w:p w14:paraId="56469EAD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                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</w:p>
    <w:p w14:paraId="6E423214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but the press let the story leak</w:t>
      </w:r>
    </w:p>
    <w:p w14:paraId="7C88244B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</w:p>
    <w:p w14:paraId="0DE55B58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Now when the radical priest, come to get me released,</w:t>
      </w:r>
    </w:p>
    <w:p w14:paraId="32EDE974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         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6C21E09A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we </w:t>
      </w:r>
      <w:proofErr w:type="gramStart"/>
      <w:r w:rsidRPr="00647F8B">
        <w:rPr>
          <w:rFonts w:ascii="Arial" w:hAnsi="Arial" w:cs="Arial"/>
          <w:color w:val="000000"/>
          <w:sz w:val="32"/>
          <w:szCs w:val="32"/>
        </w:rPr>
        <w:t>was</w:t>
      </w:r>
      <w:proofErr w:type="gramEnd"/>
      <w:r w:rsidRPr="00647F8B">
        <w:rPr>
          <w:rFonts w:ascii="Arial" w:hAnsi="Arial" w:cs="Arial"/>
          <w:color w:val="000000"/>
          <w:sz w:val="32"/>
          <w:szCs w:val="32"/>
        </w:rPr>
        <w:t xml:space="preserve"> all on the cover of Newsweek</w:t>
      </w:r>
    </w:p>
    <w:p w14:paraId="6AB26F80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5A6C6F92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   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</w:p>
    <w:p w14:paraId="0D01075D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Well I m on my way;</w:t>
      </w:r>
    </w:p>
    <w:p w14:paraId="7B842DA8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18D8930D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I don t know where I m going</w:t>
      </w:r>
    </w:p>
    <w:p w14:paraId="478E0781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  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2EC2B908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I m on my way, I m taking my time;</w:t>
      </w:r>
    </w:p>
    <w:p w14:paraId="7F412139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647F8B">
        <w:rPr>
          <w:rFonts w:ascii="Arial" w:hAnsi="Arial" w:cs="Arial"/>
          <w:color w:val="007FBF"/>
          <w:sz w:val="32"/>
          <w:szCs w:val="32"/>
        </w:rPr>
        <w:t>B7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</w:p>
    <w:p w14:paraId="00A48631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but I don t know where</w:t>
      </w:r>
    </w:p>
    <w:p w14:paraId="42BCAA4B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647F8B">
        <w:rPr>
          <w:rFonts w:ascii="Arial" w:hAnsi="Arial" w:cs="Arial"/>
          <w:color w:val="007FBF"/>
          <w:sz w:val="32"/>
          <w:szCs w:val="32"/>
        </w:rPr>
        <w:t>G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</w:p>
    <w:p w14:paraId="5ADDC454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Goodbye to Rosie, the queen of Corona</w:t>
      </w:r>
    </w:p>
    <w:p w14:paraId="08C1C1F4" w14:textId="77777777" w:rsid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0C3A75A6" w14:textId="77777777" w:rsid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39C02A23" w14:textId="77777777" w:rsid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1C1D4979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bookmarkStart w:id="0" w:name="_GoBack"/>
      <w:bookmarkEnd w:id="0"/>
      <w:r w:rsidRPr="00647F8B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647F8B">
        <w:rPr>
          <w:rFonts w:ascii="Arial" w:hAnsi="Arial" w:cs="Arial"/>
          <w:color w:val="007FBF"/>
          <w:sz w:val="32"/>
          <w:szCs w:val="32"/>
        </w:rPr>
        <w:t>G</w:t>
      </w:r>
    </w:p>
    <w:p w14:paraId="2A9868BF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Seeing me and Julio,</w:t>
      </w:r>
    </w:p>
    <w:p w14:paraId="33F72D4C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gramStart"/>
      <w:r w:rsidRPr="00647F8B">
        <w:rPr>
          <w:rFonts w:ascii="Arial" w:hAnsi="Arial" w:cs="Arial"/>
          <w:color w:val="007FBF"/>
          <w:sz w:val="32"/>
          <w:szCs w:val="32"/>
        </w:rPr>
        <w:t>A</w:t>
      </w:r>
      <w:proofErr w:type="gramEnd"/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</w:p>
    <w:p w14:paraId="2C918225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down by the schoolyard</w:t>
      </w:r>
    </w:p>
    <w:p w14:paraId="653A8E7F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647F8B">
        <w:rPr>
          <w:rFonts w:ascii="Arial" w:hAnsi="Arial" w:cs="Arial"/>
          <w:color w:val="007FBF"/>
          <w:sz w:val="32"/>
          <w:szCs w:val="32"/>
        </w:rPr>
        <w:t>G</w:t>
      </w:r>
    </w:p>
    <w:p w14:paraId="12797BCD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Seeing me and Julio,</w:t>
      </w:r>
    </w:p>
    <w:p w14:paraId="598F1CE5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gramStart"/>
      <w:r w:rsidRPr="00647F8B">
        <w:rPr>
          <w:rFonts w:ascii="Arial" w:hAnsi="Arial" w:cs="Arial"/>
          <w:color w:val="007FBF"/>
          <w:sz w:val="32"/>
          <w:szCs w:val="32"/>
        </w:rPr>
        <w:t>A</w:t>
      </w:r>
      <w:proofErr w:type="gramEnd"/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</w:p>
    <w:p w14:paraId="62546A96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down by the schoolyard</w:t>
      </w:r>
    </w:p>
    <w:p w14:paraId="5B89DDD3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 xml:space="preserve">  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</w:t>
      </w:r>
      <w:r w:rsidRPr="00647F8B">
        <w:rPr>
          <w:rFonts w:ascii="Arial" w:hAnsi="Arial" w:cs="Arial"/>
          <w:color w:val="007FBF"/>
          <w:sz w:val="32"/>
          <w:szCs w:val="32"/>
        </w:rPr>
        <w:t>G</w:t>
      </w:r>
    </w:p>
    <w:p w14:paraId="530FBF9E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Seeing me and Julio,</w:t>
      </w:r>
    </w:p>
    <w:p w14:paraId="1E36F3AE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     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  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gramStart"/>
      <w:r w:rsidRPr="00647F8B">
        <w:rPr>
          <w:rFonts w:ascii="Arial" w:hAnsi="Arial" w:cs="Arial"/>
          <w:color w:val="007FBF"/>
          <w:sz w:val="32"/>
          <w:szCs w:val="32"/>
        </w:rPr>
        <w:t>A</w:t>
      </w:r>
      <w:proofErr w:type="gramEnd"/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E</w:t>
      </w:r>
    </w:p>
    <w:p w14:paraId="3D2F278A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0000"/>
          <w:sz w:val="32"/>
          <w:szCs w:val="32"/>
        </w:rPr>
        <w:t>down by the schoolyard</w:t>
      </w:r>
    </w:p>
    <w:p w14:paraId="550C9DFE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6015F057" w14:textId="77777777" w:rsidR="00647F8B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</w:p>
    <w:p w14:paraId="44B215FE" w14:textId="77777777" w:rsidR="0083502E" w:rsidRPr="00647F8B" w:rsidRDefault="00647F8B" w:rsidP="00647F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Arial" w:hAnsi="Arial" w:cs="Arial"/>
          <w:color w:val="000000"/>
          <w:sz w:val="32"/>
          <w:szCs w:val="32"/>
        </w:rPr>
      </w:pP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D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r w:rsidRPr="00647F8B">
        <w:rPr>
          <w:rFonts w:ascii="Arial" w:hAnsi="Arial" w:cs="Arial"/>
          <w:color w:val="007FBF"/>
          <w:sz w:val="32"/>
          <w:szCs w:val="32"/>
        </w:rPr>
        <w:t>A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</w:t>
      </w:r>
      <w:proofErr w:type="gramStart"/>
      <w:r w:rsidRPr="00647F8B">
        <w:rPr>
          <w:rFonts w:ascii="Arial" w:hAnsi="Arial" w:cs="Arial"/>
          <w:color w:val="007FBF"/>
          <w:sz w:val="32"/>
          <w:szCs w:val="32"/>
        </w:rPr>
        <w:t>E</w:t>
      </w:r>
      <w:r w:rsidRPr="00647F8B">
        <w:rPr>
          <w:rFonts w:ascii="Arial" w:hAnsi="Arial" w:cs="Arial"/>
          <w:color w:val="000000"/>
          <w:sz w:val="32"/>
          <w:szCs w:val="32"/>
        </w:rPr>
        <w:t xml:space="preserve">  . . .</w:t>
      </w:r>
      <w:proofErr w:type="gramEnd"/>
      <w:r w:rsidRPr="00647F8B">
        <w:rPr>
          <w:rFonts w:ascii="Arial" w:hAnsi="Arial" w:cs="Arial"/>
          <w:color w:val="000000"/>
          <w:sz w:val="32"/>
          <w:szCs w:val="32"/>
        </w:rPr>
        <w:t xml:space="preserve"> .</w:t>
      </w:r>
    </w:p>
    <w:sectPr w:rsidR="0083502E" w:rsidRPr="00647F8B" w:rsidSect="0023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F8B"/>
    <w:rsid w:val="00237795"/>
    <w:rsid w:val="00647F8B"/>
    <w:rsid w:val="0083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B0B7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7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7F8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42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287</Words>
  <Characters>1640</Characters>
  <Application>Microsoft Macintosh Word</Application>
  <DocSecurity>0</DocSecurity>
  <Lines>13</Lines>
  <Paragraphs>3</Paragraphs>
  <ScaleCrop>false</ScaleCrop>
  <LinksUpToDate>false</LinksUpToDate>
  <CharactersWithSpaces>1924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Frei</dc:creator>
  <cp:keywords/>
  <dc:description/>
  <cp:lastModifiedBy>JP Frei</cp:lastModifiedBy>
  <cp:revision>1</cp:revision>
  <dcterms:created xsi:type="dcterms:W3CDTF">2016-05-21T03:10:00Z</dcterms:created>
  <dcterms:modified xsi:type="dcterms:W3CDTF">2016-05-21T03:13:00Z</dcterms:modified>
</cp:coreProperties>
</file>