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AFB35" w14:textId="77777777" w:rsid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Southern Cross</w:t>
      </w:r>
    </w:p>
    <w:p w14:paraId="524416D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192E0ABB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165E77BC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Got outta town on a boat going to southern islands</w:t>
      </w:r>
    </w:p>
    <w:p w14:paraId="41242BEE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23B631F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Sailing a reach before </w:t>
      </w:r>
      <w:proofErr w:type="gramStart"/>
      <w:r w:rsidRPr="00C20A6C">
        <w:rPr>
          <w:rFonts w:ascii="Arial" w:hAnsi="Arial" w:cs="Arial"/>
          <w:color w:val="000000"/>
          <w:sz w:val="32"/>
          <w:szCs w:val="32"/>
        </w:rPr>
        <w:t>a</w:t>
      </w:r>
      <w:proofErr w:type="gramEnd"/>
      <w:r w:rsidRPr="00C20A6C">
        <w:rPr>
          <w:rFonts w:ascii="Arial" w:hAnsi="Arial" w:cs="Arial"/>
          <w:color w:val="000000"/>
          <w:sz w:val="32"/>
          <w:szCs w:val="32"/>
        </w:rPr>
        <w:t xml:space="preserve"> a following sea</w:t>
      </w:r>
    </w:p>
    <w:p w14:paraId="1FA8794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1D422FE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She was making for the trades on the outside</w:t>
      </w:r>
    </w:p>
    <w:p w14:paraId="0F347BD9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6B7FFFE2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And the downhill run to </w:t>
      </w:r>
      <w:proofErr w:type="spellStart"/>
      <w:r w:rsidRPr="00C20A6C">
        <w:rPr>
          <w:rFonts w:ascii="Arial" w:hAnsi="Arial" w:cs="Arial"/>
          <w:color w:val="000000"/>
          <w:sz w:val="32"/>
          <w:szCs w:val="32"/>
        </w:rPr>
        <w:t>Paapete</w:t>
      </w:r>
      <w:proofErr w:type="spellEnd"/>
    </w:p>
    <w:p w14:paraId="288868F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142F293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Off this wind on this heading lie the </w:t>
      </w:r>
      <w:proofErr w:type="spellStart"/>
      <w:r w:rsidRPr="00C20A6C">
        <w:rPr>
          <w:rFonts w:ascii="Arial" w:hAnsi="Arial" w:cs="Arial"/>
          <w:color w:val="000000"/>
          <w:sz w:val="32"/>
          <w:szCs w:val="32"/>
        </w:rPr>
        <w:t>Marqueses</w:t>
      </w:r>
      <w:proofErr w:type="spellEnd"/>
    </w:p>
    <w:p w14:paraId="704BFA6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</w:t>
      </w:r>
      <w:proofErr w:type="spellStart"/>
      <w:r w:rsidRPr="00C20A6C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2DD1B402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We got eighty feet of the waterline nicely making way</w:t>
      </w:r>
    </w:p>
    <w:p w14:paraId="60F376E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7726903A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In a noisy bar in Avalon I tried to call you</w:t>
      </w:r>
    </w:p>
    <w:p w14:paraId="1D78065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</w:t>
      </w:r>
      <w:proofErr w:type="spellStart"/>
      <w:r w:rsidRPr="00C20A6C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20992362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But on a midnight watch I realized why twice you ran away</w:t>
      </w:r>
    </w:p>
    <w:p w14:paraId="2DEF3B46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4DC1A9A5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Think about</w:t>
      </w:r>
    </w:p>
    <w:p w14:paraId="19960825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2BC327D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Think about how many times I have fallen</w:t>
      </w:r>
    </w:p>
    <w:p w14:paraId="78DB557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116B911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Spirits are using me larger voices calling</w:t>
      </w:r>
    </w:p>
    <w:p w14:paraId="66A958B2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09BC99DB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What heaven brought you and me cannot be forgotten</w:t>
      </w:r>
    </w:p>
    <w:p w14:paraId="23671D55" w14:textId="77777777" w:rsid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45DD1740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[Chorus]</w:t>
      </w:r>
    </w:p>
    <w:p w14:paraId="4DD1D62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06108EB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I have been around the world</w:t>
      </w:r>
    </w:p>
    <w:p w14:paraId="443F3348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Looking for that woman girl</w:t>
      </w:r>
    </w:p>
    <w:p w14:paraId="479F2B38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Who knows love </w:t>
      </w:r>
      <w:proofErr w:type="gramStart"/>
      <w:r w:rsidRPr="00C20A6C">
        <w:rPr>
          <w:rFonts w:ascii="Arial" w:hAnsi="Arial" w:cs="Arial"/>
          <w:color w:val="000000"/>
          <w:sz w:val="32"/>
          <w:szCs w:val="32"/>
        </w:rPr>
        <w:t>cant</w:t>
      </w:r>
      <w:proofErr w:type="gramEnd"/>
      <w:r w:rsidRPr="00C20A6C">
        <w:rPr>
          <w:rFonts w:ascii="Arial" w:hAnsi="Arial" w:cs="Arial"/>
          <w:color w:val="000000"/>
          <w:sz w:val="32"/>
          <w:szCs w:val="32"/>
        </w:rPr>
        <w:t xml:space="preserve"> ignore</w:t>
      </w:r>
    </w:p>
    <w:p w14:paraId="4049E9EC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6E9FCFC2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you know it will</w:t>
      </w:r>
    </w:p>
    <w:p w14:paraId="03F23B3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you know it will</w:t>
      </w:r>
    </w:p>
    <w:p w14:paraId="7ED5880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lastRenderedPageBreak/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60D1AFAB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When you see the Southern Cross for the first time</w:t>
      </w:r>
    </w:p>
    <w:p w14:paraId="674D15A6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13447C0A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You understand now why you came this way</w:t>
      </w:r>
    </w:p>
    <w:p w14:paraId="4557535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422503E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Cause the truth you might be </w:t>
      </w:r>
      <w:proofErr w:type="spellStart"/>
      <w:r w:rsidRPr="00C20A6C">
        <w:rPr>
          <w:rFonts w:ascii="Arial" w:hAnsi="Arial" w:cs="Arial"/>
          <w:color w:val="000000"/>
          <w:sz w:val="32"/>
          <w:szCs w:val="32"/>
        </w:rPr>
        <w:t>runnin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from is so small</w:t>
      </w:r>
    </w:p>
    <w:p w14:paraId="2114745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</w:p>
    <w:p w14:paraId="28BFEDE5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But its as big as the promise</w:t>
      </w:r>
    </w:p>
    <w:p w14:paraId="66163E2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</w:t>
      </w:r>
      <w:proofErr w:type="spellStart"/>
      <w:r w:rsidRPr="00C20A6C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7E5C82A9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The promise of a coming day</w:t>
      </w:r>
    </w:p>
    <w:p w14:paraId="3E0D9BA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2B1A600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2DE25252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So </w:t>
      </w:r>
      <w:proofErr w:type="spellStart"/>
      <w:r w:rsidRPr="00C20A6C">
        <w:rPr>
          <w:rFonts w:ascii="Arial" w:hAnsi="Arial" w:cs="Arial"/>
          <w:color w:val="000000"/>
          <w:sz w:val="32"/>
          <w:szCs w:val="32"/>
        </w:rPr>
        <w:t>Im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sailing for </w:t>
      </w:r>
      <w:proofErr w:type="spellStart"/>
      <w:r w:rsidRPr="00C20A6C">
        <w:rPr>
          <w:rFonts w:ascii="Arial" w:hAnsi="Arial" w:cs="Arial"/>
          <w:color w:val="000000"/>
          <w:sz w:val="32"/>
          <w:szCs w:val="32"/>
        </w:rPr>
        <w:t>tommorrow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my dreams are a dying</w:t>
      </w:r>
    </w:p>
    <w:p w14:paraId="5E7CD799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7667F12E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my love is an anchor tied to you</w:t>
      </w:r>
    </w:p>
    <w:p w14:paraId="0C9C616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</w:p>
    <w:p w14:paraId="66528C3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Tied with a silver chain</w:t>
      </w:r>
    </w:p>
    <w:p w14:paraId="07D99F8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42C9C27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I have my ship and all her flags are a flying</w:t>
      </w:r>
    </w:p>
    <w:p w14:paraId="5135AFC3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</w:p>
    <w:p w14:paraId="13A49A98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She is all that I have left</w:t>
      </w:r>
    </w:p>
    <w:p w14:paraId="2CCB6906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</w:t>
      </w:r>
      <w:proofErr w:type="spellStart"/>
      <w:r w:rsidRPr="00C20A6C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1288E0A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music is her name</w:t>
      </w:r>
    </w:p>
    <w:p w14:paraId="282009FE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702C1123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659A70E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[Chorus]</w:t>
      </w:r>
    </w:p>
    <w:p w14:paraId="70EB7F86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15883DCE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I have been around the world</w:t>
      </w:r>
    </w:p>
    <w:p w14:paraId="26B7C0B5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Looking for that woman girl</w:t>
      </w:r>
    </w:p>
    <w:p w14:paraId="7268B46C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Who knows love </w:t>
      </w:r>
      <w:proofErr w:type="gramStart"/>
      <w:r w:rsidRPr="00C20A6C">
        <w:rPr>
          <w:rFonts w:ascii="Arial" w:hAnsi="Arial" w:cs="Arial"/>
          <w:color w:val="000000"/>
          <w:sz w:val="32"/>
          <w:szCs w:val="32"/>
        </w:rPr>
        <w:t>cant</w:t>
      </w:r>
      <w:proofErr w:type="gramEnd"/>
      <w:r w:rsidRPr="00C20A6C">
        <w:rPr>
          <w:rFonts w:ascii="Arial" w:hAnsi="Arial" w:cs="Arial"/>
          <w:color w:val="000000"/>
          <w:sz w:val="32"/>
          <w:szCs w:val="32"/>
        </w:rPr>
        <w:t xml:space="preserve"> ignore</w:t>
      </w:r>
    </w:p>
    <w:p w14:paraId="35DE76D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3280F2D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you know it will</w:t>
      </w:r>
    </w:p>
    <w:p w14:paraId="17F0DD74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you know it will</w:t>
      </w:r>
    </w:p>
    <w:p w14:paraId="0E6C593A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6DA7AE6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54D9B4CD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[Ve</w:t>
      </w:r>
      <w:bookmarkStart w:id="0" w:name="_GoBack"/>
      <w:bookmarkEnd w:id="0"/>
      <w:r w:rsidRPr="00C20A6C">
        <w:rPr>
          <w:rFonts w:ascii="Arial" w:hAnsi="Arial" w:cs="Arial"/>
          <w:color w:val="000000"/>
          <w:sz w:val="32"/>
          <w:szCs w:val="32"/>
        </w:rPr>
        <w:t>rse]</w:t>
      </w:r>
    </w:p>
    <w:p w14:paraId="3EF9F62A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16656CFF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So we cheated and we lied and we tested</w:t>
      </w:r>
    </w:p>
    <w:p w14:paraId="4C132DE8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16D4EAC3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And we never failed to fail</w:t>
      </w:r>
    </w:p>
    <w:p w14:paraId="013EE74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</w:p>
    <w:p w14:paraId="653B3741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It was the easiest thing to do</w:t>
      </w:r>
    </w:p>
    <w:p w14:paraId="2BC395C0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You will </w:t>
      </w:r>
      <w:proofErr w:type="spellStart"/>
      <w:r w:rsidRPr="00C20A6C">
        <w:rPr>
          <w:rFonts w:ascii="Arial" w:hAnsi="Arial" w:cs="Arial"/>
          <w:color w:val="000000"/>
          <w:sz w:val="32"/>
          <w:szCs w:val="32"/>
        </w:rPr>
        <w:t>suvive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being bested</w:t>
      </w:r>
    </w:p>
    <w:p w14:paraId="0954C397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C20A6C">
        <w:rPr>
          <w:rFonts w:ascii="Arial" w:hAnsi="Arial" w:cs="Arial"/>
          <w:color w:val="007FBF"/>
          <w:sz w:val="32"/>
          <w:szCs w:val="32"/>
        </w:rPr>
        <w:t>G</w:t>
      </w:r>
    </w:p>
    <w:p w14:paraId="13E02D5B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Somebody fine will come along</w:t>
      </w:r>
    </w:p>
    <w:p w14:paraId="1A38CA10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C20A6C">
        <w:rPr>
          <w:rFonts w:ascii="Arial" w:hAnsi="Arial" w:cs="Arial"/>
          <w:color w:val="007FBF"/>
          <w:sz w:val="32"/>
          <w:szCs w:val="32"/>
        </w:rPr>
        <w:t>D</w:t>
      </w:r>
      <w:r w:rsidRPr="00C20A6C">
        <w:rPr>
          <w:rFonts w:ascii="Arial" w:hAnsi="Arial" w:cs="Arial"/>
          <w:color w:val="000000"/>
          <w:sz w:val="32"/>
          <w:szCs w:val="32"/>
        </w:rPr>
        <w:t xml:space="preserve">            </w:t>
      </w:r>
      <w:proofErr w:type="spellStart"/>
      <w:r w:rsidRPr="00C20A6C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C20A6C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C20A6C">
        <w:rPr>
          <w:rFonts w:ascii="Arial" w:hAnsi="Arial" w:cs="Arial"/>
          <w:color w:val="007FBF"/>
          <w:sz w:val="32"/>
          <w:szCs w:val="32"/>
        </w:rPr>
        <w:t>A</w:t>
      </w:r>
    </w:p>
    <w:p w14:paraId="0FAC7EAA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Make me forget about losing you</w:t>
      </w:r>
    </w:p>
    <w:p w14:paraId="6783F1BC" w14:textId="77777777" w:rsidR="00C20A6C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</w:p>
    <w:p w14:paraId="4BDD990E" w14:textId="77777777" w:rsidR="0083502E" w:rsidRPr="00C20A6C" w:rsidRDefault="00C20A6C" w:rsidP="00C20A6C">
      <w:pPr>
        <w:pStyle w:val="HTMLPreformatted"/>
        <w:shd w:val="clear" w:color="auto" w:fill="FFFFFF"/>
        <w:wordWrap w:val="0"/>
        <w:rPr>
          <w:rFonts w:ascii="Arial" w:hAnsi="Arial" w:cs="Arial"/>
          <w:color w:val="000000"/>
          <w:sz w:val="32"/>
          <w:szCs w:val="32"/>
        </w:rPr>
      </w:pPr>
      <w:r w:rsidRPr="00C20A6C">
        <w:rPr>
          <w:rFonts w:ascii="Arial" w:hAnsi="Arial" w:cs="Arial"/>
          <w:color w:val="000000"/>
          <w:sz w:val="32"/>
          <w:szCs w:val="32"/>
        </w:rPr>
        <w:t>In the southern cross............</w:t>
      </w:r>
    </w:p>
    <w:sectPr w:rsidR="0083502E" w:rsidRPr="00C20A6C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A6C"/>
    <w:rsid w:val="00237795"/>
    <w:rsid w:val="0083502E"/>
    <w:rsid w:val="00C2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D012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20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0A6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8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2217</Characters>
  <Application>Microsoft Macintosh Word</Application>
  <DocSecurity>0</DocSecurity>
  <Lines>18</Lines>
  <Paragraphs>5</Paragraphs>
  <ScaleCrop>false</ScaleCrop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2016-05-21T03:00:00Z</dcterms:created>
  <dcterms:modified xsi:type="dcterms:W3CDTF">2016-05-21T03:03:00Z</dcterms:modified>
</cp:coreProperties>
</file>