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79012A" w14:textId="77777777" w:rsid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>
        <w:rPr>
          <w:rFonts w:ascii="Courier" w:hAnsi="Courier" w:cs="Courier"/>
          <w:sz w:val="32"/>
          <w:szCs w:val="32"/>
        </w:rPr>
        <w:t xml:space="preserve">Intro: G D </w:t>
      </w:r>
      <w:proofErr w:type="spellStart"/>
      <w:r>
        <w:rPr>
          <w:rFonts w:ascii="Courier" w:hAnsi="Courier" w:cs="Courier"/>
          <w:sz w:val="32"/>
          <w:szCs w:val="32"/>
        </w:rPr>
        <w:t>Em</w:t>
      </w:r>
      <w:proofErr w:type="spellEnd"/>
      <w:r>
        <w:rPr>
          <w:rFonts w:ascii="Courier" w:hAnsi="Courier" w:cs="Courier"/>
          <w:sz w:val="32"/>
          <w:szCs w:val="32"/>
        </w:rPr>
        <w:t xml:space="preserve"> C, G D C C </w:t>
      </w:r>
    </w:p>
    <w:p w14:paraId="1B2EAD68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</w:p>
    <w:p w14:paraId="68BF4014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 xml:space="preserve">Headed down south to the land of the Pine </w:t>
      </w:r>
    </w:p>
    <w:p w14:paraId="0C0A1C2E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 xml:space="preserve">I'm </w:t>
      </w:r>
      <w:proofErr w:type="spellStart"/>
      <w:r w:rsidRPr="00296F6F">
        <w:rPr>
          <w:rFonts w:ascii="Courier" w:hAnsi="Courier" w:cs="Courier"/>
          <w:sz w:val="32"/>
          <w:szCs w:val="32"/>
        </w:rPr>
        <w:t>thumbin</w:t>
      </w:r>
      <w:proofErr w:type="spellEnd"/>
      <w:r w:rsidRPr="00296F6F">
        <w:rPr>
          <w:rFonts w:ascii="Courier" w:hAnsi="Courier" w:cs="Courier"/>
          <w:sz w:val="32"/>
          <w:szCs w:val="32"/>
        </w:rPr>
        <w:t>' my way into North Caroline</w:t>
      </w:r>
    </w:p>
    <w:p w14:paraId="7AE7CD2D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>Staring up the road and (I) pray to God I see</w:t>
      </w:r>
    </w:p>
    <w:p w14:paraId="29B72798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>head lights</w:t>
      </w:r>
    </w:p>
    <w:p w14:paraId="7276A997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>I made it down the coast in seventeen hours</w:t>
      </w:r>
    </w:p>
    <w:p w14:paraId="4D54E89C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proofErr w:type="spellStart"/>
      <w:r w:rsidRPr="00296F6F">
        <w:rPr>
          <w:rFonts w:ascii="Courier" w:hAnsi="Courier" w:cs="Courier"/>
          <w:sz w:val="32"/>
          <w:szCs w:val="32"/>
        </w:rPr>
        <w:t>Pickin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 me a bouquet of dogwood flowers and I'm</w:t>
      </w:r>
    </w:p>
    <w:p w14:paraId="4D6C9218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proofErr w:type="spellStart"/>
      <w:r w:rsidRPr="00296F6F">
        <w:rPr>
          <w:rFonts w:ascii="Courier" w:hAnsi="Courier" w:cs="Courier"/>
          <w:sz w:val="32"/>
          <w:szCs w:val="32"/>
        </w:rPr>
        <w:t>Hopin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 for Raleigh I can see my baby tonight</w:t>
      </w:r>
    </w:p>
    <w:p w14:paraId="592D925C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</w:p>
    <w:p w14:paraId="4454C5FD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>G                    D</w:t>
      </w:r>
    </w:p>
    <w:p w14:paraId="033C4A57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 xml:space="preserve">So rock me mama like a wagon wheel </w:t>
      </w:r>
    </w:p>
    <w:p w14:paraId="3AFC8D66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proofErr w:type="spellStart"/>
      <w:r w:rsidRPr="00296F6F">
        <w:rPr>
          <w:rFonts w:ascii="Courier" w:hAnsi="Courier" w:cs="Courier"/>
          <w:sz w:val="32"/>
          <w:szCs w:val="32"/>
        </w:rPr>
        <w:t>Em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                C</w:t>
      </w:r>
    </w:p>
    <w:p w14:paraId="05C958D4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>Rock me mama any way you feel</w:t>
      </w:r>
    </w:p>
    <w:p w14:paraId="18616E2C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</w:p>
    <w:p w14:paraId="6CCC4774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 xml:space="preserve">G   D            C </w:t>
      </w:r>
    </w:p>
    <w:p w14:paraId="73DE1331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>Hey mama rock me</w:t>
      </w:r>
    </w:p>
    <w:p w14:paraId="299327ED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 xml:space="preserve">G                      D         </w:t>
      </w:r>
    </w:p>
    <w:p w14:paraId="0D6F82F2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>Rock me mama like the wind and the rain</w:t>
      </w:r>
    </w:p>
    <w:p w14:paraId="09FF3B36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proofErr w:type="spellStart"/>
      <w:r w:rsidRPr="00296F6F">
        <w:rPr>
          <w:rFonts w:ascii="Courier" w:hAnsi="Courier" w:cs="Courier"/>
          <w:sz w:val="32"/>
          <w:szCs w:val="32"/>
        </w:rPr>
        <w:t>Em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                   C</w:t>
      </w:r>
    </w:p>
    <w:p w14:paraId="1F8F2A10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 xml:space="preserve">Rock me mama like a south bound train </w:t>
      </w:r>
    </w:p>
    <w:p w14:paraId="524D5811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>G   D            C</w:t>
      </w:r>
    </w:p>
    <w:p w14:paraId="7C385D1D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>Hey mama rock me</w:t>
      </w:r>
    </w:p>
    <w:p w14:paraId="195912AE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</w:p>
    <w:p w14:paraId="092E5B7B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proofErr w:type="spellStart"/>
      <w:r w:rsidRPr="00296F6F">
        <w:rPr>
          <w:rFonts w:ascii="Courier" w:hAnsi="Courier" w:cs="Courier"/>
          <w:sz w:val="32"/>
          <w:szCs w:val="32"/>
        </w:rPr>
        <w:t>Runnin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' from the cold up in New England </w:t>
      </w:r>
    </w:p>
    <w:p w14:paraId="52782EFC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 xml:space="preserve">I was born to be a fiddler in an old time string band </w:t>
      </w:r>
    </w:p>
    <w:p w14:paraId="67AF6751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 xml:space="preserve">My baby plays the guitar, </w:t>
      </w:r>
    </w:p>
    <w:p w14:paraId="4F1B6C3C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>I pick the banjo now</w:t>
      </w:r>
    </w:p>
    <w:p w14:paraId="6A142385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 xml:space="preserve">Oh north country winters keep-a </w:t>
      </w:r>
      <w:proofErr w:type="spellStart"/>
      <w:r w:rsidRPr="00296F6F">
        <w:rPr>
          <w:rFonts w:ascii="Courier" w:hAnsi="Courier" w:cs="Courier"/>
          <w:sz w:val="32"/>
          <w:szCs w:val="32"/>
        </w:rPr>
        <w:t>gettin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' me low </w:t>
      </w:r>
    </w:p>
    <w:p w14:paraId="21A38A79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proofErr w:type="spellStart"/>
      <w:r w:rsidRPr="00296F6F">
        <w:rPr>
          <w:rFonts w:ascii="Courier" w:hAnsi="Courier" w:cs="Courier"/>
          <w:sz w:val="32"/>
          <w:szCs w:val="32"/>
        </w:rPr>
        <w:t>An'I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 lost my money </w:t>
      </w:r>
      <w:proofErr w:type="spellStart"/>
      <w:r w:rsidRPr="00296F6F">
        <w:rPr>
          <w:rFonts w:ascii="Courier" w:hAnsi="Courier" w:cs="Courier"/>
          <w:sz w:val="32"/>
          <w:szCs w:val="32"/>
        </w:rPr>
        <w:t>playin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' poker so </w:t>
      </w:r>
      <w:proofErr w:type="spellStart"/>
      <w:r w:rsidRPr="00296F6F">
        <w:rPr>
          <w:rFonts w:ascii="Courier" w:hAnsi="Courier" w:cs="Courier"/>
          <w:sz w:val="32"/>
          <w:szCs w:val="32"/>
        </w:rPr>
        <w:t>i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 had to up and leave </w:t>
      </w:r>
    </w:p>
    <w:p w14:paraId="1A03FFAD" w14:textId="77777777" w:rsid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</w:p>
    <w:p w14:paraId="267460C6" w14:textId="77777777" w:rsid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</w:p>
    <w:p w14:paraId="59B145FF" w14:textId="77777777" w:rsid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</w:p>
    <w:p w14:paraId="00D73F14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</w:p>
    <w:p w14:paraId="5C9B83E8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lastRenderedPageBreak/>
        <w:t xml:space="preserve">But </w:t>
      </w:r>
      <w:proofErr w:type="spellStart"/>
      <w:r w:rsidRPr="00296F6F">
        <w:rPr>
          <w:rFonts w:ascii="Courier" w:hAnsi="Courier" w:cs="Courier"/>
          <w:sz w:val="32"/>
          <w:szCs w:val="32"/>
        </w:rPr>
        <w:t>i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 </w:t>
      </w:r>
      <w:proofErr w:type="spellStart"/>
      <w:r w:rsidRPr="00296F6F">
        <w:rPr>
          <w:rFonts w:ascii="Courier" w:hAnsi="Courier" w:cs="Courier"/>
          <w:sz w:val="32"/>
          <w:szCs w:val="32"/>
        </w:rPr>
        <w:t>ain't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 turning back </w:t>
      </w:r>
    </w:p>
    <w:p w14:paraId="55204A7A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>To live that old life no more</w:t>
      </w:r>
    </w:p>
    <w:p w14:paraId="52D5FE8A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</w:p>
    <w:p w14:paraId="7692D443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proofErr w:type="spellStart"/>
      <w:r w:rsidRPr="00296F6F">
        <w:rPr>
          <w:rFonts w:ascii="Courier" w:hAnsi="Courier" w:cs="Courier"/>
          <w:sz w:val="32"/>
          <w:szCs w:val="32"/>
        </w:rPr>
        <w:t>Walkin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' to the south out of </w:t>
      </w:r>
      <w:proofErr w:type="spellStart"/>
      <w:r w:rsidRPr="00296F6F">
        <w:rPr>
          <w:rFonts w:ascii="Courier" w:hAnsi="Courier" w:cs="Courier"/>
          <w:sz w:val="32"/>
          <w:szCs w:val="32"/>
        </w:rPr>
        <w:t>Roanoake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 </w:t>
      </w:r>
    </w:p>
    <w:p w14:paraId="79E61043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>I caught a trucker out of Philly had a nice long toke</w:t>
      </w:r>
    </w:p>
    <w:p w14:paraId="0A0AD959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 xml:space="preserve">But he's a-headed west from the Cumberland Gap </w:t>
      </w:r>
    </w:p>
    <w:p w14:paraId="5D40DA50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 xml:space="preserve">Johnson City Tennessee </w:t>
      </w:r>
    </w:p>
    <w:p w14:paraId="1C0404A2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 xml:space="preserve">I </w:t>
      </w:r>
      <w:proofErr w:type="spellStart"/>
      <w:r w:rsidRPr="00296F6F">
        <w:rPr>
          <w:rFonts w:ascii="Courier" w:hAnsi="Courier" w:cs="Courier"/>
          <w:sz w:val="32"/>
          <w:szCs w:val="32"/>
        </w:rPr>
        <w:t>gotta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 get a move on before for the sun </w:t>
      </w:r>
    </w:p>
    <w:p w14:paraId="61327EF6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 xml:space="preserve">I hear my baby </w:t>
      </w:r>
      <w:proofErr w:type="spellStart"/>
      <w:r w:rsidRPr="00296F6F">
        <w:rPr>
          <w:rFonts w:ascii="Courier" w:hAnsi="Courier" w:cs="Courier"/>
          <w:sz w:val="32"/>
          <w:szCs w:val="32"/>
        </w:rPr>
        <w:t>callin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 my name and </w:t>
      </w:r>
      <w:proofErr w:type="spellStart"/>
      <w:r w:rsidRPr="00296F6F">
        <w:rPr>
          <w:rFonts w:ascii="Courier" w:hAnsi="Courier" w:cs="Courier"/>
          <w:sz w:val="32"/>
          <w:szCs w:val="32"/>
        </w:rPr>
        <w:t>i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 know that she's the only one </w:t>
      </w:r>
    </w:p>
    <w:p w14:paraId="693D817A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 xml:space="preserve">And if </w:t>
      </w:r>
      <w:proofErr w:type="spellStart"/>
      <w:r w:rsidRPr="00296F6F">
        <w:rPr>
          <w:rFonts w:ascii="Courier" w:hAnsi="Courier" w:cs="Courier"/>
          <w:sz w:val="32"/>
          <w:szCs w:val="32"/>
        </w:rPr>
        <w:t>i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 die in Raleigh</w:t>
      </w:r>
    </w:p>
    <w:p w14:paraId="779D048D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  <w:r w:rsidRPr="00296F6F">
        <w:rPr>
          <w:rFonts w:ascii="Courier" w:hAnsi="Courier" w:cs="Courier"/>
          <w:sz w:val="32"/>
          <w:szCs w:val="32"/>
        </w:rPr>
        <w:t xml:space="preserve">At least </w:t>
      </w:r>
      <w:proofErr w:type="spellStart"/>
      <w:r w:rsidRPr="00296F6F">
        <w:rPr>
          <w:rFonts w:ascii="Courier" w:hAnsi="Courier" w:cs="Courier"/>
          <w:sz w:val="32"/>
          <w:szCs w:val="32"/>
        </w:rPr>
        <w:t>i</w:t>
      </w:r>
      <w:proofErr w:type="spellEnd"/>
      <w:r w:rsidRPr="00296F6F">
        <w:rPr>
          <w:rFonts w:ascii="Courier" w:hAnsi="Courier" w:cs="Courier"/>
          <w:sz w:val="32"/>
          <w:szCs w:val="32"/>
        </w:rPr>
        <w:t xml:space="preserve"> will die free</w:t>
      </w:r>
    </w:p>
    <w:p w14:paraId="5DC49041" w14:textId="77777777" w:rsidR="00296F6F" w:rsidRPr="00296F6F" w:rsidRDefault="00296F6F" w:rsidP="00296F6F">
      <w:pPr>
        <w:widowControl w:val="0"/>
        <w:autoSpaceDE w:val="0"/>
        <w:autoSpaceDN w:val="0"/>
        <w:adjustRightInd w:val="0"/>
        <w:rPr>
          <w:rFonts w:ascii="Courier" w:hAnsi="Courier" w:cs="Courier"/>
          <w:sz w:val="32"/>
          <w:szCs w:val="32"/>
        </w:rPr>
      </w:pPr>
    </w:p>
    <w:p w14:paraId="58DEF157" w14:textId="77777777" w:rsidR="009D070B" w:rsidRPr="00296F6F" w:rsidRDefault="009D070B" w:rsidP="00296F6F">
      <w:pPr>
        <w:rPr>
          <w:sz w:val="32"/>
          <w:szCs w:val="32"/>
        </w:rPr>
      </w:pPr>
      <w:bookmarkStart w:id="0" w:name="_GoBack"/>
      <w:bookmarkEnd w:id="0"/>
    </w:p>
    <w:sectPr w:rsidR="009D070B" w:rsidRPr="00296F6F" w:rsidSect="00413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F6F"/>
    <w:rsid w:val="00296F6F"/>
    <w:rsid w:val="00413017"/>
    <w:rsid w:val="009D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D467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1072</Characters>
  <Application>Microsoft Macintosh Word</Application>
  <DocSecurity>0</DocSecurity>
  <Lines>8</Lines>
  <Paragraphs>2</Paragraphs>
  <ScaleCrop>false</ScaleCrop>
  <LinksUpToDate>false</LinksUpToDate>
  <CharactersWithSpaces>1257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Kins, Erik</dc:creator>
  <cp:keywords/>
  <dc:description/>
  <cp:lastModifiedBy>Kins, Erik</cp:lastModifiedBy>
  <cp:revision>1</cp:revision>
  <dcterms:created xsi:type="dcterms:W3CDTF">2016-05-21T03:17:00Z</dcterms:created>
  <dcterms:modified xsi:type="dcterms:W3CDTF">2016-05-21T03:18:00Z</dcterms:modified>
</cp:coreProperties>
</file>