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A01202" w:rsidRDefault="00C578D3">
      <w:r>
        <w:t>Capo 3</w:t>
      </w:r>
    </w:p>
    <w:p w:rsidR="00C578D3" w:rsidRDefault="00C578D3" w:rsidP="00C578D3">
      <w:pPr>
        <w:pStyle w:val="Chords"/>
      </w:pPr>
    </w:p>
    <w:p w:rsidR="00A01202" w:rsidRDefault="00C578D3" w:rsidP="00C578D3">
      <w:pPr>
        <w:pStyle w:val="Chords"/>
      </w:pPr>
      <w:r>
        <w:t xml:space="preserve">C </w:t>
      </w:r>
      <w:r>
        <w:tab/>
      </w:r>
      <w:r>
        <w:tab/>
        <w:t xml:space="preserve">Cmaj7-3-5   Am    </w:t>
      </w:r>
      <w:r>
        <w:tab/>
      </w:r>
      <w:r>
        <w:tab/>
        <w:t>F</w:t>
      </w:r>
      <w:r>
        <w:tab/>
      </w:r>
      <w:r>
        <w:tab/>
      </w:r>
      <w:r>
        <w:tab/>
      </w:r>
      <w:r>
        <w:tab/>
      </w:r>
      <w:r>
        <w:tab/>
      </w:r>
      <w:r>
        <w:tab/>
        <w:t>C</w:t>
      </w:r>
    </w:p>
    <w:p w:rsidR="00C578D3" w:rsidRDefault="00C578D3" w:rsidP="00C578D3">
      <w:pPr>
        <w:pStyle w:val="Verse"/>
      </w:pPr>
      <w:r>
        <w:t>Acu spēles spēlejām, gribēju satikt tevi to nakt'</w:t>
      </w:r>
    </w:p>
    <w:p w:rsidR="00C578D3" w:rsidRDefault="00C578D3" w:rsidP="00C578D3">
      <w:pPr>
        <w:pStyle w:val="Chords"/>
      </w:pPr>
      <w:r>
        <w:t>C</w:t>
      </w:r>
      <w:r>
        <w:tab/>
      </w:r>
      <w:r>
        <w:tab/>
        <w:t>Cmaj7-3-5</w:t>
      </w:r>
      <w:r>
        <w:tab/>
        <w:t>Am</w:t>
      </w:r>
      <w:r>
        <w:tab/>
      </w:r>
      <w:r>
        <w:tab/>
      </w:r>
      <w:r>
        <w:tab/>
      </w:r>
      <w:r>
        <w:tab/>
        <w:t>F</w:t>
      </w:r>
      <w:r>
        <w:tab/>
      </w:r>
      <w:r>
        <w:tab/>
      </w:r>
      <w:r>
        <w:tab/>
      </w:r>
      <w:r>
        <w:tab/>
        <w:t>C</w:t>
      </w:r>
    </w:p>
    <w:p w:rsidR="00C578D3" w:rsidRDefault="00C578D3" w:rsidP="00C578D3">
      <w:pPr>
        <w:pStyle w:val="Verse"/>
      </w:pPr>
      <w:r>
        <w:t>Vārdi, domas nesaskanās, neievēroju tavu vardu</w:t>
      </w:r>
    </w:p>
    <w:p w:rsidR="00C578D3" w:rsidRDefault="00C578D3" w:rsidP="00C578D3">
      <w:pPr>
        <w:pStyle w:val="Chords"/>
      </w:pPr>
      <w:r>
        <w:t>C</w:t>
      </w:r>
      <w:r>
        <w:tab/>
      </w:r>
      <w:r>
        <w:tab/>
        <w:t>Cmaj7-3-5</w:t>
      </w:r>
      <w:r>
        <w:tab/>
        <w:t>Am</w:t>
      </w:r>
      <w:r>
        <w:tab/>
      </w:r>
      <w:r>
        <w:tab/>
      </w:r>
      <w:r>
        <w:tab/>
      </w:r>
      <w:r>
        <w:tab/>
        <w:t>F</w:t>
      </w:r>
      <w:r>
        <w:tab/>
      </w:r>
      <w:r>
        <w:tab/>
      </w:r>
      <w:r>
        <w:tab/>
      </w:r>
      <w:r>
        <w:tab/>
        <w:t>C</w:t>
      </w:r>
    </w:p>
    <w:p w:rsidR="00C578D3" w:rsidRDefault="00C578D3" w:rsidP="00C578D3">
      <w:pPr>
        <w:pStyle w:val="Verse"/>
      </w:pPr>
      <w:r>
        <w:t>Satikšanas neiznāca, apstākļi tur nebija labi,</w:t>
      </w:r>
    </w:p>
    <w:p w:rsidR="00C578D3" w:rsidRDefault="00C578D3" w:rsidP="00C578D3">
      <w:pPr>
        <w:pStyle w:val="Chords"/>
      </w:pPr>
      <w:r>
        <w:t>C</w:t>
      </w:r>
      <w:r>
        <w:tab/>
      </w:r>
      <w:r>
        <w:tab/>
        <w:t>Cmaj7-3-5</w:t>
      </w:r>
      <w:r>
        <w:tab/>
        <w:t>Am</w:t>
      </w:r>
      <w:r>
        <w:tab/>
      </w:r>
      <w:r>
        <w:tab/>
      </w:r>
      <w:r>
        <w:tab/>
      </w:r>
      <w:r>
        <w:tab/>
        <w:t>F</w:t>
      </w:r>
      <w:r>
        <w:tab/>
      </w:r>
      <w:r>
        <w:tab/>
        <w:t>C</w:t>
      </w:r>
    </w:p>
    <w:p w:rsidR="00C578D3" w:rsidRDefault="00C578D3" w:rsidP="00C578D3">
      <w:pPr>
        <w:pStyle w:val="Verse"/>
      </w:pPr>
      <w:r>
        <w:t>Tu uz savu mājas pusi, es uz savu tālējo...</w:t>
      </w:r>
    </w:p>
    <w:p w:rsidR="00C578D3" w:rsidRDefault="00C578D3" w:rsidP="00C578D3">
      <w:pPr>
        <w:pStyle w:val="Verse"/>
      </w:pPr>
    </w:p>
    <w:p w:rsidR="00C578D3" w:rsidRDefault="00C578D3" w:rsidP="00C578D3">
      <w:pPr>
        <w:pStyle w:val="Chords"/>
      </w:pPr>
      <w:r>
        <w:t xml:space="preserve">Am   </w:t>
      </w:r>
      <w:r>
        <w:tab/>
      </w:r>
      <w:r>
        <w:tab/>
        <w:t>G</w:t>
      </w:r>
      <w:r>
        <w:tab/>
      </w:r>
      <w:r>
        <w:tab/>
      </w:r>
      <w:r>
        <w:tab/>
        <w:t>Am</w:t>
      </w:r>
      <w:r>
        <w:tab/>
      </w:r>
      <w:r>
        <w:tab/>
        <w:t>Em</w:t>
      </w:r>
      <w:r>
        <w:tab/>
      </w:r>
      <w:r>
        <w:tab/>
        <w:t xml:space="preserve">  F</w:t>
      </w:r>
      <w:r>
        <w:tab/>
      </w:r>
      <w:r>
        <w:tab/>
        <w:t>G</w:t>
      </w:r>
      <w:r>
        <w:tab/>
        <w:t xml:space="preserve">    C</w:t>
      </w:r>
    </w:p>
    <w:p w:rsidR="00C578D3" w:rsidRDefault="00C578D3" w:rsidP="00C578D3">
      <w:pPr>
        <w:pStyle w:val="Chorus"/>
      </w:pPr>
      <w:r>
        <w:t>Tu no tālienes, tālu no tuvības, nēpazīstu to.</w:t>
      </w:r>
    </w:p>
    <w:p w:rsidR="00C578D3" w:rsidRDefault="00C578D3" w:rsidP="00C578D3">
      <w:pPr>
        <w:pStyle w:val="Verse"/>
      </w:pPr>
    </w:p>
    <w:p w:rsidR="00C578D3" w:rsidRDefault="00C578D3" w:rsidP="00C578D3">
      <w:pPr>
        <w:pStyle w:val="Verse"/>
      </w:pPr>
      <w:r>
        <w:t>Kaut kā draugi iepazinās, uzzināja tavu vārdu,</w:t>
      </w:r>
    </w:p>
    <w:p w:rsidR="00C578D3" w:rsidRDefault="00C578D3" w:rsidP="00C578D3">
      <w:pPr>
        <w:pStyle w:val="Verse"/>
      </w:pPr>
      <w:r>
        <w:t>Domāja mums būt bijis labi, kaut mēs tālie svešinieki</w:t>
      </w:r>
    </w:p>
    <w:p w:rsidR="00C578D3" w:rsidRDefault="00C578D3" w:rsidP="00C578D3">
      <w:pPr>
        <w:pStyle w:val="Verse"/>
      </w:pPr>
      <w:r>
        <w:t>Atradu tavu adresīti, aizrakstiju savas jūtas,</w:t>
      </w:r>
    </w:p>
    <w:p w:rsidR="00C578D3" w:rsidRDefault="00C578D3" w:rsidP="00C578D3">
      <w:pPr>
        <w:pStyle w:val="Verse"/>
      </w:pPr>
      <w:r>
        <w:t>Sajūsmā es izsūtiju, laikam tevi sabaidīju.</w:t>
      </w:r>
    </w:p>
    <w:p w:rsidR="00C578D3" w:rsidRDefault="00C578D3" w:rsidP="00C578D3">
      <w:pPr>
        <w:pStyle w:val="Verse"/>
      </w:pPr>
    </w:p>
    <w:p w:rsidR="00C578D3" w:rsidRDefault="00C578D3" w:rsidP="00C578D3">
      <w:pPr>
        <w:pStyle w:val="Chorus"/>
      </w:pPr>
      <w:r>
        <w:t>Tu no tālienes, tālu no tuvības, nēpazīstams tev!</w:t>
      </w:r>
    </w:p>
    <w:p w:rsidR="00C578D3" w:rsidRDefault="00C578D3" w:rsidP="00C578D3">
      <w:pPr>
        <w:pStyle w:val="Verse"/>
      </w:pPr>
    </w:p>
    <w:p w:rsidR="00C578D3" w:rsidRDefault="00C578D3" w:rsidP="00C578D3">
      <w:pPr>
        <w:pStyle w:val="Chords"/>
      </w:pPr>
      <w:r>
        <w:t>Dm</w:t>
      </w:r>
      <w:r>
        <w:tab/>
      </w:r>
      <w:r>
        <w:tab/>
      </w:r>
      <w:r>
        <w:tab/>
      </w:r>
      <w:r>
        <w:tab/>
      </w:r>
      <w:r>
        <w:tab/>
        <w:t xml:space="preserve">    G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578D3" w:rsidRDefault="00C578D3" w:rsidP="00C578D3">
      <w:pPr>
        <w:pStyle w:val="Verse"/>
      </w:pPr>
      <w:r>
        <w:t xml:space="preserve">Gribu atkal tikai, acu spēles spēlēt, </w:t>
      </w:r>
    </w:p>
    <w:p w:rsidR="00C578D3" w:rsidRDefault="00C578D3" w:rsidP="00C578D3">
      <w:pPr>
        <w:pStyle w:val="Chords"/>
      </w:pPr>
      <w:r>
        <w:t>E7</w:t>
      </w:r>
      <w:r>
        <w:tab/>
      </w:r>
      <w:r>
        <w:tab/>
      </w:r>
      <w:r>
        <w:tab/>
      </w:r>
      <w:r>
        <w:tab/>
      </w:r>
      <w:r>
        <w:tab/>
      </w:r>
      <w:r>
        <w:tab/>
        <w:t>Am</w:t>
      </w:r>
      <w:r>
        <w:tab/>
      </w:r>
      <w:r>
        <w:tab/>
        <w:t xml:space="preserve">   F</w:t>
      </w:r>
      <w:r>
        <w:tab/>
      </w:r>
      <w:r>
        <w:tab/>
      </w:r>
      <w:r>
        <w:tab/>
        <w:t>G</w:t>
      </w:r>
      <w:r>
        <w:tab/>
      </w:r>
      <w:r>
        <w:tab/>
        <w:t>C</w:t>
      </w:r>
    </w:p>
    <w:p w:rsidR="00C578D3" w:rsidRDefault="00C578D3" w:rsidP="00C578D3">
      <w:pPr>
        <w:pStyle w:val="Verse"/>
      </w:pPr>
      <w:r>
        <w:t>nebija tiesāt nebija aizdomas...bet jau ir par vēlu tam.</w:t>
      </w:r>
    </w:p>
    <w:p w:rsidR="00C578D3" w:rsidRDefault="00C578D3" w:rsidP="00C578D3">
      <w:pPr>
        <w:pStyle w:val="Verse"/>
      </w:pPr>
    </w:p>
    <w:p w:rsidR="00C578D3" w:rsidRDefault="00C578D3" w:rsidP="00C578D3">
      <w:pPr>
        <w:pStyle w:val="Verse"/>
      </w:pPr>
      <w:r>
        <w:t>Varbūt kaut kad nākotnē-i, atkal saredzēsimies-i,</w:t>
      </w:r>
    </w:p>
    <w:p w:rsidR="00147192" w:rsidRDefault="00C578D3" w:rsidP="00C578D3">
      <w:pPr>
        <w:pStyle w:val="Verse"/>
      </w:pPr>
      <w:r>
        <w:t>Kaut kādos svētkos, viesībās-i, atspēlēsim acu spēli!</w:t>
      </w:r>
    </w:p>
    <w:sectPr w:rsidR="00147192" w:rsidSect="00A01202">
      <w:headerReference w:type="default" r:id="rId4"/>
      <w:pgSz w:w="12240" w:h="15840"/>
      <w:pgMar w:top="990" w:right="900" w:bottom="1440" w:left="810" w:header="5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A01202" w:rsidRDefault="00C578D3" w:rsidP="00C578D3">
    <w:pPr>
      <w:pStyle w:val="TITLE"/>
    </w:pPr>
    <w:r>
      <w:t>Acu spēles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377B6B"/>
    <w:rsid w:val="00A01202"/>
    <w:rsid w:val="00C578D3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3</cp:revision>
  <dcterms:created xsi:type="dcterms:W3CDTF">2011-03-09T03:04:00Z</dcterms:created>
  <dcterms:modified xsi:type="dcterms:W3CDTF">2011-03-09T03:12:00Z</dcterms:modified>
</cp:coreProperties>
</file>