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EB581" w14:textId="72268FAF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>[100%]</w:t>
      </w:r>
    </w:p>
    <w:p w14:paraId="2135DB66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A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Amaj7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Bm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Esus4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</w:t>
      </w:r>
    </w:p>
    <w:p w14:paraId="59E78CD5" w14:textId="4BE49B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A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Amaj7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Bm</w:t>
      </w:r>
      <w:r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Esus4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</w:t>
      </w:r>
    </w:p>
    <w:p w14:paraId="1D0A6FA8" w14:textId="252D39A3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</w:t>
      </w:r>
    </w:p>
    <w:p w14:paraId="346A3B00" w14:textId="187B2E95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>[</w:t>
      </w:r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>0%</w:t>
      </w:r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>]</w:t>
      </w:r>
    </w:p>
    <w:p w14:paraId="6A6646F7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A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  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Amaj7</w:t>
      </w:r>
    </w:p>
    <w:p w14:paraId="70BD5502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I walked across     an empty land</w:t>
      </w:r>
    </w:p>
    <w:p w14:paraId="2A73216B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Bm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               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Esus4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</w:t>
      </w:r>
    </w:p>
    <w:p w14:paraId="1DD5CABC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I knew the pathway like the back of my hand</w:t>
      </w:r>
    </w:p>
    <w:p w14:paraId="2DCF3F00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A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   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Amaj7</w:t>
      </w:r>
    </w:p>
    <w:p w14:paraId="02B0BF64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I felt the earth     beneath my feet</w:t>
      </w:r>
    </w:p>
    <w:p w14:paraId="51AB1161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Bm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            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Esus4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</w:t>
      </w:r>
    </w:p>
    <w:p w14:paraId="2AC69CF8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Sat by the river, and it made me complete</w:t>
      </w:r>
    </w:p>
    <w:p w14:paraId="2080A1B3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</w:t>
      </w:r>
    </w:p>
    <w:p w14:paraId="72D08B4C" w14:textId="1BC85A22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>[50%]</w:t>
      </w:r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 xml:space="preserve"> </w:t>
      </w:r>
    </w:p>
    <w:p w14:paraId="457CDCBF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proofErr w:type="spellStart"/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F#m</w:t>
      </w:r>
      <w:proofErr w:type="spellEnd"/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           </w:t>
      </w:r>
      <w:proofErr w:type="spellStart"/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C#m</w:t>
      </w:r>
      <w:proofErr w:type="spellEnd"/>
    </w:p>
    <w:p w14:paraId="622D58C9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Oh, simple </w:t>
      </w:r>
      <w:proofErr w:type="gramStart"/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thing,   </w:t>
      </w:r>
      <w:proofErr w:type="gramEnd"/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>where have you gone?</w:t>
      </w:r>
    </w:p>
    <w:p w14:paraId="00B40937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D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               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Esus4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</w:t>
      </w:r>
    </w:p>
    <w:p w14:paraId="15D22F91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I'm getting old, and I need something to rely on</w:t>
      </w:r>
    </w:p>
    <w:p w14:paraId="3B778413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proofErr w:type="spellStart"/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F#m</w:t>
      </w:r>
      <w:proofErr w:type="spellEnd"/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         </w:t>
      </w:r>
      <w:proofErr w:type="spellStart"/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C#m</w:t>
      </w:r>
      <w:proofErr w:type="spellEnd"/>
    </w:p>
    <w:p w14:paraId="7312AD4B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</w:t>
      </w:r>
      <w:proofErr w:type="gramStart"/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>So</w:t>
      </w:r>
      <w:proofErr w:type="gramEnd"/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tell me when   you're </w:t>
      </w:r>
      <w:proofErr w:type="spellStart"/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>gonna</w:t>
      </w:r>
      <w:proofErr w:type="spellEnd"/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let me in</w:t>
      </w:r>
    </w:p>
    <w:p w14:paraId="2E8F1D6B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D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                 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Esus4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</w:t>
      </w:r>
    </w:p>
    <w:p w14:paraId="43685F6C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I'm getting tired, and I need somewhere to begin</w:t>
      </w:r>
    </w:p>
    <w:p w14:paraId="16218C00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</w:t>
      </w:r>
    </w:p>
    <w:p w14:paraId="38A7C3FB" w14:textId="77777777" w:rsid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</w:t>
      </w:r>
    </w:p>
    <w:p w14:paraId="4EA07FC5" w14:textId="74F36648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A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Amaj7</w:t>
      </w:r>
    </w:p>
    <w:p w14:paraId="7E5277E9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I came across     a fallen tree</w:t>
      </w:r>
    </w:p>
    <w:p w14:paraId="3CCF338F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Bm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             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Esus4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</w:t>
      </w:r>
    </w:p>
    <w:p w14:paraId="73F9CFFC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I felt the branches of it looking at me</w:t>
      </w:r>
    </w:p>
    <w:p w14:paraId="51ACEAFC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A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    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Amaj7</w:t>
      </w:r>
    </w:p>
    <w:p w14:paraId="71BFA9E0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Is this the place     we used to love?</w:t>
      </w:r>
    </w:p>
    <w:p w14:paraId="60E4D888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Bm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                    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Esus4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</w:t>
      </w:r>
    </w:p>
    <w:p w14:paraId="4653B172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Is this the place that I've been dreaming of?</w:t>
      </w:r>
    </w:p>
    <w:p w14:paraId="13CB4CAA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</w:t>
      </w:r>
    </w:p>
    <w:p w14:paraId="7948DEF6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</w:t>
      </w:r>
    </w:p>
    <w:p w14:paraId="4A2FB6B8" w14:textId="77777777" w:rsid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</w:p>
    <w:p w14:paraId="3B5071A5" w14:textId="77777777" w:rsid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</w:p>
    <w:p w14:paraId="4E280220" w14:textId="77777777" w:rsid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</w:p>
    <w:p w14:paraId="1A87A55E" w14:textId="7283D17D" w:rsid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</w:pPr>
      <w:r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lastRenderedPageBreak/>
        <w:t>[60%]</w:t>
      </w:r>
    </w:p>
    <w:p w14:paraId="0813CD47" w14:textId="3FD647A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proofErr w:type="spellStart"/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F#m</w:t>
      </w:r>
      <w:proofErr w:type="spellEnd"/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           </w:t>
      </w:r>
      <w:proofErr w:type="spellStart"/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C#m</w:t>
      </w:r>
      <w:proofErr w:type="spellEnd"/>
    </w:p>
    <w:p w14:paraId="7AB6E4A5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Oh, simple </w:t>
      </w:r>
      <w:proofErr w:type="gramStart"/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thing,   </w:t>
      </w:r>
      <w:proofErr w:type="gramEnd"/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>where have you gone?</w:t>
      </w:r>
    </w:p>
    <w:p w14:paraId="556E9590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D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               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Esus4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</w:t>
      </w:r>
    </w:p>
    <w:p w14:paraId="0E6C8677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I'm getting old, and I need something to rely on</w:t>
      </w:r>
    </w:p>
    <w:p w14:paraId="746F2BD7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proofErr w:type="spellStart"/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F#m</w:t>
      </w:r>
      <w:proofErr w:type="spellEnd"/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         </w:t>
      </w:r>
      <w:proofErr w:type="spellStart"/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C#m</w:t>
      </w:r>
      <w:proofErr w:type="spellEnd"/>
    </w:p>
    <w:p w14:paraId="67F1C22D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</w:t>
      </w:r>
      <w:proofErr w:type="gramStart"/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>So</w:t>
      </w:r>
      <w:proofErr w:type="gramEnd"/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tell me when   you're </w:t>
      </w:r>
      <w:proofErr w:type="spellStart"/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>gonna</w:t>
      </w:r>
      <w:proofErr w:type="spellEnd"/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let me in</w:t>
      </w:r>
    </w:p>
    <w:p w14:paraId="40B327EB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D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                 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Esus4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</w:t>
      </w:r>
    </w:p>
    <w:p w14:paraId="340F279B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I'm getting tired, and I need somewhere to begin</w:t>
      </w:r>
    </w:p>
    <w:p w14:paraId="446F38DB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</w:t>
      </w:r>
    </w:p>
    <w:p w14:paraId="550E42A5" w14:textId="77777777" w:rsid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</w:p>
    <w:p w14:paraId="54F6D662" w14:textId="4608A77D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Bm7</w:t>
      </w:r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 xml:space="preserve">                  </w:t>
      </w:r>
      <w:proofErr w:type="spellStart"/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C#m</w:t>
      </w:r>
      <w:proofErr w:type="spellEnd"/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 xml:space="preserve">        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</w:t>
      </w:r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 xml:space="preserve">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Bm7</w:t>
      </w:r>
    </w:p>
    <w:p w14:paraId="1C8B5B99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 xml:space="preserve">   And if you have a minute, why don't we go</w:t>
      </w:r>
    </w:p>
    <w:p w14:paraId="2945C8F0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 xml:space="preserve">              </w:t>
      </w:r>
      <w:proofErr w:type="spellStart"/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C#m</w:t>
      </w:r>
      <w:proofErr w:type="spellEnd"/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 xml:space="preserve">     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</w:t>
      </w:r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 xml:space="preserve">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Bm7</w:t>
      </w:r>
    </w:p>
    <w:p w14:paraId="753A562F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 xml:space="preserve">Talk about it somewhere only we know? </w:t>
      </w:r>
    </w:p>
    <w:p w14:paraId="5A092F5A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 xml:space="preserve">                  </w:t>
      </w:r>
      <w:proofErr w:type="spellStart"/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C#m</w:t>
      </w:r>
      <w:proofErr w:type="spellEnd"/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 xml:space="preserve">  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</w:t>
      </w:r>
    </w:p>
    <w:p w14:paraId="2D6A674A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>This could be the end of everything</w:t>
      </w:r>
    </w:p>
    <w:p w14:paraId="66094252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D</w:t>
      </w:r>
    </w:p>
    <w:p w14:paraId="0C4225B9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>So why don't we go</w:t>
      </w:r>
    </w:p>
    <w:p w14:paraId="60ADED31" w14:textId="099135DB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</w:t>
      </w:r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 xml:space="preserve">       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A</w:t>
      </w:r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 xml:space="preserve">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D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 xml:space="preserve">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</w:t>
      </w:r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 xml:space="preserve">             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D</w:t>
      </w:r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 xml:space="preserve">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</w:t>
      </w:r>
    </w:p>
    <w:p w14:paraId="2E36058A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 xml:space="preserve">Somewhere only we </w:t>
      </w:r>
      <w:proofErr w:type="gramStart"/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>know?</w:t>
      </w:r>
      <w:proofErr w:type="gramEnd"/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 xml:space="preserve">  </w:t>
      </w:r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 xml:space="preserve">Somewhere only we </w:t>
      </w:r>
      <w:proofErr w:type="gramStart"/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>know?</w:t>
      </w:r>
      <w:proofErr w:type="gramEnd"/>
    </w:p>
    <w:p w14:paraId="16826DA5" w14:textId="41CF1144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</w:p>
    <w:p w14:paraId="53E5D8F3" w14:textId="7EB57639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</w:p>
    <w:p w14:paraId="7FC930D7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proofErr w:type="spellStart"/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F#m</w:t>
      </w:r>
      <w:proofErr w:type="spellEnd"/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           </w:t>
      </w:r>
      <w:proofErr w:type="spellStart"/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C#m</w:t>
      </w:r>
      <w:proofErr w:type="spellEnd"/>
    </w:p>
    <w:p w14:paraId="6463A7A2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Oh, simple </w:t>
      </w:r>
      <w:proofErr w:type="gramStart"/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thing,   </w:t>
      </w:r>
      <w:proofErr w:type="gramEnd"/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>where have you gone?</w:t>
      </w:r>
    </w:p>
    <w:p w14:paraId="5E22D1AF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D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               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Esus4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</w:t>
      </w:r>
    </w:p>
    <w:p w14:paraId="78D30CA0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I'm getting old, and I need something to rely on</w:t>
      </w:r>
    </w:p>
    <w:p w14:paraId="53983F19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proofErr w:type="spellStart"/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F#m</w:t>
      </w:r>
      <w:proofErr w:type="spellEnd"/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         </w:t>
      </w:r>
      <w:proofErr w:type="spellStart"/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C#m</w:t>
      </w:r>
      <w:proofErr w:type="spellEnd"/>
    </w:p>
    <w:p w14:paraId="12B98E5B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</w:t>
      </w:r>
      <w:proofErr w:type="gramStart"/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>So</w:t>
      </w:r>
      <w:proofErr w:type="gramEnd"/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tell me when   you're </w:t>
      </w:r>
      <w:proofErr w:type="spellStart"/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>gonna</w:t>
      </w:r>
      <w:proofErr w:type="spellEnd"/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let me in</w:t>
      </w:r>
    </w:p>
    <w:p w14:paraId="7396FE97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D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                 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Esus4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</w:t>
      </w:r>
    </w:p>
    <w:p w14:paraId="02B1D647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I'm getting tired, and I need somewhere to begin</w:t>
      </w:r>
    </w:p>
    <w:p w14:paraId="7B761929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</w:t>
      </w:r>
    </w:p>
    <w:p w14:paraId="7CB04303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</w:t>
      </w:r>
    </w:p>
    <w:p w14:paraId="1C017BA1" w14:textId="77777777" w:rsid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</w:p>
    <w:p w14:paraId="48EB6EC1" w14:textId="6A2B3A15" w:rsid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</w:p>
    <w:p w14:paraId="17603669" w14:textId="61141A82" w:rsid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</w:p>
    <w:p w14:paraId="5B49C830" w14:textId="77777777" w:rsid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</w:p>
    <w:p w14:paraId="5246334F" w14:textId="77777777" w:rsid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</w:p>
    <w:p w14:paraId="72EE30BB" w14:textId="0B04CD5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lastRenderedPageBreak/>
        <w:t>Bm7</w:t>
      </w:r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 xml:space="preserve">                  </w:t>
      </w:r>
      <w:proofErr w:type="spellStart"/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C#m</w:t>
      </w:r>
      <w:proofErr w:type="spellEnd"/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 xml:space="preserve">        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</w:t>
      </w:r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 xml:space="preserve">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Bm7</w:t>
      </w:r>
    </w:p>
    <w:p w14:paraId="36D0746A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 xml:space="preserve">   And if you have a minute, why don't we go</w:t>
      </w:r>
    </w:p>
    <w:p w14:paraId="760ED15C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 xml:space="preserve">              </w:t>
      </w:r>
      <w:proofErr w:type="spellStart"/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C#m</w:t>
      </w:r>
      <w:proofErr w:type="spellEnd"/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 xml:space="preserve">     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</w:t>
      </w:r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 xml:space="preserve">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Bm7</w:t>
      </w:r>
    </w:p>
    <w:p w14:paraId="3182A1DF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>Talk about it somewhere only we know?</w:t>
      </w:r>
    </w:p>
    <w:p w14:paraId="7B88ADC4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 xml:space="preserve">                  </w:t>
      </w:r>
      <w:proofErr w:type="spellStart"/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C#m</w:t>
      </w:r>
      <w:proofErr w:type="spellEnd"/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 xml:space="preserve">  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</w:t>
      </w:r>
    </w:p>
    <w:p w14:paraId="457F3C87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>This could be the end of everything</w:t>
      </w:r>
    </w:p>
    <w:p w14:paraId="3D41D87E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D</w:t>
      </w:r>
    </w:p>
    <w:p w14:paraId="221B1E43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>So why don't we go</w:t>
      </w:r>
    </w:p>
    <w:p w14:paraId="0564A492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 xml:space="preserve">               </w:t>
      </w:r>
      <w:proofErr w:type="gramStart"/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</w:t>
      </w:r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 xml:space="preserve">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Bm</w:t>
      </w:r>
      <w:proofErr w:type="gramEnd"/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7</w:t>
      </w:r>
    </w:p>
    <w:p w14:paraId="010A194F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>So why don't we go</w:t>
      </w:r>
    </w:p>
    <w:p w14:paraId="7B799BE0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212121"/>
          <w:sz w:val="29"/>
          <w:szCs w:val="29"/>
        </w:rPr>
        <w:t xml:space="preserve"> </w:t>
      </w:r>
    </w:p>
    <w:p w14:paraId="035DD8B7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</w:t>
      </w:r>
    </w:p>
    <w:p w14:paraId="424F988E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>[Outro]</w:t>
      </w:r>
    </w:p>
    <w:p w14:paraId="029C62A5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</w:t>
      </w:r>
      <w:proofErr w:type="spellStart"/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C#m</w:t>
      </w:r>
      <w:proofErr w:type="spellEnd"/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Bm7</w:t>
      </w:r>
    </w:p>
    <w:p w14:paraId="44810C5D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proofErr w:type="gramStart"/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Oh,   </w:t>
      </w:r>
      <w:proofErr w:type="gramEnd"/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oh</w:t>
      </w:r>
    </w:p>
    <w:p w14:paraId="25C41D03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proofErr w:type="spellStart"/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C#m</w:t>
      </w:r>
      <w:proofErr w:type="spellEnd"/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Bm7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            </w:t>
      </w:r>
      <w:proofErr w:type="spellStart"/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C#m</w:t>
      </w:r>
      <w:proofErr w:type="spellEnd"/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</w:t>
      </w:r>
    </w:p>
    <w:p w14:paraId="6F99C2AB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   This could be the end of everything</w:t>
      </w:r>
    </w:p>
    <w:p w14:paraId="78CE1E5E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D</w:t>
      </w:r>
    </w:p>
    <w:p w14:paraId="166FECEB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>So why don't we go</w:t>
      </w:r>
    </w:p>
    <w:p w14:paraId="5EE0B515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 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A</w:t>
      </w:r>
    </w:p>
    <w:p w14:paraId="6D8FCBEE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>Somewhere only we know</w:t>
      </w:r>
    </w:p>
    <w:p w14:paraId="408F597B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proofErr w:type="gramStart"/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D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</w:t>
      </w:r>
      <w:proofErr w:type="gramEnd"/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      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D</w:t>
      </w:r>
    </w:p>
    <w:p w14:paraId="56688C70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Somewhere only we know</w:t>
      </w:r>
    </w:p>
    <w:p w14:paraId="03E08CD8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E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 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D</w:t>
      </w: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       </w:t>
      </w:r>
      <w:r w:rsidRPr="006F4911">
        <w:rPr>
          <w:rFonts w:ascii="Courier New" w:eastAsia="Times New Roman" w:hAnsi="Courier New" w:cs="Courier New"/>
          <w:b/>
          <w:bCs/>
          <w:color w:val="000000"/>
          <w:sz w:val="29"/>
          <w:szCs w:val="29"/>
        </w:rPr>
        <w:t>A</w:t>
      </w:r>
    </w:p>
    <w:p w14:paraId="5887DA03" w14:textId="77777777" w:rsidR="006F4911" w:rsidRPr="006F4911" w:rsidRDefault="006F4911" w:rsidP="006F49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 New" w:eastAsia="Times New Roman" w:hAnsi="Courier New" w:cs="Courier New"/>
          <w:color w:val="212121"/>
          <w:sz w:val="29"/>
          <w:szCs w:val="29"/>
        </w:rPr>
      </w:pPr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 xml:space="preserve">Somewhere only we </w:t>
      </w:r>
      <w:proofErr w:type="gramStart"/>
      <w:r w:rsidRPr="006F4911">
        <w:rPr>
          <w:rFonts w:ascii="Courier New" w:eastAsia="Times New Roman" w:hAnsi="Courier New" w:cs="Courier New"/>
          <w:color w:val="212121"/>
          <w:sz w:val="29"/>
          <w:szCs w:val="29"/>
        </w:rPr>
        <w:t>know?</w:t>
      </w:r>
      <w:proofErr w:type="gramEnd"/>
    </w:p>
    <w:p w14:paraId="6EC390FC" w14:textId="77777777" w:rsidR="006F4911" w:rsidRPr="006F4911" w:rsidRDefault="006F4911" w:rsidP="006F4911">
      <w:pPr>
        <w:rPr>
          <w:rFonts w:ascii="Times New Roman" w:eastAsia="Times New Roman" w:hAnsi="Times New Roman" w:cs="Times New Roman"/>
        </w:rPr>
      </w:pPr>
    </w:p>
    <w:p w14:paraId="479B5B7A" w14:textId="77777777" w:rsidR="00563B89" w:rsidRDefault="00563B89"/>
    <w:sectPr w:rsidR="00563B89" w:rsidSect="00413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911"/>
    <w:rsid w:val="00413017"/>
    <w:rsid w:val="00563B89"/>
    <w:rsid w:val="006F4911"/>
    <w:rsid w:val="00B96C55"/>
    <w:rsid w:val="00C2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A00C28"/>
  <w15:chartTrackingRefBased/>
  <w15:docId w15:val="{25005C3F-437C-B44B-87E5-B60E2E03B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49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4911"/>
    <w:rPr>
      <w:rFonts w:ascii="Courier New" w:eastAsia="Times New Roman" w:hAnsi="Courier New" w:cs="Courier New"/>
      <w:sz w:val="20"/>
      <w:szCs w:val="20"/>
    </w:rPr>
  </w:style>
  <w:style w:type="character" w:customStyle="1" w:styleId="3rlxz">
    <w:name w:val="_3rlxz"/>
    <w:basedOn w:val="DefaultParagraphFont"/>
    <w:rsid w:val="006F4911"/>
  </w:style>
  <w:style w:type="character" w:customStyle="1" w:styleId="3pppj">
    <w:name w:val="_3pppj"/>
    <w:basedOn w:val="DefaultParagraphFont"/>
    <w:rsid w:val="006F49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8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9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C0C0C0"/>
                <w:right w:val="none" w:sz="0" w:space="0" w:color="auto"/>
              </w:divBdr>
              <w:divsChild>
                <w:div w:id="203025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7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7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5730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87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4525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1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1170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8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69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73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93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dc:description/>
  <cp:lastModifiedBy>Erik Kins</cp:lastModifiedBy>
  <cp:revision>1</cp:revision>
  <dcterms:created xsi:type="dcterms:W3CDTF">2022-04-06T21:40:00Z</dcterms:created>
  <dcterms:modified xsi:type="dcterms:W3CDTF">2022-04-06T21:51:00Z</dcterms:modified>
</cp:coreProperties>
</file>