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DF4" w:rsidRDefault="00082456">
      <w:r>
        <w:t>testing</w:t>
      </w:r>
      <w:bookmarkStart w:id="0" w:name="_GoBack"/>
      <w:bookmarkEnd w:id="0"/>
    </w:p>
    <w:sectPr w:rsidR="00520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56"/>
    <w:rsid w:val="00082456"/>
    <w:rsid w:val="001D15D7"/>
    <w:rsid w:val="002916DC"/>
    <w:rsid w:val="00472C2E"/>
    <w:rsid w:val="0050750E"/>
    <w:rsid w:val="00520DF4"/>
    <w:rsid w:val="006D5E28"/>
    <w:rsid w:val="00900820"/>
    <w:rsid w:val="00D4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3B70"/>
  <w15:chartTrackingRefBased/>
  <w15:docId w15:val="{8BCB8C15-33B0-4237-B0D6-228714C4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laguliga</dc:creator>
  <cp:keywords/>
  <dc:description/>
  <cp:lastModifiedBy>erik laguliga</cp:lastModifiedBy>
  <cp:revision>1</cp:revision>
  <dcterms:created xsi:type="dcterms:W3CDTF">2019-05-27T11:13:00Z</dcterms:created>
  <dcterms:modified xsi:type="dcterms:W3CDTF">2019-05-27T11:13:00Z</dcterms:modified>
</cp:coreProperties>
</file>