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3BE5D" w14:textId="77777777" w:rsidR="00470A4D" w:rsidRDefault="00470A4D">
      <w:pPr>
        <w:jc w:val="both"/>
      </w:pPr>
    </w:p>
    <w:p w14:paraId="7D1AB851" w14:textId="77777777" w:rsidR="00470A4D" w:rsidRDefault="000B7215">
      <w:pPr>
        <w:pStyle w:val="Ttulo2"/>
        <w:jc w:val="both"/>
      </w:pPr>
      <w:r>
        <w:t xml:space="preserve">Nome do grupo: </w:t>
      </w:r>
    </w:p>
    <w:p w14:paraId="6C000D93" w14:textId="0E4F80F6" w:rsidR="00470A4D" w:rsidRDefault="00D50FFB">
      <w:pPr>
        <w:jc w:val="both"/>
      </w:pPr>
      <w:r>
        <w:rPr>
          <w:color w:val="FF0000"/>
        </w:rPr>
        <w:t>SóEU</w:t>
      </w:r>
    </w:p>
    <w:p w14:paraId="5915BA89" w14:textId="77777777" w:rsidR="00470A4D" w:rsidRDefault="00470A4D">
      <w:pPr>
        <w:pStyle w:val="Ttulo2"/>
        <w:jc w:val="both"/>
      </w:pPr>
    </w:p>
    <w:p w14:paraId="31A1F69B" w14:textId="77777777" w:rsidR="00470A4D" w:rsidRDefault="000B7215">
      <w:pPr>
        <w:pStyle w:val="Ttulo2"/>
        <w:jc w:val="both"/>
      </w:pPr>
      <w:r>
        <w:t>Integrantes do grupo</w:t>
      </w:r>
    </w:p>
    <w:p w14:paraId="673B89FC" w14:textId="3F175565" w:rsidR="00470A4D" w:rsidRDefault="00D50FFB">
      <w:pPr>
        <w:jc w:val="both"/>
      </w:pPr>
      <w:r>
        <w:rPr>
          <w:color w:val="FF0000"/>
        </w:rPr>
        <w:t>ERIKLES JOSÉ DOS SANTOS ALVES</w:t>
      </w:r>
    </w:p>
    <w:p w14:paraId="722965C1" w14:textId="77777777" w:rsidR="00470A4D" w:rsidRDefault="00470A4D">
      <w:pPr>
        <w:pStyle w:val="Ttulo2"/>
        <w:jc w:val="both"/>
      </w:pPr>
    </w:p>
    <w:p w14:paraId="39319BD1" w14:textId="77777777" w:rsidR="00470A4D" w:rsidRDefault="000B7215">
      <w:pPr>
        <w:pStyle w:val="Ttulo2"/>
        <w:jc w:val="both"/>
      </w:pPr>
      <w:r>
        <w:t xml:space="preserve">Nome do projeto: </w:t>
      </w:r>
    </w:p>
    <w:p w14:paraId="35DF7888" w14:textId="297B4B35" w:rsidR="00470A4D" w:rsidRDefault="00D50FFB">
      <w:pPr>
        <w:jc w:val="both"/>
      </w:pPr>
      <w:r>
        <w:rPr>
          <w:color w:val="FF0000"/>
        </w:rPr>
        <w:t>AGENDAMENTO DE SERVIÇOS ATRAVÉS DE ORDEM DE SERVIÇO</w:t>
      </w:r>
    </w:p>
    <w:p w14:paraId="591FBC04" w14:textId="77777777" w:rsidR="00470A4D" w:rsidRDefault="00470A4D">
      <w:pPr>
        <w:pStyle w:val="Ttulo2"/>
        <w:jc w:val="both"/>
      </w:pPr>
    </w:p>
    <w:p w14:paraId="317CD1A7" w14:textId="77777777" w:rsidR="00470A4D" w:rsidRDefault="000B7215">
      <w:pPr>
        <w:pStyle w:val="Ttulo2"/>
        <w:jc w:val="both"/>
      </w:pPr>
      <w:r>
        <w:t>Repositório d</w:t>
      </w:r>
      <w:r>
        <w:t>e código no GITHUB:</w:t>
      </w:r>
    </w:p>
    <w:p w14:paraId="256B8F07" w14:textId="5E97F676" w:rsidR="007D1EEF" w:rsidRDefault="007D1EEF">
      <w:pPr>
        <w:pStyle w:val="Ttulo2"/>
        <w:rPr>
          <w:color w:val="FF0000"/>
          <w:sz w:val="22"/>
          <w:szCs w:val="22"/>
        </w:rPr>
      </w:pPr>
      <w:hyperlink r:id="rId7" w:history="1">
        <w:r w:rsidRPr="005A7652">
          <w:rPr>
            <w:rStyle w:val="Hyperlink"/>
            <w:sz w:val="22"/>
            <w:szCs w:val="22"/>
          </w:rPr>
          <w:t>https://github.com/erikles/3va</w:t>
        </w:r>
      </w:hyperlink>
    </w:p>
    <w:p w14:paraId="66B0C23B" w14:textId="77777777" w:rsidR="007D1EEF" w:rsidRDefault="007D1EEF">
      <w:pPr>
        <w:pStyle w:val="Ttulo2"/>
        <w:rPr>
          <w:color w:val="FF0000"/>
          <w:sz w:val="22"/>
          <w:szCs w:val="22"/>
        </w:rPr>
      </w:pPr>
    </w:p>
    <w:p w14:paraId="19E951BF" w14:textId="29ACD694" w:rsidR="00470A4D" w:rsidRDefault="000B7215">
      <w:pPr>
        <w:pStyle w:val="Ttulo2"/>
      </w:pPr>
      <w:r>
        <w:t xml:space="preserve">Descrição geral do projeto </w:t>
      </w:r>
    </w:p>
    <w:p w14:paraId="26F1C556" w14:textId="6940BCF5" w:rsidR="00470A4D" w:rsidRDefault="007D1EEF">
      <w:r>
        <w:t>O PROJETO TEM COMO PRINCIPAL OBJETIVO A FACILDIADE DE SE REALIZAR AGENDAMENTOS COM DATAS MARCADADAS ATRAVÉS DE UM SISTEMA DE INTERFACES, CADASTRO DE CLIENTES EM SEU SISTEMA E A IMPLEMENTAÇÃO DO MESMO NO EVENTO DO SERVIÇO.</w:t>
      </w:r>
    </w:p>
    <w:p w14:paraId="242C2985" w14:textId="511636AD" w:rsidR="00470A4D" w:rsidRPr="007D1EEF" w:rsidRDefault="007D1EEF" w:rsidP="007D1EEF">
      <w:pPr>
        <w:pStyle w:val="PargrafodaLista"/>
        <w:numPr>
          <w:ilvl w:val="0"/>
          <w:numId w:val="3"/>
        </w:numPr>
        <w:ind w:left="709"/>
        <w:rPr>
          <w:b/>
          <w:bCs/>
        </w:rPr>
      </w:pPr>
      <w:r w:rsidRPr="007D1EEF">
        <w:rPr>
          <w:b/>
          <w:bCs/>
        </w:rPr>
        <w:t>QUEM VAI USAR O PROGRAMA?</w:t>
      </w:r>
    </w:p>
    <w:p w14:paraId="0A6AA881" w14:textId="0D539F0E" w:rsidR="007D1EEF" w:rsidRDefault="007D1EEF" w:rsidP="007D1EEF">
      <w:pPr>
        <w:pStyle w:val="PargrafodaLista"/>
      </w:pPr>
      <w:r>
        <w:t>O PROGRAMA TEM COMO USUÁRIO FINAL O DONO DE UM ESTABELECIMENTO DE PRESTAÇÃO DE SERVIÇO AO CLIENTE AO QUAL LHE PROCURA</w:t>
      </w:r>
    </w:p>
    <w:p w14:paraId="5C098DD6" w14:textId="77777777" w:rsidR="007D1EEF" w:rsidRDefault="007D1EEF" w:rsidP="007D1EEF">
      <w:pPr>
        <w:pStyle w:val="PargrafodaLista"/>
      </w:pPr>
    </w:p>
    <w:p w14:paraId="66B481B7" w14:textId="0E122F59" w:rsidR="00470A4D" w:rsidRPr="007D1EEF" w:rsidRDefault="000B7215" w:rsidP="007D1EEF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b/>
          <w:color w:val="000000"/>
        </w:rPr>
      </w:pPr>
      <w:r w:rsidRPr="007D1EEF">
        <w:rPr>
          <w:b/>
          <w:color w:val="000000"/>
        </w:rPr>
        <w:t>Que serviços são “necessários” (leia-se: importantes para os clientes e usuários)?</w:t>
      </w:r>
    </w:p>
    <w:p w14:paraId="35E14710" w14:textId="75933BF5" w:rsidR="00470A4D" w:rsidRDefault="000B7215" w:rsidP="007D1EE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</w:t>
      </w:r>
      <w:r>
        <w:rPr>
          <w:b/>
          <w:color w:val="000000"/>
        </w:rPr>
        <w:t>uais serviços cada usuário pode executar?</w:t>
      </w:r>
    </w:p>
    <w:p w14:paraId="2C701174" w14:textId="7DA30087" w:rsidR="007D1EEF" w:rsidRPr="007D1EEF" w:rsidRDefault="007D1EEF" w:rsidP="007D1EEF">
      <w:pPr>
        <w:pBdr>
          <w:top w:val="nil"/>
          <w:left w:val="nil"/>
          <w:bottom w:val="nil"/>
          <w:right w:val="nil"/>
          <w:between w:val="nil"/>
        </w:pBdr>
        <w:ind w:left="1800"/>
        <w:rPr>
          <w:bCs/>
          <w:color w:val="000000"/>
        </w:rPr>
      </w:pPr>
      <w:r>
        <w:rPr>
          <w:bCs/>
          <w:color w:val="000000"/>
        </w:rPr>
        <w:t>O SISTEMA OFERECE TOTAL CONTROLE APENAS AO USUÁRIO FINAL (ADMINISTRADOR) ONDE O MESMO PODERÁ REALIZAR CADASTRO DE CLIENTES, CADASTRO DE SERVIÇOS COM AGENDAMENTO E CONSULTA DOS MESMOS</w:t>
      </w:r>
    </w:p>
    <w:p w14:paraId="1E6FF4C6" w14:textId="77777777" w:rsidR="00470A4D" w:rsidRDefault="000B7215">
      <w:pPr>
        <w:pStyle w:val="Ttulo2"/>
        <w:jc w:val="both"/>
      </w:pPr>
      <w:r>
        <w:t>Requisitos do projeto</w:t>
      </w:r>
    </w:p>
    <w:p w14:paraId="480E201A" w14:textId="77777777" w:rsidR="00470A4D" w:rsidRDefault="000B7215">
      <w:pPr>
        <w:jc w:val="both"/>
        <w:rPr>
          <w:color w:val="FF0000"/>
        </w:rPr>
      </w:pPr>
      <w:r>
        <w:rPr>
          <w:color w:val="FF0000"/>
        </w:rPr>
        <w:t>🡪</w:t>
      </w:r>
      <w:r>
        <w:rPr>
          <w:color w:val="FF0000"/>
        </w:rPr>
        <w:t xml:space="preserve"> Lista de requisitos</w:t>
      </w:r>
    </w:p>
    <w:p w14:paraId="60F26CEB" w14:textId="77777777" w:rsidR="00470A4D" w:rsidRDefault="000B7215">
      <w:pPr>
        <w:jc w:val="both"/>
      </w:pPr>
      <w:r>
        <w:t>Obs.: Liste de forma numerada e com identificadores únicos os seus requisitos de projeto. A descrição de cada requisito deve ser breve, porém informativa. Exemplo de requisitos para um sistema de automação comercial (</w:t>
      </w:r>
      <w:r>
        <w:rPr>
          <w:b/>
        </w:rPr>
        <w:t>A INFORMAÇÃO ABAIXO DEVE SER APAGADA EM</w:t>
      </w:r>
      <w:r>
        <w:rPr>
          <w:b/>
        </w:rPr>
        <w:t xml:space="preserve"> SUA SUBMISSÃO</w:t>
      </w:r>
      <w:r>
        <w:t>):</w:t>
      </w:r>
    </w:p>
    <w:p w14:paraId="4F496DA7" w14:textId="71582DD5" w:rsidR="00470A4D" w:rsidRDefault="000B72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O sistema deve controlar o acesso através de login e senha. Os usuários do sistema serão do tipo administrador</w:t>
      </w:r>
    </w:p>
    <w:p w14:paraId="4F008A4A" w14:textId="08578FFA" w:rsidR="00470A4D" w:rsidRPr="007D1EEF" w:rsidRDefault="000B72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 w:themeColor="text1"/>
        </w:rPr>
      </w:pPr>
      <w:r>
        <w:rPr>
          <w:color w:val="000000"/>
        </w:rPr>
        <w:t xml:space="preserve">O sistema deve permitir </w:t>
      </w:r>
      <w:r w:rsidR="007D1EEF">
        <w:rPr>
          <w:color w:val="000000"/>
        </w:rPr>
        <w:t>o agendamento de serviços para clientes</w:t>
      </w:r>
      <w:r>
        <w:rPr>
          <w:color w:val="000000"/>
        </w:rPr>
        <w:t xml:space="preserve"> previamente cadastrados e salvá-los como em um histórico de vendas por</w:t>
      </w:r>
      <w:r>
        <w:rPr>
          <w:color w:val="000000"/>
        </w:rPr>
        <w:t xml:space="preserve"> cliente.</w:t>
      </w:r>
      <w:r w:rsidRPr="007D1EEF">
        <w:rPr>
          <w:color w:val="000000" w:themeColor="text1"/>
        </w:rPr>
        <w:t xml:space="preserve"> </w:t>
      </w:r>
    </w:p>
    <w:p w14:paraId="6109588F" w14:textId="318C3552" w:rsidR="00470A4D" w:rsidRDefault="000B7215" w:rsidP="007D1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FF0000"/>
        </w:rPr>
      </w:pPr>
      <w:r>
        <w:rPr>
          <w:color w:val="000000"/>
        </w:rPr>
        <w:t>O sistema deve permitir o gerenciamento (Create, Recover</w:t>
      </w:r>
      <w:r>
        <w:rPr>
          <w:color w:val="000000"/>
        </w:rPr>
        <w:t>) de clientes</w:t>
      </w:r>
      <w:r w:rsidR="007D1EEF">
        <w:rPr>
          <w:color w:val="000000"/>
        </w:rPr>
        <w:t xml:space="preserve">, serviços, valores, tipo de serviço, descrição </w:t>
      </w:r>
      <w:r w:rsidR="00FC6C13">
        <w:rPr>
          <w:color w:val="000000"/>
        </w:rPr>
        <w:t xml:space="preserve">do serviço </w:t>
      </w:r>
      <w:r>
        <w:rPr>
          <w:color w:val="000000"/>
        </w:rPr>
        <w:t>e essa ação pode ser feita p</w:t>
      </w:r>
      <w:r w:rsidR="007D1EEF">
        <w:rPr>
          <w:color w:val="000000"/>
        </w:rPr>
        <w:t>elo administrador</w:t>
      </w:r>
    </w:p>
    <w:sectPr w:rsidR="00470A4D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064DD" w14:textId="77777777" w:rsidR="000B7215" w:rsidRDefault="000B7215">
      <w:pPr>
        <w:spacing w:after="0" w:line="240" w:lineRule="auto"/>
      </w:pPr>
      <w:r>
        <w:separator/>
      </w:r>
    </w:p>
  </w:endnote>
  <w:endnote w:type="continuationSeparator" w:id="0">
    <w:p w14:paraId="5DD0C743" w14:textId="77777777" w:rsidR="000B7215" w:rsidRDefault="000B7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E1527" w14:textId="77777777" w:rsidR="000B7215" w:rsidRDefault="000B7215">
      <w:pPr>
        <w:spacing w:after="0" w:line="240" w:lineRule="auto"/>
      </w:pPr>
      <w:r>
        <w:separator/>
      </w:r>
    </w:p>
  </w:footnote>
  <w:footnote w:type="continuationSeparator" w:id="0">
    <w:p w14:paraId="70BBBDD3" w14:textId="77777777" w:rsidR="000B7215" w:rsidRDefault="000B7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6A32F" w14:textId="77777777" w:rsidR="00470A4D" w:rsidRDefault="000B7215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>Introdução à Programação II - Projeto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7CD2B3C" wp14:editId="15008BB2">
          <wp:simplePos x="0" y="0"/>
          <wp:positionH relativeFrom="column">
            <wp:posOffset>113666</wp:posOffset>
          </wp:positionH>
          <wp:positionV relativeFrom="paragraph">
            <wp:posOffset>-137159</wp:posOffset>
          </wp:positionV>
          <wp:extent cx="488950" cy="848995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8950" cy="848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EF2B80" w14:textId="77777777" w:rsidR="00470A4D" w:rsidRDefault="000B7215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>Entrega 01 – Grupo, descrição geral 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24733"/>
    <w:multiLevelType w:val="multilevel"/>
    <w:tmpl w:val="804AF696"/>
    <w:lvl w:ilvl="0">
      <w:start w:val="1"/>
      <w:numFmt w:val="decimal"/>
      <w:lvlText w:val="REQ%1."/>
      <w:lvlJc w:val="left"/>
      <w:pPr>
        <w:ind w:left="720" w:hanging="360"/>
      </w:pPr>
      <w:rPr>
        <w:b/>
        <w:i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B15F4"/>
    <w:multiLevelType w:val="hybridMultilevel"/>
    <w:tmpl w:val="B31CB9F6"/>
    <w:lvl w:ilvl="0" w:tplc="A278457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6213D8"/>
    <w:multiLevelType w:val="multilevel"/>
    <w:tmpl w:val="1688B2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4D"/>
    <w:rsid w:val="000B7215"/>
    <w:rsid w:val="00470A4D"/>
    <w:rsid w:val="007D1EEF"/>
    <w:rsid w:val="00D50FFB"/>
    <w:rsid w:val="00FC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F4521"/>
  <w15:docId w15:val="{FF2ED15D-C71C-4199-8FD5-2905BF58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7D1EE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1EE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D1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rikles/3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PC- CCR</cp:lastModifiedBy>
  <cp:revision>3</cp:revision>
  <dcterms:created xsi:type="dcterms:W3CDTF">2020-11-09T17:22:00Z</dcterms:created>
  <dcterms:modified xsi:type="dcterms:W3CDTF">2020-11-09T17:32:00Z</dcterms:modified>
</cp:coreProperties>
</file>