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FF35" w14:textId="77777777" w:rsidR="0047505D" w:rsidRDefault="00000000">
      <w:pPr>
        <w:spacing w:after="246" w:line="259" w:lineRule="auto"/>
        <w:ind w:left="10" w:right="121"/>
        <w:jc w:val="center"/>
      </w:pPr>
      <w:r>
        <w:rPr>
          <w:b/>
          <w:color w:val="000000"/>
          <w:sz w:val="29"/>
          <w:u w:val="single" w:color="000000"/>
        </w:rPr>
        <w:t>EXERCICIOS COM LISTA</w:t>
      </w:r>
      <w:r>
        <w:rPr>
          <w:b/>
          <w:color w:val="000000"/>
          <w:sz w:val="29"/>
        </w:rPr>
        <w:t xml:space="preserve">  </w:t>
      </w:r>
    </w:p>
    <w:p w14:paraId="65C16A58" w14:textId="77777777" w:rsidR="0047505D" w:rsidRDefault="00000000">
      <w:pPr>
        <w:pStyle w:val="Ttulo1"/>
        <w:ind w:right="111"/>
      </w:pPr>
      <w:r>
        <w:t>ERIK MARQUES BENETTI</w:t>
      </w:r>
      <w:r>
        <w:rPr>
          <w:u w:val="none"/>
        </w:rPr>
        <w:t xml:space="preserve"> </w:t>
      </w:r>
    </w:p>
    <w:p w14:paraId="02492E09" w14:textId="77777777" w:rsidR="00823BB2" w:rsidRPr="00823BB2" w:rsidRDefault="00000000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>
        <w:t xml:space="preserve"> </w:t>
      </w:r>
      <w:r w:rsidR="00823BB2" w:rsidRPr="00823BB2">
        <w:rPr>
          <w:rFonts w:eastAsia="Times New Roman"/>
          <w:kern w:val="0"/>
          <w:szCs w:val="18"/>
          <w14:ligatures w14:val="none"/>
        </w:rPr>
        <w:t>Faça um Programa que leia um vetor de 5 números inteiros e mostre-os.</w:t>
      </w:r>
    </w:p>
    <w:p w14:paraId="4C77D015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um vetor de 10 números reais e mostre-os na ordem inversa.</w:t>
      </w:r>
    </w:p>
    <w:p w14:paraId="2B76940B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4 notas, mostre as notas e a média na tela.</w:t>
      </w:r>
    </w:p>
    <w:p w14:paraId="7F1A2F60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um vetor de 10 caracteres, e diga quantas consoantes foram lidas. Imprima as consoantes.</w:t>
      </w:r>
    </w:p>
    <w:p w14:paraId="2A987DB9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Faça um Programa que leia 20 números inteiros e armazene-os num vetor. Armazene os números pares no vetor PAR e os números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IMPARES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no vetor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impar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>. Imprima os três vetores.</w:t>
      </w:r>
    </w:p>
    <w:p w14:paraId="371BE1D2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peça as quatro notas de 10 alunos, calcule e armazene num vetor a média de cada aluno, imprima o número de alunos com média maior ou igual a 7.0.</w:t>
      </w:r>
    </w:p>
    <w:p w14:paraId="43B3174C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um vetor de 5 números inteiros, mostre a soma, a multiplicação e os números.</w:t>
      </w:r>
    </w:p>
    <w:p w14:paraId="48918890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peça a idade e a altura de 5 pessoas, armazene cada informação no seu respectivo vetor. Imprima a idade e a altura na ordem inversa a ordem lida.</w:t>
      </w:r>
    </w:p>
    <w:p w14:paraId="1230E0DF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um vetor A com 10 números inteiros, calcule e mostre a soma dos quadrados dos elementos do vetor.</w:t>
      </w:r>
    </w:p>
    <w:p w14:paraId="782F7558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dois vetores com 10 elementos cada. Gere um terceiro vetor de 20 elementos, cujos valores deverão ser compostos pelos elementos intercalados dos dois outros vetores.</w:t>
      </w:r>
    </w:p>
    <w:p w14:paraId="4FB5A2DC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Altere o programa anterior, intercalando 3 vetores de 10 elementos cada.</w:t>
      </w:r>
    </w:p>
    <w:p w14:paraId="0635AF5C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Foram anotadas as idades e alturas de 30 alunos. Faça um Programa que determine quantos alunos com mais de 13 anos possuem altura inferior à média de altura desses alunos.</w:t>
      </w:r>
    </w:p>
    <w:p w14:paraId="5495234E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. . . )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>.</w:t>
      </w:r>
    </w:p>
    <w:p w14:paraId="78783ABA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Utilizando listas faça um programa que faça 5 perguntas para uma pessoa sobre um crime. As perguntas são:</w:t>
      </w:r>
    </w:p>
    <w:p w14:paraId="3771F824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"Telefonou para a vítima?"</w:t>
      </w:r>
    </w:p>
    <w:p w14:paraId="2A495F9C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"Esteve no local do crime?"</w:t>
      </w:r>
    </w:p>
    <w:p w14:paraId="5BE5B80A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"Mora perto da vítima?"</w:t>
      </w:r>
    </w:p>
    <w:p w14:paraId="16D245B5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"Devia para a vítima?"</w:t>
      </w:r>
    </w:p>
    <w:p w14:paraId="1BC8DDB7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03EE685C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6C2651B5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Mostre a quantidade de valores que foram lidos;</w:t>
      </w:r>
    </w:p>
    <w:p w14:paraId="1519871D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Exiba todos os valores na ordem em que foram informados, um ao lado do outro;</w:t>
      </w:r>
    </w:p>
    <w:p w14:paraId="0F612ED7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Exiba todos os valores na ordem inversa à que foram informados, um abaixo do outro;</w:t>
      </w:r>
    </w:p>
    <w:p w14:paraId="1E4EB6A3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Calcule e mostre a soma dos valores;</w:t>
      </w:r>
    </w:p>
    <w:p w14:paraId="4CC15E76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Calcule e mostre a média dos valores;</w:t>
      </w:r>
    </w:p>
    <w:p w14:paraId="3151A724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Calcule e mostre a quantidade de valores acima da média calculada;</w:t>
      </w:r>
    </w:p>
    <w:p w14:paraId="2485D47D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Calcule e mostre a quantidade de valores abaixo de sete;</w:t>
      </w:r>
    </w:p>
    <w:p w14:paraId="3D359308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Encerre o programa com uma mensagem;</w:t>
      </w:r>
    </w:p>
    <w:p w14:paraId="4B5668A8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array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 de contadores) que determine quantos vendedores receberam salários nos seguintes intervalos de valores:</w:t>
      </w:r>
    </w:p>
    <w:p w14:paraId="4CF9CB33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$200 - $299</w:t>
      </w:r>
    </w:p>
    <w:p w14:paraId="25F53906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$300 - $399</w:t>
      </w:r>
    </w:p>
    <w:p w14:paraId="4B995852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$400 - $499</w:t>
      </w:r>
    </w:p>
    <w:p w14:paraId="54DE2405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$500 - $599</w:t>
      </w:r>
    </w:p>
    <w:p w14:paraId="6918B2AC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$600 - $699</w:t>
      </w:r>
    </w:p>
    <w:p w14:paraId="738B6F09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$700 - $799</w:t>
      </w:r>
    </w:p>
    <w:p w14:paraId="472FA474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$800 - $899</w:t>
      </w:r>
    </w:p>
    <w:p w14:paraId="09C4DD78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$900 - $999</w:t>
      </w:r>
    </w:p>
    <w:p w14:paraId="60710A93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$1000 em diante</w:t>
      </w:r>
    </w:p>
    <w:p w14:paraId="6BAF9C44" w14:textId="77777777" w:rsidR="00823BB2" w:rsidRPr="00823BB2" w:rsidRDefault="00823BB2" w:rsidP="00823BB2">
      <w:pPr>
        <w:spacing w:before="120" w:after="120" w:line="240" w:lineRule="auto"/>
        <w:ind w:left="840" w:right="120" w:firstLine="0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lastRenderedPageBreak/>
        <w:t xml:space="preserve">Desafio: Crie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ma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 fórmula para chegar na posição da lista a partir do salário, sem fazer vários </w:t>
      </w:r>
      <w:proofErr w:type="spellStart"/>
      <w:r w:rsidRPr="00823BB2">
        <w:rPr>
          <w:rFonts w:eastAsia="Times New Roman"/>
          <w:i/>
          <w:iCs/>
          <w:kern w:val="0"/>
          <w:szCs w:val="18"/>
          <w14:ligatures w14:val="none"/>
        </w:rPr>
        <w:t>ifs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> aninhados.</w:t>
      </w:r>
    </w:p>
    <w:p w14:paraId="4B0AC800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14:paraId="77A7860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Atleta: Rodrigo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Curvêllo</w:t>
      </w:r>
      <w:proofErr w:type="spellEnd"/>
    </w:p>
    <w:p w14:paraId="70CDDF8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</w:t>
      </w:r>
    </w:p>
    <w:p w14:paraId="250563B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Primeiro Salto: 6.5 m</w:t>
      </w:r>
    </w:p>
    <w:p w14:paraId="5ACF07F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Segundo Salto: 6.1 m</w:t>
      </w:r>
    </w:p>
    <w:p w14:paraId="5371A08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Terceiro Salto: 6.2 m</w:t>
      </w:r>
    </w:p>
    <w:p w14:paraId="4928BA1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Quarto Salto: 5.4 m</w:t>
      </w:r>
    </w:p>
    <w:p w14:paraId="3A786DD5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Quinto Salto: 5.3 m</w:t>
      </w:r>
    </w:p>
    <w:p w14:paraId="391A5DE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4391DC8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Resultado final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:</w:t>
      </w:r>
    </w:p>
    <w:p w14:paraId="4DC6374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Atleta: Rodrigo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Curvêllo</w:t>
      </w:r>
      <w:proofErr w:type="spellEnd"/>
    </w:p>
    <w:p w14:paraId="484391E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Saltos: 6.5 - 6.1 - 6.2 - 5.4 - 5.3</w:t>
      </w:r>
    </w:p>
    <w:p w14:paraId="634064F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Média dos saltos: 5.9 m</w:t>
      </w:r>
    </w:p>
    <w:p w14:paraId="386D4339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14:paraId="52B8BB18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total de votos computados;</w:t>
      </w:r>
    </w:p>
    <w:p w14:paraId="13EE7C4F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Os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númeos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 e respectivos votos de todos os jogadores que receberam votos;</w:t>
      </w:r>
    </w:p>
    <w:p w14:paraId="3F23AE74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percentual de votos de cada um destes jogadores;</w:t>
      </w:r>
    </w:p>
    <w:p w14:paraId="56E8641E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número do jogador escolhido como o melhor jogador da partida, juntamente com o número de votos e o percentual de votos dados a ele.</w:t>
      </w:r>
    </w:p>
    <w:p w14:paraId="2C55B3C8" w14:textId="77777777" w:rsidR="00823BB2" w:rsidRPr="00823BB2" w:rsidRDefault="00823BB2" w:rsidP="00823BB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arrays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O disposição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14:paraId="6EDED42C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Enquete: Quem foi o melhor jogador?</w:t>
      </w:r>
    </w:p>
    <w:p w14:paraId="757E97FD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1499B66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9</w:t>
      </w:r>
    </w:p>
    <w:p w14:paraId="67F854A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10</w:t>
      </w:r>
    </w:p>
    <w:p w14:paraId="3CD386F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9</w:t>
      </w:r>
    </w:p>
    <w:p w14:paraId="19ECBF5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10</w:t>
      </w:r>
    </w:p>
    <w:p w14:paraId="2A74524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11</w:t>
      </w:r>
    </w:p>
    <w:p w14:paraId="4B845A8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10</w:t>
      </w:r>
    </w:p>
    <w:p w14:paraId="2F92FCB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50</w:t>
      </w:r>
    </w:p>
    <w:p w14:paraId="34F5A70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Informe um valor entre 1 e 23 ou 0 para sair!</w:t>
      </w:r>
    </w:p>
    <w:p w14:paraId="4F14F03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9</w:t>
      </w:r>
    </w:p>
    <w:p w14:paraId="7150247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9</w:t>
      </w:r>
    </w:p>
    <w:p w14:paraId="2A93520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Número do jogador (0=fim): 0</w:t>
      </w:r>
    </w:p>
    <w:p w14:paraId="70BDBE8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3A4292BD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Resultado da votação:</w:t>
      </w:r>
    </w:p>
    <w:p w14:paraId="27042CE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663BAEB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Foram computados 8 votos.</w:t>
      </w:r>
    </w:p>
    <w:p w14:paraId="1AAAE55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292E322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Jogador Votos           %</w:t>
      </w:r>
    </w:p>
    <w:p w14:paraId="6C469DF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9               4               50,0%</w:t>
      </w:r>
    </w:p>
    <w:p w14:paraId="6C26F57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10              3               37,5%</w:t>
      </w:r>
    </w:p>
    <w:p w14:paraId="2DA4472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11              1               12,5%</w:t>
      </w:r>
    </w:p>
    <w:p w14:paraId="12496F9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O melhor jogador foi o número 9, com 4 votos, correspondendo a 50% do total de votos.</w:t>
      </w:r>
    </w:p>
    <w:p w14:paraId="2649D875" w14:textId="06497441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Uma empresa de pesquisas precisa tabular os resultados da seguinte enquete feita a </w:t>
      </w:r>
      <w:r w:rsidRPr="00823BB2">
        <w:rPr>
          <w:rFonts w:eastAsia="Times New Roman"/>
          <w:kern w:val="0"/>
          <w:szCs w:val="18"/>
          <w14:ligatures w14:val="none"/>
        </w:rPr>
        <w:t>uma grande quantidade</w:t>
      </w:r>
      <w:r w:rsidRPr="00823BB2">
        <w:rPr>
          <w:rFonts w:eastAsia="Times New Roman"/>
          <w:kern w:val="0"/>
          <w:szCs w:val="18"/>
          <w14:ligatures w14:val="none"/>
        </w:rPr>
        <w:t xml:space="preserve"> de organizações:</w:t>
      </w:r>
    </w:p>
    <w:p w14:paraId="7A01BE9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"Qual o melhor Sistema Operacional para uso em servidores?"</w:t>
      </w:r>
    </w:p>
    <w:p w14:paraId="2FFAA37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3D5EE86C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As possíveis respostas são:</w:t>
      </w:r>
    </w:p>
    <w:p w14:paraId="7D07544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1D39B204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1- Windows Server</w:t>
      </w:r>
    </w:p>
    <w:p w14:paraId="496F052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2- Unix</w:t>
      </w:r>
    </w:p>
    <w:p w14:paraId="4326019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3- Linux</w:t>
      </w:r>
    </w:p>
    <w:p w14:paraId="2416BAF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4-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Netware</w:t>
      </w:r>
      <w:proofErr w:type="spellEnd"/>
    </w:p>
    <w:p w14:paraId="170F84C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5- Mac OS</w:t>
      </w:r>
    </w:p>
    <w:p w14:paraId="4965811D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6- Outro</w:t>
      </w:r>
    </w:p>
    <w:p w14:paraId="5616FF90" w14:textId="77777777" w:rsidR="00823BB2" w:rsidRPr="00823BB2" w:rsidRDefault="00823BB2" w:rsidP="00823BB2">
      <w:pPr>
        <w:spacing w:beforeAutospacing="1" w:after="0" w:afterAutospacing="1" w:line="240" w:lineRule="auto"/>
        <w:ind w:left="720" w:firstLine="0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Você foi contratado para desenvolver um programa que leia o resultado da enquete e informe ao final o resultado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da mesma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>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4B5722D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Sistema Operacional     Votos   %</w:t>
      </w:r>
    </w:p>
    <w:p w14:paraId="68E0385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-------------------     -----   ---</w:t>
      </w:r>
    </w:p>
    <w:p w14:paraId="7CDD6DB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Windows Server           1500   17%</w:t>
      </w:r>
    </w:p>
    <w:p w14:paraId="55C5F93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Unix                     3500   40%</w:t>
      </w:r>
    </w:p>
    <w:p w14:paraId="26F68B9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Linux                    3000   34%</w:t>
      </w:r>
    </w:p>
    <w:p w14:paraId="5B57280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Netware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        500    5%</w:t>
      </w:r>
    </w:p>
    <w:p w14:paraId="39A7898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Mac OS                    150    2%</w:t>
      </w:r>
    </w:p>
    <w:p w14:paraId="6B530875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Outro                     150    2%</w:t>
      </w:r>
    </w:p>
    <w:p w14:paraId="6B784E3D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-------------------     -----</w:t>
      </w:r>
    </w:p>
    <w:p w14:paraId="015E5CF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Total                    8800</w:t>
      </w:r>
    </w:p>
    <w:p w14:paraId="1C22463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69ED039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O Sistema Operacional mais votado foi o Unix, com 3500 votos, correspondendo a 40% dos votos.</w:t>
      </w:r>
    </w:p>
    <w:p w14:paraId="44B0ED53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528D635D" w14:textId="77777777" w:rsidR="00823BB2" w:rsidRPr="00823BB2" w:rsidRDefault="00823BB2" w:rsidP="00823B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Após reuniões envolvendo a diretoria executiva, a diretoria financeira e os representantes do sindicato laboral, chegou-se a seguinte forma de cálculo:</w:t>
      </w:r>
    </w:p>
    <w:p w14:paraId="1529DB4D" w14:textId="77777777" w:rsidR="00823BB2" w:rsidRPr="00823BB2" w:rsidRDefault="00823BB2" w:rsidP="00823B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proofErr w:type="spellStart"/>
      <w:proofErr w:type="gramStart"/>
      <w:r w:rsidRPr="00823BB2">
        <w:rPr>
          <w:rFonts w:eastAsia="Times New Roman"/>
          <w:kern w:val="0"/>
          <w:szCs w:val="18"/>
          <w14:ligatures w14:val="none"/>
        </w:rPr>
        <w:t>a.Cada</w:t>
      </w:r>
      <w:proofErr w:type="spellEnd"/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funcionário receberá o equivalente a 20% do seu salário bruto de dezembro; 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a.O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01CEDDC3" w14:textId="77777777" w:rsidR="00823BB2" w:rsidRPr="00823BB2" w:rsidRDefault="00823BB2" w:rsidP="00823B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salário de cada funcionário, juntamente com o valor do abono;</w:t>
      </w:r>
    </w:p>
    <w:p w14:paraId="781E2B92" w14:textId="77777777" w:rsidR="00823BB2" w:rsidRPr="00823BB2" w:rsidRDefault="00823BB2" w:rsidP="00823B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número total de funcionário processados;</w:t>
      </w:r>
    </w:p>
    <w:p w14:paraId="387A86EA" w14:textId="77777777" w:rsidR="00823BB2" w:rsidRPr="00823BB2" w:rsidRDefault="00823BB2" w:rsidP="00823B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valor total a ser gasto com o pagamento do abono;</w:t>
      </w:r>
    </w:p>
    <w:p w14:paraId="4F9687C3" w14:textId="77777777" w:rsidR="00823BB2" w:rsidRPr="00823BB2" w:rsidRDefault="00823BB2" w:rsidP="00823B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número de funcionário que receberá o valor mínimo de 100 reais;</w:t>
      </w:r>
    </w:p>
    <w:p w14:paraId="5CE32BFD" w14:textId="77777777" w:rsidR="00823BB2" w:rsidRPr="00823BB2" w:rsidRDefault="00823BB2" w:rsidP="00823BB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lastRenderedPageBreak/>
        <w:t>O maior valor pago como abono; A tela abaixo é um exemplo de execução do programa, apenas para fins ilustrativos. Os valores podem mudar a cada execução do programa.</w:t>
      </w:r>
    </w:p>
    <w:p w14:paraId="121B752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Projeção de Gastos com Abono</w:t>
      </w:r>
    </w:p>
    <w:p w14:paraId="426B519C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============================ </w:t>
      </w:r>
    </w:p>
    <w:p w14:paraId="2A2696B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</w:t>
      </w:r>
    </w:p>
    <w:p w14:paraId="25713B3C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Salário: 1000</w:t>
      </w:r>
    </w:p>
    <w:p w14:paraId="03FA223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Salário: 300</w:t>
      </w:r>
    </w:p>
    <w:p w14:paraId="2DFFABB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Salário: 500</w:t>
      </w:r>
    </w:p>
    <w:p w14:paraId="446C52F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Salário: 100</w:t>
      </w:r>
    </w:p>
    <w:p w14:paraId="0AB8B23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Salário: 4500</w:t>
      </w:r>
    </w:p>
    <w:p w14:paraId="6A9AB17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Salário: 0</w:t>
      </w:r>
    </w:p>
    <w:p w14:paraId="4B96096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</w:t>
      </w:r>
    </w:p>
    <w:p w14:paraId="55F2931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Salário    - Abono     </w:t>
      </w:r>
    </w:p>
    <w:p w14:paraId="5601FD2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R$ 1000.00 - R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$  200.00</w:t>
      </w:r>
      <w:proofErr w:type="gramEnd"/>
    </w:p>
    <w:p w14:paraId="2559773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$  300.00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- R$  100.00</w:t>
      </w:r>
    </w:p>
    <w:p w14:paraId="743E6B3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$  500.00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- R$  100.00</w:t>
      </w:r>
    </w:p>
    <w:p w14:paraId="19A403B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$  100.00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- R$  100.00</w:t>
      </w:r>
    </w:p>
    <w:p w14:paraId="442F11C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R$ 4500.00 - R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$  900.00</w:t>
      </w:r>
      <w:proofErr w:type="gramEnd"/>
    </w:p>
    <w:p w14:paraId="5CCA66D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</w:t>
      </w:r>
    </w:p>
    <w:p w14:paraId="5BD76A7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Foram processados 5 colaboradores</w:t>
      </w:r>
    </w:p>
    <w:p w14:paraId="721C51C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Total gasto com abonos: R$ 1400.00</w:t>
      </w:r>
    </w:p>
    <w:p w14:paraId="437B78B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Valor mínimo pago a 3 colaboradores</w:t>
      </w:r>
    </w:p>
    <w:p w14:paraId="72D2204C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Maior valor de abono pago: R$ 900.00</w:t>
      </w:r>
    </w:p>
    <w:p w14:paraId="022E096F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Faça um programa que carregue uma lista com os modelos de cinco carros (exemplo de modelos: FUSCA, GOL,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 xml:space="preserve">VECTRA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etc</w:t>
      </w:r>
      <w:proofErr w:type="spellEnd"/>
      <w:proofErr w:type="gramEnd"/>
      <w:r w:rsidRPr="00823BB2">
        <w:rPr>
          <w:rFonts w:eastAsia="Times New Roman"/>
          <w:kern w:val="0"/>
          <w:szCs w:val="18"/>
          <w14:ligatures w14:val="none"/>
        </w:rPr>
        <w:t>). Carregue uma outra lista com o consumo desses carros, isto é, quantos quilômetros cada um desses carros faz com um litro de combustível. Calcule e mostre:</w:t>
      </w:r>
    </w:p>
    <w:p w14:paraId="3B2CAAAF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O modelo do carro mais econômico;</w:t>
      </w:r>
    </w:p>
    <w:p w14:paraId="3B9CE0BB" w14:textId="77777777" w:rsidR="00823BB2" w:rsidRPr="00823BB2" w:rsidRDefault="00823BB2" w:rsidP="00823B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O disposição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das informações deve ser o mais próxima possível ao exemplo. Os dados são fictícios e podem mudar a cada execução do programa.</w:t>
      </w:r>
    </w:p>
    <w:p w14:paraId="0C6638A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Comparativo de Consumo de Combustível</w:t>
      </w:r>
    </w:p>
    <w:p w14:paraId="48984CE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15CA81B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Veículo 1</w:t>
      </w:r>
    </w:p>
    <w:p w14:paraId="14DF6735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Nome: fusca</w:t>
      </w:r>
    </w:p>
    <w:p w14:paraId="59871D4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Km por litro: 7</w:t>
      </w:r>
    </w:p>
    <w:p w14:paraId="2F7B933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Veículo 2</w:t>
      </w:r>
    </w:p>
    <w:p w14:paraId="32CAD3E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Nome: gol</w:t>
      </w:r>
    </w:p>
    <w:p w14:paraId="2A3056F4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Km por litro: 10</w:t>
      </w:r>
    </w:p>
    <w:p w14:paraId="1B84A92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Veículo 3</w:t>
      </w:r>
    </w:p>
    <w:p w14:paraId="4B5A273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Nome: uno</w:t>
      </w:r>
    </w:p>
    <w:p w14:paraId="5C9E5D7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Km por litro: 12.5</w:t>
      </w:r>
    </w:p>
    <w:p w14:paraId="42746FD4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Veículo 4</w:t>
      </w:r>
    </w:p>
    <w:p w14:paraId="07F2EA7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Nome: Vectra</w:t>
      </w:r>
    </w:p>
    <w:p w14:paraId="0D189D0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Km por litro: 9</w:t>
      </w:r>
    </w:p>
    <w:p w14:paraId="044D2DA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Veículo 5</w:t>
      </w:r>
    </w:p>
    <w:p w14:paraId="1FDD08C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Nome: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Peugeout</w:t>
      </w:r>
      <w:proofErr w:type="spellEnd"/>
    </w:p>
    <w:p w14:paraId="7DA795F5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Km por litro: 14.5</w:t>
      </w:r>
    </w:p>
    <w:p w14:paraId="2130D104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68CF476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Relatório Final</w:t>
      </w:r>
    </w:p>
    <w:p w14:paraId="72F399D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1 - fusca           -    7.0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  142.9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litros - R$ 321.43</w:t>
      </w:r>
    </w:p>
    <w:p w14:paraId="0662331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2 - gol             -   10.0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  100.0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litros - R$ 225.00</w:t>
      </w:r>
    </w:p>
    <w:p w14:paraId="004DB1D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3 -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uno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  -   12.5 -   80.0 litros - R$ 180.00</w:t>
      </w:r>
    </w:p>
    <w:p w14:paraId="3FABAA4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4 -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vectra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-    9.0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  111.1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litros - R$ 250.00</w:t>
      </w:r>
    </w:p>
    <w:p w14:paraId="37B0D365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5 - </w:t>
      </w:r>
      <w:proofErr w:type="spellStart"/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peugeout</w:t>
      </w:r>
      <w:proofErr w:type="spellEnd"/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-   14.5 -   69.0 litros - R$ 155.17</w:t>
      </w:r>
    </w:p>
    <w:p w14:paraId="15AA8AE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O menor consumo é do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peugeout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.</w:t>
      </w:r>
    </w:p>
    <w:p w14:paraId="4A9EB4A0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lastRenderedPageBreak/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14:paraId="458444A0" w14:textId="77777777" w:rsidR="00823BB2" w:rsidRPr="00823BB2" w:rsidRDefault="00823BB2" w:rsidP="00823B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14:paraId="7E499A8B" w14:textId="77777777" w:rsidR="00823BB2" w:rsidRPr="00823BB2" w:rsidRDefault="00823BB2" w:rsidP="00823B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necessita da esfera;</w:t>
      </w:r>
    </w:p>
    <w:p w14:paraId="68BAC054" w14:textId="77777777" w:rsidR="00823BB2" w:rsidRPr="00823BB2" w:rsidRDefault="00823BB2" w:rsidP="00823BB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necessita de limpeza; </w:t>
      </w:r>
      <w:proofErr w:type="spellStart"/>
      <w:proofErr w:type="gramStart"/>
      <w:r w:rsidRPr="00823BB2">
        <w:rPr>
          <w:rFonts w:eastAsia="Times New Roman"/>
          <w:kern w:val="0"/>
          <w:szCs w:val="18"/>
          <w14:ligatures w14:val="none"/>
        </w:rPr>
        <w:t>a.necessita</w:t>
      </w:r>
      <w:proofErr w:type="spellEnd"/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troca do cabo ou conector; 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a.quebrado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 ou inutilizado Uma identificação igual a zero encerra o programa. Ao final o programa deverá emitir o seguinte relatório:</w:t>
      </w:r>
    </w:p>
    <w:p w14:paraId="5F713DD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Quantidade de mouses: 100</w:t>
      </w:r>
    </w:p>
    <w:p w14:paraId="165E4D74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3ACE27A5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Situação                        Quantidade              Percentual</w:t>
      </w:r>
    </w:p>
    <w:p w14:paraId="11D3A9E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1-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necessita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da esfera                  40                     40%</w:t>
      </w:r>
    </w:p>
    <w:p w14:paraId="0028D46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2-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necessita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de limpeza                 30                     30%</w:t>
      </w:r>
    </w:p>
    <w:p w14:paraId="3969986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3- necessita troca do cabo ou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conector  15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          15%</w:t>
      </w:r>
    </w:p>
    <w:p w14:paraId="2308CCF0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4- </w:t>
      </w:r>
      <w:proofErr w:type="gram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quebrado ou inutilizado</w:t>
      </w:r>
      <w:proofErr w:type="gram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   15                     15%</w:t>
      </w:r>
    </w:p>
    <w:p w14:paraId="23AADE6B" w14:textId="77777777" w:rsidR="00823BB2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6D23706E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alexandre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456123789</w:t>
      </w:r>
    </w:p>
    <w:p w14:paraId="039D29B2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anderson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1245698456</w:t>
      </w:r>
    </w:p>
    <w:p w14:paraId="3F553D5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antonio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123456456</w:t>
      </w:r>
    </w:p>
    <w:p w14:paraId="441F553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carlos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91257581</w:t>
      </w:r>
    </w:p>
    <w:p w14:paraId="01146584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cesar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987458</w:t>
      </w:r>
    </w:p>
    <w:p w14:paraId="0687203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rosemary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789456125</w:t>
      </w:r>
    </w:p>
    <w:p w14:paraId="08EBBEB8" w14:textId="77777777" w:rsidR="00823BB2" w:rsidRPr="00823BB2" w:rsidRDefault="00823BB2" w:rsidP="00823BB2">
      <w:pPr>
        <w:spacing w:beforeAutospacing="1" w:after="0" w:afterAutospacing="1" w:line="240" w:lineRule="auto"/>
        <w:ind w:left="720" w:firstLine="0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>Neste arquivo, o nome do usuário possui 15 caracteres. A partir deste arquivo, você deve criar um programa que gere um relatório, chamado "relatório.txt", no seguinte formato:</w:t>
      </w:r>
    </w:p>
    <w:p w14:paraId="5700448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ACME Inc.               Uso do espaço em disco pelos usuários</w:t>
      </w:r>
    </w:p>
    <w:p w14:paraId="405306DC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------------------------------------------------------------------------</w:t>
      </w:r>
    </w:p>
    <w:p w14:paraId="4C3AFAF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Nr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.  Usuário        Espaço utilizado     % do uso</w:t>
      </w:r>
    </w:p>
    <w:p w14:paraId="0DBAB5CB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4EDCDAFA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1   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alexandre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434,99 MB             16,85%</w:t>
      </w:r>
    </w:p>
    <w:p w14:paraId="09C9856F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2   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anderson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1187,99 MB             46,02%</w:t>
      </w:r>
    </w:p>
    <w:p w14:paraId="1310BA49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3   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antonio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117,73 MB              4,56%</w:t>
      </w:r>
    </w:p>
    <w:p w14:paraId="03C73686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4   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carlos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87,03 MB              3,37%</w:t>
      </w:r>
    </w:p>
    <w:p w14:paraId="0C836868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5   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cesar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     0,94 MB              0,04%</w:t>
      </w:r>
    </w:p>
    <w:p w14:paraId="28491A53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6    </w:t>
      </w:r>
      <w:proofErr w:type="spellStart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rosemary</w:t>
      </w:r>
      <w:proofErr w:type="spellEnd"/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 xml:space="preserve">        752,88 MB             29,16%</w:t>
      </w:r>
    </w:p>
    <w:p w14:paraId="1783B301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</w:p>
    <w:p w14:paraId="3276E077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Espaço total ocupado: 2581,57 MB</w:t>
      </w:r>
    </w:p>
    <w:p w14:paraId="158E0A6D" w14:textId="77777777" w:rsidR="00823BB2" w:rsidRPr="00823BB2" w:rsidRDefault="00823BB2" w:rsidP="00823B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" w:eastAsia="Times New Roman" w:hAnsi="Courier" w:cs="Courier New"/>
          <w:kern w:val="0"/>
          <w:sz w:val="20"/>
          <w:szCs w:val="20"/>
          <w14:ligatures w14:val="none"/>
        </w:rPr>
      </w:pPr>
      <w:r w:rsidRPr="00823BB2">
        <w:rPr>
          <w:rFonts w:ascii="Courier" w:eastAsia="Times New Roman" w:hAnsi="Courier" w:cs="Courier New"/>
          <w:kern w:val="0"/>
          <w:sz w:val="20"/>
          <w:szCs w:val="20"/>
          <w14:ligatures w14:val="none"/>
        </w:rPr>
        <w:t>Espaço médio ocupado: 430,26 MB</w:t>
      </w:r>
    </w:p>
    <w:p w14:paraId="0532BF3C" w14:textId="77777777" w:rsidR="00823BB2" w:rsidRPr="00823BB2" w:rsidRDefault="00823BB2" w:rsidP="00823BB2">
      <w:pPr>
        <w:spacing w:beforeAutospacing="1" w:after="0" w:afterAutospacing="1" w:line="240" w:lineRule="auto"/>
        <w:ind w:left="720" w:firstLine="0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da espaço ocupado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36FD7971" w14:textId="257851D1" w:rsidR="0047505D" w:rsidRPr="00823BB2" w:rsidRDefault="00823BB2" w:rsidP="00823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Cs w:val="18"/>
          <w14:ligatures w14:val="none"/>
        </w:rPr>
      </w:pPr>
      <w:r w:rsidRPr="00823BB2">
        <w:rPr>
          <w:rFonts w:eastAsia="Times New Roman"/>
          <w:kern w:val="0"/>
          <w:szCs w:val="18"/>
          <w14:ligatures w14:val="none"/>
        </w:rPr>
        <w:t xml:space="preserve">Faça um programa que simule um lançamento de dados. Lance o dado 100 vezes e armazene os resultados em um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vetor .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 Depois, mostre quantas vezes cada valor foi conseguido. Dica: use um vetor de </w:t>
      </w:r>
      <w:proofErr w:type="gramStart"/>
      <w:r w:rsidRPr="00823BB2">
        <w:rPr>
          <w:rFonts w:eastAsia="Times New Roman"/>
          <w:kern w:val="0"/>
          <w:szCs w:val="18"/>
          <w14:ligatures w14:val="none"/>
        </w:rPr>
        <w:t>contadores(</w:t>
      </w:r>
      <w:proofErr w:type="gramEnd"/>
      <w:r w:rsidRPr="00823BB2">
        <w:rPr>
          <w:rFonts w:eastAsia="Times New Roman"/>
          <w:kern w:val="0"/>
          <w:szCs w:val="18"/>
          <w14:ligatures w14:val="none"/>
        </w:rPr>
        <w:t xml:space="preserve">1-6) e uma função para gerar </w:t>
      </w:r>
      <w:proofErr w:type="spellStart"/>
      <w:r w:rsidRPr="00823BB2">
        <w:rPr>
          <w:rFonts w:eastAsia="Times New Roman"/>
          <w:kern w:val="0"/>
          <w:szCs w:val="18"/>
          <w14:ligatures w14:val="none"/>
        </w:rPr>
        <w:t>numeros</w:t>
      </w:r>
      <w:proofErr w:type="spellEnd"/>
      <w:r w:rsidRPr="00823BB2">
        <w:rPr>
          <w:rFonts w:eastAsia="Times New Roman"/>
          <w:kern w:val="0"/>
          <w:szCs w:val="18"/>
          <w14:ligatures w14:val="none"/>
        </w:rPr>
        <w:t xml:space="preserve"> aleatórios, simulando os lançamentos dos dados.</w:t>
      </w:r>
    </w:p>
    <w:sectPr w:rsidR="0047505D" w:rsidRPr="00823BB2">
      <w:pgSz w:w="11910" w:h="16845"/>
      <w:pgMar w:top="1412" w:right="1580" w:bottom="1494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1D7"/>
    <w:multiLevelType w:val="hybridMultilevel"/>
    <w:tmpl w:val="820EB4AC"/>
    <w:lvl w:ilvl="0" w:tplc="B39AB906">
      <w:start w:val="57"/>
      <w:numFmt w:val="decimal"/>
      <w:lvlText w:val="%1."/>
      <w:lvlJc w:val="left"/>
      <w:pPr>
        <w:ind w:left="55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E4F5F2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ABD6A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8A7D0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2AAEE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C6AC0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C4AC5C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87BE6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0BC3E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32A09"/>
    <w:multiLevelType w:val="hybridMultilevel"/>
    <w:tmpl w:val="D0504C34"/>
    <w:lvl w:ilvl="0" w:tplc="BC327192">
      <w:start w:val="80"/>
      <w:numFmt w:val="decimal"/>
      <w:lvlText w:val="%1."/>
      <w:lvlJc w:val="left"/>
      <w:pPr>
        <w:ind w:left="55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A0DEA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24A74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50B7A2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625DDC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64CDFA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866FB0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B2B756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2D92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47F96"/>
    <w:multiLevelType w:val="hybridMultilevel"/>
    <w:tmpl w:val="E1B0A8AE"/>
    <w:lvl w:ilvl="0" w:tplc="9796E578">
      <w:start w:val="111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830FC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8406C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EA0ADA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A493A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AA3F8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D64836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C99F8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305338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71E1D"/>
    <w:multiLevelType w:val="hybridMultilevel"/>
    <w:tmpl w:val="FB5806DA"/>
    <w:lvl w:ilvl="0" w:tplc="13CA8826">
      <w:start w:val="106"/>
      <w:numFmt w:val="decimal"/>
      <w:lvlText w:val="%1."/>
      <w:lvlJc w:val="left"/>
      <w:pPr>
        <w:ind w:left="67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ACF680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E414C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6AC24E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2A13C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E868D0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27ABE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B65D96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B0B7BE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FC1808"/>
    <w:multiLevelType w:val="hybridMultilevel"/>
    <w:tmpl w:val="1DE89596"/>
    <w:lvl w:ilvl="0" w:tplc="3A02DD5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7E4CC0">
      <w:start w:val="1"/>
      <w:numFmt w:val="bullet"/>
      <w:lvlRestart w:val="0"/>
      <w:lvlText w:val="o"/>
      <w:lvlJc w:val="left"/>
      <w:pPr>
        <w:ind w:left="142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682B3E">
      <w:start w:val="1"/>
      <w:numFmt w:val="bullet"/>
      <w:lvlText w:val="▪"/>
      <w:lvlJc w:val="left"/>
      <w:pPr>
        <w:ind w:left="216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06D9C">
      <w:start w:val="1"/>
      <w:numFmt w:val="bullet"/>
      <w:lvlText w:val="•"/>
      <w:lvlJc w:val="left"/>
      <w:pPr>
        <w:ind w:left="288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A2156">
      <w:start w:val="1"/>
      <w:numFmt w:val="bullet"/>
      <w:lvlText w:val="o"/>
      <w:lvlJc w:val="left"/>
      <w:pPr>
        <w:ind w:left="360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E654E">
      <w:start w:val="1"/>
      <w:numFmt w:val="bullet"/>
      <w:lvlText w:val="▪"/>
      <w:lvlJc w:val="left"/>
      <w:pPr>
        <w:ind w:left="432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1CABF8">
      <w:start w:val="1"/>
      <w:numFmt w:val="bullet"/>
      <w:lvlText w:val="•"/>
      <w:lvlJc w:val="left"/>
      <w:pPr>
        <w:ind w:left="504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3E4226">
      <w:start w:val="1"/>
      <w:numFmt w:val="bullet"/>
      <w:lvlText w:val="o"/>
      <w:lvlJc w:val="left"/>
      <w:pPr>
        <w:ind w:left="576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A4D40A">
      <w:start w:val="1"/>
      <w:numFmt w:val="bullet"/>
      <w:lvlText w:val="▪"/>
      <w:lvlJc w:val="left"/>
      <w:pPr>
        <w:ind w:left="6482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541B3B"/>
    <w:multiLevelType w:val="hybridMultilevel"/>
    <w:tmpl w:val="C054C708"/>
    <w:lvl w:ilvl="0" w:tplc="06FA1C7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46AAEA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C47AA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80387C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141754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8E90E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2C1100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1675F4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83304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ED5E9B"/>
    <w:multiLevelType w:val="hybridMultilevel"/>
    <w:tmpl w:val="54E09D54"/>
    <w:lvl w:ilvl="0" w:tplc="3B56D0F6">
      <w:start w:val="26"/>
      <w:numFmt w:val="decimal"/>
      <w:lvlText w:val="%1."/>
      <w:lvlJc w:val="left"/>
      <w:pPr>
        <w:ind w:left="55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8AC3E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D27FA8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CCBE0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F6ACA6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AC7FA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0F250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64224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D0FAD6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4755E5"/>
    <w:multiLevelType w:val="hybridMultilevel"/>
    <w:tmpl w:val="DF2AFD6A"/>
    <w:lvl w:ilvl="0" w:tplc="6E24F0FC">
      <w:start w:val="66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6CA136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06A25C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44C8E6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5222D8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AC2664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E0F16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0EE528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880D7C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996E9C"/>
    <w:multiLevelType w:val="hybridMultilevel"/>
    <w:tmpl w:val="6FEA0752"/>
    <w:lvl w:ilvl="0" w:tplc="4EDA55A2">
      <w:start w:val="86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83762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43832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C4B5D0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A5C54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4806E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23024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1235DE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C68C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E07DCA"/>
    <w:multiLevelType w:val="hybridMultilevel"/>
    <w:tmpl w:val="26423378"/>
    <w:lvl w:ilvl="0" w:tplc="12024648">
      <w:start w:val="118"/>
      <w:numFmt w:val="decimal"/>
      <w:lvlText w:val="%1."/>
      <w:lvlJc w:val="left"/>
      <w:pPr>
        <w:ind w:left="55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682830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E1128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0A1012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00AD2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A5C9A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A81F8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4C37BC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9E7CCE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037E21"/>
    <w:multiLevelType w:val="hybridMultilevel"/>
    <w:tmpl w:val="1D687068"/>
    <w:lvl w:ilvl="0" w:tplc="C9D6A730">
      <w:start w:val="1"/>
      <w:numFmt w:val="lowerLetter"/>
      <w:lvlText w:val="%1.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7488B4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E66E58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12220C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167CD8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F63842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909FC2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6C5B24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B2D2A0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525665"/>
    <w:multiLevelType w:val="hybridMultilevel"/>
    <w:tmpl w:val="2F3EB370"/>
    <w:lvl w:ilvl="0" w:tplc="59AEFC1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BCE242">
      <w:start w:val="1"/>
      <w:numFmt w:val="lowerLetter"/>
      <w:lvlText w:val="%2.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3A3E76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F6065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7E4AA2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BCAC5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7A8832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A6F40C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1E459A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D3F73"/>
    <w:multiLevelType w:val="hybridMultilevel"/>
    <w:tmpl w:val="E542AD3A"/>
    <w:lvl w:ilvl="0" w:tplc="2FF2C9F2">
      <w:start w:val="1"/>
      <w:numFmt w:val="lowerLetter"/>
      <w:lvlText w:val="%1.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24DD96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DE15FA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6091BE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D863CE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120136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0A1EB4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A0D922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6A6758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47750B"/>
    <w:multiLevelType w:val="hybridMultilevel"/>
    <w:tmpl w:val="F7BA2A56"/>
    <w:lvl w:ilvl="0" w:tplc="8C646F34">
      <w:start w:val="1"/>
      <w:numFmt w:val="bullet"/>
      <w:lvlText w:val="o"/>
      <w:lvlJc w:val="left"/>
      <w:pPr>
        <w:ind w:left="142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3C95BC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1E772E">
      <w:start w:val="1"/>
      <w:numFmt w:val="bullet"/>
      <w:lvlText w:val="▪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29A02">
      <w:start w:val="1"/>
      <w:numFmt w:val="bullet"/>
      <w:lvlText w:val="•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641446">
      <w:start w:val="1"/>
      <w:numFmt w:val="bullet"/>
      <w:lvlText w:val="o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056E">
      <w:start w:val="1"/>
      <w:numFmt w:val="bullet"/>
      <w:lvlText w:val="▪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28F3A">
      <w:start w:val="1"/>
      <w:numFmt w:val="bullet"/>
      <w:lvlText w:val="•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9AF1AC">
      <w:start w:val="1"/>
      <w:numFmt w:val="bullet"/>
      <w:lvlText w:val="o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82D16E">
      <w:start w:val="1"/>
      <w:numFmt w:val="bullet"/>
      <w:lvlText w:val="▪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EC59B4"/>
    <w:multiLevelType w:val="hybridMultilevel"/>
    <w:tmpl w:val="42FAE6FA"/>
    <w:lvl w:ilvl="0" w:tplc="B4FA61F8">
      <w:start w:val="102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4522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CB160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6EB4AC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9CC8B0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6265D4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E2062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8B93C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825B68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52473C"/>
    <w:multiLevelType w:val="hybridMultilevel"/>
    <w:tmpl w:val="FB266E5E"/>
    <w:lvl w:ilvl="0" w:tplc="67DAA28C">
      <w:start w:val="48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E3982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C8F3B6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892B2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4C7E8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C3B74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3CF9D2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1E507C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B89B02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65301D"/>
    <w:multiLevelType w:val="hybridMultilevel"/>
    <w:tmpl w:val="2B88641A"/>
    <w:lvl w:ilvl="0" w:tplc="B8867DE0">
      <w:start w:val="22"/>
      <w:numFmt w:val="decimal"/>
      <w:lvlText w:val="%1."/>
      <w:lvlJc w:val="left"/>
      <w:pPr>
        <w:ind w:left="55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AA3C2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5A2F4A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2AA06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4D640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12FCC8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8B14C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66F4A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2E174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EF6CA9"/>
    <w:multiLevelType w:val="hybridMultilevel"/>
    <w:tmpl w:val="B05C47AE"/>
    <w:lvl w:ilvl="0" w:tplc="483C9A50">
      <w:start w:val="69"/>
      <w:numFmt w:val="decimal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2CD8FE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0083BE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EC600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A3040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26D1F8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AE1186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E74A0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4E6FD4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8472B6"/>
    <w:multiLevelType w:val="multilevel"/>
    <w:tmpl w:val="05AC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6184">
    <w:abstractNumId w:val="11"/>
  </w:num>
  <w:num w:numId="2" w16cid:durableId="1861890540">
    <w:abstractNumId w:val="10"/>
  </w:num>
  <w:num w:numId="3" w16cid:durableId="802385932">
    <w:abstractNumId w:val="13"/>
  </w:num>
  <w:num w:numId="4" w16cid:durableId="210844468">
    <w:abstractNumId w:val="12"/>
  </w:num>
  <w:num w:numId="5" w16cid:durableId="1350837617">
    <w:abstractNumId w:val="4"/>
  </w:num>
  <w:num w:numId="6" w16cid:durableId="480732452">
    <w:abstractNumId w:val="16"/>
  </w:num>
  <w:num w:numId="7" w16cid:durableId="1857887053">
    <w:abstractNumId w:val="6"/>
  </w:num>
  <w:num w:numId="8" w16cid:durableId="1014382464">
    <w:abstractNumId w:val="15"/>
  </w:num>
  <w:num w:numId="9" w16cid:durableId="379667781">
    <w:abstractNumId w:val="0"/>
  </w:num>
  <w:num w:numId="10" w16cid:durableId="33311941">
    <w:abstractNumId w:val="7"/>
  </w:num>
  <w:num w:numId="11" w16cid:durableId="615213519">
    <w:abstractNumId w:val="17"/>
  </w:num>
  <w:num w:numId="12" w16cid:durableId="26377324">
    <w:abstractNumId w:val="1"/>
  </w:num>
  <w:num w:numId="13" w16cid:durableId="430467477">
    <w:abstractNumId w:val="8"/>
  </w:num>
  <w:num w:numId="14" w16cid:durableId="427972340">
    <w:abstractNumId w:val="14"/>
  </w:num>
  <w:num w:numId="15" w16cid:durableId="1755472271">
    <w:abstractNumId w:val="3"/>
  </w:num>
  <w:num w:numId="16" w16cid:durableId="580481047">
    <w:abstractNumId w:val="2"/>
  </w:num>
  <w:num w:numId="17" w16cid:durableId="150559868">
    <w:abstractNumId w:val="9"/>
  </w:num>
  <w:num w:numId="18" w16cid:durableId="1817525885">
    <w:abstractNumId w:val="5"/>
  </w:num>
  <w:num w:numId="19" w16cid:durableId="1527984528">
    <w:abstractNumId w:val="18"/>
  </w:num>
  <w:num w:numId="20" w16cid:durableId="1888911214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239297438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93004177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5D"/>
    <w:rsid w:val="0047505D"/>
    <w:rsid w:val="0082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07E6"/>
  <w15:docId w15:val="{48795FFF-5ED2-4A54-9E36-0EDF099C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10"/>
      <w:jc w:val="both"/>
    </w:pPr>
    <w:rPr>
      <w:rFonts w:ascii="Arial" w:eastAsia="Arial" w:hAnsi="Arial" w:cs="Arial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86"/>
      <w:ind w:left="10" w:right="121" w:hanging="10"/>
      <w:jc w:val="center"/>
      <w:outlineLvl w:val="0"/>
    </w:pPr>
    <w:rPr>
      <w:rFonts w:ascii="Arial" w:eastAsia="Arial" w:hAnsi="Arial" w:cs="Arial"/>
      <w:b/>
      <w:color w:val="000000"/>
      <w:sz w:val="29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ap">
    <w:name w:val="gap"/>
    <w:basedOn w:val="Normal"/>
    <w:rsid w:val="00823BB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customStyle="1" w:styleId="line862">
    <w:name w:val="line862"/>
    <w:basedOn w:val="Normal"/>
    <w:rsid w:val="00823BB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nfase">
    <w:name w:val="Emphasis"/>
    <w:basedOn w:val="Fontepargpadro"/>
    <w:uiPriority w:val="20"/>
    <w:qFormat/>
    <w:rsid w:val="00823BB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3B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2261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Marques Benetti</dc:creator>
  <cp:keywords/>
  <cp:lastModifiedBy>Erik Marques Benetti</cp:lastModifiedBy>
  <cp:revision>2</cp:revision>
  <cp:lastPrinted>2023-10-18T14:43:00Z</cp:lastPrinted>
  <dcterms:created xsi:type="dcterms:W3CDTF">2023-10-18T14:44:00Z</dcterms:created>
  <dcterms:modified xsi:type="dcterms:W3CDTF">2023-10-18T14:44:00Z</dcterms:modified>
</cp:coreProperties>
</file>