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E3" w:rsidRDefault="00916BE3"/>
    <w:p w:rsidR="00431485" w:rsidRDefault="00431485"/>
    <w:p w:rsidR="00431485" w:rsidRDefault="00431485"/>
    <w:p w:rsidR="00431485" w:rsidRDefault="00431485"/>
    <w:p w:rsidR="00431485" w:rsidRDefault="00367DDD">
      <w:r>
        <w:rPr>
          <w:noProof/>
        </w:rPr>
        <w:drawing>
          <wp:inline distT="0" distB="0" distL="0" distR="0" wp14:anchorId="63CD56E7" wp14:editId="2786311B">
            <wp:extent cx="34385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A2B">
        <w:rPr>
          <w:noProof/>
        </w:rPr>
        <w:drawing>
          <wp:inline distT="0" distB="0" distL="0" distR="0" wp14:anchorId="24F4341B" wp14:editId="0AFAA768">
            <wp:extent cx="3543300" cy="2200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A2B">
        <w:rPr>
          <w:noProof/>
        </w:rPr>
        <w:drawing>
          <wp:inline distT="0" distB="0" distL="0" distR="0" wp14:anchorId="52DF28CA" wp14:editId="09D8CA3A">
            <wp:extent cx="3162300" cy="2219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F46A2B">
      <w:r>
        <w:rPr>
          <w:noProof/>
        </w:rPr>
        <w:lastRenderedPageBreak/>
        <w:drawing>
          <wp:inline distT="0" distB="0" distL="0" distR="0" wp14:anchorId="6F353BCB" wp14:editId="6843DC25">
            <wp:extent cx="3409950" cy="2228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721D7" wp14:editId="68A1AF43">
            <wp:extent cx="3505200" cy="2200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F46A2B">
      <w:r>
        <w:rPr>
          <w:noProof/>
        </w:rPr>
        <w:drawing>
          <wp:inline distT="0" distB="0" distL="0" distR="0" wp14:anchorId="0D63E108" wp14:editId="1E02E1B7">
            <wp:extent cx="3438525" cy="2228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F46A2B"/>
    <w:p w:rsidR="00F46A2B" w:rsidRDefault="00F46A2B"/>
    <w:p w:rsidR="00F46A2B" w:rsidRDefault="00F46A2B"/>
    <w:p w:rsidR="00F46A2B" w:rsidRDefault="00F46A2B"/>
    <w:p w:rsidR="00F46A2B" w:rsidRDefault="00F46A2B">
      <w:r>
        <w:rPr>
          <w:noProof/>
        </w:rPr>
        <w:lastRenderedPageBreak/>
        <w:drawing>
          <wp:inline distT="0" distB="0" distL="0" distR="0" wp14:anchorId="60DCBFB4" wp14:editId="6A95D732">
            <wp:extent cx="3419475" cy="2238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F46A2B">
      <w:r>
        <w:rPr>
          <w:noProof/>
        </w:rPr>
        <w:drawing>
          <wp:inline distT="0" distB="0" distL="0" distR="0" wp14:anchorId="2AE6E098" wp14:editId="7642EF99">
            <wp:extent cx="3505200" cy="226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7A553" wp14:editId="354E2B1C">
            <wp:extent cx="3771900" cy="2190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F46A2B"/>
    <w:p w:rsidR="00F46A2B" w:rsidRDefault="00F46A2B"/>
    <w:p w:rsidR="00F46A2B" w:rsidRDefault="00F46A2B"/>
    <w:p w:rsidR="00F46A2B" w:rsidRDefault="00F46A2B"/>
    <w:p w:rsidR="00F46A2B" w:rsidRDefault="00F46A2B">
      <w:r>
        <w:rPr>
          <w:noProof/>
        </w:rPr>
        <w:lastRenderedPageBreak/>
        <w:drawing>
          <wp:inline distT="0" distB="0" distL="0" distR="0" wp14:anchorId="4C70FA6F" wp14:editId="47609F79">
            <wp:extent cx="3676650" cy="2257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BCFF6" wp14:editId="5AB9074F">
            <wp:extent cx="3295650" cy="2238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B" w:rsidRDefault="00F46A2B">
      <w:r>
        <w:rPr>
          <w:noProof/>
        </w:rPr>
        <w:drawing>
          <wp:inline distT="0" distB="0" distL="0" distR="0" wp14:anchorId="14848DA6" wp14:editId="3C3ADACB">
            <wp:extent cx="3219450" cy="220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85"/>
    <w:rsid w:val="00367DDD"/>
    <w:rsid w:val="00431485"/>
    <w:rsid w:val="00916BE3"/>
    <w:rsid w:val="00F4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Messier (RIT Student)</dc:creator>
  <cp:lastModifiedBy>Erik Messier (RIT Student)</cp:lastModifiedBy>
  <cp:revision>2</cp:revision>
  <dcterms:created xsi:type="dcterms:W3CDTF">2015-10-06T19:07:00Z</dcterms:created>
  <dcterms:modified xsi:type="dcterms:W3CDTF">2015-10-06T19:07:00Z</dcterms:modified>
</cp:coreProperties>
</file>