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3522" w14:textId="09390E06" w:rsidR="00D419ED" w:rsidRPr="00B75111" w:rsidRDefault="00D419ED" w:rsidP="00D419ED">
      <w:pPr>
        <w:pStyle w:val="Heading1"/>
        <w:rPr>
          <w:b/>
          <w:bCs/>
          <w:color w:val="auto"/>
        </w:rPr>
      </w:pPr>
      <w:r w:rsidRPr="00B75111">
        <w:rPr>
          <w:b/>
          <w:bCs/>
          <w:color w:val="auto"/>
        </w:rPr>
        <w:t xml:space="preserve">Exercise </w:t>
      </w:r>
      <w:r w:rsidR="00B75111">
        <w:rPr>
          <w:b/>
          <w:bCs/>
          <w:color w:val="auto"/>
        </w:rPr>
        <w:t>rental car</w:t>
      </w:r>
    </w:p>
    <w:p w14:paraId="327AD24B" w14:textId="2CE25074" w:rsidR="00D419ED" w:rsidRPr="00B75111" w:rsidRDefault="00D419ED" w:rsidP="00D419ED"/>
    <w:p w14:paraId="01353761" w14:textId="52CDEF8F" w:rsidR="00D419ED" w:rsidRPr="00B75111" w:rsidRDefault="00B75111" w:rsidP="00D419ED">
      <w:pPr>
        <w:rPr>
          <w:b/>
          <w:bCs/>
        </w:rPr>
      </w:pPr>
      <w:r>
        <w:rPr>
          <w:b/>
          <w:bCs/>
        </w:rPr>
        <w:t>Car rental</w:t>
      </w:r>
      <w:r w:rsidR="00D419ED" w:rsidRPr="00B75111">
        <w:rPr>
          <w:b/>
          <w:bCs/>
        </w:rPr>
        <w:t xml:space="preserve"> 1:</w:t>
      </w:r>
    </w:p>
    <w:p w14:paraId="1782F681" w14:textId="54E63D45" w:rsidR="00D419ED" w:rsidRDefault="00B75111" w:rsidP="00D419ED">
      <w:r>
        <w:t>A car rental company rents cars to customers. For customers, name and address is retained, for cars, brand and model is retained. The system must allow to give a overview of which cars are currently with which customers, and when the cars will be available for the next rental.</w:t>
      </w:r>
    </w:p>
    <w:p w14:paraId="0976F75F" w14:textId="20382B5A" w:rsidR="00B75111" w:rsidRPr="00B75111" w:rsidRDefault="00B75111" w:rsidP="00B75111">
      <w:pPr>
        <w:rPr>
          <w:b/>
          <w:bCs/>
        </w:rPr>
      </w:pPr>
      <w:r>
        <w:rPr>
          <w:b/>
          <w:bCs/>
        </w:rPr>
        <w:t>Car rental</w:t>
      </w:r>
      <w:r w:rsidRPr="00B75111">
        <w:rPr>
          <w:b/>
          <w:bCs/>
        </w:rPr>
        <w:t xml:space="preserve"> </w:t>
      </w:r>
      <w:r>
        <w:rPr>
          <w:b/>
          <w:bCs/>
        </w:rPr>
        <w:t>2</w:t>
      </w:r>
      <w:r w:rsidR="000B2592">
        <w:rPr>
          <w:b/>
          <w:bCs/>
        </w:rPr>
        <w:t xml:space="preserve"> (extension)</w:t>
      </w:r>
      <w:r w:rsidRPr="00B75111">
        <w:rPr>
          <w:b/>
          <w:bCs/>
        </w:rPr>
        <w:t>:</w:t>
      </w:r>
    </w:p>
    <w:p w14:paraId="29B29F97" w14:textId="77777777" w:rsidR="000B2592" w:rsidRDefault="000B2592" w:rsidP="00D419ED">
      <w:r>
        <w:t>A car rental company rents cars to customers. For customers, name and address is retained, for cars, brand and model is retained. The system must allow to give a overview of which cars are currently with which customers, and when the cars will be available for the next rental.</w:t>
      </w:r>
    </w:p>
    <w:p w14:paraId="1FC952B7" w14:textId="6507DE8A" w:rsidR="00B75111" w:rsidRDefault="000B2592" w:rsidP="00D419ED">
      <w:r w:rsidRPr="000B2592">
        <w:rPr>
          <w:u w:val="single"/>
        </w:rPr>
        <w:t>Extension</w:t>
      </w:r>
      <w:r>
        <w:t>: The system must allow to keep track of car reservations.</w:t>
      </w:r>
    </w:p>
    <w:p w14:paraId="36BF4123" w14:textId="333B38EC" w:rsidR="000B2592" w:rsidRPr="00B75111" w:rsidRDefault="000B2592" w:rsidP="000B2592">
      <w:pPr>
        <w:rPr>
          <w:b/>
          <w:bCs/>
        </w:rPr>
      </w:pPr>
      <w:r>
        <w:rPr>
          <w:b/>
          <w:bCs/>
        </w:rPr>
        <w:t>Car rental</w:t>
      </w:r>
      <w:r w:rsidRPr="00B75111">
        <w:rPr>
          <w:b/>
          <w:bCs/>
        </w:rPr>
        <w:t xml:space="preserve"> </w:t>
      </w:r>
      <w:r>
        <w:rPr>
          <w:b/>
          <w:bCs/>
        </w:rPr>
        <w:t>3 (extension)</w:t>
      </w:r>
      <w:r w:rsidRPr="00B75111">
        <w:rPr>
          <w:b/>
          <w:bCs/>
        </w:rPr>
        <w:t>:</w:t>
      </w:r>
    </w:p>
    <w:p w14:paraId="57C6BB93" w14:textId="77777777" w:rsidR="000B2592" w:rsidRDefault="000B2592" w:rsidP="00D419ED">
      <w:r>
        <w:t xml:space="preserve">A car rental company rents cars to customers. For customers, name and address is retained, for cars, brand and model is retained. The system must allow to give a overview of which cars are currently with which customers, and when the cars will be available for the next rental. The system must allow to keep track of car reservations. </w:t>
      </w:r>
    </w:p>
    <w:p w14:paraId="79F13D07" w14:textId="04E4DB87" w:rsidR="000B2592" w:rsidRPr="00D419ED" w:rsidRDefault="005F2F93" w:rsidP="00D419ED">
      <w:r w:rsidRPr="000B2592">
        <w:rPr>
          <w:u w:val="single"/>
        </w:rPr>
        <w:t>Extension</w:t>
      </w:r>
      <w:r w:rsidR="000B2592">
        <w:t>: The system must allow to give an overview of which customer rented a particular car in the past.</w:t>
      </w:r>
    </w:p>
    <w:sectPr w:rsidR="000B2592" w:rsidRPr="00D419ED" w:rsidSect="00B20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D"/>
    <w:rsid w:val="000B2592"/>
    <w:rsid w:val="001376DF"/>
    <w:rsid w:val="00150179"/>
    <w:rsid w:val="0020431F"/>
    <w:rsid w:val="00343FB6"/>
    <w:rsid w:val="00510B72"/>
    <w:rsid w:val="005F2F93"/>
    <w:rsid w:val="006243CB"/>
    <w:rsid w:val="00720390"/>
    <w:rsid w:val="007E2878"/>
    <w:rsid w:val="007F47EB"/>
    <w:rsid w:val="00AA4C71"/>
    <w:rsid w:val="00B20A12"/>
    <w:rsid w:val="00B75111"/>
    <w:rsid w:val="00CE3FEB"/>
    <w:rsid w:val="00D031D3"/>
    <w:rsid w:val="00D419ED"/>
    <w:rsid w:val="00D87D04"/>
    <w:rsid w:val="00E63A18"/>
    <w:rsid w:val="00EA6CED"/>
    <w:rsid w:val="00F3786D"/>
    <w:rsid w:val="00F4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466D"/>
  <w15:chartTrackingRefBased/>
  <w15:docId w15:val="{EB26F76B-5F59-4437-B3A4-9479DFA5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ED"/>
  </w:style>
  <w:style w:type="paragraph" w:styleId="Heading1">
    <w:name w:val="heading 1"/>
    <w:basedOn w:val="Normal"/>
    <w:next w:val="Normal"/>
    <w:link w:val="Heading1Char"/>
    <w:uiPriority w:val="9"/>
    <w:qFormat/>
    <w:rsid w:val="00D41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Erdogan</dc:creator>
  <cp:keywords/>
  <dc:description/>
  <cp:lastModifiedBy>Serhat Erdogan</cp:lastModifiedBy>
  <cp:revision>5</cp:revision>
  <dcterms:created xsi:type="dcterms:W3CDTF">2022-11-08T18:07:00Z</dcterms:created>
  <dcterms:modified xsi:type="dcterms:W3CDTF">2022-11-08T18:18:00Z</dcterms:modified>
</cp:coreProperties>
</file>