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14C" w:rsidRDefault="004B614C" w:rsidP="004B614C">
      <w:pPr>
        <w:pStyle w:val="Titel"/>
      </w:pPr>
      <w:r>
        <w:t>Ben</w:t>
      </w:r>
      <w:bookmarkStart w:id="0" w:name="_GoBack"/>
      <w:bookmarkEnd w:id="0"/>
      <w:r>
        <w:t>utzer vorhanden?</w:t>
      </w:r>
    </w:p>
    <w:p w:rsidR="004B614C" w:rsidRDefault="004B614C" w:rsidP="004B614C">
      <w:pPr>
        <w:pStyle w:val="berschrift1"/>
      </w:pPr>
      <w:r>
        <w:t xml:space="preserve">Erstelle eine </w:t>
      </w:r>
      <w:bookmarkStart w:id="1" w:name="OLE_LINK1"/>
      <w:bookmarkStart w:id="2" w:name="OLE_LINK2"/>
      <w:r>
        <w:t>Funktion welche überprüft, ob ein Benutzer in der AD vorhanden ist</w:t>
      </w:r>
      <w:bookmarkEnd w:id="1"/>
      <w:bookmarkEnd w:id="2"/>
      <w:r>
        <w:t>.</w:t>
      </w:r>
    </w:p>
    <w:p w:rsidR="002A6FE3" w:rsidRDefault="002A6FE3"/>
    <w:p w:rsidR="0047139F" w:rsidRDefault="004B614C" w:rsidP="004B614C">
      <w:pPr>
        <w:pStyle w:val="berschrift2"/>
      </w:pPr>
      <w:r>
        <w:t>Abgabe: PAP &amp; Code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##############################################################################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DAY 2</w:t>
      </w:r>
    </w:p>
    <w:p w:rsidR="002A6FE3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##############################################################################</w:t>
      </w:r>
    </w:p>
    <w:p w:rsidR="002A6FE3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</w:pP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##################################################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#Benutzer vorhanden?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##################################################</w:t>
      </w:r>
    </w:p>
    <w:p w:rsidR="002A6FE3" w:rsidRPr="00C14BA8" w:rsidRDefault="002A6FE3" w:rsidP="002A6FE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###########################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 xml:space="preserve">#     </w:t>
      </w:r>
      <w:proofErr w:type="spellStart"/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Aussgabe</w:t>
      </w:r>
      <w:proofErr w:type="spellEnd"/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 xml:space="preserve"> </w:t>
      </w:r>
      <w:proofErr w:type="spellStart"/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ADUser</w:t>
      </w:r>
      <w:proofErr w:type="spellEnd"/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 xml:space="preserve">     #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###########################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14BA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Get-</w:t>
      </w:r>
      <w:proofErr w:type="spellStart"/>
      <w:r w:rsidRPr="00C14BA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ADUser</w:t>
      </w:r>
      <w:proofErr w:type="spellEnd"/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-Filter * | </w:t>
      </w:r>
      <w:r w:rsidRPr="00C14BA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Out-</w:t>
      </w:r>
      <w:proofErr w:type="spellStart"/>
      <w:r w:rsidRPr="00C14BA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GridView</w:t>
      </w:r>
      <w:proofErr w:type="spellEnd"/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-Title </w:t>
      </w:r>
      <w:r w:rsidRPr="00C14BA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</w:t>
      </w:r>
      <w:proofErr w:type="spellStart"/>
      <w:r w:rsidRPr="00C14BA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ADUser</w:t>
      </w:r>
      <w:proofErr w:type="spellEnd"/>
      <w:r w:rsidRPr="00C14BA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 xml:space="preserve"> Grid View"</w:t>
      </w:r>
    </w:p>
    <w:p w:rsidR="002A6FE3" w:rsidRPr="00C14BA8" w:rsidRDefault="002A6FE3" w:rsidP="002A6FE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###########################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#  Users in AD Listen     #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###########################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 xml:space="preserve">##Zählt die </w:t>
      </w:r>
      <w:proofErr w:type="spellStart"/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USers</w:t>
      </w:r>
      <w:proofErr w:type="spellEnd"/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 xml:space="preserve"> in der AD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# </w:t>
      </w:r>
      <w:proofErr w:type="spellStart"/>
      <w:r w:rsidRPr="00C14BA8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Bessere</w:t>
      </w:r>
      <w:proofErr w:type="spellEnd"/>
      <w:r w:rsidRPr="00C14BA8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Version.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14BA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Import-Module</w:t>
      </w:r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ActiveDirectory</w:t>
      </w:r>
      <w:proofErr w:type="spellEnd"/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C14BA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function</w:t>
      </w:r>
      <w:proofErr w:type="gramEnd"/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14BA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ExistUser</w:t>
      </w:r>
      <w:proofErr w:type="spellEnd"/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([</w:t>
      </w:r>
      <w:r w:rsidRPr="00C14BA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String</w:t>
      </w:r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] </w:t>
      </w:r>
      <w:r w:rsidRPr="00C14BA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$username</w:t>
      </w:r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){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[</w:t>
      </w:r>
      <w:r w:rsidRPr="00C14BA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Boolean</w:t>
      </w:r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]</w:t>
      </w:r>
      <w:r w:rsidRPr="00C14BA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$check</w:t>
      </w:r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14BA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Get-</w:t>
      </w:r>
      <w:proofErr w:type="spellStart"/>
      <w:r w:rsidRPr="00C14BA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ADUser</w:t>
      </w:r>
      <w:proofErr w:type="spellEnd"/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-Filter </w:t>
      </w:r>
      <w:r w:rsidRPr="00C14BA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'Name'</w:t>
      </w:r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-Like </w:t>
      </w:r>
      <w:r w:rsidRPr="00C14BA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'username'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14BA8">
        <w:rPr>
          <w:rFonts w:ascii="Consolas" w:eastAsia="Times New Roman" w:hAnsi="Consolas" w:cs="Times New Roman"/>
          <w:color w:val="795E26"/>
          <w:sz w:val="21"/>
          <w:szCs w:val="21"/>
          <w:lang w:eastAsia="de-CH"/>
        </w:rPr>
        <w:t>Write-Output</w:t>
      </w:r>
      <w:r w:rsidRPr="00C14BA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C14BA8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$check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 xml:space="preserve">#Funktion </w:t>
      </w:r>
      <w:proofErr w:type="spellStart"/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ExistUser</w:t>
      </w:r>
      <w:proofErr w:type="spellEnd"/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 xml:space="preserve"> Aufrufen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ExistUser</w:t>
      </w:r>
      <w:proofErr w:type="spellEnd"/>
    </w:p>
    <w:p w:rsidR="002A6FE3" w:rsidRPr="00C14BA8" w:rsidRDefault="002A6FE3" w:rsidP="002A6FE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###########################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C14BA8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#  Users</w:t>
      </w:r>
      <w:proofErr w:type="gramEnd"/>
      <w:r w:rsidRPr="00C14BA8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in AD Listen     #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###########################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##</w:t>
      </w:r>
      <w:proofErr w:type="spellStart"/>
      <w:r w:rsidRPr="00C14BA8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Zählt</w:t>
      </w:r>
      <w:proofErr w:type="spellEnd"/>
      <w:r w:rsidRPr="00C14BA8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die Users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#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14BA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Import-Module</w:t>
      </w:r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ActiveDirectory</w:t>
      </w:r>
      <w:proofErr w:type="spellEnd"/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C14BA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function</w:t>
      </w:r>
      <w:proofErr w:type="gramEnd"/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14BA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ADUser</w:t>
      </w:r>
      <w:proofErr w:type="spellEnd"/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14BA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$users</w:t>
      </w:r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14BA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Get-</w:t>
      </w:r>
      <w:proofErr w:type="spellStart"/>
      <w:r w:rsidRPr="00C14BA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ADUser</w:t>
      </w:r>
      <w:proofErr w:type="spellEnd"/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-Filter * | measure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14BA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14BA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$</w:t>
      </w:r>
      <w:proofErr w:type="spellStart"/>
      <w:r w:rsidRPr="00C14BA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users.Count</w:t>
      </w:r>
      <w:proofErr w:type="spellEnd"/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:rsidR="002A6FE3" w:rsidRPr="00C14BA8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14BA8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#Funktion Aufrufen</w:t>
      </w:r>
    </w:p>
    <w:p w:rsidR="004B614C" w:rsidRPr="002A6FE3" w:rsidRDefault="002A6FE3" w:rsidP="002A6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C14BA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ADUser</w:t>
      </w:r>
      <w:proofErr w:type="spellEnd"/>
    </w:p>
    <w:sectPr w:rsidR="004B614C" w:rsidRPr="002A6FE3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CA9" w:rsidRDefault="00401CA9" w:rsidP="00AC1136">
      <w:pPr>
        <w:spacing w:after="0" w:line="240" w:lineRule="auto"/>
      </w:pPr>
      <w:r>
        <w:separator/>
      </w:r>
    </w:p>
  </w:endnote>
  <w:endnote w:type="continuationSeparator" w:id="0">
    <w:p w:rsidR="00401CA9" w:rsidRDefault="00401CA9" w:rsidP="00AC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136" w:rsidRDefault="00AC1136">
    <w:pPr>
      <w:pStyle w:val="Fuzeile"/>
    </w:pPr>
    <w:r>
      <w:fldChar w:fldCharType="begin"/>
    </w:r>
    <w:r>
      <w:instrText xml:space="preserve"> DOCPROPERTY  Company  \* MERGEFORMAT </w:instrText>
    </w:r>
    <w:r>
      <w:fldChar w:fldCharType="separate"/>
    </w:r>
    <w:proofErr w:type="spellStart"/>
    <w:r w:rsidR="00226F61">
      <w:t>synthesis</w:t>
    </w:r>
    <w:proofErr w:type="spellEnd"/>
    <w:r w:rsidR="00226F61">
      <w:t xml:space="preserve"> </w:t>
    </w:r>
    <w:proofErr w:type="spellStart"/>
    <w:r w:rsidR="00226F61">
      <w:t>informatik</w:t>
    </w:r>
    <w:proofErr w:type="spellEnd"/>
    <w:r w:rsidR="00226F61">
      <w:t xml:space="preserve"> AG</w:t>
    </w:r>
    <w:r>
      <w:fldChar w:fldCharType="end"/>
    </w:r>
    <w:r>
      <w:tab/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26F61" w:rsidRPr="00226F61">
      <w:rPr>
        <w:b/>
        <w:bCs/>
        <w:noProof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26F61" w:rsidRPr="00226F61">
      <w:rPr>
        <w:b/>
        <w:bCs/>
        <w:noProof/>
        <w:lang w:val="de-DE"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CA9" w:rsidRDefault="00401CA9" w:rsidP="00AC1136">
      <w:pPr>
        <w:spacing w:after="0" w:line="240" w:lineRule="auto"/>
      </w:pPr>
      <w:r>
        <w:separator/>
      </w:r>
    </w:p>
  </w:footnote>
  <w:footnote w:type="continuationSeparator" w:id="0">
    <w:p w:rsidR="00401CA9" w:rsidRDefault="00401CA9" w:rsidP="00AC1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136" w:rsidRDefault="00AC1136">
    <w:pPr>
      <w:pStyle w:val="Kopfzeile"/>
    </w:pPr>
    <w:r>
      <w:rPr>
        <w:noProof/>
      </w:rPr>
      <w:fldChar w:fldCharType="begin"/>
    </w:r>
    <w:r>
      <w:rPr>
        <w:noProof/>
      </w:rPr>
      <w:instrText xml:space="preserve"> AUTHOR   \* MERGEFORMAT </w:instrText>
    </w:r>
    <w:r>
      <w:rPr>
        <w:noProof/>
      </w:rPr>
      <w:fldChar w:fldCharType="separate"/>
    </w:r>
    <w:r>
      <w:rPr>
        <w:noProof/>
      </w:rPr>
      <w:t>Erik Mosegaard</w:t>
    </w:r>
    <w:r>
      <w:rPr>
        <w:noProof/>
      </w:rPr>
      <w:fldChar w:fldCharType="end"/>
    </w:r>
    <w:r>
      <w:tab/>
    </w:r>
    <w:fldSimple w:instr=" INFO  FileName  \* MERGEFORMAT ">
      <w:r>
        <w:t>02_Benutzer-vorhanden.docx</w:t>
      </w:r>
    </w:fldSimple>
    <w:r>
      <w:tab/>
    </w:r>
    <w:r>
      <w:fldChar w:fldCharType="begin"/>
    </w:r>
    <w:r>
      <w:instrText xml:space="preserve"> CREATEDATE  \@ "dd.MM.yyyy" </w:instrText>
    </w:r>
    <w:r>
      <w:fldChar w:fldCharType="separate"/>
    </w:r>
    <w:r>
      <w:rPr>
        <w:noProof/>
      </w:rPr>
      <w:t>21.01.2019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4C"/>
    <w:rsid w:val="00226F61"/>
    <w:rsid w:val="002A6FE3"/>
    <w:rsid w:val="00401CA9"/>
    <w:rsid w:val="004B614C"/>
    <w:rsid w:val="005E2165"/>
    <w:rsid w:val="006912DE"/>
    <w:rsid w:val="00A6355E"/>
    <w:rsid w:val="00AC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27770"/>
  <w15:chartTrackingRefBased/>
  <w15:docId w15:val="{5D50860B-3D2B-4F2E-9056-06FCDDB2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6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6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B6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6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61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6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AC1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1136"/>
  </w:style>
  <w:style w:type="paragraph" w:styleId="Fuzeile">
    <w:name w:val="footer"/>
    <w:basedOn w:val="Standard"/>
    <w:link w:val="FuzeileZchn"/>
    <w:uiPriority w:val="99"/>
    <w:unhideWhenUsed/>
    <w:rsid w:val="00AC1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1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synthesis informatik AG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Mosegaard</dc:creator>
  <cp:keywords/>
  <dc:description/>
  <cp:lastModifiedBy>Erik Mosegaard</cp:lastModifiedBy>
  <cp:revision>5</cp:revision>
  <dcterms:created xsi:type="dcterms:W3CDTF">2019-01-21T12:50:00Z</dcterms:created>
  <dcterms:modified xsi:type="dcterms:W3CDTF">2019-01-28T12:36:00Z</dcterms:modified>
</cp:coreProperties>
</file>