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44A5" w14:textId="77777777" w:rsidR="000154F7" w:rsidRDefault="00605DC7">
      <w:r>
        <w:t>Primero buscamos asesinatos ocurridos en SQL City el día 15 de enero de 2018</w:t>
      </w:r>
    </w:p>
    <w:p w14:paraId="1D6E259E" w14:textId="77777777" w:rsidR="00605DC7" w:rsidRDefault="00605DC7"/>
    <w:p w14:paraId="25A5D04D" w14:textId="77777777" w:rsidR="00605DC7" w:rsidRDefault="00605DC7">
      <w:r w:rsidRPr="00605DC7">
        <w:drawing>
          <wp:inline distT="0" distB="0" distL="0" distR="0" wp14:anchorId="64D81CF7" wp14:editId="51DC2B49">
            <wp:extent cx="5400040" cy="2672080"/>
            <wp:effectExtent l="0" t="0" r="0" b="0"/>
            <wp:docPr id="342169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69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F2C3" w14:textId="77777777" w:rsidR="00605DC7" w:rsidRDefault="00605DC7"/>
    <w:p w14:paraId="3B52060C" w14:textId="77777777" w:rsidR="00605DC7" w:rsidRDefault="00605DC7">
      <w:r>
        <w:t>Después buscamos al primer testigo, el cual vive en la ultima casa de la calle Northwestern Dr</w:t>
      </w:r>
    </w:p>
    <w:p w14:paraId="54BEC0B7" w14:textId="77777777" w:rsidR="00605DC7" w:rsidRDefault="00605DC7"/>
    <w:p w14:paraId="34F41BD3" w14:textId="77777777" w:rsidR="00605DC7" w:rsidRDefault="00605DC7">
      <w:r w:rsidRPr="00605DC7">
        <w:drawing>
          <wp:inline distT="0" distB="0" distL="0" distR="0" wp14:anchorId="06757D85" wp14:editId="645CFD4E">
            <wp:extent cx="5400040" cy="1546860"/>
            <wp:effectExtent l="0" t="0" r="0" b="0"/>
            <wp:docPr id="5541752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5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4459" w14:textId="77777777" w:rsidR="00605DC7" w:rsidRPr="00605DC7" w:rsidRDefault="00605DC7" w:rsidP="00605DC7"/>
    <w:p w14:paraId="0436C3E2" w14:textId="77777777" w:rsidR="00605DC7" w:rsidRDefault="00605DC7" w:rsidP="00605DC7"/>
    <w:p w14:paraId="44055565" w14:textId="77777777" w:rsidR="00605DC7" w:rsidRDefault="00605DC7" w:rsidP="00605DC7">
      <w:r>
        <w:t>La segunda testigo se llama Annabel y vive en Franklin Ave</w:t>
      </w:r>
    </w:p>
    <w:p w14:paraId="1BA9E88C" w14:textId="77777777" w:rsidR="00605DC7" w:rsidRDefault="00605DC7" w:rsidP="00605DC7">
      <w:r w:rsidRPr="00605DC7">
        <w:drawing>
          <wp:inline distT="0" distB="0" distL="0" distR="0" wp14:anchorId="5E6E76B2" wp14:editId="4ECC70F1">
            <wp:extent cx="4792980" cy="1995760"/>
            <wp:effectExtent l="0" t="0" r="7620" b="5080"/>
            <wp:docPr id="19404764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76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285" cy="20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0911" w14:textId="77777777" w:rsidR="00605DC7" w:rsidRDefault="00605DC7" w:rsidP="00605DC7"/>
    <w:p w14:paraId="39A7B295" w14:textId="77777777" w:rsidR="00192A0F" w:rsidRDefault="00192A0F" w:rsidP="00605DC7">
      <w:r>
        <w:t xml:space="preserve">Buscamos las declaraciones de los testigos </w:t>
      </w:r>
    </w:p>
    <w:p w14:paraId="717ADD0F" w14:textId="77777777" w:rsidR="00192A0F" w:rsidRDefault="00192A0F" w:rsidP="00605DC7"/>
    <w:p w14:paraId="117F8DFA" w14:textId="77777777" w:rsidR="00192A0F" w:rsidRDefault="00192A0F" w:rsidP="00605DC7">
      <w:r w:rsidRPr="00192A0F">
        <w:drawing>
          <wp:inline distT="0" distB="0" distL="0" distR="0" wp14:anchorId="1415A512" wp14:editId="1D6A5D03">
            <wp:extent cx="5400040" cy="3134995"/>
            <wp:effectExtent l="0" t="0" r="0" b="8255"/>
            <wp:docPr id="46981546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15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574E" w14:textId="77777777" w:rsidR="00192A0F" w:rsidRPr="00192A0F" w:rsidRDefault="00192A0F" w:rsidP="00192A0F"/>
    <w:p w14:paraId="080040FA" w14:textId="77777777" w:rsidR="00521F4C" w:rsidRDefault="00192A0F">
      <w:r>
        <w:t>Comprobamos el número del gimnasio</w:t>
      </w:r>
    </w:p>
    <w:p w14:paraId="0CC9710B" w14:textId="77777777" w:rsidR="00521F4C" w:rsidRPr="00521F4C" w:rsidRDefault="00521F4C" w:rsidP="00521F4C"/>
    <w:p w14:paraId="27026BA5" w14:textId="77777777" w:rsidR="00521F4C" w:rsidRDefault="00521F4C" w:rsidP="00521F4C">
      <w:pPr>
        <w:tabs>
          <w:tab w:val="left" w:pos="2280"/>
        </w:tabs>
      </w:pPr>
    </w:p>
    <w:p w14:paraId="22E858B5" w14:textId="77777777" w:rsidR="00521F4C" w:rsidRDefault="00521F4C">
      <w:r w:rsidRPr="00521F4C">
        <w:drawing>
          <wp:inline distT="0" distB="0" distL="0" distR="0" wp14:anchorId="147EFBC8" wp14:editId="668DEA44">
            <wp:extent cx="5021796" cy="2377440"/>
            <wp:effectExtent l="0" t="0" r="7620" b="3810"/>
            <wp:docPr id="90648270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82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796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E155" w14:textId="77777777" w:rsidR="00521F4C" w:rsidRDefault="00521F4C"/>
    <w:p w14:paraId="7E9461F3" w14:textId="77777777" w:rsidR="00521F4C" w:rsidRDefault="00521F4C"/>
    <w:p w14:paraId="1D7EB2F2" w14:textId="77777777" w:rsidR="00521F4C" w:rsidRDefault="00521F4C"/>
    <w:p w14:paraId="20A3B792" w14:textId="77777777" w:rsidR="00521F4C" w:rsidRDefault="00521F4C"/>
    <w:p w14:paraId="43C624B8" w14:textId="77777777" w:rsidR="00521F4C" w:rsidRDefault="00521F4C">
      <w:r>
        <w:lastRenderedPageBreak/>
        <w:t xml:space="preserve">Sabemos que es un hombre y buscamos también de la matricula del coche </w:t>
      </w:r>
    </w:p>
    <w:p w14:paraId="237B8807" w14:textId="77777777" w:rsidR="00521F4C" w:rsidRDefault="00521F4C"/>
    <w:p w14:paraId="551E3E92" w14:textId="77777777" w:rsidR="00521F4C" w:rsidRDefault="00521F4C">
      <w:r w:rsidRPr="00521F4C">
        <w:drawing>
          <wp:inline distT="0" distB="0" distL="0" distR="0" wp14:anchorId="6D611EE6" wp14:editId="41EB427C">
            <wp:extent cx="5400040" cy="2397760"/>
            <wp:effectExtent l="0" t="0" r="0" b="2540"/>
            <wp:docPr id="198687198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71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5291" w14:textId="77777777" w:rsidR="00521F4C" w:rsidRDefault="00521F4C"/>
    <w:p w14:paraId="0B932AE5" w14:textId="77777777" w:rsidR="00521F4C" w:rsidRDefault="00521F4C">
      <w:r>
        <w:t xml:space="preserve">Miramos los id de las dos personas en la tabla de personas </w:t>
      </w:r>
    </w:p>
    <w:p w14:paraId="27E138BB" w14:textId="77777777" w:rsidR="00521F4C" w:rsidRDefault="00521F4C" w:rsidP="00521F4C">
      <w:pPr>
        <w:rPr>
          <w:lang w:val="en-US"/>
        </w:rPr>
      </w:pPr>
      <w:r w:rsidRPr="00521F4C">
        <w:rPr>
          <w:lang w:val="en-US"/>
        </w:rPr>
        <w:drawing>
          <wp:inline distT="0" distB="0" distL="0" distR="0" wp14:anchorId="79625C4B" wp14:editId="4D7BB3DD">
            <wp:extent cx="5400040" cy="2493645"/>
            <wp:effectExtent l="0" t="0" r="0" b="1905"/>
            <wp:docPr id="78779357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93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37DA" w14:textId="77777777" w:rsidR="00521F4C" w:rsidRDefault="00521F4C" w:rsidP="00521F4C">
      <w:pPr>
        <w:rPr>
          <w:lang w:val="en-US"/>
        </w:rPr>
      </w:pPr>
    </w:p>
    <w:p w14:paraId="684D5878" w14:textId="77777777" w:rsidR="00521F4C" w:rsidRDefault="00521F4C" w:rsidP="00521F4C">
      <w:pPr>
        <w:rPr>
          <w:lang w:val="en-US"/>
        </w:rPr>
      </w:pPr>
    </w:p>
    <w:p w14:paraId="7A47EF39" w14:textId="77777777" w:rsidR="00521F4C" w:rsidRDefault="00521F4C" w:rsidP="00521F4C">
      <w:pPr>
        <w:rPr>
          <w:lang w:val="en-US"/>
        </w:rPr>
      </w:pPr>
    </w:p>
    <w:p w14:paraId="34B152AC" w14:textId="77777777" w:rsidR="00521F4C" w:rsidRDefault="00521F4C" w:rsidP="00521F4C">
      <w:pPr>
        <w:rPr>
          <w:lang w:val="en-US"/>
        </w:rPr>
      </w:pPr>
    </w:p>
    <w:p w14:paraId="11BD58CB" w14:textId="77777777" w:rsidR="00521F4C" w:rsidRDefault="00521F4C" w:rsidP="00521F4C">
      <w:pPr>
        <w:rPr>
          <w:lang w:val="en-US"/>
        </w:rPr>
      </w:pPr>
    </w:p>
    <w:p w14:paraId="28042217" w14:textId="77777777" w:rsidR="00521F4C" w:rsidRDefault="00521F4C" w:rsidP="00521F4C">
      <w:pPr>
        <w:rPr>
          <w:lang w:val="en-US"/>
        </w:rPr>
      </w:pPr>
    </w:p>
    <w:p w14:paraId="419C84A0" w14:textId="77777777" w:rsidR="00521F4C" w:rsidRDefault="00521F4C" w:rsidP="00521F4C">
      <w:pPr>
        <w:rPr>
          <w:lang w:val="en-US"/>
        </w:rPr>
      </w:pPr>
    </w:p>
    <w:p w14:paraId="2C98D7C7" w14:textId="77777777" w:rsidR="00521F4C" w:rsidRDefault="00521F4C" w:rsidP="00521F4C">
      <w:pPr>
        <w:rPr>
          <w:lang w:val="en-US"/>
        </w:rPr>
      </w:pPr>
    </w:p>
    <w:p w14:paraId="7E9AA51C" w14:textId="77777777" w:rsidR="00521F4C" w:rsidRDefault="00521F4C" w:rsidP="00521F4C">
      <w:pPr>
        <w:rPr>
          <w:lang w:val="en-US"/>
        </w:rPr>
      </w:pPr>
    </w:p>
    <w:p w14:paraId="0DBD2FBE" w14:textId="77777777" w:rsidR="00521F4C" w:rsidRDefault="00521F4C" w:rsidP="00521F4C">
      <w:r w:rsidRPr="00521F4C">
        <w:lastRenderedPageBreak/>
        <w:t>Y para acabar comprobamos s</w:t>
      </w:r>
      <w:r>
        <w:t xml:space="preserve">i alguno de los dos son socios del gimnasio y tiene el pase de oro que es el que tienen los dueños de ese tipo de mochila. </w:t>
      </w:r>
    </w:p>
    <w:p w14:paraId="2DDD3636" w14:textId="77777777" w:rsidR="00521F4C" w:rsidRDefault="00521F4C" w:rsidP="00521F4C"/>
    <w:p w14:paraId="1A757336" w14:textId="77777777" w:rsidR="00521F4C" w:rsidRDefault="00521F4C" w:rsidP="00521F4C">
      <w:r w:rsidRPr="00521F4C">
        <w:drawing>
          <wp:inline distT="0" distB="0" distL="0" distR="0" wp14:anchorId="1DB000A0" wp14:editId="0414BDB7">
            <wp:extent cx="5400040" cy="2298065"/>
            <wp:effectExtent l="0" t="0" r="0" b="6985"/>
            <wp:docPr id="1724213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1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9DEF" w14:textId="77777777" w:rsidR="00521F4C" w:rsidRDefault="00521F4C" w:rsidP="00521F4C"/>
    <w:p w14:paraId="52A49FF5" w14:textId="77777777" w:rsidR="00521F4C" w:rsidRDefault="00521F4C" w:rsidP="00521F4C">
      <w:r>
        <w:t xml:space="preserve">El asesino es Jeremy Bowers? </w:t>
      </w:r>
    </w:p>
    <w:p w14:paraId="10995472" w14:textId="77777777" w:rsidR="00521F4C" w:rsidRPr="00521F4C" w:rsidRDefault="00521F4C" w:rsidP="00521F4C"/>
    <w:p w14:paraId="6549561B" w14:textId="77777777" w:rsidR="007307E7" w:rsidRDefault="007307E7" w:rsidP="00192A0F"/>
    <w:p w14:paraId="49792898" w14:textId="77777777" w:rsidR="007307E7" w:rsidRDefault="007307E7" w:rsidP="00192A0F"/>
    <w:p w14:paraId="48172071" w14:textId="77777777" w:rsidR="00192A0F" w:rsidRDefault="00521F4C" w:rsidP="00192A0F">
      <w:r w:rsidRPr="00521F4C">
        <w:drawing>
          <wp:inline distT="0" distB="0" distL="0" distR="0" wp14:anchorId="2ABEC2D0" wp14:editId="73447B47">
            <wp:extent cx="5400040" cy="2206625"/>
            <wp:effectExtent l="0" t="0" r="0" b="3175"/>
            <wp:docPr id="56942709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270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64FF" w14:textId="77777777" w:rsidR="007307E7" w:rsidRDefault="007307E7" w:rsidP="007307E7"/>
    <w:p w14:paraId="6CE34B39" w14:textId="77777777" w:rsidR="007307E7" w:rsidRDefault="007307E7" w:rsidP="007307E7"/>
    <w:p w14:paraId="66C9B993" w14:textId="77777777" w:rsidR="007307E7" w:rsidRDefault="007307E7" w:rsidP="007307E7"/>
    <w:p w14:paraId="63E11D95" w14:textId="77777777" w:rsidR="007307E7" w:rsidRDefault="007307E7" w:rsidP="007307E7"/>
    <w:p w14:paraId="4E38CD85" w14:textId="77777777" w:rsidR="007307E7" w:rsidRDefault="007307E7" w:rsidP="007307E7"/>
    <w:p w14:paraId="743152D6" w14:textId="77777777" w:rsidR="007307E7" w:rsidRDefault="007307E7" w:rsidP="007307E7"/>
    <w:p w14:paraId="2343CEAF" w14:textId="77777777" w:rsidR="007307E7" w:rsidRDefault="007307E7" w:rsidP="007307E7"/>
    <w:p w14:paraId="7B5CDBA0" w14:textId="77777777" w:rsidR="007307E7" w:rsidRDefault="007307E7" w:rsidP="007307E7">
      <w:r>
        <w:lastRenderedPageBreak/>
        <w:t>Buscamos la declaración de Jeremy en la tabla de entrevistas</w:t>
      </w:r>
    </w:p>
    <w:p w14:paraId="346270FA" w14:textId="77777777" w:rsidR="007307E7" w:rsidRDefault="007307E7">
      <w:r w:rsidRPr="007307E7">
        <w:drawing>
          <wp:inline distT="0" distB="0" distL="0" distR="0" wp14:anchorId="253A4B34" wp14:editId="4863DFD5">
            <wp:extent cx="5400040" cy="2272030"/>
            <wp:effectExtent l="0" t="0" r="0" b="0"/>
            <wp:docPr id="120072163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216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F75E" w14:textId="77777777" w:rsidR="007307E7" w:rsidRDefault="007307E7"/>
    <w:p w14:paraId="50E2B51A" w14:textId="77777777" w:rsidR="007307E7" w:rsidRDefault="007307E7"/>
    <w:p w14:paraId="244A8C20" w14:textId="77777777" w:rsidR="007307E7" w:rsidRDefault="007307E7">
      <w:r>
        <w:t>Miramos en la tabla de carnet de conducir la descripción de la mujer</w:t>
      </w:r>
    </w:p>
    <w:p w14:paraId="5AEE6DC2" w14:textId="77777777" w:rsidR="007307E7" w:rsidRDefault="007307E7">
      <w:r w:rsidRPr="007307E7">
        <w:drawing>
          <wp:inline distT="0" distB="0" distL="0" distR="0" wp14:anchorId="3A8ED555" wp14:editId="149AE763">
            <wp:extent cx="5400040" cy="3169920"/>
            <wp:effectExtent l="0" t="0" r="0" b="0"/>
            <wp:docPr id="151727144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714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85EB" w14:textId="77777777" w:rsidR="007307E7" w:rsidRDefault="007307E7">
      <w:r>
        <w:br w:type="page"/>
      </w:r>
    </w:p>
    <w:p w14:paraId="711F450F" w14:textId="77777777" w:rsidR="007307E7" w:rsidRDefault="007307E7" w:rsidP="007307E7">
      <w:r>
        <w:lastRenderedPageBreak/>
        <w:t xml:space="preserve">Buscamos a las 3 mujeres por sus ID </w:t>
      </w:r>
    </w:p>
    <w:p w14:paraId="57A95598" w14:textId="77777777" w:rsidR="007307E7" w:rsidRDefault="007307E7" w:rsidP="007307E7"/>
    <w:p w14:paraId="16459FE2" w14:textId="77777777" w:rsidR="007307E7" w:rsidRDefault="007307E7" w:rsidP="007307E7">
      <w:r w:rsidRPr="007307E7">
        <w:drawing>
          <wp:inline distT="0" distB="0" distL="0" distR="0" wp14:anchorId="15AB7BB6" wp14:editId="6EB5B82D">
            <wp:extent cx="5400040" cy="2977515"/>
            <wp:effectExtent l="0" t="0" r="0" b="0"/>
            <wp:docPr id="184241772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177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57A7" w14:textId="77777777" w:rsidR="007307E7" w:rsidRDefault="007307E7" w:rsidP="007307E7"/>
    <w:p w14:paraId="69165E22" w14:textId="77777777" w:rsidR="007307E7" w:rsidRDefault="00955ED9" w:rsidP="007307E7">
      <w:r>
        <w:t xml:space="preserve">Miramos de los 3 ID quien ha estado en el evento 3 veces </w:t>
      </w:r>
    </w:p>
    <w:p w14:paraId="1A262E99" w14:textId="77777777" w:rsidR="00955ED9" w:rsidRDefault="00955ED9" w:rsidP="007307E7"/>
    <w:p w14:paraId="45D65ACE" w14:textId="77777777" w:rsidR="00955ED9" w:rsidRDefault="00955ED9" w:rsidP="007307E7">
      <w:r w:rsidRPr="00955ED9">
        <w:drawing>
          <wp:inline distT="0" distB="0" distL="0" distR="0" wp14:anchorId="4C6785FE" wp14:editId="3A8C2DA0">
            <wp:extent cx="5400040" cy="1849755"/>
            <wp:effectExtent l="0" t="0" r="0" b="0"/>
            <wp:docPr id="153939443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944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65A8" w14:textId="77777777" w:rsidR="00955ED9" w:rsidRPr="00955ED9" w:rsidRDefault="00955ED9" w:rsidP="00955ED9"/>
    <w:p w14:paraId="3256A92F" w14:textId="77777777" w:rsidR="00955ED9" w:rsidRDefault="00955ED9" w:rsidP="00955ED9">
      <w:pPr>
        <w:ind w:firstLine="708"/>
      </w:pPr>
    </w:p>
    <w:p w14:paraId="41A55108" w14:textId="77777777" w:rsidR="00955ED9" w:rsidRDefault="00955ED9" w:rsidP="00955ED9">
      <w:pPr>
        <w:ind w:firstLine="708"/>
      </w:pPr>
    </w:p>
    <w:p w14:paraId="7E227B64" w14:textId="77777777" w:rsidR="00955ED9" w:rsidRDefault="00955ED9" w:rsidP="00955ED9">
      <w:pPr>
        <w:ind w:firstLine="708"/>
      </w:pPr>
    </w:p>
    <w:p w14:paraId="0BE4A338" w14:textId="77777777" w:rsidR="00955ED9" w:rsidRDefault="00955ED9" w:rsidP="00955ED9">
      <w:pPr>
        <w:ind w:firstLine="708"/>
      </w:pPr>
    </w:p>
    <w:p w14:paraId="5D56406F" w14:textId="77777777" w:rsidR="00955ED9" w:rsidRDefault="00955ED9" w:rsidP="00955ED9">
      <w:pPr>
        <w:ind w:firstLine="708"/>
      </w:pPr>
    </w:p>
    <w:p w14:paraId="50F2B8CA" w14:textId="77777777" w:rsidR="00955ED9" w:rsidRDefault="00955ED9" w:rsidP="00955ED9">
      <w:pPr>
        <w:ind w:firstLine="708"/>
      </w:pPr>
    </w:p>
    <w:p w14:paraId="0AA80EC1" w14:textId="77777777" w:rsidR="00955ED9" w:rsidRDefault="00955ED9" w:rsidP="00955ED9">
      <w:pPr>
        <w:ind w:firstLine="708"/>
      </w:pPr>
    </w:p>
    <w:p w14:paraId="6C4AAEC5" w14:textId="77777777" w:rsidR="00955ED9" w:rsidRDefault="00955ED9" w:rsidP="00955ED9">
      <w:pPr>
        <w:ind w:firstLine="708"/>
      </w:pPr>
      <w:r>
        <w:lastRenderedPageBreak/>
        <w:t xml:space="preserve">Con ese ID ya sabemos que ha sido Miranda Priestly </w:t>
      </w:r>
    </w:p>
    <w:p w14:paraId="081F9F4D" w14:textId="77777777" w:rsidR="00955ED9" w:rsidRDefault="00955ED9" w:rsidP="00955ED9">
      <w:pPr>
        <w:ind w:firstLine="708"/>
      </w:pPr>
    </w:p>
    <w:p w14:paraId="402EF775" w14:textId="77777777" w:rsidR="00955ED9" w:rsidRPr="00955ED9" w:rsidRDefault="00955ED9" w:rsidP="00955ED9">
      <w:pPr>
        <w:ind w:firstLine="708"/>
      </w:pPr>
      <w:r w:rsidRPr="00955ED9">
        <w:drawing>
          <wp:inline distT="0" distB="0" distL="0" distR="0" wp14:anchorId="2EBF307D" wp14:editId="77B3EB52">
            <wp:extent cx="5400040" cy="1894205"/>
            <wp:effectExtent l="0" t="0" r="0" b="0"/>
            <wp:docPr id="75796960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696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ED9" w:rsidRPr="00955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C7"/>
    <w:rsid w:val="000154F7"/>
    <w:rsid w:val="00192A0F"/>
    <w:rsid w:val="003F13FC"/>
    <w:rsid w:val="00521F4C"/>
    <w:rsid w:val="00605DC7"/>
    <w:rsid w:val="007307E7"/>
    <w:rsid w:val="0095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04494"/>
  <w15:chartTrackingRefBased/>
  <w15:docId w15:val="{B8448B78-EBF6-4C84-B9D8-9F2C75EC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oken">
    <w:name w:val="token"/>
    <w:basedOn w:val="Fuentedeprrafopredeter"/>
    <w:rsid w:val="00521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1</cp:revision>
  <cp:lastPrinted>2025-01-06T22:02:00Z</cp:lastPrinted>
  <dcterms:created xsi:type="dcterms:W3CDTF">2025-01-06T18:08:00Z</dcterms:created>
  <dcterms:modified xsi:type="dcterms:W3CDTF">2025-01-06T22:02:00Z</dcterms:modified>
</cp:coreProperties>
</file>