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6D4F6" w14:textId="77777777" w:rsidR="00AF6633" w:rsidRDefault="00AF6633">
      <w:proofErr w:type="gramStart"/>
      <w:r>
        <w:t>Que debe tener una entidad para serlo?</w:t>
      </w:r>
      <w:proofErr w:type="gramEnd"/>
    </w:p>
    <w:p w14:paraId="3B0C32CE" w14:textId="1AE88895" w:rsidR="00AF6633" w:rsidRDefault="00AF6633">
      <w:r>
        <w:t xml:space="preserve"> </w:t>
      </w:r>
    </w:p>
    <w:p w14:paraId="58B0541A" w14:textId="7232B8CD" w:rsidR="000154F7" w:rsidRDefault="00AF663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E896B6" wp14:editId="69C1E83D">
                <wp:simplePos x="0" y="0"/>
                <wp:positionH relativeFrom="column">
                  <wp:posOffset>3720465</wp:posOffset>
                </wp:positionH>
                <wp:positionV relativeFrom="paragraph">
                  <wp:posOffset>1972945</wp:posOffset>
                </wp:positionV>
                <wp:extent cx="381000" cy="1600200"/>
                <wp:effectExtent l="0" t="38100" r="57150" b="19050"/>
                <wp:wrapNone/>
                <wp:docPr id="6680263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1000" cy="160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8F5C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292.95pt;margin-top:155.35pt;width:30pt;height:126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Pr="00AF6633">
        <w:drawing>
          <wp:inline distT="0" distB="0" distL="0" distR="0" wp14:anchorId="778FDBB7" wp14:editId="0889290E">
            <wp:extent cx="5400040" cy="3132455"/>
            <wp:effectExtent l="0" t="0" r="0" b="0"/>
            <wp:docPr id="111877612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7761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5DEAC" w14:textId="65CC8DE0" w:rsidR="00AF6633" w:rsidRDefault="00AF6633" w:rsidP="00AF6633"/>
    <w:p w14:paraId="736BAABB" w14:textId="770A6CFC" w:rsidR="00AF6633" w:rsidRDefault="00AF6633" w:rsidP="00AF6633">
      <w:r>
        <w:t>P</w:t>
      </w:r>
      <w:r>
        <w:t xml:space="preserve">rimero tiene que ser un sustantivo y la segunda es que contengan datos (o atributos) </w:t>
      </w:r>
    </w:p>
    <w:p w14:paraId="69086529" w14:textId="73CF7ACF" w:rsidR="00AF6633" w:rsidRDefault="00AF6633" w:rsidP="00AF6633">
      <w:pPr>
        <w:ind w:firstLine="708"/>
      </w:pPr>
      <w:r>
        <w:t>También deben tener una clave primaria (</w:t>
      </w:r>
      <w:proofErr w:type="spellStart"/>
      <w:r>
        <w:t>Primary</w:t>
      </w:r>
      <w:proofErr w:type="spellEnd"/>
      <w:r>
        <w:t xml:space="preserve"> Key o PK) dentro de los atributos. Tiene que haber </w:t>
      </w:r>
      <w:proofErr w:type="gramStart"/>
      <w:r>
        <w:t>una mínimo</w:t>
      </w:r>
      <w:proofErr w:type="gramEnd"/>
      <w:r>
        <w:t xml:space="preserve">. </w:t>
      </w:r>
    </w:p>
    <w:p w14:paraId="79A73AC7" w14:textId="6DD7900F" w:rsidR="00AF6633" w:rsidRDefault="00AF6633" w:rsidP="00AF6633">
      <w:pPr>
        <w:ind w:firstLine="708"/>
      </w:pPr>
      <w:r w:rsidRPr="00AF6633">
        <w:drawing>
          <wp:inline distT="0" distB="0" distL="0" distR="0" wp14:anchorId="7E1E08F8" wp14:editId="6C9A12FE">
            <wp:extent cx="5400040" cy="3150235"/>
            <wp:effectExtent l="0" t="0" r="0" b="0"/>
            <wp:docPr id="183846189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4618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E3AC" w14:textId="04C4C2E8" w:rsidR="00AF6633" w:rsidRDefault="00AF6633" w:rsidP="00AF6633">
      <w:pPr>
        <w:ind w:firstLine="708"/>
      </w:pPr>
      <w:r>
        <w:t xml:space="preserve">Las relaciones tienen que ser acciones o verbos. Es la acción que engloba </w:t>
      </w:r>
      <w:r w:rsidR="00733E76">
        <w:t>a los dos lados.</w:t>
      </w:r>
    </w:p>
    <w:p w14:paraId="0B75FD13" w14:textId="487A7D9F" w:rsidR="00733E76" w:rsidRDefault="00733E76" w:rsidP="00AF6633">
      <w:pPr>
        <w:ind w:firstLine="708"/>
      </w:pPr>
    </w:p>
    <w:p w14:paraId="57A94AB6" w14:textId="77777777" w:rsidR="00733E76" w:rsidRDefault="00733E76" w:rsidP="00AF6633">
      <w:pPr>
        <w:ind w:firstLine="708"/>
      </w:pPr>
    </w:p>
    <w:p w14:paraId="1E320DB0" w14:textId="56418AC8" w:rsidR="00733E76" w:rsidRDefault="00733E76" w:rsidP="00AF6633">
      <w:pPr>
        <w:ind w:firstLine="708"/>
      </w:pPr>
      <w:r w:rsidRPr="00733E76">
        <w:drawing>
          <wp:inline distT="0" distB="0" distL="0" distR="0" wp14:anchorId="0937DDA5" wp14:editId="650B3A6B">
            <wp:extent cx="5400040" cy="3145790"/>
            <wp:effectExtent l="0" t="0" r="0" b="0"/>
            <wp:docPr id="804881229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8812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FED6" w14:textId="6BBB5555" w:rsidR="00733E76" w:rsidRDefault="00733E76" w:rsidP="00733E76">
      <w:r>
        <w:t>Atributos son la definición de datos.</w:t>
      </w:r>
    </w:p>
    <w:p w14:paraId="0CC595C5" w14:textId="52C1F381" w:rsidR="00733E76" w:rsidRDefault="00733E76" w:rsidP="00733E76"/>
    <w:p w14:paraId="75A76EE2" w14:textId="153C311E" w:rsidR="00733E76" w:rsidRDefault="00733E76" w:rsidP="00733E76">
      <w:r w:rsidRPr="00733E76">
        <w:drawing>
          <wp:inline distT="0" distB="0" distL="0" distR="0" wp14:anchorId="41351015" wp14:editId="1174075D">
            <wp:extent cx="5400040" cy="3255645"/>
            <wp:effectExtent l="0" t="0" r="0" b="1905"/>
            <wp:docPr id="158630296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029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6427F" w14:textId="54C368B5" w:rsidR="00733E76" w:rsidRDefault="00733E76" w:rsidP="00733E76">
      <w:r w:rsidRPr="00733E76">
        <w:lastRenderedPageBreak/>
        <w:drawing>
          <wp:inline distT="0" distB="0" distL="0" distR="0" wp14:anchorId="328841B9" wp14:editId="1AEB6D0E">
            <wp:extent cx="5400040" cy="3191510"/>
            <wp:effectExtent l="0" t="0" r="0" b="8890"/>
            <wp:docPr id="39665775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577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4D18D" w14:textId="1FE1066B" w:rsidR="00733E76" w:rsidRDefault="00733E76" w:rsidP="00733E76">
      <w:pPr>
        <w:tabs>
          <w:tab w:val="left" w:pos="948"/>
        </w:tabs>
      </w:pPr>
      <w:r>
        <w:t xml:space="preserve">El 99% de las entidades es fuerte. La diferencia es </w:t>
      </w:r>
      <w:proofErr w:type="gramStart"/>
      <w:r>
        <w:t>que</w:t>
      </w:r>
      <w:proofErr w:type="gramEnd"/>
      <w:r>
        <w:t xml:space="preserve"> si cogemos una característica de la entidad débil, no sabemos de que hablamos, en este caso </w:t>
      </w:r>
    </w:p>
    <w:p w14:paraId="16C008EC" w14:textId="08193FF4" w:rsidR="00733E76" w:rsidRDefault="00733E76" w:rsidP="00733E76">
      <w:pPr>
        <w:tabs>
          <w:tab w:val="left" w:pos="948"/>
        </w:tabs>
      </w:pPr>
      <w:r w:rsidRPr="00733E76">
        <w:drawing>
          <wp:inline distT="0" distB="0" distL="0" distR="0" wp14:anchorId="08D97C2E" wp14:editId="25B411BD">
            <wp:extent cx="5400040" cy="3207385"/>
            <wp:effectExtent l="0" t="0" r="0" b="0"/>
            <wp:docPr id="90614757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1475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2146" w14:textId="4B8445A8" w:rsidR="00733E76" w:rsidRDefault="00733E76" w:rsidP="00733E76">
      <w:pPr>
        <w:tabs>
          <w:tab w:val="left" w:pos="948"/>
        </w:tabs>
      </w:pPr>
    </w:p>
    <w:p w14:paraId="2C7125F5" w14:textId="77777777" w:rsidR="00733E76" w:rsidRPr="00733E76" w:rsidRDefault="00733E76" w:rsidP="00733E76">
      <w:pPr>
        <w:tabs>
          <w:tab w:val="left" w:pos="948"/>
        </w:tabs>
      </w:pPr>
    </w:p>
    <w:sectPr w:rsidR="00733E76" w:rsidRPr="00733E7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A8"/>
    <w:rsid w:val="000154F7"/>
    <w:rsid w:val="003F13FC"/>
    <w:rsid w:val="00733E76"/>
    <w:rsid w:val="009669A8"/>
    <w:rsid w:val="00AF6633"/>
    <w:rsid w:val="00E0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3C8806"/>
  <w15:chartTrackingRefBased/>
  <w15:docId w15:val="{F8E55247-F36A-4E3E-BE10-DE54EC87D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82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2</cp:revision>
  <dcterms:created xsi:type="dcterms:W3CDTF">2024-09-26T10:05:00Z</dcterms:created>
  <dcterms:modified xsi:type="dcterms:W3CDTF">2024-09-26T10:48:00Z</dcterms:modified>
</cp:coreProperties>
</file>