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4DA0B" w14:textId="7D7A5B4F" w:rsidR="000154F7" w:rsidRDefault="00686D5B">
      <w:r>
        <w:t xml:space="preserve">Google programa con </w:t>
      </w:r>
      <w:proofErr w:type="spellStart"/>
      <w:r>
        <w:t>Kotlin</w:t>
      </w:r>
      <w:proofErr w:type="spellEnd"/>
      <w:r>
        <w:t xml:space="preserve"> en vez de con Java porque cuando Oracle compró Java, le dijo a Google que le pagara por ello y estos desarrollaron un lenguaje muy similar a Java. </w:t>
      </w:r>
    </w:p>
    <w:p w14:paraId="28761C29" w14:textId="3FC59FE8" w:rsidR="002F6CA5" w:rsidRDefault="00686D5B">
      <w:r>
        <w:t>Para usar Java en tu ordenador necesitas dos cosas, una máquina virtual</w:t>
      </w:r>
      <w:r w:rsidR="002F6CA5">
        <w:t xml:space="preserve"> </w:t>
      </w:r>
      <w:r>
        <w:t>(lo que compila el código para que haga algo) y un entorno de desarrollo</w:t>
      </w:r>
      <w:r w:rsidR="002F6CA5">
        <w:t xml:space="preserve"> </w:t>
      </w:r>
      <w:r>
        <w:t>(librerías y archivos que necesitas).</w:t>
      </w:r>
    </w:p>
    <w:p w14:paraId="5A0DDA5C" w14:textId="2193DC73" w:rsidR="00686D5B" w:rsidRDefault="002F6CA5">
      <w:r>
        <w:t xml:space="preserve">Librerías: códigos ya hechos para que se puedan reutilizar. </w:t>
      </w:r>
      <w:r w:rsidR="00686D5B">
        <w:t xml:space="preserve"> </w:t>
      </w:r>
    </w:p>
    <w:p w14:paraId="407CFCF9" w14:textId="0098D0A9" w:rsidR="00DF2045" w:rsidRDefault="00DF2045">
      <w:r>
        <w:t xml:space="preserve">Se necesita un editor, ya sea IntelliJ o Visual </w:t>
      </w:r>
      <w:r w:rsidR="00D136FA">
        <w:t>S</w:t>
      </w:r>
      <w:r>
        <w:t xml:space="preserve">tudio </w:t>
      </w:r>
      <w:proofErr w:type="spellStart"/>
      <w:r w:rsidR="00D136FA">
        <w:t>C</w:t>
      </w:r>
      <w:r>
        <w:t>ode</w:t>
      </w:r>
      <w:proofErr w:type="spellEnd"/>
      <w:r>
        <w:t xml:space="preserve">. </w:t>
      </w:r>
    </w:p>
    <w:p w14:paraId="70275A2F" w14:textId="30BBA693" w:rsidR="00D136FA" w:rsidRDefault="00D136FA"/>
    <w:p w14:paraId="29F225A7" w14:textId="01899779" w:rsidR="00D136FA" w:rsidRDefault="00D136FA">
      <w:r>
        <w:t xml:space="preserve">Archivos nunca en local, siempre en repositorios. </w:t>
      </w:r>
    </w:p>
    <w:p w14:paraId="1684B9A7" w14:textId="7CD2FF96" w:rsidR="00D136FA" w:rsidRDefault="00D136FA"/>
    <w:p w14:paraId="45A40CB9" w14:textId="74F94FC3" w:rsidR="00D136FA" w:rsidRDefault="00D136FA">
      <w:r>
        <w:t xml:space="preserve">Programas necesarios: IntelliJ, JDE(JDK(Java </w:t>
      </w:r>
      <w:proofErr w:type="spellStart"/>
      <w:r>
        <w:t>Development</w:t>
      </w:r>
      <w:proofErr w:type="spellEnd"/>
      <w:r>
        <w:t xml:space="preserve"> Kit) + JVM(Java Virtual Machine), Git </w:t>
      </w:r>
    </w:p>
    <w:p w14:paraId="1B75D4D1" w14:textId="12721BD6" w:rsidR="00D136FA" w:rsidRDefault="00D136FA"/>
    <w:p w14:paraId="3EA2A647" w14:textId="00D1BADA" w:rsidR="00D136FA" w:rsidRDefault="00D136FA"/>
    <w:p w14:paraId="08F9F47F" w14:textId="78CEB1EA" w:rsidR="00D136FA" w:rsidRPr="00D136FA" w:rsidRDefault="00D136FA" w:rsidP="00D136FA">
      <w:pPr>
        <w:pStyle w:val="Ttulo1"/>
        <w:rPr>
          <w:u w:val="single"/>
        </w:rPr>
      </w:pPr>
      <w:proofErr w:type="spellStart"/>
      <w:r w:rsidRPr="00D136FA">
        <w:rPr>
          <w:u w:val="single"/>
        </w:rPr>
        <w:t>PseudoCodigo</w:t>
      </w:r>
      <w:proofErr w:type="spellEnd"/>
    </w:p>
    <w:p w14:paraId="2C8C463C" w14:textId="1C6F38C0" w:rsidR="00D136FA" w:rsidRDefault="00D136FA" w:rsidP="00D136FA"/>
    <w:p w14:paraId="71E0E621" w14:textId="64ADAF61" w:rsidR="00D136FA" w:rsidRDefault="00D136FA" w:rsidP="00D136FA">
      <w:pPr>
        <w:pStyle w:val="Ttulo2"/>
      </w:pPr>
      <w:r>
        <w:t>Diagrama de flujo</w:t>
      </w:r>
    </w:p>
    <w:p w14:paraId="762E16BE" w14:textId="575DCE43" w:rsidR="00D136FA" w:rsidRDefault="00D136FA" w:rsidP="00D136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A0936" wp14:editId="0CC1E646">
                <wp:simplePos x="0" y="0"/>
                <wp:positionH relativeFrom="column">
                  <wp:posOffset>1464945</wp:posOffset>
                </wp:positionH>
                <wp:positionV relativeFrom="paragraph">
                  <wp:posOffset>288925</wp:posOffset>
                </wp:positionV>
                <wp:extent cx="1623060" cy="701040"/>
                <wp:effectExtent l="0" t="0" r="15240" b="22860"/>
                <wp:wrapNone/>
                <wp:docPr id="707325913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19B329" id="Elipse 1" o:spid="_x0000_s1026" style="position:absolute;margin-left:115.35pt;margin-top:22.75pt;width:127.8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5B6FDF0E" w14:textId="796A05BC" w:rsidR="00D136FA" w:rsidRDefault="00601EBE" w:rsidP="00D136F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91EB5D" wp14:editId="2A2F7360">
                <wp:simplePos x="0" y="0"/>
                <wp:positionH relativeFrom="column">
                  <wp:posOffset>2653665</wp:posOffset>
                </wp:positionH>
                <wp:positionV relativeFrom="paragraph">
                  <wp:posOffset>1756410</wp:posOffset>
                </wp:positionV>
                <wp:extent cx="685800" cy="7620"/>
                <wp:effectExtent l="0" t="0" r="19050" b="30480"/>
                <wp:wrapNone/>
                <wp:docPr id="1877487541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0B3B2" id="Conector recto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5pt,138.3pt" to="262.95pt,1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3BDCE" wp14:editId="4D01600D">
                <wp:simplePos x="0" y="0"/>
                <wp:positionH relativeFrom="column">
                  <wp:posOffset>1373505</wp:posOffset>
                </wp:positionH>
                <wp:positionV relativeFrom="paragraph">
                  <wp:posOffset>1771650</wp:posOffset>
                </wp:positionV>
                <wp:extent cx="609600" cy="7620"/>
                <wp:effectExtent l="0" t="0" r="19050" b="30480"/>
                <wp:wrapNone/>
                <wp:docPr id="1776061602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9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5FB925" id="Conector recto 1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15pt,139.5pt" to="156.15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93777" wp14:editId="157971D2">
                <wp:simplePos x="0" y="0"/>
                <wp:positionH relativeFrom="column">
                  <wp:posOffset>1994535</wp:posOffset>
                </wp:positionH>
                <wp:positionV relativeFrom="paragraph">
                  <wp:posOffset>1390650</wp:posOffset>
                </wp:positionV>
                <wp:extent cx="632460" cy="739140"/>
                <wp:effectExtent l="19050" t="19050" r="15240" b="41910"/>
                <wp:wrapNone/>
                <wp:docPr id="2064922578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739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28E6F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" o:spid="_x0000_s1026" type="#_x0000_t4" style="position:absolute;margin-left:157.05pt;margin-top:109.5pt;width:49.8pt;height:5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3F9DE" wp14:editId="4DB95585">
                <wp:simplePos x="0" y="0"/>
                <wp:positionH relativeFrom="column">
                  <wp:posOffset>2280285</wp:posOffset>
                </wp:positionH>
                <wp:positionV relativeFrom="paragraph">
                  <wp:posOffset>750570</wp:posOffset>
                </wp:positionV>
                <wp:extent cx="15240" cy="632460"/>
                <wp:effectExtent l="0" t="0" r="22860" b="34290"/>
                <wp:wrapNone/>
                <wp:docPr id="85075179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8C8E0" id="Conector recto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5pt,59.1pt" to="180.7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D136F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CFE569" wp14:editId="7D985A26">
                <wp:simplePos x="0" y="0"/>
                <wp:positionH relativeFrom="column">
                  <wp:posOffset>1975485</wp:posOffset>
                </wp:positionH>
                <wp:positionV relativeFrom="paragraph">
                  <wp:posOffset>171450</wp:posOffset>
                </wp:positionV>
                <wp:extent cx="594360" cy="304800"/>
                <wp:effectExtent l="0" t="0" r="15240" b="19050"/>
                <wp:wrapSquare wrapText="bothSides"/>
                <wp:docPr id="21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D20F8" w14:textId="54B406E8" w:rsidR="00D136FA" w:rsidRDefault="00D136FA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FE569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155.55pt;margin-top:13.5pt;width:46.8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">
                <v:textbox>
                  <w:txbxContent>
                    <w:p w14:paraId="6E0D20F8" w14:textId="54B406E8" w:rsidR="00D136FA" w:rsidRDefault="00D136FA">
                      <w: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6AF1A8" w14:textId="30F991FE" w:rsidR="00601EBE" w:rsidRPr="00601EBE" w:rsidRDefault="00601EBE" w:rsidP="00601EBE"/>
    <w:p w14:paraId="716280DC" w14:textId="6AF6629E" w:rsidR="00601EBE" w:rsidRPr="00601EBE" w:rsidRDefault="00601EBE" w:rsidP="00601EBE"/>
    <w:p w14:paraId="09323A6B" w14:textId="66F7C774" w:rsidR="00601EBE" w:rsidRPr="00601EBE" w:rsidRDefault="00601EBE" w:rsidP="00601EBE"/>
    <w:p w14:paraId="4AAB89E7" w14:textId="31D637D0" w:rsidR="00601EBE" w:rsidRDefault="00601EBE" w:rsidP="00601EBE"/>
    <w:p w14:paraId="0227F8B0" w14:textId="5003879B" w:rsidR="00601EBE" w:rsidRDefault="00601EBE" w:rsidP="00601EBE">
      <w:pPr>
        <w:tabs>
          <w:tab w:val="left" w:pos="2664"/>
          <w:tab w:val="center" w:pos="42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B09395" wp14:editId="59A00D34">
                <wp:simplePos x="0" y="0"/>
                <wp:positionH relativeFrom="column">
                  <wp:posOffset>3331845</wp:posOffset>
                </wp:positionH>
                <wp:positionV relativeFrom="paragraph">
                  <wp:posOffset>327660</wp:posOffset>
                </wp:positionV>
                <wp:extent cx="7620" cy="1196340"/>
                <wp:effectExtent l="0" t="0" r="30480" b="22860"/>
                <wp:wrapNone/>
                <wp:docPr id="213830730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96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80698" id="Conector recto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35pt,25.8pt" to="262.9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F5275" wp14:editId="40B08B42">
                <wp:simplePos x="0" y="0"/>
                <wp:positionH relativeFrom="column">
                  <wp:posOffset>1373505</wp:posOffset>
                </wp:positionH>
                <wp:positionV relativeFrom="paragraph">
                  <wp:posOffset>335280</wp:posOffset>
                </wp:positionV>
                <wp:extent cx="0" cy="1188720"/>
                <wp:effectExtent l="0" t="0" r="38100" b="30480"/>
                <wp:wrapNone/>
                <wp:docPr id="1852757909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D13A0" id="Conector recto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15pt,26.4pt" to="108.1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tab/>
        <w:t>No</w:t>
      </w:r>
      <w:r>
        <w:tab/>
        <w:t xml:space="preserve">               Si</w:t>
      </w:r>
    </w:p>
    <w:p w14:paraId="32762059" w14:textId="43E88AA9" w:rsidR="00601EBE" w:rsidRPr="00601EBE" w:rsidRDefault="00601EBE" w:rsidP="00601EBE"/>
    <w:p w14:paraId="4B1C5C7F" w14:textId="1A154B95" w:rsidR="00601EBE" w:rsidRPr="00601EBE" w:rsidRDefault="00601EBE" w:rsidP="00601EBE"/>
    <w:p w14:paraId="3E0145A2" w14:textId="51D91BA9" w:rsidR="00601EBE" w:rsidRPr="00601EBE" w:rsidRDefault="00601EBE" w:rsidP="00601EBE"/>
    <w:p w14:paraId="11070AFF" w14:textId="563DA1FE" w:rsidR="00601EBE" w:rsidRPr="00601EBE" w:rsidRDefault="00601EBE" w:rsidP="00601EBE"/>
    <w:p w14:paraId="157C6072" w14:textId="5F8CC0B7" w:rsidR="00601EBE" w:rsidRPr="00601EBE" w:rsidRDefault="00601EBE" w:rsidP="00601EBE"/>
    <w:p w14:paraId="35CA1B60" w14:textId="2589051F" w:rsidR="00601EBE" w:rsidRDefault="00601EBE" w:rsidP="00601EBE"/>
    <w:p w14:paraId="14964889" w14:textId="35FBBA51" w:rsidR="00601EBE" w:rsidRPr="00601EBE" w:rsidRDefault="00601EBE" w:rsidP="00601EBE">
      <w:r>
        <w:t xml:space="preserve">Hacer siempre a papel. </w:t>
      </w:r>
    </w:p>
    <w:sectPr w:rsidR="00601EBE" w:rsidRPr="00601EB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CDEB8" w14:textId="77777777" w:rsidR="002E65A4" w:rsidRDefault="002E65A4" w:rsidP="00771B26">
      <w:pPr>
        <w:spacing w:after="0" w:line="240" w:lineRule="auto"/>
      </w:pPr>
      <w:r>
        <w:separator/>
      </w:r>
    </w:p>
  </w:endnote>
  <w:endnote w:type="continuationSeparator" w:id="0">
    <w:p w14:paraId="5131BB95" w14:textId="77777777" w:rsidR="002E65A4" w:rsidRDefault="002E65A4" w:rsidP="00771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662BC" w14:textId="77777777" w:rsidR="002E65A4" w:rsidRDefault="002E65A4" w:rsidP="00771B26">
      <w:pPr>
        <w:spacing w:after="0" w:line="240" w:lineRule="auto"/>
      </w:pPr>
      <w:r>
        <w:separator/>
      </w:r>
    </w:p>
  </w:footnote>
  <w:footnote w:type="continuationSeparator" w:id="0">
    <w:p w14:paraId="281A620D" w14:textId="77777777" w:rsidR="002E65A4" w:rsidRDefault="002E65A4" w:rsidP="00771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5186F" w14:textId="77777777" w:rsidR="00771B26" w:rsidRDefault="00771B26">
    <w:pPr>
      <w:pStyle w:val="Encabezado"/>
    </w:pPr>
    <w:r>
      <w:t>19/09/2024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26"/>
    <w:rsid w:val="000154F7"/>
    <w:rsid w:val="002E4603"/>
    <w:rsid w:val="002E65A4"/>
    <w:rsid w:val="002F6CA5"/>
    <w:rsid w:val="003F13FC"/>
    <w:rsid w:val="00601EBE"/>
    <w:rsid w:val="00686D5B"/>
    <w:rsid w:val="00771B26"/>
    <w:rsid w:val="00D136FA"/>
    <w:rsid w:val="00DF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BC01A"/>
  <w15:chartTrackingRefBased/>
  <w15:docId w15:val="{CC84562C-9942-4790-9C77-1EA526DF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3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3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1B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1B26"/>
  </w:style>
  <w:style w:type="paragraph" w:styleId="Piedepgina">
    <w:name w:val="footer"/>
    <w:basedOn w:val="Normal"/>
    <w:link w:val="PiedepginaCar"/>
    <w:uiPriority w:val="99"/>
    <w:unhideWhenUsed/>
    <w:rsid w:val="00771B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1B26"/>
  </w:style>
  <w:style w:type="character" w:styleId="Refdecomentario">
    <w:name w:val="annotation reference"/>
    <w:basedOn w:val="Fuentedeprrafopredeter"/>
    <w:uiPriority w:val="99"/>
    <w:semiHidden/>
    <w:unhideWhenUsed/>
    <w:rsid w:val="00686D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6D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6D5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6D5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6D5B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D13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13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2</cp:revision>
  <dcterms:created xsi:type="dcterms:W3CDTF">2024-09-19T07:23:00Z</dcterms:created>
  <dcterms:modified xsi:type="dcterms:W3CDTF">2024-09-19T14:03:00Z</dcterms:modified>
</cp:coreProperties>
</file>