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818F" w14:textId="77777777" w:rsidR="00182133" w:rsidRPr="00182133" w:rsidRDefault="00182133" w:rsidP="00182133">
      <w:pPr>
        <w:rPr>
          <w:lang w:val="en-US"/>
        </w:rPr>
      </w:pPr>
      <w:r w:rsidRPr="00182133">
        <w:rPr>
          <w:lang w:val="en-US"/>
        </w:rPr>
        <w:t>- Variables (int, double, char,..)</w:t>
      </w:r>
    </w:p>
    <w:p w14:paraId="088E0685" w14:textId="77777777" w:rsidR="00182133" w:rsidRPr="00182133" w:rsidRDefault="00182133" w:rsidP="00182133">
      <w:pPr>
        <w:rPr>
          <w:lang w:val="en-US"/>
        </w:rPr>
      </w:pPr>
      <w:r w:rsidRPr="00182133">
        <w:rPr>
          <w:lang w:val="en-US"/>
        </w:rPr>
        <w:t>- Input/output</w:t>
      </w:r>
    </w:p>
    <w:p w14:paraId="4B9CDF4D" w14:textId="77777777" w:rsidR="00182133" w:rsidRPr="00182133" w:rsidRDefault="00182133" w:rsidP="00182133">
      <w:pPr>
        <w:rPr>
          <w:lang w:val="en-US"/>
        </w:rPr>
      </w:pPr>
      <w:r w:rsidRPr="00182133">
        <w:rPr>
          <w:lang w:val="en-US"/>
        </w:rPr>
        <w:t xml:space="preserve">- </w:t>
      </w:r>
      <w:proofErr w:type="spellStart"/>
      <w:r w:rsidRPr="00182133">
        <w:rPr>
          <w:lang w:val="en-US"/>
        </w:rPr>
        <w:t>Condicionales</w:t>
      </w:r>
      <w:proofErr w:type="spellEnd"/>
      <w:r w:rsidRPr="00182133">
        <w:rPr>
          <w:lang w:val="en-US"/>
        </w:rPr>
        <w:t xml:space="preserve"> (If, If else, switch/case menu)</w:t>
      </w:r>
    </w:p>
    <w:p w14:paraId="5C2F75A5" w14:textId="77777777" w:rsidR="00182133" w:rsidRPr="00182133" w:rsidRDefault="00182133" w:rsidP="00182133">
      <w:pPr>
        <w:rPr>
          <w:lang w:val="en-US"/>
        </w:rPr>
      </w:pPr>
      <w:r w:rsidRPr="00182133">
        <w:rPr>
          <w:lang w:val="en-US"/>
        </w:rPr>
        <w:t xml:space="preserve">- </w:t>
      </w:r>
      <w:proofErr w:type="spellStart"/>
      <w:r w:rsidRPr="00182133">
        <w:rPr>
          <w:lang w:val="en-US"/>
        </w:rPr>
        <w:t>Bucles</w:t>
      </w:r>
      <w:proofErr w:type="spellEnd"/>
      <w:r w:rsidRPr="00182133">
        <w:rPr>
          <w:lang w:val="en-US"/>
        </w:rPr>
        <w:t xml:space="preserve"> ( While, Do-while, For)</w:t>
      </w:r>
    </w:p>
    <w:p w14:paraId="23C131A1" w14:textId="77777777" w:rsidR="00182133" w:rsidRDefault="00182133" w:rsidP="00182133">
      <w:r>
        <w:t xml:space="preserve">- </w:t>
      </w:r>
      <w:proofErr w:type="spellStart"/>
      <w:r>
        <w:t>Strings</w:t>
      </w:r>
      <w:proofErr w:type="spellEnd"/>
      <w:r>
        <w:t xml:space="preserve"> </w:t>
      </w:r>
    </w:p>
    <w:p w14:paraId="4599BC8A" w14:textId="77777777" w:rsidR="00182133" w:rsidRDefault="00182133" w:rsidP="00182133">
      <w:r>
        <w:t xml:space="preserve">- </w:t>
      </w:r>
      <w:proofErr w:type="spellStart"/>
      <w:r>
        <w:t>Arrays</w:t>
      </w:r>
      <w:proofErr w:type="spellEnd"/>
      <w:r>
        <w:t xml:space="preserve"> </w:t>
      </w:r>
    </w:p>
    <w:p w14:paraId="35E2C5D0" w14:textId="77777777" w:rsidR="00182133" w:rsidRDefault="00182133" w:rsidP="00182133">
      <w:r>
        <w:t xml:space="preserve">- Matrices </w:t>
      </w:r>
    </w:p>
    <w:p w14:paraId="57CB8192" w14:textId="77777777" w:rsidR="00182133" w:rsidRDefault="00182133" w:rsidP="00182133"/>
    <w:p w14:paraId="3536A30B" w14:textId="77777777" w:rsidR="00182133" w:rsidRDefault="00182133" w:rsidP="00182133">
      <w:r>
        <w:t xml:space="preserve">Nombre de las variables que sea descriptivo. Comentar todo. </w:t>
      </w:r>
    </w:p>
    <w:p w14:paraId="2B083C3A" w14:textId="50AD8B3E" w:rsidR="000154F7" w:rsidRDefault="000154F7"/>
    <w:p w14:paraId="2CC3A935" w14:textId="5FF19E2B" w:rsidR="00182133" w:rsidRDefault="001821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DBE7F" wp14:editId="603B0C3D">
                <wp:simplePos x="0" y="0"/>
                <wp:positionH relativeFrom="column">
                  <wp:posOffset>809625</wp:posOffset>
                </wp:positionH>
                <wp:positionV relativeFrom="paragraph">
                  <wp:posOffset>229235</wp:posOffset>
                </wp:positionV>
                <wp:extent cx="632460" cy="259080"/>
                <wp:effectExtent l="0" t="19050" r="34290" b="45720"/>
                <wp:wrapNone/>
                <wp:docPr id="851777608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7B09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63.75pt;margin-top:18.05pt;width:49.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" adj="17176" fillcolor="#4472c4 [3204]" strokecolor="#1f3763 [1604]" strokeweight="1pt"/>
            </w:pict>
          </mc:Fallback>
        </mc:AlternateContent>
      </w:r>
    </w:p>
    <w:p w14:paraId="37E2BD5E" w14:textId="512E9F08" w:rsidR="00182133" w:rsidRDefault="00182133" w:rsidP="00182133">
      <w:pPr>
        <w:tabs>
          <w:tab w:val="left" w:pos="3504"/>
        </w:tabs>
      </w:pPr>
      <w:r>
        <w:t>CLASS                                     Objeto</w:t>
      </w:r>
    </w:p>
    <w:p w14:paraId="355C853E" w14:textId="0497E8DA" w:rsidR="00182133" w:rsidRDefault="00182133">
      <w:r>
        <w:t xml:space="preserve">(Plantilla) </w:t>
      </w:r>
    </w:p>
    <w:p w14:paraId="52CC98BC" w14:textId="0E0C3E37" w:rsidR="00182133" w:rsidRDefault="00182133"/>
    <w:p w14:paraId="06BB7643" w14:textId="5592C38A" w:rsidR="00182133" w:rsidRDefault="00182133">
      <w:r>
        <w:t xml:space="preserve">EL objeto no existe si no hay una clase que la pueda crear o haya una plantilla de la que sacar la información. </w:t>
      </w:r>
    </w:p>
    <w:p w14:paraId="0B1B1A7D" w14:textId="6CD58FBE" w:rsidR="00182133" w:rsidRDefault="00182133">
      <w:r>
        <w:t xml:space="preserve">Cuando creas un personaje(Steve) , eres constructor, cuando matas una llama del </w:t>
      </w:r>
      <w:proofErr w:type="spellStart"/>
      <w:r>
        <w:t>minecraft</w:t>
      </w:r>
      <w:proofErr w:type="spellEnd"/>
      <w:r>
        <w:t xml:space="preserve">, eres destructor </w:t>
      </w:r>
    </w:p>
    <w:p w14:paraId="196D760B" w14:textId="34080D05" w:rsidR="00182133" w:rsidRDefault="00182133">
      <w:r>
        <w:t xml:space="preserve">Cuando coges una espada con Steve, creas la espada, y si la cambias por otra, destruyes la primera espada y creas la otra.  Todos los objetos se guardan en bases de datos para no tener que estar gastando </w:t>
      </w:r>
      <w:proofErr w:type="spellStart"/>
      <w:r>
        <w:t>ram</w:t>
      </w:r>
      <w:proofErr w:type="spellEnd"/>
      <w:r>
        <w:t xml:space="preserve">. Los objetos se crean y destruyen para consumir menos </w:t>
      </w:r>
      <w:proofErr w:type="spellStart"/>
      <w:r>
        <w:t>ram</w:t>
      </w:r>
      <w:proofErr w:type="spellEnd"/>
      <w:r>
        <w:t xml:space="preserve">. </w:t>
      </w:r>
    </w:p>
    <w:sectPr w:rsidR="00182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E2"/>
    <w:rsid w:val="000154F7"/>
    <w:rsid w:val="00182133"/>
    <w:rsid w:val="003F13FC"/>
    <w:rsid w:val="00FA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B125"/>
  <w15:chartTrackingRefBased/>
  <w15:docId w15:val="{05F1F589-B2ED-45B9-BBA4-353B800A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2024-10-03T07:56:00Z</dcterms:created>
  <dcterms:modified xsi:type="dcterms:W3CDTF">2024-10-03T08:04:00Z</dcterms:modified>
</cp:coreProperties>
</file>